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84"/>
        <w:ind w:left="0" w:right="1" w:firstLine="0"/>
        <w:jc w:val="center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484555</wp:posOffset>
                </wp:positionH>
                <wp:positionV relativeFrom="paragraph">
                  <wp:posOffset>303980</wp:posOffset>
                </wp:positionV>
                <wp:extent cx="5687695" cy="3810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68769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87695" h="3810">
                              <a:moveTo>
                                <a:pt x="5687275" y="0"/>
                              </a:moveTo>
                              <a:lnTo>
                                <a:pt x="0" y="0"/>
                              </a:lnTo>
                              <a:lnTo>
                                <a:pt x="0" y="3600"/>
                              </a:lnTo>
                              <a:lnTo>
                                <a:pt x="5687275" y="3600"/>
                              </a:lnTo>
                              <a:lnTo>
                                <a:pt x="56872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3999pt;margin-top:23.93549pt;width:447.817pt;height:.28351pt;mso-position-horizontal-relative:page;mso-position-vertical-relative:paragraph;z-index:15732736" id="docshape1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6360477</wp:posOffset>
            </wp:positionH>
            <wp:positionV relativeFrom="paragraph">
              <wp:posOffset>304711</wp:posOffset>
            </wp:positionV>
            <wp:extent cx="712579" cy="899159"/>
            <wp:effectExtent l="0" t="0" r="0" b="0"/>
            <wp:wrapNone/>
            <wp:docPr id="2" name="Image 2" descr="Journal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 descr="Journal logo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579" cy="899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527609</wp:posOffset>
            </wp:positionH>
            <wp:positionV relativeFrom="paragraph">
              <wp:posOffset>579242</wp:posOffset>
            </wp:positionV>
            <wp:extent cx="682914" cy="487679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914" cy="48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1420558</wp:posOffset>
                </wp:positionH>
                <wp:positionV relativeFrom="paragraph">
                  <wp:posOffset>384619</wp:posOffset>
                </wp:positionV>
                <wp:extent cx="4756150" cy="828040"/>
                <wp:effectExtent l="0" t="0" r="0" b="0"/>
                <wp:wrapNone/>
                <wp:docPr id="4" name="Textbox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Textbox 4"/>
                      <wps:cNvSpPr txBox="1"/>
                      <wps:spPr>
                        <a:xfrm>
                          <a:off x="0" y="0"/>
                          <a:ext cx="4756150" cy="828040"/>
                        </a:xfrm>
                        <a:prstGeom prst="rect">
                          <a:avLst/>
                        </a:prstGeom>
                        <a:solidFill>
                          <a:srgbClr val="E6E7E8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5" w:lineRule="exact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231F20"/>
                              </w:rPr>
                              <w:t>Contents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</w:rPr>
                              <w:t>lists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</w:rPr>
                              <w:t>available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</w:rPr>
                              <w:t>at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6"/>
                              </w:rPr>
                              <w:t> </w:t>
                            </w:r>
                            <w:hyperlink r:id="rId7">
                              <w:r>
                                <w:rPr>
                                  <w:rFonts w:ascii="Arial"/>
                                  <w:color w:val="2E3092"/>
                                  <w:spacing w:val="-2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53"/>
                              <w:rPr>
                                <w:rFonts w:ascii="Arial"/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0" w:right="1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231F20"/>
                                <w:sz w:val="28"/>
                              </w:rPr>
                              <w:t>Arti</w:t>
                            </w:r>
                            <w:r>
                              <w:rPr>
                                <w:rFonts w:ascii="Times New Roman"/>
                                <w:color w:val="231F20"/>
                                <w:sz w:val="28"/>
                              </w:rPr>
                              <w:t>fi</w:t>
                            </w:r>
                            <w:r>
                              <w:rPr>
                                <w:color w:val="231F20"/>
                                <w:sz w:val="28"/>
                              </w:rPr>
                              <w:t>cial</w:t>
                            </w:r>
                            <w:r>
                              <w:rPr>
                                <w:color w:val="231F20"/>
                                <w:spacing w:val="-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28"/>
                              </w:rPr>
                              <w:t>Intelligence</w:t>
                            </w:r>
                            <w:r>
                              <w:rPr>
                                <w:color w:val="231F20"/>
                                <w:spacing w:val="-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28"/>
                              </w:rPr>
                              <w:t>in</w:t>
                            </w:r>
                            <w:r>
                              <w:rPr>
                                <w:color w:val="231F20"/>
                                <w:spacing w:val="-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sz w:val="28"/>
                              </w:rPr>
                              <w:t>Agriculture</w:t>
                            </w:r>
                          </w:p>
                          <w:p>
                            <w:pPr>
                              <w:pStyle w:val="BodyText"/>
                              <w:spacing w:line="285" w:lineRule="auto" w:before="131"/>
                              <w:ind w:left="450" w:right="429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231F20"/>
                                <w:spacing w:val="16"/>
                                <w:w w:val="105"/>
                              </w:rPr>
                              <w:t>journal homepage: </w:t>
                            </w:r>
                            <w:hyperlink r:id="rId8">
                              <w:r>
                                <w:rPr>
                                  <w:rFonts w:ascii="Arial"/>
                                  <w:color w:val="2E3092"/>
                                  <w:spacing w:val="18"/>
                                  <w:w w:val="105"/>
                                </w:rPr>
                                <w:t>http://www.keaipublishing.com/en/journa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-15"/>
                                  <w:w w:val="105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17"/>
                                  <w:w w:val="105"/>
                                </w:rPr>
                                <w:t>ls/artificial- </w:t>
                              </w:r>
                            </w:hyperlink>
                            <w:hyperlink r:id="rId8">
                              <w:r>
                                <w:rPr>
                                  <w:rFonts w:ascii="Arial"/>
                                  <w:color w:val="2E3092"/>
                                  <w:spacing w:val="17"/>
                                  <w:w w:val="105"/>
                                </w:rPr>
                                <w:t>intelligence-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-27"/>
                                  <w:w w:val="105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19"/>
                                  <w:w w:val="105"/>
                                </w:rPr>
                                <w:t>in-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17"/>
                                  <w:w w:val="105"/>
                                </w:rPr>
                                <w:t>agriculture/ 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11.855003pt;margin-top:30.285pt;width:374.5pt;height:65.2pt;mso-position-horizontal-relative:page;mso-position-vertical-relative:paragraph;z-index:15734272" type="#_x0000_t202" id="docshape2" filled="true" fillcolor="#e6e7e8" stroked="false">
                <v:textbox inset="0,0,0,0">
                  <w:txbxContent>
                    <w:p>
                      <w:pPr>
                        <w:pStyle w:val="BodyText"/>
                        <w:spacing w:line="175" w:lineRule="exact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231F20"/>
                        </w:rPr>
                        <w:t>Contents</w:t>
                      </w:r>
                      <w:r>
                        <w:rPr>
                          <w:rFonts w:ascii="Arial"/>
                          <w:color w:val="231F20"/>
                          <w:spacing w:val="-5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</w:rPr>
                        <w:t>lists</w:t>
                      </w:r>
                      <w:r>
                        <w:rPr>
                          <w:rFonts w:ascii="Arial"/>
                          <w:color w:val="231F20"/>
                          <w:spacing w:val="-4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</w:rPr>
                        <w:t>available</w:t>
                      </w:r>
                      <w:r>
                        <w:rPr>
                          <w:rFonts w:ascii="Arial"/>
                          <w:color w:val="231F20"/>
                          <w:spacing w:val="-6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</w:rPr>
                        <w:t>at</w:t>
                      </w:r>
                      <w:r>
                        <w:rPr>
                          <w:rFonts w:ascii="Arial"/>
                          <w:color w:val="231F20"/>
                          <w:spacing w:val="-6"/>
                        </w:rPr>
                        <w:t> </w:t>
                      </w:r>
                      <w:hyperlink r:id="rId7">
                        <w:r>
                          <w:rPr>
                            <w:rFonts w:ascii="Arial"/>
                            <w:color w:val="2E3092"/>
                            <w:spacing w:val="-2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53"/>
                        <w:rPr>
                          <w:rFonts w:ascii="Arial"/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0" w:right="1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231F20"/>
                          <w:sz w:val="28"/>
                        </w:rPr>
                        <w:t>Arti</w:t>
                      </w:r>
                      <w:r>
                        <w:rPr>
                          <w:rFonts w:ascii="Times New Roman"/>
                          <w:color w:val="231F20"/>
                          <w:sz w:val="28"/>
                        </w:rPr>
                        <w:t>fi</w:t>
                      </w:r>
                      <w:r>
                        <w:rPr>
                          <w:color w:val="231F20"/>
                          <w:sz w:val="28"/>
                        </w:rPr>
                        <w:t>cial</w:t>
                      </w:r>
                      <w:r>
                        <w:rPr>
                          <w:color w:val="231F20"/>
                          <w:spacing w:val="-3"/>
                          <w:sz w:val="28"/>
                        </w:rPr>
                        <w:t> </w:t>
                      </w:r>
                      <w:r>
                        <w:rPr>
                          <w:color w:val="231F20"/>
                          <w:sz w:val="28"/>
                        </w:rPr>
                        <w:t>Intelligence</w:t>
                      </w:r>
                      <w:r>
                        <w:rPr>
                          <w:color w:val="231F20"/>
                          <w:spacing w:val="-2"/>
                          <w:sz w:val="28"/>
                        </w:rPr>
                        <w:t> </w:t>
                      </w:r>
                      <w:r>
                        <w:rPr>
                          <w:color w:val="231F20"/>
                          <w:sz w:val="28"/>
                        </w:rPr>
                        <w:t>in</w:t>
                      </w:r>
                      <w:r>
                        <w:rPr>
                          <w:color w:val="231F20"/>
                          <w:spacing w:val="-5"/>
                          <w:sz w:val="28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sz w:val="28"/>
                        </w:rPr>
                        <w:t>Agriculture</w:t>
                      </w:r>
                    </w:p>
                    <w:p>
                      <w:pPr>
                        <w:pStyle w:val="BodyText"/>
                        <w:spacing w:line="285" w:lineRule="auto" w:before="131"/>
                        <w:ind w:left="450" w:right="429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231F20"/>
                          <w:spacing w:val="16"/>
                          <w:w w:val="105"/>
                        </w:rPr>
                        <w:t>journal homepage: </w:t>
                      </w:r>
                      <w:hyperlink r:id="rId8">
                        <w:r>
                          <w:rPr>
                            <w:rFonts w:ascii="Arial"/>
                            <w:color w:val="2E3092"/>
                            <w:spacing w:val="18"/>
                            <w:w w:val="105"/>
                          </w:rPr>
                          <w:t>http://www.keaipublishing.com/en/journa</w:t>
                        </w:r>
                        <w:r>
                          <w:rPr>
                            <w:rFonts w:ascii="Arial"/>
                            <w:color w:val="2E3092"/>
                            <w:spacing w:val="-15"/>
                            <w:w w:val="105"/>
                          </w:rPr>
                          <w:t> </w:t>
                        </w:r>
                        <w:r>
                          <w:rPr>
                            <w:rFonts w:ascii="Arial"/>
                            <w:color w:val="2E3092"/>
                            <w:spacing w:val="17"/>
                            <w:w w:val="105"/>
                          </w:rPr>
                          <w:t>ls/artificial- </w:t>
                        </w:r>
                      </w:hyperlink>
                      <w:hyperlink r:id="rId8">
                        <w:r>
                          <w:rPr>
                            <w:rFonts w:ascii="Arial"/>
                            <w:color w:val="2E3092"/>
                            <w:spacing w:val="17"/>
                            <w:w w:val="105"/>
                          </w:rPr>
                          <w:t>intelligence-</w:t>
                        </w:r>
                        <w:r>
                          <w:rPr>
                            <w:rFonts w:ascii="Arial"/>
                            <w:color w:val="2E3092"/>
                            <w:spacing w:val="-27"/>
                            <w:w w:val="105"/>
                          </w:rPr>
                          <w:t> </w:t>
                        </w:r>
                        <w:r>
                          <w:rPr>
                            <w:rFonts w:ascii="Arial"/>
                            <w:color w:val="2E3092"/>
                            <w:spacing w:val="19"/>
                            <w:w w:val="105"/>
                          </w:rPr>
                          <w:t>in-</w:t>
                        </w:r>
                        <w:r>
                          <w:rPr>
                            <w:rFonts w:ascii="Arial"/>
                            <w:color w:val="2E3092"/>
                            <w:spacing w:val="17"/>
                            <w:w w:val="105"/>
                          </w:rPr>
                          <w:t>agriculture/ 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bookmarkStart w:name="Prediction and data mining of burned are" w:id="1"/>
      <w:bookmarkEnd w:id="1"/>
      <w:r>
        <w:rPr/>
      </w:r>
      <w:hyperlink r:id="rId9">
        <w:r>
          <w:rPr>
            <w:color w:val="2E3092"/>
            <w:spacing w:val="-2"/>
            <w:w w:val="110"/>
            <w:sz w:val="12"/>
          </w:rPr>
          <w:t>Arti</w:t>
        </w:r>
        <w:r>
          <w:rPr>
            <w:rFonts w:ascii="Times New Roman" w:hAnsi="Times New Roman"/>
            <w:color w:val="2E3092"/>
            <w:spacing w:val="-2"/>
            <w:w w:val="110"/>
            <w:sz w:val="12"/>
          </w:rPr>
          <w:t>fi</w:t>
        </w:r>
        <w:r>
          <w:rPr>
            <w:color w:val="2E3092"/>
            <w:spacing w:val="-2"/>
            <w:w w:val="110"/>
            <w:sz w:val="12"/>
          </w:rPr>
          <w:t>cial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Intelligence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in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Agriculture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5</w:t>
        </w:r>
        <w:r>
          <w:rPr>
            <w:color w:val="2E3092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(2021)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24</w:t>
        </w:r>
        <w:r>
          <w:rPr>
            <w:rFonts w:ascii="Tuffy" w:hAnsi="Tuffy"/>
            <w:b w:val="0"/>
            <w:color w:val="2E3092"/>
            <w:spacing w:val="-2"/>
            <w:w w:val="110"/>
            <w:sz w:val="12"/>
          </w:rPr>
          <w:t>–</w:t>
        </w:r>
        <w:r>
          <w:rPr>
            <w:color w:val="2E3092"/>
            <w:spacing w:val="-2"/>
            <w:w w:val="110"/>
            <w:sz w:val="12"/>
          </w:rPr>
          <w:t>42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2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484555</wp:posOffset>
                </wp:positionH>
                <wp:positionV relativeFrom="paragraph">
                  <wp:posOffset>282055</wp:posOffset>
                </wp:positionV>
                <wp:extent cx="6591934" cy="38735"/>
                <wp:effectExtent l="0" t="0" r="0" b="0"/>
                <wp:wrapTopAndBottom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6591934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38735">
                              <a:moveTo>
                                <a:pt x="6591604" y="0"/>
                              </a:moveTo>
                              <a:lnTo>
                                <a:pt x="0" y="0"/>
                              </a:lnTo>
                              <a:lnTo>
                                <a:pt x="0" y="38159"/>
                              </a:lnTo>
                              <a:lnTo>
                                <a:pt x="6591604" y="38159"/>
                              </a:lnTo>
                              <a:lnTo>
                                <a:pt x="6591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3999pt;margin-top:22.209089pt;width:519.024pt;height:3.0047pt;mso-position-horizontal-relative:page;mso-position-vertical-relative:paragraph;z-index:-15728640;mso-wrap-distance-left:0;mso-wrap-distance-right:0" id="docshape3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7"/>
        <w:rPr>
          <w:sz w:val="12"/>
        </w:rPr>
      </w:pPr>
    </w:p>
    <w:p>
      <w:pPr>
        <w:spacing w:line="268" w:lineRule="auto" w:before="0"/>
        <w:ind w:left="123" w:right="736" w:hanging="21"/>
        <w:jc w:val="lef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6363360</wp:posOffset>
            </wp:positionH>
            <wp:positionV relativeFrom="paragraph">
              <wp:posOffset>19436</wp:posOffset>
            </wp:positionV>
            <wp:extent cx="359994" cy="359994"/>
            <wp:effectExtent l="0" t="0" r="0" b="0"/>
            <wp:wrapNone/>
            <wp:docPr id="6" name="Image 6">
              <a:hlinkClick r:id="rId10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>
                      <a:hlinkClick r:id="rId10"/>
                    </pic:cNvPr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94" cy="35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7"/>
        </w:rPr>
        <w:t>Prediction</w:t>
      </w:r>
      <w:r>
        <w:rPr>
          <w:color w:val="231F20"/>
          <w:spacing w:val="-10"/>
          <w:sz w:val="27"/>
        </w:rPr>
        <w:t> </w:t>
      </w:r>
      <w:r>
        <w:rPr>
          <w:color w:val="231F20"/>
          <w:sz w:val="27"/>
        </w:rPr>
        <w:t>and</w:t>
      </w:r>
      <w:r>
        <w:rPr>
          <w:color w:val="231F20"/>
          <w:spacing w:val="-12"/>
          <w:sz w:val="27"/>
        </w:rPr>
        <w:t> </w:t>
      </w:r>
      <w:r>
        <w:rPr>
          <w:color w:val="231F20"/>
          <w:sz w:val="27"/>
        </w:rPr>
        <w:t>data</w:t>
      </w:r>
      <w:r>
        <w:rPr>
          <w:color w:val="231F20"/>
          <w:spacing w:val="-12"/>
          <w:sz w:val="27"/>
        </w:rPr>
        <w:t> </w:t>
      </w:r>
      <w:r>
        <w:rPr>
          <w:color w:val="231F20"/>
          <w:sz w:val="27"/>
        </w:rPr>
        <w:t>mining</w:t>
      </w:r>
      <w:r>
        <w:rPr>
          <w:color w:val="231F20"/>
          <w:spacing w:val="-10"/>
          <w:sz w:val="27"/>
        </w:rPr>
        <w:t> </w:t>
      </w:r>
      <w:r>
        <w:rPr>
          <w:color w:val="231F20"/>
          <w:sz w:val="27"/>
        </w:rPr>
        <w:t>of</w:t>
      </w:r>
      <w:r>
        <w:rPr>
          <w:color w:val="231F20"/>
          <w:spacing w:val="-12"/>
          <w:sz w:val="27"/>
        </w:rPr>
        <w:t> </w:t>
      </w:r>
      <w:r>
        <w:rPr>
          <w:color w:val="231F20"/>
          <w:sz w:val="27"/>
        </w:rPr>
        <w:t>burned</w:t>
      </w:r>
      <w:r>
        <w:rPr>
          <w:color w:val="231F20"/>
          <w:spacing w:val="-9"/>
          <w:sz w:val="27"/>
        </w:rPr>
        <w:t> </w:t>
      </w:r>
      <w:r>
        <w:rPr>
          <w:color w:val="231F20"/>
          <w:sz w:val="27"/>
        </w:rPr>
        <w:t>areas</w:t>
      </w:r>
      <w:r>
        <w:rPr>
          <w:color w:val="231F20"/>
          <w:spacing w:val="-8"/>
          <w:sz w:val="27"/>
        </w:rPr>
        <w:t> </w:t>
      </w:r>
      <w:r>
        <w:rPr>
          <w:color w:val="231F20"/>
          <w:sz w:val="27"/>
        </w:rPr>
        <w:t>of</w:t>
      </w:r>
      <w:r>
        <w:rPr>
          <w:color w:val="231F20"/>
          <w:spacing w:val="-8"/>
          <w:sz w:val="27"/>
        </w:rPr>
        <w:t> </w:t>
      </w:r>
      <w:r>
        <w:rPr>
          <w:color w:val="231F20"/>
          <w:sz w:val="27"/>
        </w:rPr>
        <w:t>forest</w:t>
      </w:r>
      <w:r>
        <w:rPr>
          <w:color w:val="231F20"/>
          <w:spacing w:val="-12"/>
          <w:sz w:val="27"/>
        </w:rPr>
        <w:t> </w:t>
      </w:r>
      <w:r>
        <w:rPr>
          <w:rFonts w:ascii="Times New Roman"/>
          <w:color w:val="231F20"/>
          <w:sz w:val="27"/>
        </w:rPr>
        <w:t>fi</w:t>
      </w:r>
      <w:r>
        <w:rPr>
          <w:color w:val="231F20"/>
          <w:sz w:val="27"/>
        </w:rPr>
        <w:t>res:</w:t>
      </w:r>
      <w:r>
        <w:rPr>
          <w:color w:val="231F20"/>
          <w:spacing w:val="-10"/>
          <w:sz w:val="27"/>
        </w:rPr>
        <w:t> </w:t>
      </w:r>
      <w:r>
        <w:rPr>
          <w:color w:val="231F20"/>
          <w:sz w:val="27"/>
        </w:rPr>
        <w:t>Optimized</w:t>
      </w:r>
      <w:r>
        <w:rPr>
          <w:color w:val="231F20"/>
          <w:spacing w:val="-9"/>
          <w:sz w:val="27"/>
        </w:rPr>
        <w:t> </w:t>
      </w:r>
      <w:r>
        <w:rPr>
          <w:color w:val="231F20"/>
          <w:sz w:val="27"/>
        </w:rPr>
        <w:t>data matching and mining algorithm provides valuable insight</w:t>
      </w:r>
    </w:p>
    <w:p>
      <w:pPr>
        <w:spacing w:before="108"/>
        <w:ind w:left="123" w:right="0" w:firstLine="0"/>
        <w:jc w:val="left"/>
        <w:rPr>
          <w:rFonts w:ascii="Tuffy" w:hAnsi="Tuffy"/>
          <w:b w:val="0"/>
          <w:sz w:val="24"/>
        </w:rPr>
      </w:pPr>
      <w:r>
        <w:rPr>
          <w:color w:val="231F20"/>
          <w:sz w:val="21"/>
        </w:rPr>
        <w:t>David</w:t>
      </w:r>
      <w:r>
        <w:rPr>
          <w:color w:val="231F20"/>
          <w:spacing w:val="4"/>
          <w:sz w:val="21"/>
        </w:rPr>
        <w:t> </w:t>
      </w:r>
      <w:r>
        <w:rPr>
          <w:color w:val="231F20"/>
          <w:sz w:val="21"/>
        </w:rPr>
        <w:t>A.</w:t>
      </w:r>
      <w:r>
        <w:rPr>
          <w:color w:val="231F20"/>
          <w:spacing w:val="5"/>
          <w:sz w:val="21"/>
        </w:rPr>
        <w:t> </w:t>
      </w:r>
      <w:r>
        <w:rPr>
          <w:color w:val="231F20"/>
          <w:sz w:val="21"/>
        </w:rPr>
        <w:t>Wood</w:t>
      </w:r>
      <w:r>
        <w:rPr>
          <w:color w:val="231F20"/>
          <w:spacing w:val="-9"/>
          <w:sz w:val="21"/>
        </w:rPr>
        <w:t> </w:t>
      </w:r>
      <w:hyperlink w:history="true" w:anchor="_bookmark0">
        <w:r>
          <w:rPr>
            <w:rFonts w:ascii="Tuffy" w:hAnsi="Tuffy"/>
            <w:b w:val="0"/>
            <w:color w:val="2E3092"/>
            <w:spacing w:val="-10"/>
            <w:position w:val="1"/>
            <w:sz w:val="24"/>
          </w:rPr>
          <w:t>⁎</w:t>
        </w:r>
      </w:hyperlink>
    </w:p>
    <w:p>
      <w:pPr>
        <w:spacing w:before="141"/>
        <w:ind w:left="123" w:right="0" w:firstLine="0"/>
        <w:jc w:val="left"/>
        <w:rPr>
          <w:i/>
          <w:sz w:val="12"/>
        </w:rPr>
      </w:pPr>
      <w:r>
        <w:rPr>
          <w:i/>
          <w:color w:val="231F20"/>
          <w:spacing w:val="-2"/>
          <w:sz w:val="12"/>
        </w:rPr>
        <w:t>DWA</w:t>
      </w:r>
      <w:r>
        <w:rPr>
          <w:i/>
          <w:color w:val="231F20"/>
          <w:spacing w:val="-5"/>
          <w:sz w:val="12"/>
        </w:rPr>
        <w:t> </w:t>
      </w:r>
      <w:r>
        <w:rPr>
          <w:i/>
          <w:color w:val="231F20"/>
          <w:spacing w:val="-2"/>
          <w:sz w:val="12"/>
        </w:rPr>
        <w:t>Energy</w:t>
      </w:r>
      <w:r>
        <w:rPr>
          <w:i/>
          <w:color w:val="231F20"/>
          <w:spacing w:val="-5"/>
          <w:sz w:val="12"/>
        </w:rPr>
        <w:t> </w:t>
      </w:r>
      <w:r>
        <w:rPr>
          <w:i/>
          <w:color w:val="231F20"/>
          <w:spacing w:val="-2"/>
          <w:sz w:val="12"/>
        </w:rPr>
        <w:t>Limited, 25</w:t>
      </w:r>
      <w:r>
        <w:rPr>
          <w:i/>
          <w:color w:val="231F20"/>
          <w:spacing w:val="-3"/>
          <w:sz w:val="12"/>
        </w:rPr>
        <w:t> </w:t>
      </w:r>
      <w:r>
        <w:rPr>
          <w:i/>
          <w:color w:val="231F20"/>
          <w:spacing w:val="-2"/>
          <w:sz w:val="12"/>
        </w:rPr>
        <w:t>Badgers Oak,</w:t>
      </w:r>
      <w:r>
        <w:rPr>
          <w:i/>
          <w:color w:val="231F20"/>
          <w:spacing w:val="-3"/>
          <w:sz w:val="12"/>
        </w:rPr>
        <w:t> </w:t>
      </w:r>
      <w:r>
        <w:rPr>
          <w:i/>
          <w:color w:val="231F20"/>
          <w:spacing w:val="-2"/>
          <w:sz w:val="12"/>
        </w:rPr>
        <w:t>Bassingham,</w:t>
      </w:r>
      <w:r>
        <w:rPr>
          <w:i/>
          <w:color w:val="231F20"/>
          <w:spacing w:val="-3"/>
          <w:sz w:val="12"/>
        </w:rPr>
        <w:t> </w:t>
      </w:r>
      <w:r>
        <w:rPr>
          <w:i/>
          <w:color w:val="231F20"/>
          <w:spacing w:val="-2"/>
          <w:sz w:val="12"/>
        </w:rPr>
        <w:t>Lincoln</w:t>
      </w:r>
      <w:r>
        <w:rPr>
          <w:i/>
          <w:color w:val="231F20"/>
          <w:spacing w:val="-3"/>
          <w:sz w:val="12"/>
        </w:rPr>
        <w:t> </w:t>
      </w:r>
      <w:r>
        <w:rPr>
          <w:i/>
          <w:color w:val="231F20"/>
          <w:spacing w:val="-2"/>
          <w:sz w:val="12"/>
        </w:rPr>
        <w:t>LN5</w:t>
      </w:r>
      <w:r>
        <w:rPr>
          <w:i/>
          <w:color w:val="231F20"/>
          <w:spacing w:val="-3"/>
          <w:sz w:val="12"/>
        </w:rPr>
        <w:t> </w:t>
      </w:r>
      <w:r>
        <w:rPr>
          <w:i/>
          <w:color w:val="231F20"/>
          <w:spacing w:val="-2"/>
          <w:sz w:val="12"/>
        </w:rPr>
        <w:t>9JP,</w:t>
      </w:r>
      <w:r>
        <w:rPr>
          <w:i/>
          <w:color w:val="231F20"/>
          <w:spacing w:val="-3"/>
          <w:sz w:val="12"/>
        </w:rPr>
        <w:t> </w:t>
      </w:r>
      <w:r>
        <w:rPr>
          <w:i/>
          <w:color w:val="231F20"/>
          <w:spacing w:val="-2"/>
          <w:sz w:val="12"/>
        </w:rPr>
        <w:t>United</w:t>
      </w:r>
      <w:r>
        <w:rPr>
          <w:i/>
          <w:color w:val="231F20"/>
          <w:spacing w:val="-5"/>
          <w:sz w:val="12"/>
        </w:rPr>
        <w:t> </w:t>
      </w:r>
      <w:r>
        <w:rPr>
          <w:i/>
          <w:color w:val="231F20"/>
          <w:spacing w:val="-2"/>
          <w:sz w:val="12"/>
        </w:rPr>
        <w:t>Kingdom</w:t>
      </w:r>
    </w:p>
    <w:p>
      <w:pPr>
        <w:pStyle w:val="BodyText"/>
        <w:spacing w:before="3"/>
        <w:rPr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484555</wp:posOffset>
                </wp:positionH>
                <wp:positionV relativeFrom="paragraph">
                  <wp:posOffset>103812</wp:posOffset>
                </wp:positionV>
                <wp:extent cx="6591934" cy="3175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591934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3175">
                              <a:moveTo>
                                <a:pt x="6591604" y="0"/>
                              </a:moveTo>
                              <a:lnTo>
                                <a:pt x="0" y="0"/>
                              </a:lnTo>
                              <a:lnTo>
                                <a:pt x="0" y="2880"/>
                              </a:lnTo>
                              <a:lnTo>
                                <a:pt x="6591604" y="2880"/>
                              </a:lnTo>
                              <a:lnTo>
                                <a:pt x="6591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3999pt;margin-top:8.174208pt;width:519.024pt;height:.22681pt;mso-position-horizontal-relative:page;mso-position-vertical-relative:paragraph;z-index:-15728128;mso-wrap-distance-left:0;mso-wrap-distance-right:0" id="docshape4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4"/>
        <w:rPr>
          <w:i/>
          <w:sz w:val="14"/>
        </w:rPr>
      </w:pPr>
    </w:p>
    <w:p>
      <w:pPr>
        <w:spacing w:after="0"/>
        <w:rPr>
          <w:sz w:val="14"/>
        </w:rPr>
        <w:sectPr>
          <w:type w:val="continuous"/>
          <w:pgSz w:w="11910" w:h="15880"/>
          <w:pgMar w:top="640" w:bottom="280" w:left="640" w:right="640"/>
        </w:sectPr>
      </w:pPr>
    </w:p>
    <w:p>
      <w:pPr>
        <w:tabs>
          <w:tab w:pos="1419" w:val="left" w:leader="none"/>
        </w:tabs>
        <w:spacing w:before="110"/>
        <w:ind w:left="123" w:right="0" w:firstLine="0"/>
        <w:jc w:val="left"/>
        <w:rPr>
          <w:sz w:val="18"/>
        </w:rPr>
      </w:pPr>
      <w:r>
        <w:rPr>
          <w:color w:val="231F20"/>
          <w:spacing w:val="35"/>
          <w:w w:val="120"/>
          <w:sz w:val="18"/>
        </w:rPr>
        <w:t>a</w:t>
      </w:r>
      <w:r>
        <w:rPr>
          <w:color w:val="231F20"/>
          <w:spacing w:val="-8"/>
          <w:w w:val="120"/>
          <w:sz w:val="18"/>
        </w:rPr>
        <w:t> </w:t>
      </w:r>
      <w:r>
        <w:rPr>
          <w:color w:val="231F20"/>
          <w:w w:val="120"/>
          <w:sz w:val="18"/>
        </w:rPr>
        <w:t>r</w:t>
      </w:r>
      <w:r>
        <w:rPr>
          <w:color w:val="231F20"/>
          <w:spacing w:val="30"/>
          <w:w w:val="120"/>
          <w:sz w:val="18"/>
        </w:rPr>
        <w:t> </w:t>
      </w:r>
      <w:r>
        <w:rPr>
          <w:color w:val="231F20"/>
          <w:spacing w:val="35"/>
          <w:w w:val="120"/>
          <w:sz w:val="18"/>
        </w:rPr>
        <w:t>t</w:t>
      </w:r>
      <w:r>
        <w:rPr>
          <w:color w:val="231F20"/>
          <w:spacing w:val="-7"/>
          <w:w w:val="120"/>
          <w:sz w:val="18"/>
        </w:rPr>
        <w:t> </w:t>
      </w:r>
      <w:r>
        <w:rPr>
          <w:color w:val="231F20"/>
          <w:w w:val="120"/>
          <w:sz w:val="18"/>
        </w:rPr>
        <w:t>i</w:t>
      </w:r>
      <w:r>
        <w:rPr>
          <w:color w:val="231F20"/>
          <w:spacing w:val="30"/>
          <w:w w:val="120"/>
          <w:sz w:val="18"/>
        </w:rPr>
        <w:t> </w:t>
      </w:r>
      <w:r>
        <w:rPr>
          <w:color w:val="231F20"/>
          <w:spacing w:val="35"/>
          <w:w w:val="120"/>
          <w:sz w:val="18"/>
        </w:rPr>
        <w:t>c</w:t>
      </w:r>
      <w:r>
        <w:rPr>
          <w:color w:val="231F20"/>
          <w:spacing w:val="-7"/>
          <w:w w:val="120"/>
          <w:sz w:val="18"/>
        </w:rPr>
        <w:t> </w:t>
      </w:r>
      <w:r>
        <w:rPr>
          <w:color w:val="231F20"/>
          <w:w w:val="120"/>
          <w:sz w:val="18"/>
        </w:rPr>
        <w:t>l</w:t>
      </w:r>
      <w:r>
        <w:rPr>
          <w:color w:val="231F20"/>
          <w:spacing w:val="29"/>
          <w:w w:val="120"/>
          <w:sz w:val="18"/>
        </w:rPr>
        <w:t> </w:t>
      </w:r>
      <w:r>
        <w:rPr>
          <w:color w:val="231F20"/>
          <w:spacing w:val="-10"/>
          <w:w w:val="120"/>
          <w:sz w:val="18"/>
        </w:rPr>
        <w:t>e</w:t>
      </w:r>
      <w:r>
        <w:rPr>
          <w:color w:val="231F20"/>
          <w:sz w:val="18"/>
        </w:rPr>
        <w:tab/>
      </w:r>
      <w:r>
        <w:rPr>
          <w:color w:val="231F20"/>
          <w:w w:val="120"/>
          <w:sz w:val="18"/>
        </w:rPr>
        <w:t>i</w:t>
      </w:r>
      <w:r>
        <w:rPr>
          <w:color w:val="231F20"/>
          <w:spacing w:val="21"/>
          <w:w w:val="120"/>
          <w:sz w:val="18"/>
        </w:rPr>
        <w:t> </w:t>
      </w:r>
      <w:r>
        <w:rPr>
          <w:color w:val="231F20"/>
          <w:w w:val="120"/>
          <w:sz w:val="18"/>
        </w:rPr>
        <w:t>n</w:t>
      </w:r>
      <w:r>
        <w:rPr>
          <w:color w:val="231F20"/>
          <w:spacing w:val="22"/>
          <w:w w:val="125"/>
          <w:sz w:val="18"/>
        </w:rPr>
        <w:t> </w:t>
      </w:r>
      <w:r>
        <w:rPr>
          <w:color w:val="231F20"/>
          <w:w w:val="125"/>
          <w:sz w:val="18"/>
        </w:rPr>
        <w:t>f</w:t>
      </w:r>
      <w:r>
        <w:rPr>
          <w:color w:val="231F20"/>
          <w:spacing w:val="21"/>
          <w:w w:val="125"/>
          <w:sz w:val="18"/>
        </w:rPr>
        <w:t> </w:t>
      </w:r>
      <w:r>
        <w:rPr>
          <w:color w:val="231F20"/>
          <w:spacing w:val="-10"/>
          <w:w w:val="120"/>
          <w:sz w:val="18"/>
        </w:rPr>
        <w:t>o</w:t>
      </w:r>
    </w:p>
    <w:p>
      <w:pPr>
        <w:pStyle w:val="BodyText"/>
        <w:spacing w:before="1"/>
        <w:rPr>
          <w:sz w:val="14"/>
        </w:rPr>
      </w:pPr>
    </w:p>
    <w:p>
      <w:pPr>
        <w:pStyle w:val="BodyText"/>
        <w:spacing w:line="20" w:lineRule="exact"/>
        <w:ind w:left="123" w:right="-40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175"/>
                <wp:effectExtent l="0" t="0" r="0" b="0"/>
                <wp:docPr id="8" name="Group 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" name="Group 8"/>
                      <wpg:cNvGrpSpPr/>
                      <wpg:grpSpPr>
                        <a:xfrm>
                          <a:off x="0" y="0"/>
                          <a:ext cx="1692275" cy="3175"/>
                          <a:chExt cx="1692275" cy="317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16922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175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79"/>
                                </a:lnTo>
                                <a:lnTo>
                                  <a:pt x="1691995" y="2879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25pt;mso-position-horizontal-relative:char;mso-position-vertical-relative:line" id="docshapegroup5" coordorigin="0,0" coordsize="2665,5">
                <v:rect style="position:absolute;left:0;top:0;width:2665;height:5" id="docshape6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35"/>
        <w:ind w:left="123" w:right="0" w:firstLine="0"/>
        <w:jc w:val="left"/>
        <w:rPr>
          <w:i/>
          <w:sz w:val="12"/>
        </w:rPr>
      </w:pPr>
      <w:r>
        <w:rPr>
          <w:i/>
          <w:color w:val="231F20"/>
          <w:spacing w:val="-2"/>
          <w:sz w:val="12"/>
        </w:rPr>
        <w:t>Article</w:t>
      </w:r>
      <w:r>
        <w:rPr>
          <w:i/>
          <w:color w:val="231F20"/>
          <w:spacing w:val="2"/>
          <w:sz w:val="12"/>
        </w:rPr>
        <w:t> </w:t>
      </w:r>
      <w:r>
        <w:rPr>
          <w:i/>
          <w:color w:val="231F20"/>
          <w:spacing w:val="-2"/>
          <w:sz w:val="12"/>
        </w:rPr>
        <w:t>history:</w:t>
      </w:r>
    </w:p>
    <w:p>
      <w:pPr>
        <w:spacing w:before="36"/>
        <w:ind w:left="123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Received 27 October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4"/>
          <w:w w:val="110"/>
          <w:sz w:val="12"/>
        </w:rPr>
        <w:t>2020</w:t>
      </w:r>
    </w:p>
    <w:p>
      <w:pPr>
        <w:spacing w:line="302" w:lineRule="auto" w:before="35"/>
        <w:ind w:left="123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Received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revised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form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5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January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2021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Accepted 8 January 2021</w:t>
      </w:r>
    </w:p>
    <w:p>
      <w:pPr>
        <w:spacing w:line="135" w:lineRule="exact" w:before="0"/>
        <w:ind w:left="123" w:right="0" w:firstLine="0"/>
        <w:jc w:val="left"/>
        <w:rPr>
          <w:sz w:val="12"/>
        </w:rPr>
      </w:pPr>
      <w:r>
        <w:rPr>
          <w:color w:val="231F20"/>
          <w:sz w:val="12"/>
        </w:rPr>
        <w:t>Available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online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16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January</w:t>
      </w:r>
      <w:r>
        <w:rPr>
          <w:color w:val="231F20"/>
          <w:spacing w:val="18"/>
          <w:sz w:val="12"/>
        </w:rPr>
        <w:t> </w:t>
      </w:r>
      <w:r>
        <w:rPr>
          <w:color w:val="231F20"/>
          <w:spacing w:val="-4"/>
          <w:sz w:val="12"/>
        </w:rPr>
        <w:t>2021</w: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spacing w:line="20" w:lineRule="exact"/>
        <w:ind w:left="123" w:right="-40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175"/>
                <wp:effectExtent l="0" t="0" r="0" b="0"/>
                <wp:docPr id="10" name="Group 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" name="Group 10"/>
                      <wpg:cNvGrpSpPr/>
                      <wpg:grpSpPr>
                        <a:xfrm>
                          <a:off x="0" y="0"/>
                          <a:ext cx="1692275" cy="3175"/>
                          <a:chExt cx="1692275" cy="3175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10"/>
                            <a:ext cx="16922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175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70"/>
                                </a:lnTo>
                                <a:lnTo>
                                  <a:pt x="1691995" y="2870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25pt;mso-position-horizontal-relative:char;mso-position-vertical-relative:line" id="docshapegroup7" coordorigin="0,0" coordsize="2665,5">
                <v:rect style="position:absolute;left:0;top:0;width:2665;height:5" id="docshape8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51"/>
        <w:ind w:left="123" w:right="0" w:firstLine="0"/>
        <w:jc w:val="left"/>
        <w:rPr>
          <w:i/>
          <w:sz w:val="12"/>
        </w:rPr>
      </w:pPr>
      <w:r>
        <w:rPr>
          <w:i/>
          <w:color w:val="231F20"/>
          <w:spacing w:val="-2"/>
          <w:sz w:val="12"/>
        </w:rPr>
        <w:t>Keywords:</w:t>
      </w:r>
    </w:p>
    <w:p>
      <w:pPr>
        <w:spacing w:before="33"/>
        <w:ind w:left="123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Wild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re feature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selection</w:t>
      </w:r>
    </w:p>
    <w:p>
      <w:pPr>
        <w:spacing w:line="302" w:lineRule="auto" w:before="36"/>
        <w:ind w:left="123" w:right="382" w:firstLine="0"/>
        <w:jc w:val="left"/>
        <w:rPr>
          <w:sz w:val="12"/>
        </w:rPr>
      </w:pPr>
      <w:r>
        <w:rPr>
          <w:color w:val="231F20"/>
          <w:w w:val="110"/>
          <w:sz w:val="12"/>
        </w:rPr>
        <w:t>Non-regression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machine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learning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2"/>
          <w:sz w:val="12"/>
        </w:rPr>
        <w:t>Data-matched</w:t>
      </w:r>
      <w:r>
        <w:rPr>
          <w:color w:val="231F20"/>
          <w:spacing w:val="17"/>
          <w:sz w:val="12"/>
        </w:rPr>
        <w:t> </w:t>
      </w:r>
      <w:r>
        <w:rPr>
          <w:color w:val="231F20"/>
          <w:spacing w:val="2"/>
          <w:sz w:val="12"/>
        </w:rPr>
        <w:t>prediction</w:t>
      </w:r>
      <w:r>
        <w:rPr>
          <w:color w:val="231F20"/>
          <w:spacing w:val="15"/>
          <w:sz w:val="12"/>
        </w:rPr>
        <w:t> </w:t>
      </w:r>
      <w:r>
        <w:rPr>
          <w:color w:val="231F20"/>
          <w:spacing w:val="-2"/>
          <w:sz w:val="12"/>
        </w:rPr>
        <w:t>accuracy</w:t>
      </w:r>
    </w:p>
    <w:p>
      <w:pPr>
        <w:spacing w:line="302" w:lineRule="auto" w:before="0"/>
        <w:ind w:left="123" w:right="137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Cumulative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absolute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error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differentials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Predicting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highly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skewed</w:t>
      </w:r>
      <w:r>
        <w:rPr>
          <w:color w:val="231F20"/>
          <w:spacing w:val="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distributions</w:t>
      </w:r>
    </w:p>
    <w:p>
      <w:pPr>
        <w:spacing w:before="110"/>
        <w:ind w:left="123" w:right="0" w:firstLine="0"/>
        <w:jc w:val="both"/>
        <w:rPr>
          <w:sz w:val="18"/>
        </w:rPr>
      </w:pPr>
      <w:r>
        <w:rPr/>
        <w:br w:type="column"/>
      </w:r>
      <w:r>
        <w:rPr>
          <w:color w:val="231F20"/>
          <w:spacing w:val="35"/>
          <w:w w:val="115"/>
          <w:sz w:val="18"/>
        </w:rPr>
        <w:t>a</w:t>
      </w:r>
      <w:r>
        <w:rPr>
          <w:color w:val="231F20"/>
          <w:spacing w:val="-9"/>
          <w:w w:val="115"/>
          <w:sz w:val="18"/>
        </w:rPr>
        <w:t> </w:t>
      </w:r>
      <w:r>
        <w:rPr>
          <w:color w:val="231F20"/>
          <w:w w:val="115"/>
          <w:sz w:val="18"/>
        </w:rPr>
        <w:t>b</w:t>
      </w:r>
      <w:r>
        <w:rPr>
          <w:color w:val="231F20"/>
          <w:spacing w:val="26"/>
          <w:w w:val="115"/>
          <w:sz w:val="18"/>
        </w:rPr>
        <w:t> </w:t>
      </w:r>
      <w:r>
        <w:rPr>
          <w:color w:val="231F20"/>
          <w:spacing w:val="35"/>
          <w:w w:val="115"/>
          <w:sz w:val="18"/>
        </w:rPr>
        <w:t>s</w:t>
      </w:r>
      <w:r>
        <w:rPr>
          <w:color w:val="231F20"/>
          <w:spacing w:val="-8"/>
          <w:w w:val="115"/>
          <w:sz w:val="18"/>
        </w:rPr>
        <w:t> </w:t>
      </w:r>
      <w:r>
        <w:rPr>
          <w:color w:val="231F20"/>
          <w:w w:val="115"/>
          <w:sz w:val="18"/>
        </w:rPr>
        <w:t>t</w:t>
      </w:r>
      <w:r>
        <w:rPr>
          <w:color w:val="231F20"/>
          <w:spacing w:val="26"/>
          <w:w w:val="115"/>
          <w:sz w:val="18"/>
        </w:rPr>
        <w:t> </w:t>
      </w:r>
      <w:r>
        <w:rPr>
          <w:color w:val="231F20"/>
          <w:spacing w:val="35"/>
          <w:w w:val="115"/>
          <w:sz w:val="18"/>
        </w:rPr>
        <w:t>r</w:t>
      </w:r>
      <w:r>
        <w:rPr>
          <w:color w:val="231F20"/>
          <w:spacing w:val="-8"/>
          <w:w w:val="115"/>
          <w:sz w:val="18"/>
        </w:rPr>
        <w:t> </w:t>
      </w:r>
      <w:r>
        <w:rPr>
          <w:color w:val="231F20"/>
          <w:w w:val="115"/>
          <w:sz w:val="18"/>
        </w:rPr>
        <w:t>a</w:t>
      </w:r>
      <w:r>
        <w:rPr>
          <w:color w:val="231F20"/>
          <w:spacing w:val="26"/>
          <w:w w:val="115"/>
          <w:sz w:val="18"/>
        </w:rPr>
        <w:t> </w:t>
      </w:r>
      <w:r>
        <w:rPr>
          <w:color w:val="231F20"/>
          <w:w w:val="115"/>
          <w:sz w:val="18"/>
        </w:rPr>
        <w:t>c</w:t>
      </w:r>
      <w:r>
        <w:rPr>
          <w:color w:val="231F20"/>
          <w:spacing w:val="26"/>
          <w:w w:val="115"/>
          <w:sz w:val="18"/>
        </w:rPr>
        <w:t> </w:t>
      </w:r>
      <w:r>
        <w:rPr>
          <w:color w:val="231F20"/>
          <w:spacing w:val="-10"/>
          <w:w w:val="115"/>
          <w:sz w:val="18"/>
        </w:rPr>
        <w:t>t</w:t>
      </w:r>
    </w:p>
    <w:p>
      <w:pPr>
        <w:pStyle w:val="BodyTex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2572562</wp:posOffset>
                </wp:positionH>
                <wp:positionV relativeFrom="paragraph">
                  <wp:posOffset>102089</wp:posOffset>
                </wp:positionV>
                <wp:extent cx="4504055" cy="3175"/>
                <wp:effectExtent l="0" t="0" r="0" b="0"/>
                <wp:wrapTopAndBottom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450405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4055" h="3175">
                              <a:moveTo>
                                <a:pt x="4503597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4503597" y="2879"/>
                              </a:lnTo>
                              <a:lnTo>
                                <a:pt x="45035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2.563995pt;margin-top:8.038563pt;width:354.614pt;height:.22675pt;mso-position-horizontal-relative:page;mso-position-vertical-relative:paragraph;z-index:-15726592;mso-wrap-distance-left:0;mso-wrap-distance-right:0" id="docshape9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5" w:lineRule="auto" w:before="53"/>
        <w:ind w:left="123" w:right="113" w:firstLine="0"/>
        <w:jc w:val="both"/>
        <w:rPr>
          <w:sz w:val="14"/>
        </w:rPr>
      </w:pPr>
      <w:r>
        <w:rPr>
          <w:color w:val="231F20"/>
          <w:w w:val="105"/>
          <w:sz w:val="14"/>
        </w:rPr>
        <w:t>An optimized data-matching machine learning algorithm is developed to provide high-prediction accuracy of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total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burned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areas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for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speci</w:t>
      </w:r>
      <w:r>
        <w:rPr>
          <w:rFonts w:ascii="Times New Roman"/>
          <w:color w:val="231F20"/>
          <w:w w:val="105"/>
          <w:sz w:val="14"/>
        </w:rPr>
        <w:t>fi</w:t>
      </w:r>
      <w:r>
        <w:rPr>
          <w:color w:val="231F20"/>
          <w:w w:val="105"/>
          <w:sz w:val="14"/>
        </w:rPr>
        <w:t>c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wild</w:t>
      </w:r>
      <w:r>
        <w:rPr>
          <w:rFonts w:ascii="Times New Roman"/>
          <w:color w:val="231F20"/>
          <w:w w:val="105"/>
          <w:sz w:val="14"/>
        </w:rPr>
        <w:t>fi</w:t>
      </w:r>
      <w:r>
        <w:rPr>
          <w:color w:val="231F20"/>
          <w:w w:val="105"/>
          <w:sz w:val="14"/>
        </w:rPr>
        <w:t>re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incidents.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It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is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applied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to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a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well-studied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forest-</w:t>
      </w:r>
      <w:r>
        <w:rPr>
          <w:rFonts w:ascii="Times New Roman"/>
          <w:color w:val="231F20"/>
          <w:w w:val="105"/>
          <w:sz w:val="14"/>
        </w:rPr>
        <w:t>fi</w:t>
      </w:r>
      <w:r>
        <w:rPr>
          <w:color w:val="231F20"/>
          <w:w w:val="105"/>
          <w:sz w:val="14"/>
        </w:rPr>
        <w:t>re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dataset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from</w:t>
      </w:r>
      <w:r>
        <w:rPr>
          <w:color w:val="231F20"/>
          <w:spacing w:val="-8"/>
          <w:w w:val="105"/>
          <w:sz w:val="14"/>
        </w:rPr>
        <w:t> </w:t>
      </w:r>
      <w:r>
        <w:rPr>
          <w:color w:val="231F20"/>
          <w:w w:val="105"/>
          <w:sz w:val="14"/>
        </w:rPr>
        <w:t>Portugal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Montesinho Natural Park considering 13 input variables. The total burned area distribution of the 517 burn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events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in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that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dataset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is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highly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positively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skewed.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model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is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transparent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and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avoids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regressions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and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hidden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layers.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This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increases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its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detailed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data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mining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capabilities.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It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matches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the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highest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burned-area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prediction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accuracy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achieved for this dataset with a wide range of traditional machine learning algorithms. The two-stage prediction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process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provides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informative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feature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selection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that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establishes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relative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in</w:t>
      </w:r>
      <w:r>
        <w:rPr>
          <w:rFonts w:ascii="Times New Roman"/>
          <w:color w:val="231F20"/>
          <w:w w:val="105"/>
          <w:sz w:val="14"/>
        </w:rPr>
        <w:t>fl</w:t>
      </w:r>
      <w:r>
        <w:rPr>
          <w:color w:val="231F20"/>
          <w:w w:val="105"/>
          <w:sz w:val="14"/>
        </w:rPr>
        <w:t>uences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of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input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variables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on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burned-area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predictions.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Optimizing with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mean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absolute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error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(MAE)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and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root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mean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square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error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(RMSE)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as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separate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objective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functions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provides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complementary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information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with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which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to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data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mine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each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total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burned-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area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incident.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Such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insight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offers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potential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agricultural,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ecological,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environmental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and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w w:val="105"/>
          <w:sz w:val="14"/>
        </w:rPr>
        <w:t>forestry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bene</w:t>
      </w:r>
      <w:r>
        <w:rPr>
          <w:rFonts w:ascii="Times New Roman"/>
          <w:color w:val="231F20"/>
          <w:w w:val="105"/>
          <w:sz w:val="14"/>
        </w:rPr>
        <w:t>fi</w:t>
      </w:r>
      <w:r>
        <w:rPr>
          <w:color w:val="231F20"/>
          <w:w w:val="105"/>
          <w:sz w:val="14"/>
        </w:rPr>
        <w:t>ts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by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im-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proving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understanding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of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key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in</w:t>
      </w:r>
      <w:r>
        <w:rPr>
          <w:rFonts w:ascii="Times New Roman"/>
          <w:color w:val="231F20"/>
          <w:w w:val="105"/>
          <w:sz w:val="14"/>
        </w:rPr>
        <w:t>fl</w:t>
      </w:r>
      <w:r>
        <w:rPr>
          <w:color w:val="231F20"/>
          <w:w w:val="105"/>
          <w:sz w:val="14"/>
        </w:rPr>
        <w:t>uences associated with each burn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event. Data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mining</w:t>
      </w:r>
      <w:r>
        <w:rPr>
          <w:color w:val="231F20"/>
          <w:spacing w:val="-2"/>
          <w:w w:val="105"/>
          <w:sz w:val="14"/>
        </w:rPr>
        <w:t> </w:t>
      </w:r>
      <w:r>
        <w:rPr>
          <w:color w:val="231F20"/>
          <w:w w:val="105"/>
          <w:sz w:val="14"/>
        </w:rPr>
        <w:t>the differential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trends of cumulative absolute error and squared error also provides detailed insight with which to determine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the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suitability of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each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optimized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solution to accurately predict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burned-areas events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of</w:t>
      </w:r>
      <w:r>
        <w:rPr>
          <w:color w:val="231F20"/>
          <w:spacing w:val="-3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speci</w:t>
      </w:r>
      <w:r>
        <w:rPr>
          <w:rFonts w:ascii="Times New Roman"/>
          <w:color w:val="231F20"/>
          <w:spacing w:val="-2"/>
          <w:w w:val="105"/>
          <w:sz w:val="14"/>
        </w:rPr>
        <w:t>fi</w:t>
      </w:r>
      <w:r>
        <w:rPr>
          <w:color w:val="231F20"/>
          <w:spacing w:val="-2"/>
          <w:w w:val="105"/>
          <w:sz w:val="14"/>
        </w:rPr>
        <w:t>c types. Such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spacing w:val="-2"/>
          <w:w w:val="105"/>
          <w:sz w:val="14"/>
        </w:rPr>
        <w:t>predic-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tion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accuracy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and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insight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leads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to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con</w:t>
      </w:r>
      <w:r>
        <w:rPr>
          <w:rFonts w:ascii="Times New Roman"/>
          <w:color w:val="231F20"/>
          <w:w w:val="105"/>
          <w:sz w:val="14"/>
        </w:rPr>
        <w:t>fi</w:t>
      </w:r>
      <w:r>
        <w:rPr>
          <w:color w:val="231F20"/>
          <w:w w:val="105"/>
          <w:sz w:val="14"/>
        </w:rPr>
        <w:t>dence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in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how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each</w:t>
      </w:r>
      <w:r>
        <w:rPr>
          <w:color w:val="231F20"/>
          <w:spacing w:val="-7"/>
          <w:w w:val="105"/>
          <w:sz w:val="14"/>
        </w:rPr>
        <w:t> </w:t>
      </w:r>
      <w:r>
        <w:rPr>
          <w:color w:val="231F20"/>
          <w:w w:val="105"/>
          <w:sz w:val="14"/>
        </w:rPr>
        <w:t>prediction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is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derived.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It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provides</w:t>
      </w:r>
      <w:r>
        <w:rPr>
          <w:color w:val="231F20"/>
          <w:spacing w:val="-6"/>
          <w:w w:val="105"/>
          <w:sz w:val="14"/>
        </w:rPr>
        <w:t> </w:t>
      </w:r>
      <w:r>
        <w:rPr>
          <w:color w:val="231F20"/>
          <w:w w:val="105"/>
          <w:sz w:val="14"/>
        </w:rPr>
        <w:t>knowledge</w:t>
      </w:r>
      <w:r>
        <w:rPr>
          <w:color w:val="231F20"/>
          <w:spacing w:val="-5"/>
          <w:w w:val="105"/>
          <w:sz w:val="14"/>
        </w:rPr>
        <w:t> </w:t>
      </w:r>
      <w:r>
        <w:rPr>
          <w:color w:val="231F20"/>
          <w:w w:val="105"/>
          <w:sz w:val="14"/>
        </w:rPr>
        <w:t>to</w:t>
      </w:r>
      <w:r>
        <w:rPr>
          <w:color w:val="231F20"/>
          <w:spacing w:val="-4"/>
          <w:w w:val="105"/>
          <w:sz w:val="14"/>
        </w:rPr>
        <w:t> </w:t>
      </w:r>
      <w:r>
        <w:rPr>
          <w:color w:val="231F20"/>
          <w:w w:val="105"/>
          <w:sz w:val="14"/>
        </w:rPr>
        <w:t>make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appropriate responses and mitigate speci</w:t>
      </w:r>
      <w:r>
        <w:rPr>
          <w:rFonts w:ascii="Times New Roman"/>
          <w:color w:val="231F20"/>
          <w:w w:val="105"/>
          <w:sz w:val="14"/>
        </w:rPr>
        <w:t>fi</w:t>
      </w:r>
      <w:r>
        <w:rPr>
          <w:color w:val="231F20"/>
          <w:w w:val="105"/>
          <w:sz w:val="14"/>
        </w:rPr>
        <w:t>c burn incidents, as they occur. Such informed responses should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lead to short-term and long-term multi-faceted bene</w:t>
      </w:r>
      <w:r>
        <w:rPr>
          <w:rFonts w:ascii="Times New Roman"/>
          <w:color w:val="231F20"/>
          <w:w w:val="105"/>
          <w:sz w:val="14"/>
        </w:rPr>
        <w:t>fi</w:t>
      </w:r>
      <w:r>
        <w:rPr>
          <w:color w:val="231F20"/>
          <w:w w:val="105"/>
          <w:sz w:val="14"/>
        </w:rPr>
        <w:t>ts by helping to prevent certain types of burn incidents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being repeated or spread.</w:t>
      </w:r>
    </w:p>
    <w:p>
      <w:pPr>
        <w:spacing w:line="288" w:lineRule="auto" w:before="12"/>
        <w:ind w:left="1027" w:right="120" w:hanging="905"/>
        <w:jc w:val="both"/>
        <w:rPr>
          <w:sz w:val="14"/>
        </w:rPr>
      </w:pPr>
      <w:r>
        <w:rPr>
          <w:color w:val="231F20"/>
          <w:spacing w:val="-4"/>
          <w:w w:val="105"/>
          <w:sz w:val="14"/>
        </w:rPr>
        <w:t>© 2021 The Author. Publishing</w:t>
      </w:r>
      <w:r>
        <w:rPr>
          <w:color w:val="231F20"/>
          <w:spacing w:val="-1"/>
          <w:sz w:val="14"/>
        </w:rPr>
        <w:t> </w:t>
      </w:r>
      <w:r>
        <w:rPr>
          <w:color w:val="231F20"/>
          <w:spacing w:val="-4"/>
          <w:w w:val="105"/>
          <w:sz w:val="14"/>
        </w:rPr>
        <w:t>services by Elsevier B.V. on behalf of KeAi Communications Co. Ltd. This is an open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spacing w:val="-2"/>
          <w:sz w:val="14"/>
        </w:rPr>
        <w:t>access article under the CC BY-NC-ND license (</w:t>
      </w:r>
      <w:hyperlink r:id="rId12">
        <w:r>
          <w:rPr>
            <w:color w:val="2E3092"/>
            <w:spacing w:val="-2"/>
            <w:sz w:val="14"/>
          </w:rPr>
          <w:t>http://creativecommons.org/licenses/by-nc-nd/4.0/</w:t>
        </w:r>
      </w:hyperlink>
      <w:r>
        <w:rPr>
          <w:color w:val="231F20"/>
          <w:spacing w:val="-2"/>
          <w:sz w:val="14"/>
        </w:rPr>
        <w:t>).</w:t>
      </w:r>
    </w:p>
    <w:p>
      <w:pPr>
        <w:spacing w:after="0" w:line="288" w:lineRule="auto"/>
        <w:jc w:val="both"/>
        <w:rPr>
          <w:sz w:val="14"/>
        </w:rPr>
        <w:sectPr>
          <w:type w:val="continuous"/>
          <w:pgSz w:w="11910" w:h="15880"/>
          <w:pgMar w:top="640" w:bottom="280" w:left="640" w:right="640"/>
          <w:cols w:num="2" w:equalWidth="0">
            <w:col w:w="2454" w:space="835"/>
            <w:col w:w="7341"/>
          </w:cols>
        </w:sectPr>
      </w:pPr>
    </w:p>
    <w:p>
      <w:pPr>
        <w:pStyle w:val="BodyText"/>
        <w:spacing w:before="7"/>
        <w:rPr>
          <w:sz w:val="15"/>
        </w:rPr>
      </w:pPr>
    </w:p>
    <w:p>
      <w:pPr>
        <w:pStyle w:val="BodyText"/>
        <w:spacing w:line="20" w:lineRule="exact"/>
        <w:ind w:left="123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591934" cy="3175"/>
                <wp:effectExtent l="0" t="0" r="0" b="0"/>
                <wp:docPr id="13" name="Group 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" name="Group 13"/>
                      <wpg:cNvGrpSpPr/>
                      <wpg:grpSpPr>
                        <a:xfrm>
                          <a:off x="0" y="0"/>
                          <a:ext cx="6591934" cy="3175"/>
                          <a:chExt cx="6591934" cy="3175"/>
                        </a:xfrm>
                      </wpg:grpSpPr>
                      <wps:wsp>
                        <wps:cNvPr id="14" name="Graphic 14"/>
                        <wps:cNvSpPr/>
                        <wps:spPr>
                          <a:xfrm>
                            <a:off x="0" y="9"/>
                            <a:ext cx="659193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1934" h="3175">
                                <a:moveTo>
                                  <a:pt x="6591605" y="0"/>
                                </a:moveTo>
                                <a:lnTo>
                                  <a:pt x="2091601" y="0"/>
                                </a:lnTo>
                                <a:lnTo>
                                  <a:pt x="2088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70"/>
                                </a:lnTo>
                                <a:lnTo>
                                  <a:pt x="2088007" y="2870"/>
                                </a:lnTo>
                                <a:lnTo>
                                  <a:pt x="2091601" y="2870"/>
                                </a:lnTo>
                                <a:lnTo>
                                  <a:pt x="6591605" y="2870"/>
                                </a:lnTo>
                                <a:lnTo>
                                  <a:pt x="6591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9.0500pt;height:.25pt;mso-position-horizontal-relative:char;mso-position-vertical-relative:line" id="docshapegroup10" coordorigin="0,0" coordsize="10381,5">
                <v:shape style="position:absolute;left:0;top:0;width:10381;height:5" id="docshape11" coordorigin="0,0" coordsize="10381,5" path="m10380,0l3294,0,3288,0,0,0,0,5,3288,5,3294,5,10380,5,10380,0xe" filled="true" fillcolor="#231f2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05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640" w:bottom="280" w:left="640" w:right="640"/>
        </w:sectPr>
      </w:pPr>
    </w:p>
    <w:p>
      <w:pPr>
        <w:pStyle w:val="ListParagraph"/>
        <w:numPr>
          <w:ilvl w:val="0"/>
          <w:numId w:val="1"/>
        </w:numPr>
        <w:tabs>
          <w:tab w:pos="291" w:val="left" w:leader="none"/>
        </w:tabs>
        <w:spacing w:line="240" w:lineRule="auto" w:before="111" w:after="0"/>
        <w:ind w:left="291" w:right="0" w:hanging="168"/>
        <w:jc w:val="left"/>
        <w:rPr>
          <w:sz w:val="16"/>
        </w:rPr>
      </w:pPr>
      <w:bookmarkStart w:name="1. Introduction" w:id="2"/>
      <w:bookmarkEnd w:id="2"/>
      <w:r>
        <w:rPr/>
      </w:r>
      <w:r>
        <w:rPr>
          <w:color w:val="231F20"/>
          <w:spacing w:val="-2"/>
          <w:w w:val="110"/>
          <w:sz w:val="16"/>
        </w:rPr>
        <w:t>Introduction</w:t>
      </w:r>
    </w:p>
    <w:p>
      <w:pPr>
        <w:pStyle w:val="BodyText"/>
        <w:spacing w:before="54"/>
      </w:pPr>
    </w:p>
    <w:p>
      <w:pPr>
        <w:pStyle w:val="BodyText"/>
        <w:spacing w:line="273" w:lineRule="auto" w:before="1"/>
        <w:ind w:left="123" w:right="38" w:firstLine="238"/>
        <w:jc w:val="both"/>
      </w:pPr>
      <w:r>
        <w:rPr>
          <w:color w:val="231F20"/>
        </w:rPr>
        <w:t>Recent</w:t>
      </w:r>
      <w:r>
        <w:rPr>
          <w:color w:val="231F20"/>
          <w:spacing w:val="-8"/>
        </w:rPr>
        <w:t> </w:t>
      </w:r>
      <w:r>
        <w:rPr>
          <w:color w:val="231F20"/>
        </w:rPr>
        <w:t>years</w:t>
      </w:r>
      <w:r>
        <w:rPr>
          <w:color w:val="231F20"/>
          <w:spacing w:val="-5"/>
        </w:rPr>
        <w:t> </w:t>
      </w:r>
      <w:r>
        <w:rPr>
          <w:color w:val="231F20"/>
        </w:rPr>
        <w:t>have</w:t>
      </w:r>
      <w:r>
        <w:rPr>
          <w:color w:val="231F20"/>
          <w:spacing w:val="-6"/>
        </w:rPr>
        <w:t> </w:t>
      </w:r>
      <w:r>
        <w:rPr>
          <w:color w:val="231F20"/>
        </w:rPr>
        <w:t>been</w:t>
      </w:r>
      <w:r>
        <w:rPr>
          <w:color w:val="231F20"/>
          <w:spacing w:val="-4"/>
        </w:rPr>
        <w:t> </w:t>
      </w:r>
      <w:r>
        <w:rPr>
          <w:color w:val="231F20"/>
        </w:rPr>
        <w:t>unprecedented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extent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burned</w:t>
      </w:r>
      <w:r>
        <w:rPr>
          <w:color w:val="231F20"/>
          <w:spacing w:val="-6"/>
        </w:rPr>
        <w:t> </w:t>
      </w:r>
      <w:r>
        <w:rPr>
          <w:color w:val="231F20"/>
        </w:rPr>
        <w:t>areas</w:t>
      </w:r>
      <w:r>
        <w:rPr>
          <w:color w:val="231F20"/>
          <w:w w:val="105"/>
        </w:rPr>
        <w:t> of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wild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res,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particularly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forested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regions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across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world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in- </w:t>
      </w:r>
      <w:r>
        <w:rPr>
          <w:color w:val="231F20"/>
        </w:rPr>
        <w:t>creasingly impact substantial population areas. This highlights the ur-</w:t>
      </w:r>
      <w:r>
        <w:rPr>
          <w:color w:val="231F20"/>
          <w:w w:val="105"/>
        </w:rPr>
        <w:t> gent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need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improve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our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ability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predict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better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understand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 factors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in</w:t>
      </w:r>
      <w:r>
        <w:rPr>
          <w:rFonts w:ascii="Times New Roman"/>
          <w:color w:val="231F20"/>
          <w:w w:val="105"/>
        </w:rPr>
        <w:t>fl</w:t>
      </w:r>
      <w:r>
        <w:rPr>
          <w:color w:val="231F20"/>
          <w:w w:val="105"/>
        </w:rPr>
        <w:t>uencing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total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burned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areas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likely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occur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certain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condi- tions (</w:t>
      </w:r>
      <w:hyperlink w:history="true" w:anchor="_bookmark28">
        <w:r>
          <w:rPr>
            <w:color w:val="2E3092"/>
            <w:w w:val="105"/>
          </w:rPr>
          <w:t>Finney et al.,</w:t>
        </w:r>
        <w:r>
          <w:rPr>
            <w:color w:val="2E3092"/>
            <w:spacing w:val="-1"/>
            <w:w w:val="105"/>
          </w:rPr>
          <w:t> </w:t>
        </w:r>
        <w:r>
          <w:rPr>
            <w:color w:val="2E3092"/>
            <w:w w:val="105"/>
          </w:rPr>
          <w:t>2013</w:t>
        </w:r>
      </w:hyperlink>
      <w:r>
        <w:rPr>
          <w:color w:val="231F20"/>
          <w:w w:val="105"/>
        </w:rPr>
        <w:t>),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real-time, wild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re-spread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modelling </w:t>
      </w:r>
      <w:r>
        <w:rPr>
          <w:color w:val="231F20"/>
          <w:spacing w:val="-2"/>
          <w:w w:val="105"/>
        </w:rPr>
        <w:t>(</w:t>
      </w:r>
      <w:hyperlink w:history="true" w:anchor="_bookmark27">
        <w:r>
          <w:rPr>
            <w:color w:val="2E3092"/>
            <w:spacing w:val="-2"/>
            <w:w w:val="105"/>
          </w:rPr>
          <w:t>De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spacing w:val="-2"/>
            <w:w w:val="105"/>
          </w:rPr>
          <w:t>Gennaro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spacing w:val="-2"/>
            <w:w w:val="105"/>
          </w:rPr>
          <w:t>et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spacing w:val="-2"/>
            <w:w w:val="105"/>
          </w:rPr>
          <w:t>al.,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spacing w:val="-2"/>
            <w:w w:val="105"/>
          </w:rPr>
          <w:t>2017</w:t>
        </w:r>
      </w:hyperlink>
      <w:r>
        <w:rPr>
          <w:color w:val="231F20"/>
          <w:spacing w:val="-2"/>
          <w:w w:val="105"/>
        </w:rPr>
        <w:t>).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This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requires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ef</w:t>
      </w:r>
      <w:r>
        <w:rPr>
          <w:rFonts w:asci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cient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penetrating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data</w:t>
      </w:r>
      <w:r>
        <w:rPr>
          <w:color w:val="231F20"/>
          <w:w w:val="105"/>
        </w:rPr>
        <w:t> </w:t>
      </w:r>
      <w:r>
        <w:rPr>
          <w:color w:val="231F20"/>
        </w:rPr>
        <w:t>mining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datasets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historical</w:t>
      </w:r>
      <w:r>
        <w:rPr>
          <w:color w:val="231F20"/>
          <w:spacing w:val="-10"/>
        </w:rPr>
        <w:t> </w:t>
      </w:r>
      <w:r>
        <w:rPr>
          <w:color w:val="231F20"/>
        </w:rPr>
        <w:t>wild-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</w:t>
      </w:r>
      <w:r>
        <w:rPr>
          <w:color w:val="231F20"/>
          <w:spacing w:val="-9"/>
        </w:rPr>
        <w:t> </w:t>
      </w:r>
      <w:r>
        <w:rPr>
          <w:color w:val="231F20"/>
        </w:rPr>
        <w:t>incidents.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essential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iden-</w:t>
      </w:r>
      <w:r>
        <w:rPr>
          <w:color w:val="231F20"/>
          <w:spacing w:val="40"/>
        </w:rPr>
        <w:t> </w:t>
      </w:r>
      <w:r>
        <w:rPr>
          <w:color w:val="231F20"/>
        </w:rPr>
        <w:t>tify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key</w:t>
      </w:r>
      <w:r>
        <w:rPr>
          <w:color w:val="231F20"/>
          <w:spacing w:val="-9"/>
        </w:rPr>
        <w:t> </w:t>
      </w:r>
      <w:r>
        <w:rPr>
          <w:color w:val="231F20"/>
        </w:rPr>
        <w:t>factors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rFonts w:ascii="Times New Roman"/>
          <w:color w:val="231F20"/>
        </w:rPr>
        <w:t>fl</w:t>
      </w:r>
      <w:r>
        <w:rPr>
          <w:color w:val="231F20"/>
        </w:rPr>
        <w:t>uencing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impacts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forest</w:t>
      </w:r>
      <w:r>
        <w:rPr>
          <w:color w:val="231F20"/>
          <w:spacing w:val="-10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res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</w:t>
      </w:r>
      <w:r>
        <w:rPr>
          <w:color w:val="231F20"/>
          <w:spacing w:val="-8"/>
        </w:rPr>
        <w:t> </w:t>
      </w:r>
      <w:r>
        <w:rPr>
          <w:color w:val="231F20"/>
        </w:rPr>
        <w:t>loca-</w:t>
      </w:r>
      <w:r>
        <w:rPr>
          <w:color w:val="231F20"/>
          <w:w w:val="105"/>
        </w:rPr>
        <w:t> tions and climatic zones as global climate conditions seem likely to evolve rapidly (</w:t>
      </w:r>
      <w:hyperlink w:history="true" w:anchor="_bookmark33">
        <w:r>
          <w:rPr>
            <w:color w:val="2E3092"/>
            <w:w w:val="105"/>
          </w:rPr>
          <w:t>Liu and Wimberly, 2016</w:t>
        </w:r>
      </w:hyperlink>
      <w:r>
        <w:rPr>
          <w:color w:val="231F20"/>
          <w:w w:val="105"/>
        </w:rPr>
        <w:t>; </w:t>
      </w:r>
      <w:hyperlink w:history="true" w:anchor="_bookmark45">
        <w:r>
          <w:rPr>
            <w:color w:val="2E3092"/>
            <w:w w:val="105"/>
          </w:rPr>
          <w:t>Young et al., 2017</w:t>
        </w:r>
      </w:hyperlink>
      <w:r>
        <w:rPr>
          <w:color w:val="231F20"/>
          <w:w w:val="105"/>
        </w:rPr>
        <w:t>) and as human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land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use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expands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(</w:t>
      </w:r>
      <w:hyperlink w:history="true" w:anchor="_bookmark41">
        <w:r>
          <w:rPr>
            <w:color w:val="2E3092"/>
            <w:w w:val="105"/>
          </w:rPr>
          <w:t>Montgomery,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2014</w:t>
        </w:r>
      </w:hyperlink>
      <w:r>
        <w:rPr>
          <w:color w:val="231F20"/>
          <w:w w:val="105"/>
        </w:rPr>
        <w:t>).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Alternative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methods continue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emerge to</w:t>
      </w:r>
      <w:r>
        <w:rPr>
          <w:color w:val="231F20"/>
          <w:w w:val="105"/>
        </w:rPr>
        <w:t> suppress (</w:t>
      </w:r>
      <w:hyperlink w:history="true" w:anchor="_bookmark34">
        <w:r>
          <w:rPr>
            <w:color w:val="2E3092"/>
            <w:w w:val="105"/>
          </w:rPr>
          <w:t>Houtman et</w:t>
        </w:r>
        <w:r>
          <w:rPr>
            <w:color w:val="2E3092"/>
            <w:w w:val="105"/>
          </w:rPr>
          <w:t> al., 2013</w:t>
        </w:r>
      </w:hyperlink>
      <w:r>
        <w:rPr>
          <w:color w:val="231F20"/>
          <w:w w:val="105"/>
        </w:rPr>
        <w:t>), to prevent and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simulate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(</w:t>
      </w:r>
      <w:hyperlink w:history="true" w:anchor="_bookmark41">
        <w:r>
          <w:rPr>
            <w:color w:val="2E3092"/>
            <w:w w:val="105"/>
          </w:rPr>
          <w:t>Rios</w:t>
        </w:r>
        <w:r>
          <w:rPr>
            <w:color w:val="2E3092"/>
            <w:spacing w:val="-10"/>
            <w:w w:val="105"/>
          </w:rPr>
          <w:t> </w:t>
        </w:r>
        <w:r>
          <w:rPr>
            <w:color w:val="2E3092"/>
            <w:w w:val="105"/>
          </w:rPr>
          <w:t>et</w:t>
        </w:r>
        <w:r>
          <w:rPr>
            <w:color w:val="2E3092"/>
            <w:spacing w:val="-10"/>
            <w:w w:val="105"/>
          </w:rPr>
          <w:t> </w:t>
        </w:r>
        <w:r>
          <w:rPr>
            <w:color w:val="2E3092"/>
            <w:w w:val="105"/>
          </w:rPr>
          <w:t>al.,</w:t>
        </w:r>
        <w:r>
          <w:rPr>
            <w:color w:val="2E3092"/>
            <w:spacing w:val="-10"/>
            <w:w w:val="105"/>
          </w:rPr>
          <w:t> </w:t>
        </w:r>
        <w:r>
          <w:rPr>
            <w:color w:val="2E3092"/>
            <w:w w:val="105"/>
          </w:rPr>
          <w:t>2019</w:t>
        </w:r>
      </w:hyperlink>
      <w:r>
        <w:rPr>
          <w:color w:val="231F20"/>
          <w:w w:val="105"/>
        </w:rPr>
        <w:t>)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wild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res.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Although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human-caused and</w:t>
      </w:r>
      <w:r>
        <w:rPr>
          <w:color w:val="231F20"/>
          <w:spacing w:val="20"/>
          <w:w w:val="105"/>
        </w:rPr>
        <w:t> </w:t>
      </w:r>
      <w:r>
        <w:rPr>
          <w:color w:val="231F20"/>
          <w:w w:val="105"/>
        </w:rPr>
        <w:t>lightning-caused</w:t>
      </w:r>
      <w:r>
        <w:rPr>
          <w:color w:val="231F20"/>
          <w:spacing w:val="21"/>
          <w:w w:val="105"/>
        </w:rPr>
        <w:t> </w:t>
      </w:r>
      <w:r>
        <w:rPr>
          <w:color w:val="231F20"/>
          <w:w w:val="105"/>
        </w:rPr>
        <w:t>ignitions</w:t>
      </w:r>
      <w:r>
        <w:rPr>
          <w:color w:val="231F20"/>
          <w:spacing w:val="20"/>
          <w:w w:val="105"/>
        </w:rPr>
        <w:t> </w:t>
      </w:r>
      <w:r>
        <w:rPr>
          <w:color w:val="231F20"/>
          <w:w w:val="105"/>
        </w:rPr>
        <w:t>are</w:t>
      </w:r>
      <w:r>
        <w:rPr>
          <w:color w:val="231F20"/>
          <w:spacing w:val="21"/>
          <w:w w:val="105"/>
        </w:rPr>
        <w:t> </w:t>
      </w:r>
      <w:r>
        <w:rPr>
          <w:color w:val="231F20"/>
          <w:w w:val="105"/>
        </w:rPr>
        <w:t>common</w:t>
      </w:r>
      <w:r>
        <w:rPr>
          <w:color w:val="231F20"/>
          <w:spacing w:val="21"/>
          <w:w w:val="105"/>
        </w:rPr>
        <w:t> </w:t>
      </w:r>
      <w:r>
        <w:rPr>
          <w:color w:val="231F20"/>
          <w:w w:val="105"/>
        </w:rPr>
        <w:t>features</w:t>
      </w:r>
      <w:r>
        <w:rPr>
          <w:color w:val="231F20"/>
          <w:spacing w:val="22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22"/>
          <w:w w:val="105"/>
        </w:rPr>
        <w:t> </w:t>
      </w:r>
      <w:r>
        <w:rPr>
          <w:color w:val="231F20"/>
          <w:w w:val="105"/>
        </w:rPr>
        <w:t>forest</w:t>
      </w:r>
      <w:r>
        <w:rPr>
          <w:color w:val="231F20"/>
          <w:spacing w:val="21"/>
          <w:w w:val="105"/>
        </w:rPr>
        <w:t> </w:t>
      </w:r>
      <w:r>
        <w:rPr>
          <w:rFonts w:ascii="Times New Roman"/>
          <w:color w:val="231F20"/>
          <w:spacing w:val="-4"/>
          <w:w w:val="105"/>
        </w:rPr>
        <w:t>fi</w:t>
      </w:r>
      <w:r>
        <w:rPr>
          <w:color w:val="231F20"/>
          <w:spacing w:val="-4"/>
          <w:w w:val="105"/>
        </w:rPr>
        <w:t>re</w:t>
      </w:r>
    </w:p>
    <w:p>
      <w:pPr>
        <w:pStyle w:val="BodyText"/>
        <w:spacing w:before="191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484555</wp:posOffset>
                </wp:positionH>
                <wp:positionV relativeFrom="paragraph">
                  <wp:posOffset>281272</wp:posOffset>
                </wp:positionV>
                <wp:extent cx="454025" cy="3810"/>
                <wp:effectExtent l="0" t="0" r="0" b="0"/>
                <wp:wrapTopAndBottom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45402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4025" h="3810">
                              <a:moveTo>
                                <a:pt x="453605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453605" y="3594"/>
                              </a:lnTo>
                              <a:lnTo>
                                <a:pt x="4536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4003pt;margin-top:22.147425pt;width:35.717002pt;height:.283pt;mso-position-horizontal-relative:page;mso-position-vertical-relative:paragraph;z-index:-15725568;mso-wrap-distance-left:0;mso-wrap-distance-right:0" id="docshape12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spacing w:before="42"/>
        <w:ind w:left="230" w:right="0" w:firstLine="0"/>
        <w:jc w:val="left"/>
        <w:rPr>
          <w:sz w:val="12"/>
        </w:rPr>
      </w:pPr>
      <w:bookmarkStart w:name="_bookmark0" w:id="3"/>
      <w:bookmarkEnd w:id="3"/>
      <w:r>
        <w:rPr/>
      </w:r>
      <w:r>
        <w:rPr>
          <w:rFonts w:ascii="Tuffy"/>
          <w:b w:val="0"/>
          <w:color w:val="231F20"/>
          <w:w w:val="105"/>
          <w:sz w:val="12"/>
        </w:rPr>
        <w:t>*</w:t>
      </w:r>
      <w:r>
        <w:rPr>
          <w:rFonts w:ascii="Tuffy"/>
          <w:b w:val="0"/>
          <w:color w:val="231F20"/>
          <w:spacing w:val="33"/>
          <w:w w:val="105"/>
          <w:sz w:val="12"/>
        </w:rPr>
        <w:t> </w:t>
      </w:r>
      <w:r>
        <w:rPr>
          <w:color w:val="231F20"/>
          <w:w w:val="105"/>
          <w:sz w:val="12"/>
        </w:rPr>
        <w:t>Corresponding </w:t>
      </w:r>
      <w:r>
        <w:rPr>
          <w:color w:val="231F20"/>
          <w:spacing w:val="-2"/>
          <w:w w:val="105"/>
          <w:sz w:val="12"/>
        </w:rPr>
        <w:t>author.</w:t>
      </w:r>
    </w:p>
    <w:p>
      <w:pPr>
        <w:spacing w:before="36"/>
        <w:ind w:left="361" w:right="0" w:firstLine="0"/>
        <w:jc w:val="left"/>
        <w:rPr>
          <w:sz w:val="12"/>
        </w:rPr>
      </w:pPr>
      <w:r>
        <w:rPr>
          <w:i/>
          <w:color w:val="231F20"/>
          <w:spacing w:val="-2"/>
          <w:sz w:val="12"/>
        </w:rPr>
        <w:t>E-mail</w:t>
      </w:r>
      <w:r>
        <w:rPr>
          <w:i/>
          <w:color w:val="231F20"/>
          <w:spacing w:val="-3"/>
          <w:sz w:val="12"/>
        </w:rPr>
        <w:t> </w:t>
      </w:r>
      <w:r>
        <w:rPr>
          <w:i/>
          <w:color w:val="231F20"/>
          <w:spacing w:val="-2"/>
          <w:sz w:val="12"/>
        </w:rPr>
        <w:t>address:</w:t>
      </w:r>
      <w:r>
        <w:rPr>
          <w:i/>
          <w:color w:val="231F20"/>
          <w:sz w:val="12"/>
        </w:rPr>
        <w:t> </w:t>
      </w:r>
      <w:hyperlink r:id="rId13">
        <w:r>
          <w:rPr>
            <w:color w:val="2E3092"/>
            <w:spacing w:val="-2"/>
            <w:sz w:val="12"/>
          </w:rPr>
          <w:t>dw@dwasolutions.com</w:t>
        </w:r>
      </w:hyperlink>
      <w:r>
        <w:rPr>
          <w:color w:val="231F20"/>
          <w:spacing w:val="-2"/>
          <w:sz w:val="12"/>
        </w:rPr>
        <w:t>.</w:t>
      </w:r>
    </w:p>
    <w:p>
      <w:pPr>
        <w:pStyle w:val="BodyText"/>
        <w:spacing w:line="276" w:lineRule="auto" w:before="111"/>
        <w:ind w:left="123" w:right="118"/>
        <w:jc w:val="both"/>
      </w:pPr>
      <w:r>
        <w:rPr/>
        <w:br w:type="column"/>
      </w:r>
      <w:r>
        <w:rPr>
          <w:color w:val="231F20"/>
        </w:rPr>
        <w:t>initiation</w:t>
      </w:r>
      <w:r>
        <w:rPr>
          <w:color w:val="231F20"/>
          <w:spacing w:val="-3"/>
        </w:rPr>
        <w:t> </w:t>
      </w:r>
      <w:r>
        <w:rPr>
          <w:color w:val="231F20"/>
        </w:rPr>
        <w:t>(</w:t>
      </w:r>
      <w:hyperlink w:history="true" w:anchor="_bookmark41">
        <w:r>
          <w:rPr>
            <w:color w:val="2E3092"/>
          </w:rPr>
          <w:t>Veraverbeke</w:t>
        </w:r>
        <w:r>
          <w:rPr>
            <w:color w:val="2E3092"/>
            <w:spacing w:val="-5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3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5"/>
          </w:rPr>
          <w:t> </w:t>
        </w:r>
        <w:r>
          <w:rPr>
            <w:color w:val="2E3092"/>
          </w:rPr>
          <w:t>2017</w:t>
        </w:r>
      </w:hyperlink>
      <w:r>
        <w:rPr>
          <w:color w:val="231F20"/>
        </w:rPr>
        <w:t>)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range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meteorological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envi-</w:t>
      </w:r>
      <w:r>
        <w:rPr>
          <w:color w:val="231F20"/>
          <w:w w:val="105"/>
        </w:rPr>
        <w:t> ronmental factors in</w:t>
      </w:r>
      <w:r>
        <w:rPr>
          <w:rFonts w:ascii="Times New Roman"/>
          <w:color w:val="231F20"/>
          <w:w w:val="105"/>
        </w:rPr>
        <w:t>fl</w:t>
      </w:r>
      <w:r>
        <w:rPr>
          <w:color w:val="231F20"/>
          <w:w w:val="105"/>
        </w:rPr>
        <w:t>uence their ability to spread and the speed at </w:t>
      </w:r>
      <w:r>
        <w:rPr>
          <w:color w:val="231F20"/>
          <w:spacing w:val="-2"/>
          <w:w w:val="105"/>
        </w:rPr>
        <w:t>which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they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spread.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These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factors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include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local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climatic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conditions,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to-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pography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vegetation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type.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Also,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condition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density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vege-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tation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are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fundamental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factors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that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rFonts w:ascii="Times New Roman"/>
          <w:color w:val="231F20"/>
          <w:spacing w:val="-2"/>
          <w:w w:val="105"/>
        </w:rPr>
        <w:t>fl</w:t>
      </w:r>
      <w:r>
        <w:rPr>
          <w:color w:val="231F20"/>
          <w:spacing w:val="-2"/>
          <w:w w:val="105"/>
        </w:rPr>
        <w:t>uence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behavior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wild</w:t>
      </w:r>
      <w:r>
        <w:rPr>
          <w:rFonts w:asci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res</w:t>
      </w:r>
      <w:r>
        <w:rPr>
          <w:color w:val="231F20"/>
          <w:w w:val="105"/>
        </w:rPr>
        <w:t> and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their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ultimate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wide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ranging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impacts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surrounding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agriculture, ecology, environments and forestry.</w:t>
      </w:r>
    </w:p>
    <w:p>
      <w:pPr>
        <w:pStyle w:val="BodyText"/>
        <w:spacing w:line="273" w:lineRule="auto"/>
        <w:ind w:left="123" w:right="118" w:firstLine="239"/>
        <w:jc w:val="both"/>
      </w:pPr>
      <w:r>
        <w:rPr>
          <w:color w:val="231F20"/>
          <w:spacing w:val="-2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majority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wild</w:t>
      </w:r>
      <w:r>
        <w:rPr>
          <w:rFonts w:asci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res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that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spread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rapidly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occur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windy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condi-</w:t>
      </w:r>
      <w:r>
        <w:rPr>
          <w:color w:val="231F20"/>
          <w:w w:val="105"/>
        </w:rPr>
        <w:t> tions.</w:t>
      </w:r>
      <w:r>
        <w:rPr>
          <w:color w:val="231F20"/>
          <w:w w:val="105"/>
        </w:rPr>
        <w:t> Forest</w:t>
      </w:r>
      <w:r>
        <w:rPr>
          <w:color w:val="231F20"/>
          <w:w w:val="105"/>
        </w:rPr>
        <w:t> wind</w:t>
      </w:r>
      <w:r>
        <w:rPr>
          <w:color w:val="231F20"/>
          <w:w w:val="105"/>
        </w:rPr>
        <w:t> pro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les</w:t>
      </w:r>
      <w:r>
        <w:rPr>
          <w:color w:val="231F20"/>
          <w:w w:val="105"/>
        </w:rPr>
        <w:t> can</w:t>
      </w:r>
      <w:r>
        <w:rPr>
          <w:color w:val="231F20"/>
          <w:w w:val="105"/>
        </w:rPr>
        <w:t> be</w:t>
      </w:r>
      <w:r>
        <w:rPr>
          <w:color w:val="231F20"/>
          <w:w w:val="105"/>
        </w:rPr>
        <w:t> complex,</w:t>
      </w:r>
      <w:r>
        <w:rPr>
          <w:color w:val="231F20"/>
          <w:w w:val="105"/>
        </w:rPr>
        <w:t> especially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sub- canopy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due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vegetation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structure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(</w:t>
      </w:r>
      <w:hyperlink w:history="true" w:anchor="_bookmark41">
        <w:r>
          <w:rPr>
            <w:color w:val="2E3092"/>
            <w:w w:val="105"/>
          </w:rPr>
          <w:t>Moon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w w:val="105"/>
          </w:rPr>
          <w:t>et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w w:val="105"/>
          </w:rPr>
          <w:t>al.,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w w:val="105"/>
          </w:rPr>
          <w:t>2019</w:t>
        </w:r>
      </w:hyperlink>
      <w:r>
        <w:rPr>
          <w:color w:val="231F20"/>
          <w:w w:val="105"/>
        </w:rPr>
        <w:t>).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Topography, and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particular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canyons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junctions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between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canyons,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tend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be wild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re</w:t>
      </w:r>
      <w:r>
        <w:rPr>
          <w:color w:val="231F20"/>
          <w:w w:val="105"/>
        </w:rPr>
        <w:t> hotspots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hilly</w:t>
      </w:r>
      <w:r>
        <w:rPr>
          <w:color w:val="231F20"/>
          <w:w w:val="105"/>
        </w:rPr>
        <w:t> or</w:t>
      </w:r>
      <w:r>
        <w:rPr>
          <w:color w:val="231F20"/>
          <w:w w:val="105"/>
        </w:rPr>
        <w:t> mountainous</w:t>
      </w:r>
      <w:r>
        <w:rPr>
          <w:color w:val="231F20"/>
          <w:w w:val="105"/>
        </w:rPr>
        <w:t> terrains,</w:t>
      </w:r>
      <w:r>
        <w:rPr>
          <w:color w:val="231F20"/>
          <w:w w:val="105"/>
        </w:rPr>
        <w:t> where</w:t>
      </w:r>
      <w:r>
        <w:rPr>
          <w:color w:val="231F20"/>
          <w:w w:val="105"/>
        </w:rPr>
        <w:t> localized </w:t>
      </w:r>
      <w:r>
        <w:rPr>
          <w:color w:val="231F20"/>
          <w:spacing w:val="-2"/>
        </w:rPr>
        <w:t>high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winds fan</w:t>
      </w:r>
      <w:r>
        <w:rPr>
          <w:color w:val="231F20"/>
          <w:spacing w:val="-6"/>
        </w:rPr>
        <w:t> </w:t>
      </w:r>
      <w:r>
        <w:rPr>
          <w:rFonts w:ascii="Times New Roman"/>
          <w:color w:val="231F20"/>
          <w:spacing w:val="-2"/>
        </w:rPr>
        <w:t>fl</w:t>
      </w:r>
      <w:r>
        <w:rPr>
          <w:color w:val="231F20"/>
          <w:spacing w:val="-2"/>
        </w:rPr>
        <w:t>ames (</w:t>
      </w:r>
      <w:hyperlink w:history="true" w:anchor="_bookmark41">
        <w:r>
          <w:rPr>
            <w:color w:val="2E3092"/>
            <w:spacing w:val="-2"/>
          </w:rPr>
          <w:t>Raposo</w:t>
        </w:r>
        <w:r>
          <w:rPr>
            <w:color w:val="2E3092"/>
            <w:spacing w:val="-5"/>
          </w:rPr>
          <w:t> </w:t>
        </w:r>
        <w:r>
          <w:rPr>
            <w:color w:val="2E3092"/>
            <w:spacing w:val="-2"/>
          </w:rPr>
          <w:t>et al.,</w:t>
        </w:r>
        <w:r>
          <w:rPr>
            <w:color w:val="2E3092"/>
            <w:spacing w:val="-4"/>
          </w:rPr>
          <w:t> </w:t>
        </w:r>
        <w:r>
          <w:rPr>
            <w:color w:val="2E3092"/>
            <w:spacing w:val="-2"/>
          </w:rPr>
          <w:t>2018</w:t>
        </w:r>
      </w:hyperlink>
      <w:r>
        <w:rPr>
          <w:color w:val="231F20"/>
          <w:spacing w:val="-2"/>
        </w:rPr>
        <w:t>;</w:t>
      </w:r>
      <w:r>
        <w:rPr>
          <w:color w:val="231F20"/>
          <w:spacing w:val="-4"/>
        </w:rPr>
        <w:t> </w:t>
      </w:r>
      <w:hyperlink w:history="true" w:anchor="_bookmark41">
        <w:r>
          <w:rPr>
            <w:color w:val="2E3092"/>
            <w:spacing w:val="-2"/>
          </w:rPr>
          <w:t>Rodrigues et</w:t>
        </w:r>
        <w:r>
          <w:rPr>
            <w:color w:val="2E3092"/>
            <w:spacing w:val="-4"/>
          </w:rPr>
          <w:t> </w:t>
        </w:r>
        <w:r>
          <w:rPr>
            <w:color w:val="2E3092"/>
            <w:spacing w:val="-2"/>
          </w:rPr>
          <w:t>al.,</w:t>
        </w:r>
        <w:r>
          <w:rPr>
            <w:color w:val="2E3092"/>
            <w:spacing w:val="-5"/>
          </w:rPr>
          <w:t> </w:t>
        </w:r>
        <w:r>
          <w:rPr>
            <w:color w:val="2E3092"/>
            <w:spacing w:val="-2"/>
          </w:rPr>
          <w:t>2019</w:t>
        </w:r>
      </w:hyperlink>
      <w:r>
        <w:rPr>
          <w:color w:val="231F20"/>
          <w:spacing w:val="-2"/>
        </w:rPr>
        <w:t>).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Inter-</w:t>
      </w:r>
      <w:r>
        <w:rPr>
          <w:color w:val="231F20"/>
          <w:w w:val="105"/>
        </w:rPr>
        <w:t> mittent and varying heat </w:t>
      </w:r>
      <w:r>
        <w:rPr>
          <w:rFonts w:ascii="Times New Roman"/>
          <w:color w:val="231F20"/>
          <w:w w:val="105"/>
        </w:rPr>
        <w:t>fl</w:t>
      </w:r>
      <w:r>
        <w:rPr>
          <w:color w:val="231F20"/>
          <w:w w:val="105"/>
        </w:rPr>
        <w:t>ux from wind-driven </w:t>
      </w:r>
      <w:r>
        <w:rPr>
          <w:rFonts w:ascii="Times New Roman"/>
          <w:color w:val="231F20"/>
          <w:w w:val="105"/>
        </w:rPr>
        <w:t>fl</w:t>
      </w:r>
      <w:r>
        <w:rPr>
          <w:color w:val="231F20"/>
          <w:w w:val="105"/>
        </w:rPr>
        <w:t>ames (</w:t>
      </w:r>
      <w:hyperlink w:history="true" w:anchor="_bookmark41">
        <w:r>
          <w:rPr>
            <w:color w:val="2E3092"/>
            <w:w w:val="105"/>
          </w:rPr>
          <w:t>Tang et al.,</w:t>
        </w:r>
      </w:hyperlink>
      <w:r>
        <w:rPr>
          <w:color w:val="2E3092"/>
          <w:w w:val="105"/>
        </w:rPr>
        <w:t> </w:t>
      </w:r>
      <w:hyperlink w:history="true" w:anchor="_bookmark41">
        <w:r>
          <w:rPr>
            <w:color w:val="2E3092"/>
            <w:spacing w:val="-2"/>
            <w:w w:val="105"/>
          </w:rPr>
          <w:t>2019</w:t>
        </w:r>
      </w:hyperlink>
      <w:r>
        <w:rPr>
          <w:color w:val="231F20"/>
          <w:spacing w:val="-2"/>
          <w:w w:val="105"/>
        </w:rPr>
        <w:t>)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coherent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structures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within</w:t>
      </w:r>
      <w:r>
        <w:rPr>
          <w:color w:val="231F20"/>
          <w:spacing w:val="-6"/>
          <w:w w:val="105"/>
        </w:rPr>
        <w:t> </w:t>
      </w:r>
      <w:r>
        <w:rPr>
          <w:rFonts w:ascii="Times New Roman"/>
          <w:color w:val="231F20"/>
          <w:spacing w:val="-2"/>
          <w:w w:val="105"/>
        </w:rPr>
        <w:t>fl</w:t>
      </w:r>
      <w:r>
        <w:rPr>
          <w:color w:val="231F20"/>
          <w:spacing w:val="-2"/>
          <w:w w:val="105"/>
        </w:rPr>
        <w:t>ames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impacted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by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wind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condi-</w:t>
      </w:r>
      <w:r>
        <w:rPr>
          <w:color w:val="231F20"/>
          <w:w w:val="105"/>
        </w:rPr>
        <w:t> tions (</w:t>
      </w:r>
      <w:hyperlink w:history="true" w:anchor="_bookmark41">
        <w:r>
          <w:rPr>
            <w:color w:val="2E3092"/>
            <w:w w:val="105"/>
          </w:rPr>
          <w:t>Miller et al., 2017</w:t>
        </w:r>
      </w:hyperlink>
      <w:r>
        <w:rPr>
          <w:color w:val="231F20"/>
          <w:w w:val="105"/>
        </w:rPr>
        <w:t>) in</w:t>
      </w:r>
      <w:r>
        <w:rPr>
          <w:rFonts w:ascii="Times New Roman"/>
          <w:color w:val="231F20"/>
          <w:w w:val="105"/>
        </w:rPr>
        <w:t>fl</w:t>
      </w:r>
      <w:r>
        <w:rPr>
          <w:color w:val="231F20"/>
          <w:w w:val="105"/>
        </w:rPr>
        <w:t>uence the directions in which wild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res </w:t>
      </w:r>
      <w:r>
        <w:rPr>
          <w:color w:val="231F20"/>
        </w:rPr>
        <w:t>propagate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at</w:t>
      </w:r>
      <w:r>
        <w:rPr>
          <w:color w:val="231F20"/>
          <w:spacing w:val="-4"/>
        </w:rPr>
        <w:t> </w:t>
      </w:r>
      <w:r>
        <w:rPr>
          <w:color w:val="231F20"/>
        </w:rPr>
        <w:t>what</w:t>
      </w:r>
      <w:r>
        <w:rPr>
          <w:color w:val="231F20"/>
          <w:spacing w:val="-5"/>
        </w:rPr>
        <w:t> </w:t>
      </w:r>
      <w:r>
        <w:rPr>
          <w:color w:val="231F20"/>
        </w:rPr>
        <w:t>rates.</w:t>
      </w:r>
      <w:r>
        <w:rPr>
          <w:color w:val="231F20"/>
          <w:spacing w:val="-4"/>
        </w:rPr>
        <w:t> </w:t>
      </w:r>
      <w:r>
        <w:rPr>
          <w:color w:val="231F20"/>
        </w:rPr>
        <w:t>Smouldering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rFonts w:ascii="Times New Roman"/>
          <w:color w:val="231F20"/>
        </w:rPr>
        <w:t>fl</w:t>
      </w:r>
      <w:r>
        <w:rPr>
          <w:color w:val="231F20"/>
        </w:rPr>
        <w:t>aming</w:t>
      </w:r>
      <w:r>
        <w:rPr>
          <w:color w:val="231F20"/>
          <w:spacing w:val="-7"/>
        </w:rPr>
        <w:t> </w:t>
      </w:r>
      <w:r>
        <w:rPr>
          <w:color w:val="231F20"/>
        </w:rPr>
        <w:t>wild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res</w:t>
      </w:r>
      <w:r>
        <w:rPr>
          <w:color w:val="231F20"/>
          <w:spacing w:val="-5"/>
        </w:rPr>
        <w:t> </w:t>
      </w:r>
      <w:r>
        <w:rPr>
          <w:color w:val="231F20"/>
        </w:rPr>
        <w:t>behave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quite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differently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(</w:t>
      </w:r>
      <w:hyperlink w:history="true" w:anchor="_bookmark42">
        <w:r>
          <w:rPr>
            <w:color w:val="2E3092"/>
            <w:spacing w:val="-2"/>
            <w:w w:val="105"/>
          </w:rPr>
          <w:t>Santoso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spacing w:val="-2"/>
            <w:w w:val="105"/>
          </w:rPr>
          <w:t>et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spacing w:val="-2"/>
            <w:w w:val="105"/>
          </w:rPr>
          <w:t>al.,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spacing w:val="-2"/>
            <w:w w:val="105"/>
          </w:rPr>
          <w:t>2019</w:t>
        </w:r>
      </w:hyperlink>
      <w:r>
        <w:rPr>
          <w:color w:val="231F20"/>
          <w:spacing w:val="-2"/>
          <w:w w:val="105"/>
        </w:rPr>
        <w:t>),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spontaneous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transition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between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two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states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is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also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rFonts w:ascii="Times New Roman"/>
          <w:color w:val="231F20"/>
          <w:spacing w:val="-2"/>
          <w:w w:val="105"/>
        </w:rPr>
        <w:t>fl</w:t>
      </w:r>
      <w:r>
        <w:rPr>
          <w:color w:val="231F20"/>
          <w:spacing w:val="-2"/>
          <w:w w:val="105"/>
        </w:rPr>
        <w:t>uenced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by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complex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relationships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be-</w:t>
      </w:r>
      <w:r>
        <w:rPr>
          <w:color w:val="231F20"/>
          <w:w w:val="105"/>
        </w:rPr>
        <w:t> tween</w:t>
      </w:r>
      <w:r>
        <w:rPr>
          <w:color w:val="231F20"/>
          <w:w w:val="105"/>
        </w:rPr>
        <w:t> the prevailing weather</w:t>
      </w:r>
      <w:r>
        <w:rPr>
          <w:color w:val="231F20"/>
          <w:w w:val="105"/>
        </w:rPr>
        <w:t> and environmental</w:t>
      </w:r>
      <w:r>
        <w:rPr>
          <w:color w:val="231F20"/>
          <w:w w:val="105"/>
        </w:rPr>
        <w:t> conditions (</w:t>
      </w:r>
      <w:hyperlink w:history="true" w:anchor="_bookmark41">
        <w:r>
          <w:rPr>
            <w:color w:val="2E3092"/>
            <w:w w:val="105"/>
          </w:rPr>
          <w:t>Yang</w:t>
        </w:r>
      </w:hyperlink>
      <w:r>
        <w:rPr>
          <w:color w:val="2E3092"/>
          <w:w w:val="105"/>
        </w:rPr>
        <w:t> </w:t>
      </w:r>
      <w:hyperlink w:history="true" w:anchor="_bookmark41">
        <w:r>
          <w:rPr>
            <w:color w:val="2E3092"/>
            <w:w w:val="105"/>
          </w:rPr>
          <w:t>et al., 2018</w:t>
        </w:r>
      </w:hyperlink>
      <w:r>
        <w:rPr>
          <w:color w:val="231F20"/>
          <w:w w:val="105"/>
        </w:rPr>
        <w:t>).</w:t>
      </w:r>
    </w:p>
    <w:p>
      <w:pPr>
        <w:spacing w:after="0" w:line="273" w:lineRule="auto"/>
        <w:jc w:val="both"/>
        <w:sectPr>
          <w:type w:val="continuous"/>
          <w:pgSz w:w="11910" w:h="15880"/>
          <w:pgMar w:top="640" w:bottom="280" w:left="640" w:right="640"/>
          <w:cols w:num="2" w:equalWidth="0">
            <w:col w:w="5187" w:space="172"/>
            <w:col w:w="5271"/>
          </w:cols>
        </w:sectPr>
      </w:pPr>
    </w:p>
    <w:p>
      <w:pPr>
        <w:pStyle w:val="BodyText"/>
        <w:spacing w:before="72"/>
        <w:rPr>
          <w:sz w:val="12"/>
        </w:rPr>
      </w:pPr>
    </w:p>
    <w:p>
      <w:pPr>
        <w:spacing w:before="0"/>
        <w:ind w:left="123" w:right="0" w:firstLine="0"/>
        <w:jc w:val="left"/>
        <w:rPr>
          <w:sz w:val="12"/>
        </w:rPr>
      </w:pPr>
      <w:hyperlink r:id="rId9">
        <w:r>
          <w:rPr>
            <w:color w:val="2E3092"/>
            <w:spacing w:val="-2"/>
            <w:w w:val="105"/>
            <w:sz w:val="12"/>
          </w:rPr>
          <w:t>https://doi.org/10.1016/j.aiia.2021.01.004</w:t>
        </w:r>
      </w:hyperlink>
    </w:p>
    <w:p>
      <w:pPr>
        <w:spacing w:line="302" w:lineRule="auto" w:before="36"/>
        <w:ind w:left="123" w:right="120" w:firstLine="0"/>
        <w:jc w:val="left"/>
        <w:rPr>
          <w:sz w:val="12"/>
        </w:rPr>
      </w:pPr>
      <w:r>
        <w:rPr>
          <w:color w:val="231F20"/>
          <w:w w:val="105"/>
          <w:sz w:val="12"/>
        </w:rPr>
        <w:t>2589-7217/©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2021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The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Author.</w:t>
      </w:r>
      <w:r>
        <w:rPr>
          <w:color w:val="231F20"/>
          <w:spacing w:val="8"/>
          <w:w w:val="105"/>
          <w:sz w:val="12"/>
        </w:rPr>
        <w:t> </w:t>
      </w:r>
      <w:r>
        <w:rPr>
          <w:color w:val="231F20"/>
          <w:w w:val="105"/>
          <w:sz w:val="12"/>
        </w:rPr>
        <w:t>Publishing</w:t>
      </w:r>
      <w:r>
        <w:rPr>
          <w:color w:val="231F20"/>
          <w:spacing w:val="9"/>
          <w:w w:val="105"/>
          <w:sz w:val="12"/>
        </w:rPr>
        <w:t> </w:t>
      </w:r>
      <w:r>
        <w:rPr>
          <w:color w:val="231F20"/>
          <w:w w:val="105"/>
          <w:sz w:val="12"/>
        </w:rPr>
        <w:t>services</w:t>
      </w:r>
      <w:r>
        <w:rPr>
          <w:color w:val="231F20"/>
          <w:spacing w:val="8"/>
          <w:w w:val="105"/>
          <w:sz w:val="12"/>
        </w:rPr>
        <w:t> </w:t>
      </w:r>
      <w:r>
        <w:rPr>
          <w:color w:val="231F20"/>
          <w:w w:val="105"/>
          <w:sz w:val="12"/>
        </w:rPr>
        <w:t>by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Elsevier</w:t>
      </w:r>
      <w:r>
        <w:rPr>
          <w:color w:val="231F20"/>
          <w:spacing w:val="8"/>
          <w:w w:val="105"/>
          <w:sz w:val="12"/>
        </w:rPr>
        <w:t> </w:t>
      </w:r>
      <w:r>
        <w:rPr>
          <w:color w:val="231F20"/>
          <w:w w:val="105"/>
          <w:sz w:val="12"/>
        </w:rPr>
        <w:t>B.V.</w:t>
      </w:r>
      <w:r>
        <w:rPr>
          <w:color w:val="231F20"/>
          <w:spacing w:val="8"/>
          <w:w w:val="105"/>
          <w:sz w:val="12"/>
        </w:rPr>
        <w:t> </w:t>
      </w:r>
      <w:r>
        <w:rPr>
          <w:color w:val="231F20"/>
          <w:w w:val="105"/>
          <w:sz w:val="12"/>
        </w:rPr>
        <w:t>on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behalf</w:t>
      </w:r>
      <w:r>
        <w:rPr>
          <w:color w:val="231F20"/>
          <w:spacing w:val="9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8"/>
          <w:w w:val="105"/>
          <w:sz w:val="12"/>
        </w:rPr>
        <w:t> </w:t>
      </w:r>
      <w:r>
        <w:rPr>
          <w:color w:val="231F20"/>
          <w:w w:val="105"/>
          <w:sz w:val="12"/>
        </w:rPr>
        <w:t>KeAi</w:t>
      </w:r>
      <w:r>
        <w:rPr>
          <w:color w:val="231F20"/>
          <w:spacing w:val="9"/>
          <w:w w:val="105"/>
          <w:sz w:val="12"/>
        </w:rPr>
        <w:t> </w:t>
      </w:r>
      <w:r>
        <w:rPr>
          <w:color w:val="231F20"/>
          <w:w w:val="105"/>
          <w:sz w:val="12"/>
        </w:rPr>
        <w:t>Communications</w:t>
      </w:r>
      <w:r>
        <w:rPr>
          <w:color w:val="231F20"/>
          <w:spacing w:val="8"/>
          <w:w w:val="105"/>
          <w:sz w:val="12"/>
        </w:rPr>
        <w:t> </w:t>
      </w:r>
      <w:r>
        <w:rPr>
          <w:color w:val="231F20"/>
          <w:w w:val="105"/>
          <w:sz w:val="12"/>
        </w:rPr>
        <w:t>Co.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Ltd.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This</w:t>
      </w:r>
      <w:r>
        <w:rPr>
          <w:color w:val="231F20"/>
          <w:spacing w:val="8"/>
          <w:w w:val="105"/>
          <w:sz w:val="12"/>
        </w:rPr>
        <w:t> </w:t>
      </w:r>
      <w:r>
        <w:rPr>
          <w:color w:val="231F20"/>
          <w:w w:val="105"/>
          <w:sz w:val="12"/>
        </w:rPr>
        <w:t>is</w:t>
      </w:r>
      <w:r>
        <w:rPr>
          <w:color w:val="231F20"/>
          <w:spacing w:val="8"/>
          <w:w w:val="105"/>
          <w:sz w:val="12"/>
        </w:rPr>
        <w:t> </w:t>
      </w:r>
      <w:r>
        <w:rPr>
          <w:color w:val="231F20"/>
          <w:w w:val="105"/>
          <w:sz w:val="12"/>
        </w:rPr>
        <w:t>an</w:t>
      </w:r>
      <w:r>
        <w:rPr>
          <w:color w:val="231F20"/>
          <w:spacing w:val="8"/>
          <w:w w:val="105"/>
          <w:sz w:val="12"/>
        </w:rPr>
        <w:t> </w:t>
      </w:r>
      <w:r>
        <w:rPr>
          <w:color w:val="231F20"/>
          <w:w w:val="105"/>
          <w:sz w:val="12"/>
        </w:rPr>
        <w:t>open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access</w:t>
      </w:r>
      <w:r>
        <w:rPr>
          <w:color w:val="231F20"/>
          <w:spacing w:val="8"/>
          <w:w w:val="105"/>
          <w:sz w:val="12"/>
        </w:rPr>
        <w:t> </w:t>
      </w:r>
      <w:r>
        <w:rPr>
          <w:color w:val="231F20"/>
          <w:w w:val="105"/>
          <w:sz w:val="12"/>
        </w:rPr>
        <w:t>article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under</w:t>
      </w:r>
      <w:r>
        <w:rPr>
          <w:color w:val="231F20"/>
          <w:spacing w:val="9"/>
          <w:w w:val="105"/>
          <w:sz w:val="12"/>
        </w:rPr>
        <w:t> </w:t>
      </w:r>
      <w:r>
        <w:rPr>
          <w:color w:val="231F20"/>
          <w:w w:val="105"/>
          <w:sz w:val="12"/>
        </w:rPr>
        <w:t>the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CC</w:t>
      </w:r>
      <w:r>
        <w:rPr>
          <w:color w:val="231F20"/>
          <w:spacing w:val="8"/>
          <w:w w:val="105"/>
          <w:sz w:val="12"/>
        </w:rPr>
        <w:t> </w:t>
      </w:r>
      <w:r>
        <w:rPr>
          <w:color w:val="231F20"/>
          <w:w w:val="105"/>
          <w:sz w:val="12"/>
        </w:rPr>
        <w:t>BY-NC-ND</w:t>
      </w:r>
      <w:r>
        <w:rPr>
          <w:color w:val="231F20"/>
          <w:spacing w:val="8"/>
          <w:w w:val="105"/>
          <w:sz w:val="12"/>
        </w:rPr>
        <w:t> </w:t>
      </w:r>
      <w:r>
        <w:rPr>
          <w:color w:val="231F20"/>
          <w:w w:val="105"/>
          <w:sz w:val="12"/>
        </w:rPr>
        <w:t>license</w:t>
      </w:r>
      <w:r>
        <w:rPr>
          <w:color w:val="231F20"/>
          <w:spacing w:val="8"/>
          <w:w w:val="105"/>
          <w:sz w:val="12"/>
        </w:rPr>
        <w:t> </w:t>
      </w:r>
      <w:r>
        <w:rPr>
          <w:color w:val="231F20"/>
          <w:w w:val="105"/>
          <w:sz w:val="12"/>
        </w:rPr>
        <w:t>(</w:t>
      </w:r>
      <w:hyperlink r:id="rId12">
        <w:r>
          <w:rPr>
            <w:color w:val="2E3092"/>
            <w:w w:val="105"/>
            <w:sz w:val="12"/>
          </w:rPr>
          <w:t>http://</w:t>
        </w:r>
      </w:hyperlink>
      <w:r>
        <w:rPr>
          <w:color w:val="2E3092"/>
          <w:spacing w:val="40"/>
          <w:w w:val="105"/>
          <w:sz w:val="12"/>
        </w:rPr>
        <w:t> </w:t>
      </w:r>
      <w:hyperlink r:id="rId12">
        <w:r>
          <w:rPr>
            <w:color w:val="2E3092"/>
            <w:spacing w:val="-2"/>
            <w:w w:val="105"/>
            <w:sz w:val="12"/>
          </w:rPr>
          <w:t>creativecommons.org/licenses/by-nc-nd/4.0/</w:t>
        </w:r>
      </w:hyperlink>
      <w:r>
        <w:rPr>
          <w:color w:val="231F20"/>
          <w:spacing w:val="-2"/>
          <w:w w:val="105"/>
          <w:sz w:val="12"/>
        </w:rPr>
        <w:t>).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top="640" w:bottom="280" w:left="640" w:right="640"/>
        </w:sectPr>
      </w:pPr>
    </w:p>
    <w:p>
      <w:pPr>
        <w:pStyle w:val="BodyText"/>
        <w:spacing w:before="10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14"/>
          <w:footerReference w:type="default" r:id="rId15"/>
          <w:pgSz w:w="11910" w:h="15880"/>
          <w:pgMar w:header="693" w:footer="591" w:top="880" w:bottom="780" w:left="640" w:right="640"/>
          <w:pgNumType w:start="25"/>
        </w:sectPr>
      </w:pPr>
    </w:p>
    <w:p>
      <w:pPr>
        <w:pStyle w:val="BodyText"/>
        <w:spacing w:line="273" w:lineRule="auto" w:before="107"/>
        <w:ind w:left="123" w:right="38" w:firstLine="238"/>
        <w:jc w:val="both"/>
      </w:pPr>
      <w:bookmarkStart w:name="2. Literature review" w:id="4"/>
      <w:bookmarkEnd w:id="4"/>
      <w:r>
        <w:rPr/>
      </w:r>
      <w:bookmarkStart w:name="_bookmark1" w:id="5"/>
      <w:bookmarkEnd w:id="5"/>
      <w:r>
        <w:rPr/>
      </w:r>
      <w:r>
        <w:rPr>
          <w:color w:val="231F20"/>
        </w:rPr>
        <w:t>The rate of wild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 spread depends on a wide range of variables</w:t>
      </w:r>
      <w:r>
        <w:rPr>
          <w:color w:val="231F20"/>
          <w:spacing w:val="40"/>
        </w:rPr>
        <w:t> </w:t>
      </w:r>
      <w:r>
        <w:rPr>
          <w:color w:val="231F20"/>
        </w:rPr>
        <w:t>combining with wind speeds and directions, displaying complex non-</w:t>
      </w:r>
      <w:r>
        <w:rPr>
          <w:color w:val="231F20"/>
          <w:spacing w:val="40"/>
        </w:rPr>
        <w:t> </w:t>
      </w:r>
      <w:r>
        <w:rPr>
          <w:color w:val="231F20"/>
        </w:rPr>
        <w:t>linear interactions. The condition of the fuel bed (</w:t>
      </w:r>
      <w:hyperlink w:history="true" w:anchor="_bookmark41">
        <w:r>
          <w:rPr>
            <w:color w:val="2E3092"/>
          </w:rPr>
          <w:t>McAllister, 2019</w:t>
        </w:r>
      </w:hyperlink>
      <w:r>
        <w:rPr>
          <w:color w:val="231F20"/>
        </w:rPr>
        <w:t>)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its</w:t>
      </w:r>
      <w:r>
        <w:rPr>
          <w:color w:val="231F20"/>
          <w:spacing w:val="-5"/>
        </w:rPr>
        <w:t> </w:t>
      </w:r>
      <w:r>
        <w:rPr>
          <w:color w:val="231F20"/>
        </w:rPr>
        <w:t>geometry</w:t>
      </w:r>
      <w:r>
        <w:rPr>
          <w:color w:val="231F20"/>
          <w:spacing w:val="-6"/>
        </w:rPr>
        <w:t> </w:t>
      </w:r>
      <w:r>
        <w:rPr>
          <w:color w:val="231F20"/>
        </w:rPr>
        <w:t>(</w:t>
      </w:r>
      <w:hyperlink w:history="true" w:anchor="_bookmark41">
        <w:r>
          <w:rPr>
            <w:color w:val="2E3092"/>
          </w:rPr>
          <w:t>McAllister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Finney,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2016</w:t>
        </w:r>
      </w:hyperlink>
      <w:r>
        <w:rPr>
          <w:color w:val="231F20"/>
        </w:rPr>
        <w:t>)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rFonts w:ascii="Times New Roman"/>
          <w:color w:val="231F20"/>
        </w:rPr>
        <w:t>fl</w:t>
      </w:r>
      <w:r>
        <w:rPr>
          <w:color w:val="231F20"/>
        </w:rPr>
        <w:t>uence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spreading</w:t>
      </w:r>
      <w:r>
        <w:rPr>
          <w:color w:val="231F20"/>
          <w:spacing w:val="40"/>
        </w:rPr>
        <w:t> </w:t>
      </w:r>
      <w:r>
        <w:rPr>
          <w:color w:val="231F20"/>
        </w:rPr>
        <w:t>rate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wild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res.</w:t>
      </w:r>
      <w:r>
        <w:rPr>
          <w:color w:val="231F20"/>
          <w:spacing w:val="-2"/>
        </w:rPr>
        <w:t> </w:t>
      </w:r>
      <w:r>
        <w:rPr>
          <w:color w:val="231F20"/>
        </w:rPr>
        <w:t>Likewise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wind-driven</w:t>
      </w:r>
      <w:r>
        <w:rPr>
          <w:color w:val="231F20"/>
          <w:spacing w:val="-2"/>
        </w:rPr>
        <w:t> </w:t>
      </w:r>
      <w:r>
        <w:rPr>
          <w:color w:val="231F20"/>
        </w:rPr>
        <w:t>transportation of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rebrands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27">
        <w:r>
          <w:rPr>
            <w:color w:val="2E3092"/>
          </w:rPr>
          <w:t>Caton-Kerr et al., 2019</w:t>
        </w:r>
      </w:hyperlink>
      <w:r>
        <w:rPr>
          <w:color w:val="231F20"/>
        </w:rPr>
        <w:t>; </w:t>
      </w:r>
      <w:hyperlink w:history="true" w:anchor="_bookmark41">
        <w:r>
          <w:rPr>
            <w:color w:val="2E3092"/>
          </w:rPr>
          <w:t>Tohidi and Kaye, 2017</w:t>
        </w:r>
      </w:hyperlink>
      <w:r>
        <w:rPr>
          <w:color w:val="231F20"/>
        </w:rPr>
        <w:t>; </w:t>
      </w:r>
      <w:hyperlink w:history="true" w:anchor="_bookmark41">
        <w:r>
          <w:rPr>
            <w:color w:val="2E3092"/>
          </w:rPr>
          <w:t>Manzello and Suzuki,</w:t>
        </w:r>
      </w:hyperlink>
      <w:r>
        <w:rPr>
          <w:color w:val="2E3092"/>
          <w:spacing w:val="40"/>
        </w:rPr>
        <w:t> </w:t>
      </w:r>
      <w:hyperlink w:history="true" w:anchor="_bookmark41">
        <w:r>
          <w:rPr>
            <w:color w:val="2E3092"/>
          </w:rPr>
          <w:t>2017</w:t>
        </w:r>
      </w:hyperlink>
      <w:r>
        <w:rPr>
          <w:color w:val="231F20"/>
        </w:rPr>
        <w:t>) and the nature of the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rebrands (</w:t>
      </w:r>
      <w:hyperlink w:history="true" w:anchor="_bookmark35">
        <w:r>
          <w:rPr>
            <w:color w:val="2E3092"/>
          </w:rPr>
          <w:t>Hedayati et al., 2019</w:t>
        </w:r>
      </w:hyperlink>
      <w:r>
        <w:rPr>
          <w:color w:val="231F20"/>
        </w:rPr>
        <w:t>) impact</w:t>
      </w:r>
      <w:r>
        <w:rPr>
          <w:color w:val="231F20"/>
          <w:spacing w:val="40"/>
        </w:rPr>
        <w:t> </w:t>
      </w:r>
      <w:r>
        <w:rPr>
          <w:color w:val="231F20"/>
        </w:rPr>
        <w:t>how</w:t>
      </w:r>
      <w:r>
        <w:rPr>
          <w:color w:val="231F20"/>
          <w:spacing w:val="-10"/>
        </w:rPr>
        <w:t> </w:t>
      </w:r>
      <w:r>
        <w:rPr>
          <w:color w:val="231F20"/>
        </w:rPr>
        <w:t>wild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res</w:t>
      </w:r>
      <w:r>
        <w:rPr>
          <w:color w:val="231F20"/>
          <w:spacing w:val="-10"/>
        </w:rPr>
        <w:t> </w:t>
      </w:r>
      <w:r>
        <w:rPr>
          <w:color w:val="231F20"/>
        </w:rPr>
        <w:t>develop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spread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</w:t>
      </w:r>
      <w:r>
        <w:rPr>
          <w:color w:val="231F20"/>
          <w:spacing w:val="-8"/>
        </w:rPr>
        <w:t> </w:t>
      </w:r>
      <w:r>
        <w:rPr>
          <w:color w:val="231F20"/>
        </w:rPr>
        <w:t>regions.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aerated</w:t>
      </w:r>
      <w:r>
        <w:rPr>
          <w:color w:val="231F20"/>
          <w:spacing w:val="-8"/>
        </w:rPr>
        <w:t> </w:t>
      </w:r>
      <w:r>
        <w:rPr>
          <w:color w:val="231F20"/>
        </w:rPr>
        <w:t>condi-</w:t>
      </w:r>
      <w:r>
        <w:rPr>
          <w:color w:val="231F20"/>
          <w:spacing w:val="40"/>
        </w:rPr>
        <w:t> </w:t>
      </w:r>
      <w:r>
        <w:rPr>
          <w:color w:val="231F20"/>
        </w:rPr>
        <w:t>tion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litter</w:t>
      </w:r>
      <w:r>
        <w:rPr>
          <w:color w:val="231F20"/>
          <w:spacing w:val="-3"/>
        </w:rPr>
        <w:t> </w:t>
      </w:r>
      <w:r>
        <w:rPr>
          <w:color w:val="231F20"/>
        </w:rPr>
        <w:t>layer</w:t>
      </w:r>
      <w:r>
        <w:rPr>
          <w:color w:val="231F20"/>
          <w:spacing w:val="-3"/>
        </w:rPr>
        <w:t> </w:t>
      </w:r>
      <w:r>
        <w:rPr>
          <w:color w:val="231F20"/>
        </w:rPr>
        <w:t>beneath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trees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shrubs,</w:t>
      </w:r>
      <w:r>
        <w:rPr>
          <w:color w:val="231F20"/>
          <w:spacing w:val="-2"/>
        </w:rPr>
        <w:t> </w:t>
      </w:r>
      <w:r>
        <w:rPr>
          <w:color w:val="231F20"/>
        </w:rPr>
        <w:t>particularly</w:t>
      </w:r>
      <w:r>
        <w:rPr>
          <w:color w:val="231F20"/>
          <w:spacing w:val="-4"/>
        </w:rPr>
        <w:t> </w:t>
      </w:r>
      <w:r>
        <w:rPr>
          <w:color w:val="231F20"/>
        </w:rPr>
        <w:t>its</w:t>
      </w:r>
      <w:r>
        <w:rPr>
          <w:color w:val="231F20"/>
          <w:spacing w:val="-3"/>
        </w:rPr>
        <w:t> </w:t>
      </w:r>
      <w:r>
        <w:rPr>
          <w:color w:val="231F20"/>
        </w:rPr>
        <w:t>per-</w:t>
      </w:r>
      <w:r>
        <w:rPr>
          <w:color w:val="231F20"/>
          <w:spacing w:val="40"/>
        </w:rPr>
        <w:t> </w:t>
      </w:r>
      <w:r>
        <w:rPr>
          <w:color w:val="231F20"/>
        </w:rPr>
        <w:t>meability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broadleaf</w:t>
      </w:r>
      <w:r>
        <w:rPr>
          <w:color w:val="231F20"/>
          <w:spacing w:val="-9"/>
        </w:rPr>
        <w:t> </w:t>
      </w:r>
      <w:r>
        <w:rPr>
          <w:color w:val="231F20"/>
        </w:rPr>
        <w:t>forests</w:t>
      </w:r>
      <w:r>
        <w:rPr>
          <w:color w:val="231F20"/>
          <w:spacing w:val="-10"/>
        </w:rPr>
        <w:t> </w:t>
      </w:r>
      <w:r>
        <w:rPr>
          <w:color w:val="231F20"/>
        </w:rPr>
        <w:t>(</w:t>
      </w:r>
      <w:hyperlink w:history="true" w:anchor="_bookmark41">
        <w:r>
          <w:rPr>
            <w:color w:val="2E3092"/>
          </w:rPr>
          <w:t>Wang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2019</w:t>
        </w:r>
      </w:hyperlink>
      <w:r>
        <w:rPr>
          <w:color w:val="231F20"/>
        </w:rPr>
        <w:t>;</w:t>
      </w:r>
      <w:r>
        <w:rPr>
          <w:color w:val="231F20"/>
          <w:spacing w:val="-10"/>
        </w:rPr>
        <w:t> </w:t>
      </w:r>
      <w:hyperlink w:history="true" w:anchor="_bookmark29">
        <w:r>
          <w:rPr>
            <w:color w:val="2E3092"/>
          </w:rPr>
          <w:t>Fehrmann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2017</w:t>
        </w:r>
      </w:hyperlink>
      <w:r>
        <w:rPr>
          <w:color w:val="231F20"/>
        </w:rPr>
        <w:t>),</w:t>
      </w:r>
      <w:r>
        <w:rPr>
          <w:color w:val="231F20"/>
          <w:spacing w:val="40"/>
        </w:rPr>
        <w:t> </w:t>
      </w:r>
      <w:r>
        <w:rPr>
          <w:color w:val="231F20"/>
        </w:rPr>
        <w:t>is in</w:t>
      </w:r>
      <w:r>
        <w:rPr>
          <w:rFonts w:ascii="Times New Roman"/>
          <w:color w:val="231F20"/>
        </w:rPr>
        <w:t>fl</w:t>
      </w:r>
      <w:r>
        <w:rPr>
          <w:color w:val="231F20"/>
        </w:rPr>
        <w:t>uential because it affects the extent of wind driven convection</w:t>
      </w:r>
      <w:r>
        <w:rPr>
          <w:color w:val="231F20"/>
          <w:spacing w:val="40"/>
        </w:rPr>
        <w:t> </w:t>
      </w:r>
      <w:r>
        <w:rPr>
          <w:color w:val="231F20"/>
        </w:rPr>
        <w:t>through the fuel bed (</w:t>
      </w:r>
      <w:hyperlink w:history="true" w:anchor="_bookmark27">
        <w:r>
          <w:rPr>
            <w:color w:val="2E3092"/>
          </w:rPr>
          <w:t>De Gennaro et al., 2017</w:t>
        </w:r>
      </w:hyperlink>
      <w:r>
        <w:rPr>
          <w:color w:val="231F20"/>
        </w:rPr>
        <w:t>).</w:t>
      </w:r>
    </w:p>
    <w:p>
      <w:pPr>
        <w:pStyle w:val="BodyText"/>
        <w:spacing w:before="8"/>
        <w:ind w:left="361"/>
        <w:jc w:val="both"/>
      </w:pPr>
      <w:r>
        <w:rPr>
          <w:color w:val="231F20"/>
        </w:rPr>
        <w:t>This</w:t>
      </w:r>
      <w:r>
        <w:rPr>
          <w:color w:val="231F20"/>
          <w:spacing w:val="1"/>
        </w:rPr>
        <w:t> </w:t>
      </w:r>
      <w:r>
        <w:rPr>
          <w:color w:val="231F20"/>
        </w:rPr>
        <w:t>study</w:t>
      </w:r>
      <w:r>
        <w:rPr>
          <w:color w:val="231F20"/>
          <w:spacing w:val="3"/>
        </w:rPr>
        <w:t> </w:t>
      </w:r>
      <w:r>
        <w:rPr>
          <w:color w:val="231F20"/>
        </w:rPr>
        <w:t>is organized into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following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sections:</w:t>
      </w:r>
    </w:p>
    <w:p>
      <w:pPr>
        <w:pStyle w:val="ListParagraph"/>
        <w:numPr>
          <w:ilvl w:val="0"/>
          <w:numId w:val="2"/>
        </w:numPr>
        <w:tabs>
          <w:tab w:pos="253" w:val="left" w:leader="none"/>
        </w:tabs>
        <w:spacing w:line="240" w:lineRule="auto" w:before="160" w:after="0"/>
        <w:ind w:left="253" w:right="0" w:hanging="130"/>
        <w:jc w:val="left"/>
        <w:rPr>
          <w:sz w:val="16"/>
        </w:rPr>
      </w:pPr>
      <w:r>
        <w:rPr>
          <w:color w:val="231F20"/>
          <w:sz w:val="16"/>
        </w:rPr>
        <w:t>Literature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review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(</w:t>
      </w:r>
      <w:hyperlink w:history="true" w:anchor="_bookmark1">
        <w:r>
          <w:rPr>
            <w:color w:val="2E3092"/>
            <w:sz w:val="16"/>
          </w:rPr>
          <w:t>Section</w:t>
        </w:r>
        <w:r>
          <w:rPr>
            <w:color w:val="2E3092"/>
            <w:spacing w:val="-1"/>
            <w:sz w:val="16"/>
          </w:rPr>
          <w:t> </w:t>
        </w:r>
        <w:r>
          <w:rPr>
            <w:color w:val="2E3092"/>
            <w:spacing w:val="-5"/>
            <w:sz w:val="16"/>
          </w:rPr>
          <w:t>2</w:t>
        </w:r>
      </w:hyperlink>
      <w:r>
        <w:rPr>
          <w:color w:val="231F20"/>
          <w:spacing w:val="-5"/>
          <w:sz w:val="16"/>
        </w:rPr>
        <w:t>)</w:t>
      </w:r>
    </w:p>
    <w:p>
      <w:pPr>
        <w:pStyle w:val="ListParagraph"/>
        <w:numPr>
          <w:ilvl w:val="0"/>
          <w:numId w:val="2"/>
        </w:numPr>
        <w:tabs>
          <w:tab w:pos="253" w:val="left" w:leader="none"/>
        </w:tabs>
        <w:spacing w:line="240" w:lineRule="auto" w:before="18" w:after="0"/>
        <w:ind w:left="253" w:right="0" w:hanging="130"/>
        <w:jc w:val="left"/>
        <w:rPr>
          <w:sz w:val="16"/>
        </w:rPr>
      </w:pPr>
      <w:r>
        <w:rPr>
          <w:color w:val="231F20"/>
          <w:sz w:val="16"/>
        </w:rPr>
        <w:t>Materials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methods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(</w:t>
      </w:r>
      <w:hyperlink w:history="true" w:anchor="_bookmark2">
        <w:r>
          <w:rPr>
            <w:color w:val="2E3092"/>
            <w:sz w:val="16"/>
          </w:rPr>
          <w:t>Section </w:t>
        </w:r>
        <w:r>
          <w:rPr>
            <w:color w:val="2E3092"/>
            <w:spacing w:val="-5"/>
            <w:sz w:val="16"/>
          </w:rPr>
          <w:t>3</w:t>
        </w:r>
      </w:hyperlink>
      <w:r>
        <w:rPr>
          <w:color w:val="231F20"/>
          <w:spacing w:val="-5"/>
          <w:sz w:val="16"/>
        </w:rPr>
        <w:t>)</w:t>
      </w:r>
    </w:p>
    <w:p>
      <w:pPr>
        <w:pStyle w:val="ListParagraph"/>
        <w:numPr>
          <w:ilvl w:val="0"/>
          <w:numId w:val="2"/>
        </w:numPr>
        <w:tabs>
          <w:tab w:pos="253" w:val="left" w:leader="none"/>
        </w:tabs>
        <w:spacing w:line="240" w:lineRule="auto" w:before="17" w:after="0"/>
        <w:ind w:left="253" w:right="0" w:hanging="130"/>
        <w:jc w:val="left"/>
        <w:rPr>
          <w:sz w:val="16"/>
        </w:rPr>
      </w:pPr>
      <w:r>
        <w:rPr>
          <w:color w:val="231F20"/>
          <w:sz w:val="16"/>
        </w:rPr>
        <w:t>Results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discussion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(</w:t>
      </w:r>
      <w:hyperlink w:history="true" w:anchor="_bookmark12">
        <w:r>
          <w:rPr>
            <w:color w:val="2E3092"/>
            <w:sz w:val="16"/>
          </w:rPr>
          <w:t>Section</w:t>
        </w:r>
        <w:r>
          <w:rPr>
            <w:color w:val="2E3092"/>
            <w:spacing w:val="-7"/>
            <w:sz w:val="16"/>
          </w:rPr>
          <w:t> </w:t>
        </w:r>
        <w:r>
          <w:rPr>
            <w:color w:val="2E3092"/>
            <w:spacing w:val="-5"/>
            <w:sz w:val="16"/>
          </w:rPr>
          <w:t>4</w:t>
        </w:r>
      </w:hyperlink>
      <w:r>
        <w:rPr>
          <w:color w:val="231F20"/>
          <w:spacing w:val="-5"/>
          <w:sz w:val="16"/>
        </w:rPr>
        <w:t>)</w:t>
      </w:r>
    </w:p>
    <w:p>
      <w:pPr>
        <w:pStyle w:val="BodyText"/>
      </w:pPr>
    </w:p>
    <w:p>
      <w:pPr>
        <w:pStyle w:val="BodyText"/>
        <w:spacing w:before="149"/>
      </w:pPr>
    </w:p>
    <w:p>
      <w:pPr>
        <w:pStyle w:val="ListParagraph"/>
        <w:numPr>
          <w:ilvl w:val="0"/>
          <w:numId w:val="1"/>
        </w:numPr>
        <w:tabs>
          <w:tab w:pos="291" w:val="left" w:leader="none"/>
        </w:tabs>
        <w:spacing w:line="240" w:lineRule="auto" w:before="0" w:after="0"/>
        <w:ind w:left="291" w:right="0" w:hanging="168"/>
        <w:jc w:val="left"/>
        <w:rPr>
          <w:sz w:val="16"/>
        </w:rPr>
      </w:pPr>
      <w:r>
        <w:rPr>
          <w:color w:val="231F20"/>
          <w:sz w:val="16"/>
        </w:rPr>
        <w:t>Literature</w:t>
      </w:r>
      <w:r>
        <w:rPr>
          <w:color w:val="231F20"/>
          <w:spacing w:val="25"/>
          <w:sz w:val="16"/>
        </w:rPr>
        <w:t> </w:t>
      </w:r>
      <w:r>
        <w:rPr>
          <w:color w:val="231F20"/>
          <w:spacing w:val="-2"/>
          <w:sz w:val="16"/>
        </w:rPr>
        <w:t>review</w:t>
      </w:r>
    </w:p>
    <w:p>
      <w:pPr>
        <w:pStyle w:val="BodyText"/>
        <w:spacing w:before="52"/>
      </w:pPr>
    </w:p>
    <w:p>
      <w:pPr>
        <w:pStyle w:val="BodyText"/>
        <w:spacing w:line="276" w:lineRule="auto"/>
        <w:ind w:left="122" w:right="39" w:firstLine="238"/>
        <w:jc w:val="both"/>
      </w:pPr>
      <w:r>
        <w:rPr>
          <w:color w:val="231F20"/>
          <w:w w:val="105"/>
        </w:rPr>
        <w:t>Forest</w:t>
      </w:r>
      <w:r>
        <w:rPr>
          <w:color w:val="231F20"/>
          <w:spacing w:val="-9"/>
          <w:w w:val="105"/>
        </w:rPr>
        <w:t> 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re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prediction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systems,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especially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Forest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Fire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Weather </w:t>
      </w:r>
      <w:r>
        <w:rPr>
          <w:color w:val="231F20"/>
        </w:rPr>
        <w:t>Index</w:t>
      </w:r>
      <w:r>
        <w:rPr>
          <w:color w:val="231F20"/>
          <w:spacing w:val="-5"/>
        </w:rPr>
        <w:t> </w:t>
      </w:r>
      <w:r>
        <w:rPr>
          <w:color w:val="231F20"/>
        </w:rPr>
        <w:t>(FWI)</w:t>
      </w:r>
      <w:r>
        <w:rPr>
          <w:color w:val="231F20"/>
          <w:spacing w:val="-7"/>
        </w:rPr>
        <w:t> </w:t>
      </w:r>
      <w:r>
        <w:rPr>
          <w:color w:val="231F20"/>
        </w:rPr>
        <w:t>System</w:t>
      </w:r>
      <w:r>
        <w:rPr>
          <w:color w:val="231F20"/>
          <w:spacing w:val="-4"/>
        </w:rPr>
        <w:t> </w:t>
      </w:r>
      <w:r>
        <w:rPr>
          <w:color w:val="231F20"/>
        </w:rPr>
        <w:t>developed</w:t>
      </w:r>
      <w:r>
        <w:rPr>
          <w:color w:val="231F20"/>
          <w:spacing w:val="-5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applications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Canada</w:t>
      </w:r>
      <w:r>
        <w:rPr>
          <w:color w:val="231F20"/>
          <w:spacing w:val="-4"/>
        </w:rPr>
        <w:t> </w:t>
      </w:r>
      <w:r>
        <w:rPr>
          <w:color w:val="231F20"/>
        </w:rPr>
        <w:t>using</w:t>
      </w:r>
      <w:r>
        <w:rPr>
          <w:color w:val="231F20"/>
          <w:spacing w:val="-7"/>
        </w:rPr>
        <w:t> </w:t>
      </w:r>
      <w:r>
        <w:rPr>
          <w:color w:val="231F20"/>
        </w:rPr>
        <w:t>mainly</w:t>
      </w:r>
      <w:r>
        <w:rPr>
          <w:color w:val="231F20"/>
          <w:spacing w:val="40"/>
        </w:rPr>
        <w:t> </w:t>
      </w:r>
      <w:r>
        <w:rPr>
          <w:color w:val="231F20"/>
        </w:rPr>
        <w:t>meteorological data (</w:t>
      </w:r>
      <w:hyperlink w:history="true" w:anchor="_bookmark49">
        <w:r>
          <w:rPr>
            <w:color w:val="2E3092"/>
          </w:rPr>
          <w:t>Stocks et al., 1989</w:t>
        </w:r>
      </w:hyperlink>
      <w:r>
        <w:rPr>
          <w:color w:val="231F20"/>
        </w:rPr>
        <w:t>; </w:t>
      </w:r>
      <w:hyperlink w:history="true" w:anchor="_bookmark41">
        <w:r>
          <w:rPr>
            <w:color w:val="2E3092"/>
          </w:rPr>
          <w:t>Taylor and Alexander, 2006</w:t>
        </w:r>
      </w:hyperlink>
      <w:r>
        <w:rPr>
          <w:color w:val="231F20"/>
        </w:rPr>
        <w:t>),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Forest</w:t>
      </w:r>
      <w:r>
        <w:rPr>
          <w:color w:val="231F20"/>
          <w:spacing w:val="-9"/>
        </w:rPr>
        <w:t> </w:t>
      </w:r>
      <w:r>
        <w:rPr>
          <w:color w:val="231F20"/>
        </w:rPr>
        <w:t>Fire</w:t>
      </w:r>
      <w:r>
        <w:rPr>
          <w:color w:val="231F20"/>
          <w:spacing w:val="-8"/>
        </w:rPr>
        <w:t> </w:t>
      </w:r>
      <w:r>
        <w:rPr>
          <w:color w:val="231F20"/>
        </w:rPr>
        <w:t>Behavior</w:t>
      </w:r>
      <w:r>
        <w:rPr>
          <w:color w:val="231F20"/>
          <w:spacing w:val="-8"/>
        </w:rPr>
        <w:t> </w:t>
      </w:r>
      <w:r>
        <w:rPr>
          <w:color w:val="231F20"/>
        </w:rPr>
        <w:t>Prediction</w:t>
      </w:r>
      <w:r>
        <w:rPr>
          <w:color w:val="231F20"/>
          <w:spacing w:val="-7"/>
        </w:rPr>
        <w:t> </w:t>
      </w:r>
      <w:r>
        <w:rPr>
          <w:color w:val="231F20"/>
        </w:rPr>
        <w:t>(FBP)</w:t>
      </w:r>
      <w:r>
        <w:rPr>
          <w:color w:val="231F20"/>
          <w:spacing w:val="-8"/>
        </w:rPr>
        <w:t> </w:t>
      </w:r>
      <w:r>
        <w:rPr>
          <w:color w:val="231F20"/>
        </w:rPr>
        <w:t>System</w:t>
      </w:r>
      <w:r>
        <w:rPr>
          <w:color w:val="231F20"/>
          <w:spacing w:val="-10"/>
        </w:rPr>
        <w:t> </w:t>
      </w:r>
      <w:r>
        <w:rPr>
          <w:color w:val="231F20"/>
        </w:rPr>
        <w:t>developed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ap-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plications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China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incorporating satellite sensors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(</w:t>
      </w:r>
      <w:hyperlink w:history="true" w:anchor="_bookmark50">
        <w:r>
          <w:rPr>
            <w:color w:val="2E3092"/>
            <w:spacing w:val="-2"/>
            <w:w w:val="105"/>
          </w:rPr>
          <w:t>Zhang et al.,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spacing w:val="-2"/>
            <w:w w:val="105"/>
          </w:rPr>
          <w:t>2011</w:t>
        </w:r>
      </w:hyperlink>
      <w:r>
        <w:rPr>
          <w:color w:val="231F20"/>
          <w:spacing w:val="-2"/>
          <w:w w:val="105"/>
        </w:rPr>
        <w:t>)</w:t>
      </w:r>
      <w:r>
        <w:rPr>
          <w:color w:val="231F20"/>
          <w:w w:val="105"/>
        </w:rPr>
        <w:t> </w:t>
      </w:r>
      <w:r>
        <w:rPr>
          <w:color w:val="231F20"/>
        </w:rPr>
        <w:t>are</w:t>
      </w:r>
      <w:r>
        <w:rPr>
          <w:color w:val="231F20"/>
          <w:spacing w:val="-1"/>
        </w:rPr>
        <w:t> </w:t>
      </w:r>
      <w:r>
        <w:rPr>
          <w:color w:val="231F20"/>
        </w:rPr>
        <w:t>widely</w:t>
      </w:r>
      <w:r>
        <w:rPr>
          <w:color w:val="231F20"/>
          <w:spacing w:val="-4"/>
        </w:rPr>
        <w:t> </w:t>
      </w:r>
      <w:r>
        <w:rPr>
          <w:color w:val="231F20"/>
        </w:rPr>
        <w:t>used.</w:t>
      </w:r>
      <w:r>
        <w:rPr>
          <w:color w:val="231F20"/>
          <w:spacing w:val="-2"/>
        </w:rPr>
        <w:t> </w:t>
      </w:r>
      <w:r>
        <w:rPr>
          <w:color w:val="231F20"/>
        </w:rPr>
        <w:t>They</w:t>
      </w:r>
      <w:r>
        <w:rPr>
          <w:color w:val="231F20"/>
          <w:spacing w:val="-2"/>
        </w:rPr>
        <w:t> </w:t>
      </w:r>
      <w:r>
        <w:rPr>
          <w:color w:val="231F20"/>
        </w:rPr>
        <w:t>are</w:t>
      </w:r>
      <w:r>
        <w:rPr>
          <w:color w:val="231F20"/>
          <w:spacing w:val="-2"/>
        </w:rPr>
        <w:t> </w:t>
      </w:r>
      <w:r>
        <w:rPr>
          <w:color w:val="231F20"/>
        </w:rPr>
        <w:t>suitable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exploited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2"/>
        </w:rPr>
        <w:t> </w:t>
      </w:r>
      <w:r>
        <w:rPr>
          <w:color w:val="231F20"/>
        </w:rPr>
        <w:t>worldwide</w:t>
      </w:r>
      <w:r>
        <w:rPr>
          <w:color w:val="231F20"/>
          <w:spacing w:val="-4"/>
        </w:rPr>
        <w:t> </w:t>
      </w:r>
      <w:r>
        <w:rPr>
          <w:color w:val="231F20"/>
        </w:rPr>
        <w:t>applica-</w:t>
      </w:r>
      <w:r>
        <w:rPr>
          <w:color w:val="231F20"/>
          <w:spacing w:val="40"/>
        </w:rPr>
        <w:t> </w:t>
      </w:r>
      <w:r>
        <w:rPr>
          <w:color w:val="231F20"/>
        </w:rPr>
        <w:t>tions</w:t>
      </w:r>
      <w:r>
        <w:rPr>
          <w:color w:val="231F20"/>
          <w:spacing w:val="-10"/>
        </w:rPr>
        <w:t> </w:t>
      </w:r>
      <w:r>
        <w:rPr>
          <w:color w:val="231F20"/>
        </w:rPr>
        <w:t>(</w:t>
      </w:r>
      <w:hyperlink w:history="true" w:anchor="_bookmark30">
        <w:r>
          <w:rPr>
            <w:color w:val="2E3092"/>
          </w:rPr>
          <w:t>Di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Giuseppe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2018</w:t>
        </w:r>
      </w:hyperlink>
      <w:r>
        <w:rPr>
          <w:color w:val="231F20"/>
        </w:rPr>
        <w:t>)</w:t>
      </w:r>
      <w:r>
        <w:rPr>
          <w:color w:val="231F20"/>
          <w:spacing w:val="-8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they</w:t>
      </w:r>
      <w:r>
        <w:rPr>
          <w:color w:val="231F20"/>
          <w:spacing w:val="-7"/>
        </w:rPr>
        <w:t> </w:t>
      </w:r>
      <w:r>
        <w:rPr>
          <w:color w:val="231F20"/>
        </w:rPr>
        <w:t>combine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wide</w:t>
      </w:r>
      <w:r>
        <w:rPr>
          <w:color w:val="231F20"/>
          <w:spacing w:val="-8"/>
        </w:rPr>
        <w:t> </w:t>
      </w:r>
      <w:r>
        <w:rPr>
          <w:color w:val="231F20"/>
        </w:rPr>
        <w:t>range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relevant</w:t>
      </w:r>
      <w:r>
        <w:rPr>
          <w:color w:val="231F20"/>
          <w:w w:val="105"/>
        </w:rPr>
        <w:t> input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variables.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Such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systems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their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component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variables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make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it possible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compile</w:t>
      </w:r>
      <w:r>
        <w:rPr>
          <w:color w:val="231F20"/>
          <w:w w:val="105"/>
        </w:rPr>
        <w:t> datasets</w:t>
      </w:r>
      <w:r>
        <w:rPr>
          <w:color w:val="231F20"/>
          <w:w w:val="105"/>
        </w:rPr>
        <w:t> with</w:t>
      </w:r>
      <w:r>
        <w:rPr>
          <w:color w:val="231F20"/>
          <w:w w:val="105"/>
        </w:rPr>
        <w:t> historic</w:t>
      </w:r>
      <w:r>
        <w:rPr>
          <w:color w:val="231F20"/>
          <w:w w:val="105"/>
        </w:rPr>
        <w:t> information</w:t>
      </w:r>
      <w:r>
        <w:rPr>
          <w:color w:val="231F20"/>
          <w:w w:val="105"/>
        </w:rPr>
        <w:t> recording</w:t>
      </w:r>
      <w:r>
        <w:rPr>
          <w:color w:val="231F20"/>
          <w:w w:val="105"/>
        </w:rPr>
        <w:t> a </w:t>
      </w:r>
      <w:r>
        <w:rPr>
          <w:color w:val="231F20"/>
          <w:spacing w:val="-2"/>
          <w:w w:val="105"/>
        </w:rPr>
        <w:t>wide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range of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prevailing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conditions and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geospatial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data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(</w:t>
      </w:r>
      <w:hyperlink w:history="true" w:anchor="_bookmark31">
        <w:r>
          <w:rPr>
            <w:color w:val="2E3092"/>
            <w:spacing w:val="-2"/>
            <w:w w:val="105"/>
          </w:rPr>
          <w:t>Forsell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spacing w:val="-2"/>
            <w:w w:val="105"/>
          </w:rPr>
          <w:t>et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spacing w:val="-2"/>
            <w:w w:val="105"/>
          </w:rPr>
          <w:t>al.,</w:t>
        </w:r>
      </w:hyperlink>
      <w:r>
        <w:rPr>
          <w:color w:val="2E3092"/>
          <w:w w:val="105"/>
        </w:rPr>
        <w:t> </w:t>
      </w:r>
      <w:hyperlink w:history="true" w:anchor="_bookmark31">
        <w:r>
          <w:rPr>
            <w:color w:val="2E3092"/>
            <w:w w:val="105"/>
          </w:rPr>
          <w:t>2009</w:t>
        </w:r>
      </w:hyperlink>
      <w:r>
        <w:rPr>
          <w:color w:val="231F20"/>
          <w:w w:val="105"/>
        </w:rPr>
        <w:t>;</w:t>
      </w:r>
      <w:r>
        <w:rPr>
          <w:color w:val="231F20"/>
          <w:spacing w:val="-5"/>
          <w:w w:val="105"/>
        </w:rPr>
        <w:t> </w:t>
      </w:r>
      <w:hyperlink w:history="true" w:anchor="_bookmark27">
        <w:r>
          <w:rPr>
            <w:color w:val="2E3092"/>
            <w:w w:val="105"/>
          </w:rPr>
          <w:t>Alkhatib,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2014</w:t>
        </w:r>
      </w:hyperlink>
      <w:r>
        <w:rPr>
          <w:color w:val="231F20"/>
          <w:w w:val="105"/>
        </w:rPr>
        <w:t>)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linked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total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burned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area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resulting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from </w:t>
      </w:r>
      <w:r>
        <w:rPr>
          <w:color w:val="231F20"/>
        </w:rPr>
        <w:t>each</w:t>
      </w:r>
      <w:r>
        <w:rPr>
          <w:color w:val="231F20"/>
          <w:spacing w:val="-10"/>
        </w:rPr>
        <w:t> </w:t>
      </w:r>
      <w:r>
        <w:rPr>
          <w:color w:val="231F20"/>
        </w:rPr>
        <w:t>incident.</w:t>
      </w:r>
      <w:r>
        <w:rPr>
          <w:color w:val="231F20"/>
          <w:spacing w:val="-10"/>
        </w:rPr>
        <w:t> </w:t>
      </w:r>
      <w:r>
        <w:rPr>
          <w:color w:val="231F20"/>
        </w:rPr>
        <w:t>Such</w:t>
      </w:r>
      <w:r>
        <w:rPr>
          <w:color w:val="231F20"/>
          <w:spacing w:val="-9"/>
        </w:rPr>
        <w:t> </w:t>
      </w:r>
      <w:r>
        <w:rPr>
          <w:color w:val="231F20"/>
        </w:rPr>
        <w:t>datasets</w:t>
      </w:r>
      <w:r>
        <w:rPr>
          <w:color w:val="231F20"/>
          <w:spacing w:val="-10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conducive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machine-learning</w:t>
      </w:r>
      <w:r>
        <w:rPr>
          <w:color w:val="231F20"/>
          <w:spacing w:val="-10"/>
        </w:rPr>
        <w:t> </w:t>
      </w:r>
      <w:r>
        <w:rPr>
          <w:color w:val="231F20"/>
        </w:rPr>
        <w:t>applica-</w:t>
      </w:r>
      <w:r>
        <w:rPr>
          <w:color w:val="231F20"/>
          <w:w w:val="105"/>
        </w:rPr>
        <w:t> tions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attempting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predict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total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burned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area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based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speci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condi- </w:t>
      </w:r>
      <w:bookmarkStart w:name="3. Materials and methods" w:id="6"/>
      <w:bookmarkEnd w:id="6"/>
      <w:r>
        <w:rPr>
          <w:color w:val="231F20"/>
          <w:w w:val="104"/>
        </w:rPr>
      </w:r>
      <w:bookmarkStart w:name="_bookmark2" w:id="7"/>
      <w:bookmarkEnd w:id="7"/>
      <w:r>
        <w:rPr>
          <w:color w:val="231F20"/>
          <w:w w:val="105"/>
        </w:rPr>
        <w:t>tio</w:t>
      </w:r>
      <w:r>
        <w:rPr>
          <w:color w:val="231F20"/>
          <w:w w:val="105"/>
        </w:rPr>
        <w:t>ns,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data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mining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extract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useful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comparative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information relating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speci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events.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Common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challenges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using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such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datasets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are </w:t>
      </w:r>
      <w:bookmarkStart w:name="3.1. Optimized-data-matching algorithm c" w:id="8"/>
      <w:bookmarkEnd w:id="8"/>
      <w:r>
        <w:rPr>
          <w:color w:val="231F20"/>
          <w:w w:val="105"/>
        </w:rPr>
        <w:t>c</w:t>
      </w:r>
      <w:r>
        <w:rPr>
          <w:color w:val="231F20"/>
          <w:w w:val="105"/>
        </w:rPr>
        <w:t>onsolidating data from diverse sources (</w:t>
      </w:r>
      <w:hyperlink w:history="true" w:anchor="_bookmark27">
        <w:r>
          <w:rPr>
            <w:color w:val="2E3092"/>
            <w:w w:val="105"/>
          </w:rPr>
          <w:t>De Souza et al., 2015</w:t>
        </w:r>
      </w:hyperlink>
      <w:r>
        <w:rPr>
          <w:color w:val="231F20"/>
          <w:w w:val="105"/>
        </w:rPr>
        <w:t>) and </w:t>
      </w:r>
      <w:r>
        <w:rPr>
          <w:color w:val="231F20"/>
          <w:spacing w:val="-2"/>
          <w:w w:val="105"/>
        </w:rPr>
        <w:t>the positively skewed nature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burned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area distributions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(</w:t>
      </w:r>
      <w:hyperlink w:history="true" w:anchor="_bookmark27">
        <w:r>
          <w:rPr>
            <w:color w:val="2E3092"/>
            <w:spacing w:val="-2"/>
            <w:w w:val="105"/>
          </w:rPr>
          <w:t>Cortez and</w:t>
        </w:r>
      </w:hyperlink>
      <w:r>
        <w:rPr>
          <w:color w:val="2E3092"/>
          <w:w w:val="105"/>
        </w:rPr>
        <w:t> </w:t>
      </w:r>
      <w:hyperlink w:history="true" w:anchor="_bookmark27">
        <w:r>
          <w:rPr>
            <w:color w:val="2E3092"/>
          </w:rPr>
          <w:t>Morais,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2007</w:t>
        </w:r>
      </w:hyperlink>
      <w:r>
        <w:rPr>
          <w:color w:val="231F20"/>
        </w:rPr>
        <w:t>).</w:t>
      </w:r>
      <w:r>
        <w:rPr>
          <w:color w:val="231F20"/>
          <w:spacing w:val="-1"/>
        </w:rPr>
        <w:t> </w:t>
      </w:r>
      <w:r>
        <w:rPr>
          <w:color w:val="231F20"/>
        </w:rPr>
        <w:t>This</w:t>
      </w:r>
      <w:r>
        <w:rPr>
          <w:color w:val="231F20"/>
          <w:spacing w:val="-1"/>
        </w:rPr>
        <w:t> </w:t>
      </w:r>
      <w:r>
        <w:rPr>
          <w:color w:val="231F20"/>
        </w:rPr>
        <w:t>requires careful</w:t>
      </w:r>
      <w:r>
        <w:rPr>
          <w:color w:val="231F20"/>
          <w:spacing w:val="-2"/>
        </w:rPr>
        <w:t> </w:t>
      </w:r>
      <w:r>
        <w:rPr>
          <w:color w:val="231F20"/>
        </w:rPr>
        <w:t>feature selection</w:t>
      </w:r>
      <w:r>
        <w:rPr>
          <w:color w:val="231F20"/>
          <w:spacing w:val="-1"/>
        </w:rPr>
        <w:t> </w:t>
      </w:r>
      <w:r>
        <w:rPr>
          <w:color w:val="231F20"/>
        </w:rPr>
        <w:t>to generate man-</w:t>
      </w:r>
      <w:r>
        <w:rPr>
          <w:color w:val="231F20"/>
          <w:w w:val="105"/>
        </w:rPr>
        <w:t> ageable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models.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some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locations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speci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variables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are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known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be highly</w:t>
      </w:r>
      <w:r>
        <w:rPr>
          <w:color w:val="231F20"/>
          <w:w w:val="105"/>
        </w:rPr>
        <w:t> in</w:t>
      </w:r>
      <w:r>
        <w:rPr>
          <w:rFonts w:ascii="Times New Roman"/>
          <w:color w:val="231F20"/>
          <w:w w:val="105"/>
        </w:rPr>
        <w:t>fl</w:t>
      </w:r>
      <w:r>
        <w:rPr>
          <w:color w:val="231F20"/>
          <w:w w:val="105"/>
        </w:rPr>
        <w:t>uential,</w:t>
      </w:r>
      <w:r>
        <w:rPr>
          <w:color w:val="231F20"/>
          <w:w w:val="105"/>
        </w:rPr>
        <w:t> e.g.</w:t>
      </w:r>
      <w:r>
        <w:rPr>
          <w:color w:val="231F20"/>
          <w:w w:val="105"/>
        </w:rPr>
        <w:t> vapor</w:t>
      </w:r>
      <w:r>
        <w:rPr>
          <w:color w:val="231F20"/>
          <w:w w:val="105"/>
        </w:rPr>
        <w:t> pressure</w:t>
      </w:r>
      <w:r>
        <w:rPr>
          <w:color w:val="231F20"/>
          <w:w w:val="105"/>
        </w:rPr>
        <w:t> de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cit</w:t>
      </w:r>
      <w:r>
        <w:rPr>
          <w:color w:val="231F20"/>
          <w:w w:val="105"/>
        </w:rPr>
        <w:t> and</w:t>
      </w:r>
      <w:r>
        <w:rPr>
          <w:color w:val="231F20"/>
          <w:w w:val="105"/>
        </w:rPr>
        <w:t> fraction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spruce cover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case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Alaska's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boreal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forests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(</w:t>
      </w:r>
      <w:hyperlink w:history="true" w:anchor="_bookmark27">
        <w:r>
          <w:rPr>
            <w:color w:val="2E3092"/>
            <w:w w:val="105"/>
          </w:rPr>
          <w:t>Cof</w:t>
        </w:r>
        <w:r>
          <w:rPr>
            <w:rFonts w:ascii="Times New Roman"/>
            <w:color w:val="2E3092"/>
            <w:w w:val="105"/>
          </w:rPr>
          <w:t>fi</w:t>
        </w:r>
        <w:r>
          <w:rPr>
            <w:color w:val="2E3092"/>
            <w:w w:val="105"/>
          </w:rPr>
          <w:t>eld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w w:val="105"/>
          </w:rPr>
          <w:t>et</w:t>
        </w:r>
        <w:r>
          <w:rPr>
            <w:color w:val="2E3092"/>
            <w:spacing w:val="-6"/>
            <w:w w:val="105"/>
          </w:rPr>
          <w:t> </w:t>
        </w:r>
        <w:r>
          <w:rPr>
            <w:color w:val="2E3092"/>
            <w:w w:val="105"/>
          </w:rPr>
          <w:t>al.,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2019</w:t>
        </w:r>
      </w:hyperlink>
      <w:r>
        <w:rPr>
          <w:color w:val="231F20"/>
          <w:w w:val="105"/>
        </w:rPr>
        <w:t>).</w:t>
      </w:r>
    </w:p>
    <w:p>
      <w:pPr>
        <w:pStyle w:val="BodyText"/>
        <w:spacing w:line="170" w:lineRule="exact"/>
        <w:ind w:left="361"/>
        <w:jc w:val="both"/>
      </w:pPr>
      <w:r>
        <w:rPr>
          <w:color w:val="231F20"/>
          <w:w w:val="105"/>
        </w:rPr>
        <w:t>There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have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been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many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attempts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over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recent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decades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apply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5"/>
          <w:w w:val="105"/>
        </w:rPr>
        <w:t>ma-</w:t>
      </w:r>
    </w:p>
    <w:p>
      <w:pPr>
        <w:pStyle w:val="BodyText"/>
        <w:spacing w:line="276" w:lineRule="auto" w:before="28"/>
        <w:ind w:left="123" w:right="38"/>
        <w:jc w:val="both"/>
      </w:pPr>
      <w:r>
        <w:rPr>
          <w:color w:val="231F20"/>
        </w:rPr>
        <w:t>chine</w:t>
      </w:r>
      <w:r>
        <w:rPr>
          <w:color w:val="231F20"/>
          <w:spacing w:val="-7"/>
        </w:rPr>
        <w:t> </w:t>
      </w:r>
      <w:r>
        <w:rPr>
          <w:color w:val="231F20"/>
        </w:rPr>
        <w:t>learning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simulation</w:t>
      </w:r>
      <w:r>
        <w:rPr>
          <w:color w:val="231F20"/>
          <w:spacing w:val="-6"/>
        </w:rPr>
        <w:t> </w:t>
      </w:r>
      <w:r>
        <w:rPr>
          <w:color w:val="231F20"/>
        </w:rPr>
        <w:t>methods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assist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prediction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for-</w:t>
      </w:r>
      <w:r>
        <w:rPr>
          <w:color w:val="231F20"/>
          <w:w w:val="105"/>
        </w:rPr>
        <w:t> est </w:t>
      </w:r>
      <w:r>
        <w:rPr>
          <w:rFonts w:ascii="Times New Roman" w:hAnsi="Times New Roman"/>
          <w:color w:val="231F20"/>
          <w:w w:val="105"/>
        </w:rPr>
        <w:t>fi</w:t>
      </w:r>
      <w:r>
        <w:rPr>
          <w:color w:val="231F20"/>
          <w:w w:val="105"/>
        </w:rPr>
        <w:t>res (</w:t>
      </w:r>
      <w:hyperlink w:history="true" w:anchor="_bookmark32">
        <w:r>
          <w:rPr>
            <w:color w:val="2E3092"/>
            <w:w w:val="105"/>
          </w:rPr>
          <w:t>Finney, 1998</w:t>
        </w:r>
      </w:hyperlink>
      <w:r>
        <w:rPr>
          <w:color w:val="231F20"/>
          <w:w w:val="105"/>
        </w:rPr>
        <w:t>; </w:t>
      </w:r>
      <w:hyperlink w:history="true" w:anchor="_bookmark43">
        <w:r>
          <w:rPr>
            <w:color w:val="2E3092"/>
            <w:w w:val="105"/>
          </w:rPr>
          <w:t>Yongzhong et al., 2004</w:t>
        </w:r>
      </w:hyperlink>
      <w:r>
        <w:rPr>
          <w:color w:val="231F20"/>
          <w:w w:val="105"/>
        </w:rPr>
        <w:t>) and to evaluate the </w:t>
      </w:r>
      <w:r>
        <w:rPr>
          <w:color w:val="231F20"/>
        </w:rPr>
        <w:t>feasibility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wild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re</w:t>
      </w:r>
      <w:r>
        <w:rPr>
          <w:color w:val="231F20"/>
          <w:spacing w:val="-4"/>
        </w:rPr>
        <w:t> </w:t>
      </w:r>
      <w:r>
        <w:rPr>
          <w:color w:val="231F20"/>
        </w:rPr>
        <w:t>prediction</w:t>
      </w:r>
      <w:r>
        <w:rPr>
          <w:color w:val="231F20"/>
          <w:spacing w:val="-4"/>
        </w:rPr>
        <w:t> </w:t>
      </w:r>
      <w:r>
        <w:rPr>
          <w:color w:val="231F20"/>
        </w:rPr>
        <w:t>(</w:t>
      </w:r>
      <w:hyperlink w:history="true" w:anchor="_bookmark40">
        <w:r>
          <w:rPr>
            <w:color w:val="2E3092"/>
          </w:rPr>
          <w:t>Malarz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2002</w:t>
        </w:r>
      </w:hyperlink>
      <w:r>
        <w:rPr>
          <w:color w:val="231F20"/>
        </w:rPr>
        <w:t>).</w:t>
      </w:r>
      <w:r>
        <w:rPr>
          <w:color w:val="231F20"/>
          <w:spacing w:val="-6"/>
        </w:rPr>
        <w:t> </w:t>
      </w:r>
      <w:r>
        <w:rPr>
          <w:color w:val="231F20"/>
        </w:rPr>
        <w:t>Additionally,</w:t>
      </w:r>
      <w:r>
        <w:rPr>
          <w:color w:val="231F20"/>
          <w:spacing w:val="-4"/>
        </w:rPr>
        <w:t> </w:t>
      </w:r>
      <w:r>
        <w:rPr>
          <w:color w:val="231F20"/>
        </w:rPr>
        <w:t>var-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ious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models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have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evolved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assess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multiple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aspects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environmental</w:t>
      </w:r>
      <w:r>
        <w:rPr>
          <w:color w:val="231F20"/>
          <w:w w:val="105"/>
        </w:rPr>
        <w:t> and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ecological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change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in</w:t>
      </w:r>
      <w:r>
        <w:rPr>
          <w:rFonts w:ascii="Times New Roman" w:hAnsi="Times New Roman"/>
          <w:color w:val="231F20"/>
          <w:w w:val="105"/>
        </w:rPr>
        <w:t>fl</w:t>
      </w:r>
      <w:r>
        <w:rPr>
          <w:color w:val="231F20"/>
          <w:w w:val="105"/>
        </w:rPr>
        <w:t>uencing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wild</w:t>
      </w:r>
      <w:r>
        <w:rPr>
          <w:rFonts w:ascii="Times New Roman" w:hAnsi="Times New Roman"/>
          <w:color w:val="231F20"/>
          <w:w w:val="105"/>
        </w:rPr>
        <w:t>fi</w:t>
      </w:r>
      <w:r>
        <w:rPr>
          <w:color w:val="231F20"/>
          <w:w w:val="105"/>
        </w:rPr>
        <w:t>re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development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(</w:t>
      </w:r>
      <w:hyperlink w:history="true" w:anchor="_bookmark41">
        <w:r>
          <w:rPr>
            <w:color w:val="2E3092"/>
            <w:w w:val="105"/>
          </w:rPr>
          <w:t>Recknagel,</w:t>
        </w:r>
      </w:hyperlink>
      <w:r>
        <w:rPr>
          <w:color w:val="2E3092"/>
          <w:w w:val="105"/>
        </w:rPr>
        <w:t> </w:t>
      </w:r>
      <w:hyperlink w:history="true" w:anchor="_bookmark41">
        <w:r>
          <w:rPr>
            <w:color w:val="2E3092"/>
            <w:w w:val="105"/>
          </w:rPr>
          <w:t>2001</w:t>
        </w:r>
      </w:hyperlink>
      <w:r>
        <w:rPr>
          <w:color w:val="231F20"/>
          <w:w w:val="105"/>
        </w:rPr>
        <w:t>).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machine-learning</w:t>
      </w:r>
      <w:r>
        <w:rPr>
          <w:color w:val="231F20"/>
          <w:w w:val="105"/>
        </w:rPr>
        <w:t> techniques</w:t>
      </w:r>
      <w:r>
        <w:rPr>
          <w:color w:val="231F20"/>
          <w:w w:val="105"/>
        </w:rPr>
        <w:t> evaluated</w:t>
      </w:r>
      <w:r>
        <w:rPr>
          <w:color w:val="231F20"/>
          <w:w w:val="105"/>
        </w:rPr>
        <w:t> include</w:t>
      </w:r>
      <w:r>
        <w:rPr>
          <w:color w:val="231F20"/>
          <w:w w:val="105"/>
        </w:rPr>
        <w:t> multi- variate</w:t>
      </w:r>
      <w:r>
        <w:rPr>
          <w:color w:val="231F20"/>
          <w:w w:val="105"/>
        </w:rPr>
        <w:t> regression,</w:t>
      </w:r>
      <w:r>
        <w:rPr>
          <w:color w:val="231F20"/>
          <w:w w:val="105"/>
        </w:rPr>
        <w:t> arti</w:t>
      </w:r>
      <w:r>
        <w:rPr>
          <w:rFonts w:ascii="Times New Roman" w:hAnsi="Times New Roman"/>
          <w:color w:val="231F20"/>
          <w:w w:val="105"/>
        </w:rPr>
        <w:t>fi</w:t>
      </w:r>
      <w:r>
        <w:rPr>
          <w:color w:val="231F20"/>
          <w:w w:val="105"/>
        </w:rPr>
        <w:t>cial</w:t>
      </w:r>
      <w:r>
        <w:rPr>
          <w:color w:val="231F20"/>
          <w:w w:val="105"/>
        </w:rPr>
        <w:t> neural</w:t>
      </w:r>
      <w:r>
        <w:rPr>
          <w:color w:val="231F20"/>
          <w:w w:val="105"/>
        </w:rPr>
        <w:t> networks</w:t>
      </w:r>
      <w:r>
        <w:rPr>
          <w:color w:val="231F20"/>
          <w:w w:val="105"/>
        </w:rPr>
        <w:t> (applying</w:t>
      </w:r>
      <w:r>
        <w:rPr>
          <w:color w:val="231F20"/>
          <w:w w:val="105"/>
        </w:rPr>
        <w:t> both</w:t>
      </w:r>
      <w:r>
        <w:rPr>
          <w:color w:val="231F20"/>
          <w:w w:val="105"/>
        </w:rPr>
        <w:t> multi- </w:t>
      </w:r>
      <w:r>
        <w:rPr>
          <w:color w:val="231F20"/>
        </w:rPr>
        <w:t>layer</w:t>
      </w:r>
      <w:r>
        <w:rPr>
          <w:color w:val="231F20"/>
          <w:spacing w:val="-2"/>
        </w:rPr>
        <w:t> </w:t>
      </w:r>
      <w:r>
        <w:rPr>
          <w:color w:val="231F20"/>
        </w:rPr>
        <w:t>perceptrons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radial</w:t>
      </w:r>
      <w:r>
        <w:rPr>
          <w:color w:val="231F20"/>
          <w:spacing w:val="-4"/>
        </w:rPr>
        <w:t> </w:t>
      </w:r>
      <w:r>
        <w:rPr>
          <w:color w:val="231F20"/>
        </w:rPr>
        <w:t>basis</w:t>
      </w:r>
      <w:r>
        <w:rPr>
          <w:color w:val="231F20"/>
          <w:spacing w:val="-2"/>
        </w:rPr>
        <w:t> </w:t>
      </w:r>
      <w:r>
        <w:rPr>
          <w:color w:val="231F20"/>
        </w:rPr>
        <w:t>functions),</w:t>
      </w:r>
      <w:r>
        <w:rPr>
          <w:color w:val="231F20"/>
          <w:spacing w:val="-3"/>
        </w:rPr>
        <w:t> </w:t>
      </w:r>
      <w:r>
        <w:rPr>
          <w:color w:val="231F20"/>
        </w:rPr>
        <w:t>support</w:t>
      </w:r>
      <w:r>
        <w:rPr>
          <w:color w:val="231F20"/>
          <w:spacing w:val="-2"/>
        </w:rPr>
        <w:t> </w:t>
      </w:r>
      <w:r>
        <w:rPr>
          <w:color w:val="231F20"/>
        </w:rPr>
        <w:t>vector</w:t>
      </w:r>
      <w:r>
        <w:rPr>
          <w:color w:val="231F20"/>
          <w:spacing w:val="-4"/>
        </w:rPr>
        <w:t> </w:t>
      </w:r>
      <w:r>
        <w:rPr>
          <w:color w:val="231F20"/>
        </w:rPr>
        <w:t>machines,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decision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trees,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some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cases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supported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by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genetic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programming,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ran-</w:t>
      </w:r>
      <w:r>
        <w:rPr>
          <w:color w:val="231F20"/>
          <w:w w:val="105"/>
        </w:rPr>
        <w:t> dom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forest,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Markov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chain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decision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process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(</w:t>
      </w:r>
      <w:hyperlink w:history="true" w:anchor="_bookmark36">
        <w:r>
          <w:rPr>
            <w:color w:val="2E3092"/>
            <w:w w:val="105"/>
          </w:rPr>
          <w:t>Garzón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et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al.,</w:t>
        </w:r>
        <w:r>
          <w:rPr>
            <w:color w:val="2E3092"/>
            <w:spacing w:val="-7"/>
            <w:w w:val="105"/>
          </w:rPr>
          <w:t> </w:t>
        </w:r>
        <w:r>
          <w:rPr>
            <w:color w:val="2E3092"/>
            <w:w w:val="105"/>
          </w:rPr>
          <w:t>2006</w:t>
        </w:r>
      </w:hyperlink>
      <w:r>
        <w:rPr>
          <w:color w:val="231F20"/>
          <w:w w:val="105"/>
        </w:rPr>
        <w:t>; </w:t>
      </w:r>
      <w:hyperlink w:history="true" w:anchor="_bookmark27">
        <w:r>
          <w:rPr>
            <w:color w:val="2E3092"/>
            <w:spacing w:val="-2"/>
            <w:w w:val="105"/>
          </w:rPr>
          <w:t>Cortez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spacing w:val="-2"/>
            <w:w w:val="105"/>
          </w:rPr>
          <w:t>and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spacing w:val="-2"/>
            <w:w w:val="105"/>
          </w:rPr>
          <w:t>Morais, 2007</w:t>
        </w:r>
      </w:hyperlink>
      <w:r>
        <w:rPr>
          <w:color w:val="231F20"/>
          <w:spacing w:val="-2"/>
          <w:w w:val="105"/>
        </w:rPr>
        <w:t>;</w:t>
      </w:r>
      <w:r>
        <w:rPr>
          <w:color w:val="231F20"/>
          <w:spacing w:val="-3"/>
          <w:w w:val="105"/>
        </w:rPr>
        <w:t> </w:t>
      </w:r>
      <w:hyperlink w:history="true" w:anchor="_bookmark37">
        <w:r>
          <w:rPr>
            <w:color w:val="2E3092"/>
            <w:spacing w:val="-2"/>
            <w:w w:val="105"/>
          </w:rPr>
          <w:t>Li et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spacing w:val="-2"/>
            <w:w w:val="105"/>
          </w:rPr>
          <w:t>al.,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spacing w:val="-2"/>
            <w:w w:val="105"/>
          </w:rPr>
          <w:t>2011</w:t>
        </w:r>
      </w:hyperlink>
      <w:r>
        <w:rPr>
          <w:color w:val="231F20"/>
          <w:spacing w:val="-2"/>
          <w:w w:val="105"/>
        </w:rPr>
        <w:t>;</w:t>
      </w:r>
      <w:r>
        <w:rPr>
          <w:color w:val="231F20"/>
          <w:spacing w:val="-3"/>
          <w:w w:val="105"/>
        </w:rPr>
        <w:t> </w:t>
      </w:r>
      <w:hyperlink w:history="true" w:anchor="_bookmark47">
        <w:r>
          <w:rPr>
            <w:color w:val="2E3092"/>
            <w:spacing w:val="-2"/>
            <w:w w:val="105"/>
          </w:rPr>
          <w:t>Sitanggang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spacing w:val="-2"/>
            <w:w w:val="105"/>
          </w:rPr>
          <w:t>and</w:t>
        </w:r>
        <w:r>
          <w:rPr>
            <w:color w:val="2E3092"/>
            <w:spacing w:val="-3"/>
            <w:w w:val="105"/>
          </w:rPr>
          <w:t> </w:t>
        </w:r>
        <w:r>
          <w:rPr>
            <w:color w:val="2E3092"/>
            <w:spacing w:val="-2"/>
            <w:w w:val="105"/>
          </w:rPr>
          <w:t>Ismail, 2011</w:t>
        </w:r>
      </w:hyperlink>
      <w:r>
        <w:rPr>
          <w:color w:val="231F20"/>
          <w:spacing w:val="-2"/>
          <w:w w:val="105"/>
        </w:rPr>
        <w:t>;</w:t>
      </w:r>
      <w:r>
        <w:rPr>
          <w:color w:val="231F20"/>
          <w:w w:val="105"/>
        </w:rPr>
        <w:t> </w:t>
      </w:r>
      <w:hyperlink w:history="true" w:anchor="_bookmark27">
        <w:r>
          <w:rPr>
            <w:color w:val="2E3092"/>
          </w:rPr>
          <w:t>Castelli</w:t>
        </w:r>
        <w:r>
          <w:rPr>
            <w:color w:val="2E3092"/>
            <w:spacing w:val="-3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3"/>
          </w:rPr>
          <w:t> </w:t>
        </w:r>
        <w:r>
          <w:rPr>
            <w:color w:val="2E3092"/>
          </w:rPr>
          <w:t>2015</w:t>
        </w:r>
      </w:hyperlink>
      <w:r>
        <w:rPr>
          <w:color w:val="231F20"/>
        </w:rPr>
        <w:t>;</w:t>
      </w:r>
      <w:r>
        <w:rPr>
          <w:color w:val="231F20"/>
          <w:spacing w:val="-4"/>
        </w:rPr>
        <w:t> </w:t>
      </w:r>
      <w:hyperlink w:history="true" w:anchor="_bookmark41">
        <w:r>
          <w:rPr>
            <w:color w:val="2E3092"/>
          </w:rPr>
          <w:t>Mcgregor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2016</w:t>
        </w:r>
      </w:hyperlink>
      <w:r>
        <w:rPr>
          <w:color w:val="231F20"/>
        </w:rPr>
        <w:t>).</w:t>
      </w:r>
      <w:r>
        <w:rPr>
          <w:color w:val="231F20"/>
          <w:spacing w:val="-4"/>
        </w:rPr>
        <w:t> </w:t>
      </w:r>
      <w:r>
        <w:rPr>
          <w:color w:val="231F20"/>
        </w:rPr>
        <w:t>Airborne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satellite</w:t>
      </w:r>
      <w:r>
        <w:rPr>
          <w:color w:val="231F20"/>
          <w:spacing w:val="-4"/>
        </w:rPr>
        <w:t> </w:t>
      </w:r>
      <w:r>
        <w:rPr>
          <w:color w:val="231F20"/>
        </w:rPr>
        <w:t>imag-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ery to provide detailed geospatial,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other information (e.g.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surface</w:t>
      </w:r>
      <w:r>
        <w:rPr>
          <w:color w:val="231F20"/>
          <w:w w:val="105"/>
        </w:rPr>
        <w:t> </w:t>
      </w:r>
      <w:bookmarkStart w:name="_bookmark3" w:id="9"/>
      <w:bookmarkEnd w:id="9"/>
      <w:r>
        <w:rPr>
          <w:color w:val="231F20"/>
        </w:rPr>
        <w:t>r</w:t>
      </w:r>
      <w:r>
        <w:rPr>
          <w:color w:val="231F20"/>
        </w:rPr>
        <w:t>elative</w:t>
      </w:r>
      <w:r>
        <w:rPr>
          <w:color w:val="231F20"/>
          <w:spacing w:val="-10"/>
        </w:rPr>
        <w:t> </w:t>
      </w:r>
      <w:r>
        <w:rPr>
          <w:color w:val="231F20"/>
        </w:rPr>
        <w:t>humidity,</w:t>
      </w:r>
      <w:r>
        <w:rPr>
          <w:color w:val="231F20"/>
          <w:spacing w:val="-6"/>
        </w:rPr>
        <w:t> </w:t>
      </w:r>
      <w:hyperlink w:history="true" w:anchor="_bookmark41">
        <w:r>
          <w:rPr>
            <w:color w:val="2E3092"/>
          </w:rPr>
          <w:t>Peng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2006</w:t>
        </w:r>
      </w:hyperlink>
      <w:r>
        <w:rPr>
          <w:color w:val="231F20"/>
        </w:rPr>
        <w:t>)),</w:t>
      </w:r>
      <w:r>
        <w:rPr>
          <w:color w:val="231F20"/>
          <w:spacing w:val="-8"/>
        </w:rPr>
        <w:t> </w:t>
      </w:r>
      <w:r>
        <w:rPr>
          <w:color w:val="231F20"/>
        </w:rPr>
        <w:t>are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focus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some</w:t>
      </w:r>
      <w:r>
        <w:rPr>
          <w:color w:val="231F20"/>
          <w:spacing w:val="-7"/>
        </w:rPr>
        <w:t> </w:t>
      </w:r>
      <w:r>
        <w:rPr>
          <w:color w:val="231F20"/>
        </w:rPr>
        <w:t>wild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re</w:t>
      </w:r>
      <w:r>
        <w:rPr>
          <w:color w:val="231F20"/>
          <w:spacing w:val="-8"/>
        </w:rPr>
        <w:t> </w:t>
      </w:r>
      <w:r>
        <w:rPr>
          <w:color w:val="231F20"/>
        </w:rPr>
        <w:t>ma-</w:t>
      </w:r>
      <w:r>
        <w:rPr>
          <w:color w:val="231F20"/>
          <w:w w:val="105"/>
        </w:rPr>
        <w:t> chine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learning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studies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(</w:t>
      </w:r>
      <w:hyperlink w:history="true" w:anchor="_bookmark46">
        <w:r>
          <w:rPr>
            <w:color w:val="2E3092"/>
            <w:w w:val="105"/>
          </w:rPr>
          <w:t>Sehgal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et</w:t>
        </w:r>
        <w:r>
          <w:rPr>
            <w:color w:val="2E3092"/>
            <w:spacing w:val="-4"/>
            <w:w w:val="105"/>
          </w:rPr>
          <w:t> </w:t>
        </w:r>
        <w:r>
          <w:rPr>
            <w:color w:val="2E3092"/>
            <w:w w:val="105"/>
          </w:rPr>
          <w:t>al.,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2006</w:t>
        </w:r>
      </w:hyperlink>
      <w:r>
        <w:rPr>
          <w:color w:val="231F20"/>
          <w:w w:val="105"/>
        </w:rPr>
        <w:t>;</w:t>
      </w:r>
      <w:r>
        <w:rPr>
          <w:color w:val="231F20"/>
          <w:spacing w:val="-5"/>
          <w:w w:val="105"/>
        </w:rPr>
        <w:t> </w:t>
      </w:r>
      <w:hyperlink w:history="true" w:anchor="_bookmark44">
        <w:r>
          <w:rPr>
            <w:color w:val="2E3092"/>
            <w:w w:val="105"/>
          </w:rPr>
          <w:t>Saranya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and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Hemalatha,</w:t>
        </w:r>
      </w:hyperlink>
      <w:r>
        <w:rPr>
          <w:color w:val="2E3092"/>
          <w:w w:val="105"/>
        </w:rPr>
        <w:t> </w:t>
      </w:r>
      <w:hyperlink w:history="true" w:anchor="_bookmark44">
        <w:r>
          <w:rPr>
            <w:color w:val="2E3092"/>
            <w:w w:val="105"/>
          </w:rPr>
          <w:t>2012</w:t>
        </w:r>
      </w:hyperlink>
      <w:r>
        <w:rPr>
          <w:color w:val="231F20"/>
          <w:w w:val="105"/>
        </w:rPr>
        <w:t>;</w:t>
      </w:r>
      <w:r>
        <w:rPr>
          <w:color w:val="231F20"/>
          <w:w w:val="105"/>
        </w:rPr>
        <w:t> </w:t>
      </w:r>
      <w:hyperlink w:history="true" w:anchor="_bookmark41">
        <w:r>
          <w:rPr>
            <w:color w:val="2E3092"/>
            <w:w w:val="105"/>
          </w:rPr>
          <w:t>Subramanian</w:t>
        </w:r>
        <w:r>
          <w:rPr>
            <w:color w:val="2E3092"/>
            <w:w w:val="105"/>
          </w:rPr>
          <w:t> and</w:t>
        </w:r>
        <w:r>
          <w:rPr>
            <w:color w:val="2E3092"/>
            <w:w w:val="105"/>
          </w:rPr>
          <w:t> Crowley,</w:t>
        </w:r>
        <w:r>
          <w:rPr>
            <w:color w:val="2E3092"/>
            <w:w w:val="105"/>
          </w:rPr>
          <w:t> 2017,</w:t>
        </w:r>
        <w:r>
          <w:rPr>
            <w:color w:val="2E3092"/>
            <w:w w:val="105"/>
          </w:rPr>
          <w:t> 2018</w:t>
        </w:r>
      </w:hyperlink>
      <w:r>
        <w:rPr>
          <w:color w:val="231F20"/>
          <w:w w:val="105"/>
        </w:rPr>
        <w:t>)</w:t>
      </w:r>
      <w:r>
        <w:rPr>
          <w:color w:val="231F20"/>
          <w:w w:val="105"/>
        </w:rPr>
        <w:t> with</w:t>
      </w:r>
      <w:r>
        <w:rPr>
          <w:color w:val="231F20"/>
          <w:w w:val="105"/>
        </w:rPr>
        <w:t> some</w:t>
      </w:r>
      <w:r>
        <w:rPr>
          <w:color w:val="231F20"/>
          <w:w w:val="105"/>
        </w:rPr>
        <w:t> applying fuzzy</w:t>
      </w:r>
      <w:r>
        <w:rPr>
          <w:color w:val="231F20"/>
          <w:w w:val="105"/>
        </w:rPr>
        <w:t> logic</w:t>
      </w:r>
      <w:r>
        <w:rPr>
          <w:color w:val="231F20"/>
          <w:w w:val="105"/>
        </w:rPr>
        <w:t> techniques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generate</w:t>
      </w:r>
      <w:r>
        <w:rPr>
          <w:color w:val="231F20"/>
          <w:w w:val="105"/>
        </w:rPr>
        <w:t> total</w:t>
      </w:r>
      <w:r>
        <w:rPr>
          <w:color w:val="231F20"/>
          <w:w w:val="105"/>
        </w:rPr>
        <w:t> burned-area</w:t>
      </w:r>
      <w:r>
        <w:rPr>
          <w:color w:val="231F20"/>
          <w:w w:val="105"/>
        </w:rPr>
        <w:t> predictions (</w:t>
      </w:r>
      <w:hyperlink w:history="true" w:anchor="_bookmark27">
        <w:r>
          <w:rPr>
            <w:color w:val="2E3092"/>
            <w:w w:val="105"/>
          </w:rPr>
          <w:t>Angayarkkani</w:t>
        </w:r>
        <w:r>
          <w:rPr>
            <w:color w:val="2E3092"/>
            <w:spacing w:val="-11"/>
            <w:w w:val="105"/>
          </w:rPr>
          <w:t> </w:t>
        </w:r>
        <w:r>
          <w:rPr>
            <w:color w:val="2E3092"/>
            <w:w w:val="105"/>
          </w:rPr>
          <w:t>and</w:t>
        </w:r>
        <w:r>
          <w:rPr>
            <w:color w:val="2E3092"/>
            <w:spacing w:val="-10"/>
            <w:w w:val="105"/>
          </w:rPr>
          <w:t> </w:t>
        </w:r>
        <w:r>
          <w:rPr>
            <w:color w:val="2E3092"/>
            <w:w w:val="105"/>
          </w:rPr>
          <w:t>Radhakrishnan,</w:t>
        </w:r>
        <w:r>
          <w:rPr>
            <w:color w:val="2E3092"/>
            <w:spacing w:val="-10"/>
            <w:w w:val="105"/>
          </w:rPr>
          <w:t> </w:t>
        </w:r>
        <w:r>
          <w:rPr>
            <w:color w:val="2E3092"/>
            <w:w w:val="105"/>
          </w:rPr>
          <w:t>2009</w:t>
        </w:r>
      </w:hyperlink>
      <w:r>
        <w:rPr>
          <w:color w:val="231F20"/>
          <w:w w:val="105"/>
        </w:rPr>
        <w:t>).</w:t>
      </w:r>
    </w:p>
    <w:p>
      <w:pPr>
        <w:pStyle w:val="BodyText"/>
        <w:spacing w:line="169" w:lineRule="exact"/>
        <w:ind w:left="361"/>
        <w:jc w:val="both"/>
      </w:pP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recent</w:t>
      </w:r>
      <w:r>
        <w:rPr>
          <w:color w:val="231F20"/>
          <w:spacing w:val="-2"/>
        </w:rPr>
        <w:t> </w:t>
      </w:r>
      <w:r>
        <w:rPr>
          <w:color w:val="231F20"/>
        </w:rPr>
        <w:t>years,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range</w:t>
      </w:r>
      <w:r>
        <w:rPr>
          <w:color w:val="231F20"/>
          <w:spacing w:val="-1"/>
        </w:rPr>
        <w:t> </w:t>
      </w:r>
      <w:r>
        <w:rPr>
          <w:color w:val="231F20"/>
        </w:rPr>
        <w:t>of optimizers and machine</w:t>
      </w:r>
      <w:r>
        <w:rPr>
          <w:color w:val="231F20"/>
          <w:spacing w:val="-3"/>
        </w:rPr>
        <w:t> </w:t>
      </w:r>
      <w:r>
        <w:rPr>
          <w:color w:val="231F20"/>
        </w:rPr>
        <w:t>learning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models</w:t>
      </w:r>
    </w:p>
    <w:p>
      <w:pPr>
        <w:pStyle w:val="BodyText"/>
        <w:spacing w:line="276" w:lineRule="auto" w:before="25"/>
        <w:ind w:left="123" w:right="38"/>
        <w:jc w:val="both"/>
      </w:pPr>
      <w:r>
        <w:rPr>
          <w:color w:val="231F20"/>
          <w:spacing w:val="-2"/>
          <w:w w:val="105"/>
        </w:rPr>
        <w:t>have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been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employed to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assist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wild</w:t>
      </w:r>
      <w:r>
        <w:rPr>
          <w:rFonts w:asci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re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prediction.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These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include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ge-</w:t>
      </w:r>
      <w:r>
        <w:rPr>
          <w:color w:val="231F20"/>
          <w:w w:val="105"/>
        </w:rPr>
        <w:t> netic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algorithms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coupled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wind</w:t>
      </w:r>
      <w:r>
        <w:rPr>
          <w:color w:val="231F20"/>
          <w:spacing w:val="-3"/>
          <w:w w:val="105"/>
        </w:rPr>
        <w:t> 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eld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environmental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models </w:t>
      </w:r>
      <w:r>
        <w:rPr>
          <w:color w:val="231F20"/>
        </w:rPr>
        <w:t>(</w:t>
      </w:r>
      <w:hyperlink w:history="true" w:anchor="_bookmark27">
        <w:r>
          <w:rPr>
            <w:color w:val="2E3092"/>
          </w:rPr>
          <w:t>Artes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2016</w:t>
        </w:r>
      </w:hyperlink>
      <w:r>
        <w:rPr>
          <w:color w:val="231F20"/>
        </w:rPr>
        <w:t>;</w:t>
      </w:r>
      <w:r>
        <w:rPr>
          <w:color w:val="231F20"/>
          <w:spacing w:val="-10"/>
        </w:rPr>
        <w:t> </w:t>
      </w:r>
      <w:hyperlink w:history="true" w:anchor="_bookmark27">
        <w:r>
          <w:rPr>
            <w:color w:val="2E3092"/>
          </w:rPr>
          <w:t>De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Gennaro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2017</w:t>
        </w:r>
      </w:hyperlink>
      <w:r>
        <w:rPr>
          <w:color w:val="231F20"/>
        </w:rPr>
        <w:t>).</w:t>
      </w:r>
      <w:r>
        <w:rPr>
          <w:color w:val="231F20"/>
          <w:spacing w:val="-9"/>
        </w:rPr>
        <w:t> </w:t>
      </w:r>
      <w:r>
        <w:rPr>
          <w:color w:val="231F20"/>
        </w:rPr>
        <w:t>Some</w:t>
      </w:r>
      <w:r>
        <w:rPr>
          <w:color w:val="231F20"/>
          <w:spacing w:val="-10"/>
        </w:rPr>
        <w:t> </w:t>
      </w:r>
      <w:r>
        <w:rPr>
          <w:color w:val="231F20"/>
        </w:rPr>
        <w:t>models</w:t>
      </w:r>
      <w:r>
        <w:rPr>
          <w:color w:val="231F20"/>
          <w:spacing w:val="-10"/>
        </w:rPr>
        <w:t> </w:t>
      </w:r>
      <w:r>
        <w:rPr>
          <w:color w:val="231F20"/>
        </w:rPr>
        <w:t>distinguishing</w:t>
      </w:r>
      <w:r>
        <w:rPr>
          <w:color w:val="231F20"/>
          <w:spacing w:val="40"/>
        </w:rPr>
        <w:t> </w:t>
      </w:r>
      <w:r>
        <w:rPr>
          <w:color w:val="231F20"/>
        </w:rPr>
        <w:t>wind</w:t>
      </w:r>
      <w:r>
        <w:rPr>
          <w:color w:val="231F20"/>
          <w:spacing w:val="2"/>
        </w:rPr>
        <w:t> </w:t>
      </w:r>
      <w:r>
        <w:rPr>
          <w:color w:val="231F20"/>
        </w:rPr>
        <w:t>velocity and</w:t>
      </w:r>
      <w:r>
        <w:rPr>
          <w:color w:val="231F20"/>
          <w:spacing w:val="2"/>
        </w:rPr>
        <w:t> </w:t>
      </w:r>
      <w:r>
        <w:rPr>
          <w:color w:val="231F20"/>
        </w:rPr>
        <w:t>direction</w:t>
      </w:r>
      <w:r>
        <w:rPr>
          <w:color w:val="231F20"/>
          <w:spacing w:val="2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exploited</w:t>
      </w:r>
      <w:r>
        <w:rPr>
          <w:color w:val="231F20"/>
          <w:spacing w:val="2"/>
        </w:rPr>
        <w:t> </w:t>
      </w:r>
      <w:r>
        <w:rPr>
          <w:color w:val="231F20"/>
        </w:rPr>
        <w:t>using domain</w:t>
      </w:r>
      <w:r>
        <w:rPr>
          <w:color w:val="231F20"/>
          <w:spacing w:val="4"/>
        </w:rPr>
        <w:t> </w:t>
      </w:r>
      <w:r>
        <w:rPr>
          <w:color w:val="231F20"/>
          <w:spacing w:val="-2"/>
        </w:rPr>
        <w:t>decomposition</w:t>
      </w:r>
    </w:p>
    <w:p>
      <w:pPr>
        <w:pStyle w:val="BodyText"/>
        <w:spacing w:line="273" w:lineRule="auto" w:before="109"/>
        <w:ind w:left="123" w:right="118"/>
        <w:jc w:val="both"/>
      </w:pPr>
      <w:r>
        <w:rPr/>
        <w:br w:type="column"/>
      </w:r>
      <w:r>
        <w:rPr>
          <w:color w:val="231F20"/>
        </w:rPr>
        <w:t>of linear relationships within datasets (</w:t>
      </w:r>
      <w:hyperlink w:history="true" w:anchor="_bookmark41">
        <w:r>
          <w:rPr>
            <w:color w:val="2E3092"/>
          </w:rPr>
          <w:t>Sanjuan et al., 2016</w:t>
        </w:r>
      </w:hyperlink>
      <w:r>
        <w:rPr>
          <w:color w:val="231F20"/>
        </w:rPr>
        <w:t>) and</w:t>
      </w:r>
      <w:r>
        <w:rPr>
          <w:color w:val="231F20"/>
          <w:spacing w:val="40"/>
        </w:rPr>
        <w:t> </w:t>
      </w:r>
      <w:r>
        <w:rPr>
          <w:color w:val="231F20"/>
        </w:rPr>
        <w:t>probabilistic analysis (</w:t>
      </w:r>
      <w:hyperlink w:history="true" w:anchor="_bookmark41">
        <w:r>
          <w:rPr>
            <w:color w:val="2E3092"/>
          </w:rPr>
          <w:t>Quill et al., 2019</w:t>
        </w:r>
      </w:hyperlink>
      <w:r>
        <w:rPr>
          <w:color w:val="231F20"/>
        </w:rPr>
        <w:t>). </w:t>
      </w:r>
      <w:hyperlink w:history="true" w:anchor="_bookmark48">
        <w:r>
          <w:rPr>
            <w:color w:val="2E3092"/>
          </w:rPr>
          <w:t>Zhang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et al. (2019)</w:t>
        </w:r>
      </w:hyperlink>
      <w:r>
        <w:rPr>
          <w:color w:val="2E3092"/>
        </w:rPr>
        <w:t> </w:t>
      </w:r>
      <w:r>
        <w:rPr>
          <w:color w:val="231F20"/>
        </w:rPr>
        <w:t>developed</w:t>
      </w:r>
      <w:r>
        <w:rPr>
          <w:color w:val="231F20"/>
          <w:spacing w:val="40"/>
        </w:rPr>
        <w:t> </w:t>
      </w:r>
      <w:r>
        <w:rPr>
          <w:color w:val="231F20"/>
        </w:rPr>
        <w:t>a spatial prediction model for forest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 susceptibility employing a</w:t>
      </w:r>
      <w:r>
        <w:rPr>
          <w:color w:val="231F20"/>
          <w:spacing w:val="40"/>
        </w:rPr>
        <w:t> </w:t>
      </w:r>
      <w:r>
        <w:rPr>
          <w:color w:val="231F20"/>
        </w:rPr>
        <w:t>convolutional neural network veri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 with data</w:t>
      </w:r>
      <w:r>
        <w:rPr>
          <w:color w:val="231F20"/>
          <w:spacing w:val="-1"/>
        </w:rPr>
        <w:t> </w:t>
      </w:r>
      <w:r>
        <w:rPr>
          <w:color w:val="231F20"/>
        </w:rPr>
        <w:t>from historic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 loca-</w:t>
      </w:r>
      <w:r>
        <w:rPr>
          <w:color w:val="231F20"/>
          <w:spacing w:val="40"/>
        </w:rPr>
        <w:t> </w:t>
      </w:r>
      <w:r>
        <w:rPr>
          <w:color w:val="231F20"/>
        </w:rPr>
        <w:t>tions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Yunnan</w:t>
      </w:r>
      <w:r>
        <w:rPr>
          <w:color w:val="231F20"/>
          <w:spacing w:val="-9"/>
        </w:rPr>
        <w:t> </w:t>
      </w:r>
      <w:r>
        <w:rPr>
          <w:color w:val="231F20"/>
        </w:rPr>
        <w:t>Province,</w:t>
      </w:r>
      <w:r>
        <w:rPr>
          <w:color w:val="231F20"/>
          <w:spacing w:val="-10"/>
        </w:rPr>
        <w:t> </w:t>
      </w:r>
      <w:r>
        <w:rPr>
          <w:color w:val="231F20"/>
        </w:rPr>
        <w:t>China.</w:t>
      </w:r>
      <w:r>
        <w:rPr>
          <w:color w:val="231F20"/>
          <w:spacing w:val="-10"/>
        </w:rPr>
        <w:t> </w:t>
      </w:r>
      <w:r>
        <w:rPr>
          <w:color w:val="231F20"/>
        </w:rPr>
        <w:t>An</w:t>
      </w:r>
      <w:r>
        <w:rPr>
          <w:color w:val="231F20"/>
          <w:spacing w:val="-9"/>
        </w:rPr>
        <w:t> </w:t>
      </w:r>
      <w:r>
        <w:rPr>
          <w:color w:val="231F20"/>
        </w:rPr>
        <w:t>adaptive</w:t>
      </w:r>
      <w:r>
        <w:rPr>
          <w:color w:val="231F20"/>
          <w:spacing w:val="-10"/>
        </w:rPr>
        <w:t> </w:t>
      </w:r>
      <w:r>
        <w:rPr>
          <w:color w:val="231F20"/>
        </w:rPr>
        <w:t>neuro-fuzzy</w:t>
      </w:r>
      <w:r>
        <w:rPr>
          <w:color w:val="231F20"/>
          <w:spacing w:val="-10"/>
        </w:rPr>
        <w:t> </w:t>
      </w:r>
      <w:r>
        <w:rPr>
          <w:color w:val="231F20"/>
        </w:rPr>
        <w:t>inference</w:t>
      </w:r>
      <w:r>
        <w:rPr>
          <w:color w:val="231F20"/>
          <w:spacing w:val="-9"/>
        </w:rPr>
        <w:t> </w:t>
      </w:r>
      <w:r>
        <w:rPr>
          <w:color w:val="231F20"/>
        </w:rPr>
        <w:t>sys-</w:t>
      </w:r>
      <w:r>
        <w:rPr>
          <w:color w:val="231F20"/>
          <w:spacing w:val="40"/>
        </w:rPr>
        <w:t> </w:t>
      </w:r>
      <w:r>
        <w:rPr>
          <w:color w:val="231F20"/>
        </w:rPr>
        <w:t>tem (ANFIS) was applied to classify forest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 hotspot data in central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Kalimantan, Indonesia (</w:t>
      </w:r>
      <w:hyperlink w:history="true" w:anchor="_bookmark41">
        <w:r>
          <w:rPr>
            <w:color w:val="2E3092"/>
            <w:spacing w:val="-2"/>
          </w:rPr>
          <w:t>Wijayanto et al., 2017</w:t>
        </w:r>
      </w:hyperlink>
      <w:r>
        <w:rPr>
          <w:color w:val="231F20"/>
          <w:spacing w:val="-2"/>
        </w:rPr>
        <w:t>). </w:t>
      </w:r>
      <w:hyperlink w:history="true" w:anchor="_bookmark38">
        <w:r>
          <w:rPr>
            <w:color w:val="2E3092"/>
            <w:spacing w:val="-2"/>
          </w:rPr>
          <w:t>Jaafari et al. (2019)</w:t>
        </w:r>
      </w:hyperlink>
      <w:r>
        <w:rPr>
          <w:color w:val="2E3092"/>
          <w:spacing w:val="-5"/>
        </w:rPr>
        <w:t> </w:t>
      </w:r>
      <w:r>
        <w:rPr>
          <w:color w:val="231F20"/>
          <w:spacing w:val="-2"/>
        </w:rPr>
        <w:t>eval-</w:t>
      </w:r>
      <w:r>
        <w:rPr>
          <w:color w:val="231F20"/>
          <w:spacing w:val="40"/>
        </w:rPr>
        <w:t> </w:t>
      </w:r>
      <w:r>
        <w:rPr>
          <w:color w:val="231F20"/>
        </w:rPr>
        <w:t>uated hybrid models combining neuro-fuzzy logic and </w:t>
      </w:r>
      <w:r>
        <w:rPr>
          <w:color w:val="231F20"/>
        </w:rPr>
        <w:t>metaheuristic</w:t>
      </w:r>
      <w:r>
        <w:rPr>
          <w:color w:val="231F20"/>
          <w:spacing w:val="40"/>
        </w:rPr>
        <w:t> </w:t>
      </w:r>
      <w:r>
        <w:rPr>
          <w:color w:val="231F20"/>
        </w:rPr>
        <w:t>optimization to predict the</w:t>
      </w:r>
      <w:r>
        <w:rPr>
          <w:color w:val="231F20"/>
          <w:spacing w:val="-1"/>
        </w:rPr>
        <w:t> </w:t>
      </w:r>
      <w:r>
        <w:rPr>
          <w:color w:val="231F20"/>
        </w:rPr>
        <w:t>probability of wild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res spatially in the Hyr-</w:t>
      </w:r>
      <w:r>
        <w:rPr>
          <w:color w:val="231F20"/>
          <w:spacing w:val="40"/>
        </w:rPr>
        <w:t> </w:t>
      </w:r>
      <w:r>
        <w:rPr>
          <w:color w:val="231F20"/>
        </w:rPr>
        <w:t>canian region of Iran.</w:t>
      </w:r>
    </w:p>
    <w:p>
      <w:pPr>
        <w:pStyle w:val="BodyText"/>
        <w:spacing w:line="273" w:lineRule="auto" w:before="8"/>
        <w:ind w:left="123" w:right="118" w:firstLine="239"/>
        <w:jc w:val="both"/>
      </w:pPr>
      <w:r>
        <w:rPr>
          <w:color w:val="231F20"/>
        </w:rPr>
        <w:t>However, there is much room for progress and improvement in the</w:t>
      </w:r>
      <w:r>
        <w:rPr>
          <w:color w:val="231F20"/>
          <w:spacing w:val="40"/>
        </w:rPr>
        <w:t> </w:t>
      </w:r>
      <w:r>
        <w:rPr>
          <w:color w:val="231F20"/>
        </w:rPr>
        <w:t>prediction accuracy of total burned areas</w:t>
      </w:r>
      <w:r>
        <w:rPr>
          <w:color w:val="231F20"/>
          <w:spacing w:val="-1"/>
        </w:rPr>
        <w:t> </w:t>
      </w:r>
      <w:r>
        <w:rPr>
          <w:color w:val="231F20"/>
        </w:rPr>
        <w:t>associated with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wild-</w:t>
      </w:r>
      <w:r>
        <w:rPr>
          <w:color w:val="231F20"/>
          <w:spacing w:val="40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res.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date,</w:t>
      </w:r>
      <w:r>
        <w:rPr>
          <w:color w:val="231F20"/>
          <w:spacing w:val="-9"/>
        </w:rPr>
        <w:t> </w:t>
      </w:r>
      <w:r>
        <w:rPr>
          <w:color w:val="231F20"/>
        </w:rPr>
        <w:t>limited</w:t>
      </w:r>
      <w:r>
        <w:rPr>
          <w:color w:val="231F20"/>
          <w:spacing w:val="-10"/>
        </w:rPr>
        <w:t> </w:t>
      </w:r>
      <w:r>
        <w:rPr>
          <w:color w:val="231F20"/>
        </w:rPr>
        <w:t>research</w:t>
      </w:r>
      <w:r>
        <w:rPr>
          <w:color w:val="231F20"/>
          <w:spacing w:val="-9"/>
        </w:rPr>
        <w:t> </w:t>
      </w:r>
      <w:r>
        <w:rPr>
          <w:color w:val="231F20"/>
        </w:rPr>
        <w:t>has</w:t>
      </w:r>
      <w:r>
        <w:rPr>
          <w:color w:val="231F20"/>
          <w:spacing w:val="-8"/>
        </w:rPr>
        <w:t> </w:t>
      </w:r>
      <w:r>
        <w:rPr>
          <w:color w:val="231F20"/>
        </w:rPr>
        <w:t>been</w:t>
      </w:r>
      <w:r>
        <w:rPr>
          <w:color w:val="231F20"/>
          <w:spacing w:val="-10"/>
        </w:rPr>
        <w:t> </w:t>
      </w:r>
      <w:r>
        <w:rPr>
          <w:color w:val="231F20"/>
        </w:rPr>
        <w:t>conducted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explore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poten-</w:t>
      </w:r>
      <w:r>
        <w:rPr>
          <w:color w:val="231F20"/>
          <w:spacing w:val="40"/>
        </w:rPr>
        <w:t> </w:t>
      </w:r>
      <w:r>
        <w:rPr>
          <w:color w:val="231F20"/>
        </w:rPr>
        <w:t>tial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new</w:t>
      </w:r>
      <w:r>
        <w:rPr>
          <w:color w:val="231F20"/>
          <w:spacing w:val="-1"/>
        </w:rPr>
        <w:t> </w:t>
      </w:r>
      <w:r>
        <w:rPr>
          <w:color w:val="231F20"/>
        </w:rPr>
        <w:t>machine-learning</w:t>
      </w:r>
      <w:r>
        <w:rPr>
          <w:color w:val="231F20"/>
          <w:spacing w:val="-3"/>
        </w:rPr>
        <w:t> </w:t>
      </w:r>
      <w:r>
        <w:rPr>
          <w:color w:val="231F20"/>
        </w:rPr>
        <w:t>techniques that avoid</w:t>
      </w:r>
      <w:r>
        <w:rPr>
          <w:color w:val="231F20"/>
          <w:spacing w:val="-1"/>
        </w:rPr>
        <w:t> </w:t>
      </w:r>
      <w:r>
        <w:rPr>
          <w:color w:val="231F20"/>
        </w:rPr>
        <w:t>regressions, hidden</w:t>
      </w:r>
      <w:r>
        <w:rPr>
          <w:color w:val="231F20"/>
          <w:spacing w:val="40"/>
        </w:rPr>
        <w:t> </w:t>
      </w:r>
      <w:r>
        <w:rPr>
          <w:color w:val="231F20"/>
        </w:rPr>
        <w:t>layers and focus on transparency, as well as accuracy of individual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predictions.</w:t>
      </w:r>
    </w:p>
    <w:p>
      <w:pPr>
        <w:pStyle w:val="BodyText"/>
        <w:spacing w:line="273" w:lineRule="auto" w:before="6"/>
        <w:ind w:left="123" w:right="118" w:firstLine="239"/>
        <w:jc w:val="both"/>
      </w:pPr>
      <w:r>
        <w:rPr>
          <w:color w:val="231F20"/>
        </w:rPr>
        <w:t>A common characteristic of the machine learning techniques</w:t>
      </w:r>
      <w:r>
        <w:rPr>
          <w:color w:val="231F20"/>
          <w:spacing w:val="40"/>
        </w:rPr>
        <w:t> </w:t>
      </w:r>
      <w:r>
        <w:rPr>
          <w:color w:val="231F20"/>
        </w:rPr>
        <w:t>traditionally applied to predict total burned areas of forest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res from</w:t>
      </w:r>
      <w:r>
        <w:rPr>
          <w:color w:val="231F20"/>
          <w:spacing w:val="40"/>
        </w:rPr>
        <w:t> </w:t>
      </w:r>
      <w:r>
        <w:rPr>
          <w:color w:val="231F20"/>
        </w:rPr>
        <w:t>data-driven models is that they involve regression, correlation and/or</w:t>
      </w:r>
      <w:r>
        <w:rPr>
          <w:color w:val="231F20"/>
          <w:spacing w:val="40"/>
        </w:rPr>
        <w:t> </w:t>
      </w:r>
      <w:r>
        <w:rPr>
          <w:color w:val="231F20"/>
        </w:rPr>
        <w:t>statistical distribution analysis in their calculation processes, often</w:t>
      </w:r>
      <w:r>
        <w:rPr>
          <w:color w:val="231F20"/>
          <w:spacing w:val="40"/>
        </w:rPr>
        <w:t> </w:t>
      </w:r>
      <w:r>
        <w:rPr>
          <w:color w:val="231F20"/>
        </w:rPr>
        <w:t>with hidden layers and dif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cult to penetrate calculations contributing</w:t>
      </w:r>
      <w:r>
        <w:rPr>
          <w:color w:val="231F20"/>
          <w:spacing w:val="40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prediction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each</w:t>
      </w:r>
      <w:r>
        <w:rPr>
          <w:color w:val="231F20"/>
          <w:spacing w:val="-4"/>
        </w:rPr>
        <w:t> </w:t>
      </w:r>
      <w:r>
        <w:rPr>
          <w:color w:val="231F20"/>
        </w:rPr>
        <w:t>forest</w:t>
      </w:r>
      <w:r>
        <w:rPr>
          <w:color w:val="231F20"/>
          <w:spacing w:val="-3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</w:t>
      </w:r>
      <w:r>
        <w:rPr>
          <w:color w:val="231F20"/>
          <w:spacing w:val="-5"/>
        </w:rPr>
        <w:t> </w:t>
      </w:r>
      <w:r>
        <w:rPr>
          <w:color w:val="231F20"/>
        </w:rPr>
        <w:t>event.</w:t>
      </w:r>
      <w:r>
        <w:rPr>
          <w:color w:val="231F20"/>
          <w:spacing w:val="-3"/>
        </w:rPr>
        <w:t> </w:t>
      </w:r>
      <w:r>
        <w:rPr>
          <w:color w:val="231F20"/>
        </w:rPr>
        <w:t>Such</w:t>
      </w:r>
      <w:r>
        <w:rPr>
          <w:color w:val="231F20"/>
          <w:spacing w:val="-4"/>
        </w:rPr>
        <w:t> </w:t>
      </w:r>
      <w:r>
        <w:rPr>
          <w:color w:val="231F20"/>
        </w:rPr>
        <w:t>models</w:t>
      </w:r>
      <w:r>
        <w:rPr>
          <w:color w:val="231F20"/>
          <w:spacing w:val="-3"/>
        </w:rPr>
        <w:t> </w:t>
      </w:r>
      <w:r>
        <w:rPr>
          <w:color w:val="231F20"/>
        </w:rPr>
        <w:t>tend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be</w:t>
      </w:r>
      <w:r>
        <w:rPr>
          <w:color w:val="231F20"/>
          <w:spacing w:val="-3"/>
        </w:rPr>
        <w:t> </w:t>
      </w:r>
      <w:r>
        <w:rPr>
          <w:color w:val="231F20"/>
        </w:rPr>
        <w:t>insuf-</w:t>
      </w:r>
      <w:r>
        <w:rPr>
          <w:color w:val="231F20"/>
          <w:spacing w:val="40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ciently transparent in their calculations to be conducive to rapid and</w:t>
      </w:r>
      <w:r>
        <w:rPr>
          <w:color w:val="231F20"/>
          <w:spacing w:val="40"/>
        </w:rPr>
        <w:t> </w:t>
      </w:r>
      <w:r>
        <w:rPr>
          <w:color w:val="231F20"/>
        </w:rPr>
        <w:t>detailed data mining of the datasets they are modelling. In this study,</w:t>
      </w:r>
      <w:r>
        <w:rPr>
          <w:color w:val="231F20"/>
          <w:spacing w:val="80"/>
        </w:rPr>
        <w:t> </w:t>
      </w:r>
      <w:r>
        <w:rPr>
          <w:color w:val="231F20"/>
        </w:rPr>
        <w:t>a recently developed optimized data matching model, the transparent</w:t>
      </w:r>
      <w:r>
        <w:rPr>
          <w:color w:val="231F20"/>
          <w:spacing w:val="40"/>
        </w:rPr>
        <w:t> </w:t>
      </w:r>
      <w:r>
        <w:rPr>
          <w:color w:val="231F20"/>
        </w:rPr>
        <w:t>open box (TOB) network (</w:t>
      </w:r>
      <w:hyperlink w:history="true" w:anchor="_bookmark41">
        <w:r>
          <w:rPr>
            <w:color w:val="2E3092"/>
          </w:rPr>
          <w:t>Wood, 2018</w:t>
        </w:r>
      </w:hyperlink>
      <w:r>
        <w:rPr>
          <w:color w:val="231F20"/>
        </w:rPr>
        <w:t>) is con</w:t>
      </w:r>
      <w:r>
        <w:rPr>
          <w:rFonts w:ascii="Times New Roman"/>
          <w:color w:val="231F20"/>
        </w:rPr>
        <w:t>fi</w:t>
      </w:r>
      <w:r>
        <w:rPr>
          <w:color w:val="231F20"/>
        </w:rPr>
        <w:t>gured and developed</w:t>
      </w:r>
      <w:r>
        <w:rPr>
          <w:color w:val="231F20"/>
          <w:spacing w:val="40"/>
        </w:rPr>
        <w:t> </w:t>
      </w:r>
      <w:r>
        <w:rPr>
          <w:color w:val="231F20"/>
        </w:rPr>
        <w:t>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cally to predict and data mine a well-studied forest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 dataset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27">
        <w:r>
          <w:rPr>
            <w:color w:val="2E3092"/>
          </w:rPr>
          <w:t>Cortez and Morais, 2007</w:t>
        </w:r>
      </w:hyperlink>
      <w:r>
        <w:rPr>
          <w:color w:val="231F20"/>
        </w:rPr>
        <w:t>). This technique, for the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rst time applied</w:t>
      </w:r>
      <w:r>
        <w:rPr>
          <w:color w:val="231F20"/>
          <w:spacing w:val="40"/>
        </w:rPr>
        <w:t> </w:t>
      </w:r>
      <w:r>
        <w:rPr>
          <w:color w:val="231F20"/>
        </w:rPr>
        <w:t>here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assess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forest</w:t>
      </w:r>
      <w:r>
        <w:rPr>
          <w:color w:val="231F20"/>
          <w:spacing w:val="-10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</w:t>
      </w:r>
      <w:r>
        <w:rPr>
          <w:color w:val="231F20"/>
          <w:spacing w:val="-9"/>
        </w:rPr>
        <w:t> </w:t>
      </w:r>
      <w:r>
        <w:rPr>
          <w:color w:val="231F20"/>
        </w:rPr>
        <w:t>dataset,</w:t>
      </w:r>
      <w:r>
        <w:rPr>
          <w:color w:val="231F20"/>
          <w:spacing w:val="-10"/>
        </w:rPr>
        <w:t> </w:t>
      </w:r>
      <w:r>
        <w:rPr>
          <w:color w:val="231F20"/>
        </w:rPr>
        <w:t>avoids</w:t>
      </w:r>
      <w:r>
        <w:rPr>
          <w:color w:val="231F20"/>
          <w:spacing w:val="-9"/>
        </w:rPr>
        <w:t> </w:t>
      </w:r>
      <w:r>
        <w:rPr>
          <w:color w:val="231F20"/>
        </w:rPr>
        <w:t>using</w:t>
      </w:r>
      <w:r>
        <w:rPr>
          <w:color w:val="231F20"/>
          <w:spacing w:val="-10"/>
        </w:rPr>
        <w:t> </w:t>
      </w:r>
      <w:r>
        <w:rPr>
          <w:color w:val="231F20"/>
        </w:rPr>
        <w:t>correlations,</w:t>
      </w:r>
      <w:r>
        <w:rPr>
          <w:color w:val="231F20"/>
          <w:spacing w:val="-9"/>
        </w:rPr>
        <w:t> </w:t>
      </w:r>
      <w:r>
        <w:rPr>
          <w:color w:val="231F20"/>
        </w:rPr>
        <w:t>regressions</w:t>
      </w:r>
      <w:r>
        <w:rPr>
          <w:color w:val="231F20"/>
          <w:spacing w:val="40"/>
        </w:rPr>
        <w:t> </w:t>
      </w:r>
      <w:r>
        <w:rPr>
          <w:color w:val="231F20"/>
        </w:rPr>
        <w:t>or statistical relationships between its variables. By doing so, it readily</w:t>
      </w:r>
      <w:r>
        <w:rPr>
          <w:color w:val="231F20"/>
          <w:spacing w:val="40"/>
        </w:rPr>
        <w:t> </w:t>
      </w:r>
      <w:r>
        <w:rPr>
          <w:color w:val="231F20"/>
        </w:rPr>
        <w:t>reveals the details of each prediction it makes and the closely matched</w:t>
      </w:r>
      <w:r>
        <w:rPr>
          <w:color w:val="231F20"/>
          <w:spacing w:val="40"/>
        </w:rPr>
        <w:t> </w:t>
      </w:r>
      <w:r>
        <w:rPr>
          <w:color w:val="231F20"/>
        </w:rPr>
        <w:t>historical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res to each event. This makes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model much more condu-</w:t>
      </w:r>
      <w:r>
        <w:rPr>
          <w:color w:val="231F20"/>
          <w:spacing w:val="40"/>
        </w:rPr>
        <w:t> </w:t>
      </w:r>
      <w:r>
        <w:rPr>
          <w:color w:val="231F20"/>
        </w:rPr>
        <w:t>cive to detailed data mining applications, which are essential to better</w:t>
      </w:r>
      <w:r>
        <w:rPr>
          <w:color w:val="231F20"/>
          <w:spacing w:val="40"/>
        </w:rPr>
        <w:t> </w:t>
      </w:r>
      <w:r>
        <w:rPr>
          <w:color w:val="231F20"/>
        </w:rPr>
        <w:t>understand historical forest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 datasets.</w:t>
      </w:r>
    </w:p>
    <w:p>
      <w:pPr>
        <w:pStyle w:val="BodyText"/>
        <w:spacing w:before="33"/>
      </w:pPr>
    </w:p>
    <w:p>
      <w:pPr>
        <w:pStyle w:val="ListParagraph"/>
        <w:numPr>
          <w:ilvl w:val="0"/>
          <w:numId w:val="1"/>
        </w:numPr>
        <w:tabs>
          <w:tab w:pos="292" w:val="left" w:leader="none"/>
        </w:tabs>
        <w:spacing w:line="240" w:lineRule="auto" w:before="0" w:after="0"/>
        <w:ind w:left="292" w:right="0" w:hanging="169"/>
        <w:jc w:val="left"/>
        <w:rPr>
          <w:sz w:val="16"/>
        </w:rPr>
      </w:pPr>
      <w:r>
        <w:rPr>
          <w:color w:val="231F20"/>
          <w:w w:val="105"/>
          <w:sz w:val="16"/>
        </w:rPr>
        <w:t>Materials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and</w:t>
      </w:r>
      <w:r>
        <w:rPr>
          <w:color w:val="231F20"/>
          <w:spacing w:val="-7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methods</w:t>
      </w:r>
    </w:p>
    <w:p>
      <w:pPr>
        <w:pStyle w:val="BodyText"/>
        <w:spacing w:before="52"/>
      </w:pPr>
    </w:p>
    <w:p>
      <w:pPr>
        <w:pStyle w:val="ListParagraph"/>
        <w:numPr>
          <w:ilvl w:val="1"/>
          <w:numId w:val="1"/>
        </w:numPr>
        <w:tabs>
          <w:tab w:pos="423" w:val="left" w:leader="none"/>
        </w:tabs>
        <w:spacing w:line="276" w:lineRule="auto" w:before="0" w:after="0"/>
        <w:ind w:left="123" w:right="121" w:firstLine="0"/>
        <w:jc w:val="left"/>
        <w:rPr>
          <w:i/>
          <w:sz w:val="16"/>
        </w:rPr>
      </w:pPr>
      <w:r>
        <w:rPr>
          <w:i/>
          <w:color w:val="231F20"/>
          <w:spacing w:val="-2"/>
          <w:sz w:val="16"/>
        </w:rPr>
        <w:t>Optimized-data-matching algorithm con</w:t>
      </w:r>
      <w:r>
        <w:rPr>
          <w:rFonts w:ascii="Times New Roman"/>
          <w:i/>
          <w:color w:val="231F20"/>
          <w:spacing w:val="-2"/>
          <w:sz w:val="16"/>
        </w:rPr>
        <w:t>fi</w:t>
      </w:r>
      <w:r>
        <w:rPr>
          <w:i/>
          <w:color w:val="231F20"/>
          <w:spacing w:val="-2"/>
          <w:sz w:val="16"/>
        </w:rPr>
        <w:t>gured for forest </w:t>
      </w:r>
      <w:r>
        <w:rPr>
          <w:rFonts w:ascii="Times New Roman"/>
          <w:i/>
          <w:color w:val="231F20"/>
          <w:spacing w:val="-2"/>
          <w:sz w:val="16"/>
        </w:rPr>
        <w:t>fi</w:t>
      </w:r>
      <w:r>
        <w:rPr>
          <w:i/>
          <w:color w:val="231F20"/>
          <w:spacing w:val="-2"/>
          <w:sz w:val="16"/>
        </w:rPr>
        <w:t>re data</w:t>
      </w:r>
      <w:r>
        <w:rPr>
          <w:i/>
          <w:color w:val="231F20"/>
          <w:spacing w:val="40"/>
          <w:sz w:val="16"/>
        </w:rPr>
        <w:t> </w:t>
      </w:r>
      <w:r>
        <w:rPr>
          <w:i/>
          <w:color w:val="231F20"/>
          <w:spacing w:val="-2"/>
          <w:sz w:val="16"/>
        </w:rPr>
        <w:t>mining</w:t>
      </w:r>
    </w:p>
    <w:p>
      <w:pPr>
        <w:pStyle w:val="BodyText"/>
        <w:spacing w:before="28"/>
        <w:rPr>
          <w:i/>
        </w:rPr>
      </w:pPr>
    </w:p>
    <w:p>
      <w:pPr>
        <w:pStyle w:val="BodyText"/>
        <w:spacing w:line="273" w:lineRule="auto"/>
        <w:ind w:left="123" w:right="118" w:firstLine="239"/>
        <w:jc w:val="both"/>
      </w:pPr>
      <w:r>
        <w:rPr>
          <w:color w:val="231F20"/>
          <w:w w:val="105"/>
        </w:rPr>
        <w:t>The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TOB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machine-learning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method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now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well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described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has been</w:t>
      </w:r>
      <w:r>
        <w:rPr>
          <w:color w:val="231F20"/>
          <w:w w:val="105"/>
        </w:rPr>
        <w:t> implemented</w:t>
      </w:r>
      <w:r>
        <w:rPr>
          <w:color w:val="231F20"/>
          <w:w w:val="105"/>
        </w:rPr>
        <w:t> with</w:t>
      </w:r>
      <w:r>
        <w:rPr>
          <w:color w:val="231F20"/>
          <w:w w:val="105"/>
        </w:rPr>
        <w:t> a</w:t>
      </w:r>
      <w:r>
        <w:rPr>
          <w:color w:val="231F20"/>
          <w:w w:val="105"/>
        </w:rPr>
        <w:t> range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dataset</w:t>
      </w:r>
      <w:r>
        <w:rPr>
          <w:color w:val="231F20"/>
          <w:w w:val="105"/>
        </w:rPr>
        <w:t> from</w:t>
      </w:r>
      <w:r>
        <w:rPr>
          <w:color w:val="231F20"/>
          <w:w w:val="105"/>
        </w:rPr>
        <w:t> different</w:t>
      </w:r>
      <w:r>
        <w:rPr>
          <w:color w:val="231F20"/>
          <w:w w:val="105"/>
        </w:rPr>
        <w:t> sectors </w:t>
      </w:r>
      <w:r>
        <w:rPr>
          <w:color w:val="231F20"/>
        </w:rPr>
        <w:t>(</w:t>
      </w:r>
      <w:hyperlink w:history="true" w:anchor="_bookmark41">
        <w:r>
          <w:rPr>
            <w:color w:val="2E3092"/>
          </w:rPr>
          <w:t>Wood,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2019a</w:t>
        </w:r>
      </w:hyperlink>
      <w:r>
        <w:rPr>
          <w:color w:val="231F20"/>
        </w:rPr>
        <w:t>).</w:t>
      </w:r>
      <w:r>
        <w:rPr>
          <w:color w:val="231F20"/>
          <w:spacing w:val="-4"/>
        </w:rPr>
        <w:t> </w:t>
      </w:r>
      <w:hyperlink w:history="true" w:anchor="_bookmark4">
        <w:r>
          <w:rPr>
            <w:color w:val="2E3092"/>
          </w:rPr>
          <w:t>Fig.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1</w:t>
        </w:r>
      </w:hyperlink>
      <w:r>
        <w:rPr>
          <w:color w:val="2E3092"/>
          <w:spacing w:val="-1"/>
        </w:rPr>
        <w:t> </w:t>
      </w:r>
      <w:r>
        <w:rPr>
          <w:color w:val="231F20"/>
        </w:rPr>
        <w:t>provides</w:t>
      </w:r>
      <w:r>
        <w:rPr>
          <w:color w:val="231F20"/>
          <w:spacing w:val="-1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summary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TOB</w:t>
      </w:r>
      <w:r>
        <w:rPr>
          <w:color w:val="231F20"/>
          <w:spacing w:val="-2"/>
        </w:rPr>
        <w:t> </w:t>
      </w:r>
      <w:r>
        <w:rPr>
          <w:color w:val="231F20"/>
        </w:rPr>
        <w:t>work</w:t>
      </w:r>
      <w:r>
        <w:rPr>
          <w:rFonts w:ascii="Times New Roman"/>
          <w:color w:val="231F20"/>
        </w:rPr>
        <w:t>fl</w:t>
      </w:r>
      <w:r>
        <w:rPr>
          <w:color w:val="231F20"/>
        </w:rPr>
        <w:t>ow</w:t>
      </w:r>
      <w:r>
        <w:rPr>
          <w:color w:val="231F20"/>
          <w:spacing w:val="-2"/>
        </w:rPr>
        <w:t> </w:t>
      </w:r>
      <w:r>
        <w:rPr>
          <w:color w:val="231F20"/>
        </w:rPr>
        <w:t>con</w:t>
      </w:r>
      <w:r>
        <w:rPr>
          <w:rFonts w:ascii="Times New Roman"/>
          <w:color w:val="231F20"/>
        </w:rPr>
        <w:t>fi</w:t>
      </w:r>
      <w:r>
        <w:rPr>
          <w:color w:val="231F20"/>
        </w:rPr>
        <w:t>g-</w:t>
      </w:r>
      <w:r>
        <w:rPr>
          <w:color w:val="231F20"/>
          <w:w w:val="105"/>
        </w:rPr>
        <w:t> ured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predict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total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burned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area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associated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forest</w:t>
      </w:r>
      <w:r>
        <w:rPr>
          <w:color w:val="231F20"/>
          <w:spacing w:val="-10"/>
          <w:w w:val="105"/>
        </w:rPr>
        <w:t> 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res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based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on </w:t>
      </w:r>
      <w:r>
        <w:rPr>
          <w:color w:val="231F20"/>
        </w:rPr>
        <w:t>forestry,</w:t>
      </w:r>
      <w:r>
        <w:rPr>
          <w:color w:val="231F20"/>
          <w:spacing w:val="-3"/>
        </w:rPr>
        <w:t> </w:t>
      </w:r>
      <w:r>
        <w:rPr>
          <w:color w:val="231F20"/>
        </w:rPr>
        <w:t>weather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environmental</w:t>
      </w:r>
      <w:r>
        <w:rPr>
          <w:color w:val="231F20"/>
          <w:spacing w:val="-4"/>
        </w:rPr>
        <w:t> </w:t>
      </w:r>
      <w:r>
        <w:rPr>
          <w:color w:val="231F20"/>
        </w:rPr>
        <w:t>variables.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novel</w:t>
      </w:r>
      <w:r>
        <w:rPr>
          <w:color w:val="231F20"/>
          <w:spacing w:val="-2"/>
        </w:rPr>
        <w:t> </w:t>
      </w:r>
      <w:r>
        <w:rPr>
          <w:color w:val="231F20"/>
        </w:rPr>
        <w:t>aspect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al-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gorithm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is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that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it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is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computed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two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stages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(1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2)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provides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two</w:t>
      </w:r>
      <w:r>
        <w:rPr>
          <w:color w:val="231F20"/>
          <w:w w:val="105"/>
        </w:rPr>
        <w:t> estimates,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second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optimized.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Comparing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two-stage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estimates </w:t>
      </w:r>
      <w:r>
        <w:rPr>
          <w:color w:val="231F20"/>
          <w:spacing w:val="-2"/>
          <w:w w:val="105"/>
        </w:rPr>
        <w:t>with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training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testing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data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subsets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helps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identify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reject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opti-</w:t>
      </w:r>
      <w:r>
        <w:rPr>
          <w:color w:val="231F20"/>
          <w:w w:val="105"/>
        </w:rPr>
        <w:t> mized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solutions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over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t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underlying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data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variables.</w:t>
      </w:r>
    </w:p>
    <w:p>
      <w:pPr>
        <w:pStyle w:val="BodyText"/>
        <w:spacing w:line="276" w:lineRule="auto" w:before="6"/>
        <w:ind w:left="122" w:right="119" w:firstLine="239"/>
        <w:jc w:val="both"/>
      </w:pPr>
      <w:r>
        <w:rPr>
          <w:color w:val="231F20"/>
        </w:rPr>
        <w:t>TOB establishes the best (</w:t>
      </w:r>
      <w:r>
        <w:rPr>
          <w:i/>
          <w:color w:val="231F20"/>
        </w:rPr>
        <w:t>Q </w:t>
      </w:r>
      <w:r>
        <w:rPr>
          <w:rFonts w:ascii="Times New Roman" w:hAnsi="Times New Roman"/>
          <w:color w:val="231F20"/>
        </w:rPr>
        <w:t>≤</w:t>
      </w:r>
      <w:r>
        <w:rPr>
          <w:color w:val="231F20"/>
        </w:rPr>
        <w:t>10) data-record matches in a large</w:t>
      </w:r>
      <w:r>
        <w:rPr>
          <w:color w:val="231F20"/>
          <w:spacing w:val="40"/>
        </w:rPr>
        <w:t> </w:t>
      </w:r>
      <w:r>
        <w:rPr>
          <w:color w:val="231F20"/>
        </w:rPr>
        <w:t>training data subset for each speci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 data record in relatively small</w:t>
      </w:r>
      <w:r>
        <w:rPr>
          <w:color w:val="231F20"/>
          <w:spacing w:val="40"/>
        </w:rPr>
        <w:t> </w:t>
      </w:r>
      <w:r>
        <w:rPr>
          <w:color w:val="231F20"/>
        </w:rPr>
        <w:t>tuning</w:t>
      </w:r>
      <w:r>
        <w:rPr>
          <w:color w:val="231F20"/>
          <w:spacing w:val="-8"/>
        </w:rPr>
        <w:t> </w:t>
      </w:r>
      <w:r>
        <w:rPr>
          <w:color w:val="231F20"/>
        </w:rPr>
        <w:t>subsets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data</w:t>
      </w:r>
      <w:r>
        <w:rPr>
          <w:color w:val="231F20"/>
          <w:spacing w:val="-6"/>
        </w:rPr>
        <w:t> </w:t>
      </w:r>
      <w:r>
        <w:rPr>
          <w:color w:val="231F20"/>
        </w:rPr>
        <w:t>records</w:t>
      </w:r>
      <w:r>
        <w:rPr>
          <w:color w:val="231F20"/>
          <w:spacing w:val="-6"/>
        </w:rPr>
        <w:t> </w:t>
      </w:r>
      <w:r>
        <w:rPr>
          <w:color w:val="231F20"/>
        </w:rPr>
        <w:t>(between</w:t>
      </w:r>
      <w:r>
        <w:rPr>
          <w:color w:val="231F20"/>
          <w:spacing w:val="-7"/>
        </w:rPr>
        <w:t> </w:t>
      </w:r>
      <w:r>
        <w:rPr>
          <w:color w:val="231F20"/>
        </w:rPr>
        <w:t>about</w:t>
      </w:r>
      <w:r>
        <w:rPr>
          <w:color w:val="231F20"/>
          <w:spacing w:val="-6"/>
        </w:rPr>
        <w:t> </w:t>
      </w:r>
      <w:r>
        <w:rPr>
          <w:color w:val="231F20"/>
        </w:rPr>
        <w:t>100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150</w:t>
      </w:r>
      <w:r>
        <w:rPr>
          <w:color w:val="231F20"/>
          <w:spacing w:val="-8"/>
        </w:rPr>
        <w:t> </w:t>
      </w:r>
      <w:r>
        <w:rPr>
          <w:color w:val="231F20"/>
        </w:rPr>
        <w:t>data</w:t>
      </w:r>
      <w:r>
        <w:rPr>
          <w:color w:val="231F20"/>
          <w:spacing w:val="-8"/>
        </w:rPr>
        <w:t> </w:t>
      </w:r>
      <w:r>
        <w:rPr>
          <w:color w:val="231F20"/>
        </w:rPr>
        <w:t>records</w:t>
      </w:r>
      <w:r>
        <w:rPr>
          <w:color w:val="231F20"/>
          <w:spacing w:val="40"/>
        </w:rPr>
        <w:t> </w:t>
      </w:r>
      <w:r>
        <w:rPr>
          <w:color w:val="231F20"/>
        </w:rPr>
        <w:t>based on sensitivity analysis). It does so by comparing the sums of the</w:t>
      </w:r>
      <w:r>
        <w:rPr>
          <w:color w:val="231F20"/>
          <w:spacing w:val="40"/>
        </w:rPr>
        <w:t> </w:t>
      </w:r>
      <w:r>
        <w:rPr>
          <w:color w:val="231F20"/>
        </w:rPr>
        <w:t>variable squared differences (</w:t>
      </w:r>
      <w:r>
        <w:rPr>
          <w:i/>
          <w:color w:val="231F20"/>
        </w:rPr>
        <w:t>VSD</w:t>
      </w:r>
      <w:r>
        <w:rPr>
          <w:color w:val="231F20"/>
        </w:rPr>
        <w:t>) for all the input variables between</w:t>
      </w:r>
      <w:r>
        <w:rPr>
          <w:color w:val="231F20"/>
          <w:spacing w:val="40"/>
        </w:rPr>
        <w:t> </w:t>
      </w:r>
      <w:r>
        <w:rPr>
          <w:color w:val="231F20"/>
        </w:rPr>
        <w:t>speci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 data records in the tuning subset with all the data records in</w:t>
      </w:r>
      <w:r>
        <w:rPr>
          <w:color w:val="231F20"/>
          <w:spacing w:val="40"/>
        </w:rPr>
        <w:t> </w:t>
      </w:r>
      <w:r>
        <w:rPr>
          <w:color w:val="231F20"/>
        </w:rPr>
        <w:t>the larger pool of training subset data records. Eq. </w:t>
      </w:r>
      <w:hyperlink w:history="true" w:anchor="_bookmark3">
        <w:r>
          <w:rPr>
            <w:color w:val="2E3092"/>
          </w:rPr>
          <w:t>(1)</w:t>
        </w:r>
      </w:hyperlink>
      <w:r>
        <w:rPr>
          <w:color w:val="2E3092"/>
        </w:rPr>
        <w:t> </w:t>
      </w:r>
      <w:r>
        <w:rPr>
          <w:color w:val="231F20"/>
        </w:rPr>
        <w:t>describes how</w:t>
      </w:r>
      <w:r>
        <w:rPr>
          <w:color w:val="231F20"/>
          <w:spacing w:val="40"/>
        </w:rPr>
        <w:t> </w:t>
      </w:r>
      <w:r>
        <w:rPr>
          <w:color w:val="231F20"/>
        </w:rPr>
        <w:t>weights are applied in the calculation to of the weighted sum of each</w:t>
      </w:r>
      <w:r>
        <w:rPr>
          <w:color w:val="231F20"/>
          <w:spacing w:val="40"/>
        </w:rPr>
        <w:t> </w:t>
      </w:r>
      <w:r>
        <w:rPr>
          <w:color w:val="231F20"/>
          <w:spacing w:val="-4"/>
        </w:rPr>
        <w:t>VSD.</w:t>
      </w:r>
    </w:p>
    <w:p>
      <w:pPr>
        <w:spacing w:line="129" w:lineRule="exact" w:before="171"/>
        <w:ind w:left="909" w:right="0" w:firstLine="0"/>
        <w:jc w:val="left"/>
        <w:rPr>
          <w:i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45760">
                <wp:simplePos x="0" y="0"/>
                <wp:positionH relativeFrom="page">
                  <wp:posOffset>3887258</wp:posOffset>
                </wp:positionH>
                <wp:positionV relativeFrom="paragraph">
                  <wp:posOffset>177906</wp:posOffset>
                </wp:positionV>
                <wp:extent cx="3188335" cy="202565"/>
                <wp:effectExtent l="0" t="0" r="0" b="0"/>
                <wp:wrapNone/>
                <wp:docPr id="19" name="Textbox 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" name="Textbox 19"/>
                      <wps:cNvSpPr txBox="1"/>
                      <wps:spPr>
                        <a:xfrm>
                          <a:off x="0" y="0"/>
                          <a:ext cx="3188335" cy="2025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807" w:val="left" w:leader="none"/>
                              </w:tabs>
                              <w:spacing w:before="5"/>
                              <w:ind w:left="0" w:right="0" w:firstLine="0"/>
                              <w:jc w:val="left"/>
                              <w:rPr>
                                <w:rFonts w:ascii="Verdana" w:hAnsi="Verdana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z w:val="16"/>
                              </w:rPr>
                              <w:t>∑</w:t>
                            </w:r>
                            <w:r>
                              <w:rPr>
                                <w:i/>
                                <w:color w:val="231F20"/>
                                <w:sz w:val="16"/>
                              </w:rPr>
                              <w:t>VSD</w:t>
                            </w:r>
                            <w:r>
                              <w:rPr>
                                <w:i/>
                                <w:color w:val="231F20"/>
                                <w:spacing w:val="75"/>
                                <w:w w:val="15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Verdana" w:hAnsi="Verdana"/>
                                <w:color w:val="231F20"/>
                                <w:sz w:val="16"/>
                              </w:rPr>
                              <w:t>=</w:t>
                            </w:r>
                            <w:r>
                              <w:rPr>
                                <w:rFonts w:ascii="Verdana" w:hAnsi="Verdana"/>
                                <w:color w:val="231F20"/>
                                <w:spacing w:val="-27"/>
                                <w:w w:val="15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  <w:w w:val="150"/>
                                <w:sz w:val="16"/>
                              </w:rPr>
                              <w:t>∑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19"/>
                                <w:w w:val="15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z w:val="16"/>
                              </w:rPr>
                              <w:t>VSD</w:t>
                            </w:r>
                            <w:r>
                              <w:rPr>
                                <w:rFonts w:ascii="Verdana" w:hAnsi="Verdana"/>
                                <w:color w:val="231F20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231F20"/>
                                <w:sz w:val="16"/>
                              </w:rPr>
                              <w:t>X</w:t>
                            </w:r>
                            <w:r>
                              <w:rPr>
                                <w:i/>
                                <w:color w:val="231F20"/>
                                <w:sz w:val="16"/>
                              </w:rPr>
                              <w:t>n</w:t>
                            </w:r>
                            <w:r>
                              <w:rPr>
                                <w:rFonts w:ascii="Verdana" w:hAnsi="Verdana"/>
                                <w:color w:val="231F20"/>
                                <w:sz w:val="16"/>
                              </w:rPr>
                              <w:t>)</w:t>
                            </w:r>
                            <w:r>
                              <w:rPr>
                                <w:rFonts w:ascii="Verdana" w:hAnsi="Verdana"/>
                                <w:color w:val="231F20"/>
                                <w:spacing w:val="72"/>
                                <w:w w:val="15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Verdana" w:hAnsi="Verdana"/>
                                <w:color w:val="231F20"/>
                                <w:spacing w:val="-4"/>
                                <w:sz w:val="16"/>
                              </w:rPr>
                              <w:t>(</w:t>
                            </w:r>
                            <w:r>
                              <w:rPr>
                                <w:i/>
                                <w:color w:val="231F20"/>
                                <w:spacing w:val="-4"/>
                                <w:sz w:val="16"/>
                              </w:rPr>
                              <w:t>Wn</w:t>
                            </w:r>
                            <w:r>
                              <w:rPr>
                                <w:rFonts w:ascii="Verdana" w:hAnsi="Verdana"/>
                                <w:color w:val="231F20"/>
                                <w:spacing w:val="-4"/>
                                <w:sz w:val="16"/>
                              </w:rPr>
                              <w:t>)</w:t>
                            </w:r>
                            <w:r>
                              <w:rPr>
                                <w:rFonts w:ascii="Verdana" w:hAnsi="Verdana"/>
                                <w:color w:val="231F20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Verdana" w:hAnsi="Verdana"/>
                                <w:color w:val="231F20"/>
                                <w:spacing w:val="-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231F20"/>
                                <w:spacing w:val="-5"/>
                                <w:sz w:val="16"/>
                              </w:rPr>
                              <w:t>1</w:t>
                            </w:r>
                            <w:r>
                              <w:rPr>
                                <w:rFonts w:ascii="Verdana" w:hAnsi="Verdana"/>
                                <w:color w:val="231F20"/>
                                <w:spacing w:val="-5"/>
                                <w:sz w:val="16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6.083374pt;margin-top:14.00841pt;width:251.05pt;height:15.95pt;mso-position-horizontal-relative:page;mso-position-vertical-relative:paragraph;z-index:-18270720" type="#_x0000_t202" id="docshape16" filled="false" stroked="false">
                <v:textbox inset="0,0,0,0">
                  <w:txbxContent>
                    <w:p>
                      <w:pPr>
                        <w:tabs>
                          <w:tab w:pos="4807" w:val="left" w:leader="none"/>
                        </w:tabs>
                        <w:spacing w:before="5"/>
                        <w:ind w:left="0" w:right="0" w:firstLine="0"/>
                        <w:jc w:val="left"/>
                        <w:rPr>
                          <w:rFonts w:ascii="Verdana" w:hAnsi="Verdana"/>
                          <w:sz w:val="16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z w:val="16"/>
                        </w:rPr>
                        <w:t>∑</w:t>
                      </w:r>
                      <w:r>
                        <w:rPr>
                          <w:i/>
                          <w:color w:val="231F20"/>
                          <w:sz w:val="16"/>
                        </w:rPr>
                        <w:t>VSD</w:t>
                      </w:r>
                      <w:r>
                        <w:rPr>
                          <w:i/>
                          <w:color w:val="231F20"/>
                          <w:spacing w:val="75"/>
                          <w:w w:val="150"/>
                          <w:sz w:val="16"/>
                        </w:rPr>
                        <w:t> </w:t>
                      </w:r>
                      <w:r>
                        <w:rPr>
                          <w:rFonts w:ascii="Verdana" w:hAnsi="Verdana"/>
                          <w:color w:val="231F20"/>
                          <w:sz w:val="16"/>
                        </w:rPr>
                        <w:t>=</w:t>
                      </w:r>
                      <w:r>
                        <w:rPr>
                          <w:rFonts w:ascii="Verdana" w:hAnsi="Verdana"/>
                          <w:color w:val="231F20"/>
                          <w:spacing w:val="-27"/>
                          <w:w w:val="150"/>
                          <w:sz w:val="16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color w:val="231F20"/>
                          <w:w w:val="150"/>
                          <w:sz w:val="16"/>
                        </w:rPr>
                        <w:t>∑</w:t>
                      </w:r>
                      <w:r>
                        <w:rPr>
                          <w:rFonts w:ascii="Times New Roman" w:hAnsi="Times New Roman"/>
                          <w:color w:val="231F20"/>
                          <w:spacing w:val="-19"/>
                          <w:w w:val="150"/>
                          <w:sz w:val="16"/>
                        </w:rPr>
                        <w:t> </w:t>
                      </w:r>
                      <w:r>
                        <w:rPr>
                          <w:i/>
                          <w:color w:val="231F20"/>
                          <w:sz w:val="16"/>
                        </w:rPr>
                        <w:t>VSD</w:t>
                      </w:r>
                      <w:r>
                        <w:rPr>
                          <w:rFonts w:ascii="Verdana" w:hAnsi="Verdana"/>
                          <w:color w:val="231F20"/>
                          <w:sz w:val="16"/>
                        </w:rPr>
                        <w:t>(</w:t>
                      </w:r>
                      <w:r>
                        <w:rPr>
                          <w:color w:val="231F20"/>
                          <w:sz w:val="16"/>
                        </w:rPr>
                        <w:t>X</w:t>
                      </w:r>
                      <w:r>
                        <w:rPr>
                          <w:i/>
                          <w:color w:val="231F20"/>
                          <w:sz w:val="16"/>
                        </w:rPr>
                        <w:t>n</w:t>
                      </w:r>
                      <w:r>
                        <w:rPr>
                          <w:rFonts w:ascii="Verdana" w:hAnsi="Verdana"/>
                          <w:color w:val="231F20"/>
                          <w:sz w:val="16"/>
                        </w:rPr>
                        <w:t>)</w:t>
                      </w:r>
                      <w:r>
                        <w:rPr>
                          <w:rFonts w:ascii="Verdana" w:hAnsi="Verdana"/>
                          <w:color w:val="231F20"/>
                          <w:spacing w:val="72"/>
                          <w:w w:val="150"/>
                          <w:sz w:val="16"/>
                        </w:rPr>
                        <w:t> </w:t>
                      </w:r>
                      <w:r>
                        <w:rPr>
                          <w:rFonts w:ascii="Verdana" w:hAnsi="Verdana"/>
                          <w:color w:val="231F20"/>
                          <w:spacing w:val="-4"/>
                          <w:sz w:val="16"/>
                        </w:rPr>
                        <w:t>(</w:t>
                      </w:r>
                      <w:r>
                        <w:rPr>
                          <w:i/>
                          <w:color w:val="231F20"/>
                          <w:spacing w:val="-4"/>
                          <w:sz w:val="16"/>
                        </w:rPr>
                        <w:t>Wn</w:t>
                      </w:r>
                      <w:r>
                        <w:rPr>
                          <w:rFonts w:ascii="Verdana" w:hAnsi="Verdana"/>
                          <w:color w:val="231F20"/>
                          <w:spacing w:val="-4"/>
                          <w:sz w:val="16"/>
                        </w:rPr>
                        <w:t>)</w:t>
                      </w:r>
                      <w:r>
                        <w:rPr>
                          <w:rFonts w:ascii="Verdana" w:hAnsi="Verdana"/>
                          <w:color w:val="231F20"/>
                          <w:sz w:val="16"/>
                        </w:rPr>
                        <w:tab/>
                      </w:r>
                      <w:r>
                        <w:rPr>
                          <w:rFonts w:ascii="Verdana" w:hAnsi="Verdana"/>
                          <w:color w:val="231F20"/>
                          <w:spacing w:val="-5"/>
                          <w:sz w:val="16"/>
                        </w:rPr>
                        <w:t>(</w:t>
                      </w:r>
                      <w:r>
                        <w:rPr>
                          <w:color w:val="231F20"/>
                          <w:spacing w:val="-5"/>
                          <w:sz w:val="16"/>
                        </w:rPr>
                        <w:t>1</w:t>
                      </w:r>
                      <w:r>
                        <w:rPr>
                          <w:rFonts w:ascii="Verdana" w:hAnsi="Verdana"/>
                          <w:color w:val="231F20"/>
                          <w:spacing w:val="-5"/>
                          <w:sz w:val="16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color w:val="231F20"/>
          <w:spacing w:val="-5"/>
          <w:sz w:val="11"/>
        </w:rPr>
        <w:t>n</w:t>
      </w:r>
      <w:r>
        <w:rPr>
          <w:rFonts w:ascii="Verdana"/>
          <w:color w:val="231F20"/>
          <w:spacing w:val="-5"/>
          <w:sz w:val="11"/>
        </w:rPr>
        <w:t>=</w:t>
      </w:r>
      <w:r>
        <w:rPr>
          <w:i/>
          <w:color w:val="231F20"/>
          <w:spacing w:val="-5"/>
          <w:sz w:val="11"/>
        </w:rPr>
        <w:t>N</w:t>
      </w:r>
    </w:p>
    <w:p>
      <w:pPr>
        <w:tabs>
          <w:tab w:pos="1765" w:val="left" w:leader="none"/>
        </w:tabs>
        <w:spacing w:line="193" w:lineRule="exact" w:before="0"/>
        <w:ind w:left="602" w:right="0" w:firstLine="0"/>
        <w:jc w:val="left"/>
        <w:rPr>
          <w:rFonts w:ascii="Tuffy" w:hAnsi="Tuffy"/>
          <w:b w:val="0"/>
          <w:sz w:val="16"/>
        </w:rPr>
      </w:pPr>
      <w:r>
        <w:rPr>
          <w:i/>
          <w:color w:val="231F20"/>
          <w:spacing w:val="-5"/>
          <w:position w:val="1"/>
          <w:sz w:val="11"/>
        </w:rPr>
        <w:t>jk</w:t>
      </w:r>
      <w:r>
        <w:rPr>
          <w:i/>
          <w:color w:val="231F20"/>
          <w:position w:val="1"/>
          <w:sz w:val="11"/>
        </w:rPr>
        <w:tab/>
      </w:r>
      <w:r>
        <w:rPr>
          <w:i/>
          <w:color w:val="231F20"/>
          <w:spacing w:val="-5"/>
          <w:sz w:val="11"/>
        </w:rPr>
        <w:t>jk</w:t>
      </w:r>
      <w:r>
        <w:rPr>
          <w:rFonts w:ascii="Tuffy" w:hAnsi="Tuffy"/>
          <w:b w:val="0"/>
          <w:color w:val="231F20"/>
          <w:spacing w:val="-5"/>
          <w:position w:val="4"/>
          <w:sz w:val="16"/>
        </w:rPr>
        <w:t>⁎</w:t>
      </w:r>
    </w:p>
    <w:p>
      <w:pPr>
        <w:spacing w:line="113" w:lineRule="exact" w:before="0"/>
        <w:ind w:left="919" w:right="0" w:firstLine="0"/>
        <w:jc w:val="left"/>
        <w:rPr>
          <w:sz w:val="11"/>
        </w:rPr>
      </w:pPr>
      <w:r>
        <w:rPr>
          <w:i/>
          <w:color w:val="231F20"/>
          <w:spacing w:val="-5"/>
          <w:w w:val="110"/>
          <w:sz w:val="11"/>
        </w:rPr>
        <w:t>n</w:t>
      </w:r>
      <w:r>
        <w:rPr>
          <w:rFonts w:ascii="Verdana"/>
          <w:color w:val="231F20"/>
          <w:spacing w:val="-5"/>
          <w:w w:val="110"/>
          <w:sz w:val="11"/>
        </w:rPr>
        <w:t>=</w:t>
      </w:r>
      <w:r>
        <w:rPr>
          <w:color w:val="231F20"/>
          <w:spacing w:val="-5"/>
          <w:w w:val="110"/>
          <w:sz w:val="11"/>
        </w:rPr>
        <w:t>1</w:t>
      </w:r>
    </w:p>
    <w:p>
      <w:pPr>
        <w:pStyle w:val="BodyText"/>
        <w:spacing w:before="101"/>
        <w:rPr>
          <w:sz w:val="11"/>
        </w:rPr>
      </w:pPr>
    </w:p>
    <w:p>
      <w:pPr>
        <w:pStyle w:val="BodyText"/>
        <w:ind w:left="123"/>
      </w:pPr>
      <w:r>
        <w:rPr>
          <w:color w:val="231F20"/>
          <w:spacing w:val="-2"/>
          <w:w w:val="105"/>
        </w:rPr>
        <w:t>where</w:t>
      </w:r>
    </w:p>
    <w:p>
      <w:pPr>
        <w:pStyle w:val="BodyText"/>
        <w:spacing w:before="28"/>
        <w:ind w:left="362"/>
      </w:pPr>
      <w:r>
        <w:rPr>
          <w:i/>
          <w:color w:val="231F20"/>
          <w:w w:val="105"/>
        </w:rPr>
        <w:t>N</w:t>
      </w:r>
      <w:r>
        <w:rPr>
          <w:i/>
          <w:color w:val="231F20"/>
          <w:spacing w:val="-7"/>
          <w:w w:val="105"/>
        </w:rPr>
        <w:t> </w:t>
      </w:r>
      <w:r>
        <w:rPr>
          <w:i/>
          <w:color w:val="231F20"/>
          <w:w w:val="105"/>
        </w:rPr>
        <w:t>=</w:t>
      </w:r>
      <w:r>
        <w:rPr>
          <w:i/>
          <w:color w:val="231F20"/>
          <w:spacing w:val="-4"/>
          <w:w w:val="105"/>
        </w:rPr>
        <w:t> </w:t>
      </w:r>
      <w:r>
        <w:rPr>
          <w:color w:val="231F20"/>
          <w:w w:val="105"/>
        </w:rPr>
        <w:t>number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input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variables.</w:t>
      </w:r>
    </w:p>
    <w:p>
      <w:pPr>
        <w:pStyle w:val="BodyText"/>
        <w:spacing w:before="27"/>
        <w:ind w:left="362"/>
      </w:pPr>
      <w:r>
        <w:rPr>
          <w:i/>
          <w:color w:val="231F20"/>
        </w:rPr>
        <w:t>Xn</w:t>
      </w:r>
      <w:r>
        <w:rPr>
          <w:i/>
          <w:color w:val="231F20"/>
          <w:spacing w:val="5"/>
        </w:rPr>
        <w:t> </w:t>
      </w:r>
      <w:r>
        <w:rPr>
          <w:i/>
          <w:color w:val="231F20"/>
        </w:rPr>
        <w:t>=</w:t>
      </w:r>
      <w:r>
        <w:rPr>
          <w:i/>
          <w:color w:val="231F20"/>
          <w:spacing w:val="6"/>
        </w:rPr>
        <w:t> </w:t>
      </w:r>
      <w:r>
        <w:rPr>
          <w:color w:val="231F20"/>
        </w:rPr>
        <w:t>normalized</w:t>
      </w:r>
      <w:r>
        <w:rPr>
          <w:color w:val="231F20"/>
          <w:spacing w:val="7"/>
        </w:rPr>
        <w:t> </w:t>
      </w:r>
      <w:r>
        <w:rPr>
          <w:color w:val="231F20"/>
        </w:rPr>
        <w:t>value</w:t>
      </w:r>
      <w:r>
        <w:rPr>
          <w:color w:val="231F20"/>
          <w:spacing w:val="8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variable</w:t>
      </w:r>
      <w:r>
        <w:rPr>
          <w:color w:val="231F20"/>
          <w:spacing w:val="7"/>
        </w:rPr>
        <w:t> </w:t>
      </w:r>
      <w:r>
        <w:rPr>
          <w:color w:val="231F20"/>
          <w:spacing w:val="-5"/>
        </w:rPr>
        <w:t>n.</w:t>
      </w:r>
    </w:p>
    <w:p>
      <w:pPr>
        <w:pStyle w:val="BodyText"/>
        <w:spacing w:before="28"/>
        <w:ind w:left="362"/>
      </w:pPr>
      <w:r>
        <w:rPr>
          <w:i/>
          <w:color w:val="231F20"/>
          <w:spacing w:val="-2"/>
          <w:w w:val="105"/>
        </w:rPr>
        <w:t>j</w:t>
      </w:r>
      <w:r>
        <w:rPr>
          <w:i/>
          <w:color w:val="231F20"/>
          <w:spacing w:val="-8"/>
          <w:w w:val="105"/>
        </w:rPr>
        <w:t> </w:t>
      </w:r>
      <w:r>
        <w:rPr>
          <w:color w:val="231F20"/>
          <w:spacing w:val="-2"/>
          <w:w w:val="125"/>
        </w:rPr>
        <w:t>=</w:t>
      </w:r>
      <w:r>
        <w:rPr>
          <w:color w:val="231F20"/>
          <w:spacing w:val="-10"/>
          <w:w w:val="125"/>
        </w:rPr>
        <w:t> </w:t>
      </w:r>
      <w:r>
        <w:rPr>
          <w:i/>
          <w:color w:val="231F20"/>
          <w:spacing w:val="-2"/>
          <w:w w:val="105"/>
        </w:rPr>
        <w:t>j</w:t>
      </w:r>
      <w:r>
        <w:rPr>
          <w:i/>
          <w:color w:val="231F20"/>
          <w:spacing w:val="-2"/>
          <w:w w:val="105"/>
          <w:vertAlign w:val="superscript"/>
        </w:rPr>
        <w:t>th</w:t>
      </w:r>
      <w:r>
        <w:rPr>
          <w:i/>
          <w:color w:val="231F20"/>
          <w:spacing w:val="-3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tuning-subset</w:t>
      </w:r>
      <w:r>
        <w:rPr>
          <w:color w:val="231F20"/>
          <w:spacing w:val="-3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data</w:t>
      </w:r>
      <w:r>
        <w:rPr>
          <w:color w:val="231F20"/>
          <w:spacing w:val="-5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record</w:t>
      </w:r>
      <w:r>
        <w:rPr>
          <w:color w:val="231F20"/>
          <w:spacing w:val="-5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(from</w:t>
      </w:r>
      <w:r>
        <w:rPr>
          <w:color w:val="231F20"/>
          <w:spacing w:val="-4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small</w:t>
      </w:r>
      <w:r>
        <w:rPr>
          <w:color w:val="231F20"/>
          <w:spacing w:val="-4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pool</w:t>
      </w:r>
      <w:r>
        <w:rPr>
          <w:color w:val="231F20"/>
          <w:spacing w:val="-5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of</w:t>
      </w:r>
      <w:r>
        <w:rPr>
          <w:color w:val="231F20"/>
          <w:spacing w:val="-5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data</w:t>
      </w:r>
      <w:r>
        <w:rPr>
          <w:color w:val="231F20"/>
          <w:spacing w:val="-4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records).</w:t>
      </w:r>
    </w:p>
    <w:p>
      <w:pPr>
        <w:spacing w:after="0"/>
        <w:sectPr>
          <w:type w:val="continuous"/>
          <w:pgSz w:w="11910" w:h="15880"/>
          <w:pgMar w:header="693" w:footer="591" w:top="640" w:bottom="280" w:left="640" w:right="640"/>
          <w:cols w:num="2" w:equalWidth="0">
            <w:col w:w="5187" w:space="172"/>
            <w:col w:w="5271"/>
          </w:cols>
        </w:sect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ind w:left="199"/>
        <w:rPr>
          <w:sz w:val="20"/>
        </w:rPr>
      </w:pPr>
      <w:r>
        <w:rPr>
          <w:sz w:val="20"/>
        </w:rPr>
        <w:drawing>
          <wp:inline distT="0" distB="0" distL="0" distR="0">
            <wp:extent cx="6486429" cy="4876800"/>
            <wp:effectExtent l="0" t="0" r="0" b="0"/>
            <wp:docPr id="20" name="Image 20" descr="Image of Fig.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 descr="Image of Fig. 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6429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9"/>
        <w:rPr>
          <w:sz w:val="12"/>
        </w:rPr>
      </w:pPr>
    </w:p>
    <w:p>
      <w:pPr>
        <w:spacing w:before="0"/>
        <w:ind w:left="1119" w:right="0" w:firstLine="0"/>
        <w:jc w:val="left"/>
        <w:rPr>
          <w:i/>
          <w:sz w:val="12"/>
        </w:rPr>
      </w:pPr>
      <w:bookmarkStart w:name="_bookmark4" w:id="10"/>
      <w:bookmarkEnd w:id="10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1.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TOB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optimized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data matching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methodology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con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gured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predicting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and data mining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highly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skewed total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burned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areas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</w:t>
      </w:r>
      <w:r>
        <w:rPr>
          <w:color w:val="231F20"/>
          <w:spacing w:val="-5"/>
          <w:w w:val="110"/>
          <w:sz w:val="12"/>
        </w:rPr>
        <w:t> </w:t>
      </w:r>
      <w:r>
        <w:rPr>
          <w:i/>
          <w:color w:val="231F20"/>
          <w:spacing w:val="-2"/>
          <w:w w:val="110"/>
          <w:sz w:val="12"/>
        </w:rPr>
        <w:t>forest-</w:t>
      </w:r>
      <w:r>
        <w:rPr>
          <w:rFonts w:ascii="Times New Roman"/>
          <w:i/>
          <w:color w:val="231F20"/>
          <w:spacing w:val="-2"/>
          <w:w w:val="110"/>
          <w:sz w:val="12"/>
        </w:rPr>
        <w:t>fi</w:t>
      </w:r>
      <w:r>
        <w:rPr>
          <w:i/>
          <w:color w:val="231F20"/>
          <w:spacing w:val="-2"/>
          <w:w w:val="110"/>
          <w:sz w:val="12"/>
        </w:rPr>
        <w:t>re datasets.</w:t>
      </w:r>
    </w:p>
    <w:p>
      <w:pPr>
        <w:pStyle w:val="BodyText"/>
        <w:spacing w:before="136"/>
        <w:rPr>
          <w:i/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1" w:top="880" w:bottom="780" w:left="640" w:right="640"/>
        </w:sectPr>
      </w:pPr>
    </w:p>
    <w:p>
      <w:pPr>
        <w:pStyle w:val="BodyText"/>
        <w:spacing w:line="210" w:lineRule="atLeast" w:before="59"/>
        <w:ind w:left="361"/>
      </w:pPr>
      <w:r>
        <w:rPr>
          <w:i/>
          <w:color w:val="231F20"/>
        </w:rPr>
        <w:t>k</w:t>
      </w:r>
      <w:r>
        <w:rPr>
          <w:i/>
          <w:color w:val="231F20"/>
          <w:spacing w:val="-3"/>
        </w:rPr>
        <w:t> </w:t>
      </w:r>
      <w:r>
        <w:rPr>
          <w:color w:val="231F20"/>
        </w:rPr>
        <w:t>=</w:t>
      </w:r>
      <w:r>
        <w:rPr>
          <w:color w:val="231F20"/>
          <w:spacing w:val="-3"/>
        </w:rPr>
        <w:t> </w:t>
      </w:r>
      <w:r>
        <w:rPr>
          <w:i/>
          <w:color w:val="231F20"/>
        </w:rPr>
        <w:t>k</w:t>
      </w:r>
      <w:r>
        <w:rPr>
          <w:i/>
          <w:color w:val="231F20"/>
          <w:vertAlign w:val="superscript"/>
        </w:rPr>
        <w:t>th</w:t>
      </w:r>
      <w:r>
        <w:rPr>
          <w:i/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training-subset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data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record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(from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large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pool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data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records).</w:t>
      </w:r>
      <w:r>
        <w:rPr>
          <w:color w:val="231F20"/>
          <w:spacing w:val="40"/>
          <w:vertAlign w:val="baseline"/>
        </w:rPr>
        <w:t> </w:t>
      </w:r>
      <w:r>
        <w:rPr>
          <w:i/>
          <w:color w:val="231F20"/>
          <w:vertAlign w:val="baseline"/>
        </w:rPr>
        <w:t>Wn</w:t>
      </w:r>
      <w:r>
        <w:rPr>
          <w:i/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=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weight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applied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to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variable</w:t>
      </w:r>
      <w:r>
        <w:rPr>
          <w:color w:val="231F20"/>
          <w:spacing w:val="-6"/>
          <w:vertAlign w:val="baseline"/>
        </w:rPr>
        <w:t> </w:t>
      </w:r>
      <w:r>
        <w:rPr>
          <w:i/>
          <w:color w:val="231F20"/>
          <w:vertAlign w:val="baseline"/>
        </w:rPr>
        <w:t>n</w:t>
      </w:r>
      <w:r>
        <w:rPr>
          <w:i/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in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all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data-record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comparisons.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spacing w:val="-5"/>
          <w:vertAlign w:val="baseline"/>
        </w:rPr>
        <w:t>In</w:t>
      </w:r>
    </w:p>
    <w:p>
      <w:pPr>
        <w:spacing w:line="240" w:lineRule="auto" w:before="0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pStyle w:val="BodyText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spacing w:line="13" w:lineRule="exact" w:before="0"/>
        <w:ind w:left="361" w:right="0" w:firstLine="0"/>
        <w:jc w:val="left"/>
        <w:rPr>
          <w:i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4610161</wp:posOffset>
                </wp:positionH>
                <wp:positionV relativeFrom="paragraph">
                  <wp:posOffset>131885</wp:posOffset>
                </wp:positionV>
                <wp:extent cx="132715" cy="137795"/>
                <wp:effectExtent l="0" t="0" r="0" b="0"/>
                <wp:wrapNone/>
                <wp:docPr id="21" name="Textbox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Textbox 21"/>
                      <wps:cNvSpPr txBox="1"/>
                      <wps:spPr>
                        <a:xfrm>
                          <a:off x="0" y="0"/>
                          <a:ext cx="132715" cy="1377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3" w:lineRule="exact" w:before="0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1"/>
                              </w:rPr>
                              <w:t>q</w:t>
                            </w:r>
                            <w:r>
                              <w:rPr>
                                <w:rFonts w:ascii="Verdana"/>
                                <w:color w:val="231F20"/>
                                <w:spacing w:val="-5"/>
                                <w:sz w:val="11"/>
                              </w:rPr>
                              <w:t>=</w:t>
                            </w:r>
                            <w:r>
                              <w:rPr>
                                <w:color w:val="231F20"/>
                                <w:spacing w:val="-5"/>
                                <w:sz w:val="11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3.004822pt;margin-top:10.384664pt;width:10.45pt;height:10.85pt;mso-position-horizontal-relative:page;mso-position-vertical-relative:paragraph;z-index:15735296" type="#_x0000_t202" id="docshape17" filled="false" stroked="false">
                <v:textbox inset="0,0,0,0">
                  <w:txbxContent>
                    <w:p>
                      <w:pPr>
                        <w:spacing w:line="133" w:lineRule="exact" w:before="0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i/>
                          <w:color w:val="231F20"/>
                          <w:spacing w:val="-5"/>
                          <w:sz w:val="11"/>
                        </w:rPr>
                        <w:t>q</w:t>
                      </w:r>
                      <w:r>
                        <w:rPr>
                          <w:rFonts w:ascii="Verdana"/>
                          <w:color w:val="231F20"/>
                          <w:spacing w:val="-5"/>
                          <w:sz w:val="11"/>
                        </w:rPr>
                        <w:t>=</w:t>
                      </w:r>
                      <w:r>
                        <w:rPr>
                          <w:color w:val="231F20"/>
                          <w:spacing w:val="-5"/>
                          <w:sz w:val="11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color w:val="231F20"/>
          <w:spacing w:val="-6"/>
          <w:sz w:val="11"/>
        </w:rPr>
        <w:t>predicted</w:t>
      </w:r>
    </w:p>
    <w:p>
      <w:pPr>
        <w:spacing w:line="240" w:lineRule="auto" w:before="88"/>
        <w:rPr>
          <w:i/>
          <w:sz w:val="11"/>
        </w:rPr>
      </w:pPr>
      <w:r>
        <w:rPr/>
        <w:br w:type="column"/>
      </w:r>
      <w:r>
        <w:rPr>
          <w:i/>
          <w:sz w:val="11"/>
        </w:rPr>
      </w:r>
    </w:p>
    <w:p>
      <w:pPr>
        <w:spacing w:line="176" w:lineRule="exact" w:before="1"/>
        <w:ind w:left="180" w:right="0" w:firstLine="0"/>
        <w:jc w:val="left"/>
        <w:rPr>
          <w:rFonts w:ascii="WenQuanYi Micro Hei Mono"/>
          <w:sz w:val="16"/>
        </w:rPr>
      </w:pPr>
      <w:r>
        <w:rPr>
          <w:i/>
          <w:color w:val="231F20"/>
          <w:spacing w:val="-6"/>
          <w:sz w:val="11"/>
        </w:rPr>
        <w:t>q</w:t>
      </w:r>
      <w:r>
        <w:rPr>
          <w:rFonts w:ascii="Verdana"/>
          <w:color w:val="231F20"/>
          <w:spacing w:val="-6"/>
          <w:sz w:val="11"/>
        </w:rPr>
        <w:t>=</w:t>
      </w:r>
      <w:r>
        <w:rPr>
          <w:i/>
          <w:color w:val="231F20"/>
          <w:spacing w:val="-6"/>
          <w:sz w:val="11"/>
        </w:rPr>
        <w:t>Q</w:t>
      </w:r>
      <w:r>
        <w:rPr>
          <w:i/>
          <w:color w:val="231F20"/>
          <w:spacing w:val="-10"/>
          <w:sz w:val="11"/>
        </w:rPr>
        <w:t> </w:t>
      </w:r>
      <w:r>
        <w:rPr>
          <w:rFonts w:ascii="WenQuanYi Micro Hei Mono"/>
          <w:color w:val="231F20"/>
          <w:spacing w:val="-10"/>
          <w:sz w:val="16"/>
        </w:rPr>
        <w:t>h</w:t>
      </w:r>
    </w:p>
    <w:p>
      <w:pPr>
        <w:tabs>
          <w:tab w:pos="863" w:val="left" w:leader="none"/>
        </w:tabs>
        <w:spacing w:line="178" w:lineRule="exact" w:before="211"/>
        <w:ind w:left="361" w:right="0" w:firstLine="0"/>
        <w:jc w:val="left"/>
        <w:rPr>
          <w:rFonts w:ascii="WenQuanYi Micro Hei Mono"/>
          <w:sz w:val="16"/>
        </w:rPr>
      </w:pPr>
      <w:r>
        <w:rPr/>
        <w:br w:type="column"/>
      </w:r>
      <w:r>
        <w:rPr>
          <w:rFonts w:ascii="WenQuanYi Micro Hei Mono"/>
          <w:color w:val="231F20"/>
          <w:sz w:val="16"/>
        </w:rPr>
        <w:tab/>
      </w:r>
      <w:r>
        <w:rPr>
          <w:rFonts w:ascii="WenQuanYi Micro Hei Mono"/>
          <w:color w:val="231F20"/>
          <w:sz w:val="16"/>
        </w:rPr>
        <w:t> </w:t>
      </w:r>
      <w:r>
        <w:rPr>
          <w:rFonts w:ascii="WenQuanYi Micro Hei Mono"/>
          <w:color w:val="231F20"/>
          <w:w w:val="85"/>
          <w:sz w:val="16"/>
        </w:rPr>
        <w:t>i</w:t>
      </w:r>
    </w:p>
    <w:p>
      <w:pPr>
        <w:spacing w:after="0" w:line="178" w:lineRule="exact"/>
        <w:jc w:val="left"/>
        <w:rPr>
          <w:rFonts w:ascii="WenQuanYi Micro Hei Mono"/>
          <w:sz w:val="16"/>
        </w:rPr>
        <w:sectPr>
          <w:type w:val="continuous"/>
          <w:pgSz w:w="11910" w:h="15880"/>
          <w:pgMar w:header="693" w:footer="591" w:top="640" w:bottom="280" w:left="640" w:right="640"/>
          <w:cols w:num="4" w:equalWidth="0">
            <w:col w:w="5186" w:space="403"/>
            <w:col w:w="800" w:space="39"/>
            <w:col w:w="528" w:space="201"/>
            <w:col w:w="3473"/>
          </w:cols>
        </w:sectPr>
      </w:pPr>
    </w:p>
    <w:p>
      <w:pPr>
        <w:pStyle w:val="BodyText"/>
        <w:spacing w:line="273" w:lineRule="auto" w:before="64"/>
        <w:ind w:left="123" w:right="38"/>
        <w:jc w:val="both"/>
      </w:pPr>
      <w:r>
        <w:rPr>
          <w:color w:val="231F20"/>
        </w:rPr>
        <w:t>TOB</w:t>
      </w:r>
      <w:r>
        <w:rPr>
          <w:color w:val="231F20"/>
          <w:spacing w:val="-3"/>
        </w:rPr>
        <w:t> </w:t>
      </w:r>
      <w:r>
        <w:rPr>
          <w:color w:val="231F20"/>
        </w:rPr>
        <w:t>Stage</w:t>
      </w:r>
      <w:r>
        <w:rPr>
          <w:color w:val="231F20"/>
          <w:spacing w:val="-1"/>
        </w:rPr>
        <w:t> </w:t>
      </w:r>
      <w:r>
        <w:rPr>
          <w:color w:val="231F20"/>
        </w:rPr>
        <w:t>1</w:t>
      </w:r>
      <w:r>
        <w:rPr>
          <w:color w:val="231F20"/>
          <w:spacing w:val="-1"/>
        </w:rPr>
        <w:t> </w:t>
      </w:r>
      <w:r>
        <w:rPr>
          <w:i/>
          <w:color w:val="231F20"/>
        </w:rPr>
        <w:t>Wn</w:t>
      </w:r>
      <w:r>
        <w:rPr>
          <w:i/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1"/>
        </w:rPr>
        <w:t>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xed</w:t>
      </w:r>
      <w:r>
        <w:rPr>
          <w:color w:val="231F20"/>
          <w:spacing w:val="-1"/>
        </w:rPr>
        <w:t> </w:t>
      </w:r>
      <w:r>
        <w:rPr>
          <w:color w:val="231F20"/>
        </w:rPr>
        <w:t>at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constant</w:t>
      </w:r>
      <w:r>
        <w:rPr>
          <w:color w:val="231F20"/>
          <w:spacing w:val="-1"/>
        </w:rPr>
        <w:t> </w:t>
      </w:r>
      <w:r>
        <w:rPr>
          <w:color w:val="231F20"/>
        </w:rPr>
        <w:t>value</w:t>
      </w:r>
      <w:r>
        <w:rPr>
          <w:color w:val="231F20"/>
          <w:spacing w:val="-3"/>
        </w:rPr>
        <w:t> </w:t>
      </w:r>
      <w:r>
        <w:rPr>
          <w:color w:val="231F20"/>
        </w:rPr>
        <w:t>(e.g.</w:t>
      </w:r>
      <w:r>
        <w:rPr>
          <w:color w:val="231F20"/>
          <w:spacing w:val="-1"/>
        </w:rPr>
        <w:t> </w:t>
      </w:r>
      <w:r>
        <w:rPr>
          <w:color w:val="231F20"/>
        </w:rPr>
        <w:t>0.5)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Q (number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best</w:t>
      </w:r>
      <w:r>
        <w:rPr>
          <w:color w:val="231F20"/>
          <w:spacing w:val="-2"/>
        </w:rPr>
        <w:t> </w:t>
      </w:r>
      <w:r>
        <w:rPr>
          <w:color w:val="231F20"/>
        </w:rPr>
        <w:t>matching</w:t>
      </w:r>
      <w:r>
        <w:rPr>
          <w:color w:val="231F20"/>
          <w:spacing w:val="-3"/>
        </w:rPr>
        <w:t> </w:t>
      </w:r>
      <w:r>
        <w:rPr>
          <w:color w:val="231F20"/>
        </w:rPr>
        <w:t>records)</w:t>
      </w:r>
      <w:r>
        <w:rPr>
          <w:color w:val="231F20"/>
          <w:spacing w:val="-1"/>
        </w:rPr>
        <w:t> </w:t>
      </w:r>
      <w:r>
        <w:rPr>
          <w:color w:val="231F20"/>
        </w:rPr>
        <w:t>is</w:t>
      </w:r>
      <w:r>
        <w:rPr>
          <w:color w:val="231F20"/>
          <w:spacing w:val="-1"/>
        </w:rPr>
        <w:t> </w:t>
      </w:r>
      <w:r>
        <w:rPr>
          <w:color w:val="231F20"/>
        </w:rPr>
        <w:t>set</w:t>
      </w:r>
      <w:r>
        <w:rPr>
          <w:color w:val="231F20"/>
          <w:spacing w:val="-2"/>
        </w:rPr>
        <w:t> </w:t>
      </w:r>
      <w:r>
        <w:rPr>
          <w:color w:val="231F20"/>
        </w:rPr>
        <w:t>to 10.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TOB</w:t>
      </w:r>
      <w:r>
        <w:rPr>
          <w:color w:val="231F20"/>
          <w:spacing w:val="-3"/>
        </w:rPr>
        <w:t> </w:t>
      </w:r>
      <w:r>
        <w:rPr>
          <w:color w:val="231F20"/>
        </w:rPr>
        <w:t>Stage</w:t>
      </w:r>
      <w:r>
        <w:rPr>
          <w:color w:val="231F20"/>
          <w:spacing w:val="-2"/>
        </w:rPr>
        <w:t> </w:t>
      </w:r>
      <w:r>
        <w:rPr>
          <w:color w:val="231F20"/>
        </w:rPr>
        <w:t>2</w:t>
      </w:r>
      <w:r>
        <w:rPr>
          <w:color w:val="231F20"/>
          <w:spacing w:val="-1"/>
        </w:rPr>
        <w:t> </w:t>
      </w:r>
      <w:r>
        <w:rPr>
          <w:color w:val="231F20"/>
        </w:rPr>
        <w:t>variable</w:t>
      </w:r>
      <w:r>
        <w:rPr>
          <w:color w:val="231F20"/>
          <w:spacing w:val="-2"/>
        </w:rPr>
        <w:t> </w:t>
      </w:r>
      <w:r>
        <w:rPr>
          <w:color w:val="231F20"/>
        </w:rPr>
        <w:t>weights</w:t>
      </w:r>
      <w:r>
        <w:rPr>
          <w:color w:val="231F20"/>
          <w:spacing w:val="-1"/>
        </w:rPr>
        <w:t> </w:t>
      </w:r>
      <w:r>
        <w:rPr>
          <w:color w:val="231F20"/>
        </w:rPr>
        <w:t>are</w:t>
      </w:r>
      <w:r>
        <w:rPr>
          <w:color w:val="231F20"/>
          <w:w w:val="105"/>
        </w:rPr>
        <w:t> allowed</w:t>
      </w:r>
      <w:r>
        <w:rPr>
          <w:color w:val="231F20"/>
          <w:spacing w:val="8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9"/>
          <w:w w:val="105"/>
        </w:rPr>
        <w:t> </w:t>
      </w:r>
      <w:r>
        <w:rPr>
          <w:color w:val="231F20"/>
          <w:w w:val="105"/>
        </w:rPr>
        <w:t>vary</w:t>
      </w:r>
      <w:r>
        <w:rPr>
          <w:color w:val="231F20"/>
          <w:spacing w:val="9"/>
          <w:w w:val="105"/>
        </w:rPr>
        <w:t> </w:t>
      </w:r>
      <w:r>
        <w:rPr>
          <w:color w:val="231F20"/>
          <w:w w:val="105"/>
        </w:rPr>
        <w:t>such</w:t>
      </w:r>
      <w:r>
        <w:rPr>
          <w:color w:val="231F20"/>
          <w:spacing w:val="11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10"/>
          <w:w w:val="105"/>
        </w:rPr>
        <w:t> </w:t>
      </w:r>
      <w:r>
        <w:rPr>
          <w:color w:val="231F20"/>
          <w:w w:val="105"/>
        </w:rPr>
        <w:t>0</w:t>
      </w:r>
      <w:r>
        <w:rPr>
          <w:color w:val="231F20"/>
          <w:spacing w:val="9"/>
          <w:w w:val="105"/>
        </w:rPr>
        <w:t> </w:t>
      </w:r>
      <w:r>
        <w:rPr>
          <w:color w:val="231F20"/>
          <w:w w:val="105"/>
        </w:rPr>
        <w:t>&lt;</w:t>
      </w:r>
      <w:r>
        <w:rPr>
          <w:color w:val="231F20"/>
          <w:spacing w:val="9"/>
          <w:w w:val="105"/>
        </w:rPr>
        <w:t> </w:t>
      </w:r>
      <w:r>
        <w:rPr>
          <w:i/>
          <w:color w:val="231F20"/>
          <w:w w:val="105"/>
        </w:rPr>
        <w:t>Wn</w:t>
      </w:r>
      <w:r>
        <w:rPr>
          <w:i/>
          <w:color w:val="231F20"/>
          <w:spacing w:val="9"/>
          <w:w w:val="105"/>
        </w:rPr>
        <w:t> </w:t>
      </w:r>
      <w:r>
        <w:rPr>
          <w:rFonts w:ascii="Times New Roman" w:hAnsi="Times New Roman"/>
          <w:color w:val="231F20"/>
          <w:w w:val="105"/>
        </w:rPr>
        <w:t>≤</w:t>
      </w:r>
      <w:r>
        <w:rPr>
          <w:rFonts w:ascii="Times New Roman" w:hAnsi="Times New Roman"/>
          <w:color w:val="231F20"/>
          <w:spacing w:val="9"/>
          <w:w w:val="105"/>
        </w:rPr>
        <w:t> </w:t>
      </w:r>
      <w:r>
        <w:rPr>
          <w:color w:val="231F20"/>
          <w:w w:val="105"/>
        </w:rPr>
        <w:t>1</w:t>
      </w:r>
      <w:r>
        <w:rPr>
          <w:color w:val="231F20"/>
          <w:spacing w:val="10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9"/>
          <w:w w:val="105"/>
        </w:rPr>
        <w:t> </w:t>
      </w:r>
      <w:r>
        <w:rPr>
          <w:color w:val="231F20"/>
          <w:w w:val="105"/>
        </w:rPr>
        <w:t>Q</w:t>
      </w:r>
      <w:r>
        <w:rPr>
          <w:color w:val="231F20"/>
          <w:spacing w:val="8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10"/>
          <w:w w:val="105"/>
        </w:rPr>
        <w:t> </w:t>
      </w:r>
      <w:r>
        <w:rPr>
          <w:color w:val="231F20"/>
          <w:w w:val="105"/>
        </w:rPr>
        <w:t>also</w:t>
      </w:r>
      <w:r>
        <w:rPr>
          <w:color w:val="231F20"/>
          <w:spacing w:val="9"/>
          <w:w w:val="105"/>
        </w:rPr>
        <w:t> </w:t>
      </w:r>
      <w:r>
        <w:rPr>
          <w:color w:val="231F20"/>
          <w:w w:val="105"/>
        </w:rPr>
        <w:t>allowed</w:t>
      </w:r>
      <w:r>
        <w:rPr>
          <w:color w:val="231F20"/>
          <w:spacing w:val="10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8"/>
          <w:w w:val="105"/>
        </w:rPr>
        <w:t> </w:t>
      </w:r>
      <w:r>
        <w:rPr>
          <w:color w:val="231F20"/>
          <w:spacing w:val="-4"/>
          <w:w w:val="105"/>
        </w:rPr>
        <w:t>vary</w:t>
      </w:r>
    </w:p>
    <w:p>
      <w:pPr>
        <w:pStyle w:val="BodyText"/>
        <w:spacing w:line="70" w:lineRule="exact"/>
        <w:ind w:left="123"/>
        <w:jc w:val="both"/>
      </w:pPr>
      <w:r>
        <w:rPr>
          <w:color w:val="231F20"/>
          <w:w w:val="105"/>
        </w:rPr>
        <w:t>(Q</w:t>
      </w:r>
      <w:r>
        <w:rPr>
          <w:color w:val="231F20"/>
          <w:spacing w:val="-11"/>
          <w:w w:val="105"/>
        </w:rPr>
        <w:t> </w:t>
      </w:r>
      <w:r>
        <w:rPr>
          <w:rFonts w:ascii="Times New Roman" w:hAnsi="Times New Roman"/>
          <w:color w:val="231F20"/>
          <w:w w:val="105"/>
        </w:rPr>
        <w:t>≤</w:t>
      </w:r>
      <w:r>
        <w:rPr>
          <w:color w:val="231F20"/>
          <w:w w:val="105"/>
        </w:rPr>
        <w:t>10)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enabling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optimizer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minimize</w:t>
      </w:r>
      <w:r>
        <w:rPr>
          <w:color w:val="231F20"/>
          <w:spacing w:val="-8"/>
          <w:w w:val="105"/>
        </w:rPr>
        <w:t> </w:t>
      </w:r>
      <w:r>
        <w:rPr>
          <w:rFonts w:ascii="Times New Roman" w:hAnsi="Times New Roman"/>
          <w:color w:val="231F20"/>
          <w:w w:val="120"/>
        </w:rPr>
        <w:t>∑</w:t>
      </w:r>
      <w:r>
        <w:rPr>
          <w:i/>
          <w:color w:val="231F20"/>
          <w:w w:val="120"/>
          <w:vertAlign w:val="superscript"/>
        </w:rPr>
        <w:t>N</w:t>
      </w:r>
      <w:r>
        <w:rPr>
          <w:i/>
          <w:color w:val="231F20"/>
          <w:spacing w:val="72"/>
          <w:w w:val="150"/>
          <w:vertAlign w:val="baseline"/>
        </w:rPr>
        <w:t> </w:t>
      </w:r>
      <w:r>
        <w:rPr>
          <w:i/>
          <w:color w:val="231F20"/>
          <w:w w:val="105"/>
          <w:vertAlign w:val="baseline"/>
        </w:rPr>
        <w:t>VSD</w:t>
      </w:r>
      <w:r>
        <w:rPr>
          <w:i/>
          <w:color w:val="231F20"/>
          <w:spacing w:val="29"/>
          <w:w w:val="105"/>
          <w:vertAlign w:val="baseline"/>
        </w:rPr>
        <w:t> </w:t>
      </w:r>
      <w:r>
        <w:rPr>
          <w:color w:val="231F20"/>
          <w:spacing w:val="-10"/>
          <w:w w:val="105"/>
          <w:vertAlign w:val="baseline"/>
        </w:rPr>
        <w:t>.</w:t>
      </w:r>
    </w:p>
    <w:p>
      <w:pPr>
        <w:tabs>
          <w:tab w:pos="1083" w:val="left" w:leader="none"/>
        </w:tabs>
        <w:spacing w:line="112" w:lineRule="auto" w:before="0"/>
        <w:ind w:left="123" w:right="0" w:firstLine="0"/>
        <w:jc w:val="left"/>
        <w:rPr>
          <w:i/>
          <w:sz w:val="11"/>
        </w:rPr>
      </w:pPr>
      <w:r>
        <w:rPr/>
        <w:br w:type="column"/>
      </w:r>
      <w:r>
        <w:rPr>
          <w:rFonts w:ascii="Verdana" w:hAnsi="Verdana"/>
          <w:color w:val="231F20"/>
          <w:spacing w:val="-2"/>
          <w:w w:val="110"/>
          <w:sz w:val="16"/>
        </w:rPr>
        <w:t>(</w:t>
      </w:r>
      <w:r>
        <w:rPr>
          <w:i/>
          <w:color w:val="231F20"/>
          <w:spacing w:val="-2"/>
          <w:w w:val="110"/>
          <w:sz w:val="16"/>
        </w:rPr>
        <w:t>X</w:t>
      </w:r>
      <w:r>
        <w:rPr>
          <w:i/>
          <w:color w:val="231F20"/>
          <w:spacing w:val="-2"/>
          <w:w w:val="110"/>
          <w:sz w:val="16"/>
          <w:vertAlign w:val="subscript"/>
        </w:rPr>
        <w:t>N</w:t>
      </w:r>
      <w:r>
        <w:rPr>
          <w:rFonts w:ascii="Verdana" w:hAnsi="Verdana"/>
          <w:color w:val="231F20"/>
          <w:spacing w:val="-2"/>
          <w:w w:val="110"/>
          <w:sz w:val="16"/>
          <w:vertAlign w:val="subscript"/>
        </w:rPr>
        <w:t>+</w:t>
      </w:r>
      <w:r>
        <w:rPr>
          <w:color w:val="231F20"/>
          <w:spacing w:val="-2"/>
          <w:w w:val="110"/>
          <w:sz w:val="16"/>
          <w:vertAlign w:val="subscript"/>
        </w:rPr>
        <w:t>1</w:t>
      </w:r>
      <w:r>
        <w:rPr>
          <w:rFonts w:ascii="Verdana" w:hAnsi="Verdana"/>
          <w:color w:val="231F20"/>
          <w:spacing w:val="-2"/>
          <w:w w:val="110"/>
          <w:sz w:val="16"/>
          <w:vertAlign w:val="baseline"/>
        </w:rPr>
        <w:t>)</w:t>
      </w:r>
      <w:r>
        <w:rPr>
          <w:i/>
          <w:color w:val="231F20"/>
          <w:spacing w:val="-2"/>
          <w:w w:val="110"/>
          <w:position w:val="-5"/>
          <w:sz w:val="11"/>
          <w:vertAlign w:val="baseline"/>
        </w:rPr>
        <w:t>j</w:t>
      </w:r>
      <w:r>
        <w:rPr>
          <w:i/>
          <w:color w:val="231F20"/>
          <w:position w:val="-5"/>
          <w:sz w:val="11"/>
          <w:vertAlign w:val="baseline"/>
        </w:rPr>
        <w:tab/>
      </w:r>
      <w:r>
        <w:rPr>
          <w:rFonts w:ascii="Verdana" w:hAnsi="Verdana"/>
          <w:color w:val="231F20"/>
          <w:w w:val="110"/>
          <w:sz w:val="16"/>
          <w:vertAlign w:val="baseline"/>
        </w:rPr>
        <w:t>=</w:t>
      </w:r>
      <w:r>
        <w:rPr>
          <w:rFonts w:ascii="Verdana" w:hAnsi="Verdana"/>
          <w:color w:val="231F20"/>
          <w:spacing w:val="-16"/>
          <w:w w:val="110"/>
          <w:sz w:val="16"/>
          <w:vertAlign w:val="baseline"/>
        </w:rPr>
        <w:t> </w:t>
      </w:r>
      <w:r>
        <w:rPr>
          <w:rFonts w:ascii="Times New Roman" w:hAnsi="Times New Roman"/>
          <w:color w:val="231F20"/>
          <w:w w:val="150"/>
          <w:sz w:val="16"/>
          <w:vertAlign w:val="baseline"/>
        </w:rPr>
        <w:t>∑</w:t>
      </w:r>
      <w:r>
        <w:rPr>
          <w:rFonts w:ascii="Times New Roman" w:hAnsi="Times New Roman"/>
          <w:color w:val="231F20"/>
          <w:spacing w:val="11"/>
          <w:w w:val="150"/>
          <w:sz w:val="16"/>
          <w:vertAlign w:val="baseline"/>
        </w:rPr>
        <w:t> </w:t>
      </w:r>
      <w:r>
        <w:rPr>
          <w:rFonts w:ascii="Verdana" w:hAnsi="Verdana"/>
          <w:color w:val="231F20"/>
          <w:w w:val="110"/>
          <w:sz w:val="16"/>
          <w:vertAlign w:val="baseline"/>
        </w:rPr>
        <w:t>(</w:t>
      </w:r>
      <w:r>
        <w:rPr>
          <w:i/>
          <w:color w:val="231F20"/>
          <w:w w:val="110"/>
          <w:sz w:val="16"/>
          <w:vertAlign w:val="baseline"/>
        </w:rPr>
        <w:t>X</w:t>
      </w:r>
      <w:r>
        <w:rPr>
          <w:i/>
          <w:color w:val="231F20"/>
          <w:w w:val="110"/>
          <w:sz w:val="16"/>
          <w:vertAlign w:val="subscript"/>
        </w:rPr>
        <w:t>N</w:t>
      </w:r>
      <w:r>
        <w:rPr>
          <w:rFonts w:ascii="Verdana" w:hAnsi="Verdana"/>
          <w:color w:val="231F20"/>
          <w:w w:val="110"/>
          <w:sz w:val="16"/>
          <w:vertAlign w:val="subscript"/>
        </w:rPr>
        <w:t>+</w:t>
      </w:r>
      <w:r>
        <w:rPr>
          <w:color w:val="231F20"/>
          <w:w w:val="110"/>
          <w:sz w:val="16"/>
          <w:vertAlign w:val="subscript"/>
        </w:rPr>
        <w:t>1</w:t>
      </w:r>
      <w:r>
        <w:rPr>
          <w:rFonts w:ascii="Verdana" w:hAnsi="Verdana"/>
          <w:color w:val="231F20"/>
          <w:w w:val="110"/>
          <w:sz w:val="16"/>
          <w:vertAlign w:val="baseline"/>
        </w:rPr>
        <w:t>)</w:t>
      </w:r>
      <w:r>
        <w:rPr>
          <w:i/>
          <w:color w:val="231F20"/>
          <w:w w:val="110"/>
          <w:sz w:val="16"/>
          <w:vertAlign w:val="subscript"/>
        </w:rPr>
        <w:t>q</w:t>
      </w:r>
      <w:r>
        <w:rPr>
          <w:rFonts w:ascii="Tuffy" w:hAnsi="Tuffy"/>
          <w:b w:val="0"/>
          <w:color w:val="231F20"/>
          <w:w w:val="110"/>
          <w:sz w:val="16"/>
          <w:vertAlign w:val="baseline"/>
        </w:rPr>
        <w:t>⁎</w:t>
      </w:r>
      <w:r>
        <w:rPr>
          <w:rFonts w:ascii="Tuffy" w:hAnsi="Tuffy"/>
          <w:b w:val="0"/>
          <w:color w:val="231F20"/>
          <w:spacing w:val="7"/>
          <w:w w:val="150"/>
          <w:sz w:val="16"/>
          <w:vertAlign w:val="baseline"/>
        </w:rPr>
        <w:t> </w:t>
      </w:r>
      <w:r>
        <w:rPr>
          <w:color w:val="231F20"/>
          <w:w w:val="150"/>
          <w:sz w:val="16"/>
          <w:vertAlign w:val="baseline"/>
        </w:rPr>
        <w:t>1</w:t>
      </w:r>
      <w:r>
        <w:rPr>
          <w:rFonts w:ascii="Times New Roman" w:hAnsi="Times New Roman"/>
          <w:color w:val="231F20"/>
          <w:w w:val="150"/>
          <w:sz w:val="16"/>
          <w:vertAlign w:val="baseline"/>
        </w:rPr>
        <w:t>−</w:t>
      </w:r>
      <w:r>
        <w:rPr>
          <w:rFonts w:ascii="Times New Roman" w:hAnsi="Times New Roman"/>
          <w:color w:val="231F20"/>
          <w:spacing w:val="-36"/>
          <w:w w:val="150"/>
          <w:sz w:val="16"/>
          <w:vertAlign w:val="baseline"/>
        </w:rPr>
        <w:t> </w:t>
      </w:r>
      <w:r>
        <w:rPr>
          <w:i/>
          <w:color w:val="231F20"/>
          <w:w w:val="110"/>
          <w:sz w:val="16"/>
          <w:vertAlign w:val="baseline"/>
        </w:rPr>
        <w:t>f</w:t>
      </w:r>
      <w:r>
        <w:rPr>
          <w:i/>
          <w:color w:val="231F20"/>
          <w:spacing w:val="-18"/>
          <w:w w:val="110"/>
          <w:sz w:val="16"/>
          <w:vertAlign w:val="baseline"/>
        </w:rPr>
        <w:t> </w:t>
      </w:r>
      <w:r>
        <w:rPr>
          <w:i/>
          <w:color w:val="231F20"/>
          <w:spacing w:val="-12"/>
          <w:w w:val="110"/>
          <w:position w:val="-3"/>
          <w:sz w:val="11"/>
          <w:vertAlign w:val="baseline"/>
        </w:rPr>
        <w:t>q</w:t>
      </w:r>
    </w:p>
    <w:p>
      <w:pPr>
        <w:pStyle w:val="BodyText"/>
        <w:rPr>
          <w:i/>
        </w:rPr>
      </w:pPr>
    </w:p>
    <w:p>
      <w:pPr>
        <w:pStyle w:val="BodyText"/>
        <w:spacing w:before="55"/>
        <w:rPr>
          <w:i/>
        </w:rPr>
      </w:pPr>
    </w:p>
    <w:p>
      <w:pPr>
        <w:pStyle w:val="BodyText"/>
        <w:ind w:left="123"/>
      </w:pPr>
      <w:r>
        <w:rPr>
          <w:color w:val="231F20"/>
          <w:spacing w:val="-2"/>
          <w:w w:val="105"/>
        </w:rPr>
        <w:t>where</w:t>
      </w:r>
    </w:p>
    <w:p>
      <w:pPr>
        <w:spacing w:line="112" w:lineRule="exact" w:before="0"/>
        <w:ind w:left="123" w:right="0" w:firstLine="0"/>
        <w:jc w:val="left"/>
        <w:rPr>
          <w:rFonts w:ascii="Verdana"/>
          <w:sz w:val="16"/>
        </w:rPr>
      </w:pPr>
      <w:r>
        <w:rPr/>
        <w:br w:type="column"/>
      </w:r>
      <w:r>
        <w:rPr>
          <w:rFonts w:ascii="Verdana"/>
          <w:color w:val="231F20"/>
          <w:spacing w:val="-5"/>
          <w:sz w:val="16"/>
        </w:rPr>
        <w:t>(</w:t>
      </w:r>
      <w:r>
        <w:rPr>
          <w:color w:val="231F20"/>
          <w:spacing w:val="-5"/>
          <w:sz w:val="16"/>
        </w:rPr>
        <w:t>3</w:t>
      </w:r>
      <w:r>
        <w:rPr>
          <w:rFonts w:ascii="Verdana"/>
          <w:color w:val="231F20"/>
          <w:spacing w:val="-5"/>
          <w:sz w:val="16"/>
        </w:rPr>
        <w:t>)</w:t>
      </w:r>
    </w:p>
    <w:p>
      <w:pPr>
        <w:spacing w:after="0" w:line="112" w:lineRule="exact"/>
        <w:jc w:val="left"/>
        <w:rPr>
          <w:rFonts w:ascii="Verdana"/>
          <w:sz w:val="16"/>
        </w:rPr>
        <w:sectPr>
          <w:type w:val="continuous"/>
          <w:pgSz w:w="11910" w:h="15880"/>
          <w:pgMar w:header="693" w:footer="591" w:top="640" w:bottom="280" w:left="640" w:right="640"/>
          <w:cols w:num="3" w:equalWidth="0">
            <w:col w:w="5186" w:space="173"/>
            <w:col w:w="2692" w:space="2115"/>
            <w:col w:w="464"/>
          </w:cols>
        </w:sectPr>
      </w:pPr>
    </w:p>
    <w:p>
      <w:pPr>
        <w:tabs>
          <w:tab w:pos="527" w:val="left" w:leader="none"/>
        </w:tabs>
        <w:spacing w:before="15"/>
        <w:ind w:left="0" w:right="1089" w:firstLine="0"/>
        <w:jc w:val="right"/>
        <w:rPr>
          <w:i/>
          <w:sz w:val="10"/>
        </w:rPr>
      </w:pPr>
      <w:r>
        <w:rPr>
          <w:i/>
          <w:color w:val="231F20"/>
          <w:spacing w:val="-5"/>
          <w:w w:val="135"/>
          <w:sz w:val="10"/>
        </w:rPr>
        <w:t>n</w:t>
      </w:r>
      <w:r>
        <w:rPr>
          <w:color w:val="231F20"/>
          <w:spacing w:val="-5"/>
          <w:w w:val="135"/>
          <w:sz w:val="10"/>
        </w:rPr>
        <w:t>=1</w:t>
      </w:r>
      <w:r>
        <w:rPr>
          <w:color w:val="231F20"/>
          <w:sz w:val="10"/>
        </w:rPr>
        <w:tab/>
      </w:r>
      <w:r>
        <w:rPr>
          <w:i/>
          <w:color w:val="231F20"/>
          <w:spacing w:val="-5"/>
          <w:w w:val="135"/>
          <w:sz w:val="10"/>
        </w:rPr>
        <w:t>jk</w:t>
      </w:r>
    </w:p>
    <w:p>
      <w:pPr>
        <w:pStyle w:val="BodyText"/>
        <w:spacing w:line="276" w:lineRule="auto" w:before="11"/>
        <w:ind w:left="123" w:firstLine="238"/>
      </w:pPr>
      <w:bookmarkStart w:name="_bookmark5" w:id="11"/>
      <w:bookmarkEnd w:id="11"/>
      <w:r>
        <w:rPr/>
      </w:r>
      <w:r>
        <w:rPr>
          <w:color w:val="231F20"/>
          <w:w w:val="105"/>
        </w:rPr>
        <w:t>Eq.</w:t>
      </w:r>
      <w:r>
        <w:rPr>
          <w:color w:val="231F20"/>
          <w:spacing w:val="21"/>
          <w:w w:val="105"/>
        </w:rPr>
        <w:t> </w:t>
      </w:r>
      <w:hyperlink w:history="true" w:anchor="_bookmark5">
        <w:r>
          <w:rPr>
            <w:color w:val="2E3092"/>
            <w:w w:val="105"/>
          </w:rPr>
          <w:t>(2)</w:t>
        </w:r>
      </w:hyperlink>
      <w:r>
        <w:rPr>
          <w:color w:val="2E3092"/>
          <w:spacing w:val="20"/>
          <w:w w:val="105"/>
        </w:rPr>
        <w:t> </w:t>
      </w:r>
      <w:r>
        <w:rPr>
          <w:color w:val="231F20"/>
          <w:w w:val="105"/>
        </w:rPr>
        <w:t>calculates</w:t>
      </w:r>
      <w:r>
        <w:rPr>
          <w:color w:val="231F20"/>
          <w:spacing w:val="2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20"/>
          <w:w w:val="105"/>
        </w:rPr>
        <w:t> </w:t>
      </w:r>
      <w:r>
        <w:rPr>
          <w:color w:val="231F20"/>
          <w:w w:val="105"/>
        </w:rPr>
        <w:t>relative</w:t>
      </w:r>
      <w:r>
        <w:rPr>
          <w:color w:val="231F20"/>
          <w:spacing w:val="21"/>
          <w:w w:val="105"/>
        </w:rPr>
        <w:t> </w:t>
      </w:r>
      <w:r>
        <w:rPr>
          <w:color w:val="231F20"/>
          <w:w w:val="105"/>
        </w:rPr>
        <w:t>magnitude</w:t>
      </w:r>
      <w:r>
        <w:rPr>
          <w:color w:val="231F20"/>
          <w:spacing w:val="21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22"/>
          <w:w w:val="105"/>
        </w:rPr>
        <w:t> </w:t>
      </w:r>
      <w:r>
        <w:rPr>
          <w:rFonts w:ascii="Times New Roman" w:hAnsi="Times New Roman"/>
          <w:color w:val="231F20"/>
          <w:w w:val="105"/>
        </w:rPr>
        <w:t>∑</w:t>
      </w:r>
      <w:r>
        <w:rPr>
          <w:i/>
          <w:color w:val="231F20"/>
          <w:w w:val="105"/>
        </w:rPr>
        <w:t>VSE</w:t>
      </w:r>
      <w:r>
        <w:rPr>
          <w:i/>
          <w:color w:val="231F20"/>
          <w:spacing w:val="20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2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21"/>
          <w:w w:val="105"/>
        </w:rPr>
        <w:t> </w:t>
      </w:r>
      <w:r>
        <w:rPr>
          <w:color w:val="231F20"/>
          <w:w w:val="105"/>
        </w:rPr>
        <w:t>best matching data records</w:t>
      </w:r>
    </w:p>
    <w:p>
      <w:pPr>
        <w:pStyle w:val="BodyText"/>
        <w:spacing w:before="10"/>
        <w:ind w:left="362"/>
      </w:pPr>
      <w:r>
        <w:rPr/>
        <w:br w:type="column"/>
      </w:r>
      <w:r>
        <w:rPr>
          <w:i/>
          <w:color w:val="231F20"/>
        </w:rPr>
        <w:t>N</w:t>
      </w:r>
      <w:r>
        <w:rPr>
          <w:i/>
          <w:color w:val="231F20"/>
          <w:spacing w:val="15"/>
        </w:rPr>
        <w:t> </w:t>
      </w:r>
      <w:r>
        <w:rPr>
          <w:i/>
          <w:color w:val="231F20"/>
        </w:rPr>
        <w:t>+</w:t>
      </w:r>
      <w:r>
        <w:rPr>
          <w:i/>
          <w:color w:val="231F20"/>
          <w:spacing w:val="16"/>
        </w:rPr>
        <w:t> </w:t>
      </w:r>
      <w:r>
        <w:rPr>
          <w:i/>
          <w:color w:val="231F20"/>
        </w:rPr>
        <w:t>1</w:t>
      </w:r>
      <w:r>
        <w:rPr>
          <w:i/>
          <w:color w:val="231F20"/>
          <w:spacing w:val="17"/>
        </w:rPr>
        <w:t> </w:t>
      </w:r>
      <w:r>
        <w:rPr>
          <w:color w:val="231F20"/>
        </w:rPr>
        <w:t>=</w:t>
      </w:r>
      <w:r>
        <w:rPr>
          <w:color w:val="231F20"/>
          <w:spacing w:val="19"/>
        </w:rPr>
        <w:t> </w:t>
      </w:r>
      <w:r>
        <w:rPr>
          <w:color w:val="231F20"/>
        </w:rPr>
        <w:t>dependent</w:t>
      </w:r>
      <w:r>
        <w:rPr>
          <w:color w:val="231F20"/>
          <w:spacing w:val="14"/>
        </w:rPr>
        <w:t> </w:t>
      </w:r>
      <w:r>
        <w:rPr>
          <w:color w:val="231F20"/>
        </w:rPr>
        <w:t>variable</w:t>
      </w:r>
      <w:r>
        <w:rPr>
          <w:color w:val="231F20"/>
          <w:spacing w:val="19"/>
        </w:rPr>
        <w:t> </w:t>
      </w:r>
      <w:r>
        <w:rPr>
          <w:color w:val="231F20"/>
        </w:rPr>
        <w:t>(total</w:t>
      </w:r>
      <w:r>
        <w:rPr>
          <w:color w:val="231F20"/>
          <w:spacing w:val="16"/>
        </w:rPr>
        <w:t> </w:t>
      </w:r>
      <w:r>
        <w:rPr>
          <w:color w:val="231F20"/>
        </w:rPr>
        <w:t>burned</w:t>
      </w:r>
      <w:r>
        <w:rPr>
          <w:color w:val="231F20"/>
          <w:spacing w:val="18"/>
        </w:rPr>
        <w:t> </w:t>
      </w:r>
      <w:r>
        <w:rPr>
          <w:color w:val="231F20"/>
          <w:spacing w:val="-2"/>
        </w:rPr>
        <w:t>area).</w:t>
      </w:r>
    </w:p>
    <w:p>
      <w:pPr>
        <w:pStyle w:val="BodyText"/>
        <w:spacing w:line="276" w:lineRule="auto" w:before="27"/>
        <w:ind w:left="123" w:firstLine="239"/>
      </w:pPr>
      <w:r>
        <w:rPr>
          <w:color w:val="231F20"/>
        </w:rPr>
        <w:t>(</w:t>
      </w:r>
      <w:r>
        <w:rPr>
          <w:i/>
          <w:color w:val="231F20"/>
        </w:rPr>
        <w:t>X</w:t>
      </w:r>
      <w:r>
        <w:rPr>
          <w:i/>
          <w:color w:val="231F20"/>
          <w:vertAlign w:val="subscript"/>
        </w:rPr>
        <w:t>N</w:t>
      </w:r>
      <w:r>
        <w:rPr>
          <w:color w:val="231F20"/>
          <w:vertAlign w:val="subscript"/>
        </w:rPr>
        <w:t>+1</w:t>
      </w:r>
      <w:r>
        <w:rPr>
          <w:color w:val="231F20"/>
          <w:vertAlign w:val="baseline"/>
        </w:rPr>
        <w:t>)</w:t>
      </w:r>
      <w:r>
        <w:rPr>
          <w:i/>
          <w:color w:val="231F20"/>
          <w:vertAlign w:val="subscript"/>
        </w:rPr>
        <w:t>q</w:t>
      </w:r>
      <w:r>
        <w:rPr>
          <w:i/>
          <w:color w:val="231F20"/>
          <w:vertAlign w:val="baseline"/>
        </w:rPr>
        <w:t> </w:t>
      </w:r>
      <w:r>
        <w:rPr>
          <w:color w:val="231F20"/>
          <w:vertAlign w:val="baseline"/>
        </w:rPr>
        <w:t>= total burned area of </w:t>
      </w:r>
      <w:r>
        <w:rPr>
          <w:i/>
          <w:color w:val="231F20"/>
          <w:vertAlign w:val="baseline"/>
        </w:rPr>
        <w:t>q</w:t>
      </w:r>
      <w:r>
        <w:rPr>
          <w:i/>
          <w:color w:val="231F20"/>
          <w:vertAlign w:val="superscript"/>
        </w:rPr>
        <w:t>th</w:t>
      </w:r>
      <w:r>
        <w:rPr>
          <w:i/>
          <w:color w:val="231F20"/>
          <w:vertAlign w:val="baseline"/>
        </w:rPr>
        <w:t> </w:t>
      </w:r>
      <w:r>
        <w:rPr>
          <w:color w:val="231F20"/>
          <w:vertAlign w:val="baseline"/>
        </w:rPr>
        <w:t>of </w:t>
      </w:r>
      <w:r>
        <w:rPr>
          <w:i/>
          <w:color w:val="231F20"/>
          <w:vertAlign w:val="baseline"/>
        </w:rPr>
        <w:t>Q </w:t>
      </w:r>
      <w:r>
        <w:rPr>
          <w:color w:val="231F20"/>
          <w:vertAlign w:val="baseline"/>
        </w:rPr>
        <w:t>highest-matching </w:t>
      </w:r>
      <w:r>
        <w:rPr>
          <w:color w:val="231F20"/>
          <w:vertAlign w:val="baseline"/>
        </w:rPr>
        <w:t>training-</w:t>
      </w:r>
      <w:r>
        <w:rPr>
          <w:color w:val="231F20"/>
          <w:spacing w:val="40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subset data record.</w:t>
      </w:r>
    </w:p>
    <w:p>
      <w:pPr>
        <w:spacing w:line="61" w:lineRule="exact" w:before="1"/>
        <w:ind w:left="362" w:right="0" w:firstLine="0"/>
        <w:jc w:val="left"/>
        <w:rPr>
          <w:sz w:val="16"/>
        </w:rPr>
      </w:pPr>
      <w:r>
        <w:rPr>
          <w:color w:val="231F20"/>
          <w:w w:val="110"/>
          <w:sz w:val="16"/>
        </w:rPr>
        <w:t>(</w:t>
      </w:r>
      <w:r>
        <w:rPr>
          <w:i/>
          <w:color w:val="231F20"/>
          <w:w w:val="110"/>
          <w:sz w:val="16"/>
        </w:rPr>
        <w:t>X</w:t>
      </w:r>
      <w:r>
        <w:rPr>
          <w:i/>
          <w:color w:val="231F20"/>
          <w:w w:val="110"/>
          <w:sz w:val="16"/>
          <w:vertAlign w:val="subscript"/>
        </w:rPr>
        <w:t>N</w:t>
      </w:r>
      <w:r>
        <w:rPr>
          <w:color w:val="231F20"/>
          <w:w w:val="110"/>
          <w:sz w:val="16"/>
          <w:vertAlign w:val="subscript"/>
        </w:rPr>
        <w:t>+1</w:t>
      </w:r>
      <w:r>
        <w:rPr>
          <w:color w:val="231F20"/>
          <w:w w:val="110"/>
          <w:sz w:val="16"/>
          <w:vertAlign w:val="baseline"/>
        </w:rPr>
        <w:t>)</w:t>
      </w:r>
      <w:r>
        <w:rPr>
          <w:i/>
          <w:color w:val="231F20"/>
          <w:w w:val="110"/>
          <w:sz w:val="16"/>
          <w:vertAlign w:val="superscript"/>
        </w:rPr>
        <w:t>predicted</w:t>
      </w:r>
      <w:r>
        <w:rPr>
          <w:i/>
          <w:color w:val="231F20"/>
          <w:spacing w:val="5"/>
          <w:w w:val="110"/>
          <w:sz w:val="16"/>
          <w:vertAlign w:val="baseline"/>
        </w:rPr>
        <w:t> </w:t>
      </w:r>
      <w:r>
        <w:rPr>
          <w:color w:val="231F20"/>
          <w:w w:val="110"/>
          <w:sz w:val="16"/>
          <w:vertAlign w:val="baseline"/>
        </w:rPr>
        <w:t>=</w:t>
      </w:r>
      <w:r>
        <w:rPr>
          <w:color w:val="231F20"/>
          <w:spacing w:val="4"/>
          <w:w w:val="110"/>
          <w:sz w:val="16"/>
          <w:vertAlign w:val="baseline"/>
        </w:rPr>
        <w:t> </w:t>
      </w:r>
      <w:r>
        <w:rPr>
          <w:color w:val="231F20"/>
          <w:w w:val="110"/>
          <w:sz w:val="16"/>
          <w:vertAlign w:val="baseline"/>
        </w:rPr>
        <w:t>predicted</w:t>
      </w:r>
      <w:r>
        <w:rPr>
          <w:color w:val="231F20"/>
          <w:spacing w:val="6"/>
          <w:w w:val="110"/>
          <w:sz w:val="16"/>
          <w:vertAlign w:val="baseline"/>
        </w:rPr>
        <w:t> </w:t>
      </w:r>
      <w:r>
        <w:rPr>
          <w:color w:val="231F20"/>
          <w:w w:val="110"/>
          <w:sz w:val="16"/>
          <w:vertAlign w:val="baseline"/>
        </w:rPr>
        <w:t>total</w:t>
      </w:r>
      <w:r>
        <w:rPr>
          <w:color w:val="231F20"/>
          <w:spacing w:val="7"/>
          <w:w w:val="110"/>
          <w:sz w:val="16"/>
          <w:vertAlign w:val="baseline"/>
        </w:rPr>
        <w:t> </w:t>
      </w:r>
      <w:r>
        <w:rPr>
          <w:color w:val="231F20"/>
          <w:w w:val="110"/>
          <w:sz w:val="16"/>
          <w:vertAlign w:val="baseline"/>
        </w:rPr>
        <w:t>burned</w:t>
      </w:r>
      <w:r>
        <w:rPr>
          <w:color w:val="231F20"/>
          <w:spacing w:val="6"/>
          <w:w w:val="110"/>
          <w:sz w:val="16"/>
          <w:vertAlign w:val="baseline"/>
        </w:rPr>
        <w:t> </w:t>
      </w:r>
      <w:r>
        <w:rPr>
          <w:color w:val="231F20"/>
          <w:w w:val="110"/>
          <w:sz w:val="16"/>
          <w:vertAlign w:val="baseline"/>
        </w:rPr>
        <w:t>area</w:t>
      </w:r>
      <w:r>
        <w:rPr>
          <w:color w:val="231F20"/>
          <w:spacing w:val="5"/>
          <w:w w:val="110"/>
          <w:sz w:val="16"/>
          <w:vertAlign w:val="baseline"/>
        </w:rPr>
        <w:t> </w:t>
      </w:r>
      <w:r>
        <w:rPr>
          <w:color w:val="231F20"/>
          <w:w w:val="110"/>
          <w:sz w:val="16"/>
          <w:vertAlign w:val="baseline"/>
        </w:rPr>
        <w:t>value</w:t>
      </w:r>
      <w:r>
        <w:rPr>
          <w:color w:val="231F20"/>
          <w:spacing w:val="6"/>
          <w:w w:val="110"/>
          <w:sz w:val="16"/>
          <w:vertAlign w:val="baseline"/>
        </w:rPr>
        <w:t> </w:t>
      </w:r>
      <w:r>
        <w:rPr>
          <w:color w:val="231F20"/>
          <w:w w:val="110"/>
          <w:sz w:val="16"/>
          <w:vertAlign w:val="baseline"/>
        </w:rPr>
        <w:t>for</w:t>
      </w:r>
      <w:r>
        <w:rPr>
          <w:color w:val="231F20"/>
          <w:spacing w:val="4"/>
          <w:w w:val="110"/>
          <w:sz w:val="16"/>
          <w:vertAlign w:val="baseline"/>
        </w:rPr>
        <w:t> </w:t>
      </w:r>
      <w:r>
        <w:rPr>
          <w:i/>
          <w:color w:val="231F20"/>
          <w:w w:val="110"/>
          <w:sz w:val="16"/>
          <w:vertAlign w:val="baseline"/>
        </w:rPr>
        <w:t>j</w:t>
      </w:r>
      <w:r>
        <w:rPr>
          <w:i/>
          <w:color w:val="231F20"/>
          <w:w w:val="110"/>
          <w:sz w:val="16"/>
          <w:vertAlign w:val="superscript"/>
        </w:rPr>
        <w:t>th</w:t>
      </w:r>
      <w:r>
        <w:rPr>
          <w:i/>
          <w:color w:val="231F20"/>
          <w:spacing w:val="7"/>
          <w:w w:val="110"/>
          <w:sz w:val="16"/>
          <w:vertAlign w:val="baseline"/>
        </w:rPr>
        <w:t> </w:t>
      </w:r>
      <w:r>
        <w:rPr>
          <w:color w:val="231F20"/>
          <w:spacing w:val="-2"/>
          <w:w w:val="110"/>
          <w:sz w:val="16"/>
          <w:vertAlign w:val="baseline"/>
        </w:rPr>
        <w:t>tuning-</w:t>
      </w:r>
    </w:p>
    <w:p>
      <w:pPr>
        <w:spacing w:after="0" w:line="61" w:lineRule="exact"/>
        <w:jc w:val="left"/>
        <w:rPr>
          <w:sz w:val="16"/>
        </w:rPr>
        <w:sectPr>
          <w:type w:val="continuous"/>
          <w:pgSz w:w="11910" w:h="15880"/>
          <w:pgMar w:header="693" w:footer="591" w:top="640" w:bottom="280" w:left="640" w:right="640"/>
          <w:cols w:num="2" w:equalWidth="0">
            <w:col w:w="5183" w:space="176"/>
            <w:col w:w="5271"/>
          </w:cols>
        </w:sectPr>
      </w:pPr>
    </w:p>
    <w:p>
      <w:pPr>
        <w:tabs>
          <w:tab w:pos="2255" w:val="left" w:leader="none"/>
          <w:tab w:pos="6231" w:val="left" w:leader="none"/>
        </w:tabs>
        <w:spacing w:line="131" w:lineRule="exact" w:before="0"/>
        <w:ind w:left="1184" w:right="0" w:firstLine="0"/>
        <w:jc w:val="left"/>
        <w:rPr>
          <w:i/>
          <w:sz w:val="10"/>
        </w:rPr>
      </w:pPr>
      <w:r>
        <w:rPr>
          <w:rFonts w:ascii="WenQuanYi Micro Hei Mono"/>
          <w:color w:val="231F20"/>
          <w:position w:val="9"/>
          <w:sz w:val="16"/>
        </w:rPr>
        <w:t>h</w:t>
      </w:r>
      <w:r>
        <w:rPr>
          <w:rFonts w:ascii="WenQuanYi Micro Hei Mono"/>
          <w:color w:val="231F20"/>
          <w:spacing w:val="32"/>
          <w:w w:val="150"/>
          <w:position w:val="9"/>
          <w:sz w:val="16"/>
        </w:rPr>
        <w:t> </w:t>
      </w:r>
      <w:r>
        <w:rPr>
          <w:i/>
          <w:color w:val="231F20"/>
          <w:spacing w:val="-5"/>
          <w:sz w:val="11"/>
        </w:rPr>
        <w:t>r</w:t>
      </w:r>
      <w:r>
        <w:rPr>
          <w:rFonts w:ascii="Verdana"/>
          <w:color w:val="231F20"/>
          <w:spacing w:val="-5"/>
          <w:sz w:val="11"/>
        </w:rPr>
        <w:t>=</w:t>
      </w:r>
      <w:r>
        <w:rPr>
          <w:i/>
          <w:color w:val="231F20"/>
          <w:spacing w:val="-5"/>
          <w:sz w:val="11"/>
        </w:rPr>
        <w:t>Q</w:t>
      </w:r>
      <w:r>
        <w:rPr>
          <w:i/>
          <w:color w:val="231F20"/>
          <w:sz w:val="11"/>
        </w:rPr>
        <w:tab/>
      </w:r>
      <w:r>
        <w:rPr>
          <w:rFonts w:ascii="WenQuanYi Micro Hei Mono"/>
          <w:color w:val="231F20"/>
          <w:spacing w:val="-10"/>
          <w:position w:val="9"/>
          <w:sz w:val="16"/>
        </w:rPr>
        <w:t>i</w:t>
      </w:r>
      <w:r>
        <w:rPr>
          <w:rFonts w:ascii="WenQuanYi Micro Hei Mono"/>
          <w:color w:val="231F20"/>
          <w:position w:val="9"/>
          <w:sz w:val="16"/>
        </w:rPr>
        <w:tab/>
      </w:r>
      <w:r>
        <w:rPr>
          <w:i/>
          <w:color w:val="231F20"/>
          <w:spacing w:val="-10"/>
          <w:position w:val="10"/>
          <w:sz w:val="10"/>
        </w:rPr>
        <w:t>j</w:t>
      </w:r>
    </w:p>
    <w:p>
      <w:pPr>
        <w:spacing w:after="0" w:line="131" w:lineRule="exact"/>
        <w:jc w:val="left"/>
        <w:rPr>
          <w:sz w:val="10"/>
        </w:rPr>
        <w:sectPr>
          <w:type w:val="continuous"/>
          <w:pgSz w:w="11910" w:h="15880"/>
          <w:pgMar w:header="693" w:footer="591" w:top="640" w:bottom="280" w:left="640" w:right="640"/>
        </w:sectPr>
      </w:pPr>
    </w:p>
    <w:p>
      <w:pPr>
        <w:spacing w:before="5"/>
        <w:ind w:left="146" w:right="0" w:firstLine="0"/>
        <w:jc w:val="left"/>
        <w:rPr>
          <w:i/>
          <w:sz w:val="16"/>
        </w:rPr>
      </w:pPr>
      <w:r>
        <w:rPr>
          <w:i/>
          <w:color w:val="231F20"/>
          <w:w w:val="105"/>
          <w:sz w:val="16"/>
        </w:rPr>
        <w:t>f</w:t>
      </w:r>
      <w:r>
        <w:rPr>
          <w:i/>
          <w:color w:val="231F20"/>
          <w:spacing w:val="-9"/>
          <w:w w:val="105"/>
          <w:sz w:val="16"/>
        </w:rPr>
        <w:t> </w:t>
      </w:r>
      <w:r>
        <w:rPr>
          <w:i/>
          <w:color w:val="231F20"/>
          <w:w w:val="105"/>
          <w:position w:val="-3"/>
          <w:sz w:val="11"/>
        </w:rPr>
        <w:t>jq</w:t>
      </w:r>
      <w:r>
        <w:rPr>
          <w:i/>
          <w:color w:val="231F20"/>
          <w:spacing w:val="41"/>
          <w:w w:val="105"/>
          <w:position w:val="-3"/>
          <w:sz w:val="11"/>
        </w:rPr>
        <w:t> </w:t>
      </w:r>
      <w:r>
        <w:rPr>
          <w:rFonts w:ascii="Verdana" w:hAnsi="Verdana"/>
          <w:color w:val="231F20"/>
          <w:w w:val="105"/>
          <w:sz w:val="16"/>
        </w:rPr>
        <w:t>=</w:t>
      </w:r>
      <w:r>
        <w:rPr>
          <w:rFonts w:ascii="Verdana" w:hAnsi="Verdana"/>
          <w:color w:val="231F20"/>
          <w:spacing w:val="-2"/>
          <w:w w:val="105"/>
          <w:sz w:val="16"/>
        </w:rPr>
        <w:t> </w:t>
      </w:r>
      <w:r>
        <w:rPr>
          <w:rFonts w:ascii="Times New Roman" w:hAnsi="Times New Roman"/>
          <w:color w:val="231F20"/>
          <w:w w:val="105"/>
          <w:sz w:val="16"/>
        </w:rPr>
        <w:t>∑</w:t>
      </w:r>
      <w:r>
        <w:rPr>
          <w:i/>
          <w:color w:val="231F20"/>
          <w:w w:val="105"/>
          <w:sz w:val="16"/>
        </w:rPr>
        <w:t>VSD</w:t>
      </w:r>
      <w:r>
        <w:rPr>
          <w:i/>
          <w:color w:val="231F20"/>
          <w:w w:val="105"/>
          <w:sz w:val="16"/>
          <w:vertAlign w:val="subscript"/>
        </w:rPr>
        <w:t>jq</w:t>
      </w:r>
      <w:r>
        <w:rPr>
          <w:rFonts w:ascii="BM DoHyeon" w:hAnsi="BM DoHyeon"/>
          <w:color w:val="231F20"/>
          <w:w w:val="105"/>
          <w:sz w:val="16"/>
          <w:vertAlign w:val="baseline"/>
        </w:rPr>
        <w:t>/</w:t>
      </w:r>
      <w:r>
        <w:rPr>
          <w:rFonts w:ascii="BM DoHyeon" w:hAnsi="BM DoHyeon"/>
          <w:color w:val="231F20"/>
          <w:spacing w:val="46"/>
          <w:w w:val="105"/>
          <w:sz w:val="16"/>
          <w:vertAlign w:val="baseline"/>
        </w:rPr>
        <w:t> </w:t>
      </w:r>
      <w:r>
        <w:rPr>
          <w:rFonts w:ascii="Times New Roman" w:hAnsi="Times New Roman"/>
          <w:color w:val="231F20"/>
          <w:w w:val="105"/>
          <w:sz w:val="16"/>
          <w:vertAlign w:val="baseline"/>
        </w:rPr>
        <w:t>∑</w:t>
      </w:r>
      <w:r>
        <w:rPr>
          <w:i/>
          <w:color w:val="231F20"/>
          <w:w w:val="105"/>
          <w:position w:val="-3"/>
          <w:sz w:val="11"/>
          <w:vertAlign w:val="baseline"/>
        </w:rPr>
        <w:t>r</w:t>
      </w:r>
      <w:r>
        <w:rPr>
          <w:rFonts w:ascii="Verdana" w:hAnsi="Verdana"/>
          <w:color w:val="231F20"/>
          <w:w w:val="105"/>
          <w:position w:val="-3"/>
          <w:sz w:val="11"/>
          <w:vertAlign w:val="baseline"/>
        </w:rPr>
        <w:t>=</w:t>
      </w:r>
      <w:r>
        <w:rPr>
          <w:color w:val="231F20"/>
          <w:w w:val="105"/>
          <w:position w:val="-3"/>
          <w:sz w:val="11"/>
          <w:vertAlign w:val="baseline"/>
        </w:rPr>
        <w:t>1</w:t>
      </w:r>
      <w:r>
        <w:rPr>
          <w:color w:val="231F20"/>
          <w:spacing w:val="15"/>
          <w:w w:val="105"/>
          <w:position w:val="-3"/>
          <w:sz w:val="11"/>
          <w:vertAlign w:val="baseline"/>
        </w:rPr>
        <w:t> </w:t>
      </w:r>
      <w:r>
        <w:rPr>
          <w:rFonts w:ascii="Times New Roman" w:hAnsi="Times New Roman"/>
          <w:color w:val="231F20"/>
          <w:spacing w:val="-2"/>
          <w:w w:val="105"/>
          <w:sz w:val="16"/>
          <w:vertAlign w:val="baseline"/>
        </w:rPr>
        <w:t>∑</w:t>
      </w:r>
      <w:r>
        <w:rPr>
          <w:i/>
          <w:color w:val="231F20"/>
          <w:spacing w:val="-2"/>
          <w:w w:val="105"/>
          <w:sz w:val="16"/>
          <w:vertAlign w:val="baseline"/>
        </w:rPr>
        <w:t>VSD</w:t>
      </w:r>
      <w:r>
        <w:rPr>
          <w:i/>
          <w:color w:val="231F20"/>
          <w:spacing w:val="-2"/>
          <w:w w:val="105"/>
          <w:sz w:val="16"/>
          <w:vertAlign w:val="subscript"/>
        </w:rPr>
        <w:t>jr</w:t>
      </w:r>
    </w:p>
    <w:p>
      <w:pPr>
        <w:pStyle w:val="BodyText"/>
        <w:spacing w:before="90"/>
        <w:rPr>
          <w:i/>
        </w:rPr>
      </w:pPr>
    </w:p>
    <w:p>
      <w:pPr>
        <w:pStyle w:val="BodyText"/>
        <w:spacing w:line="60" w:lineRule="exact"/>
        <w:ind w:left="123"/>
      </w:pPr>
      <w:r>
        <w:rPr>
          <w:color w:val="231F20"/>
          <w:spacing w:val="-2"/>
          <w:w w:val="105"/>
        </w:rPr>
        <w:t>where</w:t>
      </w:r>
    </w:p>
    <w:p>
      <w:pPr>
        <w:spacing w:before="5"/>
        <w:ind w:left="123" w:right="0" w:firstLine="0"/>
        <w:jc w:val="left"/>
        <w:rPr>
          <w:rFonts w:ascii="Verdana"/>
          <w:sz w:val="16"/>
        </w:rPr>
      </w:pPr>
      <w:r>
        <w:rPr/>
        <w:br w:type="column"/>
      </w:r>
      <w:r>
        <w:rPr>
          <w:rFonts w:ascii="Verdana"/>
          <w:color w:val="231F20"/>
          <w:spacing w:val="-5"/>
          <w:sz w:val="16"/>
        </w:rPr>
        <w:t>(</w:t>
      </w:r>
      <w:r>
        <w:rPr>
          <w:color w:val="231F20"/>
          <w:spacing w:val="-5"/>
          <w:sz w:val="16"/>
        </w:rPr>
        <w:t>2</w:t>
      </w:r>
      <w:r>
        <w:rPr>
          <w:rFonts w:ascii="Verdana"/>
          <w:color w:val="231F20"/>
          <w:spacing w:val="-5"/>
          <w:sz w:val="16"/>
        </w:rPr>
        <w:t>)</w:t>
      </w:r>
    </w:p>
    <w:p>
      <w:pPr>
        <w:pStyle w:val="BodyText"/>
        <w:spacing w:before="17"/>
        <w:ind w:left="123"/>
      </w:pPr>
      <w:r>
        <w:rPr/>
        <w:br w:type="column"/>
      </w:r>
      <w:r>
        <w:rPr>
          <w:color w:val="231F20"/>
        </w:rPr>
        <w:t>subset</w:t>
      </w:r>
      <w:r>
        <w:rPr>
          <w:color w:val="231F20"/>
          <w:spacing w:val="1"/>
        </w:rPr>
        <w:t> </w:t>
      </w:r>
      <w:r>
        <w:rPr>
          <w:color w:val="231F20"/>
        </w:rPr>
        <w:t>data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record.</w:t>
      </w:r>
    </w:p>
    <w:p>
      <w:pPr>
        <w:pStyle w:val="BodyText"/>
        <w:spacing w:line="276" w:lineRule="auto" w:before="9"/>
        <w:ind w:left="123" w:firstLine="239"/>
      </w:pPr>
      <w:r>
        <w:rPr>
          <w:color w:val="231F20"/>
        </w:rPr>
        <w:t>Eqs. </w:t>
      </w:r>
      <w:hyperlink w:history="true" w:anchor="_bookmark3">
        <w:r>
          <w:rPr>
            <w:color w:val="2E3092"/>
          </w:rPr>
          <w:t>(1) to (3)</w:t>
        </w:r>
      </w:hyperlink>
      <w:r>
        <w:rPr>
          <w:color w:val="2E3092"/>
        </w:rPr>
        <w:t> </w:t>
      </w:r>
      <w:r>
        <w:rPr>
          <w:color w:val="231F20"/>
        </w:rPr>
        <w:t>are evaluated separately to calculate TOB Stage 1 (no</w:t>
      </w:r>
      <w:r>
        <w:rPr>
          <w:color w:val="231F20"/>
          <w:spacing w:val="40"/>
        </w:rPr>
        <w:t> </w:t>
      </w:r>
      <w:r>
        <w:rPr>
          <w:color w:val="231F20"/>
        </w:rPr>
        <w:t>optimizer;</w:t>
      </w:r>
      <w:r>
        <w:rPr>
          <w:color w:val="231F20"/>
          <w:spacing w:val="-6"/>
        </w:rPr>
        <w:t> </w:t>
      </w:r>
      <w:r>
        <w:rPr>
          <w:i/>
          <w:color w:val="231F20"/>
        </w:rPr>
        <w:t>Q</w:t>
      </w:r>
      <w:r>
        <w:rPr>
          <w:i/>
          <w:color w:val="231F20"/>
          <w:spacing w:val="-4"/>
        </w:rPr>
        <w:t> </w:t>
      </w:r>
      <w:r>
        <w:rPr>
          <w:color w:val="231F20"/>
        </w:rPr>
        <w:t>=</w:t>
      </w:r>
      <w:r>
        <w:rPr>
          <w:color w:val="231F20"/>
          <w:spacing w:val="-4"/>
        </w:rPr>
        <w:t> </w:t>
      </w:r>
      <w:r>
        <w:rPr>
          <w:color w:val="231F20"/>
        </w:rPr>
        <w:t>10,</w:t>
      </w:r>
      <w:r>
        <w:rPr>
          <w:color w:val="231F20"/>
          <w:spacing w:val="-4"/>
        </w:rPr>
        <w:t> </w:t>
      </w:r>
      <w:r>
        <w:rPr>
          <w:i/>
          <w:color w:val="231F20"/>
        </w:rPr>
        <w:t>Wn</w:t>
      </w:r>
      <w:r>
        <w:rPr>
          <w:i/>
          <w:color w:val="231F20"/>
          <w:spacing w:val="-7"/>
        </w:rPr>
        <w:t> </w:t>
      </w:r>
      <w:r>
        <w:rPr>
          <w:color w:val="231F20"/>
        </w:rPr>
        <w:t>=</w:t>
      </w:r>
      <w:r>
        <w:rPr>
          <w:color w:val="231F20"/>
          <w:spacing w:val="-3"/>
        </w:rPr>
        <w:t> </w:t>
      </w:r>
      <w:r>
        <w:rPr>
          <w:color w:val="231F20"/>
        </w:rPr>
        <w:t>constant)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TOB</w:t>
      </w:r>
      <w:r>
        <w:rPr>
          <w:color w:val="231F20"/>
          <w:spacing w:val="-5"/>
        </w:rPr>
        <w:t> </w:t>
      </w:r>
      <w:r>
        <w:rPr>
          <w:color w:val="231F20"/>
        </w:rPr>
        <w:t>Stage</w:t>
      </w:r>
      <w:r>
        <w:rPr>
          <w:color w:val="231F20"/>
          <w:spacing w:val="-5"/>
        </w:rPr>
        <w:t> </w:t>
      </w:r>
      <w:r>
        <w:rPr>
          <w:color w:val="231F20"/>
        </w:rPr>
        <w:t>2</w:t>
      </w:r>
      <w:r>
        <w:rPr>
          <w:color w:val="231F20"/>
          <w:spacing w:val="-3"/>
        </w:rPr>
        <w:t> </w:t>
      </w:r>
      <w:r>
        <w:rPr>
          <w:color w:val="231F20"/>
        </w:rPr>
        <w:t>(optimizer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applied;</w:t>
      </w:r>
    </w:p>
    <w:p>
      <w:pPr>
        <w:spacing w:after="0" w:line="276" w:lineRule="auto"/>
        <w:sectPr>
          <w:type w:val="continuous"/>
          <w:pgSz w:w="11910" w:h="15880"/>
          <w:pgMar w:header="693" w:footer="591" w:top="640" w:bottom="280" w:left="640" w:right="640"/>
          <w:cols w:num="3" w:equalWidth="0">
            <w:col w:w="2284" w:space="2522"/>
            <w:col w:w="378" w:space="175"/>
            <w:col w:w="5271"/>
          </w:cols>
        </w:sectPr>
      </w:pPr>
    </w:p>
    <w:p>
      <w:pPr>
        <w:pStyle w:val="BodyText"/>
        <w:spacing w:line="276" w:lineRule="auto" w:before="149"/>
        <w:ind w:left="123" w:firstLine="238"/>
      </w:pPr>
      <w:r>
        <w:rPr>
          <w:i/>
          <w:color w:val="231F20"/>
        </w:rPr>
        <w:t>q</w:t>
      </w:r>
      <w:r>
        <w:rPr>
          <w:i/>
          <w:color w:val="231F20"/>
          <w:spacing w:val="-2"/>
        </w:rPr>
        <w:t> </w:t>
      </w:r>
      <w:r>
        <w:rPr>
          <w:color w:val="231F20"/>
        </w:rPr>
        <w:t>=</w:t>
      </w:r>
      <w:r>
        <w:rPr>
          <w:color w:val="231F20"/>
          <w:spacing w:val="-3"/>
        </w:rPr>
        <w:t> </w:t>
      </w:r>
      <w:r>
        <w:rPr>
          <w:i/>
          <w:color w:val="231F20"/>
        </w:rPr>
        <w:t>q</w:t>
      </w:r>
      <w:r>
        <w:rPr>
          <w:i/>
          <w:color w:val="231F20"/>
          <w:vertAlign w:val="superscript"/>
        </w:rPr>
        <w:t>th</w:t>
      </w:r>
      <w:r>
        <w:rPr>
          <w:i/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highest-ranked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training-subset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data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record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for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5"/>
          <w:vertAlign w:val="baseline"/>
        </w:rPr>
        <w:t> </w:t>
      </w:r>
      <w:r>
        <w:rPr>
          <w:i/>
          <w:color w:val="231F20"/>
          <w:vertAlign w:val="baseline"/>
        </w:rPr>
        <w:t>j</w:t>
      </w:r>
      <w:r>
        <w:rPr>
          <w:i/>
          <w:color w:val="231F20"/>
          <w:vertAlign w:val="superscript"/>
        </w:rPr>
        <w:t>th</w:t>
      </w:r>
      <w:r>
        <w:rPr>
          <w:i/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tuning-</w:t>
      </w:r>
      <w:r>
        <w:rPr>
          <w:color w:val="231F20"/>
          <w:w w:val="105"/>
          <w:vertAlign w:val="baseline"/>
        </w:rPr>
        <w:t> subset data record.</w:t>
      </w:r>
    </w:p>
    <w:p>
      <w:pPr>
        <w:pStyle w:val="BodyText"/>
        <w:spacing w:line="182" w:lineRule="exact"/>
        <w:ind w:left="361"/>
        <w:rPr>
          <w:i/>
        </w:rPr>
      </w:pPr>
      <w:r>
        <w:rPr>
          <w:i/>
          <w:color w:val="231F20"/>
        </w:rPr>
        <w:t>r</w:t>
      </w:r>
      <w:r>
        <w:rPr>
          <w:i/>
          <w:color w:val="231F20"/>
          <w:spacing w:val="-4"/>
        </w:rPr>
        <w:t> </w:t>
      </w:r>
      <w:r>
        <w:rPr>
          <w:color w:val="231F20"/>
        </w:rPr>
        <w:t>=</w:t>
      </w:r>
      <w:r>
        <w:rPr>
          <w:color w:val="231F20"/>
          <w:spacing w:val="-6"/>
        </w:rPr>
        <w:t> </w:t>
      </w:r>
      <w:r>
        <w:rPr>
          <w:i/>
          <w:color w:val="231F20"/>
        </w:rPr>
        <w:t>r</w:t>
      </w:r>
      <w:r>
        <w:rPr>
          <w:i/>
          <w:color w:val="231F20"/>
          <w:vertAlign w:val="superscript"/>
        </w:rPr>
        <w:t>th</w:t>
      </w:r>
      <w:r>
        <w:rPr>
          <w:i/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highest-ranking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training-subset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data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record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(Q</w:t>
      </w:r>
      <w:r>
        <w:rPr>
          <w:color w:val="231F20"/>
          <w:spacing w:val="-6"/>
          <w:vertAlign w:val="baseline"/>
        </w:rPr>
        <w:t> </w:t>
      </w:r>
      <w:r>
        <w:rPr>
          <w:rFonts w:ascii="Times New Roman" w:hAnsi="Times New Roman"/>
          <w:color w:val="231F20"/>
          <w:vertAlign w:val="baseline"/>
        </w:rPr>
        <w:t>≤</w:t>
      </w:r>
      <w:r>
        <w:rPr>
          <w:color w:val="231F20"/>
          <w:vertAlign w:val="baseline"/>
        </w:rPr>
        <w:t>10)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for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6"/>
          <w:vertAlign w:val="baseline"/>
        </w:rPr>
        <w:t> </w:t>
      </w:r>
      <w:r>
        <w:rPr>
          <w:i/>
          <w:color w:val="231F20"/>
          <w:spacing w:val="-5"/>
          <w:vertAlign w:val="baseline"/>
        </w:rPr>
        <w:t>j</w:t>
      </w:r>
      <w:r>
        <w:rPr>
          <w:i/>
          <w:color w:val="231F20"/>
          <w:spacing w:val="-5"/>
          <w:vertAlign w:val="superscript"/>
        </w:rPr>
        <w:t>th</w:t>
      </w:r>
    </w:p>
    <w:p>
      <w:pPr>
        <w:pStyle w:val="BodyText"/>
        <w:spacing w:line="70" w:lineRule="exact" w:before="27"/>
        <w:ind w:left="123"/>
      </w:pPr>
      <w:r>
        <w:rPr>
          <w:color w:val="231F20"/>
        </w:rPr>
        <w:t>tuning-subset</w:t>
      </w:r>
      <w:r>
        <w:rPr>
          <w:color w:val="231F20"/>
          <w:spacing w:val="-2"/>
        </w:rPr>
        <w:t> </w:t>
      </w:r>
      <w:r>
        <w:rPr>
          <w:color w:val="231F20"/>
        </w:rPr>
        <w:t>data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record.</w:t>
      </w:r>
    </w:p>
    <w:p>
      <w:pPr>
        <w:pStyle w:val="BodyText"/>
        <w:spacing w:line="276" w:lineRule="auto" w:before="7"/>
        <w:ind w:left="123" w:right="118" w:hanging="1"/>
        <w:jc w:val="both"/>
      </w:pPr>
      <w:r>
        <w:rPr/>
        <w:br w:type="column"/>
      </w:r>
      <w:r>
        <w:rPr>
          <w:color w:val="231F20"/>
        </w:rPr>
        <w:t>2</w:t>
      </w:r>
      <w:r>
        <w:rPr>
          <w:color w:val="231F20"/>
          <w:spacing w:val="-5"/>
        </w:rPr>
        <w:t> </w:t>
      </w:r>
      <w:r>
        <w:rPr>
          <w:rFonts w:ascii="Times New Roman" w:hAnsi="Times New Roman"/>
          <w:color w:val="231F20"/>
        </w:rPr>
        <w:t>≤</w:t>
      </w:r>
      <w:r>
        <w:rPr>
          <w:i/>
          <w:color w:val="231F20"/>
        </w:rPr>
        <w:t>Q</w:t>
      </w:r>
      <w:r>
        <w:rPr>
          <w:i/>
          <w:color w:val="231F20"/>
          <w:spacing w:val="-6"/>
        </w:rPr>
        <w:t> </w:t>
      </w:r>
      <w:r>
        <w:rPr>
          <w:rFonts w:ascii="Times New Roman" w:hAnsi="Times New Roman"/>
          <w:color w:val="231F20"/>
        </w:rPr>
        <w:t>≤</w:t>
      </w:r>
      <w:r>
        <w:rPr>
          <w:color w:val="231F20"/>
        </w:rPr>
        <w:t>10;</w:t>
      </w:r>
      <w:r>
        <w:rPr>
          <w:color w:val="231F20"/>
          <w:spacing w:val="-8"/>
        </w:rPr>
        <w:t> </w:t>
      </w:r>
      <w:r>
        <w:rPr>
          <w:color w:val="231F20"/>
        </w:rPr>
        <w:t>0</w:t>
      </w:r>
      <w:r>
        <w:rPr>
          <w:color w:val="231F20"/>
          <w:spacing w:val="-6"/>
        </w:rPr>
        <w:t> </w:t>
      </w:r>
      <w:r>
        <w:rPr>
          <w:color w:val="231F20"/>
        </w:rPr>
        <w:t>&lt;</w:t>
      </w:r>
      <w:r>
        <w:rPr>
          <w:color w:val="231F20"/>
          <w:spacing w:val="-6"/>
        </w:rPr>
        <w:t> </w:t>
      </w:r>
      <w:r>
        <w:rPr>
          <w:i/>
          <w:color w:val="231F20"/>
        </w:rPr>
        <w:t>Wn</w:t>
      </w:r>
      <w:r>
        <w:rPr>
          <w:i/>
          <w:color w:val="231F20"/>
          <w:spacing w:val="-9"/>
        </w:rPr>
        <w:t> </w:t>
      </w:r>
      <w:r>
        <w:rPr>
          <w:rFonts w:ascii="Times New Roman" w:hAnsi="Times New Roman"/>
          <w:color w:val="231F20"/>
        </w:rPr>
        <w:t>≤</w:t>
      </w:r>
      <w:r>
        <w:rPr>
          <w:rFonts w:ascii="Times New Roman" w:hAnsi="Times New Roman"/>
          <w:color w:val="231F20"/>
          <w:spacing w:val="-7"/>
        </w:rPr>
        <w:t> </w:t>
      </w:r>
      <w:r>
        <w:rPr>
          <w:color w:val="231F20"/>
        </w:rPr>
        <w:t>1).</w:t>
      </w:r>
      <w:r>
        <w:rPr>
          <w:color w:val="231F20"/>
          <w:spacing w:val="-8"/>
        </w:rPr>
        <w:t> </w:t>
      </w:r>
      <w:r>
        <w:rPr>
          <w:color w:val="231F20"/>
        </w:rPr>
        <w:t>Optimum</w:t>
      </w:r>
      <w:r>
        <w:rPr>
          <w:color w:val="231F20"/>
          <w:spacing w:val="-6"/>
        </w:rPr>
        <w:t> </w:t>
      </w:r>
      <w:r>
        <w:rPr>
          <w:i/>
          <w:color w:val="231F20"/>
        </w:rPr>
        <w:t>Q</w:t>
      </w:r>
      <w:r>
        <w:rPr>
          <w:i/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Wn</w:t>
      </w:r>
      <w:r>
        <w:rPr>
          <w:color w:val="231F20"/>
          <w:spacing w:val="-5"/>
        </w:rPr>
        <w:t> </w:t>
      </w:r>
      <w:r>
        <w:rPr>
          <w:color w:val="231F20"/>
        </w:rPr>
        <w:t>values</w:t>
      </w:r>
      <w:r>
        <w:rPr>
          <w:color w:val="231F20"/>
          <w:spacing w:val="-5"/>
        </w:rPr>
        <w:t> </w:t>
      </w:r>
      <w:r>
        <w:rPr>
          <w:color w:val="231F20"/>
        </w:rPr>
        <w:t>are</w:t>
      </w:r>
      <w:r>
        <w:rPr>
          <w:color w:val="231F20"/>
          <w:spacing w:val="-6"/>
        </w:rPr>
        <w:t> </w:t>
      </w:r>
      <w:r>
        <w:rPr>
          <w:color w:val="231F20"/>
        </w:rPr>
        <w:t>located</w:t>
      </w:r>
      <w:r>
        <w:rPr>
          <w:color w:val="231F20"/>
          <w:spacing w:val="-6"/>
        </w:rPr>
        <w:t> </w:t>
      </w:r>
      <w:r>
        <w:rPr>
          <w:color w:val="231F20"/>
        </w:rPr>
        <w:t>by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op-</w:t>
      </w:r>
      <w:r>
        <w:rPr>
          <w:color w:val="231F20"/>
          <w:spacing w:val="40"/>
        </w:rPr>
        <w:t> </w:t>
      </w:r>
      <w:r>
        <w:rPr>
          <w:color w:val="231F20"/>
        </w:rPr>
        <w:t>timizers to minimize the objective function. That objective function is</w:t>
      </w:r>
      <w:r>
        <w:rPr>
          <w:color w:val="231F20"/>
          <w:spacing w:val="40"/>
        </w:rPr>
        <w:t> </w:t>
      </w:r>
      <w:r>
        <w:rPr>
          <w:color w:val="231F20"/>
        </w:rPr>
        <w:t>usually root-mean-squared error (RMSE) or mean absolute error</w:t>
      </w:r>
      <w:r>
        <w:rPr>
          <w:color w:val="231F20"/>
          <w:spacing w:val="40"/>
        </w:rPr>
        <w:t> </w:t>
      </w:r>
      <w:r>
        <w:rPr>
          <w:color w:val="231F20"/>
        </w:rPr>
        <w:t>(MAE)</w:t>
      </w:r>
      <w:r>
        <w:rPr>
          <w:color w:val="231F20"/>
          <w:spacing w:val="64"/>
        </w:rPr>
        <w:t> </w:t>
      </w:r>
      <w:r>
        <w:rPr>
          <w:color w:val="231F20"/>
        </w:rPr>
        <w:t>of</w:t>
      </w:r>
      <w:r>
        <w:rPr>
          <w:color w:val="231F20"/>
          <w:spacing w:val="63"/>
        </w:rPr>
        <w:t> </w:t>
      </w:r>
      <w:r>
        <w:rPr>
          <w:color w:val="231F20"/>
        </w:rPr>
        <w:t>the</w:t>
      </w:r>
      <w:r>
        <w:rPr>
          <w:color w:val="231F20"/>
          <w:spacing w:val="62"/>
        </w:rPr>
        <w:t> </w:t>
      </w:r>
      <w:r>
        <w:rPr>
          <w:color w:val="231F20"/>
        </w:rPr>
        <w:t>dependent</w:t>
      </w:r>
      <w:r>
        <w:rPr>
          <w:color w:val="231F20"/>
          <w:spacing w:val="62"/>
        </w:rPr>
        <w:t> </w:t>
      </w:r>
      <w:r>
        <w:rPr>
          <w:color w:val="231F20"/>
        </w:rPr>
        <w:t>variable</w:t>
      </w:r>
      <w:r>
        <w:rPr>
          <w:color w:val="231F20"/>
          <w:spacing w:val="62"/>
        </w:rPr>
        <w:t> </w:t>
      </w:r>
      <w:r>
        <w:rPr>
          <w:color w:val="231F20"/>
        </w:rPr>
        <w:t>prediction;</w:t>
      </w:r>
      <w:r>
        <w:rPr>
          <w:color w:val="231F20"/>
          <w:spacing w:val="64"/>
        </w:rPr>
        <w:t> </w:t>
      </w:r>
      <w:r>
        <w:rPr>
          <w:color w:val="231F20"/>
        </w:rPr>
        <w:t>in</w:t>
      </w:r>
      <w:r>
        <w:rPr>
          <w:color w:val="231F20"/>
          <w:spacing w:val="63"/>
        </w:rPr>
        <w:t> </w:t>
      </w:r>
      <w:r>
        <w:rPr>
          <w:color w:val="231F20"/>
        </w:rPr>
        <w:t>this</w:t>
      </w:r>
      <w:r>
        <w:rPr>
          <w:color w:val="231F20"/>
          <w:spacing w:val="63"/>
        </w:rPr>
        <w:t> </w:t>
      </w:r>
      <w:r>
        <w:rPr>
          <w:color w:val="231F20"/>
        </w:rPr>
        <w:t>study</w:t>
      </w:r>
      <w:r>
        <w:rPr>
          <w:color w:val="231F20"/>
          <w:spacing w:val="62"/>
        </w:rPr>
        <w:t> </w:t>
      </w:r>
      <w:r>
        <w:rPr>
          <w:color w:val="231F20"/>
          <w:spacing w:val="-4"/>
        </w:rPr>
        <w:t>total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1" w:top="640" w:bottom="280" w:left="640" w:right="640"/>
          <w:cols w:num="2" w:equalWidth="0">
            <w:col w:w="5182" w:space="177"/>
            <w:col w:w="5271"/>
          </w:cols>
        </w:sectPr>
      </w:pPr>
    </w:p>
    <w:p>
      <w:pPr>
        <w:pStyle w:val="BodyText"/>
        <w:spacing w:before="22"/>
        <w:rPr>
          <w:sz w:val="10"/>
        </w:rPr>
      </w:pPr>
    </w:p>
    <w:p>
      <w:pPr>
        <w:spacing w:line="186" w:lineRule="exact" w:before="0"/>
        <w:ind w:left="0" w:right="0" w:firstLine="0"/>
        <w:jc w:val="right"/>
        <w:rPr>
          <w:i/>
          <w:sz w:val="10"/>
        </w:rPr>
      </w:pPr>
      <w:bookmarkStart w:name="3.2. Optimizers suitable for TOB applica" w:id="12"/>
      <w:bookmarkEnd w:id="12"/>
      <w:r>
        <w:rPr/>
      </w:r>
      <w:r>
        <w:rPr>
          <w:i/>
          <w:color w:val="231F20"/>
          <w:spacing w:val="-5"/>
          <w:w w:val="105"/>
          <w:position w:val="3"/>
          <w:sz w:val="16"/>
        </w:rPr>
        <w:t>f</w:t>
      </w:r>
      <w:r>
        <w:rPr>
          <w:i/>
          <w:color w:val="231F20"/>
          <w:spacing w:val="-5"/>
          <w:w w:val="105"/>
          <w:sz w:val="10"/>
        </w:rPr>
        <w:t>jq</w:t>
      </w:r>
    </w:p>
    <w:p>
      <w:pPr>
        <w:pStyle w:val="BodyText"/>
        <w:spacing w:before="140"/>
        <w:ind w:left="2"/>
      </w:pPr>
      <w:r>
        <w:rPr/>
        <w:br w:type="column"/>
      </w:r>
      <w:r>
        <w:rPr>
          <w:color w:val="231F20"/>
          <w:spacing w:val="-2"/>
          <w:w w:val="125"/>
        </w:rPr>
        <w:t>=</w:t>
      </w:r>
      <w:r>
        <w:rPr>
          <w:color w:val="231F20"/>
          <w:spacing w:val="-9"/>
          <w:w w:val="125"/>
        </w:rPr>
        <w:t> </w:t>
      </w:r>
      <w:r>
        <w:rPr>
          <w:color w:val="231F20"/>
          <w:spacing w:val="-2"/>
          <w:w w:val="105"/>
        </w:rPr>
        <w:t>fractional</w:t>
      </w:r>
      <w:r>
        <w:rPr>
          <w:color w:val="231F20"/>
          <w:spacing w:val="-1"/>
          <w:w w:val="105"/>
        </w:rPr>
        <w:t> </w:t>
      </w:r>
      <w:r>
        <w:rPr>
          <w:color w:val="231F20"/>
          <w:spacing w:val="-2"/>
          <w:w w:val="105"/>
        </w:rPr>
        <w:t>contribution</w:t>
      </w:r>
      <w:r>
        <w:rPr>
          <w:color w:val="231F20"/>
          <w:spacing w:val="-1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1"/>
          <w:w w:val="105"/>
        </w:rPr>
        <w:t> </w:t>
      </w:r>
      <w:r>
        <w:rPr>
          <w:color w:val="231F20"/>
          <w:spacing w:val="-2"/>
          <w:w w:val="105"/>
        </w:rPr>
        <w:t>VSD of</w:t>
      </w:r>
      <w:r>
        <w:rPr>
          <w:color w:val="231F20"/>
          <w:w w:val="105"/>
        </w:rPr>
        <w:t> </w:t>
      </w:r>
      <w:r>
        <w:rPr>
          <w:i/>
          <w:color w:val="231F20"/>
          <w:spacing w:val="-2"/>
          <w:w w:val="105"/>
        </w:rPr>
        <w:t>q</w:t>
      </w:r>
      <w:r>
        <w:rPr>
          <w:i/>
          <w:color w:val="231F20"/>
          <w:spacing w:val="-2"/>
          <w:w w:val="105"/>
          <w:vertAlign w:val="superscript"/>
        </w:rPr>
        <w:t>th</w:t>
      </w:r>
      <w:r>
        <w:rPr>
          <w:i/>
          <w:color w:val="231F20"/>
          <w:spacing w:val="-1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highest-ranked </w:t>
      </w:r>
      <w:r>
        <w:rPr>
          <w:color w:val="231F20"/>
          <w:spacing w:val="-2"/>
          <w:w w:val="105"/>
          <w:vertAlign w:val="baseline"/>
        </w:rPr>
        <w:t>training-</w:t>
      </w:r>
    </w:p>
    <w:p>
      <w:pPr>
        <w:pStyle w:val="BodyText"/>
        <w:spacing w:before="9"/>
        <w:ind w:left="297"/>
      </w:pPr>
      <w:r>
        <w:rPr/>
        <w:br w:type="column"/>
      </w:r>
      <w:r>
        <w:rPr>
          <w:color w:val="231F20"/>
        </w:rPr>
        <w:t>burned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area.</w:t>
      </w:r>
    </w:p>
    <w:p>
      <w:pPr>
        <w:spacing w:after="0"/>
        <w:sectPr>
          <w:type w:val="continuous"/>
          <w:pgSz w:w="11910" w:h="15880"/>
          <w:pgMar w:header="693" w:footer="591" w:top="640" w:bottom="280" w:left="640" w:right="640"/>
          <w:cols w:num="3" w:equalWidth="0">
            <w:col w:w="505" w:space="40"/>
            <w:col w:w="4600" w:space="39"/>
            <w:col w:w="5446"/>
          </w:cols>
        </w:sectPr>
      </w:pPr>
    </w:p>
    <w:p>
      <w:pPr>
        <w:pStyle w:val="BodyText"/>
        <w:spacing w:before="27"/>
        <w:ind w:left="123"/>
      </w:pPr>
      <w:r>
        <w:rPr>
          <w:color w:val="231F20"/>
        </w:rPr>
        <w:t>subset</w:t>
      </w:r>
      <w:r>
        <w:rPr>
          <w:color w:val="231F20"/>
          <w:spacing w:val="22"/>
        </w:rPr>
        <w:t> </w:t>
      </w:r>
      <w:r>
        <w:rPr>
          <w:color w:val="231F20"/>
        </w:rPr>
        <w:t>data</w:t>
      </w:r>
      <w:r>
        <w:rPr>
          <w:color w:val="231F20"/>
          <w:spacing w:val="23"/>
        </w:rPr>
        <w:t> </w:t>
      </w:r>
      <w:r>
        <w:rPr>
          <w:color w:val="231F20"/>
        </w:rPr>
        <w:t>record</w:t>
      </w:r>
      <w:r>
        <w:rPr>
          <w:color w:val="231F20"/>
          <w:spacing w:val="22"/>
        </w:rPr>
        <w:t> </w:t>
      </w:r>
      <w:r>
        <w:rPr>
          <w:color w:val="231F20"/>
        </w:rPr>
        <w:t>for</w:t>
      </w:r>
      <w:r>
        <w:rPr>
          <w:color w:val="231F20"/>
          <w:spacing w:val="21"/>
        </w:rPr>
        <w:t> </w:t>
      </w:r>
      <w:r>
        <w:rPr>
          <w:color w:val="231F20"/>
        </w:rPr>
        <w:t>the</w:t>
      </w:r>
      <w:r>
        <w:rPr>
          <w:color w:val="231F20"/>
          <w:spacing w:val="23"/>
        </w:rPr>
        <w:t> </w:t>
      </w:r>
      <w:r>
        <w:rPr>
          <w:i/>
          <w:color w:val="231F20"/>
        </w:rPr>
        <w:t>j</w:t>
      </w:r>
      <w:r>
        <w:rPr>
          <w:i/>
          <w:color w:val="231F20"/>
          <w:vertAlign w:val="superscript"/>
        </w:rPr>
        <w:t>th</w:t>
      </w:r>
      <w:r>
        <w:rPr>
          <w:i/>
          <w:color w:val="231F20"/>
          <w:spacing w:val="23"/>
          <w:vertAlign w:val="baseline"/>
        </w:rPr>
        <w:t> </w:t>
      </w:r>
      <w:r>
        <w:rPr>
          <w:color w:val="231F20"/>
          <w:vertAlign w:val="baseline"/>
        </w:rPr>
        <w:t>tuning-subset</w:t>
      </w:r>
      <w:r>
        <w:rPr>
          <w:color w:val="231F20"/>
          <w:spacing w:val="23"/>
          <w:vertAlign w:val="baseline"/>
        </w:rPr>
        <w:t> </w:t>
      </w:r>
      <w:r>
        <w:rPr>
          <w:color w:val="231F20"/>
          <w:vertAlign w:val="baseline"/>
        </w:rPr>
        <w:t>data</w:t>
      </w:r>
      <w:r>
        <w:rPr>
          <w:color w:val="231F20"/>
          <w:spacing w:val="23"/>
          <w:vertAlign w:val="baseline"/>
        </w:rPr>
        <w:t> </w:t>
      </w:r>
      <w:r>
        <w:rPr>
          <w:color w:val="231F20"/>
          <w:vertAlign w:val="baseline"/>
        </w:rPr>
        <w:t>record,</w:t>
      </w:r>
      <w:r>
        <w:rPr>
          <w:color w:val="231F20"/>
          <w:spacing w:val="24"/>
          <w:vertAlign w:val="baseline"/>
        </w:rPr>
        <w:t> </w:t>
      </w:r>
      <w:r>
        <w:rPr>
          <w:color w:val="231F20"/>
          <w:spacing w:val="-2"/>
          <w:vertAlign w:val="baseline"/>
        </w:rPr>
        <w:t>constrained</w:t>
      </w:r>
    </w:p>
    <w:p>
      <w:pPr>
        <w:pStyle w:val="ListParagraph"/>
        <w:numPr>
          <w:ilvl w:val="1"/>
          <w:numId w:val="1"/>
        </w:numPr>
        <w:tabs>
          <w:tab w:pos="402" w:val="left" w:leader="none"/>
        </w:tabs>
        <w:spacing w:line="148" w:lineRule="exact" w:before="106" w:after="0"/>
        <w:ind w:left="402" w:right="0" w:hanging="279"/>
        <w:jc w:val="left"/>
        <w:rPr>
          <w:i/>
          <w:sz w:val="16"/>
        </w:rPr>
      </w:pPr>
      <w:r>
        <w:rPr/>
        <w:br w:type="column"/>
      </w:r>
      <w:r>
        <w:rPr>
          <w:i/>
          <w:color w:val="231F20"/>
          <w:spacing w:val="-8"/>
          <w:sz w:val="16"/>
        </w:rPr>
        <w:t>Optimizers</w:t>
      </w:r>
      <w:r>
        <w:rPr>
          <w:i/>
          <w:color w:val="231F20"/>
          <w:spacing w:val="4"/>
          <w:sz w:val="16"/>
        </w:rPr>
        <w:t> </w:t>
      </w:r>
      <w:r>
        <w:rPr>
          <w:i/>
          <w:color w:val="231F20"/>
          <w:spacing w:val="-8"/>
          <w:sz w:val="16"/>
        </w:rPr>
        <w:t>suitable</w:t>
      </w:r>
      <w:r>
        <w:rPr>
          <w:i/>
          <w:color w:val="231F20"/>
          <w:spacing w:val="6"/>
          <w:sz w:val="16"/>
        </w:rPr>
        <w:t> </w:t>
      </w:r>
      <w:r>
        <w:rPr>
          <w:i/>
          <w:color w:val="231F20"/>
          <w:spacing w:val="-8"/>
          <w:sz w:val="16"/>
        </w:rPr>
        <w:t>for</w:t>
      </w:r>
      <w:r>
        <w:rPr>
          <w:i/>
          <w:color w:val="231F20"/>
          <w:spacing w:val="7"/>
          <w:sz w:val="16"/>
        </w:rPr>
        <w:t> </w:t>
      </w:r>
      <w:r>
        <w:rPr>
          <w:i/>
          <w:color w:val="231F20"/>
          <w:spacing w:val="-8"/>
          <w:sz w:val="16"/>
        </w:rPr>
        <w:t>TOB</w:t>
      </w:r>
      <w:r>
        <w:rPr>
          <w:i/>
          <w:color w:val="231F20"/>
          <w:spacing w:val="6"/>
          <w:sz w:val="16"/>
        </w:rPr>
        <w:t> </w:t>
      </w:r>
      <w:r>
        <w:rPr>
          <w:i/>
          <w:color w:val="231F20"/>
          <w:spacing w:val="-8"/>
          <w:sz w:val="16"/>
        </w:rPr>
        <w:t>applications</w:t>
      </w:r>
    </w:p>
    <w:p>
      <w:pPr>
        <w:spacing w:after="0" w:line="148" w:lineRule="exact"/>
        <w:jc w:val="left"/>
        <w:rPr>
          <w:sz w:val="16"/>
        </w:rPr>
        <w:sectPr>
          <w:type w:val="continuous"/>
          <w:pgSz w:w="11910" w:h="15880"/>
          <w:pgMar w:header="693" w:footer="591" w:top="640" w:bottom="280" w:left="640" w:right="640"/>
          <w:cols w:num="2" w:equalWidth="0">
            <w:col w:w="5183" w:space="176"/>
            <w:col w:w="5271"/>
          </w:cols>
        </w:sectPr>
      </w:pPr>
    </w:p>
    <w:p>
      <w:pPr>
        <w:spacing w:line="311" w:lineRule="exact" w:before="1"/>
        <w:ind w:left="123" w:right="0" w:firstLine="0"/>
        <w:jc w:val="left"/>
        <w:rPr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46784">
                <wp:simplePos x="0" y="0"/>
                <wp:positionH relativeFrom="page">
                  <wp:posOffset>937440</wp:posOffset>
                </wp:positionH>
                <wp:positionV relativeFrom="paragraph">
                  <wp:posOffset>73554</wp:posOffset>
                </wp:positionV>
                <wp:extent cx="127635" cy="127000"/>
                <wp:effectExtent l="0" t="0" r="0" b="0"/>
                <wp:wrapNone/>
                <wp:docPr id="22" name="Textbox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Textbox 22"/>
                      <wps:cNvSpPr txBox="1"/>
                      <wps:spPr>
                        <a:xfrm>
                          <a:off x="0" y="0"/>
                          <a:ext cx="1276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3" w:lineRule="exact" w:before="16"/>
                              <w:ind w:left="0" w:right="0" w:firstLine="0"/>
                              <w:jc w:val="left"/>
                              <w:rPr>
                                <w:rFonts w:ascii="Times New Roman" w:hAnsi="Times New Roman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10"/>
                                <w:w w:val="175"/>
                                <w:sz w:val="16"/>
                              </w:rPr>
                              <w:t>∑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814247pt;margin-top:5.791707pt;width:10.050pt;height:10pt;mso-position-horizontal-relative:page;mso-position-vertical-relative:paragraph;z-index:-18269696" type="#_x0000_t202" id="docshape18" filled="false" stroked="false">
                <v:textbox inset="0,0,0,0">
                  <w:txbxContent>
                    <w:p>
                      <w:pPr>
                        <w:spacing w:line="183" w:lineRule="exact" w:before="16"/>
                        <w:ind w:left="0" w:right="0" w:firstLine="0"/>
                        <w:jc w:val="left"/>
                        <w:rPr>
                          <w:rFonts w:ascii="Times New Roman" w:hAnsi="Times New Roman"/>
                          <w:sz w:val="16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10"/>
                          <w:w w:val="175"/>
                          <w:sz w:val="16"/>
                        </w:rPr>
                        <w:t>∑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sz w:val="16"/>
        </w:rPr>
        <w:t>such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that </w:t>
      </w:r>
      <w:r>
        <w:rPr>
          <w:i/>
          <w:color w:val="231F20"/>
          <w:position w:val="17"/>
          <w:sz w:val="11"/>
        </w:rPr>
        <w:t>q</w:t>
      </w:r>
      <w:r>
        <w:rPr>
          <w:rFonts w:ascii="Verdana"/>
          <w:color w:val="231F20"/>
          <w:position w:val="17"/>
          <w:sz w:val="11"/>
        </w:rPr>
        <w:t>=</w:t>
      </w:r>
      <w:r>
        <w:rPr>
          <w:i/>
          <w:color w:val="231F20"/>
          <w:position w:val="17"/>
          <w:sz w:val="11"/>
        </w:rPr>
        <w:t>Q</w:t>
      </w:r>
      <w:r>
        <w:rPr>
          <w:i/>
          <w:color w:val="231F20"/>
          <w:spacing w:val="28"/>
          <w:position w:val="17"/>
          <w:sz w:val="11"/>
        </w:rPr>
        <w:t> </w:t>
      </w:r>
      <w:r>
        <w:rPr>
          <w:i/>
          <w:color w:val="231F20"/>
          <w:spacing w:val="-10"/>
          <w:sz w:val="16"/>
        </w:rPr>
        <w:t>f</w:t>
      </w:r>
    </w:p>
    <w:p>
      <w:pPr>
        <w:spacing w:line="130" w:lineRule="exact" w:before="0"/>
        <w:ind w:left="0" w:right="106" w:firstLine="0"/>
        <w:jc w:val="right"/>
        <w:rPr>
          <w:sz w:val="11"/>
        </w:rPr>
      </w:pPr>
      <w:r>
        <w:rPr>
          <w:i/>
          <w:color w:val="231F20"/>
          <w:spacing w:val="-5"/>
          <w:w w:val="110"/>
          <w:sz w:val="11"/>
        </w:rPr>
        <w:t>q</w:t>
      </w:r>
      <w:r>
        <w:rPr>
          <w:rFonts w:ascii="Verdana"/>
          <w:color w:val="231F20"/>
          <w:spacing w:val="-5"/>
          <w:w w:val="110"/>
          <w:sz w:val="11"/>
        </w:rPr>
        <w:t>=</w:t>
      </w:r>
      <w:r>
        <w:rPr>
          <w:color w:val="231F20"/>
          <w:spacing w:val="-5"/>
          <w:w w:val="110"/>
          <w:sz w:val="11"/>
        </w:rPr>
        <w:t>1</w:t>
      </w:r>
    </w:p>
    <w:p>
      <w:pPr>
        <w:spacing w:before="121"/>
        <w:ind w:left="0" w:right="0" w:firstLine="0"/>
        <w:jc w:val="left"/>
        <w:rPr>
          <w:sz w:val="16"/>
        </w:rPr>
      </w:pPr>
      <w:r>
        <w:rPr/>
        <w:br w:type="column"/>
      </w:r>
      <w:r>
        <w:rPr>
          <w:i/>
          <w:color w:val="231F20"/>
          <w:w w:val="105"/>
          <w:sz w:val="16"/>
          <w:vertAlign w:val="subscript"/>
        </w:rPr>
        <w:t>jq</w:t>
      </w:r>
      <w:r>
        <w:rPr>
          <w:i/>
          <w:color w:val="231F20"/>
          <w:spacing w:val="-4"/>
          <w:w w:val="105"/>
          <w:sz w:val="16"/>
          <w:vertAlign w:val="baseline"/>
        </w:rPr>
        <w:t> </w:t>
      </w:r>
      <w:r>
        <w:rPr>
          <w:rFonts w:ascii="Verdana"/>
          <w:color w:val="231F20"/>
          <w:w w:val="105"/>
          <w:sz w:val="16"/>
          <w:vertAlign w:val="baseline"/>
        </w:rPr>
        <w:t>=</w:t>
      </w:r>
      <w:r>
        <w:rPr>
          <w:rFonts w:ascii="Verdana"/>
          <w:color w:val="231F20"/>
          <w:spacing w:val="-14"/>
          <w:w w:val="105"/>
          <w:sz w:val="16"/>
          <w:vertAlign w:val="baseline"/>
        </w:rPr>
        <w:t> </w:t>
      </w:r>
      <w:r>
        <w:rPr>
          <w:color w:val="231F20"/>
          <w:spacing w:val="-5"/>
          <w:w w:val="105"/>
          <w:sz w:val="16"/>
          <w:vertAlign w:val="baseline"/>
        </w:rPr>
        <w:t>1.</w:t>
      </w:r>
    </w:p>
    <w:p>
      <w:pPr>
        <w:spacing w:line="240" w:lineRule="auto" w:before="89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ind w:left="123"/>
      </w:pPr>
      <w:r>
        <w:rPr>
          <w:color w:val="231F20"/>
          <w:spacing w:val="-2"/>
        </w:rPr>
        <w:t>Various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functional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optimization algorithms</w:t>
      </w:r>
      <w:r>
        <w:rPr>
          <w:color w:val="231F20"/>
        </w:rPr>
        <w:t> </w:t>
      </w:r>
      <w:r>
        <w:rPr>
          <w:color w:val="231F20"/>
          <w:spacing w:val="-2"/>
        </w:rPr>
        <w:t>could</w:t>
      </w:r>
      <w:r>
        <w:rPr>
          <w:color w:val="231F20"/>
        </w:rPr>
        <w:t> </w:t>
      </w:r>
      <w:r>
        <w:rPr>
          <w:color w:val="231F20"/>
          <w:spacing w:val="-2"/>
        </w:rPr>
        <w:t>be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used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perform</w:t>
      </w:r>
    </w:p>
    <w:p>
      <w:pPr>
        <w:spacing w:after="0"/>
        <w:sectPr>
          <w:type w:val="continuous"/>
          <w:pgSz w:w="11910" w:h="15880"/>
          <w:pgMar w:header="693" w:footer="591" w:top="640" w:bottom="280" w:left="640" w:right="640"/>
          <w:cols w:num="3" w:equalWidth="0">
            <w:col w:w="1150" w:space="25"/>
            <w:col w:w="478" w:space="3945"/>
            <w:col w:w="5032"/>
          </w:cols>
        </w:sectPr>
      </w:pPr>
    </w:p>
    <w:p>
      <w:pPr>
        <w:pStyle w:val="BodyText"/>
        <w:spacing w:line="276" w:lineRule="auto" w:before="24"/>
        <w:ind w:left="123" w:right="38" w:firstLine="238"/>
        <w:jc w:val="both"/>
      </w:pPr>
      <w:r>
        <w:rPr>
          <w:color w:val="231F20"/>
        </w:rPr>
        <w:t>The matching data record with the lowest </w:t>
      </w:r>
      <w:r>
        <w:rPr>
          <w:rFonts w:ascii="Times New Roman" w:hAnsi="Times New Roman"/>
          <w:color w:val="231F20"/>
        </w:rPr>
        <w:t>∑</w:t>
      </w:r>
      <w:r>
        <w:rPr>
          <w:i/>
          <w:color w:val="231F20"/>
        </w:rPr>
        <w:t>VSD</w:t>
      </w:r>
      <w:r>
        <w:rPr>
          <w:i/>
          <w:color w:val="231F20"/>
          <w:vertAlign w:val="subscript"/>
        </w:rPr>
        <w:t>jk</w:t>
      </w:r>
      <w:r>
        <w:rPr>
          <w:i/>
          <w:color w:val="231F20"/>
          <w:vertAlign w:val="baseline"/>
        </w:rPr>
        <w:t> </w:t>
      </w:r>
      <w:r>
        <w:rPr>
          <w:color w:val="231F20"/>
          <w:vertAlign w:val="baseline"/>
        </w:rPr>
        <w:t>has the </w:t>
      </w:r>
      <w:r>
        <w:rPr>
          <w:color w:val="231F20"/>
          <w:vertAlign w:val="baseline"/>
        </w:rPr>
        <w:t>lowest</w:t>
      </w:r>
      <w:r>
        <w:rPr>
          <w:color w:val="231F20"/>
          <w:spacing w:val="40"/>
          <w:vertAlign w:val="baseline"/>
        </w:rPr>
        <w:t> </w:t>
      </w:r>
      <w:bookmarkStart w:name="_bookmark6" w:id="13"/>
      <w:bookmarkEnd w:id="13"/>
      <w:r>
        <w:rPr>
          <w:color w:val="231F20"/>
          <w:vertAlign w:val="baseline"/>
        </w:rPr>
        <w:t>c</w:t>
      </w:r>
      <w:r>
        <w:rPr>
          <w:color w:val="231F20"/>
          <w:vertAlign w:val="baseline"/>
        </w:rPr>
        <w:t>alculated </w:t>
      </w:r>
      <w:r>
        <w:rPr>
          <w:i/>
          <w:color w:val="231F20"/>
          <w:vertAlign w:val="baseline"/>
        </w:rPr>
        <w:t>f</w:t>
      </w:r>
      <w:r>
        <w:rPr>
          <w:i/>
          <w:color w:val="231F20"/>
          <w:vertAlign w:val="subscript"/>
        </w:rPr>
        <w:t>jq</w:t>
      </w:r>
      <w:r>
        <w:rPr>
          <w:color w:val="231F20"/>
          <w:vertAlign w:val="baseline"/>
        </w:rPr>
        <w:t>. Eq. </w:t>
      </w:r>
      <w:hyperlink w:history="true" w:anchor="_bookmark6">
        <w:r>
          <w:rPr>
            <w:color w:val="2E3092"/>
            <w:vertAlign w:val="baseline"/>
          </w:rPr>
          <w:t>(3)</w:t>
        </w:r>
      </w:hyperlink>
      <w:r>
        <w:rPr>
          <w:color w:val="2E3092"/>
          <w:vertAlign w:val="baseline"/>
        </w:rPr>
        <w:t> </w:t>
      </w:r>
      <w:r>
        <w:rPr>
          <w:color w:val="231F20"/>
          <w:vertAlign w:val="baseline"/>
        </w:rPr>
        <w:t>ensures that the training-subset data record with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lowest</w:t>
      </w:r>
      <w:r>
        <w:rPr>
          <w:color w:val="231F20"/>
          <w:spacing w:val="-5"/>
          <w:vertAlign w:val="baseline"/>
        </w:rPr>
        <w:t> </w:t>
      </w:r>
      <w:r>
        <w:rPr>
          <w:i/>
          <w:color w:val="231F20"/>
          <w:vertAlign w:val="baseline"/>
        </w:rPr>
        <w:t>f</w:t>
      </w:r>
      <w:r>
        <w:rPr>
          <w:i/>
          <w:color w:val="231F20"/>
          <w:vertAlign w:val="subscript"/>
        </w:rPr>
        <w:t>jq</w:t>
      </w:r>
      <w:r>
        <w:rPr>
          <w:i/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value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contributes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most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to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total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burned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area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predic-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tion for the </w:t>
      </w:r>
      <w:r>
        <w:rPr>
          <w:i/>
          <w:color w:val="231F20"/>
          <w:vertAlign w:val="baseline"/>
        </w:rPr>
        <w:t>j</w:t>
      </w:r>
      <w:r>
        <w:rPr>
          <w:i/>
          <w:color w:val="231F20"/>
          <w:vertAlign w:val="superscript"/>
        </w:rPr>
        <w:t>th</w:t>
      </w:r>
      <w:r>
        <w:rPr>
          <w:i/>
          <w:color w:val="231F20"/>
          <w:vertAlign w:val="baseline"/>
        </w:rPr>
        <w:t> </w:t>
      </w:r>
      <w:r>
        <w:rPr>
          <w:color w:val="231F20"/>
          <w:vertAlign w:val="baseline"/>
        </w:rPr>
        <w:t>tuning-subset data record.</w:t>
      </w:r>
    </w:p>
    <w:p>
      <w:pPr>
        <w:pStyle w:val="BodyText"/>
        <w:spacing w:line="276" w:lineRule="auto" w:before="27"/>
        <w:ind w:left="123" w:right="118" w:hanging="1"/>
        <w:jc w:val="both"/>
      </w:pPr>
      <w:r>
        <w:rPr/>
        <w:br w:type="column"/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TOB</w:t>
      </w:r>
      <w:r>
        <w:rPr>
          <w:color w:val="231F20"/>
          <w:spacing w:val="-5"/>
        </w:rPr>
        <w:t> </w:t>
      </w:r>
      <w:r>
        <w:rPr>
          <w:color w:val="231F20"/>
        </w:rPr>
        <w:t>Stage</w:t>
      </w:r>
      <w:r>
        <w:rPr>
          <w:color w:val="231F20"/>
          <w:spacing w:val="-6"/>
        </w:rPr>
        <w:t> </w:t>
      </w:r>
      <w:r>
        <w:rPr>
          <w:color w:val="231F20"/>
        </w:rPr>
        <w:t>2</w:t>
      </w:r>
      <w:r>
        <w:rPr>
          <w:color w:val="231F20"/>
          <w:spacing w:val="-5"/>
        </w:rPr>
        <w:t> </w:t>
      </w:r>
      <w:r>
        <w:rPr>
          <w:color w:val="231F20"/>
        </w:rPr>
        <w:t>optimization</w:t>
      </w:r>
      <w:r>
        <w:rPr>
          <w:color w:val="231F20"/>
          <w:spacing w:val="-6"/>
        </w:rPr>
        <w:t> </w:t>
      </w:r>
      <w:r>
        <w:rPr>
          <w:color w:val="231F20"/>
        </w:rPr>
        <w:t>routine.</w:t>
      </w:r>
      <w:r>
        <w:rPr>
          <w:color w:val="231F20"/>
          <w:spacing w:val="-5"/>
        </w:rPr>
        <w:t> </w:t>
      </w:r>
      <w:hyperlink w:history="true" w:anchor="_bookmark41">
        <w:r>
          <w:rPr>
            <w:color w:val="2E3092"/>
          </w:rPr>
          <w:t>Wood</w:t>
        </w:r>
        <w:r>
          <w:rPr>
            <w:color w:val="2E3092"/>
            <w:spacing w:val="-5"/>
          </w:rPr>
          <w:t> </w:t>
        </w:r>
        <w:r>
          <w:rPr>
            <w:color w:val="2E3092"/>
          </w:rPr>
          <w:t>(2019b)</w:t>
        </w:r>
      </w:hyperlink>
      <w:r>
        <w:rPr>
          <w:color w:val="2E3092"/>
          <w:spacing w:val="-5"/>
        </w:rPr>
        <w:t> </w:t>
      </w:r>
      <w:r>
        <w:rPr>
          <w:color w:val="231F20"/>
        </w:rPr>
        <w:t>has</w:t>
      </w:r>
      <w:r>
        <w:rPr>
          <w:color w:val="231F20"/>
          <w:spacing w:val="-7"/>
        </w:rPr>
        <w:t> </w:t>
      </w:r>
      <w:r>
        <w:rPr>
          <w:color w:val="231F20"/>
        </w:rPr>
        <w:t>demonstrated</w:t>
      </w:r>
      <w:r>
        <w:rPr>
          <w:color w:val="231F20"/>
          <w:spacing w:val="40"/>
        </w:rPr>
        <w:t> </w:t>
      </w:r>
      <w:r>
        <w:rPr>
          <w:color w:val="231F20"/>
        </w:rPr>
        <w:t>that standard Microsoft Excel Solver optimizers (Frontline </w:t>
      </w:r>
      <w:hyperlink w:history="true" w:anchor="_bookmark39">
        <w:r>
          <w:rPr>
            <w:color w:val="2E3092"/>
          </w:rPr>
          <w:t>Solvers,</w:t>
        </w:r>
      </w:hyperlink>
      <w:r>
        <w:rPr>
          <w:color w:val="2E3092"/>
          <w:spacing w:val="40"/>
        </w:rPr>
        <w:t> </w:t>
      </w:r>
      <w:hyperlink w:history="true" w:anchor="_bookmark39">
        <w:r>
          <w:rPr>
            <w:color w:val="2E3092"/>
          </w:rPr>
          <w:t>2020</w:t>
        </w:r>
      </w:hyperlink>
      <w:r>
        <w:rPr>
          <w:color w:val="231F20"/>
        </w:rPr>
        <w:t>) are adequate, but to extract metaheuristic pro</w:t>
      </w:r>
      <w:r>
        <w:rPr>
          <w:rFonts w:ascii="Times New Roman"/>
          <w:color w:val="231F20"/>
        </w:rPr>
        <w:t>fi</w:t>
      </w:r>
      <w:r>
        <w:rPr>
          <w:color w:val="231F20"/>
        </w:rPr>
        <w:t>ling information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41">
        <w:r>
          <w:rPr>
            <w:color w:val="2E3092"/>
          </w:rPr>
          <w:t>Wood,</w:t>
        </w:r>
        <w:r>
          <w:rPr>
            <w:color w:val="2E3092"/>
            <w:spacing w:val="7"/>
          </w:rPr>
          <w:t> </w:t>
        </w:r>
        <w:r>
          <w:rPr>
            <w:color w:val="2E3092"/>
          </w:rPr>
          <w:t>2016</w:t>
        </w:r>
      </w:hyperlink>
      <w:r>
        <w:rPr>
          <w:color w:val="231F20"/>
        </w:rPr>
        <w:t>)</w:t>
      </w:r>
      <w:r>
        <w:rPr>
          <w:color w:val="231F20"/>
          <w:spacing w:val="6"/>
        </w:rPr>
        <w:t> </w:t>
      </w:r>
      <w:r>
        <w:rPr>
          <w:color w:val="231F20"/>
        </w:rPr>
        <w:t>and</w:t>
      </w:r>
      <w:r>
        <w:rPr>
          <w:color w:val="231F20"/>
          <w:spacing w:val="7"/>
        </w:rPr>
        <w:t> </w:t>
      </w:r>
      <w:r>
        <w:rPr>
          <w:color w:val="231F20"/>
        </w:rPr>
        <w:t>to</w:t>
      </w:r>
      <w:r>
        <w:rPr>
          <w:color w:val="231F20"/>
          <w:spacing w:val="7"/>
        </w:rPr>
        <w:t> </w:t>
      </w:r>
      <w:r>
        <w:rPr>
          <w:color w:val="231F20"/>
        </w:rPr>
        <w:t>fully</w:t>
      </w:r>
      <w:r>
        <w:rPr>
          <w:color w:val="231F20"/>
          <w:spacing w:val="7"/>
        </w:rPr>
        <w:t> </w:t>
      </w:r>
      <w:r>
        <w:rPr>
          <w:color w:val="231F20"/>
        </w:rPr>
        <w:t>code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6"/>
        </w:rPr>
        <w:t> </w:t>
      </w:r>
      <w:r>
        <w:rPr>
          <w:color w:val="231F20"/>
        </w:rPr>
        <w:t>optimization</w:t>
      </w:r>
      <w:r>
        <w:rPr>
          <w:color w:val="231F20"/>
          <w:spacing w:val="6"/>
        </w:rPr>
        <w:t> </w:t>
      </w:r>
      <w:r>
        <w:rPr>
          <w:color w:val="231F20"/>
        </w:rPr>
        <w:t>process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customized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1" w:top="640" w:bottom="280" w:left="640" w:right="640"/>
          <w:cols w:num="2" w:equalWidth="0">
            <w:col w:w="5186" w:space="172"/>
            <w:col w:w="5272"/>
          </w:cols>
        </w:sectPr>
      </w:pPr>
    </w:p>
    <w:p>
      <w:pPr>
        <w:pStyle w:val="BodyText"/>
        <w:spacing w:before="10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93" w:footer="591" w:top="880" w:bottom="780" w:left="640" w:right="640"/>
        </w:sectPr>
      </w:pPr>
    </w:p>
    <w:p>
      <w:pPr>
        <w:pStyle w:val="BodyText"/>
        <w:spacing w:line="276" w:lineRule="auto" w:before="107"/>
        <w:ind w:left="123"/>
      </w:pPr>
      <w:bookmarkStart w:name="3.3. Measures of burned area prediction " w:id="14"/>
      <w:bookmarkEnd w:id="14"/>
      <w:r>
        <w:rPr/>
      </w:r>
      <w:bookmarkStart w:name="3.4. Characterization of a well-studied " w:id="15"/>
      <w:bookmarkEnd w:id="15"/>
      <w:r>
        <w:rPr/>
      </w:r>
      <w:bookmarkStart w:name="_bookmark7" w:id="16"/>
      <w:bookmarkEnd w:id="16"/>
      <w:r>
        <w:rPr/>
      </w:r>
      <w:r>
        <w:rPr>
          <w:rFonts w:ascii="Times New Roman"/>
          <w:color w:val="231F20"/>
        </w:rPr>
        <w:t>fi</w:t>
      </w:r>
      <w:r>
        <w:rPr>
          <w:color w:val="231F20"/>
        </w:rPr>
        <w:t>re</w:t>
      </w:r>
      <w:r>
        <w:rPr>
          <w:rFonts w:ascii="Times New Roman"/>
          <w:color w:val="231F20"/>
        </w:rPr>
        <w:t>fl</w:t>
      </w:r>
      <w:r>
        <w:rPr>
          <w:color w:val="231F20"/>
        </w:rPr>
        <w:t>y</w:t>
      </w:r>
      <w:r>
        <w:rPr>
          <w:color w:val="231F20"/>
          <w:spacing w:val="-2"/>
        </w:rPr>
        <w:t> </w:t>
      </w:r>
      <w:r>
        <w:rPr>
          <w:color w:val="231F20"/>
        </w:rPr>
        <w:t>optimizer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fully</w:t>
      </w:r>
      <w:r>
        <w:rPr>
          <w:color w:val="231F20"/>
          <w:spacing w:val="-2"/>
        </w:rPr>
        <w:t> </w:t>
      </w:r>
      <w:r>
        <w:rPr>
          <w:color w:val="231F20"/>
        </w:rPr>
        <w:t>code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optimizer</w:t>
      </w:r>
      <w:r>
        <w:rPr>
          <w:color w:val="231F20"/>
          <w:spacing w:val="-2"/>
        </w:rPr>
        <w:t> </w:t>
      </w:r>
      <w:r>
        <w:rPr>
          <w:color w:val="231F20"/>
        </w:rPr>
        <w:t>customized</w:t>
      </w:r>
      <w:r>
        <w:rPr>
          <w:color w:val="231F20"/>
          <w:spacing w:val="-5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</w:t>
      </w:r>
      <w:r>
        <w:rPr>
          <w:rFonts w:ascii="Times New Roman"/>
          <w:color w:val="231F20"/>
        </w:rPr>
        <w:t>fl</w:t>
      </w:r>
      <w:r>
        <w:rPr>
          <w:color w:val="231F20"/>
        </w:rPr>
        <w:t>y</w:t>
      </w:r>
      <w:r>
        <w:rPr>
          <w:color w:val="231F20"/>
          <w:spacing w:val="-1"/>
        </w:rPr>
        <w:t> </w:t>
      </w:r>
      <w:r>
        <w:rPr>
          <w:color w:val="231F20"/>
        </w:rPr>
        <w:t>opti-</w:t>
      </w:r>
      <w:r>
        <w:rPr>
          <w:color w:val="231F20"/>
          <w:w w:val="105"/>
        </w:rPr>
        <w:t> mizer works well.</w:t>
      </w:r>
    </w:p>
    <w:p>
      <w:pPr>
        <w:pStyle w:val="BodyText"/>
        <w:spacing w:line="130" w:lineRule="exact"/>
        <w:ind w:left="361"/>
      </w:pPr>
      <w:r>
        <w:rPr>
          <w:color w:val="231F20"/>
          <w:spacing w:val="-2"/>
        </w:rPr>
        <w:t>Small</w:t>
      </w:r>
      <w:r>
        <w:rPr>
          <w:color w:val="231F20"/>
        </w:rPr>
        <w:t> </w:t>
      </w:r>
      <w:r>
        <w:rPr>
          <w:color w:val="231F20"/>
          <w:spacing w:val="-2"/>
        </w:rPr>
        <w:t>tuning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subsets</w:t>
      </w:r>
      <w:r>
        <w:rPr>
          <w:color w:val="231F20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data</w:t>
      </w:r>
      <w:r>
        <w:rPr>
          <w:color w:val="231F20"/>
        </w:rPr>
        <w:t> </w:t>
      </w:r>
      <w:r>
        <w:rPr>
          <w:color w:val="231F20"/>
          <w:spacing w:val="-2"/>
        </w:rPr>
        <w:t>records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selected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to sample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full</w:t>
      </w:r>
      <w:r>
        <w:rPr>
          <w:color w:val="231F20"/>
        </w:rPr>
        <w:t> </w:t>
      </w:r>
      <w:r>
        <w:rPr>
          <w:color w:val="231F20"/>
          <w:spacing w:val="-4"/>
        </w:rPr>
        <w:t>range</w:t>
      </w:r>
    </w:p>
    <w:p>
      <w:pPr>
        <w:spacing w:before="109"/>
        <w:ind w:left="123" w:right="0" w:firstLine="0"/>
        <w:jc w:val="left"/>
        <w:rPr>
          <w:i/>
          <w:sz w:val="16"/>
        </w:rPr>
      </w:pPr>
      <w:r>
        <w:rPr/>
        <w:br w:type="column"/>
      </w:r>
      <w:r>
        <w:rPr>
          <w:i/>
          <w:color w:val="231F20"/>
          <w:w w:val="90"/>
          <w:sz w:val="16"/>
        </w:rPr>
        <w:t>Standard</w:t>
      </w:r>
      <w:r>
        <w:rPr>
          <w:i/>
          <w:color w:val="231F20"/>
          <w:spacing w:val="8"/>
          <w:sz w:val="16"/>
        </w:rPr>
        <w:t> </w:t>
      </w:r>
      <w:r>
        <w:rPr>
          <w:i/>
          <w:color w:val="231F20"/>
          <w:w w:val="90"/>
          <w:sz w:val="16"/>
        </w:rPr>
        <w:t>Deviation</w:t>
      </w:r>
      <w:r>
        <w:rPr>
          <w:i/>
          <w:color w:val="231F20"/>
          <w:spacing w:val="9"/>
          <w:sz w:val="16"/>
        </w:rPr>
        <w:t> </w:t>
      </w:r>
      <w:r>
        <w:rPr>
          <w:i/>
          <w:color w:val="231F20"/>
          <w:spacing w:val="-2"/>
          <w:w w:val="90"/>
          <w:sz w:val="16"/>
        </w:rPr>
        <w:t>(SD):</w:t>
      </w:r>
    </w:p>
    <w:p>
      <w:pPr>
        <w:pStyle w:val="BodyText"/>
        <w:spacing w:line="132" w:lineRule="auto" w:before="32"/>
        <w:ind w:left="280"/>
        <w:rPr>
          <w:rFonts w:ascii="WenQuanYi Micro Hei Mono" w:hAnsi="WenQuanYi Micro Hei Mono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4240072</wp:posOffset>
                </wp:positionH>
                <wp:positionV relativeFrom="paragraph">
                  <wp:posOffset>316638</wp:posOffset>
                </wp:positionV>
                <wp:extent cx="876300" cy="3810"/>
                <wp:effectExtent l="0" t="0" r="0" b="0"/>
                <wp:wrapNone/>
                <wp:docPr id="23" name="Graphic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Graphic 23"/>
                      <wps:cNvSpPr/>
                      <wps:spPr>
                        <a:xfrm>
                          <a:off x="0" y="0"/>
                          <a:ext cx="87630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6300" h="3810">
                              <a:moveTo>
                                <a:pt x="876236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876236" y="3599"/>
                              </a:lnTo>
                              <a:lnTo>
                                <a:pt x="8762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3.864014pt;margin-top:24.932138pt;width:68.995pt;height:.283450pt;mso-position-horizontal-relative:page;mso-position-vertical-relative:paragraph;z-index:15737856" id="docshape19" filled="true" fillcolor="#231f20" stroked="false">
                <v:fill type="solid"/>
                <w10:wrap type="none"/>
              </v:rect>
            </w:pict>
          </mc:Fallback>
        </mc:AlternateContent>
      </w:r>
      <w:r>
        <w:rPr>
          <w:rFonts w:ascii="WenQuanYi Micro Hei Mono" w:hAnsi="WenQuanYi Micro Hei Mono"/>
          <w:color w:val="231F20"/>
          <w:w w:val="167"/>
        </w:rPr>
        <w:t>s</w:t>
      </w:r>
      <w:r>
        <w:rPr>
          <w:rFonts w:ascii="Times New Roman" w:hAnsi="Times New Roman"/>
          <w:color w:val="231F20"/>
          <w:spacing w:val="-200"/>
          <w:w w:val="177"/>
          <w:position w:val="-21"/>
        </w:rPr>
        <w:t>∑</w:t>
      </w:r>
      <w:r>
        <w:rPr>
          <w:rFonts w:ascii="WenQuanYi Micro Hei Mono" w:hAnsi="WenQuanYi Micro Hei Mono"/>
          <w:color w:val="231F20"/>
          <w:spacing w:val="1"/>
          <w:w w:val="35"/>
        </w:rPr>
        <w:t>ﬃﬃﬃﬃﬃﬃ</w:t>
      </w:r>
      <w:r>
        <w:rPr>
          <w:rFonts w:ascii="WenQuanYi Micro Hei Mono" w:hAnsi="WenQuanYi Micro Hei Mono"/>
          <w:color w:val="231F20"/>
          <w:spacing w:val="-31"/>
          <w:w w:val="35"/>
        </w:rPr>
        <w:t>ﬃ</w:t>
      </w:r>
      <w:r>
        <w:rPr>
          <w:i/>
          <w:color w:val="231F20"/>
          <w:spacing w:val="-32"/>
          <w:w w:val="99"/>
          <w:position w:val="-12"/>
          <w:sz w:val="11"/>
        </w:rPr>
        <w:t>n</w:t>
      </w:r>
      <w:r>
        <w:rPr>
          <w:rFonts w:ascii="WenQuanYi Micro Hei Mono" w:hAnsi="WenQuanYi Micro Hei Mono"/>
          <w:color w:val="231F20"/>
          <w:spacing w:val="1"/>
          <w:w w:val="35"/>
        </w:rPr>
        <w:t>ﬃﬃﬃﬃ</w:t>
      </w:r>
      <w:r>
        <w:rPr>
          <w:rFonts w:ascii="WenQuanYi Micro Hei Mono" w:hAnsi="WenQuanYi Micro Hei Mono"/>
          <w:color w:val="231F20"/>
          <w:spacing w:val="-6"/>
          <w:w w:val="35"/>
        </w:rPr>
        <w:t>ﬃ</w:t>
      </w:r>
      <w:r>
        <w:rPr>
          <w:rFonts w:ascii="Verdana" w:hAnsi="Verdana"/>
          <w:color w:val="231F20"/>
          <w:spacing w:val="-54"/>
          <w:w w:val="85"/>
          <w:position w:val="-21"/>
        </w:rPr>
        <w:t>(</w:t>
      </w:r>
      <w:r>
        <w:rPr>
          <w:rFonts w:ascii="WenQuanYi Micro Hei Mono" w:hAnsi="WenQuanYi Micro Hei Mono"/>
          <w:color w:val="231F20"/>
          <w:spacing w:val="1"/>
          <w:w w:val="35"/>
        </w:rPr>
        <w:t>ﬃ</w:t>
      </w:r>
      <w:r>
        <w:rPr>
          <w:rFonts w:ascii="WenQuanYi Micro Hei Mono" w:hAnsi="WenQuanYi Micro Hei Mono"/>
          <w:color w:val="231F20"/>
          <w:spacing w:val="-11"/>
          <w:w w:val="35"/>
        </w:rPr>
        <w:t>ﬃ</w:t>
      </w:r>
      <w:r>
        <w:rPr>
          <w:i/>
          <w:color w:val="231F20"/>
          <w:spacing w:val="-97"/>
          <w:w w:val="92"/>
          <w:position w:val="-21"/>
        </w:rPr>
        <w:t>D</w:t>
      </w:r>
      <w:r>
        <w:rPr>
          <w:rFonts w:ascii="WenQuanYi Micro Hei Mono" w:hAnsi="WenQuanYi Micro Hei Mono"/>
          <w:color w:val="231F20"/>
          <w:spacing w:val="1"/>
          <w:w w:val="35"/>
        </w:rPr>
        <w:t>ﬃﬃ</w:t>
      </w:r>
      <w:r>
        <w:rPr>
          <w:rFonts w:ascii="WenQuanYi Micro Hei Mono" w:hAnsi="WenQuanYi Micro Hei Mono"/>
          <w:color w:val="231F20"/>
          <w:spacing w:val="-2"/>
          <w:w w:val="35"/>
        </w:rPr>
        <w:t>ﬃ</w:t>
      </w:r>
      <w:r>
        <w:rPr>
          <w:color w:val="231F20"/>
          <w:spacing w:val="-30"/>
          <w:w w:val="101"/>
          <w:position w:val="-24"/>
          <w:sz w:val="11"/>
        </w:rPr>
        <w:t>i</w:t>
      </w:r>
      <w:r>
        <w:rPr>
          <w:rFonts w:ascii="WenQuanYi Micro Hei Mono" w:hAnsi="WenQuanYi Micro Hei Mono"/>
          <w:color w:val="231F20"/>
          <w:spacing w:val="1"/>
          <w:w w:val="35"/>
        </w:rPr>
        <w:t>ﬃ</w:t>
      </w:r>
      <w:r>
        <w:rPr>
          <w:rFonts w:ascii="WenQuanYi Micro Hei Mono" w:hAnsi="WenQuanYi Micro Hei Mono"/>
          <w:color w:val="231F20"/>
          <w:spacing w:val="-25"/>
          <w:w w:val="35"/>
        </w:rPr>
        <w:t>ﬃ</w:t>
      </w:r>
      <w:r>
        <w:rPr>
          <w:rFonts w:ascii="Times New Roman" w:hAnsi="Times New Roman"/>
          <w:color w:val="231F20"/>
          <w:spacing w:val="-127"/>
          <w:w w:val="170"/>
          <w:position w:val="-21"/>
        </w:rPr>
        <w:t>−</w:t>
      </w:r>
      <w:r>
        <w:rPr>
          <w:rFonts w:ascii="WenQuanYi Micro Hei Mono" w:hAnsi="WenQuanYi Micro Hei Mono"/>
          <w:color w:val="231F20"/>
          <w:spacing w:val="1"/>
          <w:w w:val="35"/>
        </w:rPr>
        <w:t>ﬃ</w:t>
      </w:r>
      <w:r>
        <w:rPr>
          <w:rFonts w:ascii="WenQuanYi Micro Hei Mono" w:hAnsi="WenQuanYi Micro Hei Mono"/>
          <w:color w:val="231F20"/>
          <w:spacing w:val="-1"/>
          <w:w w:val="35"/>
        </w:rPr>
        <w:t>ﬃ</w:t>
      </w:r>
      <w:r>
        <w:rPr>
          <w:rFonts w:ascii="WenQuanYi Micro Hei Mono" w:hAnsi="WenQuanYi Micro Hei Mono"/>
          <w:color w:val="231F20"/>
          <w:spacing w:val="1"/>
          <w:w w:val="35"/>
        </w:rPr>
        <w:t>ﬃ</w:t>
      </w:r>
      <w:r>
        <w:rPr>
          <w:rFonts w:ascii="WenQuanYi Micro Hei Mono" w:hAnsi="WenQuanYi Micro Hei Mono"/>
          <w:color w:val="231F20"/>
          <w:spacing w:val="-5"/>
          <w:w w:val="35"/>
        </w:rPr>
        <w:t>ﬃ</w:t>
      </w:r>
      <w:r>
        <w:rPr>
          <w:i/>
          <w:color w:val="231F20"/>
          <w:spacing w:val="-104"/>
          <w:w w:val="92"/>
          <w:position w:val="-21"/>
        </w:rPr>
        <w:t>D</w:t>
      </w:r>
      <w:r>
        <w:rPr>
          <w:rFonts w:ascii="WenQuanYi Micro Hei Mono" w:hAnsi="WenQuanYi Micro Hei Mono"/>
          <w:color w:val="231F20"/>
          <w:spacing w:val="1"/>
          <w:w w:val="35"/>
        </w:rPr>
        <w:t>ﬃﬃﬃ</w:t>
      </w:r>
      <w:r>
        <w:rPr>
          <w:rFonts w:ascii="WenQuanYi Micro Hei Mono" w:hAnsi="WenQuanYi Micro Hei Mono"/>
          <w:color w:val="231F20"/>
          <w:spacing w:val="-28"/>
          <w:w w:val="35"/>
        </w:rPr>
        <w:t>ﬃ</w:t>
      </w:r>
      <w:r>
        <w:rPr>
          <w:i/>
          <w:color w:val="231F20"/>
          <w:spacing w:val="-107"/>
          <w:w w:val="97"/>
          <w:position w:val="-21"/>
        </w:rPr>
        <w:t>m</w:t>
      </w:r>
      <w:r>
        <w:rPr>
          <w:rFonts w:ascii="WenQuanYi Micro Hei Mono" w:hAnsi="WenQuanYi Micro Hei Mono"/>
          <w:color w:val="231F20"/>
          <w:spacing w:val="1"/>
          <w:w w:val="35"/>
        </w:rPr>
        <w:t>ﬃﬃﬃ</w:t>
      </w:r>
      <w:r>
        <w:rPr>
          <w:rFonts w:ascii="WenQuanYi Micro Hei Mono" w:hAnsi="WenQuanYi Micro Hei Mono"/>
          <w:color w:val="231F20"/>
          <w:spacing w:val="-28"/>
          <w:w w:val="35"/>
        </w:rPr>
        <w:t>ﬃ</w:t>
      </w:r>
      <w:r>
        <w:rPr>
          <w:i/>
          <w:color w:val="231F20"/>
          <w:spacing w:val="-47"/>
          <w:w w:val="102"/>
          <w:position w:val="-21"/>
        </w:rPr>
        <w:t>e</w:t>
      </w:r>
      <w:r>
        <w:rPr>
          <w:rFonts w:ascii="WenQuanYi Micro Hei Mono" w:hAnsi="WenQuanYi Micro Hei Mono"/>
          <w:color w:val="231F20"/>
          <w:spacing w:val="1"/>
          <w:w w:val="35"/>
        </w:rPr>
        <w:t>ﬃ</w:t>
      </w:r>
      <w:r>
        <w:rPr>
          <w:rFonts w:ascii="WenQuanYi Micro Hei Mono" w:hAnsi="WenQuanYi Micro Hei Mono"/>
          <w:color w:val="231F20"/>
          <w:spacing w:val="-21"/>
          <w:w w:val="35"/>
        </w:rPr>
        <w:t>ﬃ</w:t>
      </w:r>
      <w:r>
        <w:rPr>
          <w:i/>
          <w:color w:val="231F20"/>
          <w:spacing w:val="-63"/>
          <w:w w:val="93"/>
          <w:position w:val="-21"/>
        </w:rPr>
        <w:t>a</w:t>
      </w:r>
      <w:r>
        <w:rPr>
          <w:rFonts w:ascii="WenQuanYi Micro Hei Mono" w:hAnsi="WenQuanYi Micro Hei Mono"/>
          <w:color w:val="231F20"/>
          <w:spacing w:val="1"/>
          <w:w w:val="35"/>
        </w:rPr>
        <w:t>ﬃ</w:t>
      </w:r>
      <w:r>
        <w:rPr>
          <w:rFonts w:ascii="WenQuanYi Micro Hei Mono" w:hAnsi="WenQuanYi Micro Hei Mono"/>
          <w:color w:val="231F20"/>
          <w:spacing w:val="-3"/>
          <w:w w:val="35"/>
        </w:rPr>
        <w:t>ﬃ</w:t>
      </w:r>
      <w:r>
        <w:rPr>
          <w:i/>
          <w:color w:val="231F20"/>
          <w:spacing w:val="-88"/>
          <w:w w:val="97"/>
          <w:position w:val="-21"/>
        </w:rPr>
        <w:t>n</w:t>
      </w:r>
      <w:r>
        <w:rPr>
          <w:rFonts w:ascii="WenQuanYi Micro Hei Mono" w:hAnsi="WenQuanYi Micro Hei Mono"/>
          <w:color w:val="231F20"/>
          <w:spacing w:val="1"/>
          <w:w w:val="35"/>
        </w:rPr>
        <w:t>ﬃﬃ</w:t>
      </w:r>
      <w:r>
        <w:rPr>
          <w:rFonts w:ascii="WenQuanYi Micro Hei Mono" w:hAnsi="WenQuanYi Micro Hei Mono"/>
          <w:color w:val="231F20"/>
          <w:spacing w:val="-13"/>
          <w:w w:val="35"/>
        </w:rPr>
        <w:t>ﬃ</w:t>
      </w:r>
      <w:r>
        <w:rPr>
          <w:rFonts w:ascii="Verdana" w:hAnsi="Verdana"/>
          <w:color w:val="231F20"/>
          <w:spacing w:val="-47"/>
          <w:w w:val="85"/>
          <w:position w:val="-21"/>
        </w:rPr>
        <w:t>)</w:t>
      </w:r>
      <w:r>
        <w:rPr>
          <w:rFonts w:ascii="WenQuanYi Micro Hei Mono" w:hAnsi="WenQuanYi Micro Hei Mono"/>
          <w:color w:val="231F20"/>
          <w:spacing w:val="1"/>
          <w:w w:val="35"/>
        </w:rPr>
        <w:t>ﬃ</w:t>
      </w:r>
      <w:r>
        <w:rPr>
          <w:rFonts w:ascii="WenQuanYi Micro Hei Mono" w:hAnsi="WenQuanYi Micro Hei Mono"/>
          <w:color w:val="231F20"/>
          <w:spacing w:val="-18"/>
          <w:w w:val="35"/>
        </w:rPr>
        <w:t>ﬃ</w:t>
      </w:r>
      <w:r>
        <w:rPr>
          <w:color w:val="231F20"/>
          <w:spacing w:val="-44"/>
          <w:w w:val="104"/>
          <w:position w:val="-13"/>
          <w:sz w:val="11"/>
        </w:rPr>
        <w:t>2</w:t>
      </w:r>
      <w:r>
        <w:rPr>
          <w:rFonts w:ascii="WenQuanYi Micro Hei Mono" w:hAnsi="WenQuanYi Micro Hei Mono"/>
          <w:color w:val="231F20"/>
          <w:spacing w:val="-11"/>
          <w:w w:val="35"/>
        </w:rPr>
        <w:t>ﬃ</w:t>
      </w:r>
      <w:r>
        <w:rPr>
          <w:rFonts w:ascii="WenQuanYi Micro Hei Mono" w:hAnsi="WenQuanYi Micro Hei Mono"/>
          <w:color w:val="231F20"/>
          <w:spacing w:val="1"/>
          <w:w w:val="35"/>
        </w:rPr>
        <w:t>ﬃ</w:t>
      </w:r>
    </w:p>
    <w:p>
      <w:pPr>
        <w:spacing w:after="0" w:line="132" w:lineRule="auto"/>
        <w:rPr>
          <w:rFonts w:ascii="WenQuanYi Micro Hei Mono" w:hAnsi="WenQuanYi Micro Hei Mono"/>
        </w:rPr>
        <w:sectPr>
          <w:type w:val="continuous"/>
          <w:pgSz w:w="11910" w:h="15880"/>
          <w:pgMar w:header="693" w:footer="591" w:top="640" w:bottom="280" w:left="640" w:right="640"/>
          <w:cols w:num="2" w:equalWidth="0">
            <w:col w:w="5186" w:space="412"/>
            <w:col w:w="5032"/>
          </w:cols>
        </w:sectPr>
      </w:pPr>
    </w:p>
    <w:p>
      <w:pPr>
        <w:pStyle w:val="BodyText"/>
        <w:spacing w:line="273" w:lineRule="auto" w:before="72"/>
        <w:ind w:left="123" w:right="38"/>
        <w:jc w:val="both"/>
      </w:pP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total</w:t>
      </w:r>
      <w:r>
        <w:rPr>
          <w:color w:val="231F20"/>
          <w:spacing w:val="-2"/>
        </w:rPr>
        <w:t> </w:t>
      </w:r>
      <w:r>
        <w:rPr>
          <w:color w:val="231F20"/>
        </w:rPr>
        <w:t>burned</w:t>
      </w:r>
      <w:r>
        <w:rPr>
          <w:color w:val="231F20"/>
          <w:spacing w:val="-1"/>
        </w:rPr>
        <w:t> </w:t>
      </w:r>
      <w:r>
        <w:rPr>
          <w:color w:val="231F20"/>
        </w:rPr>
        <w:t>area</w:t>
      </w:r>
      <w:r>
        <w:rPr>
          <w:color w:val="231F20"/>
          <w:spacing w:val="-1"/>
        </w:rPr>
        <w:t> </w:t>
      </w:r>
      <w:r>
        <w:rPr>
          <w:color w:val="231F20"/>
        </w:rPr>
        <w:t>values provide</w:t>
      </w:r>
      <w:r>
        <w:rPr>
          <w:color w:val="231F20"/>
          <w:spacing w:val="-2"/>
        </w:rPr>
        <w:t> </w:t>
      </w:r>
      <w:r>
        <w:rPr>
          <w:color w:val="231F20"/>
        </w:rPr>
        <w:t>statistically repeatable</w:t>
      </w:r>
      <w:r>
        <w:rPr>
          <w:color w:val="231F20"/>
          <w:spacing w:val="-1"/>
        </w:rPr>
        <w:t> </w:t>
      </w:r>
      <w:r>
        <w:rPr>
          <w:color w:val="231F20"/>
        </w:rPr>
        <w:t>total</w:t>
      </w:r>
      <w:r>
        <w:rPr>
          <w:color w:val="231F20"/>
          <w:spacing w:val="-2"/>
        </w:rPr>
        <w:t> </w:t>
      </w:r>
      <w:r>
        <w:rPr>
          <w:color w:val="231F20"/>
        </w:rPr>
        <w:t>burned</w:t>
      </w:r>
      <w:r>
        <w:rPr>
          <w:color w:val="231F20"/>
          <w:spacing w:val="40"/>
        </w:rPr>
        <w:t> </w:t>
      </w:r>
      <w:r>
        <w:rPr>
          <w:color w:val="231F20"/>
        </w:rPr>
        <w:t>area predictions. That repeatability is con</w:t>
      </w:r>
      <w:r>
        <w:rPr>
          <w:rFonts w:ascii="Times New Roman"/>
          <w:color w:val="231F20"/>
        </w:rPr>
        <w:t>fi</w:t>
      </w:r>
      <w:r>
        <w:rPr>
          <w:color w:val="231F20"/>
        </w:rPr>
        <w:t>rmed using independent</w:t>
      </w:r>
      <w:r>
        <w:rPr>
          <w:color w:val="231F20"/>
          <w:spacing w:val="40"/>
        </w:rPr>
        <w:t> </w:t>
      </w:r>
      <w:r>
        <w:rPr>
          <w:color w:val="231F20"/>
        </w:rPr>
        <w:t>testing-subsets</w:t>
      </w:r>
      <w:r>
        <w:rPr>
          <w:color w:val="231F20"/>
          <w:spacing w:val="18"/>
        </w:rPr>
        <w:t> </w:t>
      </w:r>
      <w:r>
        <w:rPr>
          <w:color w:val="231F20"/>
        </w:rPr>
        <w:t>of</w:t>
      </w:r>
      <w:r>
        <w:rPr>
          <w:color w:val="231F20"/>
          <w:spacing w:val="18"/>
        </w:rPr>
        <w:t> </w:t>
      </w:r>
      <w:r>
        <w:rPr>
          <w:color w:val="231F20"/>
        </w:rPr>
        <w:t>data</w:t>
      </w:r>
      <w:r>
        <w:rPr>
          <w:color w:val="231F20"/>
          <w:spacing w:val="18"/>
        </w:rPr>
        <w:t> </w:t>
      </w:r>
      <w:r>
        <w:rPr>
          <w:color w:val="231F20"/>
        </w:rPr>
        <w:t>records</w:t>
      </w:r>
      <w:r>
        <w:rPr>
          <w:color w:val="231F20"/>
          <w:spacing w:val="20"/>
        </w:rPr>
        <w:t> </w:t>
      </w:r>
      <w:r>
        <w:rPr>
          <w:color w:val="231F20"/>
        </w:rPr>
        <w:t>involving</w:t>
      </w:r>
      <w:r>
        <w:rPr>
          <w:color w:val="231F20"/>
          <w:spacing w:val="19"/>
        </w:rPr>
        <w:t> </w:t>
      </w:r>
      <w:r>
        <w:rPr>
          <w:color w:val="231F20"/>
        </w:rPr>
        <w:t>about</w:t>
      </w:r>
      <w:r>
        <w:rPr>
          <w:color w:val="231F20"/>
          <w:spacing w:val="19"/>
        </w:rPr>
        <w:t> </w:t>
      </w:r>
      <w:r>
        <w:rPr>
          <w:color w:val="231F20"/>
        </w:rPr>
        <w:t>one</w:t>
      </w:r>
      <w:r>
        <w:rPr>
          <w:color w:val="231F20"/>
          <w:spacing w:val="17"/>
        </w:rPr>
        <w:t> </w:t>
      </w:r>
      <w:r>
        <w:rPr>
          <w:color w:val="231F20"/>
        </w:rPr>
        <w:t>hundred</w:t>
      </w:r>
      <w:r>
        <w:rPr>
          <w:color w:val="231F20"/>
          <w:spacing w:val="18"/>
        </w:rPr>
        <w:t> </w:t>
      </w:r>
      <w:r>
        <w:rPr>
          <w:color w:val="231F20"/>
        </w:rPr>
        <w:t>data</w:t>
      </w:r>
      <w:r>
        <w:rPr>
          <w:color w:val="231F20"/>
          <w:spacing w:val="18"/>
        </w:rPr>
        <w:t> </w:t>
      </w:r>
      <w:r>
        <w:rPr>
          <w:color w:val="231F20"/>
          <w:spacing w:val="-5"/>
        </w:rPr>
        <w:t>re-</w:t>
      </w:r>
    </w:p>
    <w:p>
      <w:pPr>
        <w:spacing w:before="12"/>
        <w:ind w:left="123" w:right="0" w:firstLine="0"/>
        <w:jc w:val="left"/>
        <w:rPr>
          <w:rFonts w:ascii="Verdana"/>
          <w:sz w:val="16"/>
        </w:rPr>
      </w:pPr>
      <w:r>
        <w:rPr/>
        <w:br w:type="column"/>
      </w:r>
      <w:r>
        <w:rPr>
          <w:i/>
          <w:color w:val="231F20"/>
          <w:spacing w:val="-10"/>
          <w:sz w:val="16"/>
        </w:rPr>
        <w:t>SD</w:t>
      </w:r>
      <w:r>
        <w:rPr>
          <w:i/>
          <w:color w:val="231F20"/>
          <w:sz w:val="16"/>
        </w:rPr>
        <w:t> </w:t>
      </w:r>
      <w:r>
        <w:rPr>
          <w:rFonts w:ascii="Verdana"/>
          <w:color w:val="231F20"/>
          <w:spacing w:val="-10"/>
          <w:sz w:val="16"/>
        </w:rPr>
        <w:t>=</w:t>
      </w:r>
    </w:p>
    <w:p>
      <w:pPr>
        <w:pStyle w:val="BodyText"/>
        <w:spacing w:before="135"/>
        <w:rPr>
          <w:rFonts w:ascii="Verdana"/>
        </w:rPr>
      </w:pPr>
    </w:p>
    <w:p>
      <w:pPr>
        <w:pStyle w:val="BodyText"/>
        <w:spacing w:line="160" w:lineRule="exact"/>
        <w:ind w:left="123"/>
      </w:pPr>
      <w:r>
        <w:rPr>
          <w:color w:val="231F20"/>
          <w:spacing w:val="-2"/>
          <w:w w:val="105"/>
        </w:rPr>
        <w:t>where</w:t>
      </w:r>
    </w:p>
    <w:p>
      <w:pPr>
        <w:spacing w:line="134" w:lineRule="exact" w:before="0"/>
        <w:ind w:left="123" w:right="0" w:firstLine="0"/>
        <w:jc w:val="left"/>
        <w:rPr>
          <w:sz w:val="11"/>
        </w:rPr>
      </w:pPr>
      <w:r>
        <w:rPr/>
        <w:br w:type="column"/>
      </w:r>
      <w:r>
        <w:rPr>
          <w:i/>
          <w:color w:val="231F20"/>
          <w:spacing w:val="-5"/>
          <w:sz w:val="11"/>
        </w:rPr>
        <w:t>i</w:t>
      </w:r>
      <w:r>
        <w:rPr>
          <w:rFonts w:ascii="Verdana"/>
          <w:color w:val="231F20"/>
          <w:spacing w:val="-5"/>
          <w:sz w:val="11"/>
        </w:rPr>
        <w:t>=</w:t>
      </w:r>
      <w:r>
        <w:rPr>
          <w:color w:val="231F20"/>
          <w:spacing w:val="-5"/>
          <w:sz w:val="11"/>
        </w:rPr>
        <w:t>1</w:t>
      </w:r>
    </w:p>
    <w:p>
      <w:pPr>
        <w:spacing w:before="133"/>
        <w:ind w:left="99" w:right="0" w:firstLine="0"/>
        <w:jc w:val="left"/>
        <w:rPr>
          <w:sz w:val="16"/>
        </w:rPr>
      </w:pPr>
      <w:r>
        <w:rPr/>
        <w:br w:type="column"/>
      </w:r>
      <w:r>
        <w:rPr>
          <w:color w:val="231F20"/>
          <w:spacing w:val="-5"/>
          <w:w w:val="135"/>
          <w:sz w:val="16"/>
        </w:rPr>
        <w:t>n</w:t>
      </w:r>
      <w:r>
        <w:rPr>
          <w:rFonts w:ascii="Times New Roman" w:hAnsi="Times New Roman"/>
          <w:color w:val="231F20"/>
          <w:spacing w:val="-5"/>
          <w:w w:val="135"/>
          <w:sz w:val="16"/>
        </w:rPr>
        <w:t>−</w:t>
      </w:r>
      <w:r>
        <w:rPr>
          <w:color w:val="231F20"/>
          <w:spacing w:val="-5"/>
          <w:w w:val="135"/>
          <w:sz w:val="16"/>
        </w:rPr>
        <w:t>1</w:t>
      </w:r>
    </w:p>
    <w:p>
      <w:pPr>
        <w:pStyle w:val="BodyText"/>
        <w:spacing w:before="12"/>
        <w:ind w:left="123"/>
        <w:rPr>
          <w:rFonts w:ascii="Verdana"/>
        </w:rPr>
      </w:pPr>
      <w:r>
        <w:rPr/>
        <w:br w:type="column"/>
      </w:r>
      <w:r>
        <w:rPr>
          <w:rFonts w:ascii="Verdana"/>
          <w:color w:val="231F20"/>
          <w:spacing w:val="-4"/>
        </w:rPr>
        <w:t>(</w:t>
      </w:r>
      <w:r>
        <w:rPr>
          <w:color w:val="231F20"/>
          <w:spacing w:val="-4"/>
        </w:rPr>
        <w:t>10</w:t>
      </w:r>
      <w:r>
        <w:rPr>
          <w:rFonts w:ascii="Verdana"/>
          <w:color w:val="231F20"/>
          <w:spacing w:val="-4"/>
        </w:rPr>
        <w:t>)</w:t>
      </w:r>
    </w:p>
    <w:p>
      <w:pPr>
        <w:spacing w:after="0"/>
        <w:rPr>
          <w:rFonts w:ascii="Verdana"/>
        </w:rPr>
        <w:sectPr>
          <w:type w:val="continuous"/>
          <w:pgSz w:w="11910" w:h="15880"/>
          <w:pgMar w:header="693" w:footer="591" w:top="640" w:bottom="280" w:left="640" w:right="640"/>
          <w:cols w:num="5" w:equalWidth="0">
            <w:col w:w="5183" w:space="175"/>
            <w:col w:w="618" w:space="139"/>
            <w:col w:w="304" w:space="39"/>
            <w:col w:w="479" w:space="3141"/>
            <w:col w:w="552"/>
          </w:cols>
        </w:sectPr>
      </w:pPr>
    </w:p>
    <w:p>
      <w:pPr>
        <w:pStyle w:val="BodyText"/>
        <w:spacing w:line="276" w:lineRule="auto"/>
        <w:ind w:left="123" w:right="38"/>
        <w:jc w:val="both"/>
      </w:pPr>
      <w:r>
        <w:rPr>
          <w:color w:val="231F20"/>
        </w:rPr>
        <w:t>cords</w:t>
      </w:r>
      <w:r>
        <w:rPr>
          <w:color w:val="231F20"/>
          <w:spacing w:val="-8"/>
        </w:rPr>
        <w:t> </w:t>
      </w:r>
      <w:r>
        <w:rPr>
          <w:color w:val="231F20"/>
        </w:rPr>
        <w:t>not</w:t>
      </w:r>
      <w:r>
        <w:rPr>
          <w:color w:val="231F20"/>
          <w:spacing w:val="-7"/>
        </w:rPr>
        <w:t> </w:t>
      </w:r>
      <w:r>
        <w:rPr>
          <w:color w:val="231F20"/>
        </w:rPr>
        <w:t>involved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algorithm-tuning</w:t>
      </w:r>
      <w:r>
        <w:rPr>
          <w:color w:val="231F20"/>
          <w:spacing w:val="-9"/>
        </w:rPr>
        <w:t> </w:t>
      </w:r>
      <w:r>
        <w:rPr>
          <w:color w:val="231F20"/>
        </w:rPr>
        <w:t>routines.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monitor</w:t>
      </w:r>
      <w:r>
        <w:rPr>
          <w:color w:val="231F20"/>
          <w:spacing w:val="-10"/>
        </w:rPr>
        <w:t> </w:t>
      </w:r>
      <w:r>
        <w:rPr>
          <w:color w:val="231F20"/>
        </w:rPr>
        <w:t>repeat-</w:t>
      </w:r>
      <w:r>
        <w:rPr>
          <w:color w:val="231F20"/>
          <w:spacing w:val="40"/>
        </w:rPr>
        <w:t> </w:t>
      </w:r>
      <w:r>
        <w:rPr>
          <w:color w:val="231F20"/>
        </w:rPr>
        <w:t>ability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expose</w:t>
      </w:r>
      <w:r>
        <w:rPr>
          <w:color w:val="231F20"/>
          <w:spacing w:val="-9"/>
        </w:rPr>
        <w:t> </w:t>
      </w:r>
      <w:r>
        <w:rPr>
          <w:color w:val="231F20"/>
        </w:rPr>
        <w:t>over</w:t>
      </w:r>
      <w:r>
        <w:rPr>
          <w:rFonts w:ascii="Times New Roman"/>
          <w:color w:val="231F20"/>
        </w:rPr>
        <w:t>fi</w:t>
      </w:r>
      <w:r>
        <w:rPr>
          <w:color w:val="231F20"/>
        </w:rPr>
        <w:t>tting</w:t>
      </w:r>
      <w:r>
        <w:rPr>
          <w:color w:val="231F20"/>
          <w:spacing w:val="-10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ve</w:t>
      </w:r>
      <w:r>
        <w:rPr>
          <w:color w:val="231F20"/>
          <w:spacing w:val="-10"/>
        </w:rPr>
        <w:t> </w:t>
      </w:r>
      <w:r>
        <w:rPr>
          <w:color w:val="231F20"/>
        </w:rPr>
        <w:t>different</w:t>
      </w:r>
      <w:r>
        <w:rPr>
          <w:color w:val="231F20"/>
          <w:spacing w:val="-9"/>
        </w:rPr>
        <w:t> </w:t>
      </w:r>
      <w:r>
        <w:rPr>
          <w:color w:val="231F20"/>
        </w:rPr>
        <w:t>cases</w:t>
      </w:r>
      <w:r>
        <w:rPr>
          <w:color w:val="231F20"/>
          <w:spacing w:val="-10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run</w:t>
      </w:r>
      <w:r>
        <w:rPr>
          <w:color w:val="231F20"/>
          <w:spacing w:val="-9"/>
        </w:rPr>
        <w:t> </w:t>
      </w:r>
      <w:r>
        <w:rPr>
          <w:color w:val="231F20"/>
        </w:rPr>
        <w:t>each</w:t>
      </w:r>
      <w:r>
        <w:rPr>
          <w:color w:val="231F20"/>
          <w:spacing w:val="-10"/>
        </w:rPr>
        <w:t> </w:t>
      </w:r>
      <w:r>
        <w:rPr>
          <w:color w:val="231F20"/>
        </w:rPr>
        <w:t>associated</w:t>
      </w:r>
      <w:r>
        <w:rPr>
          <w:color w:val="231F20"/>
          <w:spacing w:val="40"/>
        </w:rPr>
        <w:t> </w:t>
      </w:r>
      <w:r>
        <w:rPr>
          <w:color w:val="231F20"/>
        </w:rPr>
        <w:t>with different selections of tuning and testing subset data records. For</w:t>
      </w:r>
      <w:r>
        <w:rPr>
          <w:color w:val="231F20"/>
          <w:spacing w:val="40"/>
        </w:rPr>
        <w:t> </w:t>
      </w:r>
      <w:r>
        <w:rPr>
          <w:color w:val="231F20"/>
        </w:rPr>
        <w:t>each</w:t>
      </w:r>
      <w:r>
        <w:rPr>
          <w:color w:val="231F20"/>
          <w:spacing w:val="14"/>
        </w:rPr>
        <w:t> </w:t>
      </w:r>
      <w:r>
        <w:rPr>
          <w:color w:val="231F20"/>
        </w:rPr>
        <w:t>case</w:t>
      </w:r>
      <w:r>
        <w:rPr>
          <w:color w:val="231F20"/>
          <w:spacing w:val="14"/>
        </w:rPr>
        <w:t> </w:t>
      </w:r>
      <w:r>
        <w:rPr>
          <w:color w:val="231F20"/>
        </w:rPr>
        <w:t>three</w:t>
      </w:r>
      <w:r>
        <w:rPr>
          <w:color w:val="231F20"/>
          <w:spacing w:val="14"/>
        </w:rPr>
        <w:t> </w:t>
      </w:r>
      <w:r>
        <w:rPr>
          <w:color w:val="231F20"/>
        </w:rPr>
        <w:t>different</w:t>
      </w:r>
      <w:r>
        <w:rPr>
          <w:color w:val="231F20"/>
          <w:spacing w:val="15"/>
        </w:rPr>
        <w:t> </w:t>
      </w:r>
      <w:r>
        <w:rPr>
          <w:color w:val="231F20"/>
        </w:rPr>
        <w:t>optimizer</w:t>
      </w:r>
      <w:r>
        <w:rPr>
          <w:color w:val="231F20"/>
          <w:spacing w:val="14"/>
        </w:rPr>
        <w:t> </w:t>
      </w:r>
      <w:r>
        <w:rPr>
          <w:color w:val="231F20"/>
        </w:rPr>
        <w:t>algorithms</w:t>
      </w:r>
      <w:r>
        <w:rPr>
          <w:color w:val="231F20"/>
          <w:spacing w:val="13"/>
        </w:rPr>
        <w:t> </w:t>
      </w:r>
      <w:r>
        <w:rPr>
          <w:color w:val="231F20"/>
        </w:rPr>
        <w:t>were</w:t>
      </w:r>
      <w:r>
        <w:rPr>
          <w:color w:val="231F20"/>
          <w:spacing w:val="15"/>
        </w:rPr>
        <w:t> </w:t>
      </w:r>
      <w:r>
        <w:rPr>
          <w:color w:val="231F20"/>
        </w:rPr>
        <w:t>applied</w:t>
      </w:r>
      <w:r>
        <w:rPr>
          <w:color w:val="231F20"/>
          <w:spacing w:val="13"/>
        </w:rPr>
        <w:t> </w:t>
      </w:r>
      <w:r>
        <w:rPr>
          <w:color w:val="231F20"/>
        </w:rPr>
        <w:t>and</w:t>
      </w:r>
      <w:r>
        <w:rPr>
          <w:color w:val="231F20"/>
          <w:spacing w:val="13"/>
        </w:rPr>
        <w:t> </w:t>
      </w:r>
      <w:r>
        <w:rPr>
          <w:color w:val="231F20"/>
          <w:spacing w:val="-4"/>
        </w:rPr>
        <w:t>each</w:t>
      </w:r>
    </w:p>
    <w:p>
      <w:pPr>
        <w:spacing w:before="35"/>
        <w:ind w:left="362" w:right="0" w:firstLine="0"/>
        <w:jc w:val="left"/>
        <w:rPr>
          <w:sz w:val="16"/>
        </w:rPr>
      </w:pPr>
      <w:r>
        <w:rPr/>
        <w:br w:type="column"/>
      </w:r>
      <w:r>
        <w:rPr>
          <w:i/>
          <w:color w:val="231F20"/>
          <w:spacing w:val="-2"/>
          <w:w w:val="105"/>
          <w:sz w:val="16"/>
        </w:rPr>
        <w:t>Di</w:t>
      </w:r>
      <w:r>
        <w:rPr>
          <w:i/>
          <w:color w:val="231F20"/>
          <w:spacing w:val="-9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is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(</w:t>
      </w:r>
      <w:r>
        <w:rPr>
          <w:i/>
          <w:color w:val="231F20"/>
          <w:spacing w:val="-2"/>
          <w:w w:val="105"/>
          <w:sz w:val="16"/>
        </w:rPr>
        <w:t>X</w:t>
      </w:r>
      <w:r>
        <w:rPr>
          <w:i/>
          <w:color w:val="231F20"/>
          <w:spacing w:val="-2"/>
          <w:w w:val="105"/>
          <w:sz w:val="16"/>
          <w:vertAlign w:val="subscript"/>
        </w:rPr>
        <w:t>i</w:t>
      </w:r>
      <w:r>
        <w:rPr>
          <w:i/>
          <w:color w:val="231F20"/>
          <w:spacing w:val="-8"/>
          <w:w w:val="105"/>
          <w:sz w:val="16"/>
          <w:vertAlign w:val="baseline"/>
        </w:rPr>
        <w:t> </w:t>
      </w:r>
      <w:r>
        <w:rPr>
          <w:rFonts w:ascii="Verdana" w:hAnsi="Verdana"/>
          <w:color w:val="231F20"/>
          <w:spacing w:val="-2"/>
          <w:w w:val="105"/>
          <w:sz w:val="16"/>
          <w:vertAlign w:val="baseline"/>
        </w:rPr>
        <w:t>–</w:t>
      </w:r>
      <w:r>
        <w:rPr>
          <w:rFonts w:ascii="Verdana" w:hAnsi="Verdana"/>
          <w:color w:val="231F20"/>
          <w:spacing w:val="-19"/>
          <w:w w:val="105"/>
          <w:sz w:val="16"/>
          <w:vertAlign w:val="baseline"/>
        </w:rPr>
        <w:t> </w:t>
      </w:r>
      <w:r>
        <w:rPr>
          <w:i/>
          <w:color w:val="231F20"/>
          <w:spacing w:val="-2"/>
          <w:w w:val="105"/>
          <w:sz w:val="16"/>
          <w:vertAlign w:val="baseline"/>
        </w:rPr>
        <w:t>Y</w:t>
      </w:r>
      <w:r>
        <w:rPr>
          <w:i/>
          <w:color w:val="231F20"/>
          <w:spacing w:val="-2"/>
          <w:w w:val="105"/>
          <w:sz w:val="16"/>
          <w:vertAlign w:val="subscript"/>
        </w:rPr>
        <w:t>i</w:t>
      </w:r>
      <w:r>
        <w:rPr>
          <w:i/>
          <w:color w:val="231F20"/>
          <w:spacing w:val="-2"/>
          <w:w w:val="105"/>
          <w:sz w:val="16"/>
          <w:vertAlign w:val="baseline"/>
        </w:rPr>
        <w:t>)</w:t>
      </w:r>
      <w:r>
        <w:rPr>
          <w:i/>
          <w:color w:val="231F20"/>
          <w:spacing w:val="-8"/>
          <w:w w:val="105"/>
          <w:sz w:val="16"/>
          <w:vertAlign w:val="baseline"/>
        </w:rPr>
        <w:t> </w:t>
      </w:r>
      <w:r>
        <w:rPr>
          <w:color w:val="231F20"/>
          <w:spacing w:val="-2"/>
          <w:w w:val="105"/>
          <w:sz w:val="16"/>
          <w:vertAlign w:val="baseline"/>
        </w:rPr>
        <w:t>for</w:t>
      </w:r>
      <w:r>
        <w:rPr>
          <w:color w:val="231F20"/>
          <w:spacing w:val="-5"/>
          <w:w w:val="105"/>
          <w:sz w:val="16"/>
          <w:vertAlign w:val="baseline"/>
        </w:rPr>
        <w:t> </w:t>
      </w:r>
      <w:r>
        <w:rPr>
          <w:color w:val="231F20"/>
          <w:spacing w:val="-2"/>
          <w:w w:val="105"/>
          <w:sz w:val="16"/>
          <w:vertAlign w:val="baseline"/>
        </w:rPr>
        <w:t>each</w:t>
      </w:r>
      <w:r>
        <w:rPr>
          <w:color w:val="231F20"/>
          <w:spacing w:val="-6"/>
          <w:w w:val="105"/>
          <w:sz w:val="16"/>
          <w:vertAlign w:val="baseline"/>
        </w:rPr>
        <w:t> </w:t>
      </w:r>
      <w:r>
        <w:rPr>
          <w:color w:val="231F20"/>
          <w:spacing w:val="-2"/>
          <w:w w:val="105"/>
          <w:sz w:val="16"/>
          <w:vertAlign w:val="baseline"/>
        </w:rPr>
        <w:t>(</w:t>
      </w:r>
      <w:r>
        <w:rPr>
          <w:i/>
          <w:color w:val="231F20"/>
          <w:spacing w:val="-2"/>
          <w:w w:val="105"/>
          <w:sz w:val="16"/>
          <w:vertAlign w:val="baseline"/>
        </w:rPr>
        <w:t>i</w:t>
      </w:r>
      <w:r>
        <w:rPr>
          <w:i/>
          <w:color w:val="231F20"/>
          <w:spacing w:val="-2"/>
          <w:w w:val="105"/>
          <w:sz w:val="16"/>
          <w:vertAlign w:val="superscript"/>
        </w:rPr>
        <w:t>th</w:t>
      </w:r>
      <w:r>
        <w:rPr>
          <w:color w:val="231F20"/>
          <w:spacing w:val="-2"/>
          <w:w w:val="105"/>
          <w:sz w:val="16"/>
          <w:vertAlign w:val="baseline"/>
        </w:rPr>
        <w:t>)</w:t>
      </w:r>
      <w:r>
        <w:rPr>
          <w:color w:val="231F20"/>
          <w:spacing w:val="-6"/>
          <w:w w:val="105"/>
          <w:sz w:val="16"/>
          <w:vertAlign w:val="baseline"/>
        </w:rPr>
        <w:t> </w:t>
      </w:r>
      <w:r>
        <w:rPr>
          <w:color w:val="231F20"/>
          <w:spacing w:val="-2"/>
          <w:w w:val="105"/>
          <w:sz w:val="16"/>
          <w:vertAlign w:val="baseline"/>
        </w:rPr>
        <w:t>data</w:t>
      </w:r>
      <w:r>
        <w:rPr>
          <w:color w:val="231F20"/>
          <w:spacing w:val="-7"/>
          <w:w w:val="105"/>
          <w:sz w:val="16"/>
          <w:vertAlign w:val="baseline"/>
        </w:rPr>
        <w:t> </w:t>
      </w:r>
      <w:r>
        <w:rPr>
          <w:color w:val="231F20"/>
          <w:spacing w:val="-2"/>
          <w:w w:val="105"/>
          <w:sz w:val="16"/>
          <w:vertAlign w:val="baseline"/>
        </w:rPr>
        <w:t>record</w:t>
      </w:r>
      <w:r>
        <w:rPr>
          <w:color w:val="231F20"/>
          <w:spacing w:val="-5"/>
          <w:w w:val="105"/>
          <w:sz w:val="16"/>
          <w:vertAlign w:val="baseline"/>
        </w:rPr>
        <w:t> </w:t>
      </w:r>
      <w:r>
        <w:rPr>
          <w:color w:val="231F20"/>
          <w:spacing w:val="-2"/>
          <w:w w:val="105"/>
          <w:sz w:val="16"/>
          <w:vertAlign w:val="baseline"/>
        </w:rPr>
        <w:t>of</w:t>
      </w:r>
      <w:r>
        <w:rPr>
          <w:color w:val="231F20"/>
          <w:spacing w:val="-7"/>
          <w:w w:val="105"/>
          <w:sz w:val="16"/>
          <w:vertAlign w:val="baseline"/>
        </w:rPr>
        <w:t> </w:t>
      </w:r>
      <w:r>
        <w:rPr>
          <w:color w:val="231F20"/>
          <w:spacing w:val="-2"/>
          <w:w w:val="105"/>
          <w:sz w:val="16"/>
          <w:vertAlign w:val="baseline"/>
        </w:rPr>
        <w:t>a</w:t>
      </w:r>
      <w:r>
        <w:rPr>
          <w:color w:val="231F20"/>
          <w:spacing w:val="-5"/>
          <w:w w:val="105"/>
          <w:sz w:val="16"/>
          <w:vertAlign w:val="baseline"/>
        </w:rPr>
        <w:t> </w:t>
      </w:r>
      <w:r>
        <w:rPr>
          <w:color w:val="231F20"/>
          <w:spacing w:val="-2"/>
          <w:w w:val="105"/>
          <w:sz w:val="16"/>
          <w:vertAlign w:val="baseline"/>
        </w:rPr>
        <w:t>dataset;</w:t>
      </w:r>
      <w:r>
        <w:rPr>
          <w:color w:val="231F20"/>
          <w:spacing w:val="-7"/>
          <w:w w:val="105"/>
          <w:sz w:val="16"/>
          <w:vertAlign w:val="baseline"/>
        </w:rPr>
        <w:t> </w:t>
      </w:r>
      <w:r>
        <w:rPr>
          <w:color w:val="231F20"/>
          <w:spacing w:val="-4"/>
          <w:w w:val="105"/>
          <w:sz w:val="16"/>
          <w:vertAlign w:val="baseline"/>
        </w:rPr>
        <w:t>and,</w:t>
      </w:r>
    </w:p>
    <w:p>
      <w:pPr>
        <w:pStyle w:val="BodyText"/>
        <w:spacing w:line="276" w:lineRule="auto" w:before="28"/>
        <w:ind w:left="123" w:firstLine="239"/>
      </w:pPr>
      <w:r>
        <w:rPr>
          <w:i/>
          <w:color w:val="231F20"/>
        </w:rPr>
        <w:t>Dimean</w:t>
      </w:r>
      <w:r>
        <w:rPr>
          <w:i/>
          <w:color w:val="231F20"/>
          <w:spacing w:val="23"/>
        </w:rPr>
        <w:t> </w:t>
      </w:r>
      <w:r>
        <w:rPr>
          <w:color w:val="231F20"/>
        </w:rPr>
        <w:t>is</w:t>
      </w:r>
      <w:r>
        <w:rPr>
          <w:color w:val="231F20"/>
          <w:spacing w:val="23"/>
        </w:rPr>
        <w:t> </w:t>
      </w:r>
      <w:r>
        <w:rPr>
          <w:color w:val="231F20"/>
        </w:rPr>
        <w:t>the</w:t>
      </w:r>
      <w:r>
        <w:rPr>
          <w:color w:val="231F20"/>
          <w:spacing w:val="23"/>
        </w:rPr>
        <w:t> </w:t>
      </w:r>
      <w:r>
        <w:rPr>
          <w:color w:val="231F20"/>
        </w:rPr>
        <w:t>mean</w:t>
      </w:r>
      <w:r>
        <w:rPr>
          <w:color w:val="231F20"/>
          <w:spacing w:val="23"/>
        </w:rPr>
        <w:t> </w:t>
      </w:r>
      <w:r>
        <w:rPr>
          <w:color w:val="231F20"/>
        </w:rPr>
        <w:t>of</w:t>
      </w:r>
      <w:r>
        <w:rPr>
          <w:color w:val="231F20"/>
          <w:spacing w:val="23"/>
        </w:rPr>
        <w:t> </w:t>
      </w:r>
      <w:r>
        <w:rPr>
          <w:color w:val="231F20"/>
        </w:rPr>
        <w:t>the</w:t>
      </w:r>
      <w:r>
        <w:rPr>
          <w:color w:val="231F20"/>
          <w:spacing w:val="23"/>
        </w:rPr>
        <w:t> </w:t>
      </w:r>
      <w:r>
        <w:rPr>
          <w:i/>
          <w:color w:val="231F20"/>
        </w:rPr>
        <w:t>Di</w:t>
      </w:r>
      <w:r>
        <w:rPr>
          <w:i/>
          <w:color w:val="231F20"/>
          <w:spacing w:val="23"/>
        </w:rPr>
        <w:t> </w:t>
      </w:r>
      <w:r>
        <w:rPr>
          <w:color w:val="231F20"/>
        </w:rPr>
        <w:t>values</w:t>
      </w:r>
      <w:r>
        <w:rPr>
          <w:color w:val="231F20"/>
          <w:spacing w:val="24"/>
        </w:rPr>
        <w:t> </w:t>
      </w:r>
      <w:r>
        <w:rPr>
          <w:color w:val="231F20"/>
        </w:rPr>
        <w:t>of</w:t>
      </w:r>
      <w:r>
        <w:rPr>
          <w:color w:val="231F20"/>
          <w:spacing w:val="24"/>
        </w:rPr>
        <w:t> </w:t>
      </w:r>
      <w:r>
        <w:rPr>
          <w:color w:val="231F20"/>
        </w:rPr>
        <w:t>all</w:t>
      </w:r>
      <w:r>
        <w:rPr>
          <w:color w:val="231F20"/>
          <w:spacing w:val="23"/>
        </w:rPr>
        <w:t> </w:t>
      </w:r>
      <w:r>
        <w:rPr>
          <w:color w:val="231F20"/>
        </w:rPr>
        <w:t>the</w:t>
      </w:r>
      <w:r>
        <w:rPr>
          <w:color w:val="231F20"/>
          <w:spacing w:val="23"/>
        </w:rPr>
        <w:t> </w:t>
      </w:r>
      <w:r>
        <w:rPr>
          <w:color w:val="231F20"/>
        </w:rPr>
        <w:t>data</w:t>
      </w:r>
      <w:r>
        <w:rPr>
          <w:color w:val="231F20"/>
          <w:spacing w:val="25"/>
        </w:rPr>
        <w:t> </w:t>
      </w:r>
      <w:r>
        <w:rPr>
          <w:color w:val="231F20"/>
        </w:rPr>
        <w:t>records</w:t>
      </w:r>
      <w:r>
        <w:rPr>
          <w:color w:val="231F20"/>
          <w:spacing w:val="23"/>
        </w:rPr>
        <w:t> </w:t>
      </w:r>
      <w:r>
        <w:rPr>
          <w:color w:val="231F20"/>
        </w:rPr>
        <w:t>in</w:t>
      </w:r>
      <w:r>
        <w:rPr>
          <w:color w:val="231F20"/>
          <w:spacing w:val="23"/>
        </w:rPr>
        <w:t> </w:t>
      </w:r>
      <w:r>
        <w:rPr>
          <w:color w:val="231F20"/>
        </w:rPr>
        <w:t>a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dataset</w:t>
      </w:r>
    </w:p>
    <w:p>
      <w:pPr>
        <w:spacing w:after="0" w:line="276" w:lineRule="auto"/>
        <w:sectPr>
          <w:type w:val="continuous"/>
          <w:pgSz w:w="11910" w:h="15880"/>
          <w:pgMar w:header="693" w:footer="591" w:top="640" w:bottom="280" w:left="640" w:right="640"/>
          <w:cols w:num="2" w:equalWidth="0">
            <w:col w:w="5186" w:space="173"/>
            <w:col w:w="5271"/>
          </w:cols>
        </w:sectPr>
      </w:pPr>
    </w:p>
    <w:p>
      <w:pPr>
        <w:pStyle w:val="BodyText"/>
        <w:spacing w:line="276" w:lineRule="auto"/>
        <w:ind w:left="123" w:right="38"/>
        <w:jc w:val="both"/>
      </w:pPr>
      <w:r>
        <w:rPr>
          <w:color w:val="231F20"/>
        </w:rPr>
        <w:t>was run three times. This generated forty-</w:t>
      </w:r>
      <w:r>
        <w:rPr>
          <w:rFonts w:ascii="Times New Roman"/>
          <w:color w:val="231F20"/>
        </w:rPr>
        <w:t>fi</w:t>
      </w:r>
      <w:r>
        <w:rPr>
          <w:color w:val="231F20"/>
        </w:rPr>
        <w:t>ve TOB-Stage-2 optimized</w:t>
      </w:r>
      <w:r>
        <w:rPr>
          <w:color w:val="231F20"/>
          <w:spacing w:val="40"/>
        </w:rPr>
        <w:t> </w:t>
      </w:r>
      <w:r>
        <w:rPr>
          <w:color w:val="231F20"/>
        </w:rPr>
        <w:t>tuned solutions to test. As well as applying those solutions to the inde-</w:t>
      </w:r>
      <w:r>
        <w:rPr>
          <w:color w:val="231F20"/>
          <w:spacing w:val="40"/>
        </w:rPr>
        <w:t> </w:t>
      </w:r>
      <w:r>
        <w:rPr>
          <w:color w:val="231F20"/>
        </w:rPr>
        <w:t>pendent</w:t>
      </w:r>
      <w:r>
        <w:rPr>
          <w:color w:val="231F20"/>
          <w:spacing w:val="-11"/>
        </w:rPr>
        <w:t> </w:t>
      </w:r>
      <w:r>
        <w:rPr>
          <w:color w:val="231F20"/>
        </w:rPr>
        <w:t>testing</w:t>
      </w:r>
      <w:r>
        <w:rPr>
          <w:color w:val="231F20"/>
          <w:spacing w:val="-11"/>
        </w:rPr>
        <w:t> </w:t>
      </w:r>
      <w:r>
        <w:rPr>
          <w:color w:val="231F20"/>
        </w:rPr>
        <w:t>subsets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also</w:t>
      </w:r>
      <w:r>
        <w:rPr>
          <w:color w:val="231F20"/>
          <w:spacing w:val="-8"/>
        </w:rPr>
        <w:t> </w:t>
      </w:r>
      <w:r>
        <w:rPr>
          <w:color w:val="231F20"/>
        </w:rPr>
        <w:t>informative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evaluate</w:t>
      </w:r>
      <w:r>
        <w:rPr>
          <w:color w:val="231F20"/>
          <w:spacing w:val="-9"/>
        </w:rPr>
        <w:t> </w:t>
      </w:r>
      <w:r>
        <w:rPr>
          <w:color w:val="231F20"/>
        </w:rPr>
        <w:t>each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optimized</w:t>
      </w:r>
    </w:p>
    <w:p>
      <w:pPr>
        <w:spacing w:before="105"/>
        <w:ind w:left="123" w:right="0" w:firstLine="0"/>
        <w:jc w:val="left"/>
        <w:rPr>
          <w:i/>
          <w:sz w:val="16"/>
        </w:rPr>
      </w:pPr>
      <w:r>
        <w:rPr/>
        <w:br w:type="column"/>
      </w:r>
      <w:r>
        <w:rPr>
          <w:i/>
          <w:color w:val="231F20"/>
          <w:spacing w:val="-10"/>
          <w:sz w:val="16"/>
        </w:rPr>
        <w:t>Dmean</w:t>
      </w:r>
    </w:p>
    <w:p>
      <w:pPr>
        <w:spacing w:line="122" w:lineRule="auto" w:before="28"/>
        <w:ind w:left="169" w:right="0" w:firstLine="0"/>
        <w:jc w:val="left"/>
        <w:rPr>
          <w:i/>
          <w:sz w:val="11"/>
        </w:rPr>
      </w:pPr>
      <w:r>
        <w:rPr/>
        <w:br w:type="column"/>
      </w:r>
      <w:r>
        <w:rPr>
          <w:color w:val="231F20"/>
          <w:w w:val="115"/>
          <w:position w:val="-5"/>
          <w:sz w:val="16"/>
        </w:rPr>
        <w:t>1</w:t>
      </w:r>
      <w:r>
        <w:rPr>
          <w:color w:val="231F20"/>
          <w:spacing w:val="60"/>
          <w:w w:val="115"/>
          <w:position w:val="-5"/>
          <w:sz w:val="16"/>
        </w:rPr>
        <w:t> </w:t>
      </w:r>
      <w:r>
        <w:rPr>
          <w:i/>
          <w:color w:val="231F20"/>
          <w:spacing w:val="-10"/>
          <w:w w:val="115"/>
          <w:sz w:val="11"/>
        </w:rPr>
        <w:t>n</w:t>
      </w:r>
    </w:p>
    <w:p>
      <w:pPr>
        <w:tabs>
          <w:tab w:pos="4187" w:val="left" w:leader="none"/>
        </w:tabs>
        <w:spacing w:line="170" w:lineRule="auto" w:before="0"/>
        <w:ind w:left="1" w:right="0" w:firstLine="0"/>
        <w:jc w:val="left"/>
        <w:rPr>
          <w:rFonts w:ascii="Verdana" w:hAnsi="Verdana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49344">
                <wp:simplePos x="0" y="0"/>
                <wp:positionH relativeFrom="page">
                  <wp:posOffset>4332236</wp:posOffset>
                </wp:positionH>
                <wp:positionV relativeFrom="paragraph">
                  <wp:posOffset>46124</wp:posOffset>
                </wp:positionV>
                <wp:extent cx="57785" cy="4445"/>
                <wp:effectExtent l="0" t="0" r="0" b="0"/>
                <wp:wrapNone/>
                <wp:docPr id="24" name="Graphic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Graphic 24"/>
                      <wps:cNvSpPr/>
                      <wps:spPr>
                        <a:xfrm>
                          <a:off x="0" y="0"/>
                          <a:ext cx="5778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85" h="4445">
                              <a:moveTo>
                                <a:pt x="57599" y="0"/>
                              </a:moveTo>
                              <a:lnTo>
                                <a:pt x="0" y="0"/>
                              </a:lnTo>
                              <a:lnTo>
                                <a:pt x="0" y="4319"/>
                              </a:lnTo>
                              <a:lnTo>
                                <a:pt x="57599" y="4319"/>
                              </a:lnTo>
                              <a:lnTo>
                                <a:pt x="575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41.121002pt;margin-top:3.631857pt;width:4.5354pt;height:.34015pt;mso-position-horizontal-relative:page;mso-position-vertical-relative:paragraph;z-index:-18267136" id="docshape20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49856">
                <wp:simplePos x="0" y="0"/>
                <wp:positionH relativeFrom="page">
                  <wp:posOffset>4412882</wp:posOffset>
                </wp:positionH>
                <wp:positionV relativeFrom="paragraph">
                  <wp:posOffset>92682</wp:posOffset>
                </wp:positionV>
                <wp:extent cx="114935" cy="137795"/>
                <wp:effectExtent l="0" t="0" r="0" b="0"/>
                <wp:wrapNone/>
                <wp:docPr id="25" name="Textbox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Textbox 25"/>
                      <wps:cNvSpPr txBox="1"/>
                      <wps:spPr>
                        <a:xfrm>
                          <a:off x="0" y="0"/>
                          <a:ext cx="114935" cy="1377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3" w:lineRule="exact" w:before="0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1"/>
                              </w:rPr>
                              <w:t>i</w:t>
                            </w:r>
                            <w:r>
                              <w:rPr>
                                <w:rFonts w:ascii="Verdana"/>
                                <w:color w:val="231F20"/>
                                <w:spacing w:val="-5"/>
                                <w:sz w:val="11"/>
                              </w:rPr>
                              <w:t>=</w:t>
                            </w:r>
                            <w:r>
                              <w:rPr>
                                <w:color w:val="231F20"/>
                                <w:spacing w:val="-5"/>
                                <w:sz w:val="11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7.4711pt;margin-top:7.297841pt;width:9.050pt;height:10.85pt;mso-position-horizontal-relative:page;mso-position-vertical-relative:paragraph;z-index:-18266624" type="#_x0000_t202" id="docshape21" filled="false" stroked="false">
                <v:textbox inset="0,0,0,0">
                  <w:txbxContent>
                    <w:p>
                      <w:pPr>
                        <w:spacing w:line="133" w:lineRule="exact" w:before="0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i/>
                          <w:color w:val="231F20"/>
                          <w:spacing w:val="-5"/>
                          <w:sz w:val="11"/>
                        </w:rPr>
                        <w:t>i</w:t>
                      </w:r>
                      <w:r>
                        <w:rPr>
                          <w:rFonts w:ascii="Verdana"/>
                          <w:color w:val="231F20"/>
                          <w:spacing w:val="-5"/>
                          <w:sz w:val="11"/>
                        </w:rPr>
                        <w:t>=</w:t>
                      </w:r>
                      <w:r>
                        <w:rPr>
                          <w:color w:val="231F20"/>
                          <w:spacing w:val="-5"/>
                          <w:sz w:val="11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Verdana" w:hAnsi="Verdana"/>
          <w:color w:val="231F20"/>
          <w:spacing w:val="-8"/>
          <w:sz w:val="16"/>
        </w:rPr>
        <w:t>=</w:t>
      </w:r>
      <w:r>
        <w:rPr>
          <w:rFonts w:ascii="Verdana" w:hAnsi="Verdana"/>
          <w:color w:val="231F20"/>
          <w:spacing w:val="-11"/>
          <w:sz w:val="16"/>
        </w:rPr>
        <w:t> </w:t>
      </w:r>
      <w:r>
        <w:rPr>
          <w:i/>
          <w:color w:val="231F20"/>
          <w:spacing w:val="-8"/>
          <w:position w:val="-10"/>
          <w:sz w:val="16"/>
        </w:rPr>
        <w:t>n</w:t>
      </w:r>
      <w:r>
        <w:rPr>
          <w:i/>
          <w:color w:val="231F20"/>
          <w:spacing w:val="-11"/>
          <w:position w:val="-10"/>
          <w:sz w:val="16"/>
        </w:rPr>
        <w:t> </w:t>
      </w:r>
      <w:r>
        <w:rPr>
          <w:rFonts w:ascii="Times New Roman" w:hAnsi="Times New Roman"/>
          <w:color w:val="231F20"/>
          <w:spacing w:val="-8"/>
          <w:sz w:val="16"/>
        </w:rPr>
        <w:t>∑</w:t>
      </w:r>
      <w:r>
        <w:rPr>
          <w:rFonts w:ascii="Verdana" w:hAnsi="Verdana"/>
          <w:color w:val="231F20"/>
          <w:spacing w:val="-8"/>
          <w:sz w:val="16"/>
        </w:rPr>
        <w:t>(</w:t>
      </w:r>
      <w:r>
        <w:rPr>
          <w:i/>
          <w:color w:val="231F20"/>
          <w:spacing w:val="-8"/>
          <w:sz w:val="16"/>
        </w:rPr>
        <w:t>X</w:t>
      </w:r>
      <w:r>
        <w:rPr>
          <w:i/>
          <w:color w:val="231F20"/>
          <w:spacing w:val="-8"/>
          <w:sz w:val="16"/>
          <w:vertAlign w:val="subscript"/>
        </w:rPr>
        <w:t>i</w:t>
      </w:r>
      <w:r>
        <w:rPr>
          <w:rFonts w:ascii="Times New Roman" w:hAnsi="Times New Roman"/>
          <w:color w:val="231F20"/>
          <w:spacing w:val="-8"/>
          <w:sz w:val="16"/>
          <w:vertAlign w:val="baseline"/>
        </w:rPr>
        <w:t>−</w:t>
      </w:r>
      <w:r>
        <w:rPr>
          <w:i/>
          <w:color w:val="231F20"/>
          <w:spacing w:val="-8"/>
          <w:sz w:val="16"/>
          <w:vertAlign w:val="baseline"/>
        </w:rPr>
        <w:t>Y</w:t>
      </w:r>
      <w:r>
        <w:rPr>
          <w:i/>
          <w:color w:val="231F20"/>
          <w:spacing w:val="-8"/>
          <w:sz w:val="16"/>
          <w:vertAlign w:val="subscript"/>
        </w:rPr>
        <w:t>i</w:t>
      </w:r>
      <w:r>
        <w:rPr>
          <w:rFonts w:ascii="Verdana" w:hAnsi="Verdana"/>
          <w:color w:val="231F20"/>
          <w:spacing w:val="-8"/>
          <w:sz w:val="16"/>
          <w:vertAlign w:val="baseline"/>
        </w:rPr>
        <w:t>)</w:t>
      </w:r>
      <w:r>
        <w:rPr>
          <w:rFonts w:ascii="Verdana" w:hAnsi="Verdana"/>
          <w:color w:val="231F20"/>
          <w:sz w:val="16"/>
          <w:vertAlign w:val="baseline"/>
        </w:rPr>
        <w:tab/>
      </w:r>
      <w:r>
        <w:rPr>
          <w:rFonts w:ascii="Verdana" w:hAnsi="Verdana"/>
          <w:color w:val="231F20"/>
          <w:spacing w:val="-4"/>
          <w:sz w:val="16"/>
          <w:vertAlign w:val="baseline"/>
        </w:rPr>
        <w:t>(</w:t>
      </w:r>
      <w:r>
        <w:rPr>
          <w:color w:val="231F20"/>
          <w:spacing w:val="-4"/>
          <w:sz w:val="16"/>
          <w:vertAlign w:val="baseline"/>
        </w:rPr>
        <w:t>11</w:t>
      </w:r>
      <w:r>
        <w:rPr>
          <w:rFonts w:ascii="Verdana" w:hAnsi="Verdana"/>
          <w:color w:val="231F20"/>
          <w:spacing w:val="-4"/>
          <w:sz w:val="16"/>
          <w:vertAlign w:val="baseline"/>
        </w:rPr>
        <w:t>)</w:t>
      </w:r>
    </w:p>
    <w:p>
      <w:pPr>
        <w:spacing w:after="0" w:line="170" w:lineRule="auto"/>
        <w:jc w:val="left"/>
        <w:rPr>
          <w:rFonts w:ascii="Verdana" w:hAnsi="Verdana"/>
          <w:sz w:val="16"/>
        </w:rPr>
        <w:sectPr>
          <w:type w:val="continuous"/>
          <w:pgSz w:w="11910" w:h="15880"/>
          <w:pgMar w:header="693" w:footer="591" w:top="640" w:bottom="280" w:left="640" w:right="640"/>
          <w:cols w:num="3" w:equalWidth="0">
            <w:col w:w="5186" w:space="173"/>
            <w:col w:w="615" w:space="39"/>
            <w:col w:w="4617"/>
          </w:cols>
        </w:sectPr>
      </w:pPr>
    </w:p>
    <w:p>
      <w:pPr>
        <w:pStyle w:val="BodyText"/>
        <w:spacing w:line="273" w:lineRule="auto" w:before="5"/>
        <w:ind w:left="123" w:right="38"/>
        <w:jc w:val="both"/>
      </w:pPr>
      <w:r>
        <w:rPr>
          <w:color w:val="231F20"/>
        </w:rPr>
        <w:t>solution</w:t>
      </w:r>
      <w:r>
        <w:rPr>
          <w:color w:val="231F20"/>
          <w:spacing w:val="-10"/>
        </w:rPr>
        <w:t> </w:t>
      </w:r>
      <w:r>
        <w:rPr>
          <w:color w:val="231F20"/>
        </w:rPr>
        <w:t>using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entire</w:t>
      </w:r>
      <w:r>
        <w:rPr>
          <w:color w:val="231F20"/>
          <w:spacing w:val="-10"/>
        </w:rPr>
        <w:t> </w:t>
      </w:r>
      <w:r>
        <w:rPr>
          <w:color w:val="231F20"/>
        </w:rPr>
        <w:t>dataset</w:t>
      </w:r>
      <w:r>
        <w:rPr>
          <w:color w:val="231F20"/>
          <w:spacing w:val="-10"/>
        </w:rPr>
        <w:t> </w:t>
      </w:r>
      <w:r>
        <w:rPr>
          <w:color w:val="231F20"/>
        </w:rPr>
        <w:t>(all</w:t>
      </w:r>
      <w:r>
        <w:rPr>
          <w:color w:val="231F20"/>
          <w:spacing w:val="-9"/>
        </w:rPr>
        <w:t> </w:t>
      </w:r>
      <w:r>
        <w:rPr>
          <w:color w:val="231F20"/>
        </w:rPr>
        <w:t>data</w:t>
      </w:r>
      <w:r>
        <w:rPr>
          <w:color w:val="231F20"/>
          <w:spacing w:val="-10"/>
        </w:rPr>
        <w:t> </w:t>
      </w:r>
      <w:r>
        <w:rPr>
          <w:color w:val="231F20"/>
        </w:rPr>
        <w:t>records).</w:t>
      </w:r>
      <w:r>
        <w:rPr>
          <w:color w:val="231F20"/>
          <w:spacing w:val="-10"/>
        </w:rPr>
        <w:t> </w:t>
      </w:r>
      <w:r>
        <w:rPr>
          <w:color w:val="231F20"/>
        </w:rPr>
        <w:t>If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TOB</w:t>
      </w:r>
      <w:r>
        <w:rPr>
          <w:color w:val="231F20"/>
          <w:spacing w:val="-10"/>
        </w:rPr>
        <w:t> </w:t>
      </w:r>
      <w:r>
        <w:rPr>
          <w:color w:val="231F20"/>
        </w:rPr>
        <w:t>stage</w:t>
      </w:r>
      <w:r>
        <w:rPr>
          <w:color w:val="231F20"/>
          <w:spacing w:val="-9"/>
        </w:rPr>
        <w:t> </w:t>
      </w:r>
      <w:r>
        <w:rPr>
          <w:color w:val="231F20"/>
        </w:rPr>
        <w:t>2</w:t>
      </w:r>
      <w:r>
        <w:rPr>
          <w:color w:val="231F20"/>
          <w:spacing w:val="-10"/>
        </w:rPr>
        <w:t> </w:t>
      </w:r>
      <w:r>
        <w:rPr>
          <w:color w:val="231F20"/>
        </w:rPr>
        <w:t>so-</w:t>
      </w:r>
      <w:r>
        <w:rPr>
          <w:color w:val="231F20"/>
          <w:w w:val="105"/>
        </w:rPr>
        <w:t> lutions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generate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lower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prediction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errors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when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applied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all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data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re- cords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than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TOB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Stage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1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solutions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veri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es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optimized solutions,</w:t>
      </w:r>
      <w:r>
        <w:rPr>
          <w:color w:val="231F20"/>
          <w:spacing w:val="12"/>
          <w:w w:val="105"/>
        </w:rPr>
        <w:t> </w:t>
      </w:r>
      <w:r>
        <w:rPr>
          <w:color w:val="231F20"/>
          <w:w w:val="105"/>
        </w:rPr>
        <w:t>found</w:t>
      </w:r>
      <w:r>
        <w:rPr>
          <w:color w:val="231F20"/>
          <w:spacing w:val="13"/>
          <w:w w:val="105"/>
        </w:rPr>
        <w:t> </w:t>
      </w:r>
      <w:r>
        <w:rPr>
          <w:color w:val="231F20"/>
          <w:w w:val="105"/>
        </w:rPr>
        <w:t>using</w:t>
      </w:r>
      <w:r>
        <w:rPr>
          <w:color w:val="231F20"/>
          <w:spacing w:val="13"/>
          <w:w w:val="105"/>
        </w:rPr>
        <w:t> </w:t>
      </w:r>
      <w:r>
        <w:rPr>
          <w:color w:val="231F20"/>
          <w:w w:val="105"/>
        </w:rPr>
        <w:t>small</w:t>
      </w:r>
      <w:r>
        <w:rPr>
          <w:color w:val="231F20"/>
          <w:spacing w:val="13"/>
          <w:w w:val="105"/>
        </w:rPr>
        <w:t> </w:t>
      </w:r>
      <w:r>
        <w:rPr>
          <w:color w:val="231F20"/>
          <w:w w:val="105"/>
        </w:rPr>
        <w:t>tuning</w:t>
      </w:r>
      <w:r>
        <w:rPr>
          <w:color w:val="231F20"/>
          <w:spacing w:val="13"/>
          <w:w w:val="105"/>
        </w:rPr>
        <w:t> </w:t>
      </w:r>
      <w:r>
        <w:rPr>
          <w:color w:val="231F20"/>
          <w:w w:val="105"/>
        </w:rPr>
        <w:t>subsets</w:t>
      </w:r>
      <w:r>
        <w:rPr>
          <w:color w:val="231F20"/>
          <w:spacing w:val="11"/>
          <w:w w:val="105"/>
        </w:rPr>
        <w:t> </w:t>
      </w:r>
      <w:r>
        <w:rPr>
          <w:color w:val="231F20"/>
          <w:w w:val="105"/>
        </w:rPr>
        <w:t>are</w:t>
      </w:r>
      <w:r>
        <w:rPr>
          <w:color w:val="231F20"/>
          <w:spacing w:val="14"/>
          <w:w w:val="105"/>
        </w:rPr>
        <w:t> </w:t>
      </w:r>
      <w:r>
        <w:rPr>
          <w:color w:val="231F20"/>
          <w:w w:val="105"/>
        </w:rPr>
        <w:t>not</w:t>
      </w:r>
      <w:r>
        <w:rPr>
          <w:color w:val="231F20"/>
          <w:spacing w:val="13"/>
          <w:w w:val="105"/>
        </w:rPr>
        <w:t> </w:t>
      </w:r>
      <w:r>
        <w:rPr>
          <w:color w:val="231F20"/>
          <w:w w:val="105"/>
        </w:rPr>
        <w:t>over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tting</w:t>
      </w:r>
      <w:r>
        <w:rPr>
          <w:color w:val="231F20"/>
          <w:spacing w:val="13"/>
          <w:w w:val="105"/>
        </w:rPr>
        <w:t> </w:t>
      </w:r>
      <w:r>
        <w:rPr>
          <w:color w:val="231F20"/>
          <w:spacing w:val="-5"/>
          <w:w w:val="105"/>
        </w:rPr>
        <w:t>the</w:t>
      </w:r>
    </w:p>
    <w:p>
      <w:pPr>
        <w:pStyle w:val="BodyText"/>
        <w:spacing w:line="80" w:lineRule="exact" w:before="2"/>
        <w:ind w:left="123"/>
      </w:pPr>
      <w:r>
        <w:rPr>
          <w:color w:val="231F20"/>
        </w:rPr>
        <w:t>dataset</w:t>
      </w:r>
      <w:r>
        <w:rPr>
          <w:color w:val="231F20"/>
          <w:spacing w:val="-1"/>
        </w:rPr>
        <w:t> </w:t>
      </w:r>
      <w:r>
        <w:rPr>
          <w:color w:val="231F20"/>
        </w:rPr>
        <w:t>as</w:t>
      </w:r>
      <w:r>
        <w:rPr>
          <w:color w:val="231F20"/>
          <w:spacing w:val="-1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whole.</w:t>
      </w:r>
    </w:p>
    <w:p>
      <w:pPr>
        <w:spacing w:line="273" w:lineRule="auto" w:before="24"/>
        <w:ind w:left="123" w:right="0" w:firstLine="239"/>
        <w:jc w:val="left"/>
        <w:rPr>
          <w:sz w:val="16"/>
        </w:rPr>
      </w:pPr>
      <w:r>
        <w:rPr/>
        <w:br w:type="column"/>
      </w:r>
      <w:r>
        <w:rPr>
          <w:i/>
          <w:color w:val="231F20"/>
          <w:spacing w:val="-2"/>
          <w:sz w:val="16"/>
        </w:rPr>
        <w:t>Correlation</w:t>
      </w:r>
      <w:r>
        <w:rPr>
          <w:i/>
          <w:color w:val="231F20"/>
          <w:spacing w:val="-8"/>
          <w:sz w:val="16"/>
        </w:rPr>
        <w:t> </w:t>
      </w:r>
      <w:r>
        <w:rPr>
          <w:i/>
          <w:color w:val="231F20"/>
          <w:spacing w:val="-2"/>
          <w:sz w:val="16"/>
        </w:rPr>
        <w:t>Coef</w:t>
      </w:r>
      <w:r>
        <w:rPr>
          <w:rFonts w:ascii="Times New Roman" w:hAnsi="Times New Roman"/>
          <w:i/>
          <w:color w:val="231F20"/>
          <w:spacing w:val="-2"/>
          <w:sz w:val="16"/>
        </w:rPr>
        <w:t>fi</w:t>
      </w:r>
      <w:r>
        <w:rPr>
          <w:i/>
          <w:color w:val="231F20"/>
          <w:spacing w:val="-2"/>
          <w:sz w:val="16"/>
        </w:rPr>
        <w:t>cient</w:t>
      </w:r>
      <w:r>
        <w:rPr>
          <w:i/>
          <w:color w:val="231F20"/>
          <w:spacing w:val="-8"/>
          <w:sz w:val="16"/>
        </w:rPr>
        <w:t> </w:t>
      </w:r>
      <w:r>
        <w:rPr>
          <w:i/>
          <w:color w:val="231F20"/>
          <w:spacing w:val="-2"/>
          <w:sz w:val="16"/>
        </w:rPr>
        <w:t>(R)</w:t>
      </w:r>
      <w:r>
        <w:rPr>
          <w:i/>
          <w:color w:val="231F20"/>
          <w:spacing w:val="-7"/>
          <w:sz w:val="16"/>
        </w:rPr>
        <w:t> </w:t>
      </w:r>
      <w:r>
        <w:rPr>
          <w:i/>
          <w:color w:val="231F20"/>
          <w:spacing w:val="-2"/>
          <w:sz w:val="16"/>
        </w:rPr>
        <w:t>between</w:t>
      </w:r>
      <w:r>
        <w:rPr>
          <w:i/>
          <w:color w:val="231F20"/>
          <w:spacing w:val="-7"/>
          <w:sz w:val="16"/>
        </w:rPr>
        <w:t> </w:t>
      </w:r>
      <w:r>
        <w:rPr>
          <w:i/>
          <w:color w:val="231F20"/>
          <w:spacing w:val="-2"/>
          <w:sz w:val="16"/>
        </w:rPr>
        <w:t>variables</w:t>
      </w:r>
      <w:r>
        <w:rPr>
          <w:i/>
          <w:color w:val="231F20"/>
          <w:spacing w:val="-8"/>
          <w:sz w:val="16"/>
        </w:rPr>
        <w:t> </w:t>
      </w:r>
      <w:r>
        <w:rPr>
          <w:i/>
          <w:color w:val="231F20"/>
          <w:spacing w:val="-2"/>
          <w:sz w:val="16"/>
        </w:rPr>
        <w:t>X</w:t>
      </w:r>
      <w:r>
        <w:rPr>
          <w:i/>
          <w:color w:val="231F20"/>
          <w:spacing w:val="-2"/>
          <w:sz w:val="16"/>
          <w:vertAlign w:val="subscript"/>
        </w:rPr>
        <w:t>i</w:t>
      </w:r>
      <w:r>
        <w:rPr>
          <w:i/>
          <w:color w:val="231F20"/>
          <w:spacing w:val="-7"/>
          <w:sz w:val="16"/>
          <w:vertAlign w:val="baseline"/>
        </w:rPr>
        <w:t> </w:t>
      </w:r>
      <w:r>
        <w:rPr>
          <w:i/>
          <w:color w:val="231F20"/>
          <w:spacing w:val="-2"/>
          <w:sz w:val="16"/>
          <w:vertAlign w:val="baseline"/>
        </w:rPr>
        <w:t>and</w:t>
      </w:r>
      <w:r>
        <w:rPr>
          <w:i/>
          <w:color w:val="231F20"/>
          <w:spacing w:val="-8"/>
          <w:sz w:val="16"/>
          <w:vertAlign w:val="baseline"/>
        </w:rPr>
        <w:t> </w:t>
      </w:r>
      <w:r>
        <w:rPr>
          <w:i/>
          <w:color w:val="231F20"/>
          <w:spacing w:val="-2"/>
          <w:sz w:val="16"/>
          <w:vertAlign w:val="baseline"/>
        </w:rPr>
        <w:t>Y</w:t>
      </w:r>
      <w:r>
        <w:rPr>
          <w:i/>
          <w:color w:val="231F20"/>
          <w:spacing w:val="-2"/>
          <w:sz w:val="16"/>
          <w:vertAlign w:val="subscript"/>
        </w:rPr>
        <w:t>i</w:t>
      </w:r>
      <w:r>
        <w:rPr>
          <w:i/>
          <w:color w:val="231F20"/>
          <w:spacing w:val="-8"/>
          <w:sz w:val="16"/>
          <w:vertAlign w:val="baseline"/>
        </w:rPr>
        <w:t> </w:t>
      </w:r>
      <w:r>
        <w:rPr>
          <w:color w:val="231F20"/>
          <w:spacing w:val="-2"/>
          <w:sz w:val="16"/>
          <w:vertAlign w:val="baseline"/>
        </w:rPr>
        <w:t>(on</w:t>
      </w:r>
      <w:r>
        <w:rPr>
          <w:color w:val="231F20"/>
          <w:spacing w:val="-7"/>
          <w:sz w:val="16"/>
          <w:vertAlign w:val="baseline"/>
        </w:rPr>
        <w:t> </w:t>
      </w:r>
      <w:r>
        <w:rPr>
          <w:color w:val="231F20"/>
          <w:spacing w:val="-2"/>
          <w:sz w:val="16"/>
          <w:vertAlign w:val="baseline"/>
        </w:rPr>
        <w:t>a</w:t>
      </w:r>
      <w:r>
        <w:rPr>
          <w:color w:val="231F20"/>
          <w:spacing w:val="-7"/>
          <w:sz w:val="16"/>
          <w:vertAlign w:val="baseline"/>
        </w:rPr>
        <w:t> </w:t>
      </w:r>
      <w:r>
        <w:rPr>
          <w:color w:val="231F20"/>
          <w:spacing w:val="-2"/>
          <w:sz w:val="16"/>
          <w:vertAlign w:val="baseline"/>
        </w:rPr>
        <w:t>scale</w:t>
      </w:r>
      <w:r>
        <w:rPr>
          <w:color w:val="231F20"/>
          <w:spacing w:val="-7"/>
          <w:sz w:val="16"/>
          <w:vertAlign w:val="baseline"/>
        </w:rPr>
        <w:t> </w:t>
      </w:r>
      <w:r>
        <w:rPr>
          <w:color w:val="231F20"/>
          <w:spacing w:val="-2"/>
          <w:sz w:val="16"/>
          <w:vertAlign w:val="baseline"/>
        </w:rPr>
        <w:t>be-</w:t>
      </w:r>
      <w:r>
        <w:rPr>
          <w:color w:val="231F20"/>
          <w:w w:val="105"/>
          <w:sz w:val="16"/>
          <w:vertAlign w:val="baseline"/>
        </w:rPr>
        <w:t> tween </w:t>
      </w:r>
      <w:r>
        <w:rPr>
          <w:rFonts w:ascii="Times New Roman" w:hAnsi="Times New Roman"/>
          <w:color w:val="231F20"/>
          <w:w w:val="120"/>
          <w:sz w:val="16"/>
          <w:vertAlign w:val="baseline"/>
        </w:rPr>
        <w:t>−</w:t>
      </w:r>
      <w:r>
        <w:rPr>
          <w:color w:val="231F20"/>
          <w:w w:val="120"/>
          <w:sz w:val="16"/>
          <w:vertAlign w:val="baseline"/>
        </w:rPr>
        <w:t>1 </w:t>
      </w:r>
      <w:r>
        <w:rPr>
          <w:color w:val="231F20"/>
          <w:w w:val="105"/>
          <w:sz w:val="16"/>
          <w:vertAlign w:val="baseline"/>
        </w:rPr>
        <w:t>and </w:t>
      </w:r>
      <w:r>
        <w:rPr>
          <w:color w:val="231F20"/>
          <w:w w:val="120"/>
          <w:sz w:val="16"/>
          <w:vertAlign w:val="baseline"/>
        </w:rPr>
        <w:t>+ </w:t>
      </w:r>
      <w:r>
        <w:rPr>
          <w:color w:val="231F20"/>
          <w:w w:val="105"/>
          <w:sz w:val="16"/>
          <w:vertAlign w:val="baseline"/>
        </w:rPr>
        <w:t>1).</w:t>
      </w:r>
    </w:p>
    <w:p>
      <w:pPr>
        <w:spacing w:line="115" w:lineRule="exact" w:before="150"/>
        <w:ind w:left="788" w:right="0" w:firstLine="0"/>
        <w:jc w:val="left"/>
        <w:rPr>
          <w:i/>
          <w:sz w:val="11"/>
        </w:rPr>
      </w:pPr>
      <w:r>
        <w:rPr>
          <w:i/>
          <w:color w:val="231F20"/>
          <w:spacing w:val="-10"/>
          <w:sz w:val="11"/>
        </w:rPr>
        <w:t>n</w:t>
      </w:r>
    </w:p>
    <w:p>
      <w:pPr>
        <w:tabs>
          <w:tab w:pos="720" w:val="left" w:leader="none"/>
          <w:tab w:pos="3018" w:val="left" w:leader="none"/>
        </w:tabs>
        <w:spacing w:line="186" w:lineRule="exact" w:before="0"/>
        <w:ind w:left="426" w:right="0" w:firstLine="0"/>
        <w:jc w:val="left"/>
        <w:rPr>
          <w:rFonts w:ascii="Verdana" w:hAnsi="Verdana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50368">
                <wp:simplePos x="0" y="0"/>
                <wp:positionH relativeFrom="page">
                  <wp:posOffset>4272484</wp:posOffset>
                </wp:positionH>
                <wp:positionV relativeFrom="paragraph">
                  <wp:posOffset>115245</wp:posOffset>
                </wp:positionV>
                <wp:extent cx="115570" cy="137795"/>
                <wp:effectExtent l="0" t="0" r="0" b="0"/>
                <wp:wrapNone/>
                <wp:docPr id="26" name="Textbox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Textbox 26"/>
                      <wps:cNvSpPr txBox="1"/>
                      <wps:spPr>
                        <a:xfrm>
                          <a:off x="0" y="0"/>
                          <a:ext cx="115570" cy="1377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3" w:lineRule="exact" w:before="0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1"/>
                              </w:rPr>
                              <w:t>i</w:t>
                            </w:r>
                            <w:r>
                              <w:rPr>
                                <w:rFonts w:ascii="Verdana"/>
                                <w:color w:val="231F20"/>
                                <w:spacing w:val="-5"/>
                                <w:sz w:val="11"/>
                              </w:rPr>
                              <w:t>=</w:t>
                            </w:r>
                            <w:r>
                              <w:rPr>
                                <w:color w:val="231F20"/>
                                <w:spacing w:val="-5"/>
                                <w:sz w:val="11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6.416107pt;margin-top:9.074423pt;width:9.1pt;height:10.85pt;mso-position-horizontal-relative:page;mso-position-vertical-relative:paragraph;z-index:-18266112" type="#_x0000_t202" id="docshape22" filled="false" stroked="false">
                <v:textbox inset="0,0,0,0">
                  <w:txbxContent>
                    <w:p>
                      <w:pPr>
                        <w:spacing w:line="133" w:lineRule="exact" w:before="0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i/>
                          <w:color w:val="231F20"/>
                          <w:spacing w:val="-5"/>
                          <w:sz w:val="11"/>
                        </w:rPr>
                        <w:t>i</w:t>
                      </w:r>
                      <w:r>
                        <w:rPr>
                          <w:rFonts w:ascii="Verdana"/>
                          <w:color w:val="231F20"/>
                          <w:spacing w:val="-5"/>
                          <w:sz w:val="11"/>
                        </w:rPr>
                        <w:t>=</w:t>
                      </w:r>
                      <w:r>
                        <w:rPr>
                          <w:color w:val="231F20"/>
                          <w:spacing w:val="-5"/>
                          <w:sz w:val="11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color w:val="231F20"/>
          <w:sz w:val="16"/>
          <w:u w:val="single" w:color="231F20"/>
        </w:rPr>
        <w:tab/>
      </w:r>
      <w:r>
        <w:rPr>
          <w:rFonts w:ascii="Times New Roman" w:hAnsi="Times New Roman"/>
          <w:color w:val="231F20"/>
          <w:spacing w:val="2"/>
          <w:sz w:val="16"/>
          <w:u w:val="single" w:color="231F20"/>
        </w:rPr>
        <w:t>∑</w:t>
      </w:r>
      <w:r>
        <w:rPr>
          <w:rFonts w:ascii="Verdana" w:hAnsi="Verdana"/>
          <w:color w:val="231F20"/>
          <w:spacing w:val="2"/>
          <w:sz w:val="16"/>
          <w:u w:val="single" w:color="231F20"/>
        </w:rPr>
        <w:t>(</w:t>
      </w:r>
      <w:r>
        <w:rPr>
          <w:i/>
          <w:color w:val="231F20"/>
          <w:spacing w:val="2"/>
          <w:sz w:val="16"/>
          <w:u w:val="single" w:color="231F20"/>
        </w:rPr>
        <w:t>Xi</w:t>
      </w:r>
      <w:r>
        <w:rPr>
          <w:rFonts w:ascii="Times New Roman" w:hAnsi="Times New Roman"/>
          <w:color w:val="231F20"/>
          <w:spacing w:val="2"/>
          <w:sz w:val="16"/>
          <w:u w:val="single" w:color="231F20"/>
        </w:rPr>
        <w:t>−</w:t>
      </w:r>
      <w:r>
        <w:rPr>
          <w:i/>
          <w:color w:val="231F20"/>
          <w:spacing w:val="2"/>
          <w:sz w:val="16"/>
          <w:u w:val="single" w:color="231F20"/>
        </w:rPr>
        <w:t>Xmean</w:t>
      </w:r>
      <w:r>
        <w:rPr>
          <w:rFonts w:ascii="Verdana" w:hAnsi="Verdana"/>
          <w:color w:val="231F20"/>
          <w:spacing w:val="2"/>
          <w:sz w:val="16"/>
          <w:u w:val="single" w:color="231F20"/>
        </w:rPr>
        <w:t>)</w:t>
      </w:r>
      <w:r>
        <w:rPr>
          <w:rFonts w:ascii="Verdana" w:hAnsi="Verdana"/>
          <w:color w:val="231F20"/>
          <w:spacing w:val="15"/>
          <w:sz w:val="16"/>
          <w:u w:val="single" w:color="231F20"/>
        </w:rPr>
        <w:t> </w:t>
      </w:r>
      <w:r>
        <w:rPr>
          <w:rFonts w:ascii="Verdana" w:hAnsi="Verdana"/>
          <w:color w:val="231F20"/>
          <w:spacing w:val="-2"/>
          <w:sz w:val="16"/>
          <w:u w:val="single" w:color="231F20"/>
        </w:rPr>
        <w:t>(</w:t>
      </w:r>
      <w:r>
        <w:rPr>
          <w:i/>
          <w:color w:val="231F20"/>
          <w:spacing w:val="-2"/>
          <w:sz w:val="16"/>
          <w:u w:val="single" w:color="231F20"/>
        </w:rPr>
        <w:t>Yi</w:t>
      </w:r>
      <w:r>
        <w:rPr>
          <w:rFonts w:ascii="Times New Roman" w:hAnsi="Times New Roman"/>
          <w:color w:val="231F20"/>
          <w:spacing w:val="-2"/>
          <w:sz w:val="16"/>
          <w:u w:val="single" w:color="231F20"/>
        </w:rPr>
        <w:t>−</w:t>
      </w:r>
      <w:r>
        <w:rPr>
          <w:i/>
          <w:color w:val="231F20"/>
          <w:spacing w:val="-2"/>
          <w:sz w:val="16"/>
          <w:u w:val="single" w:color="231F20"/>
        </w:rPr>
        <w:t>Ymean</w:t>
      </w:r>
      <w:r>
        <w:rPr>
          <w:rFonts w:ascii="Verdana" w:hAnsi="Verdana"/>
          <w:color w:val="231F20"/>
          <w:spacing w:val="-2"/>
          <w:sz w:val="16"/>
          <w:u w:val="single" w:color="231F20"/>
        </w:rPr>
        <w:t>)</w:t>
      </w:r>
      <w:r>
        <w:rPr>
          <w:rFonts w:ascii="Verdana" w:hAnsi="Verdana"/>
          <w:color w:val="231F20"/>
          <w:sz w:val="16"/>
          <w:u w:val="single" w:color="231F20"/>
        </w:rPr>
        <w:tab/>
      </w:r>
    </w:p>
    <w:p>
      <w:pPr>
        <w:spacing w:after="0" w:line="186" w:lineRule="exact"/>
        <w:jc w:val="left"/>
        <w:rPr>
          <w:rFonts w:ascii="Verdana" w:hAnsi="Verdana"/>
          <w:sz w:val="16"/>
        </w:rPr>
        <w:sectPr>
          <w:type w:val="continuous"/>
          <w:pgSz w:w="11910" w:h="15880"/>
          <w:pgMar w:header="693" w:footer="591" w:top="640" w:bottom="280" w:left="640" w:right="640"/>
          <w:cols w:num="2" w:equalWidth="0">
            <w:col w:w="5184" w:space="174"/>
            <w:col w:w="5272"/>
          </w:cols>
        </w:sectPr>
      </w:pPr>
    </w:p>
    <w:p>
      <w:pPr>
        <w:pStyle w:val="BodyText"/>
        <w:spacing w:line="117" w:lineRule="auto"/>
        <w:jc w:val="right"/>
        <w:rPr>
          <w:rFonts w:ascii="WenQuanYi Micro Hei Mono" w:hAnsi="WenQuanYi Micro Hei Mono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3887264</wp:posOffset>
                </wp:positionH>
                <wp:positionV relativeFrom="paragraph">
                  <wp:posOffset>1016</wp:posOffset>
                </wp:positionV>
                <wp:extent cx="59055" cy="121285"/>
                <wp:effectExtent l="0" t="0" r="0" b="0"/>
                <wp:wrapNone/>
                <wp:docPr id="27" name="Textbox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Textbox 27"/>
                      <wps:cNvSpPr txBox="1"/>
                      <wps:spPr>
                        <a:xfrm>
                          <a:off x="0" y="0"/>
                          <a:ext cx="59055" cy="1212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7"/>
                              <w:ind w:left="0" w:right="0" w:firstLine="0"/>
                              <w:jc w:val="lef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10"/>
                                <w:w w:val="80"/>
                                <w:sz w:val="16"/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6.083801pt;margin-top:.08004pt;width:4.650pt;height:9.550pt;mso-position-horizontal-relative:page;mso-position-vertical-relative:paragraph;z-index:15742976" type="#_x0000_t202" id="docshape23" filled="false" stroked="false">
                <v:textbox inset="0,0,0,0">
                  <w:txbxContent>
                    <w:p>
                      <w:pPr>
                        <w:spacing w:before="7"/>
                        <w:ind w:left="0" w:right="0" w:firstLine="0"/>
                        <w:jc w:val="left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color w:val="231F20"/>
                          <w:spacing w:val="-10"/>
                          <w:w w:val="80"/>
                          <w:sz w:val="16"/>
                        </w:rPr>
                        <w:t>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Verdana" w:hAnsi="Verdana"/>
          <w:color w:val="231F20"/>
          <w:w w:val="75"/>
        </w:rPr>
        <w:t>=</w:t>
      </w:r>
      <w:r>
        <w:rPr>
          <w:rFonts w:ascii="Verdana" w:hAnsi="Verdana"/>
          <w:color w:val="231F20"/>
          <w:spacing w:val="10"/>
        </w:rPr>
        <w:t> </w:t>
      </w:r>
      <w:r>
        <w:rPr>
          <w:rFonts w:ascii="WenQuanYi Micro Hei Mono" w:hAnsi="WenQuanYi Micro Hei Mono"/>
          <w:color w:val="231F20"/>
          <w:spacing w:val="-2"/>
          <w:w w:val="39"/>
        </w:rPr>
        <w:t>sﬃﬃﬃ</w:t>
      </w:r>
      <w:r>
        <w:rPr>
          <w:i/>
          <w:color w:val="231F20"/>
          <w:spacing w:val="-2"/>
          <w:w w:val="39"/>
          <w:vertAlign w:val="subscript"/>
        </w:rPr>
        <w:t>n</w:t>
      </w:r>
      <w:r>
        <w:rPr>
          <w:rFonts w:ascii="WenQuanYi Micro Hei Mono" w:hAnsi="WenQuanYi Micro Hei Mono"/>
          <w:color w:val="231F20"/>
          <w:spacing w:val="-2"/>
          <w:w w:val="39"/>
          <w:vertAlign w:val="baseline"/>
        </w:rPr>
        <w:t>ﬃﬃﬃﬃﬃﬃﬃﬃﬃﬃﬃﬃﬃﬃﬃﬃﬃﬃﬃﬃﬃﬃﬃﬃﬃﬃﬃﬃﬃﬃﬃ</w:t>
      </w:r>
      <w:r>
        <w:rPr>
          <w:color w:val="231F20"/>
          <w:spacing w:val="-2"/>
          <w:w w:val="39"/>
          <w:position w:val="-19"/>
          <w:sz w:val="11"/>
          <w:vertAlign w:val="baseline"/>
        </w:rPr>
        <w:t>2</w:t>
      </w:r>
      <w:r>
        <w:rPr>
          <w:rFonts w:ascii="WenQuanYi Micro Hei Mono" w:hAnsi="WenQuanYi Micro Hei Mono"/>
          <w:color w:val="231F20"/>
          <w:spacing w:val="-2"/>
          <w:w w:val="39"/>
          <w:vertAlign w:val="baseline"/>
        </w:rPr>
        <w:t>ﬃﬃﬃﬃﬃﬃ</w:t>
      </w:r>
      <w:r>
        <w:rPr>
          <w:i/>
          <w:color w:val="231F20"/>
          <w:spacing w:val="-2"/>
          <w:w w:val="39"/>
          <w:vertAlign w:val="subscript"/>
        </w:rPr>
        <w:t>n</w:t>
      </w:r>
      <w:r>
        <w:rPr>
          <w:rFonts w:ascii="WenQuanYi Micro Hei Mono" w:hAnsi="WenQuanYi Micro Hei Mono"/>
          <w:color w:val="231F20"/>
          <w:spacing w:val="-2"/>
          <w:w w:val="39"/>
          <w:vertAlign w:val="baseline"/>
        </w:rPr>
        <w:t>ﬃﬃﬃﬃﬃﬃﬃﬃﬃﬃﬃﬃﬃﬃﬃﬃﬃﬃﬃﬃﬃﬃﬃﬃﬃﬃﬃﬃﬃﬃﬃﬃ</w:t>
      </w:r>
      <w:r>
        <w:rPr>
          <w:color w:val="231F20"/>
          <w:spacing w:val="-2"/>
          <w:w w:val="39"/>
          <w:position w:val="-19"/>
          <w:sz w:val="11"/>
          <w:vertAlign w:val="baseline"/>
        </w:rPr>
        <w:t>2</w:t>
      </w:r>
      <w:r>
        <w:rPr>
          <w:rFonts w:ascii="WenQuanYi Micro Hei Mono" w:hAnsi="WenQuanYi Micro Hei Mono"/>
          <w:color w:val="231F20"/>
          <w:spacing w:val="-2"/>
          <w:w w:val="39"/>
          <w:vertAlign w:val="baseline"/>
        </w:rPr>
        <w:t>ﬃﬃ</w:t>
      </w:r>
    </w:p>
    <w:p>
      <w:pPr>
        <w:pStyle w:val="BodyText"/>
        <w:spacing w:line="191" w:lineRule="exact"/>
        <w:ind w:right="120"/>
        <w:jc w:val="right"/>
        <w:rPr>
          <w:rFonts w:ascii="Verdana"/>
        </w:rPr>
      </w:pPr>
      <w:r>
        <w:rPr/>
        <w:br w:type="column"/>
      </w:r>
      <w:r>
        <w:rPr>
          <w:rFonts w:ascii="Verdana"/>
          <w:color w:val="231F20"/>
          <w:spacing w:val="-4"/>
        </w:rPr>
        <w:t>(</w:t>
      </w:r>
      <w:r>
        <w:rPr>
          <w:color w:val="231F20"/>
          <w:spacing w:val="-4"/>
        </w:rPr>
        <w:t>12</w:t>
      </w:r>
      <w:r>
        <w:rPr>
          <w:rFonts w:ascii="Verdana"/>
          <w:color w:val="231F20"/>
          <w:spacing w:val="-4"/>
        </w:rPr>
        <w:t>)</w:t>
      </w:r>
    </w:p>
    <w:p>
      <w:pPr>
        <w:spacing w:after="0" w:line="191" w:lineRule="exact"/>
        <w:jc w:val="right"/>
        <w:rPr>
          <w:rFonts w:ascii="Verdana"/>
        </w:rPr>
        <w:sectPr>
          <w:type w:val="continuous"/>
          <w:pgSz w:w="11910" w:h="15880"/>
          <w:pgMar w:header="693" w:footer="591" w:top="640" w:bottom="280" w:left="640" w:right="640"/>
          <w:cols w:num="2" w:equalWidth="0">
            <w:col w:w="8378" w:space="40"/>
            <w:col w:w="2212"/>
          </w:cols>
        </w:sectPr>
      </w:pPr>
    </w:p>
    <w:p>
      <w:pPr>
        <w:pStyle w:val="ListParagraph"/>
        <w:numPr>
          <w:ilvl w:val="1"/>
          <w:numId w:val="1"/>
        </w:numPr>
        <w:tabs>
          <w:tab w:pos="402" w:val="left" w:leader="none"/>
        </w:tabs>
        <w:spacing w:line="240" w:lineRule="auto" w:before="67" w:after="0"/>
        <w:ind w:left="402" w:right="0" w:hanging="279"/>
        <w:jc w:val="left"/>
        <w:rPr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50880">
                <wp:simplePos x="0" y="0"/>
                <wp:positionH relativeFrom="page">
                  <wp:posOffset>4325755</wp:posOffset>
                </wp:positionH>
                <wp:positionV relativeFrom="paragraph">
                  <wp:posOffset>28493</wp:posOffset>
                </wp:positionV>
                <wp:extent cx="565150" cy="173355"/>
                <wp:effectExtent l="0" t="0" r="0" b="0"/>
                <wp:wrapNone/>
                <wp:docPr id="28" name="Textbox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Textbox 28"/>
                      <wps:cNvSpPr txBox="1"/>
                      <wps:spPr>
                        <a:xfrm>
                          <a:off x="0" y="0"/>
                          <a:ext cx="565150" cy="173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827" w:val="left" w:leader="none"/>
                              </w:tabs>
                              <w:spacing w:line="153" w:lineRule="exact" w:before="0"/>
                              <w:ind w:left="0" w:right="0" w:firstLine="0"/>
                              <w:jc w:val="left"/>
                              <w:rPr>
                                <w:rFonts w:ascii="Verdana"/>
                                <w:sz w:val="16"/>
                              </w:rPr>
                            </w:pPr>
                            <w:r>
                              <w:rPr>
                                <w:rFonts w:ascii="Verdana"/>
                                <w:color w:val="231F20"/>
                                <w:spacing w:val="-10"/>
                                <w:w w:val="9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Verdana"/>
                                <w:color w:val="231F20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color w:val="231F20"/>
                                <w:spacing w:val="-18"/>
                                <w:w w:val="95"/>
                                <w:sz w:val="16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0.610657pt;margin-top:2.243562pt;width:44.5pt;height:13.65pt;mso-position-horizontal-relative:page;mso-position-vertical-relative:paragraph;z-index:-18265600" type="#_x0000_t202" id="docshape24" filled="false" stroked="false">
                <v:textbox inset="0,0,0,0">
                  <w:txbxContent>
                    <w:p>
                      <w:pPr>
                        <w:tabs>
                          <w:tab w:pos="827" w:val="left" w:leader="none"/>
                        </w:tabs>
                        <w:spacing w:line="153" w:lineRule="exact" w:before="0"/>
                        <w:ind w:left="0" w:right="0" w:firstLine="0"/>
                        <w:jc w:val="left"/>
                        <w:rPr>
                          <w:rFonts w:ascii="Verdana"/>
                          <w:sz w:val="16"/>
                        </w:rPr>
                      </w:pPr>
                      <w:r>
                        <w:rPr>
                          <w:rFonts w:ascii="Verdana"/>
                          <w:color w:val="231F20"/>
                          <w:spacing w:val="-10"/>
                          <w:w w:val="95"/>
                          <w:sz w:val="16"/>
                        </w:rPr>
                        <w:t>(</w:t>
                      </w:r>
                      <w:r>
                        <w:rPr>
                          <w:rFonts w:ascii="Verdana"/>
                          <w:color w:val="231F20"/>
                          <w:sz w:val="16"/>
                        </w:rPr>
                        <w:tab/>
                      </w:r>
                      <w:r>
                        <w:rPr>
                          <w:rFonts w:ascii="Verdana"/>
                          <w:color w:val="231F20"/>
                          <w:spacing w:val="-18"/>
                          <w:w w:val="95"/>
                          <w:sz w:val="16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51392">
                <wp:simplePos x="0" y="0"/>
                <wp:positionH relativeFrom="page">
                  <wp:posOffset>5122794</wp:posOffset>
                </wp:positionH>
                <wp:positionV relativeFrom="paragraph">
                  <wp:posOffset>28493</wp:posOffset>
                </wp:positionV>
                <wp:extent cx="556895" cy="173355"/>
                <wp:effectExtent l="0" t="0" r="0" b="0"/>
                <wp:wrapNone/>
                <wp:docPr id="29" name="Textbox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Textbox 29"/>
                      <wps:cNvSpPr txBox="1"/>
                      <wps:spPr>
                        <a:xfrm>
                          <a:off x="0" y="0"/>
                          <a:ext cx="556895" cy="173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815" w:val="left" w:leader="none"/>
                              </w:tabs>
                              <w:spacing w:line="153" w:lineRule="exact" w:before="0"/>
                              <w:ind w:left="0" w:right="0" w:firstLine="0"/>
                              <w:jc w:val="left"/>
                              <w:rPr>
                                <w:rFonts w:ascii="Verdana"/>
                                <w:sz w:val="16"/>
                              </w:rPr>
                            </w:pPr>
                            <w:r>
                              <w:rPr>
                                <w:rFonts w:ascii="Verdana"/>
                                <w:color w:val="231F20"/>
                                <w:spacing w:val="-10"/>
                                <w:w w:val="9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Verdana"/>
                                <w:color w:val="231F20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color w:val="231F20"/>
                                <w:spacing w:val="-19"/>
                                <w:w w:val="95"/>
                                <w:sz w:val="16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3.369659pt;margin-top:2.243562pt;width:43.85pt;height:13.65pt;mso-position-horizontal-relative:page;mso-position-vertical-relative:paragraph;z-index:-18265088" type="#_x0000_t202" id="docshape25" filled="false" stroked="false">
                <v:textbox inset="0,0,0,0">
                  <w:txbxContent>
                    <w:p>
                      <w:pPr>
                        <w:tabs>
                          <w:tab w:pos="815" w:val="left" w:leader="none"/>
                        </w:tabs>
                        <w:spacing w:line="153" w:lineRule="exact" w:before="0"/>
                        <w:ind w:left="0" w:right="0" w:firstLine="0"/>
                        <w:jc w:val="left"/>
                        <w:rPr>
                          <w:rFonts w:ascii="Verdana"/>
                          <w:sz w:val="16"/>
                        </w:rPr>
                      </w:pPr>
                      <w:r>
                        <w:rPr>
                          <w:rFonts w:ascii="Verdana"/>
                          <w:color w:val="231F20"/>
                          <w:spacing w:val="-10"/>
                          <w:w w:val="95"/>
                          <w:sz w:val="16"/>
                        </w:rPr>
                        <w:t>(</w:t>
                      </w:r>
                      <w:r>
                        <w:rPr>
                          <w:rFonts w:ascii="Verdana"/>
                          <w:color w:val="231F20"/>
                          <w:sz w:val="16"/>
                        </w:rPr>
                        <w:tab/>
                      </w:r>
                      <w:r>
                        <w:rPr>
                          <w:rFonts w:ascii="Verdana"/>
                          <w:color w:val="231F20"/>
                          <w:spacing w:val="-19"/>
                          <w:w w:val="95"/>
                          <w:sz w:val="16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color w:val="231F20"/>
          <w:spacing w:val="-6"/>
          <w:sz w:val="16"/>
        </w:rPr>
        <w:t>Measures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6"/>
          <w:sz w:val="16"/>
        </w:rPr>
        <w:t>of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burned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6"/>
          <w:sz w:val="16"/>
        </w:rPr>
        <w:t>area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pacing w:val="-6"/>
          <w:sz w:val="16"/>
        </w:rPr>
        <w:t>prediction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6"/>
          <w:sz w:val="16"/>
        </w:rPr>
        <w:t>accuracy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for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pacing w:val="-6"/>
          <w:sz w:val="16"/>
        </w:rPr>
        <w:t>forest</w:t>
      </w:r>
      <w:r>
        <w:rPr>
          <w:i/>
          <w:color w:val="231F20"/>
          <w:sz w:val="16"/>
        </w:rPr>
        <w:t> </w:t>
      </w:r>
      <w:r>
        <w:rPr>
          <w:rFonts w:ascii="Times New Roman"/>
          <w:i/>
          <w:color w:val="231F20"/>
          <w:spacing w:val="-6"/>
          <w:sz w:val="16"/>
        </w:rPr>
        <w:t>fi</w:t>
      </w:r>
      <w:r>
        <w:rPr>
          <w:i/>
          <w:color w:val="231F20"/>
          <w:spacing w:val="-6"/>
          <w:sz w:val="16"/>
        </w:rPr>
        <w:t>re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analysis</w:t>
      </w:r>
    </w:p>
    <w:p>
      <w:pPr>
        <w:tabs>
          <w:tab w:pos="1379" w:val="left" w:leader="none"/>
        </w:tabs>
        <w:spacing w:line="181" w:lineRule="exact" w:before="15"/>
        <w:ind w:left="123" w:right="0" w:firstLine="0"/>
        <w:jc w:val="left"/>
        <w:rPr>
          <w:i/>
          <w:sz w:val="16"/>
        </w:rPr>
      </w:pPr>
      <w:r>
        <w:rPr/>
        <w:br w:type="column"/>
      </w:r>
      <w:r>
        <w:rPr>
          <w:rFonts w:ascii="Times New Roman" w:hAnsi="Times New Roman"/>
          <w:color w:val="231F20"/>
          <w:w w:val="145"/>
          <w:sz w:val="16"/>
        </w:rPr>
        <w:t>∑</w:t>
      </w:r>
      <w:r>
        <w:rPr>
          <w:rFonts w:ascii="Times New Roman" w:hAnsi="Times New Roman"/>
          <w:color w:val="231F20"/>
          <w:spacing w:val="65"/>
          <w:w w:val="145"/>
          <w:sz w:val="16"/>
        </w:rPr>
        <w:t> </w:t>
      </w:r>
      <w:r>
        <w:rPr>
          <w:i/>
          <w:color w:val="231F20"/>
          <w:spacing w:val="-2"/>
          <w:w w:val="120"/>
          <w:sz w:val="16"/>
        </w:rPr>
        <w:t>Xi</w:t>
      </w:r>
      <w:r>
        <w:rPr>
          <w:rFonts w:ascii="Times New Roman" w:hAnsi="Times New Roman"/>
          <w:color w:val="231F20"/>
          <w:spacing w:val="-2"/>
          <w:w w:val="120"/>
          <w:sz w:val="16"/>
        </w:rPr>
        <w:t>−</w:t>
      </w:r>
      <w:r>
        <w:rPr>
          <w:i/>
          <w:color w:val="231F20"/>
          <w:spacing w:val="-2"/>
          <w:w w:val="120"/>
          <w:sz w:val="16"/>
        </w:rPr>
        <w:t>Xmean</w:t>
      </w:r>
      <w:r>
        <w:rPr>
          <w:i/>
          <w:color w:val="231F20"/>
          <w:sz w:val="16"/>
        </w:rPr>
        <w:tab/>
      </w:r>
      <w:r>
        <w:rPr>
          <w:rFonts w:ascii="Times New Roman" w:hAnsi="Times New Roman"/>
          <w:color w:val="231F20"/>
          <w:w w:val="145"/>
          <w:sz w:val="16"/>
        </w:rPr>
        <w:t>∑</w:t>
      </w:r>
      <w:r>
        <w:rPr>
          <w:rFonts w:ascii="Times New Roman" w:hAnsi="Times New Roman"/>
          <w:color w:val="231F20"/>
          <w:spacing w:val="64"/>
          <w:w w:val="145"/>
          <w:sz w:val="16"/>
        </w:rPr>
        <w:t> </w:t>
      </w:r>
      <w:r>
        <w:rPr>
          <w:i/>
          <w:color w:val="231F20"/>
          <w:spacing w:val="-2"/>
          <w:w w:val="120"/>
          <w:sz w:val="16"/>
        </w:rPr>
        <w:t>Yi</w:t>
      </w:r>
      <w:r>
        <w:rPr>
          <w:rFonts w:ascii="Times New Roman" w:hAnsi="Times New Roman"/>
          <w:color w:val="231F20"/>
          <w:spacing w:val="-2"/>
          <w:w w:val="120"/>
          <w:sz w:val="16"/>
        </w:rPr>
        <w:t>−</w:t>
      </w:r>
      <w:r>
        <w:rPr>
          <w:i/>
          <w:color w:val="231F20"/>
          <w:spacing w:val="-2"/>
          <w:w w:val="120"/>
          <w:sz w:val="16"/>
        </w:rPr>
        <w:t>Ymean</w:t>
      </w:r>
    </w:p>
    <w:p>
      <w:pPr>
        <w:tabs>
          <w:tab w:pos="1389" w:val="left" w:leader="none"/>
        </w:tabs>
        <w:spacing w:line="132" w:lineRule="exact" w:before="0"/>
        <w:ind w:left="133" w:right="0" w:firstLine="0"/>
        <w:jc w:val="left"/>
        <w:rPr>
          <w:sz w:val="11"/>
        </w:rPr>
      </w:pPr>
      <w:r>
        <w:rPr>
          <w:i/>
          <w:color w:val="231F20"/>
          <w:spacing w:val="-5"/>
          <w:w w:val="110"/>
          <w:sz w:val="11"/>
        </w:rPr>
        <w:t>i</w:t>
      </w:r>
      <w:r>
        <w:rPr>
          <w:rFonts w:ascii="Verdana"/>
          <w:color w:val="231F20"/>
          <w:spacing w:val="-5"/>
          <w:w w:val="110"/>
          <w:sz w:val="11"/>
        </w:rPr>
        <w:t>=</w:t>
      </w:r>
      <w:r>
        <w:rPr>
          <w:color w:val="231F20"/>
          <w:spacing w:val="-5"/>
          <w:w w:val="110"/>
          <w:sz w:val="11"/>
        </w:rPr>
        <w:t>1</w:t>
      </w:r>
      <w:r>
        <w:rPr>
          <w:color w:val="231F20"/>
          <w:sz w:val="11"/>
        </w:rPr>
        <w:tab/>
      </w:r>
      <w:r>
        <w:rPr>
          <w:i/>
          <w:color w:val="231F20"/>
          <w:spacing w:val="-5"/>
          <w:w w:val="110"/>
          <w:sz w:val="11"/>
        </w:rPr>
        <w:t>i</w:t>
      </w:r>
      <w:r>
        <w:rPr>
          <w:rFonts w:ascii="Verdana"/>
          <w:color w:val="231F20"/>
          <w:spacing w:val="-5"/>
          <w:w w:val="110"/>
          <w:sz w:val="11"/>
        </w:rPr>
        <w:t>=</w:t>
      </w:r>
      <w:r>
        <w:rPr>
          <w:color w:val="231F20"/>
          <w:spacing w:val="-5"/>
          <w:w w:val="110"/>
          <w:sz w:val="11"/>
        </w:rPr>
        <w:t>1</w:t>
      </w:r>
    </w:p>
    <w:p>
      <w:pPr>
        <w:spacing w:after="0" w:line="132" w:lineRule="exact"/>
        <w:jc w:val="left"/>
        <w:rPr>
          <w:sz w:val="11"/>
        </w:rPr>
        <w:sectPr>
          <w:type w:val="continuous"/>
          <w:pgSz w:w="11910" w:h="15880"/>
          <w:pgMar w:header="693" w:footer="591" w:top="640" w:bottom="280" w:left="640" w:right="640"/>
          <w:cols w:num="2" w:equalWidth="0">
            <w:col w:w="5009" w:space="812"/>
            <w:col w:w="4809"/>
          </w:cols>
        </w:sectPr>
      </w:pPr>
    </w:p>
    <w:p>
      <w:pPr>
        <w:pStyle w:val="BodyText"/>
        <w:spacing w:line="273" w:lineRule="auto" w:before="157"/>
        <w:ind w:left="123" w:right="38" w:firstLine="238"/>
        <w:jc w:val="both"/>
      </w:pP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assessment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burned</w:t>
      </w:r>
      <w:r>
        <w:rPr>
          <w:color w:val="231F20"/>
          <w:spacing w:val="-10"/>
        </w:rPr>
        <w:t> </w:t>
      </w:r>
      <w:r>
        <w:rPr>
          <w:color w:val="231F20"/>
        </w:rPr>
        <w:t>area</w:t>
      </w:r>
      <w:r>
        <w:rPr>
          <w:color w:val="231F20"/>
          <w:spacing w:val="-10"/>
        </w:rPr>
        <w:t> </w:t>
      </w:r>
      <w:r>
        <w:rPr>
          <w:color w:val="231F20"/>
        </w:rPr>
        <w:t>prediction</w:t>
      </w:r>
      <w:r>
        <w:rPr>
          <w:color w:val="231F20"/>
          <w:spacing w:val="-9"/>
        </w:rPr>
        <w:t> </w:t>
      </w:r>
      <w:r>
        <w:rPr>
          <w:color w:val="231F20"/>
        </w:rPr>
        <w:t>bene</w:t>
      </w:r>
      <w:r>
        <w:rPr>
          <w:rFonts w:ascii="Times New Roman"/>
          <w:color w:val="231F20"/>
        </w:rPr>
        <w:t>fi</w:t>
      </w:r>
      <w:r>
        <w:rPr>
          <w:color w:val="231F20"/>
        </w:rPr>
        <w:t>ts</w:t>
      </w:r>
      <w:r>
        <w:rPr>
          <w:color w:val="231F20"/>
          <w:spacing w:val="-10"/>
        </w:rPr>
        <w:t> </w:t>
      </w:r>
      <w:r>
        <w:rPr>
          <w:color w:val="231F20"/>
        </w:rPr>
        <w:t>from</w:t>
      </w:r>
      <w:r>
        <w:rPr>
          <w:color w:val="231F20"/>
          <w:spacing w:val="-10"/>
        </w:rPr>
        <w:t> </w:t>
      </w:r>
      <w:r>
        <w:rPr>
          <w:color w:val="231F20"/>
        </w:rPr>
        <w:t>comparing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40"/>
        </w:rPr>
        <w:t> </w:t>
      </w:r>
      <w:r>
        <w:rPr>
          <w:color w:val="231F20"/>
        </w:rPr>
        <w:t>number of well-established metrics that compute prediction accuracy</w:t>
      </w:r>
      <w:r>
        <w:rPr>
          <w:color w:val="231F20"/>
          <w:spacing w:val="40"/>
        </w:rPr>
        <w:t> </w:t>
      </w:r>
      <w:r>
        <w:rPr>
          <w:color w:val="231F20"/>
        </w:rPr>
        <w:t>from</w:t>
      </w:r>
      <w:r>
        <w:rPr>
          <w:color w:val="231F20"/>
          <w:spacing w:val="-5"/>
        </w:rPr>
        <w:t> </w:t>
      </w:r>
      <w:r>
        <w:rPr>
          <w:color w:val="231F20"/>
        </w:rPr>
        <w:t>different</w:t>
      </w:r>
      <w:r>
        <w:rPr>
          <w:color w:val="231F20"/>
          <w:spacing w:val="-8"/>
        </w:rPr>
        <w:t> </w:t>
      </w:r>
      <w:r>
        <w:rPr>
          <w:color w:val="231F20"/>
        </w:rPr>
        <w:t>statistical</w:t>
      </w:r>
      <w:r>
        <w:rPr>
          <w:color w:val="231F20"/>
          <w:spacing w:val="-7"/>
        </w:rPr>
        <w:t> </w:t>
      </w:r>
      <w:r>
        <w:rPr>
          <w:color w:val="231F20"/>
        </w:rPr>
        <w:t>perspectives.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study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prediction</w:t>
      </w:r>
      <w:r>
        <w:rPr>
          <w:color w:val="231F20"/>
          <w:spacing w:val="-6"/>
        </w:rPr>
        <w:t> </w:t>
      </w:r>
      <w:r>
        <w:rPr>
          <w:color w:val="231F20"/>
        </w:rPr>
        <w:t>accu-</w:t>
      </w:r>
      <w:r>
        <w:rPr>
          <w:color w:val="231F20"/>
          <w:spacing w:val="40"/>
        </w:rPr>
        <w:t> </w:t>
      </w:r>
      <w:r>
        <w:rPr>
          <w:color w:val="231F20"/>
        </w:rPr>
        <w:t>racy metrics de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ned in Eqs. </w:t>
      </w:r>
      <w:hyperlink w:history="true" w:anchor="_bookmark7">
        <w:r>
          <w:rPr>
            <w:color w:val="2E3092"/>
          </w:rPr>
          <w:t>(4) to (13)</w:t>
        </w:r>
      </w:hyperlink>
      <w:r>
        <w:rPr>
          <w:color w:val="2E3092"/>
        </w:rPr>
        <w:t> </w:t>
      </w:r>
      <w:r>
        <w:rPr>
          <w:color w:val="231F20"/>
        </w:rPr>
        <w:t>are calculated and assessed.</w:t>
      </w:r>
    </w:p>
    <w:p>
      <w:pPr>
        <w:pStyle w:val="BodyText"/>
        <w:spacing w:line="276" w:lineRule="auto" w:before="5"/>
        <w:ind w:left="123" w:right="38" w:firstLine="238"/>
        <w:jc w:val="both"/>
      </w:pPr>
      <w:r>
        <w:rPr>
          <w:color w:val="231F20"/>
        </w:rPr>
        <w:t>In these equations, </w:t>
      </w:r>
      <w:r>
        <w:rPr>
          <w:i/>
          <w:color w:val="231F20"/>
        </w:rPr>
        <w:t>X</w:t>
      </w:r>
      <w:r>
        <w:rPr>
          <w:i/>
          <w:color w:val="231F20"/>
          <w:vertAlign w:val="subscript"/>
        </w:rPr>
        <w:t>i</w:t>
      </w:r>
      <w:r>
        <w:rPr>
          <w:i/>
          <w:color w:val="231F20"/>
          <w:vertAlign w:val="baseline"/>
        </w:rPr>
        <w:t> </w:t>
      </w:r>
      <w:r>
        <w:rPr>
          <w:color w:val="231F20"/>
          <w:vertAlign w:val="baseline"/>
        </w:rPr>
        <w:t>refers to the measured value and </w:t>
      </w:r>
      <w:r>
        <w:rPr>
          <w:i/>
          <w:color w:val="231F20"/>
          <w:vertAlign w:val="baseline"/>
        </w:rPr>
        <w:t>Y</w:t>
      </w:r>
      <w:r>
        <w:rPr>
          <w:i/>
          <w:color w:val="231F20"/>
          <w:vertAlign w:val="subscript"/>
        </w:rPr>
        <w:t>i</w:t>
      </w:r>
      <w:r>
        <w:rPr>
          <w:i/>
          <w:color w:val="231F20"/>
          <w:vertAlign w:val="baseline"/>
        </w:rPr>
        <w:t> </w:t>
      </w:r>
      <w:r>
        <w:rPr>
          <w:color w:val="231F20"/>
          <w:vertAlign w:val="baseline"/>
        </w:rPr>
        <w:t>the </w:t>
      </w:r>
      <w:r>
        <w:rPr>
          <w:color w:val="231F20"/>
          <w:vertAlign w:val="baseline"/>
        </w:rPr>
        <w:t>TOB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predicted value of a data record </w:t>
      </w:r>
      <w:r>
        <w:rPr>
          <w:i/>
          <w:color w:val="231F20"/>
          <w:vertAlign w:val="baseline"/>
        </w:rPr>
        <w:t>i </w:t>
      </w:r>
      <w:r>
        <w:rPr>
          <w:color w:val="231F20"/>
          <w:vertAlign w:val="baseline"/>
        </w:rPr>
        <w:t>in the subset being considered.</w:t>
      </w:r>
    </w:p>
    <w:p>
      <w:pPr>
        <w:spacing w:before="0"/>
        <w:ind w:left="361" w:right="0" w:firstLine="0"/>
        <w:jc w:val="both"/>
        <w:rPr>
          <w:i/>
          <w:sz w:val="16"/>
        </w:rPr>
      </w:pPr>
      <w:r>
        <w:rPr>
          <w:i/>
          <w:color w:val="231F20"/>
          <w:w w:val="90"/>
          <w:sz w:val="16"/>
        </w:rPr>
        <w:t>Mean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w w:val="90"/>
          <w:sz w:val="16"/>
        </w:rPr>
        <w:t>Square</w:t>
      </w:r>
      <w:r>
        <w:rPr>
          <w:i/>
          <w:color w:val="231F20"/>
          <w:sz w:val="16"/>
        </w:rPr>
        <w:t> </w:t>
      </w:r>
      <w:r>
        <w:rPr>
          <w:i/>
          <w:color w:val="231F20"/>
          <w:w w:val="90"/>
          <w:sz w:val="16"/>
        </w:rPr>
        <w:t>Error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2"/>
          <w:w w:val="90"/>
          <w:sz w:val="16"/>
        </w:rPr>
        <w:t>(MSE):</w:t>
      </w:r>
    </w:p>
    <w:p>
      <w:pPr>
        <w:pStyle w:val="BodyText"/>
        <w:spacing w:before="62"/>
        <w:rPr>
          <w:i/>
        </w:rPr>
      </w:pPr>
    </w:p>
    <w:p>
      <w:pPr>
        <w:spacing w:line="105" w:lineRule="exact" w:before="0"/>
        <w:ind w:left="821" w:right="0" w:firstLine="0"/>
        <w:jc w:val="left"/>
        <w:rPr>
          <w:i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54464">
                <wp:simplePos x="0" y="0"/>
                <wp:positionH relativeFrom="page">
                  <wp:posOffset>484549</wp:posOffset>
                </wp:positionH>
                <wp:positionV relativeFrom="paragraph">
                  <wp:posOffset>1292</wp:posOffset>
                </wp:positionV>
                <wp:extent cx="3148965" cy="193040"/>
                <wp:effectExtent l="0" t="0" r="0" b="0"/>
                <wp:wrapNone/>
                <wp:docPr id="30" name="Textbox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Textbox 30"/>
                      <wps:cNvSpPr txBox="1"/>
                      <wps:spPr>
                        <a:xfrm>
                          <a:off x="0" y="0"/>
                          <a:ext cx="3148965" cy="1930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512" w:val="left" w:leader="none"/>
                                <w:tab w:pos="979" w:val="left" w:leader="none"/>
                                <w:tab w:pos="4958" w:val="right" w:leader="none"/>
                              </w:tabs>
                              <w:spacing w:before="7"/>
                              <w:ind w:left="0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MSE</w:t>
                            </w:r>
                            <w:r>
                              <w:rPr>
                                <w:i/>
                                <w:color w:val="231F20"/>
                                <w:sz w:val="16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10"/>
                                <w:w w:val="110"/>
                                <w:position w:val="11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231F20"/>
                                <w:position w:val="11"/>
                                <w:sz w:val="16"/>
                              </w:rPr>
                              <w:tab/>
                            </w:r>
                            <w:r>
                              <w:rPr>
                                <w:i/>
                                <w:color w:val="231F20"/>
                                <w:sz w:val="16"/>
                              </w:rPr>
                              <w:t>X</w:t>
                            </w:r>
                            <w:r>
                              <w:rPr>
                                <w:i/>
                                <w:color w:val="231F20"/>
                                <w:spacing w:val="56"/>
                                <w:w w:val="14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  <w:w w:val="145"/>
                                <w:sz w:val="16"/>
                              </w:rPr>
                              <w:t>−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  <w:spacing w:val="4"/>
                                <w:w w:val="14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pacing w:val="-10"/>
                                <w:sz w:val="16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  <w:sz w:val="16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10"/>
                                <w:sz w:val="16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.153515pt;margin-top:.101781pt;width:247.95pt;height:15.2pt;mso-position-horizontal-relative:page;mso-position-vertical-relative:paragraph;z-index:-18262016" type="#_x0000_t202" id="docshape26" filled="false" stroked="false">
                <v:textbox inset="0,0,0,0">
                  <w:txbxContent>
                    <w:p>
                      <w:pPr>
                        <w:tabs>
                          <w:tab w:pos="512" w:val="left" w:leader="none"/>
                          <w:tab w:pos="979" w:val="left" w:leader="none"/>
                          <w:tab w:pos="4958" w:val="right" w:leader="none"/>
                        </w:tabs>
                        <w:spacing w:before="7"/>
                        <w:ind w:left="0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i/>
                          <w:color w:val="231F20"/>
                          <w:spacing w:val="-5"/>
                          <w:sz w:val="16"/>
                        </w:rPr>
                        <w:t>MSE</w:t>
                      </w:r>
                      <w:r>
                        <w:rPr>
                          <w:i/>
                          <w:color w:val="231F20"/>
                          <w:sz w:val="16"/>
                        </w:rPr>
                        <w:tab/>
                      </w:r>
                      <w:r>
                        <w:rPr>
                          <w:color w:val="231F20"/>
                          <w:spacing w:val="-10"/>
                          <w:w w:val="110"/>
                          <w:position w:val="11"/>
                          <w:sz w:val="16"/>
                        </w:rPr>
                        <w:t>1</w:t>
                      </w:r>
                      <w:r>
                        <w:rPr>
                          <w:color w:val="231F20"/>
                          <w:position w:val="11"/>
                          <w:sz w:val="16"/>
                        </w:rPr>
                        <w:tab/>
                      </w:r>
                      <w:r>
                        <w:rPr>
                          <w:i/>
                          <w:color w:val="231F20"/>
                          <w:sz w:val="16"/>
                        </w:rPr>
                        <w:t>X</w:t>
                      </w:r>
                      <w:r>
                        <w:rPr>
                          <w:i/>
                          <w:color w:val="231F20"/>
                          <w:spacing w:val="56"/>
                          <w:w w:val="145"/>
                          <w:sz w:val="16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color w:val="231F20"/>
                          <w:w w:val="145"/>
                          <w:sz w:val="16"/>
                        </w:rPr>
                        <w:t>−</w:t>
                      </w:r>
                      <w:r>
                        <w:rPr>
                          <w:rFonts w:ascii="Times New Roman" w:hAnsi="Times New Roman"/>
                          <w:color w:val="231F20"/>
                          <w:spacing w:val="4"/>
                          <w:w w:val="145"/>
                          <w:sz w:val="16"/>
                        </w:rPr>
                        <w:t> </w:t>
                      </w:r>
                      <w:r>
                        <w:rPr>
                          <w:i/>
                          <w:color w:val="231F20"/>
                          <w:spacing w:val="-10"/>
                          <w:sz w:val="16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color w:val="231F20"/>
                          <w:sz w:val="16"/>
                        </w:rPr>
                        <w:tab/>
                      </w:r>
                      <w:r>
                        <w:rPr>
                          <w:color w:val="231F20"/>
                          <w:spacing w:val="-10"/>
                          <w:sz w:val="16"/>
                        </w:rPr>
                        <w:t>4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color w:val="231F20"/>
          <w:spacing w:val="-10"/>
          <w:sz w:val="11"/>
        </w:rPr>
        <w:t>n</w:t>
      </w:r>
    </w:p>
    <w:p>
      <w:pPr>
        <w:pStyle w:val="BodyText"/>
        <w:tabs>
          <w:tab w:pos="4929" w:val="left" w:leader="none"/>
        </w:tabs>
        <w:spacing w:line="196" w:lineRule="exact"/>
        <w:ind w:left="468"/>
        <w:rPr>
          <w:rFonts w:ascii="Verdana" w:hAnsi="Verdana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47808">
                <wp:simplePos x="0" y="0"/>
                <wp:positionH relativeFrom="page">
                  <wp:posOffset>809993</wp:posOffset>
                </wp:positionH>
                <wp:positionV relativeFrom="paragraph">
                  <wp:posOffset>74952</wp:posOffset>
                </wp:positionV>
                <wp:extent cx="58419" cy="4445"/>
                <wp:effectExtent l="0" t="0" r="0" b="0"/>
                <wp:wrapNone/>
                <wp:docPr id="31" name="Graphic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Graphic 31"/>
                      <wps:cNvSpPr/>
                      <wps:spPr>
                        <a:xfrm>
                          <a:off x="0" y="0"/>
                          <a:ext cx="58419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4445">
                              <a:moveTo>
                                <a:pt x="58319" y="0"/>
                              </a:moveTo>
                              <a:lnTo>
                                <a:pt x="0" y="0"/>
                              </a:lnTo>
                              <a:lnTo>
                                <a:pt x="0" y="4320"/>
                              </a:lnTo>
                              <a:lnTo>
                                <a:pt x="58319" y="4320"/>
                              </a:lnTo>
                              <a:lnTo>
                                <a:pt x="583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3.778999pt;margin-top:5.901777pt;width:4.5921pt;height:.34018pt;mso-position-horizontal-relative:page;mso-position-vertical-relative:paragraph;z-index:-18268672" id="docshape27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51904">
                <wp:simplePos x="0" y="0"/>
                <wp:positionH relativeFrom="page">
                  <wp:posOffset>809999</wp:posOffset>
                </wp:positionH>
                <wp:positionV relativeFrom="paragraph">
                  <wp:posOffset>74164</wp:posOffset>
                </wp:positionV>
                <wp:extent cx="196215" cy="184785"/>
                <wp:effectExtent l="0" t="0" r="0" b="0"/>
                <wp:wrapNone/>
                <wp:docPr id="32" name="Textbox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Textbox 32"/>
                      <wps:cNvSpPr txBox="1"/>
                      <wps:spPr>
                        <a:xfrm>
                          <a:off x="0" y="0"/>
                          <a:ext cx="196215" cy="184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7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position w:val="3"/>
                                <w:sz w:val="16"/>
                              </w:rPr>
                              <w:t>n</w:t>
                            </w:r>
                            <w:r>
                              <w:rPr>
                                <w:i/>
                                <w:color w:val="231F20"/>
                                <w:spacing w:val="-6"/>
                                <w:position w:val="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pacing w:val="-5"/>
                                <w:sz w:val="11"/>
                              </w:rPr>
                              <w:t>i</w:t>
                            </w:r>
                            <w:r>
                              <w:rPr>
                                <w:rFonts w:ascii="Verdana"/>
                                <w:color w:val="231F20"/>
                                <w:spacing w:val="-5"/>
                                <w:sz w:val="11"/>
                              </w:rPr>
                              <w:t>=</w:t>
                            </w:r>
                            <w:r>
                              <w:rPr>
                                <w:color w:val="231F20"/>
                                <w:spacing w:val="-5"/>
                                <w:sz w:val="11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779499pt;margin-top:5.839706pt;width:15.45pt;height:14.55pt;mso-position-horizontal-relative:page;mso-position-vertical-relative:paragraph;z-index:-18264576" type="#_x0000_t202" id="docshape28" filled="false" stroked="false">
                <v:textbox inset="0,0,0,0">
                  <w:txbxContent>
                    <w:p>
                      <w:pPr>
                        <w:spacing w:before="7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i/>
                          <w:color w:val="231F20"/>
                          <w:position w:val="3"/>
                          <w:sz w:val="16"/>
                        </w:rPr>
                        <w:t>n</w:t>
                      </w:r>
                      <w:r>
                        <w:rPr>
                          <w:i/>
                          <w:color w:val="231F20"/>
                          <w:spacing w:val="-6"/>
                          <w:position w:val="3"/>
                          <w:sz w:val="16"/>
                        </w:rPr>
                        <w:t> </w:t>
                      </w:r>
                      <w:r>
                        <w:rPr>
                          <w:i/>
                          <w:color w:val="231F20"/>
                          <w:spacing w:val="-5"/>
                          <w:sz w:val="11"/>
                        </w:rPr>
                        <w:t>i</w:t>
                      </w:r>
                      <w:r>
                        <w:rPr>
                          <w:rFonts w:ascii="Verdana"/>
                          <w:color w:val="231F20"/>
                          <w:spacing w:val="-5"/>
                          <w:sz w:val="11"/>
                        </w:rPr>
                        <w:t>=</w:t>
                      </w:r>
                      <w:r>
                        <w:rPr>
                          <w:color w:val="231F20"/>
                          <w:spacing w:val="-5"/>
                          <w:sz w:val="11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Verdana" w:hAnsi="Verdana"/>
          <w:color w:val="231F20"/>
        </w:rPr>
        <w:t>=</w:t>
      </w:r>
      <w:r>
        <w:rPr>
          <w:rFonts w:ascii="Verdana" w:hAnsi="Verdana"/>
          <w:color w:val="231F20"/>
          <w:spacing w:val="66"/>
          <w:w w:val="155"/>
        </w:rPr>
        <w:t> </w:t>
      </w:r>
      <w:r>
        <w:rPr>
          <w:rFonts w:ascii="Times New Roman" w:hAnsi="Times New Roman"/>
          <w:color w:val="231F20"/>
          <w:w w:val="155"/>
        </w:rPr>
        <w:t>∑</w:t>
      </w:r>
      <w:r>
        <w:rPr>
          <w:rFonts w:ascii="Times New Roman" w:hAnsi="Times New Roman"/>
          <w:color w:val="231F20"/>
          <w:spacing w:val="-37"/>
          <w:w w:val="155"/>
        </w:rPr>
        <w:t> </w:t>
      </w:r>
      <w:r>
        <w:rPr>
          <w:rFonts w:ascii="Verdana" w:hAnsi="Verdana"/>
          <w:color w:val="231F20"/>
        </w:rPr>
        <w:t>((</w:t>
      </w:r>
      <w:r>
        <w:rPr>
          <w:rFonts w:ascii="Verdana" w:hAnsi="Verdana"/>
          <w:color w:val="231F20"/>
          <w:spacing w:val="43"/>
        </w:rPr>
        <w:t> </w:t>
      </w:r>
      <w:r>
        <w:rPr>
          <w:i/>
          <w:color w:val="231F20"/>
          <w:vertAlign w:val="subscript"/>
        </w:rPr>
        <w:t>i</w:t>
      </w:r>
      <w:r>
        <w:rPr>
          <w:rFonts w:ascii="Verdana" w:hAnsi="Verdana"/>
          <w:color w:val="231F20"/>
          <w:vertAlign w:val="baseline"/>
        </w:rPr>
        <w:t>)</w:t>
      </w:r>
      <w:r>
        <w:rPr>
          <w:rFonts w:ascii="Verdana" w:hAnsi="Verdana"/>
          <w:color w:val="231F20"/>
          <w:spacing w:val="61"/>
          <w:w w:val="150"/>
          <w:vertAlign w:val="baseline"/>
        </w:rPr>
        <w:t> </w:t>
      </w:r>
      <w:r>
        <w:rPr>
          <w:rFonts w:ascii="Verdana" w:hAnsi="Verdana"/>
          <w:color w:val="231F20"/>
          <w:vertAlign w:val="baseline"/>
        </w:rPr>
        <w:t>(</w:t>
      </w:r>
      <w:r>
        <w:rPr>
          <w:rFonts w:ascii="Verdana" w:hAnsi="Verdana"/>
          <w:color w:val="231F20"/>
          <w:spacing w:val="42"/>
          <w:vertAlign w:val="baseline"/>
        </w:rPr>
        <w:t> </w:t>
      </w:r>
      <w:r>
        <w:rPr>
          <w:i/>
          <w:color w:val="231F20"/>
          <w:spacing w:val="-4"/>
          <w:vertAlign w:val="subscript"/>
        </w:rPr>
        <w:t>i</w:t>
      </w:r>
      <w:r>
        <w:rPr>
          <w:rFonts w:ascii="Verdana" w:hAnsi="Verdana"/>
          <w:color w:val="231F20"/>
          <w:spacing w:val="-4"/>
          <w:vertAlign w:val="baseline"/>
        </w:rPr>
        <w:t>))</w:t>
      </w:r>
      <w:r>
        <w:rPr>
          <w:color w:val="231F20"/>
          <w:spacing w:val="-4"/>
          <w:position w:val="8"/>
          <w:sz w:val="11"/>
          <w:vertAlign w:val="baseline"/>
        </w:rPr>
        <w:t>2</w:t>
      </w:r>
      <w:r>
        <w:rPr>
          <w:color w:val="231F20"/>
          <w:position w:val="8"/>
          <w:sz w:val="11"/>
          <w:vertAlign w:val="baseline"/>
        </w:rPr>
        <w:tab/>
      </w:r>
      <w:r>
        <w:rPr>
          <w:rFonts w:ascii="Verdana" w:hAnsi="Verdana"/>
          <w:color w:val="231F20"/>
          <w:vertAlign w:val="baseline"/>
        </w:rPr>
        <w:t>(</w:t>
      </w:r>
      <w:r>
        <w:rPr>
          <w:rFonts w:ascii="Verdana" w:hAnsi="Verdana"/>
          <w:color w:val="231F20"/>
          <w:spacing w:val="23"/>
          <w:vertAlign w:val="baseline"/>
        </w:rPr>
        <w:t> </w:t>
      </w:r>
      <w:r>
        <w:rPr>
          <w:rFonts w:ascii="Verdana" w:hAnsi="Verdana"/>
          <w:color w:val="231F20"/>
          <w:spacing w:val="-10"/>
          <w:vertAlign w:val="baseline"/>
        </w:rPr>
        <w:t>)</w:t>
      </w:r>
    </w:p>
    <w:p>
      <w:pPr>
        <w:spacing w:line="240" w:lineRule="auto" w:before="77"/>
        <w:rPr>
          <w:rFonts w:ascii="Verdana"/>
          <w:sz w:val="16"/>
        </w:rPr>
      </w:pPr>
      <w:r>
        <w:rPr/>
        <w:br w:type="column"/>
      </w:r>
      <w:r>
        <w:rPr>
          <w:rFonts w:ascii="Verdana"/>
          <w:sz w:val="16"/>
        </w:rPr>
      </w:r>
    </w:p>
    <w:p>
      <w:pPr>
        <w:pStyle w:val="BodyText"/>
        <w:ind w:left="362"/>
      </w:pPr>
      <w:r>
        <w:rPr>
          <w:i/>
          <w:color w:val="231F20"/>
        </w:rPr>
        <w:t>R</w:t>
      </w:r>
      <w:r>
        <w:rPr>
          <w:i/>
          <w:color w:val="231F20"/>
          <w:spacing w:val="9"/>
        </w:rPr>
        <w:t> </w:t>
      </w:r>
      <w:r>
        <w:rPr>
          <w:color w:val="231F20"/>
        </w:rPr>
        <w:t>is</w:t>
      </w:r>
      <w:r>
        <w:rPr>
          <w:color w:val="231F20"/>
          <w:spacing w:val="9"/>
        </w:rPr>
        <w:t> </w:t>
      </w:r>
      <w:r>
        <w:rPr>
          <w:color w:val="231F20"/>
        </w:rPr>
        <w:t>expressed</w:t>
      </w:r>
      <w:r>
        <w:rPr>
          <w:color w:val="231F20"/>
          <w:spacing w:val="9"/>
        </w:rPr>
        <w:t> </w:t>
      </w:r>
      <w:r>
        <w:rPr>
          <w:color w:val="231F20"/>
        </w:rPr>
        <w:t>on</w:t>
      </w:r>
      <w:r>
        <w:rPr>
          <w:color w:val="231F20"/>
          <w:spacing w:val="9"/>
        </w:rPr>
        <w:t> </w:t>
      </w:r>
      <w:r>
        <w:rPr>
          <w:color w:val="231F20"/>
        </w:rPr>
        <w:t>a</w:t>
      </w:r>
      <w:r>
        <w:rPr>
          <w:color w:val="231F20"/>
          <w:spacing w:val="8"/>
        </w:rPr>
        <w:t> </w:t>
      </w:r>
      <w:r>
        <w:rPr>
          <w:color w:val="231F20"/>
        </w:rPr>
        <w:t>scale</w:t>
      </w:r>
      <w:r>
        <w:rPr>
          <w:color w:val="231F20"/>
          <w:spacing w:val="10"/>
        </w:rPr>
        <w:t> </w:t>
      </w:r>
      <w:r>
        <w:rPr>
          <w:color w:val="231F20"/>
        </w:rPr>
        <w:t>of</w:t>
      </w:r>
      <w:r>
        <w:rPr>
          <w:color w:val="231F20"/>
          <w:spacing w:val="8"/>
        </w:rPr>
        <w:t> </w:t>
      </w:r>
      <w:r>
        <w:rPr>
          <w:rFonts w:ascii="Times New Roman" w:hAnsi="Times New Roman"/>
          <w:color w:val="231F20"/>
        </w:rPr>
        <w:t>−</w:t>
      </w:r>
      <w:r>
        <w:rPr>
          <w:color w:val="231F20"/>
        </w:rPr>
        <w:t>1</w:t>
      </w:r>
      <w:r>
        <w:rPr>
          <w:color w:val="231F20"/>
          <w:spacing w:val="9"/>
        </w:rPr>
        <w:t> </w:t>
      </w:r>
      <w:r>
        <w:rPr>
          <w:color w:val="231F20"/>
        </w:rPr>
        <w:t>to</w:t>
      </w:r>
      <w:r>
        <w:rPr>
          <w:color w:val="231F20"/>
          <w:spacing w:val="9"/>
        </w:rPr>
        <w:t> </w:t>
      </w:r>
      <w:r>
        <w:rPr>
          <w:color w:val="231F20"/>
          <w:spacing w:val="-5"/>
        </w:rPr>
        <w:t>+1.</w:t>
      </w:r>
    </w:p>
    <w:p>
      <w:pPr>
        <w:pStyle w:val="BodyText"/>
        <w:spacing w:before="14"/>
      </w:pPr>
    </w:p>
    <w:p>
      <w:pPr>
        <w:tabs>
          <w:tab w:pos="4842" w:val="left" w:leader="none"/>
        </w:tabs>
        <w:spacing w:before="0"/>
        <w:ind w:left="123" w:right="0" w:firstLine="0"/>
        <w:jc w:val="left"/>
        <w:rPr>
          <w:rFonts w:ascii="Verdana"/>
          <w:sz w:val="16"/>
        </w:rPr>
      </w:pPr>
      <w:r>
        <w:rPr>
          <w:i/>
          <w:color w:val="231F20"/>
          <w:spacing w:val="-2"/>
          <w:sz w:val="16"/>
        </w:rPr>
        <w:t>Coefficient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pacing w:val="-2"/>
          <w:sz w:val="16"/>
        </w:rPr>
        <w:t>of</w:t>
      </w:r>
      <w:r>
        <w:rPr>
          <w:i/>
          <w:color w:val="231F20"/>
          <w:spacing w:val="27"/>
          <w:sz w:val="16"/>
        </w:rPr>
        <w:t> </w:t>
      </w:r>
      <w:r>
        <w:rPr>
          <w:i/>
          <w:color w:val="231F20"/>
          <w:spacing w:val="-2"/>
          <w:sz w:val="16"/>
        </w:rPr>
        <w:t>Determination </w:t>
      </w:r>
      <w:r>
        <w:rPr>
          <w:rFonts w:ascii="Verdana"/>
          <w:color w:val="231F20"/>
          <w:spacing w:val="-2"/>
          <w:sz w:val="16"/>
        </w:rPr>
        <w:t>=</w:t>
      </w:r>
      <w:r>
        <w:rPr>
          <w:rFonts w:ascii="Verdana"/>
          <w:color w:val="231F20"/>
          <w:spacing w:val="-13"/>
          <w:sz w:val="16"/>
        </w:rPr>
        <w:t> </w:t>
      </w:r>
      <w:r>
        <w:rPr>
          <w:i/>
          <w:color w:val="231F20"/>
          <w:spacing w:val="-2"/>
          <w:sz w:val="16"/>
        </w:rPr>
        <w:t>R</w:t>
      </w:r>
      <w:r>
        <w:rPr>
          <w:i/>
          <w:color w:val="231F20"/>
          <w:spacing w:val="-2"/>
          <w:sz w:val="16"/>
          <w:vertAlign w:val="superscript"/>
        </w:rPr>
        <w:t>2</w:t>
      </w:r>
      <w:r>
        <w:rPr>
          <w:i/>
          <w:color w:val="231F20"/>
          <w:spacing w:val="4"/>
          <w:sz w:val="16"/>
          <w:vertAlign w:val="baseline"/>
        </w:rPr>
        <w:t> </w:t>
      </w:r>
      <w:r>
        <w:rPr>
          <w:rFonts w:ascii="Verdana"/>
          <w:color w:val="231F20"/>
          <w:spacing w:val="-2"/>
          <w:sz w:val="16"/>
          <w:vertAlign w:val="baseline"/>
        </w:rPr>
        <w:t>(</w:t>
      </w:r>
      <w:r>
        <w:rPr>
          <w:color w:val="231F20"/>
          <w:spacing w:val="-2"/>
          <w:sz w:val="16"/>
          <w:vertAlign w:val="baseline"/>
        </w:rPr>
        <w:t>on</w:t>
      </w:r>
      <w:r>
        <w:rPr>
          <w:color w:val="231F20"/>
          <w:spacing w:val="-6"/>
          <w:sz w:val="16"/>
          <w:vertAlign w:val="baseline"/>
        </w:rPr>
        <w:t> </w:t>
      </w:r>
      <w:r>
        <w:rPr>
          <w:color w:val="231F20"/>
          <w:spacing w:val="-2"/>
          <w:sz w:val="16"/>
          <w:vertAlign w:val="baseline"/>
        </w:rPr>
        <w:t>scale</w:t>
      </w:r>
      <w:r>
        <w:rPr>
          <w:color w:val="231F20"/>
          <w:spacing w:val="6"/>
          <w:sz w:val="16"/>
          <w:vertAlign w:val="baseline"/>
        </w:rPr>
        <w:t> </w:t>
      </w:r>
      <w:r>
        <w:rPr>
          <w:color w:val="231F20"/>
          <w:spacing w:val="-2"/>
          <w:sz w:val="16"/>
          <w:vertAlign w:val="baseline"/>
        </w:rPr>
        <w:t>between</w:t>
      </w:r>
      <w:r>
        <w:rPr>
          <w:color w:val="231F20"/>
          <w:spacing w:val="-8"/>
          <w:sz w:val="16"/>
          <w:vertAlign w:val="baseline"/>
        </w:rPr>
        <w:t> </w:t>
      </w:r>
      <w:r>
        <w:rPr>
          <w:color w:val="231F20"/>
          <w:spacing w:val="-2"/>
          <w:sz w:val="16"/>
          <w:vertAlign w:val="baseline"/>
        </w:rPr>
        <w:t>0</w:t>
      </w:r>
      <w:r>
        <w:rPr>
          <w:color w:val="231F20"/>
          <w:spacing w:val="-6"/>
          <w:sz w:val="16"/>
          <w:vertAlign w:val="baseline"/>
        </w:rPr>
        <w:t> </w:t>
      </w:r>
      <w:r>
        <w:rPr>
          <w:color w:val="231F20"/>
          <w:spacing w:val="-2"/>
          <w:sz w:val="16"/>
          <w:vertAlign w:val="baseline"/>
        </w:rPr>
        <w:t>and</w:t>
      </w:r>
      <w:r>
        <w:rPr>
          <w:color w:val="231F20"/>
          <w:spacing w:val="-6"/>
          <w:sz w:val="16"/>
          <w:vertAlign w:val="baseline"/>
        </w:rPr>
        <w:t> </w:t>
      </w:r>
      <w:r>
        <w:rPr>
          <w:color w:val="231F20"/>
          <w:spacing w:val="-5"/>
          <w:sz w:val="16"/>
          <w:vertAlign w:val="baseline"/>
        </w:rPr>
        <w:t>1</w:t>
      </w:r>
      <w:r>
        <w:rPr>
          <w:rFonts w:ascii="Verdana"/>
          <w:color w:val="231F20"/>
          <w:spacing w:val="-5"/>
          <w:sz w:val="16"/>
          <w:vertAlign w:val="baseline"/>
        </w:rPr>
        <w:t>)</w:t>
      </w:r>
      <w:r>
        <w:rPr>
          <w:rFonts w:ascii="Verdana"/>
          <w:color w:val="231F20"/>
          <w:sz w:val="16"/>
          <w:vertAlign w:val="baseline"/>
        </w:rPr>
        <w:tab/>
      </w:r>
      <w:r>
        <w:rPr>
          <w:rFonts w:ascii="Verdana"/>
          <w:color w:val="231F20"/>
          <w:spacing w:val="-4"/>
          <w:sz w:val="16"/>
          <w:vertAlign w:val="baseline"/>
        </w:rPr>
        <w:t>(</w:t>
      </w:r>
      <w:r>
        <w:rPr>
          <w:color w:val="231F20"/>
          <w:spacing w:val="-4"/>
          <w:sz w:val="16"/>
          <w:vertAlign w:val="baseline"/>
        </w:rPr>
        <w:t>13</w:t>
      </w:r>
      <w:r>
        <w:rPr>
          <w:rFonts w:ascii="Verdana"/>
          <w:color w:val="231F20"/>
          <w:spacing w:val="-4"/>
          <w:sz w:val="16"/>
          <w:vertAlign w:val="baseline"/>
        </w:rPr>
        <w:t>)</w:t>
      </w:r>
    </w:p>
    <w:p>
      <w:pPr>
        <w:pStyle w:val="BodyText"/>
        <w:rPr>
          <w:rFonts w:ascii="Verdana"/>
        </w:rPr>
      </w:pPr>
    </w:p>
    <w:p>
      <w:pPr>
        <w:pStyle w:val="BodyText"/>
        <w:spacing w:before="71"/>
        <w:rPr>
          <w:rFonts w:ascii="Verdana"/>
        </w:rPr>
      </w:pPr>
    </w:p>
    <w:p>
      <w:pPr>
        <w:pStyle w:val="ListParagraph"/>
        <w:numPr>
          <w:ilvl w:val="1"/>
          <w:numId w:val="1"/>
        </w:numPr>
        <w:tabs>
          <w:tab w:pos="402" w:val="left" w:leader="none"/>
        </w:tabs>
        <w:spacing w:line="240" w:lineRule="auto" w:before="1" w:after="0"/>
        <w:ind w:left="402" w:right="0" w:hanging="279"/>
        <w:jc w:val="left"/>
        <w:rPr>
          <w:i/>
          <w:sz w:val="16"/>
        </w:rPr>
      </w:pPr>
      <w:r>
        <w:rPr>
          <w:i/>
          <w:color w:val="231F20"/>
          <w:spacing w:val="-6"/>
          <w:sz w:val="16"/>
        </w:rPr>
        <w:t>Characterization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6"/>
          <w:sz w:val="16"/>
        </w:rPr>
        <w:t>of</w:t>
      </w:r>
      <w:r>
        <w:rPr>
          <w:i/>
          <w:color w:val="231F20"/>
          <w:spacing w:val="4"/>
          <w:sz w:val="16"/>
        </w:rPr>
        <w:t> </w:t>
      </w:r>
      <w:r>
        <w:rPr>
          <w:i/>
          <w:color w:val="231F20"/>
          <w:spacing w:val="-6"/>
          <w:sz w:val="16"/>
        </w:rPr>
        <w:t>a</w:t>
      </w:r>
      <w:r>
        <w:rPr>
          <w:i/>
          <w:color w:val="231F20"/>
          <w:spacing w:val="4"/>
          <w:sz w:val="16"/>
        </w:rPr>
        <w:t> </w:t>
      </w:r>
      <w:r>
        <w:rPr>
          <w:i/>
          <w:color w:val="231F20"/>
          <w:spacing w:val="-6"/>
          <w:sz w:val="16"/>
        </w:rPr>
        <w:t>well-studied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6"/>
          <w:sz w:val="16"/>
        </w:rPr>
        <w:t>forest</w:t>
      </w:r>
      <w:r>
        <w:rPr>
          <w:i/>
          <w:color w:val="231F20"/>
          <w:spacing w:val="5"/>
          <w:sz w:val="16"/>
        </w:rPr>
        <w:t> </w:t>
      </w:r>
      <w:r>
        <w:rPr>
          <w:rFonts w:ascii="Times New Roman"/>
          <w:i/>
          <w:color w:val="231F20"/>
          <w:spacing w:val="-6"/>
          <w:sz w:val="16"/>
        </w:rPr>
        <w:t>fi</w:t>
      </w:r>
      <w:r>
        <w:rPr>
          <w:i/>
          <w:color w:val="231F20"/>
          <w:spacing w:val="-6"/>
          <w:sz w:val="16"/>
        </w:rPr>
        <w:t>re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6"/>
          <w:sz w:val="16"/>
        </w:rPr>
        <w:t>dataset</w:t>
      </w:r>
      <w:r>
        <w:rPr>
          <w:i/>
          <w:color w:val="231F20"/>
          <w:spacing w:val="5"/>
          <w:sz w:val="16"/>
        </w:rPr>
        <w:t> </w:t>
      </w:r>
      <w:r>
        <w:rPr>
          <w:i/>
          <w:color w:val="231F20"/>
          <w:spacing w:val="-6"/>
          <w:sz w:val="16"/>
        </w:rPr>
        <w:t>from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6"/>
          <w:sz w:val="16"/>
        </w:rPr>
        <w:t>portugal</w:t>
      </w:r>
    </w:p>
    <w:p>
      <w:pPr>
        <w:pStyle w:val="BodyText"/>
        <w:spacing w:before="42"/>
        <w:rPr>
          <w:i/>
        </w:rPr>
      </w:pPr>
    </w:p>
    <w:p>
      <w:pPr>
        <w:pStyle w:val="BodyText"/>
        <w:spacing w:line="276" w:lineRule="auto" w:before="1"/>
        <w:ind w:left="123" w:right="118" w:firstLine="239"/>
        <w:jc w:val="both"/>
      </w:pPr>
      <w:hyperlink w:history="true" w:anchor="_bookmark9">
        <w:r>
          <w:rPr>
            <w:color w:val="2E3092"/>
          </w:rPr>
          <w:t>Table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1</w:t>
        </w:r>
      </w:hyperlink>
      <w:r>
        <w:rPr>
          <w:color w:val="2E3092"/>
          <w:spacing w:val="-5"/>
        </w:rPr>
        <w:t> </w:t>
      </w:r>
      <w:r>
        <w:rPr>
          <w:color w:val="231F20"/>
        </w:rPr>
        <w:t>provides</w:t>
      </w:r>
      <w:r>
        <w:rPr>
          <w:color w:val="231F20"/>
          <w:spacing w:val="-5"/>
        </w:rPr>
        <w:t> </w:t>
      </w:r>
      <w:r>
        <w:rPr>
          <w:color w:val="231F20"/>
        </w:rPr>
        <w:t>details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summary</w:t>
      </w:r>
      <w:r>
        <w:rPr>
          <w:color w:val="231F20"/>
          <w:spacing w:val="-8"/>
        </w:rPr>
        <w:t> </w:t>
      </w:r>
      <w:r>
        <w:rPr>
          <w:color w:val="231F20"/>
        </w:rPr>
        <w:t>statistics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517</w:t>
      </w:r>
      <w:r>
        <w:rPr>
          <w:color w:val="231F20"/>
          <w:spacing w:val="-9"/>
        </w:rPr>
        <w:t> </w:t>
      </w:r>
      <w:r>
        <w:rPr>
          <w:color w:val="231F20"/>
        </w:rPr>
        <w:t>forest</w:t>
      </w:r>
      <w:r>
        <w:rPr>
          <w:color w:val="231F20"/>
          <w:spacing w:val="-8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</w:t>
      </w:r>
      <w:r>
        <w:rPr>
          <w:color w:val="231F20"/>
          <w:spacing w:val="40"/>
        </w:rPr>
        <w:t> </w:t>
      </w:r>
      <w:r>
        <w:rPr>
          <w:color w:val="231F20"/>
        </w:rPr>
        <w:t>incidents</w:t>
      </w:r>
      <w:r>
        <w:rPr>
          <w:color w:val="231F20"/>
          <w:spacing w:val="-1"/>
        </w:rPr>
        <w:t> </w:t>
      </w:r>
      <w:r>
        <w:rPr>
          <w:color w:val="231F20"/>
        </w:rPr>
        <w:t>recorded in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Montesinho Natural</w:t>
      </w:r>
      <w:r>
        <w:rPr>
          <w:color w:val="231F20"/>
          <w:spacing w:val="-2"/>
        </w:rPr>
        <w:t> </w:t>
      </w:r>
      <w:r>
        <w:rPr>
          <w:color w:val="231F20"/>
        </w:rPr>
        <w:t>Park</w:t>
      </w:r>
      <w:r>
        <w:rPr>
          <w:color w:val="231F20"/>
          <w:spacing w:val="-1"/>
        </w:rPr>
        <w:t> </w:t>
      </w:r>
      <w:r>
        <w:rPr>
          <w:color w:val="231F20"/>
        </w:rPr>
        <w:t>(Portugal)</w:t>
      </w:r>
      <w:r>
        <w:rPr>
          <w:color w:val="231F20"/>
          <w:spacing w:val="-1"/>
        </w:rPr>
        <w:t> </w:t>
      </w:r>
      <w:r>
        <w:rPr>
          <w:color w:val="231F20"/>
        </w:rPr>
        <w:t>between</w:t>
      </w:r>
      <w:r>
        <w:rPr>
          <w:color w:val="231F20"/>
          <w:spacing w:val="40"/>
        </w:rPr>
        <w:t> </w:t>
      </w:r>
      <w:r>
        <w:rPr>
          <w:color w:val="231F20"/>
        </w:rPr>
        <w:t>January</w:t>
      </w:r>
      <w:r>
        <w:rPr>
          <w:color w:val="231F20"/>
          <w:spacing w:val="-3"/>
        </w:rPr>
        <w:t> </w:t>
      </w:r>
      <w:r>
        <w:rPr>
          <w:color w:val="231F20"/>
        </w:rPr>
        <w:t>2000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December</w:t>
      </w:r>
      <w:r>
        <w:rPr>
          <w:color w:val="231F20"/>
          <w:spacing w:val="-6"/>
        </w:rPr>
        <w:t> </w:t>
      </w:r>
      <w:r>
        <w:rPr>
          <w:color w:val="231F20"/>
        </w:rPr>
        <w:t>2003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resulted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39</w:t>
      </w:r>
      <w:r>
        <w:rPr>
          <w:color w:val="231F20"/>
          <w:spacing w:val="-4"/>
        </w:rPr>
        <w:t> </w:t>
      </w:r>
      <w:r>
        <w:rPr>
          <w:color w:val="231F20"/>
        </w:rPr>
        <w:t>human</w:t>
      </w:r>
      <w:r>
        <w:rPr>
          <w:color w:val="231F20"/>
          <w:spacing w:val="-4"/>
        </w:rPr>
        <w:t> </w:t>
      </w:r>
      <w:r>
        <w:rPr>
          <w:color w:val="231F20"/>
        </w:rPr>
        <w:t>deaths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40"/>
        </w:rPr>
        <w:t> </w:t>
      </w:r>
      <w:r>
        <w:rPr>
          <w:color w:val="231F20"/>
        </w:rPr>
        <w:t>damaged</w:t>
      </w:r>
      <w:r>
        <w:rPr>
          <w:color w:val="231F20"/>
          <w:spacing w:val="28"/>
        </w:rPr>
        <w:t> </w:t>
      </w:r>
      <w:r>
        <w:rPr>
          <w:color w:val="231F20"/>
        </w:rPr>
        <w:t>to</w:t>
      </w:r>
      <w:r>
        <w:rPr>
          <w:color w:val="231F20"/>
          <w:spacing w:val="27"/>
        </w:rPr>
        <w:t> </w:t>
      </w:r>
      <w:r>
        <w:rPr>
          <w:color w:val="231F20"/>
        </w:rPr>
        <w:t>about</w:t>
      </w:r>
      <w:r>
        <w:rPr>
          <w:color w:val="231F20"/>
          <w:spacing w:val="29"/>
        </w:rPr>
        <w:t> </w:t>
      </w:r>
      <w:r>
        <w:rPr>
          <w:color w:val="231F20"/>
        </w:rPr>
        <w:t>5%</w:t>
      </w:r>
      <w:r>
        <w:rPr>
          <w:color w:val="231F20"/>
          <w:spacing w:val="28"/>
        </w:rPr>
        <w:t> </w:t>
      </w:r>
      <w:r>
        <w:rPr>
          <w:color w:val="231F20"/>
        </w:rPr>
        <w:t>of</w:t>
      </w:r>
      <w:r>
        <w:rPr>
          <w:color w:val="231F20"/>
          <w:spacing w:val="29"/>
        </w:rPr>
        <w:t> </w:t>
      </w:r>
      <w:r>
        <w:rPr>
          <w:color w:val="231F20"/>
        </w:rPr>
        <w:t>the</w:t>
      </w:r>
      <w:r>
        <w:rPr>
          <w:color w:val="231F20"/>
          <w:spacing w:val="28"/>
        </w:rPr>
        <w:t> </w:t>
      </w:r>
      <w:r>
        <w:rPr>
          <w:color w:val="231F20"/>
        </w:rPr>
        <w:t>forest</w:t>
      </w:r>
      <w:r>
        <w:rPr>
          <w:color w:val="231F20"/>
          <w:spacing w:val="29"/>
        </w:rPr>
        <w:t> </w:t>
      </w:r>
      <w:r>
        <w:rPr>
          <w:color w:val="231F20"/>
        </w:rPr>
        <w:t>(</w:t>
      </w:r>
      <w:hyperlink w:history="true" w:anchor="_bookmark27">
        <w:r>
          <w:rPr>
            <w:color w:val="2E3092"/>
          </w:rPr>
          <w:t>Cortez</w:t>
        </w:r>
        <w:r>
          <w:rPr>
            <w:color w:val="2E3092"/>
            <w:spacing w:val="29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27"/>
          </w:rPr>
          <w:t> </w:t>
        </w:r>
        <w:r>
          <w:rPr>
            <w:color w:val="2E3092"/>
          </w:rPr>
          <w:t>Morais,</w:t>
        </w:r>
        <w:r>
          <w:rPr>
            <w:color w:val="2E3092"/>
            <w:spacing w:val="28"/>
          </w:rPr>
          <w:t> </w:t>
        </w:r>
        <w:r>
          <w:rPr>
            <w:color w:val="2E3092"/>
          </w:rPr>
          <w:t>2007</w:t>
        </w:r>
      </w:hyperlink>
      <w:r>
        <w:rPr>
          <w:color w:val="231F20"/>
        </w:rPr>
        <w:t>).</w:t>
      </w:r>
      <w:r>
        <w:rPr>
          <w:color w:val="231F20"/>
          <w:spacing w:val="28"/>
        </w:rPr>
        <w:t> </w:t>
      </w:r>
      <w:r>
        <w:rPr>
          <w:color w:val="231F20"/>
          <w:spacing w:val="-5"/>
        </w:rPr>
        <w:t>The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1" w:top="640" w:bottom="280" w:left="640" w:right="640"/>
          <w:cols w:num="2" w:equalWidth="0">
            <w:col w:w="5186" w:space="173"/>
            <w:col w:w="5271"/>
          </w:cols>
        </w:sectPr>
      </w:pPr>
    </w:p>
    <w:p>
      <w:pPr>
        <w:spacing w:line="391" w:lineRule="auto" w:before="21"/>
        <w:ind w:left="123" w:right="38" w:firstLine="238"/>
        <w:jc w:val="left"/>
        <w:rPr>
          <w:rFonts w:ascii="WenQuanYi Micro Hei Mono" w:hAnsi="WenQuanYi Micro Hei Mono"/>
          <w:sz w:val="16"/>
        </w:rPr>
      </w:pPr>
      <w:r>
        <w:rPr>
          <w:i/>
          <w:color w:val="231F20"/>
          <w:w w:val="90"/>
          <w:sz w:val="16"/>
        </w:rPr>
        <w:t>Root Mean</w:t>
      </w:r>
      <w:r>
        <w:rPr>
          <w:i/>
          <w:color w:val="231F20"/>
          <w:spacing w:val="-1"/>
          <w:w w:val="90"/>
          <w:sz w:val="16"/>
        </w:rPr>
        <w:t> </w:t>
      </w:r>
      <w:r>
        <w:rPr>
          <w:i/>
          <w:color w:val="231F20"/>
          <w:w w:val="90"/>
          <w:sz w:val="16"/>
        </w:rPr>
        <w:t>Square Error </w:t>
      </w:r>
      <w:r>
        <w:rPr>
          <w:i/>
          <w:color w:val="231F20"/>
          <w:w w:val="90"/>
          <w:sz w:val="16"/>
        </w:rPr>
        <w:t>(RMSE):</w:t>
      </w:r>
      <w:r>
        <w:rPr>
          <w:i/>
          <w:color w:val="231F20"/>
          <w:spacing w:val="40"/>
          <w:sz w:val="16"/>
        </w:rPr>
        <w:t> </w:t>
      </w:r>
      <w:r>
        <w:rPr>
          <w:i/>
          <w:color w:val="231F20"/>
          <w:spacing w:val="-20"/>
          <w:w w:val="80"/>
          <w:position w:val="-14"/>
          <w:sz w:val="16"/>
        </w:rPr>
        <w:t>RMSE</w:t>
      </w:r>
      <w:r>
        <w:rPr>
          <w:i/>
          <w:color w:val="231F20"/>
          <w:spacing w:val="6"/>
          <w:position w:val="-14"/>
          <w:sz w:val="16"/>
        </w:rPr>
        <w:t> </w:t>
      </w:r>
      <w:r>
        <w:rPr>
          <w:rFonts w:ascii="Verdana" w:hAnsi="Verdana"/>
          <w:color w:val="231F20"/>
          <w:spacing w:val="-20"/>
          <w:w w:val="80"/>
          <w:position w:val="-14"/>
          <w:sz w:val="16"/>
        </w:rPr>
        <w:t>=</w:t>
      </w:r>
      <w:r>
        <w:rPr>
          <w:rFonts w:ascii="Verdana" w:hAnsi="Verdana"/>
          <w:color w:val="231F20"/>
          <w:spacing w:val="-13"/>
          <w:position w:val="-14"/>
          <w:sz w:val="16"/>
        </w:rPr>
        <w:t> </w:t>
      </w:r>
      <w:r>
        <w:rPr>
          <w:rFonts w:ascii="Verdana" w:hAnsi="Verdana"/>
          <w:color w:val="231F20"/>
          <w:spacing w:val="4"/>
          <w:w w:val="244"/>
          <w:sz w:val="16"/>
        </w:rPr>
        <w:t>,</w:t>
      </w:r>
      <w:r>
        <w:rPr>
          <w:rFonts w:ascii="WenQuanYi Micro Hei Mono" w:hAnsi="WenQuanYi Micro Hei Mono"/>
          <w:color w:val="231F20"/>
          <w:spacing w:val="-30"/>
          <w:w w:val="53"/>
          <w:sz w:val="16"/>
        </w:rPr>
        <w:t>ﬃ</w:t>
      </w:r>
      <w:r>
        <w:rPr>
          <w:color w:val="231F20"/>
          <w:spacing w:val="-111"/>
          <w:w w:val="118"/>
          <w:position w:val="-14"/>
          <w:sz w:val="16"/>
        </w:rPr>
        <w:t>M</w:t>
      </w:r>
      <w:r>
        <w:rPr>
          <w:rFonts w:ascii="WenQuanYi Micro Hei Mono" w:hAnsi="WenQuanYi Micro Hei Mono"/>
          <w:color w:val="231F20"/>
          <w:spacing w:val="4"/>
          <w:w w:val="53"/>
          <w:sz w:val="16"/>
        </w:rPr>
        <w:t>ﬃﬃﬃ</w:t>
      </w:r>
      <w:r>
        <w:rPr>
          <w:rFonts w:ascii="WenQuanYi Micro Hei Mono" w:hAnsi="WenQuanYi Micro Hei Mono"/>
          <w:color w:val="231F20"/>
          <w:spacing w:val="-17"/>
          <w:w w:val="53"/>
          <w:sz w:val="16"/>
        </w:rPr>
        <w:t>ﬃ</w:t>
      </w:r>
      <w:r>
        <w:rPr>
          <w:color w:val="231F20"/>
          <w:spacing w:val="-59"/>
          <w:w w:val="111"/>
          <w:position w:val="-14"/>
          <w:sz w:val="16"/>
        </w:rPr>
        <w:t>S</w:t>
      </w:r>
      <w:r>
        <w:rPr>
          <w:rFonts w:ascii="WenQuanYi Micro Hei Mono" w:hAnsi="WenQuanYi Micro Hei Mono"/>
          <w:color w:val="231F20"/>
          <w:spacing w:val="4"/>
          <w:w w:val="53"/>
          <w:sz w:val="16"/>
        </w:rPr>
        <w:t>ﬃ</w:t>
      </w:r>
      <w:r>
        <w:rPr>
          <w:rFonts w:ascii="WenQuanYi Micro Hei Mono" w:hAnsi="WenQuanYi Micro Hei Mono"/>
          <w:color w:val="231F20"/>
          <w:spacing w:val="-3"/>
          <w:w w:val="53"/>
          <w:sz w:val="16"/>
        </w:rPr>
        <w:t>ﬃ</w:t>
      </w:r>
      <w:r>
        <w:rPr>
          <w:color w:val="231F20"/>
          <w:spacing w:val="-80"/>
          <w:w w:val="104"/>
          <w:position w:val="-14"/>
          <w:sz w:val="16"/>
        </w:rPr>
        <w:t>E</w:t>
      </w:r>
      <w:r>
        <w:rPr>
          <w:rFonts w:ascii="WenQuanYi Micro Hei Mono" w:hAnsi="WenQuanYi Micro Hei Mono"/>
          <w:color w:val="231F20"/>
          <w:spacing w:val="4"/>
          <w:w w:val="53"/>
          <w:sz w:val="16"/>
        </w:rPr>
        <w:t>ﬃ</w:t>
      </w:r>
      <w:r>
        <w:rPr>
          <w:rFonts w:ascii="WenQuanYi Micro Hei Mono" w:hAnsi="WenQuanYi Micro Hei Mono"/>
          <w:color w:val="231F20"/>
          <w:spacing w:val="-13"/>
          <w:w w:val="53"/>
          <w:sz w:val="16"/>
        </w:rPr>
        <w:t>ﬃ</w:t>
      </w:r>
      <w:r>
        <w:rPr>
          <w:rFonts w:ascii="WenQuanYi Micro Hei Mono" w:hAnsi="WenQuanYi Micro Hei Mono"/>
          <w:color w:val="231F20"/>
          <w:spacing w:val="4"/>
          <w:w w:val="53"/>
          <w:sz w:val="16"/>
        </w:rPr>
        <w:t>ﬃ</w:t>
      </w:r>
    </w:p>
    <w:p>
      <w:pPr>
        <w:spacing w:line="240" w:lineRule="auto" w:before="227"/>
        <w:rPr>
          <w:rFonts w:ascii="WenQuanYi Micro Hei Mono"/>
          <w:sz w:val="16"/>
        </w:rPr>
      </w:pPr>
      <w:r>
        <w:rPr/>
        <w:br w:type="column"/>
      </w:r>
      <w:r>
        <w:rPr>
          <w:rFonts w:ascii="WenQuanYi Micro Hei Mono"/>
          <w:sz w:val="16"/>
        </w:rPr>
      </w:r>
    </w:p>
    <w:p>
      <w:pPr>
        <w:pStyle w:val="BodyText"/>
        <w:ind w:left="123"/>
        <w:rPr>
          <w:rFonts w:ascii="Verdana"/>
        </w:rPr>
      </w:pPr>
      <w:r>
        <w:rPr>
          <w:rFonts w:ascii="Verdana"/>
          <w:color w:val="231F20"/>
          <w:spacing w:val="-5"/>
        </w:rPr>
        <w:t>(</w:t>
      </w:r>
      <w:r>
        <w:rPr>
          <w:color w:val="231F20"/>
          <w:spacing w:val="-5"/>
        </w:rPr>
        <w:t>5</w:t>
      </w:r>
      <w:r>
        <w:rPr>
          <w:rFonts w:ascii="Verdana"/>
          <w:color w:val="231F20"/>
          <w:spacing w:val="-5"/>
        </w:rPr>
        <w:t>)</w:t>
      </w:r>
    </w:p>
    <w:p>
      <w:pPr>
        <w:pStyle w:val="BodyText"/>
        <w:spacing w:line="276" w:lineRule="auto" w:before="9"/>
        <w:ind w:left="123" w:right="119"/>
        <w:jc w:val="both"/>
      </w:pPr>
      <w:r>
        <w:rPr/>
        <w:br w:type="column"/>
      </w:r>
      <w:r>
        <w:rPr>
          <w:color w:val="231F20"/>
        </w:rPr>
        <w:t>total burned areas of the incidents in this dataset constitute a highly</w:t>
      </w:r>
      <w:r>
        <w:rPr>
          <w:color w:val="231F20"/>
          <w:spacing w:val="40"/>
        </w:rPr>
        <w:t> </w:t>
      </w:r>
      <w:r>
        <w:rPr>
          <w:color w:val="231F20"/>
        </w:rPr>
        <w:t>positive skewed, asymmetrical distribution requiring that metric to be</w:t>
      </w:r>
      <w:r>
        <w:rPr>
          <w:color w:val="231F20"/>
          <w:spacing w:val="40"/>
        </w:rPr>
        <w:t> </w:t>
      </w:r>
      <w:r>
        <w:rPr>
          <w:color w:val="231F20"/>
        </w:rPr>
        <w:t>better</w:t>
      </w:r>
      <w:r>
        <w:rPr>
          <w:color w:val="231F20"/>
          <w:spacing w:val="40"/>
        </w:rPr>
        <w:t> </w:t>
      </w:r>
      <w:r>
        <w:rPr>
          <w:color w:val="231F20"/>
        </w:rPr>
        <w:t>displayed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40"/>
        </w:rPr>
        <w:t> </w:t>
      </w:r>
      <w:r>
        <w:rPr>
          <w:color w:val="231F20"/>
        </w:rPr>
        <w:t>evaluated</w:t>
      </w:r>
      <w:r>
        <w:rPr>
          <w:color w:val="231F20"/>
          <w:spacing w:val="40"/>
        </w:rPr>
        <w:t> </w:t>
      </w:r>
      <w:r>
        <w:rPr>
          <w:color w:val="231F20"/>
        </w:rPr>
        <w:t>in</w:t>
      </w:r>
      <w:r>
        <w:rPr>
          <w:color w:val="231F20"/>
          <w:spacing w:val="40"/>
        </w:rPr>
        <w:t> </w:t>
      </w:r>
      <w:r>
        <w:rPr>
          <w:color w:val="231F20"/>
        </w:rPr>
        <w:t>terms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its</w:t>
      </w:r>
      <w:r>
        <w:rPr>
          <w:color w:val="231F20"/>
          <w:spacing w:val="40"/>
        </w:rPr>
        <w:t> </w:t>
      </w:r>
      <w:r>
        <w:rPr>
          <w:color w:val="231F20"/>
        </w:rPr>
        <w:t>natural</w:t>
      </w:r>
      <w:r>
        <w:rPr>
          <w:color w:val="231F20"/>
          <w:spacing w:val="40"/>
        </w:rPr>
        <w:t> </w:t>
      </w:r>
      <w:r>
        <w:rPr>
          <w:color w:val="231F20"/>
        </w:rPr>
        <w:t>logarithm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10">
        <w:r>
          <w:rPr>
            <w:color w:val="2E3092"/>
          </w:rPr>
          <w:t>Fig.</w:t>
        </w:r>
        <w:r>
          <w:rPr>
            <w:color w:val="2E3092"/>
            <w:spacing w:val="20"/>
          </w:rPr>
          <w:t> </w:t>
        </w:r>
        <w:r>
          <w:rPr>
            <w:color w:val="2E3092"/>
          </w:rPr>
          <w:t>2</w:t>
        </w:r>
      </w:hyperlink>
      <w:r>
        <w:rPr>
          <w:color w:val="231F20"/>
        </w:rPr>
        <w:t>).</w:t>
      </w:r>
      <w:r>
        <w:rPr>
          <w:color w:val="231F20"/>
          <w:spacing w:val="20"/>
        </w:rPr>
        <w:t> </w:t>
      </w:r>
      <w:r>
        <w:rPr>
          <w:color w:val="231F20"/>
        </w:rPr>
        <w:t>About</w:t>
      </w:r>
      <w:r>
        <w:rPr>
          <w:color w:val="231F20"/>
          <w:spacing w:val="18"/>
        </w:rPr>
        <w:t> </w:t>
      </w:r>
      <w:r>
        <w:rPr>
          <w:color w:val="231F20"/>
        </w:rPr>
        <w:t>48%</w:t>
      </w:r>
      <w:r>
        <w:rPr>
          <w:color w:val="231F20"/>
          <w:spacing w:val="19"/>
        </w:rPr>
        <w:t> </w:t>
      </w:r>
      <w:r>
        <w:rPr>
          <w:color w:val="231F20"/>
        </w:rPr>
        <w:t>of</w:t>
      </w:r>
      <w:r>
        <w:rPr>
          <w:color w:val="231F20"/>
          <w:spacing w:val="20"/>
        </w:rPr>
        <w:t> </w:t>
      </w:r>
      <w:r>
        <w:rPr>
          <w:color w:val="231F20"/>
        </w:rPr>
        <w:t>the</w:t>
      </w:r>
      <w:r>
        <w:rPr>
          <w:color w:val="231F20"/>
          <w:spacing w:val="19"/>
        </w:rPr>
        <w:t> </w:t>
      </w:r>
      <w:r>
        <w:rPr>
          <w:color w:val="231F20"/>
        </w:rPr>
        <w:t>recorded</w:t>
      </w:r>
      <w:r>
        <w:rPr>
          <w:color w:val="231F20"/>
          <w:spacing w:val="19"/>
        </w:rPr>
        <w:t> </w:t>
      </w:r>
      <w:r>
        <w:rPr>
          <w:color w:val="231F20"/>
        </w:rPr>
        <w:t>incidents</w:t>
      </w:r>
      <w:r>
        <w:rPr>
          <w:color w:val="231F20"/>
          <w:spacing w:val="20"/>
        </w:rPr>
        <w:t> </w:t>
      </w:r>
      <w:r>
        <w:rPr>
          <w:color w:val="231F20"/>
        </w:rPr>
        <w:t>resulted</w:t>
      </w:r>
      <w:r>
        <w:rPr>
          <w:color w:val="231F20"/>
          <w:spacing w:val="19"/>
        </w:rPr>
        <w:t> </w:t>
      </w:r>
      <w:r>
        <w:rPr>
          <w:color w:val="231F20"/>
        </w:rPr>
        <w:t>in</w:t>
      </w:r>
      <w:r>
        <w:rPr>
          <w:color w:val="231F20"/>
          <w:spacing w:val="21"/>
        </w:rPr>
        <w:t> </w:t>
      </w:r>
      <w:r>
        <w:rPr>
          <w:color w:val="231F20"/>
        </w:rPr>
        <w:t>small</w:t>
      </w:r>
      <w:r>
        <w:rPr>
          <w:color w:val="231F20"/>
          <w:spacing w:val="21"/>
        </w:rPr>
        <w:t> </w:t>
      </w:r>
      <w:r>
        <w:rPr>
          <w:color w:val="231F20"/>
          <w:spacing w:val="-2"/>
        </w:rPr>
        <w:t>total</w:t>
      </w:r>
    </w:p>
    <w:p>
      <w:pPr>
        <w:pStyle w:val="BodyText"/>
        <w:spacing w:line="134" w:lineRule="exact" w:before="1"/>
        <w:ind w:left="123"/>
        <w:jc w:val="both"/>
      </w:pPr>
      <w:r>
        <w:rPr>
          <w:color w:val="231F20"/>
        </w:rPr>
        <w:t>burned areas</w:t>
      </w:r>
      <w:r>
        <w:rPr>
          <w:color w:val="231F20"/>
          <w:spacing w:val="-1"/>
        </w:rPr>
        <w:t> </w:t>
      </w:r>
      <w:r>
        <w:rPr>
          <w:color w:val="231F20"/>
        </w:rPr>
        <w:t>of less</w:t>
      </w:r>
      <w:r>
        <w:rPr>
          <w:color w:val="231F20"/>
          <w:spacing w:val="1"/>
        </w:rPr>
        <w:t> </w:t>
      </w:r>
      <w:r>
        <w:rPr>
          <w:color w:val="231F20"/>
        </w:rPr>
        <w:t>than</w:t>
      </w:r>
      <w:r>
        <w:rPr>
          <w:color w:val="231F20"/>
          <w:spacing w:val="1"/>
        </w:rPr>
        <w:t> </w:t>
      </w:r>
      <w:r>
        <w:rPr>
          <w:color w:val="231F20"/>
        </w:rPr>
        <w:t>100</w:t>
      </w:r>
      <w:r>
        <w:rPr>
          <w:color w:val="231F20"/>
          <w:spacing w:val="-1"/>
        </w:rPr>
        <w:t> </w:t>
      </w:r>
      <w:r>
        <w:rPr>
          <w:color w:val="231F20"/>
          <w:spacing w:val="-5"/>
        </w:rPr>
        <w:t>m</w:t>
      </w:r>
      <w:r>
        <w:rPr>
          <w:color w:val="231F20"/>
          <w:spacing w:val="-5"/>
          <w:vertAlign w:val="superscript"/>
        </w:rPr>
        <w:t>2</w:t>
      </w:r>
      <w:r>
        <w:rPr>
          <w:color w:val="231F20"/>
          <w:spacing w:val="-5"/>
          <w:vertAlign w:val="baseline"/>
        </w:rPr>
        <w:t>.</w:t>
      </w:r>
    </w:p>
    <w:p>
      <w:pPr>
        <w:spacing w:after="0" w:line="134" w:lineRule="exact"/>
        <w:jc w:val="both"/>
        <w:sectPr>
          <w:type w:val="continuous"/>
          <w:pgSz w:w="11910" w:h="15880"/>
          <w:pgMar w:header="693" w:footer="591" w:top="640" w:bottom="280" w:left="640" w:right="640"/>
          <w:cols w:num="3" w:equalWidth="0">
            <w:col w:w="2658" w:space="2149"/>
            <w:col w:w="378" w:space="174"/>
            <w:col w:w="5271"/>
          </w:cols>
        </w:sectPr>
      </w:pPr>
    </w:p>
    <w:p>
      <w:pPr>
        <w:pStyle w:val="BodyText"/>
        <w:spacing w:line="276" w:lineRule="auto" w:before="9"/>
        <w:ind w:left="123" w:firstLine="238"/>
      </w:pPr>
      <w:r>
        <w:rPr>
          <w:color w:val="231F20"/>
          <w:spacing w:val="-2"/>
        </w:rPr>
        <w:t>RMSE calculated with Eqs. </w:t>
      </w:r>
      <w:hyperlink w:history="true" w:anchor="_bookmark8">
        <w:r>
          <w:rPr>
            <w:color w:val="2E3092"/>
            <w:spacing w:val="-2"/>
          </w:rPr>
          <w:t>(8)</w:t>
        </w:r>
        <w:r>
          <w:rPr>
            <w:color w:val="2E3092"/>
            <w:spacing w:val="-4"/>
          </w:rPr>
          <w:t> </w:t>
        </w:r>
        <w:r>
          <w:rPr>
            <w:color w:val="2E3092"/>
            <w:spacing w:val="-2"/>
          </w:rPr>
          <w:t>and (9)</w:t>
        </w:r>
      </w:hyperlink>
      <w:r>
        <w:rPr>
          <w:color w:val="231F20"/>
          <w:spacing w:val="-2"/>
        </w:rPr>
        <w:t>.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RMSE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used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as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objective</w:t>
      </w:r>
      <w:r>
        <w:rPr>
          <w:color w:val="231F20"/>
          <w:spacing w:val="40"/>
        </w:rPr>
        <w:t> </w:t>
      </w:r>
      <w:r>
        <w:rPr>
          <w:color w:val="231F20"/>
        </w:rPr>
        <w:t>function of the TOB Stage 2 algorithm.</w:t>
      </w:r>
    </w:p>
    <w:p>
      <w:pPr>
        <w:spacing w:before="0"/>
        <w:ind w:left="361" w:right="0" w:firstLine="0"/>
        <w:jc w:val="left"/>
        <w:rPr>
          <w:i/>
          <w:sz w:val="16"/>
        </w:rPr>
      </w:pPr>
      <w:r>
        <w:rPr>
          <w:i/>
          <w:color w:val="231F20"/>
          <w:spacing w:val="-6"/>
          <w:sz w:val="16"/>
        </w:rPr>
        <w:t>Mean</w:t>
      </w:r>
      <w:r>
        <w:rPr>
          <w:i/>
          <w:color w:val="231F20"/>
          <w:spacing w:val="4"/>
          <w:sz w:val="16"/>
        </w:rPr>
        <w:t> </w:t>
      </w:r>
      <w:r>
        <w:rPr>
          <w:i/>
          <w:color w:val="231F20"/>
          <w:spacing w:val="-6"/>
          <w:sz w:val="16"/>
        </w:rPr>
        <w:t>Absolute</w:t>
      </w:r>
      <w:r>
        <w:rPr>
          <w:i/>
          <w:color w:val="231F20"/>
          <w:spacing w:val="6"/>
          <w:sz w:val="16"/>
        </w:rPr>
        <w:t> </w:t>
      </w:r>
      <w:r>
        <w:rPr>
          <w:i/>
          <w:color w:val="231F20"/>
          <w:spacing w:val="-6"/>
          <w:sz w:val="16"/>
        </w:rPr>
        <w:t>Error</w:t>
      </w:r>
    </w:p>
    <w:p>
      <w:pPr>
        <w:pStyle w:val="BodyText"/>
        <w:spacing w:line="273" w:lineRule="auto" w:before="76"/>
        <w:ind w:left="123" w:right="118" w:firstLine="239"/>
        <w:jc w:val="both"/>
      </w:pPr>
      <w:r>
        <w:rPr/>
        <w:br w:type="column"/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data</w:t>
      </w:r>
      <w:r>
        <w:rPr>
          <w:color w:val="231F20"/>
          <w:spacing w:val="-3"/>
        </w:rPr>
        <w:t> </w:t>
      </w:r>
      <w:r>
        <w:rPr>
          <w:color w:val="231F20"/>
        </w:rPr>
        <w:t>variables</w:t>
      </w:r>
      <w:r>
        <w:rPr>
          <w:color w:val="231F20"/>
          <w:spacing w:val="-4"/>
        </w:rPr>
        <w:t> </w:t>
      </w:r>
      <w:r>
        <w:rPr>
          <w:color w:val="231F20"/>
        </w:rPr>
        <w:t>recorded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this</w:t>
      </w:r>
      <w:r>
        <w:rPr>
          <w:color w:val="231F20"/>
          <w:spacing w:val="-4"/>
        </w:rPr>
        <w:t> </w:t>
      </w:r>
      <w:r>
        <w:rPr>
          <w:color w:val="231F20"/>
        </w:rPr>
        <w:t>dataset</w:t>
      </w:r>
      <w:r>
        <w:rPr>
          <w:color w:val="231F20"/>
          <w:spacing w:val="-4"/>
        </w:rPr>
        <w:t> </w:t>
      </w:r>
      <w:r>
        <w:rPr>
          <w:color w:val="231F20"/>
        </w:rPr>
        <w:t>include</w:t>
      </w:r>
      <w:r>
        <w:rPr>
          <w:color w:val="231F20"/>
          <w:spacing w:val="-6"/>
        </w:rPr>
        <w:t> </w:t>
      </w:r>
      <w:r>
        <w:rPr>
          <w:color w:val="231F20"/>
        </w:rPr>
        <w:t>spatial,</w:t>
      </w:r>
      <w:r>
        <w:rPr>
          <w:color w:val="231F20"/>
          <w:spacing w:val="-4"/>
        </w:rPr>
        <w:t> </w:t>
      </w:r>
      <w:r>
        <w:rPr>
          <w:color w:val="231F20"/>
        </w:rPr>
        <w:t>temporal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meteorological</w:t>
      </w:r>
      <w:r>
        <w:rPr>
          <w:color w:val="231F20"/>
          <w:spacing w:val="-9"/>
        </w:rPr>
        <w:t> </w:t>
      </w:r>
      <w:r>
        <w:rPr>
          <w:color w:val="231F20"/>
        </w:rPr>
        <w:t>factors.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four</w:t>
      </w:r>
      <w:r>
        <w:rPr>
          <w:color w:val="231F20"/>
          <w:spacing w:val="-10"/>
        </w:rPr>
        <w:t> </w:t>
      </w:r>
      <w:r>
        <w:rPr>
          <w:color w:val="231F20"/>
        </w:rPr>
        <w:t>widely</w:t>
      </w:r>
      <w:r>
        <w:rPr>
          <w:color w:val="231F20"/>
          <w:spacing w:val="-10"/>
        </w:rPr>
        <w:t> </w:t>
      </w:r>
      <w:r>
        <w:rPr>
          <w:color w:val="231F20"/>
        </w:rPr>
        <w:t>used</w:t>
      </w:r>
      <w:r>
        <w:rPr>
          <w:color w:val="231F20"/>
          <w:spacing w:val="-8"/>
        </w:rPr>
        <w:t> </w:t>
      </w:r>
      <w:r>
        <w:rPr>
          <w:color w:val="231F20"/>
        </w:rPr>
        <w:t>wild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</w:t>
      </w:r>
      <w:r>
        <w:rPr>
          <w:color w:val="231F20"/>
          <w:spacing w:val="-9"/>
        </w:rPr>
        <w:t> </w:t>
      </w:r>
      <w:r>
        <w:rPr>
          <w:color w:val="231F20"/>
        </w:rPr>
        <w:t>indices</w:t>
      </w:r>
      <w:r>
        <w:rPr>
          <w:color w:val="231F20"/>
          <w:spacing w:val="-9"/>
        </w:rPr>
        <w:t> </w:t>
      </w:r>
      <w:r>
        <w:rPr>
          <w:color w:val="231F20"/>
        </w:rPr>
        <w:t>FFMC,</w:t>
      </w:r>
      <w:r>
        <w:rPr>
          <w:color w:val="231F20"/>
          <w:spacing w:val="40"/>
        </w:rPr>
        <w:t> </w:t>
      </w:r>
      <w:r>
        <w:rPr>
          <w:color w:val="231F20"/>
        </w:rPr>
        <w:t>DMC,</w:t>
      </w:r>
      <w:r>
        <w:rPr>
          <w:color w:val="231F20"/>
          <w:spacing w:val="-5"/>
        </w:rPr>
        <w:t> </w:t>
      </w:r>
      <w:r>
        <w:rPr>
          <w:color w:val="231F20"/>
        </w:rPr>
        <w:t>DC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ISI</w:t>
      </w:r>
      <w:r>
        <w:rPr>
          <w:color w:val="231F20"/>
          <w:spacing w:val="-3"/>
        </w:rPr>
        <w:t> </w:t>
      </w:r>
      <w:r>
        <w:rPr>
          <w:color w:val="231F20"/>
        </w:rPr>
        <w:t>(de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ned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hyperlink w:history="true" w:anchor="_bookmark9">
        <w:r>
          <w:rPr>
            <w:color w:val="2E3092"/>
          </w:rPr>
          <w:t>Table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1</w:t>
        </w:r>
      </w:hyperlink>
      <w:r>
        <w:rPr>
          <w:color w:val="231F20"/>
        </w:rPr>
        <w:t>)</w:t>
      </w:r>
      <w:r>
        <w:rPr>
          <w:color w:val="231F20"/>
          <w:spacing w:val="-3"/>
        </w:rPr>
        <w:t> </w:t>
      </w:r>
      <w:r>
        <w:rPr>
          <w:color w:val="231F20"/>
        </w:rPr>
        <w:t>are</w:t>
      </w:r>
      <w:r>
        <w:rPr>
          <w:color w:val="231F20"/>
          <w:spacing w:val="-3"/>
        </w:rPr>
        <w:t> </w:t>
      </w:r>
      <w:r>
        <w:rPr>
          <w:color w:val="231F20"/>
        </w:rPr>
        <w:t>included</w:t>
      </w:r>
      <w:r>
        <w:rPr>
          <w:color w:val="231F20"/>
          <w:spacing w:val="-3"/>
        </w:rPr>
        <w:t> </w:t>
      </w:r>
      <w:r>
        <w:rPr>
          <w:color w:val="231F20"/>
        </w:rPr>
        <w:t>as</w:t>
      </w:r>
      <w:r>
        <w:rPr>
          <w:color w:val="231F20"/>
          <w:spacing w:val="-5"/>
        </w:rPr>
        <w:t> </w:t>
      </w:r>
      <w:r>
        <w:rPr>
          <w:color w:val="231F20"/>
        </w:rPr>
        <w:t>input</w:t>
      </w:r>
      <w:r>
        <w:rPr>
          <w:color w:val="231F20"/>
          <w:spacing w:val="-1"/>
        </w:rPr>
        <w:t> </w:t>
      </w:r>
      <w:r>
        <w:rPr>
          <w:color w:val="231F20"/>
        </w:rPr>
        <w:t>variables</w:t>
      </w:r>
      <w:r>
        <w:rPr>
          <w:color w:val="231F20"/>
          <w:spacing w:val="-3"/>
        </w:rPr>
        <w:t> </w:t>
      </w:r>
      <w:r>
        <w:rPr>
          <w:color w:val="231F20"/>
          <w:spacing w:val="-5"/>
        </w:rPr>
        <w:t>in</w:t>
      </w:r>
    </w:p>
    <w:p>
      <w:pPr>
        <w:pStyle w:val="BodyText"/>
        <w:spacing w:line="144" w:lineRule="exact"/>
        <w:ind w:left="123"/>
        <w:jc w:val="both"/>
      </w:pPr>
      <w:r>
        <w:rPr>
          <w:color w:val="231F20"/>
        </w:rPr>
        <w:t>this</w:t>
      </w:r>
      <w:r>
        <w:rPr>
          <w:color w:val="231F20"/>
          <w:spacing w:val="13"/>
        </w:rPr>
        <w:t> </w:t>
      </w:r>
      <w:r>
        <w:rPr>
          <w:color w:val="231F20"/>
        </w:rPr>
        <w:t>dataset.</w:t>
      </w:r>
      <w:r>
        <w:rPr>
          <w:color w:val="231F20"/>
          <w:spacing w:val="13"/>
        </w:rPr>
        <w:t> </w:t>
      </w:r>
      <w:r>
        <w:rPr>
          <w:color w:val="231F20"/>
        </w:rPr>
        <w:t>These</w:t>
      </w:r>
      <w:r>
        <w:rPr>
          <w:color w:val="231F20"/>
          <w:spacing w:val="12"/>
        </w:rPr>
        <w:t> </w:t>
      </w:r>
      <w:r>
        <w:rPr>
          <w:color w:val="231F20"/>
        </w:rPr>
        <w:t>indices</w:t>
      </w:r>
      <w:r>
        <w:rPr>
          <w:color w:val="231F20"/>
          <w:spacing w:val="12"/>
        </w:rPr>
        <w:t> </w:t>
      </w:r>
      <w:r>
        <w:rPr>
          <w:color w:val="231F20"/>
        </w:rPr>
        <w:t>are</w:t>
      </w:r>
      <w:r>
        <w:rPr>
          <w:color w:val="231F20"/>
          <w:spacing w:val="12"/>
        </w:rPr>
        <w:t> </w:t>
      </w:r>
      <w:r>
        <w:rPr>
          <w:color w:val="231F20"/>
        </w:rPr>
        <w:t>components</w:t>
      </w:r>
      <w:r>
        <w:rPr>
          <w:color w:val="231F20"/>
          <w:spacing w:val="14"/>
        </w:rPr>
        <w:t> </w:t>
      </w:r>
      <w:r>
        <w:rPr>
          <w:color w:val="231F20"/>
        </w:rPr>
        <w:t>of</w:t>
      </w:r>
      <w:r>
        <w:rPr>
          <w:color w:val="231F20"/>
          <w:spacing w:val="13"/>
        </w:rPr>
        <w:t> </w:t>
      </w:r>
      <w:r>
        <w:rPr>
          <w:color w:val="231F20"/>
        </w:rPr>
        <w:t>the</w:t>
      </w:r>
      <w:r>
        <w:rPr>
          <w:color w:val="231F20"/>
          <w:spacing w:val="12"/>
        </w:rPr>
        <w:t> </w:t>
      </w:r>
      <w:r>
        <w:rPr>
          <w:color w:val="231F20"/>
        </w:rPr>
        <w:t>Fire</w:t>
      </w:r>
      <w:r>
        <w:rPr>
          <w:color w:val="231F20"/>
          <w:spacing w:val="12"/>
        </w:rPr>
        <w:t> </w:t>
      </w:r>
      <w:r>
        <w:rPr>
          <w:color w:val="231F20"/>
        </w:rPr>
        <w:t>Weather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Index</w:t>
      </w:r>
    </w:p>
    <w:p>
      <w:pPr>
        <w:spacing w:after="0" w:line="144" w:lineRule="exact"/>
        <w:jc w:val="both"/>
        <w:sectPr>
          <w:type w:val="continuous"/>
          <w:pgSz w:w="11910" w:h="15880"/>
          <w:pgMar w:header="693" w:footer="591" w:top="640" w:bottom="280" w:left="640" w:right="640"/>
          <w:cols w:num="2" w:equalWidth="0">
            <w:col w:w="5186" w:space="173"/>
            <w:col w:w="5271"/>
          </w:cols>
        </w:sectPr>
      </w:pPr>
    </w:p>
    <w:p>
      <w:pPr>
        <w:spacing w:before="125"/>
        <w:ind w:left="123" w:right="0" w:firstLine="0"/>
        <w:jc w:val="left"/>
        <w:rPr>
          <w:i/>
          <w:sz w:val="16"/>
        </w:rPr>
      </w:pPr>
      <w:r>
        <w:rPr>
          <w:i/>
          <w:color w:val="231F20"/>
          <w:spacing w:val="-5"/>
          <w:w w:val="85"/>
          <w:sz w:val="16"/>
        </w:rPr>
        <w:t>MAE</w:t>
      </w:r>
    </w:p>
    <w:p>
      <w:pPr>
        <w:spacing w:line="150" w:lineRule="exact" w:before="7"/>
        <w:ind w:left="171" w:right="0" w:firstLine="0"/>
        <w:jc w:val="left"/>
        <w:rPr>
          <w:i/>
          <w:sz w:val="11"/>
        </w:rPr>
      </w:pPr>
      <w:r>
        <w:rPr/>
        <w:br w:type="column"/>
      </w:r>
      <w:r>
        <w:rPr>
          <w:color w:val="231F20"/>
          <w:w w:val="115"/>
          <w:position w:val="-5"/>
          <w:sz w:val="16"/>
        </w:rPr>
        <w:t>1</w:t>
      </w:r>
      <w:r>
        <w:rPr>
          <w:color w:val="231F20"/>
          <w:spacing w:val="60"/>
          <w:w w:val="115"/>
          <w:position w:val="-5"/>
          <w:sz w:val="16"/>
        </w:rPr>
        <w:t> </w:t>
      </w:r>
      <w:r>
        <w:rPr>
          <w:i/>
          <w:color w:val="231F20"/>
          <w:spacing w:val="-10"/>
          <w:w w:val="115"/>
          <w:sz w:val="11"/>
        </w:rPr>
        <w:t>n</w:t>
      </w:r>
    </w:p>
    <w:p>
      <w:pPr>
        <w:tabs>
          <w:tab w:pos="4447" w:val="left" w:leader="none"/>
        </w:tabs>
        <w:spacing w:line="170" w:lineRule="auto" w:before="0"/>
        <w:ind w:left="4" w:right="0" w:firstLine="0"/>
        <w:jc w:val="left"/>
        <w:rPr>
          <w:rFonts w:ascii="Verdana" w:hAnsi="Verdana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48320">
                <wp:simplePos x="0" y="0"/>
                <wp:positionH relativeFrom="page">
                  <wp:posOffset>821524</wp:posOffset>
                </wp:positionH>
                <wp:positionV relativeFrom="paragraph">
                  <wp:posOffset>45841</wp:posOffset>
                </wp:positionV>
                <wp:extent cx="58419" cy="3810"/>
                <wp:effectExtent l="0" t="0" r="0" b="0"/>
                <wp:wrapNone/>
                <wp:docPr id="33" name="Graphic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Graphic 33"/>
                      <wps:cNvSpPr/>
                      <wps:spPr>
                        <a:xfrm>
                          <a:off x="0" y="0"/>
                          <a:ext cx="58419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3810">
                              <a:moveTo>
                                <a:pt x="58319" y="0"/>
                              </a:moveTo>
                              <a:lnTo>
                                <a:pt x="0" y="0"/>
                              </a:lnTo>
                              <a:lnTo>
                                <a:pt x="0" y="3600"/>
                              </a:lnTo>
                              <a:lnTo>
                                <a:pt x="58319" y="3600"/>
                              </a:lnTo>
                              <a:lnTo>
                                <a:pt x="583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4.686996pt;margin-top:3.609575pt;width:4.5921pt;height:.28348pt;mso-position-horizontal-relative:page;mso-position-vertical-relative:paragraph;z-index:-18268160" id="docshape29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52416">
                <wp:simplePos x="0" y="0"/>
                <wp:positionH relativeFrom="page">
                  <wp:posOffset>902876</wp:posOffset>
                </wp:positionH>
                <wp:positionV relativeFrom="paragraph">
                  <wp:posOffset>91675</wp:posOffset>
                </wp:positionV>
                <wp:extent cx="114935" cy="137795"/>
                <wp:effectExtent l="0" t="0" r="0" b="0"/>
                <wp:wrapNone/>
                <wp:docPr id="34" name="Textbox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Textbox 34"/>
                      <wps:cNvSpPr txBox="1"/>
                      <wps:spPr>
                        <a:xfrm>
                          <a:off x="0" y="0"/>
                          <a:ext cx="114935" cy="1377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3" w:lineRule="exact" w:before="0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1"/>
                              </w:rPr>
                              <w:t>i</w:t>
                            </w:r>
                            <w:r>
                              <w:rPr>
                                <w:rFonts w:ascii="Verdana"/>
                                <w:color w:val="231F20"/>
                                <w:spacing w:val="-5"/>
                                <w:sz w:val="11"/>
                              </w:rPr>
                              <w:t>=</w:t>
                            </w:r>
                            <w:r>
                              <w:rPr>
                                <w:color w:val="231F20"/>
                                <w:spacing w:val="-5"/>
                                <w:sz w:val="11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092659pt;margin-top:7.218541pt;width:9.050pt;height:10.85pt;mso-position-horizontal-relative:page;mso-position-vertical-relative:paragraph;z-index:-18264064" type="#_x0000_t202" id="docshape30" filled="false" stroked="false">
                <v:textbox inset="0,0,0,0">
                  <w:txbxContent>
                    <w:p>
                      <w:pPr>
                        <w:spacing w:line="133" w:lineRule="exact" w:before="0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i/>
                          <w:color w:val="231F20"/>
                          <w:spacing w:val="-5"/>
                          <w:sz w:val="11"/>
                        </w:rPr>
                        <w:t>i</w:t>
                      </w:r>
                      <w:r>
                        <w:rPr>
                          <w:rFonts w:ascii="Verdana"/>
                          <w:color w:val="231F20"/>
                          <w:spacing w:val="-5"/>
                          <w:sz w:val="11"/>
                        </w:rPr>
                        <w:t>=</w:t>
                      </w:r>
                      <w:r>
                        <w:rPr>
                          <w:color w:val="231F20"/>
                          <w:spacing w:val="-5"/>
                          <w:sz w:val="11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Verdana" w:hAnsi="Verdana"/>
          <w:color w:val="231F20"/>
          <w:w w:val="90"/>
          <w:sz w:val="16"/>
        </w:rPr>
        <w:t>=</w:t>
      </w:r>
      <w:r>
        <w:rPr>
          <w:rFonts w:ascii="Verdana" w:hAnsi="Verdana"/>
          <w:color w:val="231F20"/>
          <w:spacing w:val="-2"/>
          <w:w w:val="90"/>
          <w:sz w:val="16"/>
        </w:rPr>
        <w:t> </w:t>
      </w:r>
      <w:r>
        <w:rPr>
          <w:i/>
          <w:color w:val="231F20"/>
          <w:w w:val="90"/>
          <w:position w:val="-10"/>
          <w:sz w:val="16"/>
        </w:rPr>
        <w:t>n</w:t>
      </w:r>
      <w:r>
        <w:rPr>
          <w:i/>
          <w:color w:val="231F20"/>
          <w:spacing w:val="-4"/>
          <w:w w:val="90"/>
          <w:position w:val="-10"/>
          <w:sz w:val="16"/>
        </w:rPr>
        <w:t> </w:t>
      </w:r>
      <w:r>
        <w:rPr>
          <w:rFonts w:ascii="Times New Roman" w:hAnsi="Times New Roman"/>
          <w:color w:val="231F20"/>
          <w:spacing w:val="-2"/>
          <w:w w:val="90"/>
          <w:sz w:val="16"/>
        </w:rPr>
        <w:t>∑</w:t>
      </w:r>
      <w:r>
        <w:rPr>
          <w:rFonts w:ascii="Verdana" w:hAnsi="Verdana"/>
          <w:color w:val="231F20"/>
          <w:spacing w:val="-2"/>
          <w:w w:val="90"/>
          <w:sz w:val="16"/>
        </w:rPr>
        <w:t>|</w:t>
      </w:r>
      <w:r>
        <w:rPr>
          <w:i/>
          <w:color w:val="231F20"/>
          <w:spacing w:val="-2"/>
          <w:w w:val="90"/>
          <w:sz w:val="16"/>
        </w:rPr>
        <w:t>X</w:t>
      </w:r>
      <w:r>
        <w:rPr>
          <w:i/>
          <w:color w:val="231F20"/>
          <w:spacing w:val="-2"/>
          <w:w w:val="90"/>
          <w:sz w:val="16"/>
          <w:vertAlign w:val="subscript"/>
        </w:rPr>
        <w:t>i</w:t>
      </w:r>
      <w:r>
        <w:rPr>
          <w:rFonts w:ascii="Times New Roman" w:hAnsi="Times New Roman"/>
          <w:color w:val="231F20"/>
          <w:spacing w:val="-2"/>
          <w:w w:val="90"/>
          <w:sz w:val="16"/>
          <w:vertAlign w:val="baseline"/>
        </w:rPr>
        <w:t>−</w:t>
      </w:r>
      <w:r>
        <w:rPr>
          <w:i/>
          <w:color w:val="231F20"/>
          <w:spacing w:val="-2"/>
          <w:w w:val="90"/>
          <w:sz w:val="16"/>
          <w:vertAlign w:val="baseline"/>
        </w:rPr>
        <w:t>Y</w:t>
      </w:r>
      <w:r>
        <w:rPr>
          <w:i/>
          <w:color w:val="231F20"/>
          <w:spacing w:val="-2"/>
          <w:w w:val="90"/>
          <w:sz w:val="16"/>
          <w:vertAlign w:val="subscript"/>
        </w:rPr>
        <w:t>i</w:t>
      </w:r>
      <w:r>
        <w:rPr>
          <w:rFonts w:ascii="Verdana" w:hAnsi="Verdana"/>
          <w:color w:val="231F20"/>
          <w:spacing w:val="-2"/>
          <w:w w:val="90"/>
          <w:sz w:val="16"/>
          <w:vertAlign w:val="baseline"/>
        </w:rPr>
        <w:t>|</w:t>
      </w:r>
      <w:r>
        <w:rPr>
          <w:rFonts w:ascii="Verdana" w:hAnsi="Verdana"/>
          <w:color w:val="231F20"/>
          <w:sz w:val="16"/>
          <w:vertAlign w:val="baseline"/>
        </w:rPr>
        <w:tab/>
      </w:r>
      <w:r>
        <w:rPr>
          <w:rFonts w:ascii="Verdana" w:hAnsi="Verdana"/>
          <w:color w:val="231F20"/>
          <w:spacing w:val="-5"/>
          <w:sz w:val="16"/>
          <w:vertAlign w:val="baseline"/>
        </w:rPr>
        <w:t>(</w:t>
      </w:r>
      <w:r>
        <w:rPr>
          <w:color w:val="231F20"/>
          <w:spacing w:val="-5"/>
          <w:sz w:val="16"/>
          <w:vertAlign w:val="baseline"/>
        </w:rPr>
        <w:t>6</w:t>
      </w:r>
      <w:r>
        <w:rPr>
          <w:rFonts w:ascii="Verdana" w:hAnsi="Verdana"/>
          <w:color w:val="231F20"/>
          <w:spacing w:val="-5"/>
          <w:sz w:val="16"/>
          <w:vertAlign w:val="baseline"/>
        </w:rPr>
        <w:t>)</w:t>
      </w:r>
    </w:p>
    <w:p>
      <w:pPr>
        <w:pStyle w:val="BodyText"/>
        <w:spacing w:line="273" w:lineRule="auto" w:before="58"/>
        <w:ind w:left="123" w:right="119"/>
        <w:jc w:val="both"/>
      </w:pPr>
      <w:r>
        <w:rPr/>
        <w:br w:type="column"/>
      </w:r>
      <w:r>
        <w:rPr>
          <w:color w:val="231F20"/>
        </w:rPr>
        <w:t>(</w:t>
      </w:r>
      <w:hyperlink w:history="true" w:anchor="_bookmark49">
        <w:r>
          <w:rPr>
            <w:color w:val="2E3092"/>
          </w:rPr>
          <w:t>Stocks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1989</w:t>
        </w:r>
      </w:hyperlink>
      <w:r>
        <w:rPr>
          <w:color w:val="231F20"/>
        </w:rPr>
        <w:t>;</w:t>
      </w:r>
      <w:r>
        <w:rPr>
          <w:color w:val="231F20"/>
          <w:spacing w:val="-10"/>
        </w:rPr>
        <w:t> </w:t>
      </w:r>
      <w:hyperlink w:history="true" w:anchor="_bookmark41">
        <w:r>
          <w:rPr>
            <w:color w:val="2E3092"/>
          </w:rPr>
          <w:t>Taylor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Alexander,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2006</w:t>
        </w:r>
      </w:hyperlink>
      <w:r>
        <w:rPr>
          <w:color w:val="231F20"/>
        </w:rPr>
        <w:t>).</w:t>
      </w:r>
      <w:r>
        <w:rPr>
          <w:color w:val="231F20"/>
          <w:spacing w:val="-10"/>
        </w:rPr>
        <w:t> </w:t>
      </w:r>
      <w:r>
        <w:rPr>
          <w:color w:val="231F20"/>
        </w:rPr>
        <w:t>FFMC</w:t>
      </w:r>
      <w:r>
        <w:rPr>
          <w:color w:val="231F20"/>
          <w:spacing w:val="-9"/>
        </w:rPr>
        <w:t> </w:t>
      </w:r>
      <w:r>
        <w:rPr>
          <w:color w:val="231F20"/>
        </w:rPr>
        <w:t>combines</w:t>
      </w:r>
      <w:r>
        <w:rPr>
          <w:color w:val="231F20"/>
          <w:spacing w:val="-10"/>
        </w:rPr>
        <w:t> </w:t>
      </w:r>
      <w:r>
        <w:rPr>
          <w:color w:val="231F20"/>
        </w:rPr>
        <w:t>mea-</w:t>
      </w:r>
      <w:r>
        <w:rPr>
          <w:color w:val="231F20"/>
          <w:spacing w:val="40"/>
        </w:rPr>
        <w:t> </w:t>
      </w:r>
      <w:r>
        <w:rPr>
          <w:color w:val="231F20"/>
        </w:rPr>
        <w:t>surements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rainfall,</w:t>
      </w:r>
      <w:r>
        <w:rPr>
          <w:color w:val="231F20"/>
          <w:spacing w:val="-6"/>
        </w:rPr>
        <w:t> </w:t>
      </w:r>
      <w:r>
        <w:rPr>
          <w:color w:val="231F20"/>
        </w:rPr>
        <w:t>relative</w:t>
      </w:r>
      <w:r>
        <w:rPr>
          <w:color w:val="231F20"/>
          <w:spacing w:val="-6"/>
        </w:rPr>
        <w:t> </w:t>
      </w:r>
      <w:r>
        <w:rPr>
          <w:color w:val="231F20"/>
        </w:rPr>
        <w:t>humidity,</w:t>
      </w:r>
      <w:r>
        <w:rPr>
          <w:color w:val="231F20"/>
          <w:spacing w:val="-8"/>
        </w:rPr>
        <w:t> </w:t>
      </w:r>
      <w:r>
        <w:rPr>
          <w:color w:val="231F20"/>
        </w:rPr>
        <w:t>temperature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wind</w:t>
      </w:r>
      <w:r>
        <w:rPr>
          <w:color w:val="231F20"/>
          <w:spacing w:val="-7"/>
        </w:rPr>
        <w:t> </w:t>
      </w:r>
      <w:r>
        <w:rPr>
          <w:color w:val="231F20"/>
        </w:rPr>
        <w:t>speed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w w:val="105"/>
        </w:rPr>
        <w:t> provide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an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indicator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degree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moisture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forest</w:t>
      </w:r>
      <w:r>
        <w:rPr>
          <w:color w:val="231F20"/>
          <w:spacing w:val="-9"/>
          <w:w w:val="105"/>
        </w:rPr>
        <w:t> </w:t>
      </w:r>
      <w:r>
        <w:rPr>
          <w:rFonts w:ascii="Times New Roman"/>
          <w:color w:val="231F20"/>
          <w:w w:val="105"/>
        </w:rPr>
        <w:t>fl</w:t>
      </w:r>
      <w:r>
        <w:rPr>
          <w:color w:val="231F20"/>
          <w:w w:val="105"/>
        </w:rPr>
        <w:t>oor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litter,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5"/>
          <w:w w:val="105"/>
        </w:rPr>
        <w:t>its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93" w:footer="591" w:top="640" w:bottom="280" w:left="640" w:right="640"/>
          <w:cols w:num="3" w:equalWidth="0">
            <w:col w:w="443" w:space="40"/>
            <w:col w:w="4702" w:space="173"/>
            <w:col w:w="5272"/>
          </w:cols>
        </w:sectPr>
      </w:pPr>
    </w:p>
    <w:p>
      <w:pPr>
        <w:spacing w:line="276" w:lineRule="auto" w:before="61"/>
        <w:ind w:left="123" w:right="0" w:firstLine="238"/>
        <w:jc w:val="left"/>
        <w:rPr>
          <w:i/>
          <w:sz w:val="16"/>
        </w:rPr>
      </w:pPr>
      <w:r>
        <w:rPr>
          <w:i/>
          <w:color w:val="231F20"/>
          <w:spacing w:val="-6"/>
          <w:sz w:val="16"/>
        </w:rPr>
        <w:t>Percent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Deviation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between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measured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and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predicted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values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for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data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set</w:t>
      </w:r>
      <w:r>
        <w:rPr>
          <w:i/>
          <w:color w:val="231F20"/>
          <w:spacing w:val="40"/>
          <w:sz w:val="16"/>
        </w:rPr>
        <w:t> </w:t>
      </w:r>
      <w:r>
        <w:rPr>
          <w:i/>
          <w:color w:val="231F20"/>
          <w:sz w:val="16"/>
        </w:rPr>
        <w:t>record i (PDi):</w:t>
      </w:r>
    </w:p>
    <w:p>
      <w:pPr>
        <w:pStyle w:val="BodyText"/>
        <w:spacing w:line="276" w:lineRule="auto"/>
        <w:ind w:left="123" w:right="118"/>
        <w:jc w:val="both"/>
      </w:pPr>
      <w:r>
        <w:rPr/>
        <w:br w:type="column"/>
      </w:r>
      <w:r>
        <w:rPr>
          <w:color w:val="231F20"/>
        </w:rPr>
        <w:t>likelihood to ignite, and the rate of likely spread of a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 once ignited.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DMC combines measurements of rainfall, relative humidity and temper-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ature,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while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DC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combines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just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rainfall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temperature.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DMC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DC</w:t>
      </w:r>
      <w:r>
        <w:rPr>
          <w:color w:val="231F20"/>
          <w:spacing w:val="-6"/>
        </w:rPr>
        <w:t> </w:t>
      </w:r>
      <w:r>
        <w:rPr>
          <w:color w:val="231F20"/>
          <w:spacing w:val="-5"/>
        </w:rPr>
        <w:t>are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1" w:top="640" w:bottom="280" w:left="640" w:right="640"/>
          <w:cols w:num="2" w:equalWidth="0">
            <w:col w:w="5183" w:space="175"/>
            <w:col w:w="5272"/>
          </w:cols>
        </w:sectPr>
      </w:pPr>
    </w:p>
    <w:p>
      <w:pPr>
        <w:spacing w:before="155"/>
        <w:ind w:left="123" w:right="0" w:firstLine="0"/>
        <w:jc w:val="left"/>
        <w:rPr>
          <w:rFonts w:ascii="Verdana"/>
          <w:sz w:val="16"/>
        </w:rPr>
      </w:pPr>
      <w:bookmarkStart w:name="_bookmark8" w:id="17"/>
      <w:bookmarkEnd w:id="17"/>
      <w:r>
        <w:rPr/>
      </w:r>
      <w:r>
        <w:rPr>
          <w:i/>
          <w:color w:val="231F20"/>
          <w:spacing w:val="-4"/>
          <w:sz w:val="16"/>
        </w:rPr>
        <w:t>PD</w:t>
      </w:r>
      <w:r>
        <w:rPr>
          <w:i/>
          <w:color w:val="231F20"/>
          <w:spacing w:val="-4"/>
          <w:sz w:val="16"/>
          <w:vertAlign w:val="subscript"/>
        </w:rPr>
        <w:t>i</w:t>
      </w:r>
      <w:r>
        <w:rPr>
          <w:i/>
          <w:color w:val="231F20"/>
          <w:spacing w:val="1"/>
          <w:sz w:val="16"/>
          <w:vertAlign w:val="baseline"/>
        </w:rPr>
        <w:t> </w:t>
      </w:r>
      <w:r>
        <w:rPr>
          <w:rFonts w:ascii="Verdana"/>
          <w:color w:val="231F20"/>
          <w:spacing w:val="-18"/>
          <w:sz w:val="16"/>
          <w:vertAlign w:val="baseline"/>
        </w:rPr>
        <w:t>=</w:t>
      </w:r>
    </w:p>
    <w:p>
      <w:pPr>
        <w:tabs>
          <w:tab w:pos="4519" w:val="right" w:leader="none"/>
        </w:tabs>
        <w:spacing w:line="258" w:lineRule="exact" w:before="56"/>
        <w:ind w:left="3" w:right="0" w:firstLine="0"/>
        <w:jc w:val="left"/>
        <w:rPr>
          <w:sz w:val="16"/>
        </w:rPr>
      </w:pPr>
      <w:r>
        <w:rPr/>
        <w:br w:type="column"/>
      </w:r>
      <w:r>
        <w:rPr>
          <w:i/>
          <w:color w:val="231F20"/>
          <w:w w:val="110"/>
          <w:position w:val="11"/>
          <w:sz w:val="16"/>
          <w:u w:val="single" w:color="231F20"/>
        </w:rPr>
        <w:t>X</w:t>
      </w:r>
      <w:r>
        <w:rPr>
          <w:i/>
          <w:color w:val="231F20"/>
          <w:w w:val="110"/>
          <w:position w:val="8"/>
          <w:sz w:val="11"/>
          <w:u w:val="single" w:color="231F20"/>
        </w:rPr>
        <w:t>i</w:t>
      </w:r>
      <w:r>
        <w:rPr>
          <w:rFonts w:ascii="Times New Roman" w:hAnsi="Times New Roman"/>
          <w:color w:val="231F20"/>
          <w:w w:val="110"/>
          <w:position w:val="11"/>
          <w:sz w:val="16"/>
          <w:u w:val="single" w:color="231F20"/>
        </w:rPr>
        <w:t>−</w:t>
      </w:r>
      <w:r>
        <w:rPr>
          <w:i/>
          <w:color w:val="231F20"/>
          <w:w w:val="110"/>
          <w:position w:val="11"/>
          <w:sz w:val="16"/>
          <w:u w:val="single" w:color="231F20"/>
        </w:rPr>
        <w:t>Y</w:t>
      </w:r>
      <w:r>
        <w:rPr>
          <w:i/>
          <w:color w:val="231F20"/>
          <w:w w:val="110"/>
          <w:position w:val="8"/>
          <w:sz w:val="11"/>
          <w:u w:val="single" w:color="231F20"/>
        </w:rPr>
        <w:t>i</w:t>
      </w:r>
      <w:r>
        <w:rPr>
          <w:i/>
          <w:color w:val="231F20"/>
          <w:spacing w:val="18"/>
          <w:w w:val="110"/>
          <w:position w:val="8"/>
          <w:sz w:val="11"/>
          <w:u w:val="none"/>
        </w:rPr>
        <w:t> </w:t>
      </w:r>
      <w:r>
        <w:rPr>
          <w:color w:val="231F20"/>
          <w:w w:val="110"/>
          <w:sz w:val="16"/>
          <w:u w:val="none"/>
        </w:rPr>
        <w:t>x</w:t>
      </w:r>
      <w:r>
        <w:rPr>
          <w:color w:val="231F20"/>
          <w:spacing w:val="9"/>
          <w:w w:val="110"/>
          <w:sz w:val="16"/>
          <w:u w:val="none"/>
        </w:rPr>
        <w:t> </w:t>
      </w:r>
      <w:r>
        <w:rPr>
          <w:color w:val="231F20"/>
          <w:spacing w:val="-5"/>
          <w:w w:val="110"/>
          <w:sz w:val="16"/>
          <w:u w:val="none"/>
        </w:rPr>
        <w:t>100</w:t>
      </w:r>
      <w:r>
        <w:rPr>
          <w:rFonts w:ascii="Times New Roman" w:hAnsi="Times New Roman"/>
          <w:color w:val="231F20"/>
          <w:sz w:val="16"/>
          <w:u w:val="none"/>
        </w:rPr>
        <w:tab/>
      </w:r>
      <w:r>
        <w:rPr>
          <w:color w:val="231F20"/>
          <w:spacing w:val="-10"/>
          <w:w w:val="110"/>
          <w:sz w:val="16"/>
          <w:u w:val="none"/>
        </w:rPr>
        <w:t>7</w:t>
      </w:r>
    </w:p>
    <w:p>
      <w:pPr>
        <w:spacing w:line="145" w:lineRule="exact" w:before="0"/>
        <w:ind w:left="152" w:right="0" w:firstLine="0"/>
        <w:jc w:val="left"/>
        <w:rPr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52928">
                <wp:simplePos x="0" y="0"/>
                <wp:positionH relativeFrom="page">
                  <wp:posOffset>3536646</wp:posOffset>
                </wp:positionH>
                <wp:positionV relativeFrom="paragraph">
                  <wp:posOffset>-74856</wp:posOffset>
                </wp:positionV>
                <wp:extent cx="136525" cy="173355"/>
                <wp:effectExtent l="0" t="0" r="0" b="0"/>
                <wp:wrapNone/>
                <wp:docPr id="35" name="Textbox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Textbox 35"/>
                      <wps:cNvSpPr txBox="1"/>
                      <wps:spPr>
                        <a:xfrm>
                          <a:off x="0" y="0"/>
                          <a:ext cx="136525" cy="173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3" w:lineRule="exact" w:before="0"/>
                              <w:ind w:left="0" w:right="0" w:firstLine="0"/>
                              <w:jc w:val="left"/>
                              <w:rPr>
                                <w:rFonts w:ascii="Verdana"/>
                                <w:sz w:val="16"/>
                              </w:rPr>
                            </w:pPr>
                            <w:r>
                              <w:rPr>
                                <w:rFonts w:ascii="Verdana"/>
                                <w:color w:val="231F20"/>
                                <w:w w:val="9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Verdana"/>
                                <w:color w:val="231F20"/>
                                <w:spacing w:val="2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Verdana"/>
                                <w:color w:val="231F20"/>
                                <w:spacing w:val="-18"/>
                                <w:w w:val="95"/>
                                <w:sz w:val="16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8.476074pt;margin-top:-5.894226pt;width:10.75pt;height:13.65pt;mso-position-horizontal-relative:page;mso-position-vertical-relative:paragraph;z-index:-18263552" type="#_x0000_t202" id="docshape31" filled="false" stroked="false">
                <v:textbox inset="0,0,0,0">
                  <w:txbxContent>
                    <w:p>
                      <w:pPr>
                        <w:spacing w:line="153" w:lineRule="exact" w:before="0"/>
                        <w:ind w:left="0" w:right="0" w:firstLine="0"/>
                        <w:jc w:val="left"/>
                        <w:rPr>
                          <w:rFonts w:ascii="Verdana"/>
                          <w:sz w:val="16"/>
                        </w:rPr>
                      </w:pPr>
                      <w:r>
                        <w:rPr>
                          <w:rFonts w:ascii="Verdana"/>
                          <w:color w:val="231F20"/>
                          <w:w w:val="95"/>
                          <w:sz w:val="16"/>
                        </w:rPr>
                        <w:t>(</w:t>
                      </w:r>
                      <w:r>
                        <w:rPr>
                          <w:rFonts w:ascii="Verdana"/>
                          <w:color w:val="231F20"/>
                          <w:spacing w:val="27"/>
                          <w:sz w:val="16"/>
                        </w:rPr>
                        <w:t> </w:t>
                      </w:r>
                      <w:r>
                        <w:rPr>
                          <w:rFonts w:ascii="Verdana"/>
                          <w:color w:val="231F20"/>
                          <w:spacing w:val="-18"/>
                          <w:w w:val="95"/>
                          <w:sz w:val="16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color w:val="231F20"/>
          <w:spacing w:val="-5"/>
          <w:sz w:val="16"/>
        </w:rPr>
        <w:t>X</w:t>
      </w:r>
      <w:r>
        <w:rPr>
          <w:i/>
          <w:color w:val="231F20"/>
          <w:spacing w:val="-5"/>
          <w:sz w:val="16"/>
          <w:vertAlign w:val="subscript"/>
        </w:rPr>
        <w:t>i</w:t>
      </w:r>
    </w:p>
    <w:p>
      <w:pPr>
        <w:pStyle w:val="BodyText"/>
        <w:spacing w:line="273" w:lineRule="auto" w:before="8"/>
        <w:ind w:left="123" w:right="119"/>
        <w:jc w:val="both"/>
      </w:pPr>
      <w:r>
        <w:rPr/>
        <w:br w:type="column"/>
      </w:r>
      <w:r>
        <w:rPr>
          <w:color w:val="231F20"/>
        </w:rPr>
        <w:t>typically used as indicators of prevailing moisture content in the forest</w:t>
      </w:r>
      <w:r>
        <w:rPr>
          <w:color w:val="231F20"/>
          <w:spacing w:val="40"/>
        </w:rPr>
        <w:t> </w:t>
      </w:r>
      <w:r>
        <w:rPr>
          <w:rFonts w:ascii="Times New Roman"/>
          <w:color w:val="231F20"/>
        </w:rPr>
        <w:t>fl</w:t>
      </w:r>
      <w:r>
        <w:rPr>
          <w:color w:val="231F20"/>
        </w:rPr>
        <w:t>oor organic layers. DMC and DC record conditions over much longer</w:t>
      </w:r>
      <w:r>
        <w:rPr>
          <w:color w:val="231F20"/>
          <w:spacing w:val="40"/>
        </w:rPr>
        <w:t> </w:t>
      </w:r>
      <w:r>
        <w:rPr>
          <w:color w:val="231F20"/>
        </w:rPr>
        <w:t>periods,</w:t>
      </w:r>
      <w:r>
        <w:rPr>
          <w:color w:val="231F20"/>
          <w:spacing w:val="15"/>
        </w:rPr>
        <w:t> </w:t>
      </w:r>
      <w:r>
        <w:rPr>
          <w:color w:val="231F20"/>
        </w:rPr>
        <w:t>12</w:t>
      </w:r>
      <w:r>
        <w:rPr>
          <w:color w:val="231F20"/>
          <w:spacing w:val="14"/>
        </w:rPr>
        <w:t> </w:t>
      </w:r>
      <w:r>
        <w:rPr>
          <w:color w:val="231F20"/>
        </w:rPr>
        <w:t>past</w:t>
      </w:r>
      <w:r>
        <w:rPr>
          <w:color w:val="231F20"/>
          <w:spacing w:val="13"/>
        </w:rPr>
        <w:t> </w:t>
      </w:r>
      <w:r>
        <w:rPr>
          <w:color w:val="231F20"/>
        </w:rPr>
        <w:t>days</w:t>
      </w:r>
      <w:r>
        <w:rPr>
          <w:color w:val="231F20"/>
          <w:spacing w:val="12"/>
        </w:rPr>
        <w:t> </w:t>
      </w:r>
      <w:r>
        <w:rPr>
          <w:color w:val="231F20"/>
        </w:rPr>
        <w:t>and</w:t>
      </w:r>
      <w:r>
        <w:rPr>
          <w:color w:val="231F20"/>
          <w:spacing w:val="13"/>
        </w:rPr>
        <w:t> </w:t>
      </w:r>
      <w:r>
        <w:rPr>
          <w:color w:val="231F20"/>
        </w:rPr>
        <w:t>52</w:t>
      </w:r>
      <w:r>
        <w:rPr>
          <w:color w:val="231F20"/>
          <w:spacing w:val="14"/>
        </w:rPr>
        <w:t> </w:t>
      </w:r>
      <w:r>
        <w:rPr>
          <w:color w:val="231F20"/>
        </w:rPr>
        <w:t>past</w:t>
      </w:r>
      <w:r>
        <w:rPr>
          <w:color w:val="231F20"/>
          <w:spacing w:val="13"/>
        </w:rPr>
        <w:t> </w:t>
      </w:r>
      <w:r>
        <w:rPr>
          <w:color w:val="231F20"/>
        </w:rPr>
        <w:t>days,</w:t>
      </w:r>
      <w:r>
        <w:rPr>
          <w:color w:val="231F20"/>
          <w:spacing w:val="13"/>
        </w:rPr>
        <w:t> </w:t>
      </w:r>
      <w:r>
        <w:rPr>
          <w:color w:val="231F20"/>
        </w:rPr>
        <w:t>respectively,</w:t>
      </w:r>
      <w:r>
        <w:rPr>
          <w:color w:val="231F20"/>
          <w:spacing w:val="15"/>
        </w:rPr>
        <w:t> </w:t>
      </w:r>
      <w:r>
        <w:rPr>
          <w:color w:val="231F20"/>
        </w:rPr>
        <w:t>compared</w:t>
      </w:r>
      <w:r>
        <w:rPr>
          <w:color w:val="231F20"/>
          <w:spacing w:val="14"/>
        </w:rPr>
        <w:t> </w:t>
      </w:r>
      <w:r>
        <w:rPr>
          <w:color w:val="231F20"/>
        </w:rPr>
        <w:t>to</w:t>
      </w:r>
      <w:r>
        <w:rPr>
          <w:color w:val="231F20"/>
          <w:spacing w:val="14"/>
        </w:rPr>
        <w:t> </w:t>
      </w:r>
      <w:r>
        <w:rPr>
          <w:color w:val="231F20"/>
          <w:spacing w:val="-5"/>
        </w:rPr>
        <w:t>the</w:t>
      </w:r>
    </w:p>
    <w:p>
      <w:pPr>
        <w:pStyle w:val="BodyText"/>
        <w:spacing w:line="129" w:lineRule="exact" w:before="2"/>
        <w:ind w:left="123"/>
        <w:jc w:val="both"/>
      </w:pPr>
      <w:r>
        <w:rPr>
          <w:color w:val="231F20"/>
        </w:rPr>
        <w:t>past</w:t>
      </w:r>
      <w:r>
        <w:rPr>
          <w:color w:val="231F20"/>
          <w:spacing w:val="13"/>
        </w:rPr>
        <w:t> </w:t>
      </w:r>
      <w:r>
        <w:rPr>
          <w:color w:val="231F20"/>
        </w:rPr>
        <w:t>16</w:t>
      </w:r>
      <w:r>
        <w:rPr>
          <w:color w:val="231F20"/>
          <w:spacing w:val="14"/>
        </w:rPr>
        <w:t> </w:t>
      </w:r>
      <w:r>
        <w:rPr>
          <w:color w:val="231F20"/>
        </w:rPr>
        <w:t>h</w:t>
      </w:r>
      <w:r>
        <w:rPr>
          <w:color w:val="231F20"/>
          <w:spacing w:val="14"/>
        </w:rPr>
        <w:t> </w:t>
      </w:r>
      <w:r>
        <w:rPr>
          <w:color w:val="231F20"/>
        </w:rPr>
        <w:t>involved</w:t>
      </w:r>
      <w:r>
        <w:rPr>
          <w:color w:val="231F20"/>
          <w:spacing w:val="13"/>
        </w:rPr>
        <w:t> </w:t>
      </w:r>
      <w:r>
        <w:rPr>
          <w:color w:val="231F20"/>
        </w:rPr>
        <w:t>in</w:t>
      </w:r>
      <w:r>
        <w:rPr>
          <w:color w:val="231F20"/>
          <w:spacing w:val="15"/>
        </w:rPr>
        <w:t> </w:t>
      </w:r>
      <w:r>
        <w:rPr>
          <w:color w:val="231F20"/>
        </w:rPr>
        <w:t>FFMC.</w:t>
      </w:r>
      <w:r>
        <w:rPr>
          <w:color w:val="231F20"/>
          <w:spacing w:val="14"/>
        </w:rPr>
        <w:t> </w:t>
      </w:r>
      <w:r>
        <w:rPr>
          <w:color w:val="231F20"/>
        </w:rPr>
        <w:t>ISI</w:t>
      </w:r>
      <w:r>
        <w:rPr>
          <w:color w:val="231F20"/>
          <w:spacing w:val="12"/>
        </w:rPr>
        <w:t> </w:t>
      </w:r>
      <w:r>
        <w:rPr>
          <w:color w:val="231F20"/>
        </w:rPr>
        <w:t>involves</w:t>
      </w:r>
      <w:r>
        <w:rPr>
          <w:color w:val="231F20"/>
          <w:spacing w:val="15"/>
        </w:rPr>
        <w:t> </w:t>
      </w:r>
      <w:r>
        <w:rPr>
          <w:color w:val="231F20"/>
        </w:rPr>
        <w:t>a</w:t>
      </w:r>
      <w:r>
        <w:rPr>
          <w:color w:val="231F20"/>
          <w:spacing w:val="13"/>
        </w:rPr>
        <w:t> </w:t>
      </w:r>
      <w:r>
        <w:rPr>
          <w:color w:val="231F20"/>
        </w:rPr>
        <w:t>correlation</w:t>
      </w:r>
      <w:r>
        <w:rPr>
          <w:color w:val="231F20"/>
          <w:spacing w:val="12"/>
        </w:rPr>
        <w:t> </w:t>
      </w:r>
      <w:r>
        <w:rPr>
          <w:color w:val="231F20"/>
        </w:rPr>
        <w:t>between</w:t>
      </w:r>
      <w:r>
        <w:rPr>
          <w:color w:val="231F20"/>
          <w:spacing w:val="13"/>
        </w:rPr>
        <w:t> </w:t>
      </w:r>
      <w:r>
        <w:rPr>
          <w:color w:val="231F20"/>
          <w:spacing w:val="-4"/>
        </w:rPr>
        <w:t>FFMC</w:t>
      </w:r>
    </w:p>
    <w:p>
      <w:pPr>
        <w:spacing w:after="0" w:line="129" w:lineRule="exact"/>
        <w:jc w:val="both"/>
        <w:sectPr>
          <w:type w:val="continuous"/>
          <w:pgSz w:w="11910" w:h="15880"/>
          <w:pgMar w:header="693" w:footer="591" w:top="640" w:bottom="280" w:left="640" w:right="640"/>
          <w:cols w:num="3" w:equalWidth="0">
            <w:col w:w="523" w:space="40"/>
            <w:col w:w="4560" w:space="236"/>
            <w:col w:w="5271"/>
          </w:cols>
        </w:sectPr>
      </w:pPr>
    </w:p>
    <w:p>
      <w:pPr>
        <w:spacing w:before="7"/>
        <w:ind w:left="361" w:right="0" w:firstLine="0"/>
        <w:jc w:val="left"/>
        <w:rPr>
          <w:i/>
          <w:sz w:val="16"/>
        </w:rPr>
      </w:pPr>
      <w:r>
        <w:rPr>
          <w:i/>
          <w:color w:val="231F20"/>
          <w:spacing w:val="-8"/>
          <w:sz w:val="16"/>
        </w:rPr>
        <w:t>Average</w:t>
      </w:r>
      <w:r>
        <w:rPr>
          <w:i/>
          <w:color w:val="231F20"/>
          <w:spacing w:val="10"/>
          <w:sz w:val="16"/>
        </w:rPr>
        <w:t> </w:t>
      </w:r>
      <w:r>
        <w:rPr>
          <w:i/>
          <w:color w:val="231F20"/>
          <w:spacing w:val="-8"/>
          <w:sz w:val="16"/>
        </w:rPr>
        <w:t>Percent</w:t>
      </w:r>
      <w:r>
        <w:rPr>
          <w:i/>
          <w:color w:val="231F20"/>
          <w:spacing w:val="9"/>
          <w:sz w:val="16"/>
        </w:rPr>
        <w:t> </w:t>
      </w:r>
      <w:r>
        <w:rPr>
          <w:i/>
          <w:color w:val="231F20"/>
          <w:spacing w:val="-8"/>
          <w:sz w:val="16"/>
        </w:rPr>
        <w:t>Deviation</w:t>
      </w:r>
      <w:r>
        <w:rPr>
          <w:i/>
          <w:color w:val="231F20"/>
          <w:spacing w:val="12"/>
          <w:sz w:val="16"/>
        </w:rPr>
        <w:t> </w:t>
      </w:r>
      <w:r>
        <w:rPr>
          <w:i/>
          <w:color w:val="231F20"/>
          <w:spacing w:val="-8"/>
          <w:sz w:val="16"/>
        </w:rPr>
        <w:t>(APD):</w:t>
      </w:r>
    </w:p>
    <w:p>
      <w:pPr>
        <w:pStyle w:val="BodyText"/>
        <w:spacing w:before="48"/>
        <w:rPr>
          <w:i/>
        </w:rPr>
      </w:pPr>
    </w:p>
    <w:p>
      <w:pPr>
        <w:spacing w:line="124" w:lineRule="exact" w:before="0"/>
        <w:ind w:left="819" w:right="0" w:firstLine="0"/>
        <w:jc w:val="left"/>
        <w:rPr>
          <w:i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54976">
                <wp:simplePos x="0" y="0"/>
                <wp:positionH relativeFrom="page">
                  <wp:posOffset>799919</wp:posOffset>
                </wp:positionH>
                <wp:positionV relativeFrom="paragraph">
                  <wp:posOffset>15649</wp:posOffset>
                </wp:positionV>
                <wp:extent cx="368300" cy="128905"/>
                <wp:effectExtent l="0" t="0" r="0" b="0"/>
                <wp:wrapNone/>
                <wp:docPr id="36" name="Textbox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Textbox 36"/>
                      <wps:cNvSpPr txBox="1"/>
                      <wps:spPr>
                        <a:xfrm>
                          <a:off x="0" y="0"/>
                          <a:ext cx="368300" cy="1289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6"/>
                              <w:ind w:left="0" w:right="0" w:firstLine="0"/>
                              <w:jc w:val="lef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w w:val="155"/>
                                <w:sz w:val="16"/>
                              </w:rPr>
                              <w:t>∑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  <w:spacing w:val="44"/>
                                <w:w w:val="155"/>
                                <w:sz w:val="16"/>
                              </w:rPr>
                              <w:t>  </w:t>
                            </w:r>
                            <w:r>
                              <w:rPr>
                                <w:i/>
                                <w:color w:val="231F20"/>
                                <w:spacing w:val="-15"/>
                                <w:w w:val="95"/>
                                <w:sz w:val="16"/>
                              </w:rPr>
                              <w:t>PD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2.985802pt;margin-top:1.232264pt;width:29pt;height:10.15pt;mso-position-horizontal-relative:page;mso-position-vertical-relative:paragraph;z-index:-18261504" type="#_x0000_t202" id="docshape32" filled="false" stroked="false">
                <v:textbox inset="0,0,0,0">
                  <w:txbxContent>
                    <w:p>
                      <w:pPr>
                        <w:spacing w:before="16"/>
                        <w:ind w:left="0" w:right="0" w:firstLine="0"/>
                        <w:jc w:val="left"/>
                        <w:rPr>
                          <w:i/>
                          <w:sz w:val="16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w w:val="155"/>
                          <w:sz w:val="16"/>
                        </w:rPr>
                        <w:t>∑</w:t>
                      </w:r>
                      <w:r>
                        <w:rPr>
                          <w:rFonts w:ascii="Times New Roman" w:hAnsi="Times New Roman"/>
                          <w:color w:val="231F20"/>
                          <w:spacing w:val="44"/>
                          <w:w w:val="155"/>
                          <w:sz w:val="16"/>
                        </w:rPr>
                        <w:t>  </w:t>
                      </w:r>
                      <w:r>
                        <w:rPr>
                          <w:i/>
                          <w:color w:val="231F20"/>
                          <w:spacing w:val="-15"/>
                          <w:w w:val="95"/>
                          <w:sz w:val="16"/>
                        </w:rPr>
                        <w:t>PD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color w:val="231F20"/>
          <w:spacing w:val="-10"/>
          <w:sz w:val="11"/>
        </w:rPr>
        <w:t>n</w:t>
      </w:r>
    </w:p>
    <w:p>
      <w:pPr>
        <w:tabs>
          <w:tab w:pos="619" w:val="left" w:leader="none"/>
          <w:tab w:pos="1202" w:val="left" w:leader="none"/>
        </w:tabs>
        <w:spacing w:line="153" w:lineRule="auto" w:before="30"/>
        <w:ind w:left="123" w:right="0" w:firstLine="0"/>
        <w:jc w:val="left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53440">
                <wp:simplePos x="0" y="0"/>
                <wp:positionH relativeFrom="page">
                  <wp:posOffset>694072</wp:posOffset>
                </wp:positionH>
                <wp:positionV relativeFrom="paragraph">
                  <wp:posOffset>34518</wp:posOffset>
                </wp:positionV>
                <wp:extent cx="78105" cy="173355"/>
                <wp:effectExtent l="0" t="0" r="0" b="0"/>
                <wp:wrapNone/>
                <wp:docPr id="37" name="Textbox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Textbox 37"/>
                      <wps:cNvSpPr txBox="1"/>
                      <wps:spPr>
                        <a:xfrm>
                          <a:off x="0" y="0"/>
                          <a:ext cx="78105" cy="173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3" w:lineRule="exact" w:before="0"/>
                              <w:ind w:left="0" w:right="0" w:firstLine="0"/>
                              <w:jc w:val="left"/>
                              <w:rPr>
                                <w:rFonts w:ascii="Verdana"/>
                                <w:sz w:val="16"/>
                              </w:rPr>
                            </w:pPr>
                            <w:r>
                              <w:rPr>
                                <w:rFonts w:ascii="Verdana"/>
                                <w:color w:val="231F20"/>
                                <w:spacing w:val="-10"/>
                                <w:w w:val="90"/>
                                <w:sz w:val="16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.651344pt;margin-top:2.71803pt;width:6.15pt;height:13.65pt;mso-position-horizontal-relative:page;mso-position-vertical-relative:paragraph;z-index:-18263040" type="#_x0000_t202" id="docshape33" filled="false" stroked="false">
                <v:textbox inset="0,0,0,0">
                  <w:txbxContent>
                    <w:p>
                      <w:pPr>
                        <w:spacing w:line="153" w:lineRule="exact" w:before="0"/>
                        <w:ind w:left="0" w:right="0" w:firstLine="0"/>
                        <w:jc w:val="left"/>
                        <w:rPr>
                          <w:rFonts w:ascii="Verdana"/>
                          <w:sz w:val="16"/>
                        </w:rPr>
                      </w:pPr>
                      <w:r>
                        <w:rPr>
                          <w:rFonts w:ascii="Verdana"/>
                          <w:color w:val="231F20"/>
                          <w:spacing w:val="-10"/>
                          <w:w w:val="90"/>
                          <w:sz w:val="16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color w:val="231F20"/>
          <w:spacing w:val="-5"/>
          <w:position w:val="-5"/>
          <w:sz w:val="16"/>
        </w:rPr>
        <w:t>APD</w:t>
      </w:r>
      <w:r>
        <w:rPr>
          <w:i/>
          <w:color w:val="231F20"/>
          <w:position w:val="-5"/>
          <w:sz w:val="16"/>
        </w:rPr>
        <w:tab/>
      </w:r>
      <w:r>
        <w:rPr>
          <w:rFonts w:ascii="Times New Roman"/>
          <w:color w:val="231F20"/>
          <w:spacing w:val="40"/>
          <w:sz w:val="11"/>
          <w:u w:val="single" w:color="231F20"/>
        </w:rPr>
        <w:t>  </w:t>
      </w:r>
      <w:r>
        <w:rPr>
          <w:i/>
          <w:color w:val="231F20"/>
          <w:sz w:val="11"/>
          <w:u w:val="single" w:color="231F20"/>
        </w:rPr>
        <w:t>i</w:t>
      </w:r>
      <w:r>
        <w:rPr>
          <w:rFonts w:ascii="Verdana"/>
          <w:color w:val="231F20"/>
          <w:sz w:val="11"/>
          <w:u w:val="single" w:color="231F20"/>
        </w:rPr>
        <w:t>=</w:t>
      </w:r>
      <w:r>
        <w:rPr>
          <w:color w:val="231F20"/>
          <w:sz w:val="11"/>
          <w:u w:val="single" w:color="231F20"/>
        </w:rPr>
        <w:t>1</w:t>
        <w:tab/>
      </w:r>
      <w:r>
        <w:rPr>
          <w:color w:val="231F20"/>
          <w:spacing w:val="-10"/>
          <w:position w:val="1"/>
          <w:sz w:val="11"/>
          <w:u w:val="single" w:color="231F20"/>
        </w:rPr>
        <w:t>i</w:t>
      </w:r>
    </w:p>
    <w:p>
      <w:pPr>
        <w:pStyle w:val="BodyText"/>
        <w:spacing w:line="148" w:lineRule="exact"/>
        <w:ind w:left="883"/>
      </w:pPr>
      <w:r>
        <w:rPr>
          <w:color w:val="231F20"/>
          <w:spacing w:val="-10"/>
        </w:rPr>
        <w:t>n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</w:pPr>
    </w:p>
    <w:p>
      <w:pPr>
        <w:pStyle w:val="BodyText"/>
        <w:spacing w:before="10"/>
      </w:pPr>
    </w:p>
    <w:p>
      <w:pPr>
        <w:pStyle w:val="BodyText"/>
        <w:ind w:left="123"/>
        <w:rPr>
          <w:rFonts w:ascii="Verdana"/>
        </w:rPr>
      </w:pPr>
      <w:r>
        <w:rPr>
          <w:rFonts w:ascii="Verdana"/>
          <w:color w:val="231F20"/>
          <w:spacing w:val="-5"/>
        </w:rPr>
        <w:t>(</w:t>
      </w:r>
      <w:r>
        <w:rPr>
          <w:color w:val="231F20"/>
          <w:spacing w:val="-5"/>
        </w:rPr>
        <w:t>8</w:t>
      </w:r>
      <w:r>
        <w:rPr>
          <w:rFonts w:ascii="Verdana"/>
          <w:color w:val="231F20"/>
          <w:spacing w:val="-5"/>
        </w:rPr>
        <w:t>)</w:t>
      </w:r>
    </w:p>
    <w:p>
      <w:pPr>
        <w:pStyle w:val="BodyText"/>
        <w:spacing w:line="276" w:lineRule="auto" w:before="78"/>
        <w:ind w:left="123" w:right="120"/>
        <w:jc w:val="both"/>
      </w:pPr>
      <w:r>
        <w:rPr/>
        <w:br w:type="column"/>
      </w:r>
      <w:r>
        <w:rPr>
          <w:color w:val="231F20"/>
        </w:rPr>
        <w:t>and wind velocity and is used as an indicator of how quickly a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 is</w:t>
      </w:r>
      <w:r>
        <w:rPr>
          <w:color w:val="231F20"/>
          <w:spacing w:val="40"/>
        </w:rPr>
        <w:t> </w:t>
      </w:r>
      <w:r>
        <w:rPr>
          <w:color w:val="231F20"/>
        </w:rPr>
        <w:t>likely to spread.</w:t>
      </w:r>
    </w:p>
    <w:p>
      <w:pPr>
        <w:pStyle w:val="BodyText"/>
        <w:spacing w:line="276" w:lineRule="auto"/>
        <w:ind w:left="123" w:right="120" w:firstLine="239"/>
        <w:jc w:val="both"/>
      </w:pPr>
      <w:r>
        <w:rPr>
          <w:color w:val="231F20"/>
        </w:rPr>
        <w:t>This dataset is important for the current study because previous</w:t>
      </w:r>
      <w:r>
        <w:rPr>
          <w:color w:val="231F20"/>
          <w:spacing w:val="40"/>
        </w:rPr>
        <w:t> </w:t>
      </w:r>
      <w:r>
        <w:rPr>
          <w:color w:val="231F20"/>
        </w:rPr>
        <w:t>studies have published prediction accuracy of the total burned area</w:t>
      </w:r>
      <w:r>
        <w:rPr>
          <w:color w:val="231F20"/>
          <w:spacing w:val="40"/>
        </w:rPr>
        <w:t> </w:t>
      </w:r>
      <w:r>
        <w:rPr>
          <w:color w:val="231F20"/>
        </w:rPr>
        <w:t>(BA)</w:t>
      </w:r>
      <w:r>
        <w:rPr>
          <w:color w:val="231F20"/>
          <w:spacing w:val="12"/>
        </w:rPr>
        <w:t> </w:t>
      </w:r>
      <w:r>
        <w:rPr>
          <w:color w:val="231F20"/>
        </w:rPr>
        <w:t>applying</w:t>
      </w:r>
      <w:r>
        <w:rPr>
          <w:color w:val="231F20"/>
          <w:spacing w:val="13"/>
        </w:rPr>
        <w:t> </w:t>
      </w:r>
      <w:r>
        <w:rPr>
          <w:color w:val="231F20"/>
        </w:rPr>
        <w:t>several</w:t>
      </w:r>
      <w:r>
        <w:rPr>
          <w:color w:val="231F20"/>
          <w:spacing w:val="14"/>
        </w:rPr>
        <w:t> </w:t>
      </w:r>
      <w:r>
        <w:rPr>
          <w:color w:val="231F20"/>
        </w:rPr>
        <w:t>regression</w:t>
      </w:r>
      <w:r>
        <w:rPr>
          <w:color w:val="231F20"/>
          <w:spacing w:val="13"/>
        </w:rPr>
        <w:t> </w:t>
      </w:r>
      <w:r>
        <w:rPr>
          <w:color w:val="231F20"/>
        </w:rPr>
        <w:t>and/or</w:t>
      </w:r>
      <w:r>
        <w:rPr>
          <w:color w:val="231F20"/>
          <w:spacing w:val="14"/>
        </w:rPr>
        <w:t> </w:t>
      </w:r>
      <w:r>
        <w:rPr>
          <w:color w:val="231F20"/>
        </w:rPr>
        <w:t>statistically</w:t>
      </w:r>
      <w:r>
        <w:rPr>
          <w:color w:val="231F20"/>
          <w:spacing w:val="11"/>
        </w:rPr>
        <w:t> </w:t>
      </w:r>
      <w:r>
        <w:rPr>
          <w:color w:val="231F20"/>
        </w:rPr>
        <w:t>focused</w:t>
      </w:r>
      <w:r>
        <w:rPr>
          <w:color w:val="231F20"/>
          <w:spacing w:val="12"/>
        </w:rPr>
        <w:t> </w:t>
      </w:r>
      <w:r>
        <w:rPr>
          <w:color w:val="231F20"/>
          <w:spacing w:val="-2"/>
        </w:rPr>
        <w:t>machine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1" w:top="640" w:bottom="280" w:left="640" w:right="640"/>
          <w:cols w:num="3" w:equalWidth="0">
            <w:col w:w="2704" w:space="2102"/>
            <w:col w:w="378" w:space="175"/>
            <w:col w:w="5271"/>
          </w:cols>
        </w:sectPr>
      </w:pPr>
    </w:p>
    <w:p>
      <w:pPr>
        <w:pStyle w:val="BodyText"/>
        <w:spacing w:line="276" w:lineRule="auto" w:before="16"/>
        <w:ind w:left="123" w:firstLine="238"/>
      </w:pPr>
      <w:r>
        <w:rPr>
          <w:i/>
          <w:color w:val="231F20"/>
          <w:w w:val="105"/>
        </w:rPr>
        <w:t>APD</w:t>
      </w:r>
      <w:r>
        <w:rPr>
          <w:i/>
          <w:color w:val="231F20"/>
          <w:spacing w:val="36"/>
          <w:w w:val="105"/>
        </w:rPr>
        <w:t> </w:t>
      </w:r>
      <w:r>
        <w:rPr>
          <w:color w:val="231F20"/>
          <w:w w:val="105"/>
        </w:rPr>
        <w:t>combines</w:t>
      </w:r>
      <w:r>
        <w:rPr>
          <w:color w:val="231F20"/>
          <w:spacing w:val="36"/>
          <w:w w:val="105"/>
        </w:rPr>
        <w:t> </w:t>
      </w:r>
      <w:r>
        <w:rPr>
          <w:color w:val="231F20"/>
          <w:w w:val="105"/>
        </w:rPr>
        <w:t>both</w:t>
      </w:r>
      <w:r>
        <w:rPr>
          <w:color w:val="231F20"/>
          <w:spacing w:val="37"/>
          <w:w w:val="105"/>
        </w:rPr>
        <w:t> </w:t>
      </w:r>
      <w:r>
        <w:rPr>
          <w:color w:val="231F20"/>
          <w:w w:val="105"/>
        </w:rPr>
        <w:t>positive</w:t>
      </w:r>
      <w:r>
        <w:rPr>
          <w:color w:val="231F20"/>
          <w:spacing w:val="36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37"/>
          <w:w w:val="105"/>
        </w:rPr>
        <w:t> </w:t>
      </w:r>
      <w:r>
        <w:rPr>
          <w:color w:val="231F20"/>
          <w:w w:val="105"/>
        </w:rPr>
        <w:t>negative</w:t>
      </w:r>
      <w:r>
        <w:rPr>
          <w:color w:val="231F20"/>
          <w:spacing w:val="37"/>
          <w:w w:val="105"/>
        </w:rPr>
        <w:t> </w:t>
      </w:r>
      <w:r>
        <w:rPr>
          <w:color w:val="231F20"/>
          <w:w w:val="105"/>
        </w:rPr>
        <w:t>percent</w:t>
      </w:r>
      <w:r>
        <w:rPr>
          <w:color w:val="231F20"/>
          <w:spacing w:val="38"/>
          <w:w w:val="105"/>
        </w:rPr>
        <w:t> </w:t>
      </w:r>
      <w:r>
        <w:rPr>
          <w:color w:val="231F20"/>
          <w:w w:val="105"/>
        </w:rPr>
        <w:t>deviations (Eq. </w:t>
      </w:r>
      <w:hyperlink w:history="true" w:anchor="_bookmark7">
        <w:r>
          <w:rPr>
            <w:color w:val="2E3092"/>
            <w:w w:val="105"/>
          </w:rPr>
          <w:t>(10)</w:t>
        </w:r>
      </w:hyperlink>
      <w:r>
        <w:rPr>
          <w:color w:val="231F20"/>
          <w:w w:val="105"/>
        </w:rPr>
        <w:t>) and is expressed in percentage terms.</w:t>
      </w:r>
    </w:p>
    <w:p>
      <w:pPr>
        <w:spacing w:before="0"/>
        <w:ind w:left="361" w:right="0" w:firstLine="0"/>
        <w:jc w:val="left"/>
        <w:rPr>
          <w:i/>
          <w:sz w:val="16"/>
        </w:rPr>
      </w:pPr>
      <w:r>
        <w:rPr>
          <w:i/>
          <w:color w:val="231F20"/>
          <w:spacing w:val="-6"/>
          <w:sz w:val="16"/>
        </w:rPr>
        <w:t>Absolute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pacing w:val="-6"/>
          <w:sz w:val="16"/>
        </w:rPr>
        <w:t>Average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Percent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pacing w:val="-6"/>
          <w:sz w:val="16"/>
        </w:rPr>
        <w:t>Deviation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pacing w:val="-6"/>
          <w:sz w:val="16"/>
        </w:rPr>
        <w:t>(AAPD):</w:t>
      </w:r>
    </w:p>
    <w:p>
      <w:pPr>
        <w:pStyle w:val="BodyText"/>
        <w:spacing w:line="276" w:lineRule="auto" w:before="1"/>
        <w:ind w:left="123"/>
      </w:pPr>
      <w:r>
        <w:rPr/>
        <w:br w:type="column"/>
      </w:r>
      <w:r>
        <w:rPr>
          <w:color w:val="231F20"/>
        </w:rPr>
        <w:t>learning methods (</w:t>
      </w:r>
      <w:hyperlink w:history="true" w:anchor="_bookmark27">
        <w:r>
          <w:rPr>
            <w:color w:val="2E3092"/>
          </w:rPr>
          <w:t>Cortez and Morais, 2007</w:t>
        </w:r>
      </w:hyperlink>
      <w:r>
        <w:rPr>
          <w:color w:val="231F20"/>
        </w:rPr>
        <w:t>; </w:t>
      </w:r>
      <w:hyperlink w:history="true" w:anchor="_bookmark27">
        <w:r>
          <w:rPr>
            <w:color w:val="2E3092"/>
          </w:rPr>
          <w:t>Castelli et al., 2015</w:t>
        </w:r>
      </w:hyperlink>
      <w:r>
        <w:rPr>
          <w:color w:val="231F20"/>
        </w:rPr>
        <w:t>). The</w:t>
      </w:r>
      <w:r>
        <w:rPr>
          <w:color w:val="231F20"/>
          <w:w w:val="105"/>
        </w:rPr>
        <w:t> method evaluated include:</w:t>
      </w:r>
    </w:p>
    <w:p>
      <w:pPr>
        <w:pStyle w:val="ListParagraph"/>
        <w:numPr>
          <w:ilvl w:val="0"/>
          <w:numId w:val="3"/>
        </w:numPr>
        <w:tabs>
          <w:tab w:pos="254" w:val="left" w:leader="none"/>
        </w:tabs>
        <w:spacing w:line="240" w:lineRule="auto" w:before="95" w:after="0"/>
        <w:ind w:left="254" w:right="0" w:hanging="131"/>
        <w:jc w:val="left"/>
        <w:rPr>
          <w:sz w:val="16"/>
        </w:rPr>
      </w:pPr>
      <w:r>
        <w:rPr>
          <w:color w:val="231F20"/>
          <w:spacing w:val="-2"/>
          <w:sz w:val="16"/>
        </w:rPr>
        <w:t>Geometric</w:t>
      </w:r>
      <w:r>
        <w:rPr>
          <w:color w:val="231F20"/>
          <w:spacing w:val="6"/>
          <w:sz w:val="16"/>
        </w:rPr>
        <w:t> </w:t>
      </w:r>
      <w:r>
        <w:rPr>
          <w:color w:val="231F20"/>
          <w:spacing w:val="-2"/>
          <w:sz w:val="16"/>
        </w:rPr>
        <w:t>Semantic</w:t>
      </w:r>
      <w:r>
        <w:rPr>
          <w:color w:val="231F20"/>
          <w:spacing w:val="4"/>
          <w:sz w:val="16"/>
        </w:rPr>
        <w:t> </w:t>
      </w:r>
      <w:r>
        <w:rPr>
          <w:color w:val="231F20"/>
          <w:spacing w:val="-2"/>
          <w:sz w:val="16"/>
        </w:rPr>
        <w:t>Genetic</w:t>
      </w:r>
      <w:r>
        <w:rPr>
          <w:color w:val="231F20"/>
          <w:spacing w:val="7"/>
          <w:sz w:val="16"/>
        </w:rPr>
        <w:t> </w:t>
      </w:r>
      <w:r>
        <w:rPr>
          <w:color w:val="231F20"/>
          <w:spacing w:val="-2"/>
          <w:sz w:val="16"/>
        </w:rPr>
        <w:t>Programming</w:t>
      </w:r>
      <w:r>
        <w:rPr>
          <w:color w:val="231F20"/>
          <w:spacing w:val="6"/>
          <w:sz w:val="16"/>
        </w:rPr>
        <w:t> </w:t>
      </w:r>
      <w:r>
        <w:rPr>
          <w:color w:val="231F20"/>
          <w:spacing w:val="-2"/>
          <w:sz w:val="16"/>
        </w:rPr>
        <w:t>Decision</w:t>
      </w:r>
      <w:r>
        <w:rPr>
          <w:color w:val="231F20"/>
          <w:spacing w:val="7"/>
          <w:sz w:val="16"/>
        </w:rPr>
        <w:t> </w:t>
      </w:r>
      <w:r>
        <w:rPr>
          <w:color w:val="231F20"/>
          <w:spacing w:val="-2"/>
          <w:sz w:val="16"/>
        </w:rPr>
        <w:t>Tree</w:t>
      </w:r>
      <w:r>
        <w:rPr>
          <w:color w:val="231F20"/>
          <w:spacing w:val="6"/>
          <w:sz w:val="16"/>
        </w:rPr>
        <w:t> </w:t>
      </w:r>
      <w:r>
        <w:rPr>
          <w:color w:val="231F20"/>
          <w:spacing w:val="-2"/>
          <w:sz w:val="16"/>
        </w:rPr>
        <w:t>(GS-</w:t>
      </w:r>
      <w:r>
        <w:rPr>
          <w:color w:val="231F20"/>
          <w:spacing w:val="-5"/>
          <w:sz w:val="16"/>
        </w:rPr>
        <w:t>GP)</w:t>
      </w:r>
    </w:p>
    <w:p>
      <w:pPr>
        <w:spacing w:after="0" w:line="240" w:lineRule="auto"/>
        <w:jc w:val="left"/>
        <w:rPr>
          <w:sz w:val="16"/>
        </w:rPr>
        <w:sectPr>
          <w:type w:val="continuous"/>
          <w:pgSz w:w="11910" w:h="15880"/>
          <w:pgMar w:header="693" w:footer="591" w:top="640" w:bottom="280" w:left="640" w:right="640"/>
          <w:cols w:num="2" w:equalWidth="0">
            <w:col w:w="5184" w:space="175"/>
            <w:col w:w="5271"/>
          </w:cols>
        </w:sectPr>
      </w:pPr>
    </w:p>
    <w:p>
      <w:pPr>
        <w:pStyle w:val="BodyText"/>
        <w:spacing w:before="95"/>
      </w:pPr>
    </w:p>
    <w:p>
      <w:pPr>
        <w:spacing w:line="115" w:lineRule="exact" w:before="0"/>
        <w:ind w:left="123" w:right="0" w:firstLine="0"/>
        <w:jc w:val="left"/>
        <w:rPr>
          <w:rFonts w:ascii="Verdana"/>
          <w:sz w:val="16"/>
        </w:rPr>
      </w:pPr>
      <w:r>
        <w:rPr>
          <w:i/>
          <w:color w:val="231F20"/>
          <w:w w:val="90"/>
          <w:sz w:val="16"/>
        </w:rPr>
        <w:t>AAPD</w:t>
      </w:r>
      <w:r>
        <w:rPr>
          <w:i/>
          <w:color w:val="231F20"/>
          <w:spacing w:val="-3"/>
          <w:w w:val="90"/>
          <w:sz w:val="16"/>
        </w:rPr>
        <w:t> </w:t>
      </w:r>
      <w:r>
        <w:rPr>
          <w:rFonts w:ascii="Verdana"/>
          <w:color w:val="231F20"/>
          <w:spacing w:val="-17"/>
          <w:sz w:val="16"/>
        </w:rPr>
        <w:t>=</w:t>
      </w:r>
    </w:p>
    <w:p>
      <w:pPr>
        <w:spacing w:line="240" w:lineRule="auto" w:before="30"/>
        <w:rPr>
          <w:rFonts w:ascii="Verdana"/>
          <w:sz w:val="11"/>
        </w:rPr>
      </w:pPr>
      <w:r>
        <w:rPr/>
        <w:br w:type="column"/>
      </w:r>
      <w:r>
        <w:rPr>
          <w:rFonts w:ascii="Verdana"/>
          <w:sz w:val="11"/>
        </w:rPr>
      </w:r>
    </w:p>
    <w:p>
      <w:pPr>
        <w:spacing w:line="141" w:lineRule="auto" w:before="0"/>
        <w:ind w:left="3" w:right="0" w:firstLine="0"/>
        <w:jc w:val="left"/>
        <w:rPr>
          <w:i/>
          <w:sz w:val="11"/>
        </w:rPr>
      </w:pPr>
      <w:r>
        <w:rPr>
          <w:rFonts w:ascii="Times New Roman" w:hAnsi="Times New Roman"/>
          <w:color w:val="231F20"/>
          <w:spacing w:val="-5"/>
          <w:w w:val="135"/>
          <w:position w:val="-8"/>
          <w:sz w:val="16"/>
        </w:rPr>
        <w:t>∑</w:t>
      </w:r>
      <w:r>
        <w:rPr>
          <w:i/>
          <w:color w:val="231F20"/>
          <w:spacing w:val="-5"/>
          <w:w w:val="135"/>
          <w:sz w:val="11"/>
        </w:rPr>
        <w:t>n</w:t>
      </w:r>
    </w:p>
    <w:p>
      <w:pPr>
        <w:spacing w:line="78" w:lineRule="exact" w:before="0"/>
        <w:ind w:left="203" w:right="0" w:firstLine="0"/>
        <w:jc w:val="left"/>
        <w:rPr>
          <w:sz w:val="11"/>
        </w:rPr>
      </w:pPr>
      <w:r>
        <w:rPr>
          <w:i/>
          <w:color w:val="231F20"/>
          <w:spacing w:val="-5"/>
          <w:sz w:val="11"/>
        </w:rPr>
        <w:t>i</w:t>
      </w:r>
      <w:r>
        <w:rPr>
          <w:rFonts w:ascii="Verdana"/>
          <w:color w:val="231F20"/>
          <w:spacing w:val="-5"/>
          <w:sz w:val="11"/>
        </w:rPr>
        <w:t>=</w:t>
      </w:r>
      <w:r>
        <w:rPr>
          <w:color w:val="231F20"/>
          <w:spacing w:val="-5"/>
          <w:sz w:val="11"/>
        </w:rPr>
        <w:t>1</w:t>
      </w:r>
    </w:p>
    <w:p>
      <w:pPr>
        <w:spacing w:before="169"/>
        <w:ind w:left="0" w:right="0" w:firstLine="0"/>
        <w:jc w:val="left"/>
        <w:rPr>
          <w:rFonts w:ascii="Verdana"/>
          <w:sz w:val="16"/>
        </w:rPr>
      </w:pPr>
      <w:r>
        <w:rPr/>
        <w:br w:type="column"/>
      </w:r>
      <w:r>
        <w:rPr>
          <w:rFonts w:ascii="Verdana"/>
          <w:color w:val="231F20"/>
          <w:spacing w:val="-2"/>
          <w:w w:val="90"/>
          <w:sz w:val="16"/>
        </w:rPr>
        <w:t>|</w:t>
      </w:r>
      <w:r>
        <w:rPr>
          <w:i/>
          <w:color w:val="231F20"/>
          <w:spacing w:val="-2"/>
          <w:w w:val="90"/>
          <w:sz w:val="16"/>
        </w:rPr>
        <w:t>PD</w:t>
      </w:r>
      <w:r>
        <w:rPr>
          <w:color w:val="231F20"/>
          <w:spacing w:val="-2"/>
          <w:w w:val="90"/>
          <w:sz w:val="16"/>
          <w:vertAlign w:val="subscript"/>
        </w:rPr>
        <w:t>i</w:t>
      </w:r>
      <w:r>
        <w:rPr>
          <w:rFonts w:ascii="Verdana"/>
          <w:color w:val="231F20"/>
          <w:spacing w:val="-2"/>
          <w:w w:val="90"/>
          <w:sz w:val="16"/>
          <w:vertAlign w:val="baseline"/>
        </w:rPr>
        <w:t>|</w:t>
      </w:r>
    </w:p>
    <w:p>
      <w:pPr>
        <w:spacing w:line="240" w:lineRule="auto" w:before="82"/>
        <w:rPr>
          <w:rFonts w:ascii="Verdana"/>
          <w:sz w:val="16"/>
        </w:rPr>
      </w:pPr>
      <w:r>
        <w:rPr/>
        <w:br w:type="column"/>
      </w:r>
      <w:r>
        <w:rPr>
          <w:rFonts w:ascii="Verdana"/>
          <w:sz w:val="16"/>
        </w:rPr>
      </w:r>
    </w:p>
    <w:p>
      <w:pPr>
        <w:pStyle w:val="BodyText"/>
        <w:spacing w:line="115" w:lineRule="exact"/>
        <w:ind w:left="123"/>
        <w:rPr>
          <w:rFonts w:ascii="Verdana"/>
        </w:rPr>
      </w:pPr>
      <w:r>
        <w:rPr>
          <w:rFonts w:ascii="Verdana"/>
          <w:color w:val="231F20"/>
          <w:spacing w:val="-5"/>
        </w:rPr>
        <w:t>(</w:t>
      </w:r>
      <w:r>
        <w:rPr>
          <w:color w:val="231F20"/>
          <w:spacing w:val="-5"/>
        </w:rPr>
        <w:t>9</w:t>
      </w:r>
      <w:r>
        <w:rPr>
          <w:rFonts w:ascii="Verdana"/>
          <w:color w:val="231F20"/>
          <w:spacing w:val="-5"/>
        </w:rPr>
        <w:t>)</w:t>
      </w:r>
    </w:p>
    <w:p>
      <w:pPr>
        <w:pStyle w:val="ListParagraph"/>
        <w:numPr>
          <w:ilvl w:val="0"/>
          <w:numId w:val="3"/>
        </w:numPr>
        <w:tabs>
          <w:tab w:pos="254" w:val="left" w:leader="none"/>
        </w:tabs>
        <w:spacing w:line="240" w:lineRule="auto" w:before="17" w:after="0"/>
        <w:ind w:left="254" w:right="0" w:hanging="131"/>
        <w:jc w:val="left"/>
        <w:rPr>
          <w:sz w:val="16"/>
        </w:rPr>
      </w:pPr>
      <w:r>
        <w:rPr/>
        <w:br w:type="column"/>
      </w:r>
      <w:r>
        <w:rPr>
          <w:color w:val="231F20"/>
          <w:spacing w:val="-2"/>
          <w:sz w:val="16"/>
        </w:rPr>
        <w:t>Standard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2"/>
          <w:sz w:val="16"/>
        </w:rPr>
        <w:t>Genetic</w:t>
      </w:r>
      <w:r>
        <w:rPr>
          <w:color w:val="231F20"/>
          <w:spacing w:val="4"/>
          <w:sz w:val="16"/>
        </w:rPr>
        <w:t> </w:t>
      </w:r>
      <w:r>
        <w:rPr>
          <w:color w:val="231F20"/>
          <w:spacing w:val="-2"/>
          <w:sz w:val="16"/>
        </w:rPr>
        <w:t>Programming</w:t>
      </w:r>
      <w:r>
        <w:rPr>
          <w:color w:val="231F20"/>
          <w:spacing w:val="-1"/>
          <w:sz w:val="16"/>
        </w:rPr>
        <w:t> </w:t>
      </w:r>
      <w:r>
        <w:rPr>
          <w:color w:val="231F20"/>
          <w:spacing w:val="-2"/>
          <w:sz w:val="16"/>
        </w:rPr>
        <w:t>Decision</w:t>
      </w:r>
      <w:r>
        <w:rPr>
          <w:color w:val="231F20"/>
          <w:spacing w:val="3"/>
          <w:sz w:val="16"/>
        </w:rPr>
        <w:t> </w:t>
      </w:r>
      <w:r>
        <w:rPr>
          <w:color w:val="231F20"/>
          <w:spacing w:val="-2"/>
          <w:sz w:val="16"/>
        </w:rPr>
        <w:t>Tree</w:t>
      </w:r>
      <w:r>
        <w:rPr>
          <w:color w:val="231F20"/>
          <w:spacing w:val="3"/>
          <w:sz w:val="16"/>
        </w:rPr>
        <w:t> </w:t>
      </w:r>
      <w:r>
        <w:rPr>
          <w:color w:val="231F20"/>
          <w:spacing w:val="-2"/>
          <w:sz w:val="16"/>
        </w:rPr>
        <w:t>(ST-</w:t>
      </w:r>
      <w:r>
        <w:rPr>
          <w:color w:val="231F20"/>
          <w:spacing w:val="-5"/>
          <w:sz w:val="16"/>
        </w:rPr>
        <w:t>GP)</w:t>
      </w:r>
    </w:p>
    <w:p>
      <w:pPr>
        <w:pStyle w:val="ListParagraph"/>
        <w:numPr>
          <w:ilvl w:val="0"/>
          <w:numId w:val="3"/>
        </w:numPr>
        <w:tabs>
          <w:tab w:pos="254" w:val="left" w:leader="none"/>
        </w:tabs>
        <w:spacing w:line="165" w:lineRule="exact" w:before="18" w:after="0"/>
        <w:ind w:left="254" w:right="0" w:hanging="131"/>
        <w:jc w:val="left"/>
        <w:rPr>
          <w:sz w:val="16"/>
        </w:rPr>
      </w:pPr>
      <w:r>
        <w:rPr>
          <w:color w:val="231F20"/>
          <w:sz w:val="16"/>
        </w:rPr>
        <w:t>Support</w:t>
      </w:r>
      <w:r>
        <w:rPr>
          <w:color w:val="231F20"/>
          <w:spacing w:val="2"/>
          <w:sz w:val="16"/>
        </w:rPr>
        <w:t> </w:t>
      </w:r>
      <w:r>
        <w:rPr>
          <w:color w:val="231F20"/>
          <w:sz w:val="16"/>
        </w:rPr>
        <w:t>Vector</w:t>
      </w:r>
      <w:r>
        <w:rPr>
          <w:color w:val="231F20"/>
          <w:spacing w:val="3"/>
          <w:sz w:val="16"/>
        </w:rPr>
        <w:t> </w:t>
      </w:r>
      <w:r>
        <w:rPr>
          <w:color w:val="231F20"/>
          <w:sz w:val="16"/>
        </w:rPr>
        <w:t>Machine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polynomial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kernel</w:t>
      </w:r>
      <w:r>
        <w:rPr>
          <w:color w:val="231F20"/>
          <w:spacing w:val="2"/>
          <w:sz w:val="16"/>
        </w:rPr>
        <w:t> </w:t>
      </w:r>
      <w:r>
        <w:rPr>
          <w:color w:val="231F20"/>
          <w:sz w:val="16"/>
        </w:rPr>
        <w:t>(second</w:t>
      </w:r>
      <w:r>
        <w:rPr>
          <w:color w:val="231F20"/>
          <w:spacing w:val="3"/>
          <w:sz w:val="16"/>
        </w:rPr>
        <w:t> </w:t>
      </w:r>
      <w:r>
        <w:rPr>
          <w:color w:val="231F20"/>
          <w:sz w:val="16"/>
        </w:rPr>
        <w:t>degree)</w:t>
      </w:r>
      <w:r>
        <w:rPr>
          <w:color w:val="231F20"/>
          <w:spacing w:val="2"/>
          <w:sz w:val="16"/>
        </w:rPr>
        <w:t> </w:t>
      </w:r>
      <w:r>
        <w:rPr>
          <w:color w:val="231F20"/>
          <w:spacing w:val="-4"/>
          <w:sz w:val="16"/>
        </w:rPr>
        <w:t>(SVM)</w:t>
      </w:r>
    </w:p>
    <w:p>
      <w:pPr>
        <w:spacing w:after="0" w:line="165" w:lineRule="exact"/>
        <w:jc w:val="left"/>
        <w:rPr>
          <w:sz w:val="16"/>
        </w:rPr>
        <w:sectPr>
          <w:type w:val="continuous"/>
          <w:pgSz w:w="11910" w:h="15880"/>
          <w:pgMar w:header="693" w:footer="591" w:top="640" w:bottom="280" w:left="640" w:right="640"/>
          <w:cols w:num="5" w:equalWidth="0">
            <w:col w:w="670" w:space="40"/>
            <w:col w:w="386" w:space="9"/>
            <w:col w:w="360" w:space="3341"/>
            <w:col w:w="378" w:space="174"/>
            <w:col w:w="5272"/>
          </w:cols>
        </w:sectPr>
      </w:pPr>
    </w:p>
    <w:p>
      <w:pPr>
        <w:pStyle w:val="BodyText"/>
        <w:spacing w:line="20" w:lineRule="exact"/>
        <w:ind w:left="713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51484" cy="4445"/>
                <wp:effectExtent l="0" t="0" r="0" b="0"/>
                <wp:docPr id="38" name="Group 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" name="Group 38"/>
                      <wpg:cNvGrpSpPr/>
                      <wpg:grpSpPr>
                        <a:xfrm>
                          <a:off x="0" y="0"/>
                          <a:ext cx="451484" cy="4445"/>
                          <a:chExt cx="451484" cy="4445"/>
                        </a:xfrm>
                      </wpg:grpSpPr>
                      <wps:wsp>
                        <wps:cNvPr id="39" name="Graphic 39"/>
                        <wps:cNvSpPr/>
                        <wps:spPr>
                          <a:xfrm>
                            <a:off x="0" y="0"/>
                            <a:ext cx="451484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1484" h="4445">
                                <a:moveTo>
                                  <a:pt x="4514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19"/>
                                </a:lnTo>
                                <a:lnTo>
                                  <a:pt x="451434" y="4319"/>
                                </a:lnTo>
                                <a:lnTo>
                                  <a:pt x="4514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.550pt;height:.35pt;mso-position-horizontal-relative:char;mso-position-vertical-relative:line" id="docshapegroup34" coordorigin="0,0" coordsize="711,7">
                <v:rect style="position:absolute;left:0;top:0;width:711;height:7" id="docshape35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ind w:left="1021"/>
      </w:pPr>
      <w:r>
        <w:rPr>
          <w:color w:val="231F20"/>
          <w:spacing w:val="-10"/>
        </w:rPr>
        <w:t>n</w:t>
      </w:r>
    </w:p>
    <w:p>
      <w:pPr>
        <w:pStyle w:val="BodyText"/>
        <w:spacing w:before="88"/>
      </w:pPr>
    </w:p>
    <w:p>
      <w:pPr>
        <w:pStyle w:val="BodyText"/>
        <w:spacing w:line="276" w:lineRule="auto"/>
        <w:ind w:left="123" w:firstLine="238"/>
      </w:pPr>
      <w:r>
        <w:rPr>
          <w:i/>
          <w:color w:val="231F20"/>
          <w:w w:val="105"/>
        </w:rPr>
        <w:t>AAPD</w:t>
      </w:r>
      <w:r>
        <w:rPr>
          <w:i/>
          <w:color w:val="231F20"/>
          <w:spacing w:val="27"/>
          <w:w w:val="105"/>
        </w:rPr>
        <w:t> </w:t>
      </w:r>
      <w:r>
        <w:rPr>
          <w:color w:val="231F20"/>
          <w:w w:val="105"/>
        </w:rPr>
        <w:t>combines</w:t>
      </w:r>
      <w:r>
        <w:rPr>
          <w:color w:val="231F20"/>
          <w:spacing w:val="27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26"/>
          <w:w w:val="105"/>
        </w:rPr>
        <w:t> </w:t>
      </w:r>
      <w:r>
        <w:rPr>
          <w:color w:val="231F20"/>
          <w:w w:val="105"/>
        </w:rPr>
        <w:t>absolute</w:t>
      </w:r>
      <w:r>
        <w:rPr>
          <w:color w:val="231F20"/>
          <w:spacing w:val="27"/>
          <w:w w:val="105"/>
        </w:rPr>
        <w:t> </w:t>
      </w:r>
      <w:r>
        <w:rPr>
          <w:color w:val="231F20"/>
          <w:w w:val="105"/>
        </w:rPr>
        <w:t>values</w:t>
      </w:r>
      <w:r>
        <w:rPr>
          <w:color w:val="231F20"/>
          <w:spacing w:val="27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27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26"/>
          <w:w w:val="105"/>
        </w:rPr>
        <w:t> </w:t>
      </w:r>
      <w:r>
        <w:rPr>
          <w:color w:val="231F20"/>
          <w:w w:val="105"/>
        </w:rPr>
        <w:t>percent</w:t>
      </w:r>
      <w:r>
        <w:rPr>
          <w:color w:val="231F20"/>
          <w:spacing w:val="26"/>
          <w:w w:val="105"/>
        </w:rPr>
        <w:t> </w:t>
      </w:r>
      <w:r>
        <w:rPr>
          <w:color w:val="231F20"/>
          <w:w w:val="105"/>
        </w:rPr>
        <w:t>deviations (Eq. </w:t>
      </w:r>
      <w:hyperlink w:history="true" w:anchor="_bookmark7">
        <w:r>
          <w:rPr>
            <w:color w:val="2E3092"/>
            <w:w w:val="105"/>
          </w:rPr>
          <w:t>(10)</w:t>
        </w:r>
      </w:hyperlink>
      <w:r>
        <w:rPr>
          <w:color w:val="231F20"/>
          <w:w w:val="105"/>
        </w:rPr>
        <w:t>) and is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also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expressed in percentage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terms.</w:t>
      </w:r>
    </w:p>
    <w:p>
      <w:pPr>
        <w:pStyle w:val="ListParagraph"/>
        <w:numPr>
          <w:ilvl w:val="0"/>
          <w:numId w:val="3"/>
        </w:numPr>
        <w:tabs>
          <w:tab w:pos="254" w:val="left" w:leader="none"/>
        </w:tabs>
        <w:spacing w:line="240" w:lineRule="auto" w:before="44" w:after="0"/>
        <w:ind w:left="254" w:right="0" w:hanging="131"/>
        <w:jc w:val="left"/>
        <w:rPr>
          <w:sz w:val="16"/>
        </w:rPr>
      </w:pPr>
      <w:r>
        <w:rPr/>
        <w:br w:type="column"/>
      </w:r>
      <w:r>
        <w:rPr>
          <w:color w:val="231F20"/>
          <w:spacing w:val="-2"/>
          <w:sz w:val="16"/>
        </w:rPr>
        <w:t>Random</w:t>
      </w:r>
      <w:r>
        <w:rPr>
          <w:color w:val="231F20"/>
          <w:spacing w:val="2"/>
          <w:sz w:val="16"/>
        </w:rPr>
        <w:t> </w:t>
      </w:r>
      <w:r>
        <w:rPr>
          <w:color w:val="231F20"/>
          <w:spacing w:val="-2"/>
          <w:sz w:val="16"/>
        </w:rPr>
        <w:t>forests</w:t>
      </w:r>
      <w:r>
        <w:rPr>
          <w:color w:val="231F20"/>
          <w:spacing w:val="3"/>
          <w:sz w:val="16"/>
        </w:rPr>
        <w:t> </w:t>
      </w:r>
      <w:r>
        <w:rPr>
          <w:color w:val="231F20"/>
          <w:spacing w:val="-4"/>
          <w:sz w:val="16"/>
        </w:rPr>
        <w:t>(RF)</w:t>
      </w:r>
    </w:p>
    <w:p>
      <w:pPr>
        <w:pStyle w:val="ListParagraph"/>
        <w:numPr>
          <w:ilvl w:val="0"/>
          <w:numId w:val="3"/>
        </w:numPr>
        <w:tabs>
          <w:tab w:pos="254" w:val="left" w:leader="none"/>
        </w:tabs>
        <w:spacing w:line="240" w:lineRule="auto" w:before="17" w:after="0"/>
        <w:ind w:left="254" w:right="0" w:hanging="131"/>
        <w:jc w:val="left"/>
        <w:rPr>
          <w:sz w:val="16"/>
        </w:rPr>
      </w:pPr>
      <w:r>
        <w:rPr>
          <w:color w:val="231F20"/>
          <w:spacing w:val="-2"/>
          <w:sz w:val="16"/>
        </w:rPr>
        <w:t>Multi-layer</w:t>
      </w:r>
      <w:r>
        <w:rPr>
          <w:color w:val="231F20"/>
          <w:spacing w:val="9"/>
          <w:sz w:val="16"/>
        </w:rPr>
        <w:t> </w:t>
      </w:r>
      <w:r>
        <w:rPr>
          <w:color w:val="231F20"/>
          <w:spacing w:val="-2"/>
          <w:sz w:val="16"/>
        </w:rPr>
        <w:t>Perceptron</w:t>
      </w:r>
      <w:r>
        <w:rPr>
          <w:color w:val="231F20"/>
          <w:spacing w:val="9"/>
          <w:sz w:val="16"/>
        </w:rPr>
        <w:t> </w:t>
      </w:r>
      <w:r>
        <w:rPr>
          <w:color w:val="231F20"/>
          <w:spacing w:val="-2"/>
          <w:sz w:val="16"/>
        </w:rPr>
        <w:t>Neural</w:t>
      </w:r>
      <w:r>
        <w:rPr>
          <w:color w:val="231F20"/>
          <w:spacing w:val="7"/>
          <w:sz w:val="16"/>
        </w:rPr>
        <w:t> </w:t>
      </w:r>
      <w:r>
        <w:rPr>
          <w:color w:val="231F20"/>
          <w:spacing w:val="-2"/>
          <w:sz w:val="16"/>
        </w:rPr>
        <w:t>Networks</w:t>
      </w:r>
      <w:r>
        <w:rPr>
          <w:color w:val="231F20"/>
          <w:spacing w:val="8"/>
          <w:sz w:val="16"/>
        </w:rPr>
        <w:t> </w:t>
      </w:r>
      <w:r>
        <w:rPr>
          <w:color w:val="231F20"/>
          <w:spacing w:val="-2"/>
          <w:sz w:val="16"/>
        </w:rPr>
        <w:t>(MLP-</w:t>
      </w:r>
      <w:r>
        <w:rPr>
          <w:color w:val="231F20"/>
          <w:spacing w:val="-5"/>
          <w:sz w:val="16"/>
        </w:rPr>
        <w:t>NN)</w:t>
      </w:r>
    </w:p>
    <w:p>
      <w:pPr>
        <w:pStyle w:val="ListParagraph"/>
        <w:numPr>
          <w:ilvl w:val="0"/>
          <w:numId w:val="3"/>
        </w:numPr>
        <w:tabs>
          <w:tab w:pos="254" w:val="left" w:leader="none"/>
        </w:tabs>
        <w:spacing w:line="240" w:lineRule="auto" w:before="17" w:after="0"/>
        <w:ind w:left="254" w:right="0" w:hanging="131"/>
        <w:jc w:val="left"/>
        <w:rPr>
          <w:sz w:val="16"/>
        </w:rPr>
      </w:pPr>
      <w:r>
        <w:rPr>
          <w:color w:val="231F20"/>
          <w:spacing w:val="-2"/>
          <w:sz w:val="16"/>
        </w:rPr>
        <w:t>Radial</w:t>
      </w:r>
      <w:r>
        <w:rPr>
          <w:color w:val="231F20"/>
          <w:sz w:val="16"/>
        </w:rPr>
        <w:t> </w:t>
      </w:r>
      <w:r>
        <w:rPr>
          <w:color w:val="231F20"/>
          <w:spacing w:val="-2"/>
          <w:sz w:val="16"/>
        </w:rPr>
        <w:t>basis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2"/>
          <w:sz w:val="16"/>
        </w:rPr>
        <w:t>function</w:t>
      </w:r>
      <w:r>
        <w:rPr>
          <w:color w:val="231F20"/>
          <w:spacing w:val="2"/>
          <w:sz w:val="16"/>
        </w:rPr>
        <w:t> </w:t>
      </w:r>
      <w:r>
        <w:rPr>
          <w:color w:val="231F20"/>
          <w:spacing w:val="-2"/>
          <w:sz w:val="16"/>
        </w:rPr>
        <w:t>neural</w:t>
      </w:r>
      <w:r>
        <w:rPr>
          <w:color w:val="231F20"/>
          <w:spacing w:val="3"/>
          <w:sz w:val="16"/>
        </w:rPr>
        <w:t> </w:t>
      </w:r>
      <w:r>
        <w:rPr>
          <w:color w:val="231F20"/>
          <w:spacing w:val="-2"/>
          <w:sz w:val="16"/>
        </w:rPr>
        <w:t>network</w:t>
      </w:r>
      <w:r>
        <w:rPr>
          <w:color w:val="231F20"/>
          <w:spacing w:val="2"/>
          <w:sz w:val="16"/>
        </w:rPr>
        <w:t> </w:t>
      </w:r>
      <w:r>
        <w:rPr>
          <w:color w:val="231F20"/>
          <w:spacing w:val="-2"/>
          <w:sz w:val="16"/>
        </w:rPr>
        <w:t>(RBF-</w:t>
      </w:r>
      <w:r>
        <w:rPr>
          <w:color w:val="231F20"/>
          <w:spacing w:val="-5"/>
          <w:sz w:val="16"/>
        </w:rPr>
        <w:t>NN)</w:t>
      </w:r>
    </w:p>
    <w:p>
      <w:pPr>
        <w:pStyle w:val="ListParagraph"/>
        <w:numPr>
          <w:ilvl w:val="0"/>
          <w:numId w:val="3"/>
        </w:numPr>
        <w:tabs>
          <w:tab w:pos="254" w:val="left" w:leader="none"/>
        </w:tabs>
        <w:spacing w:line="240" w:lineRule="auto" w:before="18" w:after="0"/>
        <w:ind w:left="254" w:right="0" w:hanging="131"/>
        <w:jc w:val="left"/>
        <w:rPr>
          <w:sz w:val="16"/>
        </w:rPr>
      </w:pPr>
      <w:r>
        <w:rPr>
          <w:color w:val="231F20"/>
          <w:spacing w:val="-2"/>
          <w:sz w:val="16"/>
        </w:rPr>
        <w:t>Linear</w:t>
      </w:r>
      <w:r>
        <w:rPr>
          <w:color w:val="231F20"/>
          <w:sz w:val="16"/>
        </w:rPr>
        <w:t> </w:t>
      </w:r>
      <w:r>
        <w:rPr>
          <w:color w:val="231F20"/>
          <w:spacing w:val="-2"/>
          <w:sz w:val="16"/>
        </w:rPr>
        <w:t>regression</w:t>
      </w:r>
      <w:r>
        <w:rPr>
          <w:color w:val="231F20"/>
          <w:spacing w:val="2"/>
          <w:sz w:val="16"/>
        </w:rPr>
        <w:t> </w:t>
      </w:r>
      <w:r>
        <w:rPr>
          <w:color w:val="231F20"/>
          <w:spacing w:val="-4"/>
          <w:sz w:val="16"/>
        </w:rPr>
        <w:t>(LR)</w:t>
      </w:r>
    </w:p>
    <w:p>
      <w:pPr>
        <w:spacing w:after="0" w:line="240" w:lineRule="auto"/>
        <w:jc w:val="left"/>
        <w:rPr>
          <w:sz w:val="16"/>
        </w:rPr>
        <w:sectPr>
          <w:type w:val="continuous"/>
          <w:pgSz w:w="11910" w:h="15880"/>
          <w:pgMar w:header="693" w:footer="591" w:top="640" w:bottom="280" w:left="640" w:right="640"/>
          <w:cols w:num="2" w:equalWidth="0">
            <w:col w:w="5184" w:space="175"/>
            <w:col w:w="5271"/>
          </w:cols>
        </w:sectPr>
      </w:pPr>
    </w:p>
    <w:p>
      <w:pPr>
        <w:pStyle w:val="BodyText"/>
        <w:spacing w:before="115"/>
        <w:rPr>
          <w:sz w:val="12"/>
        </w:rPr>
      </w:pPr>
    </w:p>
    <w:p>
      <w:pPr>
        <w:spacing w:before="0"/>
        <w:ind w:left="123" w:right="0" w:firstLine="0"/>
        <w:jc w:val="left"/>
        <w:rPr>
          <w:sz w:val="12"/>
        </w:rPr>
      </w:pPr>
      <w:bookmarkStart w:name="_bookmark9" w:id="18"/>
      <w:bookmarkEnd w:id="18"/>
      <w:r>
        <w:rPr/>
      </w:r>
      <w:r>
        <w:rPr>
          <w:color w:val="231F20"/>
          <w:spacing w:val="-2"/>
          <w:w w:val="110"/>
          <w:sz w:val="12"/>
        </w:rPr>
        <w:t>Table</w:t>
      </w:r>
      <w:r>
        <w:rPr>
          <w:color w:val="231F20"/>
          <w:spacing w:val="-4"/>
          <w:w w:val="125"/>
          <w:sz w:val="12"/>
        </w:rPr>
        <w:t> </w:t>
      </w:r>
      <w:r>
        <w:rPr>
          <w:color w:val="231F20"/>
          <w:spacing w:val="-10"/>
          <w:w w:val="125"/>
          <w:sz w:val="12"/>
        </w:rPr>
        <w:t>1</w:t>
      </w:r>
    </w:p>
    <w:p>
      <w:pPr>
        <w:spacing w:line="297" w:lineRule="auto" w:before="33" w:after="56"/>
        <w:ind w:left="123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Range, mean and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units for the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Montesinho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Natural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Park (Portugal) forest 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re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dataset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for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2000 to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2003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(</w:t>
      </w:r>
      <w:hyperlink w:history="true" w:anchor="_bookmark27">
        <w:r>
          <w:rPr>
            <w:color w:val="2E3092"/>
            <w:w w:val="105"/>
            <w:sz w:val="12"/>
          </w:rPr>
          <w:t>Cortez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 Morais, 2007</w:t>
        </w:r>
      </w:hyperlink>
      <w:r>
        <w:rPr>
          <w:color w:val="231F20"/>
          <w:w w:val="105"/>
          <w:sz w:val="12"/>
        </w:rPr>
        <w:t>; UCI </w:t>
      </w:r>
      <w:hyperlink w:history="true" w:anchor="_bookmark41">
        <w:r>
          <w:rPr>
            <w:color w:val="2E3092"/>
            <w:w w:val="105"/>
            <w:sz w:val="12"/>
          </w:rPr>
          <w:t>Machine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Learning Repository,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2008</w:t>
        </w:r>
      </w:hyperlink>
      <w:r>
        <w:rPr>
          <w:color w:val="231F20"/>
          <w:w w:val="105"/>
          <w:sz w:val="12"/>
        </w:rPr>
        <w:t>) recording 517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separate 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re incidents.</w:t>
      </w:r>
    </w:p>
    <w:tbl>
      <w:tblPr>
        <w:tblW w:w="0" w:type="auto"/>
        <w:jc w:val="left"/>
        <w:tblInd w:w="13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98"/>
        <w:gridCol w:w="2465"/>
        <w:gridCol w:w="1369"/>
        <w:gridCol w:w="835"/>
        <w:gridCol w:w="908"/>
        <w:gridCol w:w="908"/>
        <w:gridCol w:w="981"/>
        <w:gridCol w:w="908"/>
        <w:gridCol w:w="808"/>
      </w:tblGrid>
      <w:tr>
        <w:trPr>
          <w:trHeight w:val="245" w:hRule="atLeast"/>
        </w:trPr>
        <w:tc>
          <w:tcPr>
            <w:tcW w:w="1198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Variable</w:t>
            </w:r>
            <w:r>
              <w:rPr>
                <w:color w:val="231F20"/>
                <w:spacing w:val="10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code</w:t>
            </w:r>
          </w:p>
        </w:tc>
        <w:tc>
          <w:tcPr>
            <w:tcW w:w="2465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29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Description</w:t>
            </w:r>
          </w:p>
        </w:tc>
        <w:tc>
          <w:tcPr>
            <w:tcW w:w="1369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294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Unit</w:t>
            </w:r>
          </w:p>
        </w:tc>
        <w:tc>
          <w:tcPr>
            <w:tcW w:w="835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160" w:right="170"/>
              <w:jc w:val="center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Min</w:t>
            </w:r>
          </w:p>
        </w:tc>
        <w:tc>
          <w:tcPr>
            <w:tcW w:w="908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294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P25</w:t>
            </w:r>
          </w:p>
        </w:tc>
        <w:tc>
          <w:tcPr>
            <w:tcW w:w="908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294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P50</w:t>
            </w:r>
          </w:p>
        </w:tc>
        <w:tc>
          <w:tcPr>
            <w:tcW w:w="981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79" w:right="143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Mean</w:t>
            </w:r>
          </w:p>
        </w:tc>
        <w:tc>
          <w:tcPr>
            <w:tcW w:w="908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294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P75</w:t>
            </w:r>
          </w:p>
        </w:tc>
        <w:tc>
          <w:tcPr>
            <w:tcW w:w="808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293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Max</w:t>
            </w:r>
          </w:p>
        </w:tc>
      </w:tr>
      <w:tr>
        <w:trPr>
          <w:trHeight w:val="207" w:hRule="atLeast"/>
        </w:trPr>
        <w:tc>
          <w:tcPr>
            <w:tcW w:w="1198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119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X</w:t>
            </w:r>
          </w:p>
        </w:tc>
        <w:tc>
          <w:tcPr>
            <w:tcW w:w="2465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294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East-West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Coordinate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(1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to </w:t>
            </w:r>
            <w:r>
              <w:rPr>
                <w:color w:val="231F20"/>
                <w:spacing w:val="-5"/>
                <w:w w:val="110"/>
                <w:sz w:val="12"/>
              </w:rPr>
              <w:t>9)</w:t>
            </w:r>
          </w:p>
        </w:tc>
        <w:tc>
          <w:tcPr>
            <w:tcW w:w="1369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294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Integer</w:t>
            </w:r>
            <w:r>
              <w:rPr>
                <w:color w:val="231F20"/>
                <w:spacing w:val="8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series</w:t>
            </w:r>
          </w:p>
        </w:tc>
        <w:tc>
          <w:tcPr>
            <w:tcW w:w="835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2" w:right="172"/>
              <w:jc w:val="center"/>
              <w:rPr>
                <w:sz w:val="12"/>
              </w:rPr>
            </w:pPr>
            <w:r>
              <w:rPr>
                <w:color w:val="231F20"/>
                <w:spacing w:val="-10"/>
                <w:w w:val="140"/>
                <w:sz w:val="12"/>
              </w:rPr>
              <w:t>1</w:t>
            </w:r>
          </w:p>
        </w:tc>
        <w:tc>
          <w:tcPr>
            <w:tcW w:w="908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294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3</w:t>
            </w:r>
          </w:p>
        </w:tc>
        <w:tc>
          <w:tcPr>
            <w:tcW w:w="908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294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4</w:t>
            </w:r>
          </w:p>
        </w:tc>
        <w:tc>
          <w:tcPr>
            <w:tcW w:w="981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right="143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4.67</w:t>
            </w:r>
          </w:p>
        </w:tc>
        <w:tc>
          <w:tcPr>
            <w:tcW w:w="908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294"/>
              <w:rPr>
                <w:sz w:val="12"/>
              </w:rPr>
            </w:pPr>
            <w:r>
              <w:rPr>
                <w:color w:val="231F20"/>
                <w:spacing w:val="-10"/>
                <w:w w:val="120"/>
                <w:sz w:val="12"/>
              </w:rPr>
              <w:t>7</w:t>
            </w:r>
          </w:p>
        </w:tc>
        <w:tc>
          <w:tcPr>
            <w:tcW w:w="808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293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9</w:t>
            </w:r>
          </w:p>
        </w:tc>
      </w:tr>
      <w:tr>
        <w:trPr>
          <w:trHeight w:val="171" w:hRule="atLeast"/>
        </w:trPr>
        <w:tc>
          <w:tcPr>
            <w:tcW w:w="1198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Y</w:t>
            </w:r>
          </w:p>
        </w:tc>
        <w:tc>
          <w:tcPr>
            <w:tcW w:w="2465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North-South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Coordinate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(1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to </w:t>
            </w:r>
            <w:r>
              <w:rPr>
                <w:color w:val="231F20"/>
                <w:spacing w:val="-5"/>
                <w:w w:val="110"/>
                <w:sz w:val="12"/>
              </w:rPr>
              <w:t>9)</w:t>
            </w:r>
          </w:p>
        </w:tc>
        <w:tc>
          <w:tcPr>
            <w:tcW w:w="1369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Integer</w:t>
            </w:r>
            <w:r>
              <w:rPr>
                <w:color w:val="231F20"/>
                <w:spacing w:val="8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series</w:t>
            </w:r>
          </w:p>
        </w:tc>
        <w:tc>
          <w:tcPr>
            <w:tcW w:w="835" w:type="dxa"/>
          </w:tcPr>
          <w:p>
            <w:pPr>
              <w:pStyle w:val="TableParagraph"/>
              <w:spacing w:line="129" w:lineRule="exact"/>
              <w:ind w:left="2" w:right="172"/>
              <w:jc w:val="center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908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4</w:t>
            </w:r>
          </w:p>
        </w:tc>
        <w:tc>
          <w:tcPr>
            <w:tcW w:w="908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4</w:t>
            </w:r>
          </w:p>
        </w:tc>
        <w:tc>
          <w:tcPr>
            <w:tcW w:w="981" w:type="dxa"/>
          </w:tcPr>
          <w:p>
            <w:pPr>
              <w:pStyle w:val="TableParagraph"/>
              <w:spacing w:line="129" w:lineRule="exact"/>
              <w:ind w:right="143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4.30</w:t>
            </w:r>
          </w:p>
        </w:tc>
        <w:tc>
          <w:tcPr>
            <w:tcW w:w="908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808" w:type="dxa"/>
          </w:tcPr>
          <w:p>
            <w:pPr>
              <w:pStyle w:val="TableParagraph"/>
              <w:spacing w:line="129" w:lineRule="exact"/>
              <w:ind w:left="293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9</w:t>
            </w:r>
          </w:p>
        </w:tc>
      </w:tr>
      <w:tr>
        <w:trPr>
          <w:trHeight w:val="171" w:hRule="atLeast"/>
        </w:trPr>
        <w:tc>
          <w:tcPr>
            <w:tcW w:w="1198" w:type="dxa"/>
          </w:tcPr>
          <w:p>
            <w:pPr>
              <w:pStyle w:val="TableParagraph"/>
              <w:spacing w:line="130" w:lineRule="exact"/>
              <w:ind w:left="119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Month</w:t>
            </w:r>
          </w:p>
        </w:tc>
        <w:tc>
          <w:tcPr>
            <w:tcW w:w="2465" w:type="dxa"/>
          </w:tcPr>
          <w:p>
            <w:pPr>
              <w:pStyle w:val="TableParagraph"/>
              <w:spacing w:line="130" w:lineRule="exact"/>
              <w:ind w:left="294"/>
              <w:rPr>
                <w:sz w:val="12"/>
              </w:rPr>
            </w:pPr>
            <w:r>
              <w:rPr>
                <w:color w:val="231F20"/>
                <w:w w:val="125"/>
                <w:sz w:val="12"/>
              </w:rPr>
              <w:t>(1</w:t>
            </w:r>
            <w:r>
              <w:rPr>
                <w:color w:val="231F20"/>
                <w:spacing w:val="-7"/>
                <w:w w:val="125"/>
                <w:sz w:val="12"/>
              </w:rPr>
              <w:t> </w:t>
            </w:r>
            <w:r>
              <w:rPr>
                <w:color w:val="231F20"/>
                <w:w w:val="125"/>
                <w:sz w:val="12"/>
              </w:rPr>
              <w:t>to</w:t>
            </w:r>
            <w:r>
              <w:rPr>
                <w:color w:val="231F20"/>
                <w:spacing w:val="-6"/>
                <w:w w:val="125"/>
                <w:sz w:val="12"/>
              </w:rPr>
              <w:t> </w:t>
            </w:r>
            <w:r>
              <w:rPr>
                <w:color w:val="231F20"/>
                <w:spacing w:val="-5"/>
                <w:w w:val="125"/>
                <w:sz w:val="12"/>
              </w:rPr>
              <w:t>12)</w:t>
            </w:r>
          </w:p>
        </w:tc>
        <w:tc>
          <w:tcPr>
            <w:tcW w:w="1369" w:type="dxa"/>
          </w:tcPr>
          <w:p>
            <w:pPr>
              <w:pStyle w:val="TableParagraph"/>
              <w:spacing w:line="130" w:lineRule="exact"/>
              <w:ind w:left="294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Integer</w:t>
            </w:r>
            <w:r>
              <w:rPr>
                <w:color w:val="231F20"/>
                <w:spacing w:val="8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series</w:t>
            </w:r>
          </w:p>
        </w:tc>
        <w:tc>
          <w:tcPr>
            <w:tcW w:w="835" w:type="dxa"/>
          </w:tcPr>
          <w:p>
            <w:pPr>
              <w:pStyle w:val="TableParagraph"/>
              <w:spacing w:line="130" w:lineRule="exact"/>
              <w:ind w:left="2" w:right="172"/>
              <w:jc w:val="center"/>
              <w:rPr>
                <w:sz w:val="12"/>
              </w:rPr>
            </w:pPr>
            <w:r>
              <w:rPr>
                <w:color w:val="231F20"/>
                <w:spacing w:val="-10"/>
                <w:w w:val="140"/>
                <w:sz w:val="12"/>
              </w:rPr>
              <w:t>1</w:t>
            </w:r>
          </w:p>
        </w:tc>
        <w:tc>
          <w:tcPr>
            <w:tcW w:w="908" w:type="dxa"/>
          </w:tcPr>
          <w:p>
            <w:pPr>
              <w:pStyle w:val="TableParagraph"/>
              <w:spacing w:line="130" w:lineRule="exact"/>
              <w:ind w:left="294"/>
              <w:rPr>
                <w:sz w:val="12"/>
              </w:rPr>
            </w:pPr>
            <w:r>
              <w:rPr>
                <w:color w:val="231F20"/>
                <w:spacing w:val="-10"/>
                <w:w w:val="120"/>
                <w:sz w:val="12"/>
              </w:rPr>
              <w:t>7</w:t>
            </w:r>
          </w:p>
        </w:tc>
        <w:tc>
          <w:tcPr>
            <w:tcW w:w="908" w:type="dxa"/>
          </w:tcPr>
          <w:p>
            <w:pPr>
              <w:pStyle w:val="TableParagraph"/>
              <w:spacing w:line="130" w:lineRule="exact"/>
              <w:ind w:left="294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8</w:t>
            </w:r>
          </w:p>
        </w:tc>
        <w:tc>
          <w:tcPr>
            <w:tcW w:w="981" w:type="dxa"/>
          </w:tcPr>
          <w:p>
            <w:pPr>
              <w:pStyle w:val="TableParagraph"/>
              <w:spacing w:line="130" w:lineRule="exact"/>
              <w:ind w:right="143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7.48</w:t>
            </w:r>
          </w:p>
        </w:tc>
        <w:tc>
          <w:tcPr>
            <w:tcW w:w="908" w:type="dxa"/>
          </w:tcPr>
          <w:p>
            <w:pPr>
              <w:pStyle w:val="TableParagraph"/>
              <w:spacing w:line="130" w:lineRule="exact"/>
              <w:ind w:left="294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9</w:t>
            </w:r>
          </w:p>
        </w:tc>
        <w:tc>
          <w:tcPr>
            <w:tcW w:w="808" w:type="dxa"/>
          </w:tcPr>
          <w:p>
            <w:pPr>
              <w:pStyle w:val="TableParagraph"/>
              <w:spacing w:line="130" w:lineRule="exact"/>
              <w:ind w:left="293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12</w:t>
            </w:r>
          </w:p>
        </w:tc>
      </w:tr>
      <w:tr>
        <w:trPr>
          <w:trHeight w:val="171" w:hRule="atLeast"/>
        </w:trPr>
        <w:tc>
          <w:tcPr>
            <w:tcW w:w="1198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Day</w:t>
            </w:r>
          </w:p>
        </w:tc>
        <w:tc>
          <w:tcPr>
            <w:tcW w:w="2465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w w:val="120"/>
                <w:sz w:val="12"/>
              </w:rPr>
              <w:t>(1 to </w:t>
            </w:r>
            <w:r>
              <w:rPr>
                <w:color w:val="231F20"/>
                <w:spacing w:val="-5"/>
                <w:w w:val="120"/>
                <w:sz w:val="12"/>
              </w:rPr>
              <w:t>7)</w:t>
            </w:r>
          </w:p>
        </w:tc>
        <w:tc>
          <w:tcPr>
            <w:tcW w:w="1369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Integer</w:t>
            </w:r>
            <w:r>
              <w:rPr>
                <w:color w:val="231F20"/>
                <w:spacing w:val="8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series</w:t>
            </w:r>
          </w:p>
        </w:tc>
        <w:tc>
          <w:tcPr>
            <w:tcW w:w="835" w:type="dxa"/>
          </w:tcPr>
          <w:p>
            <w:pPr>
              <w:pStyle w:val="TableParagraph"/>
              <w:spacing w:line="129" w:lineRule="exact"/>
              <w:ind w:left="2" w:right="172"/>
              <w:jc w:val="center"/>
              <w:rPr>
                <w:sz w:val="12"/>
              </w:rPr>
            </w:pPr>
            <w:r>
              <w:rPr>
                <w:color w:val="231F20"/>
                <w:spacing w:val="-10"/>
                <w:w w:val="140"/>
                <w:sz w:val="12"/>
              </w:rPr>
              <w:t>1</w:t>
            </w:r>
          </w:p>
        </w:tc>
        <w:tc>
          <w:tcPr>
            <w:tcW w:w="908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908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981" w:type="dxa"/>
          </w:tcPr>
          <w:p>
            <w:pPr>
              <w:pStyle w:val="TableParagraph"/>
              <w:spacing w:line="129" w:lineRule="exact"/>
              <w:ind w:right="143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4.26</w:t>
            </w:r>
          </w:p>
        </w:tc>
        <w:tc>
          <w:tcPr>
            <w:tcW w:w="908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6</w:t>
            </w:r>
          </w:p>
        </w:tc>
        <w:tc>
          <w:tcPr>
            <w:tcW w:w="808" w:type="dxa"/>
          </w:tcPr>
          <w:p>
            <w:pPr>
              <w:pStyle w:val="TableParagraph"/>
              <w:spacing w:line="129" w:lineRule="exact"/>
              <w:ind w:left="293"/>
              <w:rPr>
                <w:sz w:val="12"/>
              </w:rPr>
            </w:pPr>
            <w:r>
              <w:rPr>
                <w:color w:val="231F20"/>
                <w:spacing w:val="-10"/>
                <w:w w:val="120"/>
                <w:sz w:val="12"/>
              </w:rPr>
              <w:t>7</w:t>
            </w:r>
          </w:p>
        </w:tc>
      </w:tr>
      <w:tr>
        <w:trPr>
          <w:trHeight w:val="171" w:hRule="atLeast"/>
        </w:trPr>
        <w:tc>
          <w:tcPr>
            <w:tcW w:w="1198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FFMC</w:t>
            </w:r>
          </w:p>
        </w:tc>
        <w:tc>
          <w:tcPr>
            <w:tcW w:w="2465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Fine</w:t>
            </w:r>
            <w:r>
              <w:rPr>
                <w:color w:val="231F20"/>
                <w:spacing w:val="5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Fuel</w:t>
            </w:r>
            <w:r>
              <w:rPr>
                <w:color w:val="231F20"/>
                <w:spacing w:val="5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Moisture</w:t>
            </w:r>
            <w:r>
              <w:rPr>
                <w:color w:val="231F20"/>
                <w:spacing w:val="5"/>
                <w:w w:val="105"/>
                <w:sz w:val="12"/>
              </w:rPr>
              <w:t> </w:t>
            </w:r>
            <w:r>
              <w:rPr>
                <w:color w:val="231F20"/>
                <w:spacing w:val="-4"/>
                <w:w w:val="105"/>
                <w:sz w:val="12"/>
              </w:rPr>
              <w:t>Code</w:t>
            </w:r>
          </w:p>
        </w:tc>
        <w:tc>
          <w:tcPr>
            <w:tcW w:w="1369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Index</w:t>
            </w:r>
          </w:p>
        </w:tc>
        <w:tc>
          <w:tcPr>
            <w:tcW w:w="835" w:type="dxa"/>
          </w:tcPr>
          <w:p>
            <w:pPr>
              <w:pStyle w:val="TableParagraph"/>
              <w:spacing w:line="129" w:lineRule="exact"/>
              <w:ind w:left="172" w:right="170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18.7</w:t>
            </w:r>
          </w:p>
        </w:tc>
        <w:tc>
          <w:tcPr>
            <w:tcW w:w="908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90.2</w:t>
            </w:r>
          </w:p>
        </w:tc>
        <w:tc>
          <w:tcPr>
            <w:tcW w:w="908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91.6</w:t>
            </w:r>
          </w:p>
        </w:tc>
        <w:tc>
          <w:tcPr>
            <w:tcW w:w="981" w:type="dxa"/>
          </w:tcPr>
          <w:p>
            <w:pPr>
              <w:pStyle w:val="TableParagraph"/>
              <w:spacing w:line="129" w:lineRule="exact"/>
              <w:ind w:left="73" w:right="143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90.64</w:t>
            </w:r>
          </w:p>
        </w:tc>
        <w:tc>
          <w:tcPr>
            <w:tcW w:w="908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92.9</w:t>
            </w:r>
          </w:p>
        </w:tc>
        <w:tc>
          <w:tcPr>
            <w:tcW w:w="808" w:type="dxa"/>
          </w:tcPr>
          <w:p>
            <w:pPr>
              <w:pStyle w:val="TableParagraph"/>
              <w:spacing w:line="129" w:lineRule="exact"/>
              <w:ind w:left="293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96.2</w:t>
            </w:r>
          </w:p>
        </w:tc>
      </w:tr>
      <w:tr>
        <w:trPr>
          <w:trHeight w:val="171" w:hRule="atLeast"/>
        </w:trPr>
        <w:tc>
          <w:tcPr>
            <w:tcW w:w="1198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DMC</w:t>
            </w:r>
          </w:p>
        </w:tc>
        <w:tc>
          <w:tcPr>
            <w:tcW w:w="2465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Duff</w:t>
            </w:r>
            <w:r>
              <w:rPr>
                <w:color w:val="231F20"/>
                <w:spacing w:val="10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Moisture</w:t>
            </w:r>
            <w:r>
              <w:rPr>
                <w:color w:val="231F20"/>
                <w:spacing w:val="10"/>
                <w:w w:val="105"/>
                <w:sz w:val="12"/>
              </w:rPr>
              <w:t> </w:t>
            </w:r>
            <w:r>
              <w:rPr>
                <w:color w:val="231F20"/>
                <w:spacing w:val="-4"/>
                <w:w w:val="105"/>
                <w:sz w:val="12"/>
              </w:rPr>
              <w:t>Code</w:t>
            </w:r>
          </w:p>
        </w:tc>
        <w:tc>
          <w:tcPr>
            <w:tcW w:w="1369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Index</w:t>
            </w:r>
          </w:p>
        </w:tc>
        <w:tc>
          <w:tcPr>
            <w:tcW w:w="835" w:type="dxa"/>
          </w:tcPr>
          <w:p>
            <w:pPr>
              <w:pStyle w:val="TableParagraph"/>
              <w:spacing w:line="129" w:lineRule="exact"/>
              <w:ind w:left="102" w:right="170"/>
              <w:jc w:val="center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1.1</w:t>
            </w:r>
          </w:p>
        </w:tc>
        <w:tc>
          <w:tcPr>
            <w:tcW w:w="908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68.6</w:t>
            </w:r>
          </w:p>
        </w:tc>
        <w:tc>
          <w:tcPr>
            <w:tcW w:w="908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108.3</w:t>
            </w:r>
          </w:p>
        </w:tc>
        <w:tc>
          <w:tcPr>
            <w:tcW w:w="981" w:type="dxa"/>
          </w:tcPr>
          <w:p>
            <w:pPr>
              <w:pStyle w:val="TableParagraph"/>
              <w:spacing w:line="129" w:lineRule="exact"/>
              <w:ind w:left="143" w:right="143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110.87</w:t>
            </w:r>
          </w:p>
        </w:tc>
        <w:tc>
          <w:tcPr>
            <w:tcW w:w="908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142.4</w:t>
            </w:r>
          </w:p>
        </w:tc>
        <w:tc>
          <w:tcPr>
            <w:tcW w:w="808" w:type="dxa"/>
          </w:tcPr>
          <w:p>
            <w:pPr>
              <w:pStyle w:val="TableParagraph"/>
              <w:spacing w:line="129" w:lineRule="exact"/>
              <w:ind w:left="293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291.3</w:t>
            </w:r>
          </w:p>
        </w:tc>
      </w:tr>
      <w:tr>
        <w:trPr>
          <w:trHeight w:val="171" w:hRule="atLeast"/>
        </w:trPr>
        <w:tc>
          <w:tcPr>
            <w:tcW w:w="1198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DC</w:t>
            </w:r>
          </w:p>
        </w:tc>
        <w:tc>
          <w:tcPr>
            <w:tcW w:w="2465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Drought</w:t>
            </w:r>
            <w:r>
              <w:rPr>
                <w:color w:val="231F20"/>
                <w:spacing w:val="-7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Code</w:t>
            </w:r>
          </w:p>
        </w:tc>
        <w:tc>
          <w:tcPr>
            <w:tcW w:w="1369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Index</w:t>
            </w:r>
          </w:p>
        </w:tc>
        <w:tc>
          <w:tcPr>
            <w:tcW w:w="835" w:type="dxa"/>
          </w:tcPr>
          <w:p>
            <w:pPr>
              <w:pStyle w:val="TableParagraph"/>
              <w:spacing w:line="129" w:lineRule="exact"/>
              <w:ind w:left="102" w:right="170"/>
              <w:jc w:val="center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7.9</w:t>
            </w:r>
          </w:p>
        </w:tc>
        <w:tc>
          <w:tcPr>
            <w:tcW w:w="908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437.7</w:t>
            </w:r>
          </w:p>
        </w:tc>
        <w:tc>
          <w:tcPr>
            <w:tcW w:w="908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664.2</w:t>
            </w:r>
          </w:p>
        </w:tc>
        <w:tc>
          <w:tcPr>
            <w:tcW w:w="981" w:type="dxa"/>
          </w:tcPr>
          <w:p>
            <w:pPr>
              <w:pStyle w:val="TableParagraph"/>
              <w:spacing w:line="129" w:lineRule="exact"/>
              <w:ind w:left="143" w:right="143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547.94</w:t>
            </w:r>
          </w:p>
        </w:tc>
        <w:tc>
          <w:tcPr>
            <w:tcW w:w="908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713.9</w:t>
            </w:r>
          </w:p>
        </w:tc>
        <w:tc>
          <w:tcPr>
            <w:tcW w:w="808" w:type="dxa"/>
          </w:tcPr>
          <w:p>
            <w:pPr>
              <w:pStyle w:val="TableParagraph"/>
              <w:spacing w:line="129" w:lineRule="exact"/>
              <w:ind w:left="293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860.6</w:t>
            </w:r>
          </w:p>
        </w:tc>
      </w:tr>
      <w:tr>
        <w:trPr>
          <w:trHeight w:val="163" w:hRule="atLeast"/>
        </w:trPr>
        <w:tc>
          <w:tcPr>
            <w:tcW w:w="1198" w:type="dxa"/>
          </w:tcPr>
          <w:p>
            <w:pPr>
              <w:pStyle w:val="TableParagraph"/>
              <w:spacing w:line="122" w:lineRule="exact"/>
              <w:ind w:left="119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ISI</w:t>
            </w:r>
          </w:p>
        </w:tc>
        <w:tc>
          <w:tcPr>
            <w:tcW w:w="2465" w:type="dxa"/>
          </w:tcPr>
          <w:p>
            <w:pPr>
              <w:pStyle w:val="TableParagraph"/>
              <w:spacing w:line="122" w:lineRule="exact"/>
              <w:ind w:left="294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Initial</w:t>
            </w:r>
            <w:r>
              <w:rPr>
                <w:color w:val="231F20"/>
                <w:spacing w:val="4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Spread</w:t>
            </w:r>
            <w:r>
              <w:rPr>
                <w:color w:val="231F20"/>
                <w:spacing w:val="5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Index</w:t>
            </w:r>
          </w:p>
        </w:tc>
        <w:tc>
          <w:tcPr>
            <w:tcW w:w="1369" w:type="dxa"/>
          </w:tcPr>
          <w:p>
            <w:pPr>
              <w:pStyle w:val="TableParagraph"/>
              <w:spacing w:line="122" w:lineRule="exact"/>
              <w:ind w:left="29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Index</w:t>
            </w:r>
          </w:p>
        </w:tc>
        <w:tc>
          <w:tcPr>
            <w:tcW w:w="835" w:type="dxa"/>
          </w:tcPr>
          <w:p>
            <w:pPr>
              <w:pStyle w:val="TableParagraph"/>
              <w:spacing w:line="122" w:lineRule="exact"/>
              <w:ind w:left="102" w:right="170"/>
              <w:jc w:val="center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0.0</w:t>
            </w:r>
          </w:p>
        </w:tc>
        <w:tc>
          <w:tcPr>
            <w:tcW w:w="908" w:type="dxa"/>
          </w:tcPr>
          <w:p>
            <w:pPr>
              <w:pStyle w:val="TableParagraph"/>
              <w:spacing w:line="122" w:lineRule="exact"/>
              <w:ind w:left="294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6.5</w:t>
            </w:r>
          </w:p>
        </w:tc>
        <w:tc>
          <w:tcPr>
            <w:tcW w:w="908" w:type="dxa"/>
          </w:tcPr>
          <w:p>
            <w:pPr>
              <w:pStyle w:val="TableParagraph"/>
              <w:spacing w:line="122" w:lineRule="exact"/>
              <w:ind w:left="294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8.4</w:t>
            </w:r>
          </w:p>
        </w:tc>
        <w:tc>
          <w:tcPr>
            <w:tcW w:w="981" w:type="dxa"/>
          </w:tcPr>
          <w:p>
            <w:pPr>
              <w:pStyle w:val="TableParagraph"/>
              <w:spacing w:line="122" w:lineRule="exact"/>
              <w:ind w:right="143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9.02</w:t>
            </w:r>
          </w:p>
        </w:tc>
        <w:tc>
          <w:tcPr>
            <w:tcW w:w="908" w:type="dxa"/>
          </w:tcPr>
          <w:p>
            <w:pPr>
              <w:pStyle w:val="TableParagraph"/>
              <w:spacing w:line="122" w:lineRule="exact"/>
              <w:ind w:left="294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10.8</w:t>
            </w:r>
          </w:p>
        </w:tc>
        <w:tc>
          <w:tcPr>
            <w:tcW w:w="808" w:type="dxa"/>
          </w:tcPr>
          <w:p>
            <w:pPr>
              <w:pStyle w:val="TableParagraph"/>
              <w:spacing w:line="122" w:lineRule="exact"/>
              <w:ind w:left="293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56.1</w:t>
            </w:r>
          </w:p>
        </w:tc>
      </w:tr>
      <w:tr>
        <w:trPr>
          <w:trHeight w:val="171" w:hRule="atLeast"/>
        </w:trPr>
        <w:tc>
          <w:tcPr>
            <w:tcW w:w="1198" w:type="dxa"/>
          </w:tcPr>
          <w:p>
            <w:pPr>
              <w:pStyle w:val="TableParagraph"/>
              <w:spacing w:line="122" w:lineRule="exact" w:before="29"/>
              <w:ind w:left="119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Temp</w:t>
            </w:r>
          </w:p>
        </w:tc>
        <w:tc>
          <w:tcPr>
            <w:tcW w:w="2465" w:type="dxa"/>
          </w:tcPr>
          <w:p>
            <w:pPr>
              <w:pStyle w:val="TableParagraph"/>
              <w:spacing w:line="122" w:lineRule="exact" w:before="29"/>
              <w:ind w:left="29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Temperature</w:t>
            </w:r>
          </w:p>
        </w:tc>
        <w:tc>
          <w:tcPr>
            <w:tcW w:w="1369" w:type="dxa"/>
          </w:tcPr>
          <w:p>
            <w:pPr>
              <w:pStyle w:val="TableParagraph"/>
              <w:spacing w:line="158" w:lineRule="auto" w:before="26"/>
              <w:ind w:left="294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8"/>
              </w:rPr>
              <w:t>o</w:t>
            </w:r>
            <w:r>
              <w:rPr>
                <w:color w:val="231F20"/>
                <w:spacing w:val="-5"/>
                <w:w w:val="110"/>
                <w:position w:val="-5"/>
                <w:sz w:val="12"/>
              </w:rPr>
              <w:t>C</w:t>
            </w:r>
          </w:p>
        </w:tc>
        <w:tc>
          <w:tcPr>
            <w:tcW w:w="835" w:type="dxa"/>
          </w:tcPr>
          <w:p>
            <w:pPr>
              <w:pStyle w:val="TableParagraph"/>
              <w:spacing w:line="122" w:lineRule="exact" w:before="29"/>
              <w:ind w:left="102" w:right="170"/>
              <w:jc w:val="center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2.2</w:t>
            </w:r>
          </w:p>
        </w:tc>
        <w:tc>
          <w:tcPr>
            <w:tcW w:w="908" w:type="dxa"/>
          </w:tcPr>
          <w:p>
            <w:pPr>
              <w:pStyle w:val="TableParagraph"/>
              <w:spacing w:line="122" w:lineRule="exact" w:before="29"/>
              <w:ind w:left="294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15.5</w:t>
            </w:r>
          </w:p>
        </w:tc>
        <w:tc>
          <w:tcPr>
            <w:tcW w:w="908" w:type="dxa"/>
          </w:tcPr>
          <w:p>
            <w:pPr>
              <w:pStyle w:val="TableParagraph"/>
              <w:spacing w:line="122" w:lineRule="exact" w:before="29"/>
              <w:ind w:left="294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19.3</w:t>
            </w:r>
          </w:p>
        </w:tc>
        <w:tc>
          <w:tcPr>
            <w:tcW w:w="981" w:type="dxa"/>
          </w:tcPr>
          <w:p>
            <w:pPr>
              <w:pStyle w:val="TableParagraph"/>
              <w:spacing w:line="122" w:lineRule="exact" w:before="29"/>
              <w:ind w:left="73" w:right="143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18.89</w:t>
            </w:r>
          </w:p>
        </w:tc>
        <w:tc>
          <w:tcPr>
            <w:tcW w:w="908" w:type="dxa"/>
          </w:tcPr>
          <w:p>
            <w:pPr>
              <w:pStyle w:val="TableParagraph"/>
              <w:spacing w:line="122" w:lineRule="exact" w:before="29"/>
              <w:ind w:left="294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22.8</w:t>
            </w:r>
          </w:p>
        </w:tc>
        <w:tc>
          <w:tcPr>
            <w:tcW w:w="808" w:type="dxa"/>
          </w:tcPr>
          <w:p>
            <w:pPr>
              <w:pStyle w:val="TableParagraph"/>
              <w:spacing w:line="122" w:lineRule="exact" w:before="29"/>
              <w:ind w:left="293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33.3</w:t>
            </w:r>
          </w:p>
        </w:tc>
      </w:tr>
      <w:tr>
        <w:trPr>
          <w:trHeight w:val="168" w:hRule="atLeast"/>
        </w:trPr>
        <w:tc>
          <w:tcPr>
            <w:tcW w:w="1198" w:type="dxa"/>
          </w:tcPr>
          <w:p>
            <w:pPr>
              <w:pStyle w:val="TableParagraph"/>
              <w:spacing w:line="119" w:lineRule="exact" w:before="15"/>
              <w:ind w:left="119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RH</w:t>
            </w:r>
          </w:p>
        </w:tc>
        <w:tc>
          <w:tcPr>
            <w:tcW w:w="2465" w:type="dxa"/>
          </w:tcPr>
          <w:p>
            <w:pPr>
              <w:pStyle w:val="TableParagraph"/>
              <w:spacing w:line="119" w:lineRule="exact" w:before="15"/>
              <w:ind w:left="294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Relative</w:t>
            </w:r>
            <w:r>
              <w:rPr>
                <w:color w:val="231F20"/>
                <w:spacing w:val="12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Humidity</w:t>
            </w:r>
          </w:p>
        </w:tc>
        <w:tc>
          <w:tcPr>
            <w:tcW w:w="1369" w:type="dxa"/>
          </w:tcPr>
          <w:p>
            <w:pPr>
              <w:pStyle w:val="TableParagraph"/>
              <w:spacing w:line="119" w:lineRule="exact" w:before="15"/>
              <w:ind w:left="294"/>
              <w:rPr>
                <w:sz w:val="12"/>
              </w:rPr>
            </w:pPr>
            <w:r>
              <w:rPr>
                <w:color w:val="231F20"/>
                <w:spacing w:val="-10"/>
                <w:w w:val="90"/>
                <w:sz w:val="12"/>
              </w:rPr>
              <w:t>%</w:t>
            </w:r>
          </w:p>
        </w:tc>
        <w:tc>
          <w:tcPr>
            <w:tcW w:w="835" w:type="dxa"/>
          </w:tcPr>
          <w:p>
            <w:pPr>
              <w:pStyle w:val="TableParagraph"/>
              <w:spacing w:line="119" w:lineRule="exact" w:before="15"/>
              <w:ind w:left="73" w:right="170"/>
              <w:jc w:val="center"/>
              <w:rPr>
                <w:sz w:val="12"/>
              </w:rPr>
            </w:pPr>
            <w:r>
              <w:rPr>
                <w:color w:val="231F20"/>
                <w:spacing w:val="-5"/>
                <w:w w:val="130"/>
                <w:sz w:val="12"/>
              </w:rPr>
              <w:t>15</w:t>
            </w:r>
          </w:p>
        </w:tc>
        <w:tc>
          <w:tcPr>
            <w:tcW w:w="908" w:type="dxa"/>
          </w:tcPr>
          <w:p>
            <w:pPr>
              <w:pStyle w:val="TableParagraph"/>
              <w:spacing w:line="119" w:lineRule="exact" w:before="15"/>
              <w:ind w:left="294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33</w:t>
            </w:r>
          </w:p>
        </w:tc>
        <w:tc>
          <w:tcPr>
            <w:tcW w:w="908" w:type="dxa"/>
          </w:tcPr>
          <w:p>
            <w:pPr>
              <w:pStyle w:val="TableParagraph"/>
              <w:spacing w:line="119" w:lineRule="exact" w:before="15"/>
              <w:ind w:left="294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42</w:t>
            </w:r>
          </w:p>
        </w:tc>
        <w:tc>
          <w:tcPr>
            <w:tcW w:w="981" w:type="dxa"/>
          </w:tcPr>
          <w:p>
            <w:pPr>
              <w:pStyle w:val="TableParagraph"/>
              <w:spacing w:line="119" w:lineRule="exact" w:before="15"/>
              <w:ind w:left="73" w:right="143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44.29</w:t>
            </w:r>
          </w:p>
        </w:tc>
        <w:tc>
          <w:tcPr>
            <w:tcW w:w="908" w:type="dxa"/>
          </w:tcPr>
          <w:p>
            <w:pPr>
              <w:pStyle w:val="TableParagraph"/>
              <w:spacing w:line="119" w:lineRule="exact" w:before="15"/>
              <w:ind w:left="294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53</w:t>
            </w:r>
          </w:p>
        </w:tc>
        <w:tc>
          <w:tcPr>
            <w:tcW w:w="808" w:type="dxa"/>
          </w:tcPr>
          <w:p>
            <w:pPr>
              <w:pStyle w:val="TableParagraph"/>
              <w:spacing w:line="119" w:lineRule="exact" w:before="15"/>
              <w:ind w:left="293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100</w:t>
            </w:r>
          </w:p>
        </w:tc>
      </w:tr>
      <w:tr>
        <w:trPr>
          <w:trHeight w:val="181" w:hRule="atLeast"/>
        </w:trPr>
        <w:tc>
          <w:tcPr>
            <w:tcW w:w="1198" w:type="dxa"/>
          </w:tcPr>
          <w:p>
            <w:pPr>
              <w:pStyle w:val="TableParagraph"/>
              <w:spacing w:line="130" w:lineRule="exact" w:before="32"/>
              <w:ind w:left="119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Wind</w:t>
            </w:r>
          </w:p>
        </w:tc>
        <w:tc>
          <w:tcPr>
            <w:tcW w:w="2465" w:type="dxa"/>
          </w:tcPr>
          <w:p>
            <w:pPr>
              <w:pStyle w:val="TableParagraph"/>
              <w:spacing w:line="130" w:lineRule="exact" w:before="32"/>
              <w:ind w:left="294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Wind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Speed</w:t>
            </w:r>
          </w:p>
        </w:tc>
        <w:tc>
          <w:tcPr>
            <w:tcW w:w="1369" w:type="dxa"/>
          </w:tcPr>
          <w:p>
            <w:pPr>
              <w:pStyle w:val="TableParagraph"/>
              <w:spacing w:line="132" w:lineRule="exact" w:before="30"/>
              <w:ind w:left="294"/>
              <w:rPr>
                <w:sz w:val="12"/>
              </w:rPr>
            </w:pPr>
            <w:r>
              <w:rPr>
                <w:color w:val="231F20"/>
                <w:w w:val="115"/>
                <w:sz w:val="12"/>
              </w:rPr>
              <w:t>km</w:t>
            </w:r>
            <w:r>
              <w:rPr>
                <w:color w:val="231F20"/>
                <w:spacing w:val="-6"/>
                <w:w w:val="145"/>
                <w:sz w:val="12"/>
              </w:rPr>
              <w:t> </w:t>
            </w:r>
            <w:r>
              <w:rPr>
                <w:color w:val="231F20"/>
                <w:spacing w:val="-5"/>
                <w:w w:val="145"/>
                <w:sz w:val="12"/>
              </w:rPr>
              <w:t>h</w:t>
            </w:r>
            <w:r>
              <w:rPr>
                <w:rFonts w:ascii="Times New Roman" w:hAnsi="Times New Roman"/>
                <w:color w:val="231F20"/>
                <w:spacing w:val="-5"/>
                <w:w w:val="145"/>
                <w:sz w:val="12"/>
                <w:vertAlign w:val="superscript"/>
              </w:rPr>
              <w:t>−</w:t>
            </w:r>
            <w:r>
              <w:rPr>
                <w:color w:val="231F20"/>
                <w:spacing w:val="-5"/>
                <w:w w:val="145"/>
                <w:sz w:val="12"/>
                <w:vertAlign w:val="superscript"/>
              </w:rPr>
              <w:t>1</w:t>
            </w:r>
          </w:p>
        </w:tc>
        <w:tc>
          <w:tcPr>
            <w:tcW w:w="835" w:type="dxa"/>
          </w:tcPr>
          <w:p>
            <w:pPr>
              <w:pStyle w:val="TableParagraph"/>
              <w:spacing w:line="130" w:lineRule="exact" w:before="32"/>
              <w:ind w:left="102" w:right="170"/>
              <w:jc w:val="center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0.4</w:t>
            </w:r>
          </w:p>
        </w:tc>
        <w:tc>
          <w:tcPr>
            <w:tcW w:w="908" w:type="dxa"/>
          </w:tcPr>
          <w:p>
            <w:pPr>
              <w:pStyle w:val="TableParagraph"/>
              <w:spacing w:line="130" w:lineRule="exact" w:before="32"/>
              <w:ind w:left="294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2.7</w:t>
            </w:r>
          </w:p>
        </w:tc>
        <w:tc>
          <w:tcPr>
            <w:tcW w:w="908" w:type="dxa"/>
          </w:tcPr>
          <w:p>
            <w:pPr>
              <w:pStyle w:val="TableParagraph"/>
              <w:spacing w:line="130" w:lineRule="exact" w:before="32"/>
              <w:ind w:left="294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4</w:t>
            </w:r>
          </w:p>
        </w:tc>
        <w:tc>
          <w:tcPr>
            <w:tcW w:w="981" w:type="dxa"/>
          </w:tcPr>
          <w:p>
            <w:pPr>
              <w:pStyle w:val="TableParagraph"/>
              <w:spacing w:line="130" w:lineRule="exact" w:before="32"/>
              <w:ind w:right="143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4.02</w:t>
            </w:r>
          </w:p>
        </w:tc>
        <w:tc>
          <w:tcPr>
            <w:tcW w:w="908" w:type="dxa"/>
          </w:tcPr>
          <w:p>
            <w:pPr>
              <w:pStyle w:val="TableParagraph"/>
              <w:spacing w:line="130" w:lineRule="exact" w:before="32"/>
              <w:ind w:left="294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4.9</w:t>
            </w:r>
          </w:p>
        </w:tc>
        <w:tc>
          <w:tcPr>
            <w:tcW w:w="808" w:type="dxa"/>
          </w:tcPr>
          <w:p>
            <w:pPr>
              <w:pStyle w:val="TableParagraph"/>
              <w:spacing w:line="130" w:lineRule="exact" w:before="32"/>
              <w:ind w:left="293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9.4</w:t>
            </w:r>
          </w:p>
        </w:tc>
      </w:tr>
      <w:tr>
        <w:trPr>
          <w:trHeight w:val="171" w:hRule="atLeast"/>
        </w:trPr>
        <w:tc>
          <w:tcPr>
            <w:tcW w:w="1198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Rain</w:t>
            </w:r>
          </w:p>
        </w:tc>
        <w:tc>
          <w:tcPr>
            <w:tcW w:w="2465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Rainfall</w:t>
            </w:r>
          </w:p>
        </w:tc>
        <w:tc>
          <w:tcPr>
            <w:tcW w:w="1369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mm</w:t>
            </w:r>
          </w:p>
        </w:tc>
        <w:tc>
          <w:tcPr>
            <w:tcW w:w="835" w:type="dxa"/>
          </w:tcPr>
          <w:p>
            <w:pPr>
              <w:pStyle w:val="TableParagraph"/>
              <w:spacing w:line="129" w:lineRule="exact"/>
              <w:ind w:left="2" w:right="172"/>
              <w:jc w:val="center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0</w:t>
            </w:r>
          </w:p>
        </w:tc>
        <w:tc>
          <w:tcPr>
            <w:tcW w:w="908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0</w:t>
            </w:r>
          </w:p>
        </w:tc>
        <w:tc>
          <w:tcPr>
            <w:tcW w:w="908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0</w:t>
            </w:r>
          </w:p>
        </w:tc>
        <w:tc>
          <w:tcPr>
            <w:tcW w:w="981" w:type="dxa"/>
          </w:tcPr>
          <w:p>
            <w:pPr>
              <w:pStyle w:val="TableParagraph"/>
              <w:spacing w:line="129" w:lineRule="exact"/>
              <w:ind w:right="143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0.02</w:t>
            </w:r>
          </w:p>
        </w:tc>
        <w:tc>
          <w:tcPr>
            <w:tcW w:w="908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0</w:t>
            </w:r>
          </w:p>
        </w:tc>
        <w:tc>
          <w:tcPr>
            <w:tcW w:w="808" w:type="dxa"/>
          </w:tcPr>
          <w:p>
            <w:pPr>
              <w:pStyle w:val="TableParagraph"/>
              <w:spacing w:line="129" w:lineRule="exact"/>
              <w:ind w:left="293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6.4</w:t>
            </w:r>
          </w:p>
        </w:tc>
      </w:tr>
      <w:tr>
        <w:trPr>
          <w:trHeight w:val="171" w:hRule="atLeast"/>
        </w:trPr>
        <w:tc>
          <w:tcPr>
            <w:tcW w:w="1198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BA</w:t>
            </w:r>
          </w:p>
        </w:tc>
        <w:tc>
          <w:tcPr>
            <w:tcW w:w="2465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Total</w:t>
            </w:r>
            <w:r>
              <w:rPr>
                <w:color w:val="231F20"/>
                <w:spacing w:val="4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Burned</w:t>
            </w:r>
            <w:r>
              <w:rPr>
                <w:color w:val="231F20"/>
                <w:spacing w:val="5"/>
                <w:w w:val="105"/>
                <w:sz w:val="12"/>
              </w:rPr>
              <w:t> </w:t>
            </w:r>
            <w:r>
              <w:rPr>
                <w:color w:val="231F20"/>
                <w:spacing w:val="-4"/>
                <w:w w:val="105"/>
                <w:sz w:val="12"/>
              </w:rPr>
              <w:t>Area</w:t>
            </w:r>
          </w:p>
        </w:tc>
        <w:tc>
          <w:tcPr>
            <w:tcW w:w="1369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Ha</w:t>
            </w:r>
          </w:p>
        </w:tc>
        <w:tc>
          <w:tcPr>
            <w:tcW w:w="835" w:type="dxa"/>
          </w:tcPr>
          <w:p>
            <w:pPr>
              <w:pStyle w:val="TableParagraph"/>
              <w:spacing w:line="129" w:lineRule="exact"/>
              <w:ind w:left="2" w:right="172"/>
              <w:jc w:val="center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0</w:t>
            </w:r>
          </w:p>
        </w:tc>
        <w:tc>
          <w:tcPr>
            <w:tcW w:w="908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0</w:t>
            </w:r>
          </w:p>
        </w:tc>
        <w:tc>
          <w:tcPr>
            <w:tcW w:w="908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1.52</w:t>
            </w:r>
          </w:p>
        </w:tc>
        <w:tc>
          <w:tcPr>
            <w:tcW w:w="981" w:type="dxa"/>
          </w:tcPr>
          <w:p>
            <w:pPr>
              <w:pStyle w:val="TableParagraph"/>
              <w:spacing w:line="129" w:lineRule="exact"/>
              <w:ind w:right="143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3.04</w:t>
            </w:r>
          </w:p>
        </w:tc>
        <w:tc>
          <w:tcPr>
            <w:tcW w:w="908" w:type="dxa"/>
          </w:tcPr>
          <w:p>
            <w:pPr>
              <w:pStyle w:val="TableParagraph"/>
              <w:spacing w:line="129" w:lineRule="exact"/>
              <w:ind w:left="294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7.57</w:t>
            </w:r>
          </w:p>
        </w:tc>
        <w:tc>
          <w:tcPr>
            <w:tcW w:w="808" w:type="dxa"/>
          </w:tcPr>
          <w:p>
            <w:pPr>
              <w:pStyle w:val="TableParagraph"/>
              <w:spacing w:line="129" w:lineRule="exact"/>
              <w:ind w:left="293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1091.8</w:t>
            </w:r>
          </w:p>
        </w:tc>
      </w:tr>
      <w:tr>
        <w:trPr>
          <w:trHeight w:val="209" w:hRule="atLeast"/>
        </w:trPr>
        <w:tc>
          <w:tcPr>
            <w:tcW w:w="1198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BA</w:t>
            </w:r>
            <w:r>
              <w:rPr>
                <w:color w:val="231F20"/>
                <w:spacing w:val="-6"/>
                <w:w w:val="105"/>
                <w:sz w:val="12"/>
              </w:rPr>
              <w:t> </w:t>
            </w:r>
            <w:r>
              <w:rPr>
                <w:color w:val="231F20"/>
                <w:spacing w:val="-4"/>
                <w:w w:val="105"/>
                <w:sz w:val="12"/>
              </w:rPr>
              <w:t>(Ln)</w:t>
            </w:r>
          </w:p>
        </w:tc>
        <w:tc>
          <w:tcPr>
            <w:tcW w:w="2465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294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Natural</w:t>
            </w:r>
            <w:r>
              <w:rPr>
                <w:color w:val="231F20"/>
                <w:spacing w:val="6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Logarithm</w:t>
            </w:r>
            <w:r>
              <w:rPr>
                <w:color w:val="231F20"/>
                <w:spacing w:val="8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of</w:t>
            </w:r>
            <w:r>
              <w:rPr>
                <w:color w:val="231F20"/>
                <w:spacing w:val="7"/>
                <w:w w:val="105"/>
                <w:sz w:val="12"/>
              </w:rPr>
              <w:t> </w:t>
            </w:r>
            <w:r>
              <w:rPr>
                <w:color w:val="231F20"/>
                <w:spacing w:val="-5"/>
                <w:w w:val="105"/>
                <w:sz w:val="12"/>
              </w:rPr>
              <w:t>BA</w:t>
            </w:r>
          </w:p>
        </w:tc>
        <w:tc>
          <w:tcPr>
            <w:tcW w:w="1369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294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Ln(Ha)</w:t>
            </w:r>
          </w:p>
        </w:tc>
        <w:tc>
          <w:tcPr>
            <w:tcW w:w="835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2" w:right="172"/>
              <w:jc w:val="center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0</w:t>
            </w:r>
          </w:p>
        </w:tc>
        <w:tc>
          <w:tcPr>
            <w:tcW w:w="908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294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0</w:t>
            </w:r>
          </w:p>
        </w:tc>
        <w:tc>
          <w:tcPr>
            <w:tcW w:w="908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294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0.42</w:t>
            </w:r>
          </w:p>
        </w:tc>
        <w:tc>
          <w:tcPr>
            <w:tcW w:w="981" w:type="dxa"/>
            <w:tcBorders>
              <w:bottom w:val="single" w:sz="6" w:space="0" w:color="231F20"/>
            </w:tcBorders>
          </w:tcPr>
          <w:p>
            <w:pPr>
              <w:pStyle w:val="TableParagraph"/>
              <w:ind w:right="143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30"/>
                <w:sz w:val="12"/>
              </w:rPr>
              <w:t>1.11</w:t>
            </w:r>
          </w:p>
        </w:tc>
        <w:tc>
          <w:tcPr>
            <w:tcW w:w="908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294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2.02</w:t>
            </w:r>
          </w:p>
        </w:tc>
        <w:tc>
          <w:tcPr>
            <w:tcW w:w="808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293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7.00</w:t>
            </w:r>
          </w:p>
        </w:tc>
      </w:tr>
    </w:tbl>
    <w:p>
      <w:pPr>
        <w:spacing w:before="59"/>
        <w:ind w:left="123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Note: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A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burned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area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zero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refers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to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any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event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for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which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BA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is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less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100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5"/>
          <w:w w:val="110"/>
          <w:sz w:val="12"/>
        </w:rPr>
        <w:t>m</w:t>
      </w:r>
      <w:r>
        <w:rPr>
          <w:color w:val="231F20"/>
          <w:spacing w:val="-5"/>
          <w:w w:val="110"/>
          <w:sz w:val="12"/>
          <w:vertAlign w:val="superscript"/>
        </w:rPr>
        <w:t>2</w:t>
      </w:r>
      <w:r>
        <w:rPr>
          <w:color w:val="231F20"/>
          <w:spacing w:val="-5"/>
          <w:w w:val="110"/>
          <w:sz w:val="12"/>
          <w:vertAlign w:val="baseline"/>
        </w:rPr>
        <w:t>.</w:t>
      </w:r>
    </w:p>
    <w:p>
      <w:pPr>
        <w:pStyle w:val="BodyText"/>
        <w:spacing w:before="153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1" w:top="880" w:bottom="780" w:left="640" w:right="640"/>
        </w:sectPr>
      </w:pPr>
    </w:p>
    <w:p>
      <w:pPr>
        <w:pStyle w:val="BodyText"/>
        <w:spacing w:before="7"/>
        <w:rPr>
          <w:sz w:val="5"/>
        </w:rPr>
      </w:pPr>
    </w:p>
    <w:p>
      <w:pPr>
        <w:pStyle w:val="BodyText"/>
        <w:ind w:left="369"/>
        <w:rPr>
          <w:sz w:val="20"/>
        </w:rPr>
      </w:pPr>
      <w:r>
        <w:rPr>
          <w:sz w:val="20"/>
        </w:rPr>
        <w:drawing>
          <wp:inline distT="0" distB="0" distL="0" distR="0">
            <wp:extent cx="2886355" cy="3023616"/>
            <wp:effectExtent l="0" t="0" r="0" b="0"/>
            <wp:docPr id="40" name="Image 40" descr="Image of Fig.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 descr="Image of Fig. 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355" cy="302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9"/>
        <w:rPr>
          <w:sz w:val="12"/>
        </w:rPr>
      </w:pPr>
    </w:p>
    <w:p>
      <w:pPr>
        <w:spacing w:line="300" w:lineRule="auto" w:before="0"/>
        <w:ind w:left="123" w:right="0" w:firstLine="0"/>
        <w:jc w:val="left"/>
        <w:rPr>
          <w:sz w:val="12"/>
        </w:rPr>
      </w:pPr>
      <w:bookmarkStart w:name="_bookmark10" w:id="19"/>
      <w:bookmarkEnd w:id="19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2.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positively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skewed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distribution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total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burned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areas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associated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with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forest</w:t>
      </w:r>
      <w:r>
        <w:rPr>
          <w:color w:val="231F20"/>
          <w:spacing w:val="-7"/>
          <w:w w:val="110"/>
          <w:sz w:val="12"/>
        </w:rPr>
        <w:t> 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res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 the Montesinho Natural Park (Portugal) from January 2000 to December 2003.</w:t>
      </w:r>
    </w:p>
    <w:p>
      <w:pPr>
        <w:pStyle w:val="ListParagraph"/>
        <w:numPr>
          <w:ilvl w:val="0"/>
          <w:numId w:val="3"/>
        </w:numPr>
        <w:tabs>
          <w:tab w:pos="254" w:val="left" w:leader="none"/>
        </w:tabs>
        <w:spacing w:line="240" w:lineRule="auto" w:before="100" w:after="0"/>
        <w:ind w:left="254" w:right="0" w:hanging="131"/>
        <w:jc w:val="left"/>
        <w:rPr>
          <w:sz w:val="16"/>
        </w:rPr>
      </w:pPr>
      <w:r>
        <w:rPr/>
        <w:br w:type="column"/>
      </w:r>
      <w:r>
        <w:rPr>
          <w:color w:val="231F20"/>
          <w:sz w:val="16"/>
        </w:rPr>
        <w:t>Multiple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regression</w:t>
      </w:r>
      <w:r>
        <w:rPr>
          <w:color w:val="231F20"/>
          <w:spacing w:val="-4"/>
          <w:sz w:val="16"/>
        </w:rPr>
        <w:t> (MR)</w:t>
      </w:r>
    </w:p>
    <w:p>
      <w:pPr>
        <w:pStyle w:val="ListParagraph"/>
        <w:numPr>
          <w:ilvl w:val="0"/>
          <w:numId w:val="3"/>
        </w:numPr>
        <w:tabs>
          <w:tab w:pos="254" w:val="left" w:leader="none"/>
        </w:tabs>
        <w:spacing w:line="240" w:lineRule="auto" w:before="17" w:after="0"/>
        <w:ind w:left="254" w:right="0" w:hanging="131"/>
        <w:jc w:val="left"/>
        <w:rPr>
          <w:sz w:val="16"/>
        </w:rPr>
      </w:pPr>
      <w:r>
        <w:rPr>
          <w:color w:val="231F20"/>
          <w:spacing w:val="-2"/>
          <w:sz w:val="16"/>
        </w:rPr>
        <w:t>Isotonic</w:t>
      </w:r>
      <w:r>
        <w:rPr>
          <w:color w:val="231F20"/>
          <w:spacing w:val="5"/>
          <w:sz w:val="16"/>
        </w:rPr>
        <w:t> </w:t>
      </w:r>
      <w:r>
        <w:rPr>
          <w:color w:val="231F20"/>
          <w:spacing w:val="-2"/>
          <w:sz w:val="16"/>
        </w:rPr>
        <w:t>regression</w:t>
      </w:r>
      <w:r>
        <w:rPr>
          <w:color w:val="231F20"/>
          <w:spacing w:val="5"/>
          <w:sz w:val="16"/>
        </w:rPr>
        <w:t> </w:t>
      </w:r>
      <w:r>
        <w:rPr>
          <w:color w:val="231F20"/>
          <w:spacing w:val="-4"/>
          <w:sz w:val="16"/>
        </w:rPr>
        <w:t>(IR)</w:t>
      </w:r>
    </w:p>
    <w:p>
      <w:pPr>
        <w:pStyle w:val="BodyText"/>
      </w:pPr>
    </w:p>
    <w:p>
      <w:pPr>
        <w:pStyle w:val="BodyText"/>
        <w:spacing w:before="7"/>
      </w:pPr>
    </w:p>
    <w:p>
      <w:pPr>
        <w:pStyle w:val="BodyText"/>
        <w:spacing w:line="273" w:lineRule="auto"/>
        <w:ind w:left="123" w:right="118" w:firstLine="239"/>
        <w:jc w:val="right"/>
      </w:pPr>
      <w:r>
        <w:rPr>
          <w:color w:val="231F20"/>
          <w:w w:val="105"/>
        </w:rPr>
        <w:t>The</w:t>
      </w:r>
      <w:r>
        <w:rPr>
          <w:color w:val="231F20"/>
          <w:w w:val="105"/>
        </w:rPr>
        <w:t> correlation</w:t>
      </w:r>
      <w:r>
        <w:rPr>
          <w:color w:val="231F20"/>
          <w:w w:val="105"/>
        </w:rPr>
        <w:t> matrices</w:t>
      </w:r>
      <w:r>
        <w:rPr>
          <w:color w:val="231F20"/>
          <w:w w:val="105"/>
        </w:rPr>
        <w:t> between</w:t>
      </w:r>
      <w:r>
        <w:rPr>
          <w:color w:val="231F20"/>
          <w:w w:val="105"/>
        </w:rPr>
        <w:t> these</w:t>
      </w:r>
      <w:r>
        <w:rPr>
          <w:color w:val="231F20"/>
          <w:w w:val="105"/>
        </w:rPr>
        <w:t> variables</w:t>
      </w:r>
      <w:r>
        <w:rPr>
          <w:color w:val="231F20"/>
          <w:w w:val="105"/>
        </w:rPr>
        <w:t> (</w:t>
      </w:r>
      <w:hyperlink w:history="true" w:anchor="_bookmark11">
        <w:r>
          <w:rPr>
            <w:color w:val="2E3092"/>
            <w:w w:val="105"/>
          </w:rPr>
          <w:t>Table</w:t>
        </w:r>
        <w:r>
          <w:rPr>
            <w:color w:val="2E3092"/>
            <w:w w:val="105"/>
          </w:rPr>
          <w:t> 2</w:t>
        </w:r>
      </w:hyperlink>
      <w:r>
        <w:rPr>
          <w:color w:val="231F20"/>
          <w:w w:val="105"/>
        </w:rPr>
        <w:t>)</w:t>
      </w:r>
      <w:r>
        <w:rPr>
          <w:color w:val="231F20"/>
          <w:w w:val="105"/>
        </w:rPr>
        <w:t> and some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their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ratios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(</w:t>
      </w:r>
      <w:hyperlink w:history="true" w:anchor="_bookmark13">
        <w:r>
          <w:rPr>
            <w:color w:val="2E3092"/>
            <w:w w:val="105"/>
          </w:rPr>
          <w:t>Table</w:t>
        </w:r>
        <w:r>
          <w:rPr>
            <w:color w:val="2E3092"/>
            <w:spacing w:val="-10"/>
            <w:w w:val="105"/>
          </w:rPr>
          <w:t> </w:t>
        </w:r>
        <w:r>
          <w:rPr>
            <w:color w:val="2E3092"/>
            <w:w w:val="105"/>
          </w:rPr>
          <w:t>3</w:t>
        </w:r>
      </w:hyperlink>
      <w:r>
        <w:rPr>
          <w:color w:val="231F20"/>
          <w:w w:val="105"/>
        </w:rPr>
        <w:t>)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reveal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they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very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poorly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correlated </w:t>
      </w:r>
      <w:r>
        <w:rPr>
          <w:color w:val="231F20"/>
          <w:spacing w:val="-2"/>
          <w:w w:val="105"/>
        </w:rPr>
        <w:t>with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BA.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Correlation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coef</w:t>
      </w:r>
      <w:r>
        <w:rPr>
          <w:rFonts w:ascii="Times New Roman" w:hAns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cients with BA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are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highest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variables</w:t>
      </w:r>
      <w:r>
        <w:rPr>
          <w:color w:val="231F20"/>
          <w:w w:val="105"/>
        </w:rPr>
        <w:t> </w:t>
      </w:r>
      <w:r>
        <w:rPr>
          <w:color w:val="231F20"/>
        </w:rPr>
        <w:t>Month (0.1143),</w:t>
      </w:r>
      <w:r>
        <w:rPr>
          <w:color w:val="231F20"/>
          <w:spacing w:val="-1"/>
        </w:rPr>
        <w:t> </w:t>
      </w:r>
      <w:r>
        <w:rPr>
          <w:color w:val="231F20"/>
        </w:rPr>
        <w:t>DMC (0.0672)</w:t>
      </w:r>
      <w:r>
        <w:rPr>
          <w:color w:val="231F20"/>
          <w:spacing w:val="-1"/>
        </w:rPr>
        <w:t> </w:t>
      </w:r>
      <w:r>
        <w:rPr>
          <w:color w:val="231F20"/>
        </w:rPr>
        <w:t>and Wind</w:t>
      </w:r>
      <w:r>
        <w:rPr>
          <w:color w:val="231F20"/>
          <w:spacing w:val="-2"/>
        </w:rPr>
        <w:t> </w:t>
      </w:r>
      <w:r>
        <w:rPr>
          <w:color w:val="231F20"/>
        </w:rPr>
        <w:t>(0.0670). These low correla-</w:t>
      </w:r>
      <w:r>
        <w:rPr>
          <w:color w:val="231F20"/>
          <w:w w:val="105"/>
        </w:rPr>
        <w:t> </w:t>
      </w:r>
      <w:r>
        <w:rPr>
          <w:color w:val="231F20"/>
          <w:spacing w:val="-4"/>
          <w:w w:val="105"/>
        </w:rPr>
        <w:t>tions explain, to</w:t>
      </w:r>
      <w:r>
        <w:rPr>
          <w:color w:val="231F20"/>
        </w:rPr>
        <w:t> </w:t>
      </w:r>
      <w:r>
        <w:rPr>
          <w:color w:val="231F20"/>
          <w:spacing w:val="-4"/>
          <w:w w:val="105"/>
        </w:rPr>
        <w:t>an extent, why correlation-based machine learning al-</w:t>
      </w:r>
      <w:r>
        <w:rPr>
          <w:color w:val="231F20"/>
          <w:w w:val="105"/>
        </w:rPr>
        <w:t> </w:t>
      </w:r>
      <w:r>
        <w:rPr>
          <w:color w:val="231F20"/>
        </w:rPr>
        <w:t>gorithm</w:t>
      </w:r>
      <w:r>
        <w:rPr>
          <w:color w:val="231F20"/>
          <w:spacing w:val="-10"/>
        </w:rPr>
        <w:t> </w:t>
      </w:r>
      <w:r>
        <w:rPr>
          <w:color w:val="231F20"/>
        </w:rPr>
        <w:t>struggle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produce</w:t>
      </w:r>
      <w:r>
        <w:rPr>
          <w:color w:val="231F20"/>
          <w:spacing w:val="-8"/>
        </w:rPr>
        <w:t> </w:t>
      </w:r>
      <w:r>
        <w:rPr>
          <w:color w:val="231F20"/>
        </w:rPr>
        <w:t>highly</w:t>
      </w:r>
      <w:r>
        <w:rPr>
          <w:color w:val="231F20"/>
          <w:spacing w:val="-8"/>
        </w:rPr>
        <w:t> </w:t>
      </w:r>
      <w:r>
        <w:rPr>
          <w:color w:val="231F20"/>
        </w:rPr>
        <w:t>accurate</w:t>
      </w:r>
      <w:r>
        <w:rPr>
          <w:color w:val="231F20"/>
          <w:spacing w:val="-10"/>
        </w:rPr>
        <w:t> </w:t>
      </w:r>
      <w:r>
        <w:rPr>
          <w:color w:val="231F20"/>
        </w:rPr>
        <w:t>predictions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-8"/>
        </w:rPr>
        <w:t> </w:t>
      </w:r>
      <w:r>
        <w:rPr>
          <w:color w:val="231F20"/>
        </w:rPr>
        <w:t>dataset.</w:t>
      </w:r>
      <w:r>
        <w:rPr>
          <w:color w:val="231F20"/>
          <w:w w:val="105"/>
        </w:rPr>
        <w:t> The ratios between input variables also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show very low correlations with</w:t>
      </w:r>
      <w:r>
        <w:rPr>
          <w:color w:val="231F20"/>
          <w:spacing w:val="18"/>
          <w:w w:val="105"/>
        </w:rPr>
        <w:t> </w:t>
      </w:r>
      <w:r>
        <w:rPr>
          <w:color w:val="231F20"/>
          <w:w w:val="105"/>
        </w:rPr>
        <w:t>BA.</w:t>
      </w:r>
      <w:r>
        <w:rPr>
          <w:color w:val="231F20"/>
          <w:spacing w:val="17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16"/>
          <w:w w:val="105"/>
        </w:rPr>
        <w:t> </w:t>
      </w:r>
      <w:r>
        <w:rPr>
          <w:color w:val="231F20"/>
          <w:w w:val="105"/>
        </w:rPr>
        <w:t>correlation</w:t>
      </w:r>
      <w:r>
        <w:rPr>
          <w:color w:val="231F20"/>
          <w:spacing w:val="18"/>
          <w:w w:val="105"/>
        </w:rPr>
        <w:t> </w:t>
      </w:r>
      <w:r>
        <w:rPr>
          <w:color w:val="231F20"/>
          <w:w w:val="105"/>
        </w:rPr>
        <w:t>coef</w:t>
      </w:r>
      <w:r>
        <w:rPr>
          <w:rFonts w:ascii="Times New Roman" w:hAnsi="Times New Roman"/>
          <w:color w:val="231F20"/>
          <w:w w:val="105"/>
        </w:rPr>
        <w:t>fi</w:t>
      </w:r>
      <w:r>
        <w:rPr>
          <w:color w:val="231F20"/>
          <w:w w:val="105"/>
        </w:rPr>
        <w:t>cients</w:t>
      </w:r>
      <w:r>
        <w:rPr>
          <w:color w:val="231F20"/>
          <w:spacing w:val="18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17"/>
          <w:w w:val="105"/>
        </w:rPr>
        <w:t> </w:t>
      </w:r>
      <w:r>
        <w:rPr>
          <w:color w:val="231F20"/>
          <w:w w:val="105"/>
        </w:rPr>
        <w:t>BA</w:t>
      </w:r>
      <w:r>
        <w:rPr>
          <w:color w:val="231F20"/>
          <w:spacing w:val="18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17"/>
          <w:w w:val="105"/>
        </w:rPr>
        <w:t> </w:t>
      </w:r>
      <w:r>
        <w:rPr>
          <w:color w:val="231F20"/>
          <w:w w:val="105"/>
        </w:rPr>
        <w:t>ratios</w:t>
      </w:r>
      <w:r>
        <w:rPr>
          <w:color w:val="231F20"/>
          <w:spacing w:val="18"/>
          <w:w w:val="105"/>
        </w:rPr>
        <w:t> </w:t>
      </w:r>
      <w:r>
        <w:rPr>
          <w:color w:val="231F20"/>
          <w:w w:val="105"/>
        </w:rPr>
        <w:t>DC/Temp </w:t>
      </w:r>
      <w:r>
        <w:rPr>
          <w:color w:val="231F20"/>
        </w:rPr>
        <w:t>(0.0760), Wind/RH (0.0737), RH/Month (</w:t>
      </w:r>
      <w:r>
        <w:rPr>
          <w:rFonts w:ascii="Times New Roman" w:hAnsi="Times New Roman"/>
          <w:color w:val="231F20"/>
        </w:rPr>
        <w:t>−</w:t>
      </w:r>
      <w:r>
        <w:rPr>
          <w:color w:val="231F20"/>
        </w:rPr>
        <w:t>0.0725) and</w:t>
      </w:r>
      <w:r>
        <w:rPr>
          <w:color w:val="231F20"/>
          <w:spacing w:val="-1"/>
        </w:rPr>
        <w:t> </w:t>
      </w:r>
      <w:r>
        <w:rPr>
          <w:color w:val="231F20"/>
        </w:rPr>
        <w:t>Temp/Month</w:t>
      </w:r>
      <w:r>
        <w:rPr>
          <w:color w:val="231F20"/>
          <w:w w:val="105"/>
        </w:rPr>
        <w:t> (</w:t>
      </w:r>
      <w:r>
        <w:rPr>
          <w:rFonts w:ascii="Times New Roman" w:hAnsi="Times New Roman"/>
          <w:color w:val="231F20"/>
          <w:w w:val="105"/>
        </w:rPr>
        <w:t>−</w:t>
      </w:r>
      <w:r>
        <w:rPr>
          <w:color w:val="231F20"/>
          <w:w w:val="105"/>
        </w:rPr>
        <w:t>0.0717)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are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slightly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higher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than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those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their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component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variables (compare</w:t>
      </w:r>
      <w:r>
        <w:rPr>
          <w:color w:val="231F20"/>
          <w:spacing w:val="-11"/>
          <w:w w:val="105"/>
        </w:rPr>
        <w:t> </w:t>
      </w:r>
      <w:hyperlink w:history="true" w:anchor="_bookmark9">
        <w:r>
          <w:rPr>
            <w:color w:val="2E3092"/>
            <w:w w:val="105"/>
          </w:rPr>
          <w:t>Tables</w:t>
        </w:r>
        <w:r>
          <w:rPr>
            <w:color w:val="2E3092"/>
            <w:spacing w:val="-10"/>
            <w:w w:val="105"/>
          </w:rPr>
          <w:t> </w:t>
        </w:r>
        <w:r>
          <w:rPr>
            <w:color w:val="2E3092"/>
            <w:w w:val="105"/>
          </w:rPr>
          <w:t>1</w:t>
        </w:r>
        <w:r>
          <w:rPr>
            <w:color w:val="2E3092"/>
            <w:spacing w:val="-9"/>
            <w:w w:val="105"/>
          </w:rPr>
          <w:t> </w:t>
        </w:r>
        <w:r>
          <w:rPr>
            <w:color w:val="2E3092"/>
            <w:w w:val="105"/>
          </w:rPr>
          <w:t>and</w:t>
        </w:r>
        <w:r>
          <w:rPr>
            <w:color w:val="2E3092"/>
            <w:spacing w:val="-9"/>
            <w:w w:val="105"/>
          </w:rPr>
          <w:t> </w:t>
        </w:r>
        <w:r>
          <w:rPr>
            <w:color w:val="2E3092"/>
            <w:w w:val="105"/>
          </w:rPr>
          <w:t>2</w:t>
        </w:r>
      </w:hyperlink>
      <w:r>
        <w:rPr>
          <w:color w:val="231F20"/>
          <w:w w:val="105"/>
        </w:rPr>
        <w:t>)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suggesting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should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be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evaluated</w:t>
      </w:r>
      <w:r>
        <w:rPr>
          <w:color w:val="231F20"/>
          <w:spacing w:val="-10"/>
          <w:w w:val="105"/>
        </w:rPr>
        <w:t> </w:t>
      </w:r>
      <w:r>
        <w:rPr>
          <w:color w:val="231F20"/>
          <w:spacing w:val="-5"/>
          <w:w w:val="105"/>
        </w:rPr>
        <w:t>as</w:t>
      </w:r>
    </w:p>
    <w:p>
      <w:pPr>
        <w:pStyle w:val="BodyText"/>
        <w:spacing w:before="9"/>
        <w:ind w:left="123"/>
        <w:jc w:val="both"/>
      </w:pPr>
      <w:r>
        <w:rPr>
          <w:color w:val="231F20"/>
        </w:rPr>
        <w:t>part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feature </w:t>
      </w:r>
      <w:r>
        <w:rPr>
          <w:color w:val="231F20"/>
          <w:spacing w:val="-2"/>
        </w:rPr>
        <w:t>selection.</w:t>
      </w:r>
    </w:p>
    <w:p>
      <w:pPr>
        <w:pStyle w:val="BodyText"/>
        <w:spacing w:line="276" w:lineRule="auto" w:before="28"/>
        <w:ind w:left="123" w:right="118" w:firstLine="239"/>
        <w:jc w:val="both"/>
      </w:pPr>
      <w:r>
        <w:rPr>
          <w:color w:val="231F20"/>
        </w:rPr>
        <w:t>Variable</w:t>
      </w:r>
      <w:r>
        <w:rPr>
          <w:color w:val="231F20"/>
          <w:spacing w:val="-8"/>
        </w:rPr>
        <w:t> </w:t>
      </w:r>
      <w:r>
        <w:rPr>
          <w:color w:val="231F20"/>
        </w:rPr>
        <w:t>relationships</w:t>
      </w:r>
      <w:r>
        <w:rPr>
          <w:color w:val="231F20"/>
          <w:spacing w:val="-10"/>
        </w:rPr>
        <w:t> </w:t>
      </w:r>
      <w:r>
        <w:rPr>
          <w:color w:val="231F20"/>
        </w:rPr>
        <w:t>between</w:t>
      </w:r>
      <w:r>
        <w:rPr>
          <w:color w:val="231F20"/>
          <w:spacing w:val="-7"/>
        </w:rPr>
        <w:t> </w:t>
      </w:r>
      <w:r>
        <w:rPr>
          <w:color w:val="231F20"/>
        </w:rPr>
        <w:t>burn</w:t>
      </w:r>
      <w:r>
        <w:rPr>
          <w:color w:val="231F20"/>
          <w:spacing w:val="-9"/>
        </w:rPr>
        <w:t> </w:t>
      </w:r>
      <w:r>
        <w:rPr>
          <w:color w:val="231F20"/>
        </w:rPr>
        <w:t>area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input</w:t>
      </w:r>
      <w:r>
        <w:rPr>
          <w:color w:val="231F20"/>
          <w:spacing w:val="-9"/>
        </w:rPr>
        <w:t> </w:t>
      </w:r>
      <w:r>
        <w:rPr>
          <w:color w:val="231F20"/>
        </w:rPr>
        <w:t>variables</w:t>
      </w:r>
      <w:r>
        <w:rPr>
          <w:color w:val="231F20"/>
          <w:spacing w:val="-10"/>
        </w:rPr>
        <w:t> </w:t>
      </w:r>
      <w:r>
        <w:rPr>
          <w:color w:val="231F20"/>
        </w:rPr>
        <w:t>are</w:t>
      </w:r>
      <w:r>
        <w:rPr>
          <w:color w:val="231F20"/>
          <w:spacing w:val="40"/>
        </w:rPr>
        <w:t> </w:t>
      </w:r>
      <w:r>
        <w:rPr>
          <w:color w:val="231F20"/>
        </w:rPr>
        <w:t>highly non-linear displaying substantial scatter. A key characteristic of</w:t>
      </w:r>
      <w:r>
        <w:rPr>
          <w:color w:val="231F20"/>
          <w:spacing w:val="40"/>
        </w:rPr>
        <w:t> </w:t>
      </w:r>
      <w:r>
        <w:rPr>
          <w:color w:val="231F20"/>
        </w:rPr>
        <w:t>the data</w:t>
      </w:r>
      <w:r>
        <w:rPr>
          <w:color w:val="231F20"/>
          <w:spacing w:val="26"/>
        </w:rPr>
        <w:t> </w:t>
      </w:r>
      <w:r>
        <w:rPr>
          <w:color w:val="231F20"/>
        </w:rPr>
        <w:t>set</w:t>
      </w:r>
      <w:r>
        <w:rPr>
          <w:color w:val="231F20"/>
          <w:spacing w:val="25"/>
        </w:rPr>
        <w:t> </w:t>
      </w:r>
      <w:r>
        <w:rPr>
          <w:color w:val="231F20"/>
        </w:rPr>
        <w:t>is</w:t>
      </w:r>
      <w:r>
        <w:rPr>
          <w:color w:val="231F20"/>
          <w:spacing w:val="25"/>
        </w:rPr>
        <w:t> </w:t>
      </w:r>
      <w:r>
        <w:rPr>
          <w:color w:val="231F20"/>
        </w:rPr>
        <w:t>that it</w:t>
      </w:r>
      <w:r>
        <w:rPr>
          <w:color w:val="231F20"/>
          <w:spacing w:val="25"/>
        </w:rPr>
        <w:t> </w:t>
      </w:r>
      <w:r>
        <w:rPr>
          <w:color w:val="231F20"/>
        </w:rPr>
        <w:t>is</w:t>
      </w:r>
      <w:r>
        <w:rPr>
          <w:color w:val="231F20"/>
          <w:spacing w:val="26"/>
        </w:rPr>
        <w:t> </w:t>
      </w:r>
      <w:r>
        <w:rPr>
          <w:color w:val="231F20"/>
        </w:rPr>
        <w:t>substantially</w:t>
      </w:r>
      <w:r>
        <w:rPr>
          <w:color w:val="231F20"/>
          <w:spacing w:val="25"/>
        </w:rPr>
        <w:t> </w:t>
      </w:r>
      <w:r>
        <w:rPr>
          <w:color w:val="231F20"/>
        </w:rPr>
        <w:t>positively skewed</w:t>
      </w:r>
      <w:r>
        <w:rPr>
          <w:color w:val="231F20"/>
          <w:spacing w:val="25"/>
        </w:rPr>
        <w:t> </w:t>
      </w:r>
      <w:r>
        <w:rPr>
          <w:color w:val="231F20"/>
        </w:rPr>
        <w:t>(</w:t>
      </w:r>
      <w:hyperlink w:history="true" w:anchor="_bookmark14">
        <w:r>
          <w:rPr>
            <w:color w:val="2E3092"/>
          </w:rPr>
          <w:t>Fig.</w:t>
        </w:r>
        <w:r>
          <w:rPr>
            <w:color w:val="2E3092"/>
            <w:spacing w:val="25"/>
          </w:rPr>
          <w:t> </w:t>
        </w:r>
        <w:r>
          <w:rPr>
            <w:color w:val="2E3092"/>
          </w:rPr>
          <w:t>3</w:t>
        </w:r>
      </w:hyperlink>
      <w:r>
        <w:rPr>
          <w:color w:val="231F20"/>
        </w:rPr>
        <w:t>).</w:t>
      </w:r>
      <w:r>
        <w:rPr>
          <w:color w:val="231F20"/>
          <w:spacing w:val="25"/>
        </w:rPr>
        <w:t> </w:t>
      </w:r>
      <w:r>
        <w:rPr>
          <w:color w:val="231F20"/>
        </w:rPr>
        <w:t>For</w:t>
      </w:r>
      <w:r>
        <w:rPr>
          <w:color w:val="231F20"/>
          <w:spacing w:val="40"/>
        </w:rPr>
        <w:t> </w:t>
      </w:r>
      <w:r>
        <w:rPr>
          <w:color w:val="231F20"/>
        </w:rPr>
        <w:t>this</w:t>
      </w:r>
      <w:r>
        <w:rPr>
          <w:color w:val="231F20"/>
          <w:spacing w:val="21"/>
        </w:rPr>
        <w:t> </w:t>
      </w:r>
      <w:r>
        <w:rPr>
          <w:color w:val="231F20"/>
        </w:rPr>
        <w:t>reason,</w:t>
      </w:r>
      <w:r>
        <w:rPr>
          <w:color w:val="231F20"/>
          <w:spacing w:val="20"/>
        </w:rPr>
        <w:t> </w:t>
      </w:r>
      <w:r>
        <w:rPr>
          <w:color w:val="231F20"/>
        </w:rPr>
        <w:t>previous</w:t>
      </w:r>
      <w:r>
        <w:rPr>
          <w:color w:val="231F20"/>
          <w:spacing w:val="20"/>
        </w:rPr>
        <w:t> </w:t>
      </w:r>
      <w:r>
        <w:rPr>
          <w:color w:val="231F20"/>
        </w:rPr>
        <w:t>prediction</w:t>
      </w:r>
      <w:r>
        <w:rPr>
          <w:color w:val="231F20"/>
          <w:spacing w:val="21"/>
        </w:rPr>
        <w:t> </w:t>
      </w:r>
      <w:r>
        <w:rPr>
          <w:color w:val="231F20"/>
        </w:rPr>
        <w:t>analyses</w:t>
      </w:r>
      <w:r>
        <w:rPr>
          <w:color w:val="231F20"/>
          <w:spacing w:val="20"/>
        </w:rPr>
        <w:t> </w:t>
      </w:r>
      <w:r>
        <w:rPr>
          <w:color w:val="231F20"/>
        </w:rPr>
        <w:t>of</w:t>
      </w:r>
      <w:r>
        <w:rPr>
          <w:color w:val="231F20"/>
          <w:spacing w:val="20"/>
        </w:rPr>
        <w:t> </w:t>
      </w:r>
      <w:r>
        <w:rPr>
          <w:color w:val="231F20"/>
        </w:rPr>
        <w:t>this</w:t>
      </w:r>
      <w:r>
        <w:rPr>
          <w:color w:val="231F20"/>
          <w:spacing w:val="21"/>
        </w:rPr>
        <w:t> </w:t>
      </w:r>
      <w:r>
        <w:rPr>
          <w:color w:val="231F20"/>
        </w:rPr>
        <w:t>dataset</w:t>
      </w:r>
      <w:r>
        <w:rPr>
          <w:color w:val="231F20"/>
          <w:spacing w:val="20"/>
        </w:rPr>
        <w:t> </w:t>
      </w:r>
      <w:r>
        <w:rPr>
          <w:color w:val="231F20"/>
        </w:rPr>
        <w:t>have</w:t>
      </w:r>
      <w:r>
        <w:rPr>
          <w:color w:val="231F20"/>
          <w:spacing w:val="21"/>
        </w:rPr>
        <w:t> </w:t>
      </w:r>
      <w:r>
        <w:rPr>
          <w:color w:val="231F20"/>
        </w:rPr>
        <w:t>elected</w:t>
      </w:r>
      <w:r>
        <w:rPr>
          <w:color w:val="231F20"/>
          <w:spacing w:val="40"/>
        </w:rPr>
        <w:t> </w:t>
      </w:r>
      <w:r>
        <w:rPr>
          <w:color w:val="231F20"/>
        </w:rPr>
        <w:t>to express the burn areas as their natural logarithms for the machine</w:t>
      </w:r>
      <w:r>
        <w:rPr>
          <w:color w:val="231F20"/>
          <w:spacing w:val="40"/>
        </w:rPr>
        <w:t> </w:t>
      </w:r>
      <w:r>
        <w:rPr>
          <w:color w:val="231F20"/>
        </w:rPr>
        <w:t>learning calculations. The natural logarithm of the total burned area is</w:t>
      </w:r>
      <w:r>
        <w:rPr>
          <w:color w:val="231F20"/>
          <w:spacing w:val="40"/>
        </w:rPr>
        <w:t> </w:t>
      </w:r>
      <w:r>
        <w:rPr>
          <w:color w:val="231F20"/>
        </w:rPr>
        <w:t>also used as the dependent variable in the TOB analysis presented</w:t>
      </w:r>
      <w:r>
        <w:rPr>
          <w:color w:val="231F20"/>
          <w:spacing w:val="40"/>
        </w:rPr>
        <w:t> </w:t>
      </w:r>
      <w:r>
        <w:rPr>
          <w:color w:val="231F20"/>
        </w:rPr>
        <w:t>here, although the prediction accuracy statistics achieved by those</w:t>
      </w:r>
      <w:r>
        <w:rPr>
          <w:color w:val="231F20"/>
          <w:spacing w:val="40"/>
        </w:rPr>
        <w:t> </w:t>
      </w:r>
      <w:r>
        <w:rPr>
          <w:color w:val="231F20"/>
        </w:rPr>
        <w:t>models are expressed in actual burned area (hectare) value terms.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1" w:top="640" w:bottom="280" w:left="640" w:right="640"/>
          <w:cols w:num="2" w:equalWidth="0">
            <w:col w:w="5183" w:space="175"/>
            <w:col w:w="5272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80"/>
        <w:rPr>
          <w:sz w:val="12"/>
        </w:rPr>
      </w:pPr>
    </w:p>
    <w:p>
      <w:pPr>
        <w:spacing w:before="1"/>
        <w:ind w:left="123" w:right="0" w:firstLine="0"/>
        <w:jc w:val="left"/>
        <w:rPr>
          <w:sz w:val="12"/>
        </w:rPr>
      </w:pPr>
      <w:bookmarkStart w:name="_bookmark11" w:id="20"/>
      <w:bookmarkEnd w:id="20"/>
      <w:r>
        <w:rPr/>
      </w:r>
      <w:r>
        <w:rPr>
          <w:color w:val="231F20"/>
          <w:spacing w:val="-2"/>
          <w:w w:val="110"/>
          <w:sz w:val="12"/>
        </w:rPr>
        <w:t>Table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10"/>
          <w:w w:val="110"/>
          <w:sz w:val="12"/>
        </w:rPr>
        <w:t>2</w:t>
      </w:r>
    </w:p>
    <w:p>
      <w:pPr>
        <w:spacing w:before="32"/>
        <w:ind w:left="123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Correlation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matrix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twelve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independent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variables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associated with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517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forest</w:t>
      </w:r>
      <w:r>
        <w:rPr>
          <w:color w:val="231F20"/>
          <w:spacing w:val="-1"/>
          <w:w w:val="110"/>
          <w:sz w:val="12"/>
        </w:rPr>
        <w:t> 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re data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records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with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dependent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variable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(total</w:t>
      </w:r>
      <w:r>
        <w:rPr>
          <w:color w:val="231F2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burned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area;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BA). For</w:t>
      </w:r>
      <w:r>
        <w:rPr>
          <w:color w:val="231F20"/>
          <w:spacing w:val="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input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abbreviations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see </w:t>
      </w:r>
      <w:hyperlink w:history="true" w:anchor="_bookmark9">
        <w:r>
          <w:rPr>
            <w:color w:val="2E3092"/>
            <w:spacing w:val="-2"/>
            <w:w w:val="110"/>
            <w:sz w:val="12"/>
          </w:rPr>
          <w:t>Table</w:t>
        </w:r>
        <w:r>
          <w:rPr>
            <w:color w:val="2E3092"/>
            <w:spacing w:val="-1"/>
            <w:w w:val="110"/>
            <w:sz w:val="12"/>
          </w:rPr>
          <w:t> </w:t>
        </w:r>
        <w:r>
          <w:rPr>
            <w:color w:val="2E3092"/>
            <w:spacing w:val="-5"/>
            <w:w w:val="110"/>
            <w:sz w:val="12"/>
          </w:rPr>
          <w:t>1</w:t>
        </w:r>
      </w:hyperlink>
      <w:r>
        <w:rPr>
          <w:color w:val="231F20"/>
          <w:spacing w:val="-5"/>
          <w:w w:val="110"/>
          <w:sz w:val="12"/>
        </w:rPr>
        <w:t>.</w:t>
      </w:r>
    </w:p>
    <w:p>
      <w:pPr>
        <w:pStyle w:val="BodyText"/>
        <w:spacing w:before="9" w:after="1"/>
        <w:rPr>
          <w:sz w:val="7"/>
        </w:rPr>
      </w:pPr>
    </w:p>
    <w:tbl>
      <w:tblPr>
        <w:tblW w:w="0" w:type="auto"/>
        <w:jc w:val="left"/>
        <w:tblInd w:w="13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57"/>
        <w:gridCol w:w="562"/>
        <w:gridCol w:w="514"/>
        <w:gridCol w:w="636"/>
        <w:gridCol w:w="636"/>
        <w:gridCol w:w="636"/>
        <w:gridCol w:w="636"/>
        <w:gridCol w:w="636"/>
        <w:gridCol w:w="636"/>
        <w:gridCol w:w="635"/>
        <w:gridCol w:w="636"/>
        <w:gridCol w:w="636"/>
        <w:gridCol w:w="636"/>
        <w:gridCol w:w="638"/>
        <w:gridCol w:w="629"/>
        <w:gridCol w:w="611"/>
      </w:tblGrid>
      <w:tr>
        <w:trPr>
          <w:trHeight w:val="588" w:hRule="atLeast"/>
        </w:trPr>
        <w:tc>
          <w:tcPr>
            <w:tcW w:w="1057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297" w:lineRule="auto" w:before="58"/>
              <w:ind w:left="119" w:right="9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Correlation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coef</w:t>
            </w:r>
            <w:r>
              <w:rPr>
                <w:rFonts w:ascii="Times New Roman"/>
                <w:color w:val="231F20"/>
                <w:w w:val="110"/>
                <w:sz w:val="12"/>
              </w:rPr>
              <w:t>fi</w:t>
            </w:r>
            <w:r>
              <w:rPr>
                <w:color w:val="231F20"/>
                <w:w w:val="110"/>
                <w:sz w:val="12"/>
              </w:rPr>
              <w:t>cient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(R)</w:t>
            </w:r>
          </w:p>
        </w:tc>
        <w:tc>
          <w:tcPr>
            <w:tcW w:w="562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108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X</w:t>
            </w:r>
          </w:p>
        </w:tc>
        <w:tc>
          <w:tcPr>
            <w:tcW w:w="514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60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Y</w:t>
            </w:r>
          </w:p>
        </w:tc>
        <w:tc>
          <w:tcPr>
            <w:tcW w:w="636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61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Month</w:t>
            </w:r>
          </w:p>
        </w:tc>
        <w:tc>
          <w:tcPr>
            <w:tcW w:w="636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61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Day</w:t>
            </w:r>
          </w:p>
        </w:tc>
        <w:tc>
          <w:tcPr>
            <w:tcW w:w="636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62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FFMC</w:t>
            </w:r>
          </w:p>
        </w:tc>
        <w:tc>
          <w:tcPr>
            <w:tcW w:w="636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62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DMC</w:t>
            </w:r>
          </w:p>
        </w:tc>
        <w:tc>
          <w:tcPr>
            <w:tcW w:w="636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63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DC</w:t>
            </w:r>
          </w:p>
        </w:tc>
        <w:tc>
          <w:tcPr>
            <w:tcW w:w="636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63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ISI</w:t>
            </w:r>
          </w:p>
        </w:tc>
        <w:tc>
          <w:tcPr>
            <w:tcW w:w="635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10" w:right="183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Temp</w:t>
            </w:r>
          </w:p>
        </w:tc>
        <w:tc>
          <w:tcPr>
            <w:tcW w:w="636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66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RH</w:t>
            </w:r>
          </w:p>
        </w:tc>
        <w:tc>
          <w:tcPr>
            <w:tcW w:w="636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right="178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Wind</w:t>
            </w:r>
          </w:p>
        </w:tc>
        <w:tc>
          <w:tcPr>
            <w:tcW w:w="636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67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Rain</w:t>
            </w:r>
          </w:p>
        </w:tc>
        <w:tc>
          <w:tcPr>
            <w:tcW w:w="638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67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BA</w:t>
            </w:r>
          </w:p>
        </w:tc>
        <w:tc>
          <w:tcPr>
            <w:tcW w:w="629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line="302" w:lineRule="auto" w:before="58"/>
              <w:ind w:left="69" w:right="52"/>
              <w:rPr>
                <w:sz w:val="12"/>
              </w:rPr>
            </w:pPr>
            <w:r>
              <w:rPr>
                <w:color w:val="231F20"/>
                <w:sz w:val="12"/>
              </w:rPr>
              <w:t>Rank</w:t>
            </w:r>
            <w:r>
              <w:rPr>
                <w:color w:val="231F20"/>
                <w:spacing w:val="-8"/>
                <w:sz w:val="12"/>
              </w:rPr>
              <w:t> </w:t>
            </w:r>
            <w:r>
              <w:rPr>
                <w:color w:val="231F20"/>
                <w:sz w:val="12"/>
              </w:rPr>
              <w:t>for</w:t>
            </w:r>
            <w:r>
              <w:rPr>
                <w:color w:val="231F20"/>
                <w:spacing w:val="40"/>
                <w:sz w:val="12"/>
              </w:rPr>
              <w:t> </w:t>
            </w:r>
            <w:r>
              <w:rPr>
                <w:color w:val="231F20"/>
                <w:spacing w:val="-10"/>
                <w:sz w:val="12"/>
              </w:rPr>
              <w:t>R</w:t>
            </w:r>
          </w:p>
          <w:p>
            <w:pPr>
              <w:pStyle w:val="TableParagraph"/>
              <w:spacing w:line="135" w:lineRule="exact" w:before="0"/>
              <w:ind w:left="6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with</w:t>
            </w:r>
            <w:r>
              <w:rPr>
                <w:color w:val="231F20"/>
                <w:spacing w:val="10"/>
                <w:w w:val="110"/>
                <w:sz w:val="12"/>
              </w:rPr>
              <w:t> </w:t>
            </w:r>
            <w:r>
              <w:rPr>
                <w:color w:val="231F20"/>
                <w:spacing w:val="-5"/>
                <w:w w:val="110"/>
                <w:sz w:val="12"/>
              </w:rPr>
              <w:t>BA</w:t>
            </w:r>
          </w:p>
        </w:tc>
        <w:tc>
          <w:tcPr>
            <w:tcW w:w="611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>
        <w:trPr>
          <w:trHeight w:val="203" w:hRule="atLeast"/>
        </w:trPr>
        <w:tc>
          <w:tcPr>
            <w:tcW w:w="1057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5" w:lineRule="exact" w:before="58"/>
              <w:ind w:left="119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X</w:t>
            </w:r>
          </w:p>
        </w:tc>
        <w:tc>
          <w:tcPr>
            <w:tcW w:w="562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5" w:lineRule="exact" w:before="58"/>
              <w:ind w:left="108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1.0000</w:t>
            </w:r>
          </w:p>
        </w:tc>
        <w:tc>
          <w:tcPr>
            <w:tcW w:w="514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5" w:lineRule="exact" w:before="58"/>
              <w:ind w:lef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0.5395</w:t>
            </w:r>
          </w:p>
        </w:tc>
        <w:tc>
          <w:tcPr>
            <w:tcW w:w="636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7" w:lineRule="exact" w:before="56"/>
              <w:ind w:left="61"/>
              <w:rPr>
                <w:sz w:val="12"/>
              </w:rPr>
            </w:pPr>
            <w:r>
              <w:rPr>
                <w:rFonts w:ascii="Times New Roman" w:hAnsi="Times New Roman"/>
                <w:color w:val="231F20"/>
                <w:spacing w:val="-2"/>
                <w:w w:val="115"/>
                <w:sz w:val="12"/>
              </w:rPr>
              <w:t>−</w:t>
            </w:r>
            <w:r>
              <w:rPr>
                <w:color w:val="231F20"/>
                <w:spacing w:val="-2"/>
                <w:w w:val="115"/>
                <w:sz w:val="12"/>
              </w:rPr>
              <w:t>0.0650</w:t>
            </w:r>
          </w:p>
        </w:tc>
        <w:tc>
          <w:tcPr>
            <w:tcW w:w="636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7" w:lineRule="exact" w:before="56"/>
              <w:ind w:left="61"/>
              <w:rPr>
                <w:sz w:val="12"/>
              </w:rPr>
            </w:pPr>
            <w:r>
              <w:rPr>
                <w:rFonts w:ascii="Times New Roman" w:hAnsi="Times New Roman"/>
                <w:color w:val="231F20"/>
                <w:spacing w:val="-2"/>
                <w:w w:val="115"/>
                <w:sz w:val="12"/>
              </w:rPr>
              <w:t>−</w:t>
            </w:r>
            <w:r>
              <w:rPr>
                <w:color w:val="231F20"/>
                <w:spacing w:val="-2"/>
                <w:w w:val="115"/>
                <w:sz w:val="12"/>
              </w:rPr>
              <w:t>0.0249</w:t>
            </w:r>
          </w:p>
        </w:tc>
        <w:tc>
          <w:tcPr>
            <w:tcW w:w="636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7" w:lineRule="exact" w:before="56"/>
              <w:ind w:left="62"/>
              <w:rPr>
                <w:sz w:val="12"/>
              </w:rPr>
            </w:pPr>
            <w:r>
              <w:rPr>
                <w:rFonts w:ascii="Times New Roman" w:hAnsi="Times New Roman"/>
                <w:color w:val="231F20"/>
                <w:spacing w:val="-2"/>
                <w:w w:val="115"/>
                <w:sz w:val="12"/>
              </w:rPr>
              <w:t>−</w:t>
            </w:r>
            <w:r>
              <w:rPr>
                <w:color w:val="231F20"/>
                <w:spacing w:val="-2"/>
                <w:w w:val="115"/>
                <w:sz w:val="12"/>
              </w:rPr>
              <w:t>0.0210</w:t>
            </w:r>
          </w:p>
        </w:tc>
        <w:tc>
          <w:tcPr>
            <w:tcW w:w="636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7" w:lineRule="exact" w:before="56"/>
              <w:ind w:left="62"/>
              <w:rPr>
                <w:sz w:val="12"/>
              </w:rPr>
            </w:pPr>
            <w:r>
              <w:rPr>
                <w:rFonts w:ascii="Times New Roman" w:hAnsi="Times New Roman"/>
                <w:color w:val="231F20"/>
                <w:spacing w:val="-2"/>
                <w:w w:val="110"/>
                <w:sz w:val="12"/>
              </w:rPr>
              <w:t>−</w:t>
            </w:r>
            <w:r>
              <w:rPr>
                <w:color w:val="231F20"/>
                <w:spacing w:val="-2"/>
                <w:w w:val="110"/>
                <w:sz w:val="12"/>
              </w:rPr>
              <w:t>0.0484</w:t>
            </w:r>
          </w:p>
        </w:tc>
        <w:tc>
          <w:tcPr>
            <w:tcW w:w="636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7" w:lineRule="exact" w:before="56"/>
              <w:ind w:left="63"/>
              <w:rPr>
                <w:sz w:val="12"/>
              </w:rPr>
            </w:pPr>
            <w:r>
              <w:rPr>
                <w:rFonts w:ascii="Times New Roman" w:hAnsi="Times New Roman"/>
                <w:color w:val="231F20"/>
                <w:spacing w:val="-2"/>
                <w:w w:val="115"/>
                <w:sz w:val="12"/>
              </w:rPr>
              <w:t>−</w:t>
            </w:r>
            <w:r>
              <w:rPr>
                <w:color w:val="231F20"/>
                <w:spacing w:val="-2"/>
                <w:w w:val="115"/>
                <w:sz w:val="12"/>
              </w:rPr>
              <w:t>0.0859</w:t>
            </w:r>
          </w:p>
        </w:tc>
        <w:tc>
          <w:tcPr>
            <w:tcW w:w="636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5" w:lineRule="exact" w:before="58"/>
              <w:ind w:left="63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0.0062</w:t>
            </w:r>
          </w:p>
        </w:tc>
        <w:tc>
          <w:tcPr>
            <w:tcW w:w="635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7" w:lineRule="exact" w:before="56"/>
              <w:ind w:left="10"/>
              <w:jc w:val="center"/>
              <w:rPr>
                <w:sz w:val="12"/>
              </w:rPr>
            </w:pPr>
            <w:r>
              <w:rPr>
                <w:rFonts w:ascii="Times New Roman" w:hAnsi="Times New Roman"/>
                <w:color w:val="231F20"/>
                <w:spacing w:val="-2"/>
                <w:w w:val="120"/>
                <w:sz w:val="12"/>
              </w:rPr>
              <w:t>−</w:t>
            </w:r>
            <w:r>
              <w:rPr>
                <w:color w:val="231F20"/>
                <w:spacing w:val="-2"/>
                <w:w w:val="120"/>
                <w:sz w:val="12"/>
              </w:rPr>
              <w:t>0.0513</w:t>
            </w:r>
          </w:p>
        </w:tc>
        <w:tc>
          <w:tcPr>
            <w:tcW w:w="636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5" w:lineRule="exact" w:before="58"/>
              <w:ind w:left="6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0.0852</w:t>
            </w:r>
          </w:p>
        </w:tc>
        <w:tc>
          <w:tcPr>
            <w:tcW w:w="636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5" w:lineRule="exact" w:before="58"/>
              <w:ind w:left="12" w:right="119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0.0188</w:t>
            </w:r>
          </w:p>
        </w:tc>
        <w:tc>
          <w:tcPr>
            <w:tcW w:w="636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5" w:lineRule="exact" w:before="58"/>
              <w:ind w:left="6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0.0654</w:t>
            </w:r>
          </w:p>
        </w:tc>
        <w:tc>
          <w:tcPr>
            <w:tcW w:w="638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5" w:lineRule="exact" w:before="58"/>
              <w:ind w:left="67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0.0620</w:t>
            </w:r>
          </w:p>
        </w:tc>
        <w:tc>
          <w:tcPr>
            <w:tcW w:w="629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5" w:lineRule="exact" w:before="58"/>
              <w:ind w:left="69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611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5" w:lineRule="exact" w:before="58"/>
              <w:ind w:left="90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X</w:t>
            </w:r>
          </w:p>
        </w:tc>
      </w:tr>
      <w:tr>
        <w:trPr>
          <w:trHeight w:val="171" w:hRule="atLeast"/>
        </w:trPr>
        <w:tc>
          <w:tcPr>
            <w:tcW w:w="1057" w:type="dxa"/>
          </w:tcPr>
          <w:p>
            <w:pPr>
              <w:pStyle w:val="TableParagraph"/>
              <w:spacing w:line="125" w:lineRule="exact" w:before="26"/>
              <w:ind w:left="119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Y</w:t>
            </w:r>
          </w:p>
        </w:tc>
        <w:tc>
          <w:tcPr>
            <w:tcW w:w="56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14" w:type="dxa"/>
          </w:tcPr>
          <w:p>
            <w:pPr>
              <w:pStyle w:val="TableParagraph"/>
              <w:spacing w:line="125" w:lineRule="exact" w:before="26"/>
              <w:ind w:left="6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1.0000</w:t>
            </w:r>
          </w:p>
        </w:tc>
        <w:tc>
          <w:tcPr>
            <w:tcW w:w="636" w:type="dxa"/>
          </w:tcPr>
          <w:p>
            <w:pPr>
              <w:pStyle w:val="TableParagraph"/>
              <w:spacing w:line="127" w:lineRule="exact" w:before="24"/>
              <w:ind w:left="61"/>
              <w:rPr>
                <w:sz w:val="12"/>
              </w:rPr>
            </w:pPr>
            <w:r>
              <w:rPr>
                <w:rFonts w:ascii="Times New Roman" w:hAnsi="Times New Roman"/>
                <w:color w:val="231F20"/>
                <w:spacing w:val="-2"/>
                <w:w w:val="115"/>
                <w:sz w:val="12"/>
              </w:rPr>
              <w:t>−</w:t>
            </w:r>
            <w:r>
              <w:rPr>
                <w:color w:val="231F20"/>
                <w:spacing w:val="-2"/>
                <w:w w:val="115"/>
                <w:sz w:val="12"/>
              </w:rPr>
              <w:t>0.0663</w:t>
            </w:r>
          </w:p>
        </w:tc>
        <w:tc>
          <w:tcPr>
            <w:tcW w:w="636" w:type="dxa"/>
          </w:tcPr>
          <w:p>
            <w:pPr>
              <w:pStyle w:val="TableParagraph"/>
              <w:spacing w:line="127" w:lineRule="exact" w:before="24"/>
              <w:ind w:left="61"/>
              <w:rPr>
                <w:sz w:val="12"/>
              </w:rPr>
            </w:pPr>
            <w:r>
              <w:rPr>
                <w:rFonts w:ascii="Times New Roman" w:hAnsi="Times New Roman"/>
                <w:color w:val="231F20"/>
                <w:spacing w:val="-2"/>
                <w:w w:val="115"/>
                <w:sz w:val="12"/>
              </w:rPr>
              <w:t>−</w:t>
            </w:r>
            <w:r>
              <w:rPr>
                <w:color w:val="231F20"/>
                <w:spacing w:val="-2"/>
                <w:w w:val="115"/>
                <w:sz w:val="12"/>
              </w:rPr>
              <w:t>0.0055</w:t>
            </w:r>
          </w:p>
        </w:tc>
        <w:tc>
          <w:tcPr>
            <w:tcW w:w="636" w:type="dxa"/>
          </w:tcPr>
          <w:p>
            <w:pPr>
              <w:pStyle w:val="TableParagraph"/>
              <w:spacing w:line="127" w:lineRule="exact" w:before="24"/>
              <w:ind w:left="62"/>
              <w:rPr>
                <w:sz w:val="12"/>
              </w:rPr>
            </w:pPr>
            <w:r>
              <w:rPr>
                <w:rFonts w:ascii="Times New Roman" w:hAnsi="Times New Roman"/>
                <w:color w:val="231F20"/>
                <w:spacing w:val="-2"/>
                <w:w w:val="115"/>
                <w:sz w:val="12"/>
              </w:rPr>
              <w:t>−</w:t>
            </w:r>
            <w:r>
              <w:rPr>
                <w:color w:val="231F20"/>
                <w:spacing w:val="-2"/>
                <w:w w:val="115"/>
                <w:sz w:val="12"/>
              </w:rPr>
              <w:t>0.0463</w:t>
            </w:r>
          </w:p>
        </w:tc>
        <w:tc>
          <w:tcPr>
            <w:tcW w:w="636" w:type="dxa"/>
          </w:tcPr>
          <w:p>
            <w:pPr>
              <w:pStyle w:val="TableParagraph"/>
              <w:spacing w:line="125" w:lineRule="exact" w:before="26"/>
              <w:ind w:left="62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0.0078</w:t>
            </w:r>
          </w:p>
        </w:tc>
        <w:tc>
          <w:tcPr>
            <w:tcW w:w="636" w:type="dxa"/>
          </w:tcPr>
          <w:p>
            <w:pPr>
              <w:pStyle w:val="TableParagraph"/>
              <w:spacing w:line="127" w:lineRule="exact" w:before="24"/>
              <w:ind w:left="63"/>
              <w:rPr>
                <w:sz w:val="12"/>
              </w:rPr>
            </w:pPr>
            <w:r>
              <w:rPr>
                <w:rFonts w:ascii="Times New Roman" w:hAnsi="Times New Roman"/>
                <w:color w:val="231F20"/>
                <w:spacing w:val="-2"/>
                <w:w w:val="120"/>
                <w:sz w:val="12"/>
              </w:rPr>
              <w:t>−</w:t>
            </w:r>
            <w:r>
              <w:rPr>
                <w:color w:val="231F20"/>
                <w:spacing w:val="-2"/>
                <w:w w:val="120"/>
                <w:sz w:val="12"/>
              </w:rPr>
              <w:t>0.1012</w:t>
            </w:r>
          </w:p>
        </w:tc>
        <w:tc>
          <w:tcPr>
            <w:tcW w:w="636" w:type="dxa"/>
          </w:tcPr>
          <w:p>
            <w:pPr>
              <w:pStyle w:val="TableParagraph"/>
              <w:spacing w:line="127" w:lineRule="exact" w:before="24"/>
              <w:ind w:left="63"/>
              <w:rPr>
                <w:sz w:val="12"/>
              </w:rPr>
            </w:pPr>
            <w:r>
              <w:rPr>
                <w:rFonts w:ascii="Times New Roman" w:hAnsi="Times New Roman"/>
                <w:color w:val="231F20"/>
                <w:spacing w:val="-2"/>
                <w:w w:val="115"/>
                <w:sz w:val="12"/>
              </w:rPr>
              <w:t>−</w:t>
            </w:r>
            <w:r>
              <w:rPr>
                <w:color w:val="231F20"/>
                <w:spacing w:val="-2"/>
                <w:w w:val="115"/>
                <w:sz w:val="12"/>
              </w:rPr>
              <w:t>0.0245</w:t>
            </w:r>
          </w:p>
        </w:tc>
        <w:tc>
          <w:tcPr>
            <w:tcW w:w="635" w:type="dxa"/>
          </w:tcPr>
          <w:p>
            <w:pPr>
              <w:pStyle w:val="TableParagraph"/>
              <w:spacing w:line="127" w:lineRule="exact" w:before="24"/>
              <w:ind w:left="10"/>
              <w:jc w:val="center"/>
              <w:rPr>
                <w:sz w:val="12"/>
              </w:rPr>
            </w:pPr>
            <w:r>
              <w:rPr>
                <w:rFonts w:ascii="Times New Roman" w:hAnsi="Times New Roman"/>
                <w:color w:val="231F20"/>
                <w:spacing w:val="-2"/>
                <w:w w:val="115"/>
                <w:sz w:val="12"/>
              </w:rPr>
              <w:t>−</w:t>
            </w:r>
            <w:r>
              <w:rPr>
                <w:color w:val="231F20"/>
                <w:spacing w:val="-2"/>
                <w:w w:val="115"/>
                <w:sz w:val="12"/>
              </w:rPr>
              <w:t>0.0241</w:t>
            </w:r>
          </w:p>
        </w:tc>
        <w:tc>
          <w:tcPr>
            <w:tcW w:w="636" w:type="dxa"/>
          </w:tcPr>
          <w:p>
            <w:pPr>
              <w:pStyle w:val="TableParagraph"/>
              <w:spacing w:line="125" w:lineRule="exact" w:before="26"/>
              <w:ind w:left="6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0.0622</w:t>
            </w:r>
          </w:p>
        </w:tc>
        <w:tc>
          <w:tcPr>
            <w:tcW w:w="636" w:type="dxa"/>
          </w:tcPr>
          <w:p>
            <w:pPr>
              <w:pStyle w:val="TableParagraph"/>
              <w:spacing w:line="127" w:lineRule="exact" w:before="24"/>
              <w:ind w:left="12"/>
              <w:jc w:val="center"/>
              <w:rPr>
                <w:sz w:val="12"/>
              </w:rPr>
            </w:pPr>
            <w:r>
              <w:rPr>
                <w:rFonts w:ascii="Times New Roman" w:hAnsi="Times New Roman"/>
                <w:color w:val="231F20"/>
                <w:spacing w:val="-2"/>
                <w:w w:val="110"/>
                <w:sz w:val="12"/>
              </w:rPr>
              <w:t>−</w:t>
            </w:r>
            <w:r>
              <w:rPr>
                <w:color w:val="231F20"/>
                <w:spacing w:val="-2"/>
                <w:w w:val="110"/>
                <w:sz w:val="12"/>
              </w:rPr>
              <w:t>0.0203</w:t>
            </w:r>
          </w:p>
        </w:tc>
        <w:tc>
          <w:tcPr>
            <w:tcW w:w="636" w:type="dxa"/>
          </w:tcPr>
          <w:p>
            <w:pPr>
              <w:pStyle w:val="TableParagraph"/>
              <w:spacing w:line="125" w:lineRule="exact" w:before="26"/>
              <w:ind w:left="6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0.0332</w:t>
            </w:r>
          </w:p>
        </w:tc>
        <w:tc>
          <w:tcPr>
            <w:tcW w:w="638" w:type="dxa"/>
          </w:tcPr>
          <w:p>
            <w:pPr>
              <w:pStyle w:val="TableParagraph"/>
              <w:spacing w:line="125" w:lineRule="exact" w:before="26"/>
              <w:ind w:left="67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0.0388</w:t>
            </w:r>
          </w:p>
        </w:tc>
        <w:tc>
          <w:tcPr>
            <w:tcW w:w="629" w:type="dxa"/>
          </w:tcPr>
          <w:p>
            <w:pPr>
              <w:pStyle w:val="TableParagraph"/>
              <w:spacing w:line="125" w:lineRule="exact" w:before="26"/>
              <w:ind w:left="69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9</w:t>
            </w:r>
          </w:p>
        </w:tc>
        <w:tc>
          <w:tcPr>
            <w:tcW w:w="611" w:type="dxa"/>
          </w:tcPr>
          <w:p>
            <w:pPr>
              <w:pStyle w:val="TableParagraph"/>
              <w:spacing w:line="125" w:lineRule="exact" w:before="26"/>
              <w:ind w:left="90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Y</w:t>
            </w:r>
          </w:p>
        </w:tc>
      </w:tr>
      <w:tr>
        <w:trPr>
          <w:trHeight w:val="171" w:hRule="atLeast"/>
        </w:trPr>
        <w:tc>
          <w:tcPr>
            <w:tcW w:w="1057" w:type="dxa"/>
          </w:tcPr>
          <w:p>
            <w:pPr>
              <w:pStyle w:val="TableParagraph"/>
              <w:spacing w:line="126" w:lineRule="exact" w:before="26"/>
              <w:ind w:left="119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Month</w:t>
            </w:r>
          </w:p>
        </w:tc>
        <w:tc>
          <w:tcPr>
            <w:tcW w:w="56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1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line="126" w:lineRule="exact" w:before="26"/>
              <w:ind w:left="6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1.0000</w:t>
            </w:r>
          </w:p>
        </w:tc>
        <w:tc>
          <w:tcPr>
            <w:tcW w:w="636" w:type="dxa"/>
          </w:tcPr>
          <w:p>
            <w:pPr>
              <w:pStyle w:val="TableParagraph"/>
              <w:spacing w:line="128" w:lineRule="exact" w:before="24"/>
              <w:ind w:left="61"/>
              <w:rPr>
                <w:sz w:val="12"/>
              </w:rPr>
            </w:pPr>
            <w:r>
              <w:rPr>
                <w:rFonts w:ascii="Times New Roman" w:hAnsi="Times New Roman"/>
                <w:color w:val="231F20"/>
                <w:spacing w:val="-2"/>
                <w:w w:val="110"/>
                <w:sz w:val="12"/>
              </w:rPr>
              <w:t>−</w:t>
            </w:r>
            <w:r>
              <w:rPr>
                <w:color w:val="231F20"/>
                <w:spacing w:val="-2"/>
                <w:w w:val="110"/>
                <w:sz w:val="12"/>
              </w:rPr>
              <w:t>0.0508</w:t>
            </w:r>
          </w:p>
        </w:tc>
        <w:tc>
          <w:tcPr>
            <w:tcW w:w="636" w:type="dxa"/>
          </w:tcPr>
          <w:p>
            <w:pPr>
              <w:pStyle w:val="TableParagraph"/>
              <w:spacing w:line="126" w:lineRule="exact" w:before="26"/>
              <w:ind w:left="62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0.2915</w:t>
            </w:r>
          </w:p>
        </w:tc>
        <w:tc>
          <w:tcPr>
            <w:tcW w:w="636" w:type="dxa"/>
          </w:tcPr>
          <w:p>
            <w:pPr>
              <w:pStyle w:val="TableParagraph"/>
              <w:spacing w:line="126" w:lineRule="exact" w:before="26"/>
              <w:ind w:left="6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0.4666</w:t>
            </w:r>
          </w:p>
        </w:tc>
        <w:tc>
          <w:tcPr>
            <w:tcW w:w="636" w:type="dxa"/>
          </w:tcPr>
          <w:p>
            <w:pPr>
              <w:pStyle w:val="TableParagraph"/>
              <w:spacing w:line="126" w:lineRule="exact" w:before="26"/>
              <w:ind w:left="6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0.8687</w:t>
            </w:r>
          </w:p>
        </w:tc>
        <w:tc>
          <w:tcPr>
            <w:tcW w:w="636" w:type="dxa"/>
          </w:tcPr>
          <w:p>
            <w:pPr>
              <w:pStyle w:val="TableParagraph"/>
              <w:spacing w:line="126" w:lineRule="exact" w:before="26"/>
              <w:ind w:left="6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0.1866</w:t>
            </w:r>
          </w:p>
        </w:tc>
        <w:tc>
          <w:tcPr>
            <w:tcW w:w="635" w:type="dxa"/>
          </w:tcPr>
          <w:p>
            <w:pPr>
              <w:pStyle w:val="TableParagraph"/>
              <w:spacing w:line="126" w:lineRule="exact" w:before="26"/>
              <w:ind w:left="10" w:right="119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0.3688</w:t>
            </w:r>
          </w:p>
        </w:tc>
        <w:tc>
          <w:tcPr>
            <w:tcW w:w="636" w:type="dxa"/>
          </w:tcPr>
          <w:p>
            <w:pPr>
              <w:pStyle w:val="TableParagraph"/>
              <w:spacing w:line="128" w:lineRule="exact" w:before="24"/>
              <w:ind w:left="66"/>
              <w:rPr>
                <w:sz w:val="12"/>
              </w:rPr>
            </w:pPr>
            <w:r>
              <w:rPr>
                <w:rFonts w:ascii="Times New Roman" w:hAnsi="Times New Roman"/>
                <w:color w:val="231F20"/>
                <w:spacing w:val="-2"/>
                <w:w w:val="115"/>
                <w:sz w:val="12"/>
              </w:rPr>
              <w:t>−</w:t>
            </w:r>
            <w:r>
              <w:rPr>
                <w:color w:val="231F20"/>
                <w:spacing w:val="-2"/>
                <w:w w:val="115"/>
                <w:sz w:val="12"/>
              </w:rPr>
              <w:t>0.0953</w:t>
            </w:r>
          </w:p>
        </w:tc>
        <w:tc>
          <w:tcPr>
            <w:tcW w:w="636" w:type="dxa"/>
          </w:tcPr>
          <w:p>
            <w:pPr>
              <w:pStyle w:val="TableParagraph"/>
              <w:spacing w:line="128" w:lineRule="exact" w:before="24"/>
              <w:ind w:left="12"/>
              <w:jc w:val="center"/>
              <w:rPr>
                <w:sz w:val="12"/>
              </w:rPr>
            </w:pPr>
            <w:r>
              <w:rPr>
                <w:rFonts w:ascii="Times New Roman" w:hAnsi="Times New Roman"/>
                <w:color w:val="231F20"/>
                <w:spacing w:val="-2"/>
                <w:w w:val="110"/>
                <w:sz w:val="12"/>
              </w:rPr>
              <w:t>−</w:t>
            </w:r>
            <w:r>
              <w:rPr>
                <w:color w:val="231F20"/>
                <w:spacing w:val="-2"/>
                <w:w w:val="110"/>
                <w:sz w:val="12"/>
              </w:rPr>
              <w:t>0.0864</w:t>
            </w:r>
          </w:p>
        </w:tc>
        <w:tc>
          <w:tcPr>
            <w:tcW w:w="636" w:type="dxa"/>
          </w:tcPr>
          <w:p>
            <w:pPr>
              <w:pStyle w:val="TableParagraph"/>
              <w:spacing w:line="126" w:lineRule="exact" w:before="26"/>
              <w:ind w:left="6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0.0134</w:t>
            </w:r>
          </w:p>
        </w:tc>
        <w:tc>
          <w:tcPr>
            <w:tcW w:w="638" w:type="dxa"/>
          </w:tcPr>
          <w:p>
            <w:pPr>
              <w:pStyle w:val="TableParagraph"/>
              <w:spacing w:line="126" w:lineRule="exact" w:before="26"/>
              <w:ind w:left="67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0.1143</w:t>
            </w:r>
          </w:p>
        </w:tc>
        <w:tc>
          <w:tcPr>
            <w:tcW w:w="629" w:type="dxa"/>
          </w:tcPr>
          <w:p>
            <w:pPr>
              <w:pStyle w:val="TableParagraph"/>
              <w:spacing w:line="126" w:lineRule="exact" w:before="26"/>
              <w:ind w:left="68"/>
              <w:rPr>
                <w:sz w:val="12"/>
              </w:rPr>
            </w:pPr>
            <w:r>
              <w:rPr>
                <w:color w:val="231F20"/>
                <w:spacing w:val="-10"/>
                <w:w w:val="140"/>
                <w:sz w:val="12"/>
              </w:rPr>
              <w:t>1</w:t>
            </w:r>
          </w:p>
        </w:tc>
        <w:tc>
          <w:tcPr>
            <w:tcW w:w="611" w:type="dxa"/>
          </w:tcPr>
          <w:p>
            <w:pPr>
              <w:pStyle w:val="TableParagraph"/>
              <w:spacing w:line="126" w:lineRule="exact" w:before="26"/>
              <w:ind w:left="90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Month</w:t>
            </w:r>
          </w:p>
        </w:tc>
      </w:tr>
      <w:tr>
        <w:trPr>
          <w:trHeight w:val="171" w:hRule="atLeast"/>
        </w:trPr>
        <w:tc>
          <w:tcPr>
            <w:tcW w:w="1057" w:type="dxa"/>
          </w:tcPr>
          <w:p>
            <w:pPr>
              <w:pStyle w:val="TableParagraph"/>
              <w:spacing w:line="125" w:lineRule="exact" w:before="26"/>
              <w:ind w:left="119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Day</w:t>
            </w:r>
          </w:p>
        </w:tc>
        <w:tc>
          <w:tcPr>
            <w:tcW w:w="56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1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line="125" w:lineRule="exact" w:before="26"/>
              <w:ind w:left="61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1.0000</w:t>
            </w:r>
          </w:p>
        </w:tc>
        <w:tc>
          <w:tcPr>
            <w:tcW w:w="636" w:type="dxa"/>
          </w:tcPr>
          <w:p>
            <w:pPr>
              <w:pStyle w:val="TableParagraph"/>
              <w:spacing w:line="127" w:lineRule="exact" w:before="24"/>
              <w:ind w:left="62"/>
              <w:rPr>
                <w:sz w:val="12"/>
              </w:rPr>
            </w:pPr>
            <w:r>
              <w:rPr>
                <w:rFonts w:ascii="Times New Roman" w:hAnsi="Times New Roman"/>
                <w:color w:val="231F20"/>
                <w:spacing w:val="-2"/>
                <w:w w:val="120"/>
                <w:sz w:val="12"/>
              </w:rPr>
              <w:t>−</w:t>
            </w:r>
            <w:r>
              <w:rPr>
                <w:color w:val="231F20"/>
                <w:spacing w:val="-2"/>
                <w:w w:val="120"/>
                <w:sz w:val="12"/>
              </w:rPr>
              <w:t>0.0411</w:t>
            </w:r>
          </w:p>
        </w:tc>
        <w:tc>
          <w:tcPr>
            <w:tcW w:w="636" w:type="dxa"/>
          </w:tcPr>
          <w:p>
            <w:pPr>
              <w:pStyle w:val="TableParagraph"/>
              <w:spacing w:line="125" w:lineRule="exact" w:before="26"/>
              <w:ind w:left="62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0.0629</w:t>
            </w:r>
          </w:p>
        </w:tc>
        <w:tc>
          <w:tcPr>
            <w:tcW w:w="636" w:type="dxa"/>
          </w:tcPr>
          <w:p>
            <w:pPr>
              <w:pStyle w:val="TableParagraph"/>
              <w:spacing w:line="125" w:lineRule="exact" w:before="26"/>
              <w:ind w:left="6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0.0001</w:t>
            </w:r>
          </w:p>
        </w:tc>
        <w:tc>
          <w:tcPr>
            <w:tcW w:w="636" w:type="dxa"/>
          </w:tcPr>
          <w:p>
            <w:pPr>
              <w:pStyle w:val="TableParagraph"/>
              <w:spacing w:line="125" w:lineRule="exact" w:before="26"/>
              <w:ind w:left="6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0.0329</w:t>
            </w:r>
          </w:p>
        </w:tc>
        <w:tc>
          <w:tcPr>
            <w:tcW w:w="635" w:type="dxa"/>
          </w:tcPr>
          <w:p>
            <w:pPr>
              <w:pStyle w:val="TableParagraph"/>
              <w:spacing w:line="125" w:lineRule="exact" w:before="26"/>
              <w:ind w:left="10" w:right="119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0.0522</w:t>
            </w:r>
          </w:p>
        </w:tc>
        <w:tc>
          <w:tcPr>
            <w:tcW w:w="636" w:type="dxa"/>
          </w:tcPr>
          <w:p>
            <w:pPr>
              <w:pStyle w:val="TableParagraph"/>
              <w:spacing w:line="125" w:lineRule="exact" w:before="26"/>
              <w:ind w:left="6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0.0922</w:t>
            </w:r>
          </w:p>
        </w:tc>
        <w:tc>
          <w:tcPr>
            <w:tcW w:w="636" w:type="dxa"/>
          </w:tcPr>
          <w:p>
            <w:pPr>
              <w:pStyle w:val="TableParagraph"/>
              <w:spacing w:line="125" w:lineRule="exact" w:before="26"/>
              <w:ind w:left="12" w:right="119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0.0325</w:t>
            </w:r>
          </w:p>
        </w:tc>
        <w:tc>
          <w:tcPr>
            <w:tcW w:w="636" w:type="dxa"/>
          </w:tcPr>
          <w:p>
            <w:pPr>
              <w:pStyle w:val="TableParagraph"/>
              <w:spacing w:line="127" w:lineRule="exact" w:before="24"/>
              <w:ind w:left="67"/>
              <w:rPr>
                <w:sz w:val="12"/>
              </w:rPr>
            </w:pPr>
            <w:r>
              <w:rPr>
                <w:rFonts w:ascii="Times New Roman" w:hAnsi="Times New Roman"/>
                <w:color w:val="231F20"/>
                <w:spacing w:val="-2"/>
                <w:w w:val="115"/>
                <w:sz w:val="12"/>
              </w:rPr>
              <w:t>−</w:t>
            </w:r>
            <w:r>
              <w:rPr>
                <w:color w:val="231F20"/>
                <w:spacing w:val="-2"/>
                <w:w w:val="115"/>
                <w:sz w:val="12"/>
              </w:rPr>
              <w:t>0.0483</w:t>
            </w:r>
          </w:p>
        </w:tc>
        <w:tc>
          <w:tcPr>
            <w:tcW w:w="638" w:type="dxa"/>
          </w:tcPr>
          <w:p>
            <w:pPr>
              <w:pStyle w:val="TableParagraph"/>
              <w:spacing w:line="125" w:lineRule="exact" w:before="26"/>
              <w:ind w:left="67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0.0002</w:t>
            </w:r>
          </w:p>
        </w:tc>
        <w:tc>
          <w:tcPr>
            <w:tcW w:w="629" w:type="dxa"/>
          </w:tcPr>
          <w:p>
            <w:pPr>
              <w:pStyle w:val="TableParagraph"/>
              <w:spacing w:line="125" w:lineRule="exact" w:before="26"/>
              <w:ind w:left="68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12</w:t>
            </w:r>
          </w:p>
        </w:tc>
        <w:tc>
          <w:tcPr>
            <w:tcW w:w="611" w:type="dxa"/>
          </w:tcPr>
          <w:p>
            <w:pPr>
              <w:pStyle w:val="TableParagraph"/>
              <w:spacing w:line="125" w:lineRule="exact" w:before="26"/>
              <w:ind w:left="90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Day</w:t>
            </w:r>
          </w:p>
        </w:tc>
      </w:tr>
      <w:tr>
        <w:trPr>
          <w:trHeight w:val="171" w:hRule="atLeast"/>
        </w:trPr>
        <w:tc>
          <w:tcPr>
            <w:tcW w:w="1057" w:type="dxa"/>
          </w:tcPr>
          <w:p>
            <w:pPr>
              <w:pStyle w:val="TableParagraph"/>
              <w:spacing w:line="125" w:lineRule="exact" w:before="26"/>
              <w:ind w:left="119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FFMC</w:t>
            </w:r>
          </w:p>
        </w:tc>
        <w:tc>
          <w:tcPr>
            <w:tcW w:w="56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1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line="125" w:lineRule="exact" w:before="26"/>
              <w:ind w:left="6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1.0000</w:t>
            </w:r>
          </w:p>
        </w:tc>
        <w:tc>
          <w:tcPr>
            <w:tcW w:w="636" w:type="dxa"/>
          </w:tcPr>
          <w:p>
            <w:pPr>
              <w:pStyle w:val="TableParagraph"/>
              <w:spacing w:line="125" w:lineRule="exact" w:before="26"/>
              <w:ind w:left="6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0.3826</w:t>
            </w:r>
          </w:p>
        </w:tc>
        <w:tc>
          <w:tcPr>
            <w:tcW w:w="636" w:type="dxa"/>
          </w:tcPr>
          <w:p>
            <w:pPr>
              <w:pStyle w:val="TableParagraph"/>
              <w:spacing w:line="125" w:lineRule="exact" w:before="26"/>
              <w:ind w:left="6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0.3305</w:t>
            </w:r>
          </w:p>
        </w:tc>
        <w:tc>
          <w:tcPr>
            <w:tcW w:w="636" w:type="dxa"/>
          </w:tcPr>
          <w:p>
            <w:pPr>
              <w:pStyle w:val="TableParagraph"/>
              <w:spacing w:line="125" w:lineRule="exact" w:before="26"/>
              <w:ind w:left="63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0.5318</w:t>
            </w:r>
          </w:p>
        </w:tc>
        <w:tc>
          <w:tcPr>
            <w:tcW w:w="635" w:type="dxa"/>
          </w:tcPr>
          <w:p>
            <w:pPr>
              <w:pStyle w:val="TableParagraph"/>
              <w:spacing w:line="125" w:lineRule="exact" w:before="26"/>
              <w:ind w:left="10" w:right="119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0.4315</w:t>
            </w:r>
          </w:p>
        </w:tc>
        <w:tc>
          <w:tcPr>
            <w:tcW w:w="636" w:type="dxa"/>
          </w:tcPr>
          <w:p>
            <w:pPr>
              <w:pStyle w:val="TableParagraph"/>
              <w:spacing w:line="127" w:lineRule="exact" w:before="24"/>
              <w:ind w:left="66"/>
              <w:rPr>
                <w:sz w:val="12"/>
              </w:rPr>
            </w:pPr>
            <w:r>
              <w:rPr>
                <w:rFonts w:ascii="Times New Roman" w:hAnsi="Times New Roman"/>
                <w:color w:val="231F20"/>
                <w:spacing w:val="-2"/>
                <w:w w:val="115"/>
                <w:sz w:val="12"/>
              </w:rPr>
              <w:t>−</w:t>
            </w:r>
            <w:r>
              <w:rPr>
                <w:color w:val="231F20"/>
                <w:spacing w:val="-2"/>
                <w:w w:val="115"/>
                <w:sz w:val="12"/>
              </w:rPr>
              <w:t>0.3010</w:t>
            </w:r>
          </w:p>
        </w:tc>
        <w:tc>
          <w:tcPr>
            <w:tcW w:w="636" w:type="dxa"/>
          </w:tcPr>
          <w:p>
            <w:pPr>
              <w:pStyle w:val="TableParagraph"/>
              <w:spacing w:line="127" w:lineRule="exact" w:before="24"/>
              <w:ind w:left="12"/>
              <w:jc w:val="center"/>
              <w:rPr>
                <w:sz w:val="12"/>
              </w:rPr>
            </w:pPr>
            <w:r>
              <w:rPr>
                <w:rFonts w:ascii="Times New Roman" w:hAnsi="Times New Roman"/>
                <w:color w:val="231F20"/>
                <w:spacing w:val="-2"/>
                <w:w w:val="115"/>
                <w:sz w:val="12"/>
              </w:rPr>
              <w:t>−</w:t>
            </w:r>
            <w:r>
              <w:rPr>
                <w:color w:val="231F20"/>
                <w:spacing w:val="-2"/>
                <w:w w:val="115"/>
                <w:sz w:val="12"/>
              </w:rPr>
              <w:t>0.0285</w:t>
            </w:r>
          </w:p>
        </w:tc>
        <w:tc>
          <w:tcPr>
            <w:tcW w:w="636" w:type="dxa"/>
          </w:tcPr>
          <w:p>
            <w:pPr>
              <w:pStyle w:val="TableParagraph"/>
              <w:spacing w:line="125" w:lineRule="exact" w:before="26"/>
              <w:ind w:left="6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0.0567</w:t>
            </w:r>
          </w:p>
        </w:tc>
        <w:tc>
          <w:tcPr>
            <w:tcW w:w="638" w:type="dxa"/>
          </w:tcPr>
          <w:p>
            <w:pPr>
              <w:pStyle w:val="TableParagraph"/>
              <w:spacing w:line="125" w:lineRule="exact" w:before="26"/>
              <w:ind w:left="67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0.0468</w:t>
            </w:r>
          </w:p>
        </w:tc>
        <w:tc>
          <w:tcPr>
            <w:tcW w:w="629" w:type="dxa"/>
          </w:tcPr>
          <w:p>
            <w:pPr>
              <w:pStyle w:val="TableParagraph"/>
              <w:spacing w:line="125" w:lineRule="exact" w:before="26"/>
              <w:ind w:left="68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8</w:t>
            </w:r>
          </w:p>
        </w:tc>
        <w:tc>
          <w:tcPr>
            <w:tcW w:w="611" w:type="dxa"/>
          </w:tcPr>
          <w:p>
            <w:pPr>
              <w:pStyle w:val="TableParagraph"/>
              <w:spacing w:line="125" w:lineRule="exact" w:before="26"/>
              <w:ind w:left="90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FFMC</w:t>
            </w:r>
          </w:p>
        </w:tc>
      </w:tr>
      <w:tr>
        <w:trPr>
          <w:trHeight w:val="171" w:hRule="atLeast"/>
        </w:trPr>
        <w:tc>
          <w:tcPr>
            <w:tcW w:w="1057" w:type="dxa"/>
          </w:tcPr>
          <w:p>
            <w:pPr>
              <w:pStyle w:val="TableParagraph"/>
              <w:spacing w:line="125" w:lineRule="exact" w:before="26"/>
              <w:ind w:left="118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DMC</w:t>
            </w:r>
          </w:p>
        </w:tc>
        <w:tc>
          <w:tcPr>
            <w:tcW w:w="56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1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line="125" w:lineRule="exact" w:before="26"/>
              <w:ind w:left="6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1.0000</w:t>
            </w:r>
          </w:p>
        </w:tc>
        <w:tc>
          <w:tcPr>
            <w:tcW w:w="636" w:type="dxa"/>
          </w:tcPr>
          <w:p>
            <w:pPr>
              <w:pStyle w:val="TableParagraph"/>
              <w:spacing w:line="125" w:lineRule="exact" w:before="26"/>
              <w:ind w:left="6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0.6822</w:t>
            </w:r>
          </w:p>
        </w:tc>
        <w:tc>
          <w:tcPr>
            <w:tcW w:w="636" w:type="dxa"/>
          </w:tcPr>
          <w:p>
            <w:pPr>
              <w:pStyle w:val="TableParagraph"/>
              <w:spacing w:line="125" w:lineRule="exact" w:before="26"/>
              <w:ind w:left="63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0.3051</w:t>
            </w:r>
          </w:p>
        </w:tc>
        <w:tc>
          <w:tcPr>
            <w:tcW w:w="635" w:type="dxa"/>
          </w:tcPr>
          <w:p>
            <w:pPr>
              <w:pStyle w:val="TableParagraph"/>
              <w:spacing w:line="125" w:lineRule="exact" w:before="26"/>
              <w:ind w:left="10" w:right="119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0.4696</w:t>
            </w:r>
          </w:p>
        </w:tc>
        <w:tc>
          <w:tcPr>
            <w:tcW w:w="636" w:type="dxa"/>
          </w:tcPr>
          <w:p>
            <w:pPr>
              <w:pStyle w:val="TableParagraph"/>
              <w:spacing w:line="125" w:lineRule="exact" w:before="26"/>
              <w:ind w:left="6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0.0738</w:t>
            </w:r>
          </w:p>
        </w:tc>
        <w:tc>
          <w:tcPr>
            <w:tcW w:w="636" w:type="dxa"/>
          </w:tcPr>
          <w:p>
            <w:pPr>
              <w:pStyle w:val="TableParagraph"/>
              <w:spacing w:line="127" w:lineRule="exact" w:before="24"/>
              <w:ind w:left="12"/>
              <w:jc w:val="center"/>
              <w:rPr>
                <w:sz w:val="12"/>
              </w:rPr>
            </w:pPr>
            <w:r>
              <w:rPr>
                <w:rFonts w:ascii="Times New Roman" w:hAnsi="Times New Roman"/>
                <w:color w:val="231F20"/>
                <w:spacing w:val="-2"/>
                <w:w w:val="120"/>
                <w:sz w:val="12"/>
              </w:rPr>
              <w:t>−</w:t>
            </w:r>
            <w:r>
              <w:rPr>
                <w:color w:val="231F20"/>
                <w:spacing w:val="-2"/>
                <w:w w:val="120"/>
                <w:sz w:val="12"/>
              </w:rPr>
              <w:t>0.1053</w:t>
            </w:r>
          </w:p>
        </w:tc>
        <w:tc>
          <w:tcPr>
            <w:tcW w:w="636" w:type="dxa"/>
          </w:tcPr>
          <w:p>
            <w:pPr>
              <w:pStyle w:val="TableParagraph"/>
              <w:spacing w:line="125" w:lineRule="exact" w:before="26"/>
              <w:ind w:left="6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0.0748</w:t>
            </w:r>
          </w:p>
        </w:tc>
        <w:tc>
          <w:tcPr>
            <w:tcW w:w="638" w:type="dxa"/>
          </w:tcPr>
          <w:p>
            <w:pPr>
              <w:pStyle w:val="TableParagraph"/>
              <w:spacing w:line="125" w:lineRule="exact" w:before="26"/>
              <w:ind w:left="6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0.0672</w:t>
            </w:r>
          </w:p>
        </w:tc>
        <w:tc>
          <w:tcPr>
            <w:tcW w:w="629" w:type="dxa"/>
          </w:tcPr>
          <w:p>
            <w:pPr>
              <w:pStyle w:val="TableParagraph"/>
              <w:spacing w:line="125" w:lineRule="exact" w:before="26"/>
              <w:ind w:left="68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611" w:type="dxa"/>
          </w:tcPr>
          <w:p>
            <w:pPr>
              <w:pStyle w:val="TableParagraph"/>
              <w:spacing w:line="125" w:lineRule="exact" w:before="26"/>
              <w:ind w:left="90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DMC</w:t>
            </w:r>
          </w:p>
        </w:tc>
      </w:tr>
      <w:tr>
        <w:trPr>
          <w:trHeight w:val="169" w:hRule="atLeast"/>
        </w:trPr>
        <w:tc>
          <w:tcPr>
            <w:tcW w:w="1057" w:type="dxa"/>
          </w:tcPr>
          <w:p>
            <w:pPr>
              <w:pStyle w:val="TableParagraph"/>
              <w:spacing w:line="124" w:lineRule="exact" w:before="26"/>
              <w:ind w:left="118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DC</w:t>
            </w:r>
          </w:p>
        </w:tc>
        <w:tc>
          <w:tcPr>
            <w:tcW w:w="56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1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line="124" w:lineRule="exact" w:before="26"/>
              <w:ind w:left="6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1.0000</w:t>
            </w:r>
          </w:p>
        </w:tc>
        <w:tc>
          <w:tcPr>
            <w:tcW w:w="636" w:type="dxa"/>
          </w:tcPr>
          <w:p>
            <w:pPr>
              <w:pStyle w:val="TableParagraph"/>
              <w:spacing w:line="124" w:lineRule="exact" w:before="26"/>
              <w:ind w:left="6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0.2292</w:t>
            </w:r>
          </w:p>
        </w:tc>
        <w:tc>
          <w:tcPr>
            <w:tcW w:w="635" w:type="dxa"/>
          </w:tcPr>
          <w:p>
            <w:pPr>
              <w:pStyle w:val="TableParagraph"/>
              <w:spacing w:line="124" w:lineRule="exact" w:before="26"/>
              <w:ind w:left="10" w:right="119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0.4962</w:t>
            </w:r>
          </w:p>
        </w:tc>
        <w:tc>
          <w:tcPr>
            <w:tcW w:w="636" w:type="dxa"/>
          </w:tcPr>
          <w:p>
            <w:pPr>
              <w:pStyle w:val="TableParagraph"/>
              <w:spacing w:line="126" w:lineRule="exact" w:before="24"/>
              <w:ind w:left="66"/>
              <w:rPr>
                <w:sz w:val="12"/>
              </w:rPr>
            </w:pPr>
            <w:r>
              <w:rPr>
                <w:rFonts w:ascii="Times New Roman" w:hAnsi="Times New Roman"/>
                <w:color w:val="231F20"/>
                <w:spacing w:val="-2"/>
                <w:w w:val="115"/>
                <w:sz w:val="12"/>
              </w:rPr>
              <w:t>−</w:t>
            </w:r>
            <w:r>
              <w:rPr>
                <w:color w:val="231F20"/>
                <w:spacing w:val="-2"/>
                <w:w w:val="115"/>
                <w:sz w:val="12"/>
              </w:rPr>
              <w:t>0.0392</w:t>
            </w:r>
          </w:p>
        </w:tc>
        <w:tc>
          <w:tcPr>
            <w:tcW w:w="636" w:type="dxa"/>
          </w:tcPr>
          <w:p>
            <w:pPr>
              <w:pStyle w:val="TableParagraph"/>
              <w:spacing w:line="126" w:lineRule="exact" w:before="24"/>
              <w:ind w:left="12"/>
              <w:jc w:val="center"/>
              <w:rPr>
                <w:sz w:val="12"/>
              </w:rPr>
            </w:pPr>
            <w:r>
              <w:rPr>
                <w:rFonts w:ascii="Times New Roman" w:hAnsi="Times New Roman"/>
                <w:color w:val="231F20"/>
                <w:spacing w:val="-2"/>
                <w:w w:val="115"/>
                <w:sz w:val="12"/>
              </w:rPr>
              <w:t>−</w:t>
            </w:r>
            <w:r>
              <w:rPr>
                <w:color w:val="231F20"/>
                <w:spacing w:val="-2"/>
                <w:w w:val="115"/>
                <w:sz w:val="12"/>
              </w:rPr>
              <w:t>0.2035</w:t>
            </w:r>
          </w:p>
        </w:tc>
        <w:tc>
          <w:tcPr>
            <w:tcW w:w="636" w:type="dxa"/>
          </w:tcPr>
          <w:p>
            <w:pPr>
              <w:pStyle w:val="TableParagraph"/>
              <w:spacing w:line="124" w:lineRule="exact" w:before="26"/>
              <w:ind w:left="6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0.0359</w:t>
            </w:r>
          </w:p>
        </w:tc>
        <w:tc>
          <w:tcPr>
            <w:tcW w:w="638" w:type="dxa"/>
          </w:tcPr>
          <w:p>
            <w:pPr>
              <w:pStyle w:val="TableParagraph"/>
              <w:spacing w:line="124" w:lineRule="exact" w:before="26"/>
              <w:ind w:left="6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0.0664</w:t>
            </w:r>
          </w:p>
        </w:tc>
        <w:tc>
          <w:tcPr>
            <w:tcW w:w="629" w:type="dxa"/>
          </w:tcPr>
          <w:p>
            <w:pPr>
              <w:pStyle w:val="TableParagraph"/>
              <w:spacing w:line="124" w:lineRule="exact" w:before="26"/>
              <w:ind w:left="68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4</w:t>
            </w:r>
          </w:p>
        </w:tc>
        <w:tc>
          <w:tcPr>
            <w:tcW w:w="611" w:type="dxa"/>
          </w:tcPr>
          <w:p>
            <w:pPr>
              <w:pStyle w:val="TableParagraph"/>
              <w:spacing w:line="124" w:lineRule="exact" w:before="26"/>
              <w:ind w:left="90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DC</w:t>
            </w:r>
          </w:p>
        </w:tc>
      </w:tr>
      <w:tr>
        <w:trPr>
          <w:trHeight w:val="172" w:hRule="atLeast"/>
        </w:trPr>
        <w:tc>
          <w:tcPr>
            <w:tcW w:w="1057" w:type="dxa"/>
          </w:tcPr>
          <w:p>
            <w:pPr>
              <w:pStyle w:val="TableParagraph"/>
              <w:spacing w:line="125" w:lineRule="exact" w:before="27"/>
              <w:ind w:left="118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ISI</w:t>
            </w:r>
          </w:p>
        </w:tc>
        <w:tc>
          <w:tcPr>
            <w:tcW w:w="56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1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line="125" w:lineRule="exact" w:before="27"/>
              <w:ind w:left="6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1.0000</w:t>
            </w:r>
          </w:p>
        </w:tc>
        <w:tc>
          <w:tcPr>
            <w:tcW w:w="635" w:type="dxa"/>
          </w:tcPr>
          <w:p>
            <w:pPr>
              <w:pStyle w:val="TableParagraph"/>
              <w:spacing w:line="125" w:lineRule="exact" w:before="27"/>
              <w:ind w:left="10" w:right="119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0.3943</w:t>
            </w:r>
          </w:p>
        </w:tc>
        <w:tc>
          <w:tcPr>
            <w:tcW w:w="636" w:type="dxa"/>
          </w:tcPr>
          <w:p>
            <w:pPr>
              <w:pStyle w:val="TableParagraph"/>
              <w:spacing w:line="127" w:lineRule="exact" w:before="25"/>
              <w:ind w:left="66"/>
              <w:rPr>
                <w:sz w:val="12"/>
              </w:rPr>
            </w:pPr>
            <w:r>
              <w:rPr>
                <w:rFonts w:ascii="Times New Roman" w:hAnsi="Times New Roman"/>
                <w:color w:val="231F20"/>
                <w:spacing w:val="-2"/>
                <w:w w:val="120"/>
                <w:sz w:val="12"/>
              </w:rPr>
              <w:t>−</w:t>
            </w:r>
            <w:r>
              <w:rPr>
                <w:color w:val="231F20"/>
                <w:spacing w:val="-2"/>
                <w:w w:val="120"/>
                <w:sz w:val="12"/>
              </w:rPr>
              <w:t>0.1325</w:t>
            </w:r>
          </w:p>
        </w:tc>
        <w:tc>
          <w:tcPr>
            <w:tcW w:w="636" w:type="dxa"/>
          </w:tcPr>
          <w:p>
            <w:pPr>
              <w:pStyle w:val="TableParagraph"/>
              <w:spacing w:line="125" w:lineRule="exact" w:before="27"/>
              <w:ind w:left="12" w:right="119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0.1068</w:t>
            </w:r>
          </w:p>
        </w:tc>
        <w:tc>
          <w:tcPr>
            <w:tcW w:w="636" w:type="dxa"/>
          </w:tcPr>
          <w:p>
            <w:pPr>
              <w:pStyle w:val="TableParagraph"/>
              <w:spacing w:line="125" w:lineRule="exact" w:before="27"/>
              <w:ind w:left="6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0.0677</w:t>
            </w:r>
          </w:p>
        </w:tc>
        <w:tc>
          <w:tcPr>
            <w:tcW w:w="638" w:type="dxa"/>
          </w:tcPr>
          <w:p>
            <w:pPr>
              <w:pStyle w:val="TableParagraph"/>
              <w:spacing w:line="136" w:lineRule="exact" w:before="16"/>
              <w:ind w:left="67"/>
              <w:rPr>
                <w:sz w:val="12"/>
              </w:rPr>
            </w:pPr>
            <w:r>
              <w:rPr>
                <w:rFonts w:ascii="Verdana" w:hAnsi="Verdana"/>
                <w:color w:val="231F20"/>
                <w:spacing w:val="-2"/>
                <w:w w:val="110"/>
                <w:sz w:val="12"/>
              </w:rPr>
              <w:t>−</w:t>
            </w:r>
            <w:r>
              <w:rPr>
                <w:color w:val="231F20"/>
                <w:spacing w:val="-2"/>
                <w:w w:val="110"/>
                <w:sz w:val="12"/>
              </w:rPr>
              <w:t>0.0103</w:t>
            </w:r>
          </w:p>
        </w:tc>
        <w:tc>
          <w:tcPr>
            <w:tcW w:w="629" w:type="dxa"/>
          </w:tcPr>
          <w:p>
            <w:pPr>
              <w:pStyle w:val="TableParagraph"/>
              <w:spacing w:line="125" w:lineRule="exact" w:before="27"/>
              <w:ind w:left="68"/>
              <w:rPr>
                <w:sz w:val="12"/>
              </w:rPr>
            </w:pPr>
            <w:r>
              <w:rPr>
                <w:color w:val="231F20"/>
                <w:spacing w:val="-5"/>
                <w:w w:val="140"/>
                <w:sz w:val="12"/>
              </w:rPr>
              <w:t>11</w:t>
            </w:r>
          </w:p>
        </w:tc>
        <w:tc>
          <w:tcPr>
            <w:tcW w:w="611" w:type="dxa"/>
          </w:tcPr>
          <w:p>
            <w:pPr>
              <w:pStyle w:val="TableParagraph"/>
              <w:spacing w:line="125" w:lineRule="exact" w:before="27"/>
              <w:ind w:left="90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ISI</w:t>
            </w:r>
          </w:p>
        </w:tc>
      </w:tr>
      <w:tr>
        <w:trPr>
          <w:trHeight w:val="169" w:hRule="atLeast"/>
        </w:trPr>
        <w:tc>
          <w:tcPr>
            <w:tcW w:w="1057" w:type="dxa"/>
          </w:tcPr>
          <w:p>
            <w:pPr>
              <w:pStyle w:val="TableParagraph"/>
              <w:spacing w:line="124" w:lineRule="exact" w:before="26"/>
              <w:ind w:left="118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Temp</w:t>
            </w:r>
          </w:p>
        </w:tc>
        <w:tc>
          <w:tcPr>
            <w:tcW w:w="56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1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5" w:type="dxa"/>
          </w:tcPr>
          <w:p>
            <w:pPr>
              <w:pStyle w:val="TableParagraph"/>
              <w:spacing w:line="124" w:lineRule="exact" w:before="26"/>
              <w:ind w:left="10" w:right="119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1.0000</w:t>
            </w:r>
          </w:p>
        </w:tc>
        <w:tc>
          <w:tcPr>
            <w:tcW w:w="636" w:type="dxa"/>
          </w:tcPr>
          <w:p>
            <w:pPr>
              <w:pStyle w:val="TableParagraph"/>
              <w:spacing w:line="126" w:lineRule="exact" w:before="24"/>
              <w:ind w:left="66"/>
              <w:rPr>
                <w:sz w:val="12"/>
              </w:rPr>
            </w:pPr>
            <w:r>
              <w:rPr>
                <w:rFonts w:ascii="Times New Roman" w:hAnsi="Times New Roman"/>
                <w:color w:val="231F20"/>
                <w:spacing w:val="-2"/>
                <w:w w:val="120"/>
                <w:sz w:val="12"/>
              </w:rPr>
              <w:t>−</w:t>
            </w:r>
            <w:r>
              <w:rPr>
                <w:color w:val="231F20"/>
                <w:spacing w:val="-2"/>
                <w:w w:val="120"/>
                <w:sz w:val="12"/>
              </w:rPr>
              <w:t>0.5274</w:t>
            </w:r>
          </w:p>
        </w:tc>
        <w:tc>
          <w:tcPr>
            <w:tcW w:w="636" w:type="dxa"/>
          </w:tcPr>
          <w:p>
            <w:pPr>
              <w:pStyle w:val="TableParagraph"/>
              <w:spacing w:line="126" w:lineRule="exact" w:before="24"/>
              <w:ind w:left="12"/>
              <w:jc w:val="center"/>
              <w:rPr>
                <w:sz w:val="12"/>
              </w:rPr>
            </w:pPr>
            <w:r>
              <w:rPr>
                <w:rFonts w:ascii="Times New Roman" w:hAnsi="Times New Roman"/>
                <w:color w:val="231F20"/>
                <w:spacing w:val="-2"/>
                <w:w w:val="120"/>
                <w:sz w:val="12"/>
              </w:rPr>
              <w:t>−</w:t>
            </w:r>
            <w:r>
              <w:rPr>
                <w:color w:val="231F20"/>
                <w:spacing w:val="-2"/>
                <w:w w:val="120"/>
                <w:sz w:val="12"/>
              </w:rPr>
              <w:t>0.2271</w:t>
            </w:r>
          </w:p>
        </w:tc>
        <w:tc>
          <w:tcPr>
            <w:tcW w:w="636" w:type="dxa"/>
          </w:tcPr>
          <w:p>
            <w:pPr>
              <w:pStyle w:val="TableParagraph"/>
              <w:spacing w:line="124" w:lineRule="exact" w:before="26"/>
              <w:ind w:left="6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0.0695</w:t>
            </w:r>
          </w:p>
        </w:tc>
        <w:tc>
          <w:tcPr>
            <w:tcW w:w="638" w:type="dxa"/>
          </w:tcPr>
          <w:p>
            <w:pPr>
              <w:pStyle w:val="TableParagraph"/>
              <w:spacing w:line="124" w:lineRule="exact" w:before="26"/>
              <w:ind w:left="6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0.0535</w:t>
            </w:r>
          </w:p>
        </w:tc>
        <w:tc>
          <w:tcPr>
            <w:tcW w:w="629" w:type="dxa"/>
          </w:tcPr>
          <w:p>
            <w:pPr>
              <w:pStyle w:val="TableParagraph"/>
              <w:spacing w:line="124" w:lineRule="exact" w:before="26"/>
              <w:ind w:left="68"/>
              <w:rPr>
                <w:sz w:val="12"/>
              </w:rPr>
            </w:pPr>
            <w:r>
              <w:rPr>
                <w:color w:val="231F20"/>
                <w:spacing w:val="-10"/>
                <w:w w:val="120"/>
                <w:sz w:val="12"/>
              </w:rPr>
              <w:t>7</w:t>
            </w:r>
          </w:p>
        </w:tc>
        <w:tc>
          <w:tcPr>
            <w:tcW w:w="611" w:type="dxa"/>
          </w:tcPr>
          <w:p>
            <w:pPr>
              <w:pStyle w:val="TableParagraph"/>
              <w:spacing w:line="124" w:lineRule="exact" w:before="26"/>
              <w:ind w:left="90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Temp</w:t>
            </w:r>
          </w:p>
        </w:tc>
      </w:tr>
      <w:tr>
        <w:trPr>
          <w:trHeight w:val="175" w:hRule="atLeast"/>
        </w:trPr>
        <w:tc>
          <w:tcPr>
            <w:tcW w:w="1057" w:type="dxa"/>
          </w:tcPr>
          <w:p>
            <w:pPr>
              <w:pStyle w:val="TableParagraph"/>
              <w:spacing w:line="129" w:lineRule="exact" w:before="27"/>
              <w:ind w:left="119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RH</w:t>
            </w:r>
          </w:p>
        </w:tc>
        <w:tc>
          <w:tcPr>
            <w:tcW w:w="56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1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line="129" w:lineRule="exact" w:before="27"/>
              <w:ind w:left="66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1.0000</w:t>
            </w:r>
          </w:p>
        </w:tc>
        <w:tc>
          <w:tcPr>
            <w:tcW w:w="636" w:type="dxa"/>
          </w:tcPr>
          <w:p>
            <w:pPr>
              <w:pStyle w:val="TableParagraph"/>
              <w:spacing w:line="129" w:lineRule="exact" w:before="27"/>
              <w:ind w:left="12" w:right="119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0.0694</w:t>
            </w:r>
          </w:p>
        </w:tc>
        <w:tc>
          <w:tcPr>
            <w:tcW w:w="636" w:type="dxa"/>
          </w:tcPr>
          <w:p>
            <w:pPr>
              <w:pStyle w:val="TableParagraph"/>
              <w:spacing w:line="129" w:lineRule="exact" w:before="27"/>
              <w:ind w:left="67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0.0998</w:t>
            </w:r>
          </w:p>
        </w:tc>
        <w:tc>
          <w:tcPr>
            <w:tcW w:w="638" w:type="dxa"/>
          </w:tcPr>
          <w:p>
            <w:pPr>
              <w:pStyle w:val="TableParagraph"/>
              <w:spacing w:line="139" w:lineRule="exact" w:before="16"/>
              <w:ind w:left="67"/>
              <w:rPr>
                <w:sz w:val="12"/>
              </w:rPr>
            </w:pPr>
            <w:r>
              <w:rPr>
                <w:rFonts w:ascii="Verdana" w:hAnsi="Verdana"/>
                <w:color w:val="231F20"/>
                <w:spacing w:val="-2"/>
                <w:w w:val="110"/>
                <w:sz w:val="12"/>
              </w:rPr>
              <w:t>−</w:t>
            </w:r>
            <w:r>
              <w:rPr>
                <w:color w:val="231F20"/>
                <w:spacing w:val="-2"/>
                <w:w w:val="110"/>
                <w:sz w:val="12"/>
              </w:rPr>
              <w:t>0.0537</w:t>
            </w:r>
          </w:p>
        </w:tc>
        <w:tc>
          <w:tcPr>
            <w:tcW w:w="629" w:type="dxa"/>
          </w:tcPr>
          <w:p>
            <w:pPr>
              <w:pStyle w:val="TableParagraph"/>
              <w:spacing w:line="129" w:lineRule="exact" w:before="27"/>
              <w:ind w:left="68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6</w:t>
            </w:r>
          </w:p>
        </w:tc>
        <w:tc>
          <w:tcPr>
            <w:tcW w:w="611" w:type="dxa"/>
          </w:tcPr>
          <w:p>
            <w:pPr>
              <w:pStyle w:val="TableParagraph"/>
              <w:spacing w:line="129" w:lineRule="exact" w:before="27"/>
              <w:ind w:left="90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RH</w:t>
            </w:r>
          </w:p>
        </w:tc>
      </w:tr>
      <w:tr>
        <w:trPr>
          <w:trHeight w:val="171" w:hRule="atLeast"/>
        </w:trPr>
        <w:tc>
          <w:tcPr>
            <w:tcW w:w="1057" w:type="dxa"/>
          </w:tcPr>
          <w:p>
            <w:pPr>
              <w:pStyle w:val="TableParagraph"/>
              <w:spacing w:line="129" w:lineRule="exact"/>
              <w:ind w:left="118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Wind</w:t>
            </w:r>
          </w:p>
        </w:tc>
        <w:tc>
          <w:tcPr>
            <w:tcW w:w="56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1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line="129" w:lineRule="exact"/>
              <w:ind w:left="12" w:right="119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1.0000</w:t>
            </w:r>
          </w:p>
        </w:tc>
        <w:tc>
          <w:tcPr>
            <w:tcW w:w="636" w:type="dxa"/>
          </w:tcPr>
          <w:p>
            <w:pPr>
              <w:pStyle w:val="TableParagraph"/>
              <w:spacing w:line="129" w:lineRule="exact"/>
              <w:ind w:left="6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0.0611</w:t>
            </w:r>
          </w:p>
        </w:tc>
        <w:tc>
          <w:tcPr>
            <w:tcW w:w="638" w:type="dxa"/>
          </w:tcPr>
          <w:p>
            <w:pPr>
              <w:pStyle w:val="TableParagraph"/>
              <w:spacing w:line="129" w:lineRule="exact"/>
              <w:ind w:left="6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0.0670</w:t>
            </w:r>
          </w:p>
        </w:tc>
        <w:tc>
          <w:tcPr>
            <w:tcW w:w="629" w:type="dxa"/>
          </w:tcPr>
          <w:p>
            <w:pPr>
              <w:pStyle w:val="TableParagraph"/>
              <w:spacing w:line="129" w:lineRule="exact"/>
              <w:ind w:left="68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3</w:t>
            </w:r>
          </w:p>
        </w:tc>
        <w:tc>
          <w:tcPr>
            <w:tcW w:w="611" w:type="dxa"/>
          </w:tcPr>
          <w:p>
            <w:pPr>
              <w:pStyle w:val="TableParagraph"/>
              <w:spacing w:line="129" w:lineRule="exact"/>
              <w:ind w:left="90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Wind</w:t>
            </w:r>
          </w:p>
        </w:tc>
      </w:tr>
      <w:tr>
        <w:trPr>
          <w:trHeight w:val="168" w:hRule="atLeast"/>
        </w:trPr>
        <w:tc>
          <w:tcPr>
            <w:tcW w:w="1057" w:type="dxa"/>
          </w:tcPr>
          <w:p>
            <w:pPr>
              <w:pStyle w:val="TableParagraph"/>
              <w:spacing w:line="125" w:lineRule="exact" w:before="23"/>
              <w:ind w:left="118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Rain</w:t>
            </w:r>
          </w:p>
        </w:tc>
        <w:tc>
          <w:tcPr>
            <w:tcW w:w="56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1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line="125" w:lineRule="exact" w:before="23"/>
              <w:ind w:left="6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1.0000</w:t>
            </w:r>
          </w:p>
        </w:tc>
        <w:tc>
          <w:tcPr>
            <w:tcW w:w="638" w:type="dxa"/>
          </w:tcPr>
          <w:p>
            <w:pPr>
              <w:pStyle w:val="TableParagraph"/>
              <w:spacing w:line="125" w:lineRule="exact" w:before="23"/>
              <w:ind w:left="6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0.0233</w:t>
            </w:r>
          </w:p>
        </w:tc>
        <w:tc>
          <w:tcPr>
            <w:tcW w:w="629" w:type="dxa"/>
          </w:tcPr>
          <w:p>
            <w:pPr>
              <w:pStyle w:val="TableParagraph"/>
              <w:spacing w:line="125" w:lineRule="exact" w:before="23"/>
              <w:ind w:left="68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</w:t>
            </w:r>
          </w:p>
        </w:tc>
        <w:tc>
          <w:tcPr>
            <w:tcW w:w="611" w:type="dxa"/>
          </w:tcPr>
          <w:p>
            <w:pPr>
              <w:pStyle w:val="TableParagraph"/>
              <w:spacing w:line="125" w:lineRule="exact" w:before="23"/>
              <w:ind w:left="90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Rain</w:t>
            </w:r>
          </w:p>
        </w:tc>
      </w:tr>
      <w:tr>
        <w:trPr>
          <w:trHeight w:val="167" w:hRule="atLeast"/>
        </w:trPr>
        <w:tc>
          <w:tcPr>
            <w:tcW w:w="1057" w:type="dxa"/>
          </w:tcPr>
          <w:p>
            <w:pPr>
              <w:pStyle w:val="TableParagraph"/>
              <w:spacing w:line="122" w:lineRule="exact" w:before="26"/>
              <w:ind w:left="118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Total</w:t>
            </w:r>
            <w:r>
              <w:rPr>
                <w:color w:val="231F20"/>
                <w:spacing w:val="2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Burned</w:t>
            </w:r>
          </w:p>
        </w:tc>
        <w:tc>
          <w:tcPr>
            <w:tcW w:w="562" w:type="dxa"/>
          </w:tcPr>
          <w:p>
            <w:pPr>
              <w:pStyle w:val="TableParagraph"/>
              <w:spacing w:line="122" w:lineRule="exact" w:before="26"/>
              <w:ind w:left="108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0.0620</w:t>
            </w:r>
          </w:p>
        </w:tc>
        <w:tc>
          <w:tcPr>
            <w:tcW w:w="514" w:type="dxa"/>
          </w:tcPr>
          <w:p>
            <w:pPr>
              <w:pStyle w:val="TableParagraph"/>
              <w:spacing w:line="122" w:lineRule="exact" w:before="26"/>
              <w:ind w:left="6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0.0388</w:t>
            </w:r>
          </w:p>
        </w:tc>
        <w:tc>
          <w:tcPr>
            <w:tcW w:w="636" w:type="dxa"/>
          </w:tcPr>
          <w:p>
            <w:pPr>
              <w:pStyle w:val="TableParagraph"/>
              <w:spacing w:line="122" w:lineRule="exact" w:before="26"/>
              <w:ind w:left="60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0.1143</w:t>
            </w:r>
          </w:p>
        </w:tc>
        <w:tc>
          <w:tcPr>
            <w:tcW w:w="636" w:type="dxa"/>
          </w:tcPr>
          <w:p>
            <w:pPr>
              <w:pStyle w:val="TableParagraph"/>
              <w:spacing w:line="122" w:lineRule="exact" w:before="26"/>
              <w:ind w:left="61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0.0002</w:t>
            </w:r>
          </w:p>
        </w:tc>
        <w:tc>
          <w:tcPr>
            <w:tcW w:w="636" w:type="dxa"/>
          </w:tcPr>
          <w:p>
            <w:pPr>
              <w:pStyle w:val="TableParagraph"/>
              <w:spacing w:line="122" w:lineRule="exact" w:before="26"/>
              <w:ind w:left="62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0.0468</w:t>
            </w:r>
          </w:p>
        </w:tc>
        <w:tc>
          <w:tcPr>
            <w:tcW w:w="636" w:type="dxa"/>
          </w:tcPr>
          <w:p>
            <w:pPr>
              <w:pStyle w:val="TableParagraph"/>
              <w:spacing w:line="122" w:lineRule="exact" w:before="26"/>
              <w:ind w:left="62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0.0672</w:t>
            </w:r>
          </w:p>
        </w:tc>
        <w:tc>
          <w:tcPr>
            <w:tcW w:w="636" w:type="dxa"/>
          </w:tcPr>
          <w:p>
            <w:pPr>
              <w:pStyle w:val="TableParagraph"/>
              <w:spacing w:line="122" w:lineRule="exact" w:before="26"/>
              <w:ind w:left="63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0.0664</w:t>
            </w:r>
          </w:p>
        </w:tc>
        <w:tc>
          <w:tcPr>
            <w:tcW w:w="636" w:type="dxa"/>
          </w:tcPr>
          <w:p>
            <w:pPr>
              <w:pStyle w:val="TableParagraph"/>
              <w:spacing w:line="124" w:lineRule="exact" w:before="24"/>
              <w:ind w:left="63"/>
              <w:rPr>
                <w:sz w:val="12"/>
              </w:rPr>
            </w:pPr>
            <w:r>
              <w:rPr>
                <w:rFonts w:ascii="Times New Roman" w:hAnsi="Times New Roman"/>
                <w:color w:val="231F20"/>
                <w:spacing w:val="-2"/>
                <w:w w:val="115"/>
                <w:sz w:val="12"/>
              </w:rPr>
              <w:t>−</w:t>
            </w:r>
            <w:r>
              <w:rPr>
                <w:color w:val="231F20"/>
                <w:spacing w:val="-2"/>
                <w:w w:val="115"/>
                <w:sz w:val="12"/>
              </w:rPr>
              <w:t>0.0103</w:t>
            </w:r>
          </w:p>
        </w:tc>
        <w:tc>
          <w:tcPr>
            <w:tcW w:w="635" w:type="dxa"/>
          </w:tcPr>
          <w:p>
            <w:pPr>
              <w:pStyle w:val="TableParagraph"/>
              <w:spacing w:line="122" w:lineRule="exact" w:before="26"/>
              <w:ind w:left="10" w:right="119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0.0535</w:t>
            </w:r>
          </w:p>
        </w:tc>
        <w:tc>
          <w:tcPr>
            <w:tcW w:w="636" w:type="dxa"/>
          </w:tcPr>
          <w:p>
            <w:pPr>
              <w:pStyle w:val="TableParagraph"/>
              <w:spacing w:line="124" w:lineRule="exact" w:before="24"/>
              <w:ind w:left="66"/>
              <w:rPr>
                <w:sz w:val="12"/>
              </w:rPr>
            </w:pPr>
            <w:r>
              <w:rPr>
                <w:rFonts w:ascii="Times New Roman" w:hAnsi="Times New Roman"/>
                <w:color w:val="231F20"/>
                <w:spacing w:val="-2"/>
                <w:w w:val="115"/>
                <w:sz w:val="12"/>
              </w:rPr>
              <w:t>−</w:t>
            </w:r>
            <w:r>
              <w:rPr>
                <w:color w:val="231F20"/>
                <w:spacing w:val="-2"/>
                <w:w w:val="115"/>
                <w:sz w:val="12"/>
              </w:rPr>
              <w:t>0.0537</w:t>
            </w:r>
          </w:p>
        </w:tc>
        <w:tc>
          <w:tcPr>
            <w:tcW w:w="636" w:type="dxa"/>
          </w:tcPr>
          <w:p>
            <w:pPr>
              <w:pStyle w:val="TableParagraph"/>
              <w:spacing w:line="122" w:lineRule="exact" w:before="26"/>
              <w:ind w:left="12" w:right="119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0.0670</w:t>
            </w:r>
          </w:p>
        </w:tc>
        <w:tc>
          <w:tcPr>
            <w:tcW w:w="636" w:type="dxa"/>
          </w:tcPr>
          <w:p>
            <w:pPr>
              <w:pStyle w:val="TableParagraph"/>
              <w:spacing w:line="122" w:lineRule="exact" w:before="26"/>
              <w:ind w:left="6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0.0233</w:t>
            </w:r>
          </w:p>
        </w:tc>
        <w:tc>
          <w:tcPr>
            <w:tcW w:w="638" w:type="dxa"/>
          </w:tcPr>
          <w:p>
            <w:pPr>
              <w:pStyle w:val="TableParagraph"/>
              <w:spacing w:line="122" w:lineRule="exact" w:before="26"/>
              <w:ind w:left="6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1.0000</w:t>
            </w:r>
          </w:p>
        </w:tc>
        <w:tc>
          <w:tcPr>
            <w:tcW w:w="62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11" w:type="dxa"/>
          </w:tcPr>
          <w:p>
            <w:pPr>
              <w:pStyle w:val="TableParagraph"/>
              <w:spacing w:line="122" w:lineRule="exact" w:before="26"/>
              <w:ind w:left="90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BA</w:t>
            </w:r>
          </w:p>
        </w:tc>
      </w:tr>
    </w:tbl>
    <w:p>
      <w:pPr>
        <w:spacing w:before="30"/>
        <w:ind w:left="361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3712">
                <wp:simplePos x="0" y="0"/>
                <wp:positionH relativeFrom="page">
                  <wp:posOffset>484555</wp:posOffset>
                </wp:positionH>
                <wp:positionV relativeFrom="paragraph">
                  <wp:posOffset>130135</wp:posOffset>
                </wp:positionV>
                <wp:extent cx="6591934" cy="6985"/>
                <wp:effectExtent l="0" t="0" r="0" b="0"/>
                <wp:wrapTopAndBottom/>
                <wp:docPr id="41" name="Graphic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Graphic 41"/>
                      <wps:cNvSpPr/>
                      <wps:spPr>
                        <a:xfrm>
                          <a:off x="0" y="0"/>
                          <a:ext cx="65919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985">
                              <a:moveTo>
                                <a:pt x="6591604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6591604" y="6479"/>
                              </a:lnTo>
                              <a:lnTo>
                                <a:pt x="6591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3999pt;margin-top:10.24689pt;width:519.024pt;height:.51022pt;mso-position-horizontal-relative:page;mso-position-vertical-relative:paragraph;z-index:-15712768;mso-wrap-distance-left:0;mso-wrap-distance-right:0" id="docshape36" filled="true" fillcolor="#231f20" stroked="false">
                <v:fill type="solid"/>
                <w10:wrap type="topAndBottom"/>
              </v:rect>
            </w:pict>
          </mc:Fallback>
        </mc:AlternateContent>
      </w:r>
      <w:r>
        <w:rPr>
          <w:color w:val="231F20"/>
          <w:spacing w:val="-4"/>
          <w:w w:val="105"/>
          <w:sz w:val="12"/>
        </w:rPr>
        <w:t>Area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591" w:top="640" w:bottom="280" w:left="640" w:right="640"/>
        </w:sectPr>
      </w:pPr>
    </w:p>
    <w:p>
      <w:pPr>
        <w:pStyle w:val="BodyText"/>
        <w:spacing w:before="5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56000">
                <wp:simplePos x="0" y="0"/>
                <wp:positionH relativeFrom="page">
                  <wp:posOffset>1187284</wp:posOffset>
                </wp:positionH>
                <wp:positionV relativeFrom="page">
                  <wp:posOffset>675360</wp:posOffset>
                </wp:positionV>
                <wp:extent cx="6985" cy="8769350"/>
                <wp:effectExtent l="0" t="0" r="0" b="0"/>
                <wp:wrapNone/>
                <wp:docPr id="42" name="Graphic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Graphic 42"/>
                      <wps:cNvSpPr/>
                      <wps:spPr>
                        <a:xfrm>
                          <a:off x="0" y="0"/>
                          <a:ext cx="6985" cy="8769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85" h="8769350">
                              <a:moveTo>
                                <a:pt x="6480" y="0"/>
                              </a:moveTo>
                              <a:lnTo>
                                <a:pt x="0" y="0"/>
                              </a:lnTo>
                              <a:lnTo>
                                <a:pt x="0" y="8768880"/>
                              </a:lnTo>
                              <a:lnTo>
                                <a:pt x="6480" y="8768880"/>
                              </a:lnTo>
                              <a:lnTo>
                                <a:pt x="64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93.487pt;margin-top:53.17799pt;width:.51024pt;height:690.463pt;mso-position-horizontal-relative:page;mso-position-vertical-relative:page;z-index:-18260480" id="docshape37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536">
                <wp:simplePos x="0" y="0"/>
                <wp:positionH relativeFrom="page">
                  <wp:posOffset>3260153</wp:posOffset>
                </wp:positionH>
                <wp:positionV relativeFrom="page">
                  <wp:posOffset>675360</wp:posOffset>
                </wp:positionV>
                <wp:extent cx="6985" cy="8769350"/>
                <wp:effectExtent l="0" t="0" r="0" b="0"/>
                <wp:wrapNone/>
                <wp:docPr id="43" name="Graphic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Graphic 43"/>
                      <wps:cNvSpPr/>
                      <wps:spPr>
                        <a:xfrm>
                          <a:off x="0" y="0"/>
                          <a:ext cx="6985" cy="8769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85" h="8769350">
                              <a:moveTo>
                                <a:pt x="6479" y="0"/>
                              </a:moveTo>
                              <a:lnTo>
                                <a:pt x="0" y="0"/>
                              </a:lnTo>
                              <a:lnTo>
                                <a:pt x="0" y="8768880"/>
                              </a:lnTo>
                              <a:lnTo>
                                <a:pt x="6479" y="8768880"/>
                              </a:lnTo>
                              <a:lnTo>
                                <a:pt x="64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56.704987pt;margin-top:53.17799pt;width:.51022pt;height:690.463pt;mso-position-horizontal-relative:page;mso-position-vertical-relative:page;z-index:15745536" id="docshape38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57024">
                <wp:simplePos x="0" y="0"/>
                <wp:positionH relativeFrom="page">
                  <wp:posOffset>1462316</wp:posOffset>
                </wp:positionH>
                <wp:positionV relativeFrom="page">
                  <wp:posOffset>675372</wp:posOffset>
                </wp:positionV>
                <wp:extent cx="6985" cy="8769350"/>
                <wp:effectExtent l="0" t="0" r="0" b="0"/>
                <wp:wrapNone/>
                <wp:docPr id="44" name="Graphic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Graphic 44"/>
                      <wps:cNvSpPr/>
                      <wps:spPr>
                        <a:xfrm>
                          <a:off x="0" y="0"/>
                          <a:ext cx="6985" cy="8769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85" h="8769350">
                              <a:moveTo>
                                <a:pt x="6477" y="0"/>
                              </a:moveTo>
                              <a:lnTo>
                                <a:pt x="0" y="0"/>
                              </a:lnTo>
                              <a:lnTo>
                                <a:pt x="0" y="627113"/>
                              </a:lnTo>
                              <a:lnTo>
                                <a:pt x="0" y="707034"/>
                              </a:lnTo>
                              <a:lnTo>
                                <a:pt x="0" y="8768867"/>
                              </a:lnTo>
                              <a:lnTo>
                                <a:pt x="6477" y="8768867"/>
                              </a:lnTo>
                              <a:lnTo>
                                <a:pt x="6477" y="627113"/>
                              </a:lnTo>
                              <a:lnTo>
                                <a:pt x="64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5.143005pt;margin-top:53.178955pt;width:.550pt;height:690.5pt;mso-position-horizontal-relative:page;mso-position-vertical-relative:page;z-index:-18259456" id="docshape39" coordorigin="2303,1064" coordsize="11,13810" path="m2313,1064l2303,1064,2303,2051,2303,2177,2303,14873,2313,14873,2313,2051,2313,1064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ListParagraph"/>
        <w:numPr>
          <w:ilvl w:val="0"/>
          <w:numId w:val="1"/>
        </w:numPr>
        <w:tabs>
          <w:tab w:pos="5650" w:val="left" w:leader="none"/>
        </w:tabs>
        <w:spacing w:line="240" w:lineRule="auto" w:before="0" w:after="0"/>
        <w:ind w:left="5650" w:right="0" w:hanging="169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5776">
                <wp:simplePos x="0" y="0"/>
                <wp:positionH relativeFrom="page">
                  <wp:posOffset>1210505</wp:posOffset>
                </wp:positionH>
                <wp:positionV relativeFrom="paragraph">
                  <wp:posOffset>24339</wp:posOffset>
                </wp:positionV>
                <wp:extent cx="1922780" cy="575945"/>
                <wp:effectExtent l="0" t="0" r="0" b="0"/>
                <wp:wrapNone/>
                <wp:docPr id="45" name="Textbox 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" name="Textbox 45"/>
                      <wps:cNvSpPr txBox="1"/>
                      <wps:spPr>
                        <a:xfrm>
                          <a:off x="0" y="0"/>
                          <a:ext cx="1922780" cy="5759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2" w:lineRule="auto"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Selected</w:t>
                            </w:r>
                            <w:r>
                              <w:rPr>
                                <w:color w:val="231F20"/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Variable</w:t>
                            </w:r>
                            <w:r>
                              <w:rPr>
                                <w:color w:val="231F20"/>
                                <w:spacing w:val="-8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Ratios</w:t>
                            </w:r>
                          </w:p>
                          <w:p>
                            <w:pPr>
                              <w:spacing w:line="302" w:lineRule="auto" w:before="72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DCM/Month</w:t>
                            </w:r>
                            <w:r>
                              <w:rPr>
                                <w:color w:val="231F20"/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DC/Month</w:t>
                            </w:r>
                            <w:r>
                              <w:rPr>
                                <w:color w:val="231F20"/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Wind/Month</w:t>
                            </w:r>
                            <w:r>
                              <w:rPr>
                                <w:color w:val="231F20"/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RH/Month</w:t>
                            </w:r>
                            <w:r>
                              <w:rPr>
                                <w:color w:val="231F20"/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Temp/Month</w:t>
                            </w:r>
                            <w:r>
                              <w:rPr>
                                <w:color w:val="231F20"/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X/Month</w:t>
                            </w:r>
                            <w:r>
                              <w:rPr>
                                <w:color w:val="231F20"/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Wind/RH</w:t>
                            </w:r>
                            <w:r>
                              <w:rPr>
                                <w:color w:val="231F20"/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Wind/Temp</w:t>
                            </w:r>
                            <w:r>
                              <w:rPr>
                                <w:color w:val="231F20"/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DCM/Wind</w:t>
                            </w:r>
                            <w:r>
                              <w:rPr>
                                <w:color w:val="231F20"/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DC/Wind</w:t>
                            </w:r>
                            <w:r>
                              <w:rPr>
                                <w:color w:val="231F20"/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X/Wind</w:t>
                            </w:r>
                            <w:r>
                              <w:rPr>
                                <w:color w:val="231F20"/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RH/Temp</w:t>
                            </w:r>
                            <w:r>
                              <w:rPr>
                                <w:color w:val="231F20"/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DCM/Temp</w:t>
                            </w:r>
                            <w:r>
                              <w:rPr>
                                <w:color w:val="231F20"/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DC/Temp</w:t>
                            </w:r>
                            <w:r>
                              <w:rPr>
                                <w:color w:val="231F20"/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X/Temp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315399pt;margin-top:1.916494pt;width:151.4pt;height:45.35pt;mso-position-horizontal-relative:page;mso-position-vertical-relative:paragraph;z-index:15755776" type="#_x0000_t202" id="docshape40" filled="false" stroked="false">
                <v:textbox inset="0,0,0,0" style="layout-flow:vertical;mso-layout-flow-alt:bottom-to-top">
                  <w:txbxContent>
                    <w:p>
                      <w:pPr>
                        <w:spacing w:line="302" w:lineRule="auto"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Selected</w:t>
                      </w:r>
                      <w:r>
                        <w:rPr>
                          <w:color w:val="231F20"/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w w:val="105"/>
                          <w:sz w:val="12"/>
                        </w:rPr>
                        <w:t>Variable</w:t>
                      </w:r>
                      <w:r>
                        <w:rPr>
                          <w:color w:val="231F20"/>
                          <w:spacing w:val="-8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w w:val="105"/>
                          <w:sz w:val="12"/>
                        </w:rPr>
                        <w:t>Ratios</w:t>
                      </w:r>
                    </w:p>
                    <w:p>
                      <w:pPr>
                        <w:spacing w:line="302" w:lineRule="auto" w:before="72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DCM/Month</w:t>
                      </w:r>
                      <w:r>
                        <w:rPr>
                          <w:color w:val="231F20"/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DC/Month</w:t>
                      </w:r>
                      <w:r>
                        <w:rPr>
                          <w:color w:val="231F20"/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Wind/Month</w:t>
                      </w:r>
                      <w:r>
                        <w:rPr>
                          <w:color w:val="231F20"/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RH/Month</w:t>
                      </w:r>
                      <w:r>
                        <w:rPr>
                          <w:color w:val="231F20"/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Temp/Month</w:t>
                      </w:r>
                      <w:r>
                        <w:rPr>
                          <w:color w:val="231F20"/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X/Month</w:t>
                      </w:r>
                      <w:r>
                        <w:rPr>
                          <w:color w:val="231F20"/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Wind/RH</w:t>
                      </w:r>
                      <w:r>
                        <w:rPr>
                          <w:color w:val="231F20"/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Wind/Temp</w:t>
                      </w:r>
                      <w:r>
                        <w:rPr>
                          <w:color w:val="231F20"/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DCM/Wind</w:t>
                      </w:r>
                      <w:r>
                        <w:rPr>
                          <w:color w:val="231F20"/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DC/Wind</w:t>
                      </w:r>
                      <w:r>
                        <w:rPr>
                          <w:color w:val="231F20"/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X/Wind</w:t>
                      </w:r>
                      <w:r>
                        <w:rPr>
                          <w:color w:val="231F20"/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RH/Temp</w:t>
                      </w:r>
                      <w:r>
                        <w:rPr>
                          <w:color w:val="231F20"/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DCM/Temp</w:t>
                      </w:r>
                      <w:r>
                        <w:rPr>
                          <w:color w:val="231F20"/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DC/Temp</w:t>
                      </w:r>
                      <w:r>
                        <w:rPr>
                          <w:color w:val="231F20"/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X/Temp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4. Results and discussion" w:id="21"/>
      <w:bookmarkEnd w:id="21"/>
      <w:r>
        <w:rPr/>
      </w:r>
      <w:bookmarkStart w:name="4.1. TOB Machine Learning analysis to pr" w:id="22"/>
      <w:bookmarkEnd w:id="22"/>
      <w:r>
        <w:rPr/>
      </w:r>
      <w:bookmarkStart w:name="4.2. Data matching feature selection and" w:id="23"/>
      <w:bookmarkEnd w:id="23"/>
      <w:r>
        <w:rPr/>
      </w:r>
      <w:bookmarkStart w:name="_bookmark12" w:id="24"/>
      <w:bookmarkEnd w:id="24"/>
      <w:r>
        <w:rPr/>
      </w:r>
      <w:bookmarkStart w:name="_bookmark13" w:id="25"/>
      <w:bookmarkEnd w:id="25"/>
      <w:r>
        <w:rPr/>
      </w:r>
      <w:r>
        <w:rPr>
          <w:color w:val="231F20"/>
          <w:w w:val="105"/>
          <w:sz w:val="16"/>
        </w:rPr>
        <w:t>Results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and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discussion</w:t>
      </w:r>
    </w:p>
    <w:p>
      <w:pPr>
        <w:pStyle w:val="BodyText"/>
        <w:spacing w:before="52"/>
      </w:pPr>
    </w:p>
    <w:p>
      <w:pPr>
        <w:pStyle w:val="ListParagraph"/>
        <w:numPr>
          <w:ilvl w:val="1"/>
          <w:numId w:val="1"/>
        </w:numPr>
        <w:tabs>
          <w:tab w:pos="5786" w:val="left" w:leader="none"/>
        </w:tabs>
        <w:spacing w:line="276" w:lineRule="auto" w:before="0" w:after="0"/>
        <w:ind w:left="5481" w:right="121" w:firstLine="0"/>
        <w:jc w:val="left"/>
        <w:rPr>
          <w:i/>
          <w:sz w:val="16"/>
        </w:rPr>
      </w:pPr>
      <w:r>
        <w:rPr>
          <w:i/>
          <w:color w:val="231F20"/>
          <w:spacing w:val="-2"/>
          <w:sz w:val="16"/>
        </w:rPr>
        <w:t>TOB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2"/>
          <w:sz w:val="16"/>
        </w:rPr>
        <w:t>Machine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2"/>
          <w:sz w:val="16"/>
        </w:rPr>
        <w:t>Learning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2"/>
          <w:sz w:val="16"/>
        </w:rPr>
        <w:t>analysis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2"/>
          <w:sz w:val="16"/>
        </w:rPr>
        <w:t>to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2"/>
          <w:sz w:val="16"/>
        </w:rPr>
        <w:t>predict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2"/>
          <w:sz w:val="16"/>
        </w:rPr>
        <w:t>burn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2"/>
          <w:sz w:val="16"/>
        </w:rPr>
        <w:t>area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2"/>
          <w:sz w:val="16"/>
        </w:rPr>
        <w:t>of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2"/>
          <w:sz w:val="16"/>
        </w:rPr>
        <w:t>Forest</w:t>
      </w:r>
      <w:r>
        <w:rPr>
          <w:i/>
          <w:color w:val="231F20"/>
          <w:sz w:val="16"/>
        </w:rPr>
        <w:t> </w:t>
      </w:r>
      <w:r>
        <w:rPr>
          <w:rFonts w:ascii="Times New Roman"/>
          <w:i/>
          <w:color w:val="231F20"/>
          <w:spacing w:val="-2"/>
          <w:sz w:val="16"/>
        </w:rPr>
        <w:t>fi</w:t>
      </w:r>
      <w:r>
        <w:rPr>
          <w:i/>
          <w:color w:val="231F20"/>
          <w:spacing w:val="-2"/>
          <w:sz w:val="16"/>
        </w:rPr>
        <w:t>re</w:t>
      </w:r>
      <w:r>
        <w:rPr>
          <w:i/>
          <w:color w:val="231F20"/>
          <w:spacing w:val="40"/>
          <w:sz w:val="16"/>
        </w:rPr>
        <w:t> </w:t>
      </w:r>
      <w:r>
        <w:rPr>
          <w:i/>
          <w:color w:val="231F20"/>
          <w:spacing w:val="-2"/>
          <w:sz w:val="16"/>
        </w:rPr>
        <w:t>dataset</w:t>
      </w:r>
    </w:p>
    <w:p>
      <w:pPr>
        <w:pStyle w:val="BodyText"/>
        <w:spacing w:before="27"/>
        <w:rPr>
          <w:i/>
        </w:rPr>
      </w:pPr>
    </w:p>
    <w:p>
      <w:pPr>
        <w:pStyle w:val="BodyText"/>
        <w:spacing w:line="273" w:lineRule="auto"/>
        <w:ind w:left="5481" w:right="118" w:firstLine="23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916654</wp:posOffset>
                </wp:positionH>
                <wp:positionV relativeFrom="paragraph">
                  <wp:posOffset>531667</wp:posOffset>
                </wp:positionV>
                <wp:extent cx="238125" cy="7546975"/>
                <wp:effectExtent l="0" t="0" r="0" b="0"/>
                <wp:wrapNone/>
                <wp:docPr id="46" name="Textbox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Textbox 46"/>
                      <wps:cNvSpPr txBox="1"/>
                      <wps:spPr>
                        <a:xfrm>
                          <a:off x="0" y="0"/>
                          <a:ext cx="238125" cy="75469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6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Table</w:t>
                            </w:r>
                            <w:r>
                              <w:rPr>
                                <w:color w:val="231F20"/>
                                <w:spacing w:val="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10"/>
                                <w:w w:val="110"/>
                                <w:sz w:val="12"/>
                              </w:rPr>
                              <w:t>3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Correlation</w:t>
                            </w:r>
                            <w:r>
                              <w:rPr>
                                <w:color w:val="231F20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matrix</w:t>
                            </w:r>
                            <w:r>
                              <w:rPr>
                                <w:color w:val="231F20"/>
                                <w:spacing w:val="-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for</w:t>
                            </w:r>
                            <w:r>
                              <w:rPr>
                                <w:color w:val="231F20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selected</w:t>
                            </w:r>
                            <w:r>
                              <w:rPr>
                                <w:color w:val="231F20"/>
                                <w:spacing w:val="-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ratios</w:t>
                            </w:r>
                            <w:r>
                              <w:rPr>
                                <w:color w:val="231F20"/>
                                <w:spacing w:val="-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between</w:t>
                            </w:r>
                            <w:r>
                              <w:rPr>
                                <w:color w:val="231F20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the</w:t>
                            </w:r>
                            <w:r>
                              <w:rPr>
                                <w:color w:val="231F20"/>
                                <w:spacing w:val="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twelve</w:t>
                            </w:r>
                            <w:r>
                              <w:rPr>
                                <w:color w:val="231F20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independent</w:t>
                            </w:r>
                            <w:r>
                              <w:rPr>
                                <w:color w:val="231F20"/>
                                <w:spacing w:val="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variables</w:t>
                            </w:r>
                            <w:r>
                              <w:rPr>
                                <w:color w:val="231F20"/>
                                <w:spacing w:val="-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associated</w:t>
                            </w:r>
                            <w:r>
                              <w:rPr>
                                <w:color w:val="231F20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with</w:t>
                            </w:r>
                            <w:r>
                              <w:rPr>
                                <w:color w:val="231F20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517</w:t>
                            </w:r>
                            <w:r>
                              <w:rPr>
                                <w:color w:val="231F20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forest</w:t>
                            </w:r>
                            <w:r>
                              <w:rPr>
                                <w:color w:val="231F20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fi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re</w:t>
                            </w:r>
                            <w:r>
                              <w:rPr>
                                <w:color w:val="231F20"/>
                                <w:spacing w:val="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data</w:t>
                            </w:r>
                            <w:r>
                              <w:rPr>
                                <w:color w:val="231F20"/>
                                <w:spacing w:val="-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records</w:t>
                            </w:r>
                            <w:r>
                              <w:rPr>
                                <w:color w:val="231F20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with dependent</w:t>
                            </w:r>
                            <w:r>
                              <w:rPr>
                                <w:color w:val="231F20"/>
                                <w:spacing w:val="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variable</w:t>
                            </w:r>
                            <w:r>
                              <w:rPr>
                                <w:color w:val="231F20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(total</w:t>
                            </w:r>
                            <w:r>
                              <w:rPr>
                                <w:color w:val="231F20"/>
                                <w:spacing w:val="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burned</w:t>
                            </w:r>
                            <w:r>
                              <w:rPr>
                                <w:color w:val="231F20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area;</w:t>
                            </w:r>
                            <w:r>
                              <w:rPr>
                                <w:color w:val="231F20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BA).</w:t>
                            </w:r>
                            <w:r>
                              <w:rPr>
                                <w:color w:val="231F20"/>
                                <w:spacing w:val="-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For</w:t>
                            </w:r>
                            <w:r>
                              <w:rPr>
                                <w:color w:val="231F20"/>
                                <w:spacing w:val="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input</w:t>
                            </w:r>
                            <w:r>
                              <w:rPr>
                                <w:color w:val="231F20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abbreviations see </w:t>
                            </w:r>
                            <w:r>
                              <w:rPr>
                                <w:color w:val="2E3092"/>
                                <w:spacing w:val="-2"/>
                                <w:w w:val="110"/>
                                <w:sz w:val="12"/>
                              </w:rPr>
                              <w:t>Table</w:t>
                            </w:r>
                            <w:r>
                              <w:rPr>
                                <w:color w:val="2E3092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E3092"/>
                                <w:spacing w:val="-5"/>
                                <w:w w:val="110"/>
                                <w:sz w:val="12"/>
                              </w:rPr>
                              <w:t>1</w:t>
                            </w:r>
                            <w:r>
                              <w:rPr>
                                <w:color w:val="231F20"/>
                                <w:spacing w:val="-5"/>
                                <w:w w:val="110"/>
                                <w:sz w:val="12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177536pt;margin-top:41.863571pt;width:18.75pt;height:594.25pt;mso-position-horizontal-relative:page;mso-position-vertical-relative:paragraph;z-index:15746560" type="#_x0000_t202" id="docshape41" filled="false" stroked="false">
                <v:textbox inset="0,0,0,0" style="layout-flow:vertical;mso-layout-flow-alt:bottom-to-top">
                  <w:txbxContent>
                    <w:p>
                      <w:pPr>
                        <w:spacing w:before="36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Table</w:t>
                      </w:r>
                      <w:r>
                        <w:rPr>
                          <w:color w:val="231F20"/>
                          <w:spacing w:val="1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10"/>
                          <w:w w:val="110"/>
                          <w:sz w:val="12"/>
                        </w:rPr>
                        <w:t>3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Correlation</w:t>
                      </w:r>
                      <w:r>
                        <w:rPr>
                          <w:color w:val="231F20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matrix</w:t>
                      </w:r>
                      <w:r>
                        <w:rPr>
                          <w:color w:val="231F20"/>
                          <w:spacing w:val="-1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for</w:t>
                      </w:r>
                      <w:r>
                        <w:rPr>
                          <w:color w:val="231F20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selected</w:t>
                      </w:r>
                      <w:r>
                        <w:rPr>
                          <w:color w:val="231F20"/>
                          <w:spacing w:val="-1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ratios</w:t>
                      </w:r>
                      <w:r>
                        <w:rPr>
                          <w:color w:val="231F20"/>
                          <w:spacing w:val="-1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between</w:t>
                      </w:r>
                      <w:r>
                        <w:rPr>
                          <w:color w:val="231F20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the</w:t>
                      </w:r>
                      <w:r>
                        <w:rPr>
                          <w:color w:val="231F20"/>
                          <w:spacing w:val="1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twelve</w:t>
                      </w:r>
                      <w:r>
                        <w:rPr>
                          <w:color w:val="231F20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independent</w:t>
                      </w:r>
                      <w:r>
                        <w:rPr>
                          <w:color w:val="231F20"/>
                          <w:spacing w:val="1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variables</w:t>
                      </w:r>
                      <w:r>
                        <w:rPr>
                          <w:color w:val="231F20"/>
                          <w:spacing w:val="-1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associated</w:t>
                      </w:r>
                      <w:r>
                        <w:rPr>
                          <w:color w:val="231F20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with</w:t>
                      </w:r>
                      <w:r>
                        <w:rPr>
                          <w:color w:val="231F20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517</w:t>
                      </w:r>
                      <w:r>
                        <w:rPr>
                          <w:color w:val="231F20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forest</w:t>
                      </w:r>
                      <w:r>
                        <w:rPr>
                          <w:color w:val="231F20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rFonts w:ascii="Times New Roman"/>
                          <w:color w:val="231F20"/>
                          <w:spacing w:val="-2"/>
                          <w:w w:val="110"/>
                          <w:sz w:val="12"/>
                        </w:rPr>
                        <w:t>fi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re</w:t>
                      </w:r>
                      <w:r>
                        <w:rPr>
                          <w:color w:val="231F20"/>
                          <w:spacing w:val="1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data</w:t>
                      </w:r>
                      <w:r>
                        <w:rPr>
                          <w:color w:val="231F20"/>
                          <w:spacing w:val="-1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records</w:t>
                      </w:r>
                      <w:r>
                        <w:rPr>
                          <w:color w:val="231F20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with dependent</w:t>
                      </w:r>
                      <w:r>
                        <w:rPr>
                          <w:color w:val="231F20"/>
                          <w:spacing w:val="1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variable</w:t>
                      </w:r>
                      <w:r>
                        <w:rPr>
                          <w:color w:val="231F20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(total</w:t>
                      </w:r>
                      <w:r>
                        <w:rPr>
                          <w:color w:val="231F20"/>
                          <w:spacing w:val="1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burned</w:t>
                      </w:r>
                      <w:r>
                        <w:rPr>
                          <w:color w:val="231F20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area;</w:t>
                      </w:r>
                      <w:r>
                        <w:rPr>
                          <w:color w:val="231F20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BA).</w:t>
                      </w:r>
                      <w:r>
                        <w:rPr>
                          <w:color w:val="231F20"/>
                          <w:spacing w:val="-1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For</w:t>
                      </w:r>
                      <w:r>
                        <w:rPr>
                          <w:color w:val="231F20"/>
                          <w:spacing w:val="1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input</w:t>
                      </w:r>
                      <w:r>
                        <w:rPr>
                          <w:color w:val="231F20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abbreviations see </w:t>
                      </w:r>
                      <w:r>
                        <w:rPr>
                          <w:color w:val="2E3092"/>
                          <w:spacing w:val="-2"/>
                          <w:w w:val="110"/>
                          <w:sz w:val="12"/>
                        </w:rPr>
                        <w:t>Table</w:t>
                      </w:r>
                      <w:r>
                        <w:rPr>
                          <w:color w:val="2E3092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E3092"/>
                          <w:spacing w:val="-5"/>
                          <w:w w:val="110"/>
                          <w:sz w:val="12"/>
                        </w:rPr>
                        <w:t>1</w:t>
                      </w:r>
                      <w:r>
                        <w:rPr>
                          <w:color w:val="231F20"/>
                          <w:spacing w:val="-5"/>
                          <w:w w:val="110"/>
                          <w:sz w:val="12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240">
                <wp:simplePos x="0" y="0"/>
                <wp:positionH relativeFrom="page">
                  <wp:posOffset>1210505</wp:posOffset>
                </wp:positionH>
                <wp:positionV relativeFrom="paragraph">
                  <wp:posOffset>726080</wp:posOffset>
                </wp:positionV>
                <wp:extent cx="125095" cy="369570"/>
                <wp:effectExtent l="0" t="0" r="0" b="0"/>
                <wp:wrapNone/>
                <wp:docPr id="47" name="Textbox 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" name="Textbox 47"/>
                      <wps:cNvSpPr txBox="1"/>
                      <wps:spPr>
                        <a:xfrm>
                          <a:off x="0" y="0"/>
                          <a:ext cx="125095" cy="3695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DC/Temp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315399pt;margin-top:57.171688pt;width:9.85pt;height:29.1pt;mso-position-horizontal-relative:page;mso-position-vertical-relative:paragraph;z-index:15754240" type="#_x0000_t202" id="docshape42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sz w:val="12"/>
                        </w:rPr>
                        <w:t>DC/Temp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752">
                <wp:simplePos x="0" y="0"/>
                <wp:positionH relativeFrom="page">
                  <wp:posOffset>1210505</wp:posOffset>
                </wp:positionH>
                <wp:positionV relativeFrom="paragraph">
                  <wp:posOffset>354128</wp:posOffset>
                </wp:positionV>
                <wp:extent cx="125095" cy="318135"/>
                <wp:effectExtent l="0" t="0" r="0" b="0"/>
                <wp:wrapNone/>
                <wp:docPr id="48" name="Textbox 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" name="Textbox 48"/>
                      <wps:cNvSpPr txBox="1"/>
                      <wps:spPr>
                        <a:xfrm>
                          <a:off x="0" y="0"/>
                          <a:ext cx="125095" cy="3181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X/Temp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315399pt;margin-top:27.884169pt;width:9.85pt;height:25.05pt;mso-position-horizontal-relative:page;mso-position-vertical-relative:paragraph;z-index:15754752" type="#_x0000_t202" id="docshape43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sz w:val="12"/>
                        </w:rPr>
                        <w:t>X/Temp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5264">
                <wp:simplePos x="0" y="0"/>
                <wp:positionH relativeFrom="page">
                  <wp:posOffset>1210505</wp:posOffset>
                </wp:positionH>
                <wp:positionV relativeFrom="paragraph">
                  <wp:posOffset>172420</wp:posOffset>
                </wp:positionV>
                <wp:extent cx="125095" cy="127000"/>
                <wp:effectExtent l="0" t="0" r="0" b="0"/>
                <wp:wrapNone/>
                <wp:docPr id="49" name="Textbox 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" name="Textbox 49"/>
                      <wps:cNvSpPr txBox="1"/>
                      <wps:spPr>
                        <a:xfrm>
                          <a:off x="0" y="0"/>
                          <a:ext cx="12509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12"/>
                              </w:rPr>
                              <w:t>BA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315399pt;margin-top:13.576424pt;width:9.85pt;height:10pt;mso-position-horizontal-relative:page;mso-position-vertical-relative:paragraph;z-index:15755264" type="#_x0000_t202" id="docshape44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5"/>
                          <w:sz w:val="12"/>
                        </w:rPr>
                        <w:t>BA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872">
                <wp:simplePos x="0" y="0"/>
                <wp:positionH relativeFrom="page">
                  <wp:posOffset>1480525</wp:posOffset>
                </wp:positionH>
                <wp:positionV relativeFrom="paragraph">
                  <wp:posOffset>365109</wp:posOffset>
                </wp:positionV>
                <wp:extent cx="1762760" cy="307340"/>
                <wp:effectExtent l="0" t="0" r="0" b="0"/>
                <wp:wrapNone/>
                <wp:docPr id="50" name="Textbox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Textbox 50"/>
                      <wps:cNvSpPr txBox="1"/>
                      <wps:spPr>
                        <a:xfrm>
                          <a:off x="0" y="0"/>
                          <a:ext cx="1762760" cy="3073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0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0.295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0.362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0.340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0.429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30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30"/>
                                <w:sz w:val="12"/>
                              </w:rPr>
                              <w:t>0.171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0.640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0.016</w:t>
                            </w:r>
                          </w:p>
                          <w:p>
                            <w:pPr>
                              <w:spacing w:before="36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0.662</w:t>
                            </w:r>
                          </w:p>
                          <w:p>
                            <w:pPr>
                              <w:spacing w:before="32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0.253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0.264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0.266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0.731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0.004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0.189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1.000</w:t>
                            </w:r>
                          </w:p>
                          <w:p>
                            <w:pPr>
                              <w:spacing w:before="36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0.069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.576813pt;margin-top:28.748775pt;width:138.8pt;height:24.2pt;mso-position-horizontal-relative:page;mso-position-vertical-relative:paragraph;z-index:15759872" type="#_x0000_t202" id="docshape45" filled="false" stroked="false">
                <v:textbox inset="0,0,0,0" style="layout-flow:vertical;mso-layout-flow-alt:bottom-to-top">
                  <w:txbxContent>
                    <w:p>
                      <w:pPr>
                        <w:spacing w:before="40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20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20"/>
                          <w:sz w:val="12"/>
                        </w:rPr>
                        <w:t>0.295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1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5"/>
                          <w:sz w:val="12"/>
                        </w:rPr>
                        <w:t>0.362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sz w:val="12"/>
                        </w:rPr>
                        <w:t>0.340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0.429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30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30"/>
                          <w:sz w:val="12"/>
                        </w:rPr>
                        <w:t>0.171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sz w:val="12"/>
                        </w:rPr>
                        <w:t>0.640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0.016</w:t>
                      </w:r>
                    </w:p>
                    <w:p>
                      <w:pPr>
                        <w:spacing w:before="36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0.662</w:t>
                      </w:r>
                    </w:p>
                    <w:p>
                      <w:pPr>
                        <w:spacing w:before="32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20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20"/>
                          <w:sz w:val="12"/>
                        </w:rPr>
                        <w:t>0.253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1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5"/>
                          <w:sz w:val="12"/>
                        </w:rPr>
                        <w:t>0.264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0.266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0.731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sz w:val="12"/>
                        </w:rPr>
                        <w:t>0.004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0.189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1.000</w:t>
                      </w:r>
                    </w:p>
                    <w:p>
                      <w:pPr>
                        <w:spacing w:before="36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sz w:val="12"/>
                        </w:rPr>
                        <w:t>0.069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3456">
                <wp:simplePos x="0" y="0"/>
                <wp:positionH relativeFrom="page">
                  <wp:posOffset>1485545</wp:posOffset>
                </wp:positionH>
                <wp:positionV relativeFrom="paragraph">
                  <wp:posOffset>788472</wp:posOffset>
                </wp:positionV>
                <wp:extent cx="1539240" cy="307340"/>
                <wp:effectExtent l="0" t="0" r="0" b="0"/>
                <wp:wrapNone/>
                <wp:docPr id="51" name="Textbox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Textbox 51"/>
                      <wps:cNvSpPr txBox="1"/>
                      <wps:spPr>
                        <a:xfrm>
                          <a:off x="0" y="0"/>
                          <a:ext cx="1539240" cy="3073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0.154</w:t>
                            </w:r>
                          </w:p>
                          <w:p>
                            <w:pPr>
                              <w:spacing w:before="34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0.579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0.470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0.299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0.781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0.464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2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25"/>
                                <w:sz w:val="12"/>
                              </w:rPr>
                              <w:t>0.135</w:t>
                            </w:r>
                          </w:p>
                          <w:p>
                            <w:pPr>
                              <w:spacing w:before="36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0.266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0.217</w:t>
                            </w:r>
                          </w:p>
                          <w:p>
                            <w:pPr>
                              <w:spacing w:before="34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0.331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0.021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0.295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0.632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1.000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.972122pt;margin-top:62.084415pt;width:121.2pt;height:24.2pt;mso-position-horizontal-relative:page;mso-position-vertical-relative:paragraph;z-index:15763456" type="#_x0000_t202" id="docshape46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0.154</w:t>
                      </w:r>
                    </w:p>
                    <w:p>
                      <w:pPr>
                        <w:spacing w:before="34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0.579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1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5"/>
                          <w:sz w:val="12"/>
                        </w:rPr>
                        <w:t>0.470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1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5"/>
                          <w:sz w:val="12"/>
                        </w:rPr>
                        <w:t>0.299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20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20"/>
                          <w:sz w:val="12"/>
                        </w:rPr>
                        <w:t>0.781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1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5"/>
                          <w:sz w:val="12"/>
                        </w:rPr>
                        <w:t>0.464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2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25"/>
                          <w:sz w:val="12"/>
                        </w:rPr>
                        <w:t>0.135</w:t>
                      </w:r>
                    </w:p>
                    <w:p>
                      <w:pPr>
                        <w:spacing w:before="36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0.266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0.217</w:t>
                      </w:r>
                    </w:p>
                    <w:p>
                      <w:pPr>
                        <w:spacing w:before="34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0.331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20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20"/>
                          <w:sz w:val="12"/>
                        </w:rPr>
                        <w:t>0.021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0.295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0.632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1.000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3968">
                <wp:simplePos x="0" y="0"/>
                <wp:positionH relativeFrom="page">
                  <wp:posOffset>1484736</wp:posOffset>
                </wp:positionH>
                <wp:positionV relativeFrom="paragraph">
                  <wp:posOffset>-8834</wp:posOffset>
                </wp:positionV>
                <wp:extent cx="1758314" cy="308610"/>
                <wp:effectExtent l="0" t="0" r="0" b="0"/>
                <wp:wrapNone/>
                <wp:docPr id="52" name="Textbox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Textbox 52"/>
                      <wps:cNvSpPr txBox="1"/>
                      <wps:spPr>
                        <a:xfrm>
                          <a:off x="0" y="0"/>
                          <a:ext cx="1758314" cy="3086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6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0.036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0.024</w:t>
                            </w:r>
                          </w:p>
                          <w:p>
                            <w:pPr>
                              <w:spacing w:before="24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Verdana" w:hAnsi="Verdana"/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0.030</w:t>
                            </w:r>
                          </w:p>
                          <w:p>
                            <w:pPr>
                              <w:spacing w:before="24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Verdana" w:hAnsi="Verdana"/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0.073</w:t>
                            </w:r>
                          </w:p>
                          <w:p>
                            <w:pPr>
                              <w:spacing w:before="24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Verdana" w:hAnsi="Verdana"/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0.072</w:t>
                            </w:r>
                          </w:p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Verdana" w:hAnsi="Verdana"/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0.016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0.074</w:t>
                            </w:r>
                          </w:p>
                          <w:p>
                            <w:pPr>
                              <w:spacing w:before="36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0.104</w:t>
                            </w:r>
                          </w:p>
                          <w:p>
                            <w:pPr>
                              <w:spacing w:before="34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0.003</w:t>
                            </w:r>
                          </w:p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Verdana" w:hAnsi="Verdana"/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0.015</w:t>
                            </w:r>
                          </w:p>
                          <w:p>
                            <w:pPr>
                              <w:spacing w:before="24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Verdana" w:hAnsi="Verdana"/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0.023</w:t>
                            </w:r>
                          </w:p>
                          <w:p>
                            <w:pPr>
                              <w:spacing w:before="24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Verdana" w:hAnsi="Verdana"/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0.002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0.047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0.076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0.069</w:t>
                            </w:r>
                          </w:p>
                          <w:p>
                            <w:pPr>
                              <w:spacing w:before="36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1.000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.908363pt;margin-top:-.695593pt;width:138.450pt;height:24.3pt;mso-position-horizontal-relative:page;mso-position-vertical-relative:paragraph;z-index:15763968" type="#_x0000_t202" id="docshape47" filled="false" stroked="false">
                <v:textbox inset="0,0,0,0" style="layout-flow:vertical;mso-layout-flow-alt:bottom-to-top">
                  <w:txbxContent>
                    <w:p>
                      <w:pPr>
                        <w:spacing w:before="36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0.036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sz w:val="12"/>
                        </w:rPr>
                        <w:t>0.024</w:t>
                      </w:r>
                    </w:p>
                    <w:p>
                      <w:pPr>
                        <w:spacing w:before="24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Verdana" w:hAnsi="Verdana"/>
                          <w:color w:val="231F20"/>
                          <w:spacing w:val="-2"/>
                          <w:w w:val="10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0.030</w:t>
                      </w:r>
                    </w:p>
                    <w:p>
                      <w:pPr>
                        <w:spacing w:before="24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Verdana" w:hAnsi="Verdana"/>
                          <w:color w:val="231F20"/>
                          <w:spacing w:val="-2"/>
                          <w:w w:val="110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0.073</w:t>
                      </w:r>
                    </w:p>
                    <w:p>
                      <w:pPr>
                        <w:spacing w:before="24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Verdana" w:hAnsi="Verdana"/>
                          <w:color w:val="231F20"/>
                          <w:spacing w:val="-2"/>
                          <w:w w:val="110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0.072</w:t>
                      </w:r>
                    </w:p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Verdana" w:hAnsi="Verdana"/>
                          <w:color w:val="231F20"/>
                          <w:spacing w:val="-2"/>
                          <w:w w:val="110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0.016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0.074</w:t>
                      </w:r>
                    </w:p>
                    <w:p>
                      <w:pPr>
                        <w:spacing w:before="36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0.104</w:t>
                      </w:r>
                    </w:p>
                    <w:p>
                      <w:pPr>
                        <w:spacing w:before="34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sz w:val="12"/>
                        </w:rPr>
                        <w:t>0.003</w:t>
                      </w:r>
                    </w:p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Verdana" w:hAnsi="Verdana"/>
                          <w:color w:val="231F20"/>
                          <w:spacing w:val="-2"/>
                          <w:w w:val="110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0.015</w:t>
                      </w:r>
                    </w:p>
                    <w:p>
                      <w:pPr>
                        <w:spacing w:before="24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Verdana" w:hAnsi="Verdana"/>
                          <w:color w:val="231F20"/>
                          <w:spacing w:val="-2"/>
                          <w:w w:val="10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0.023</w:t>
                      </w:r>
                    </w:p>
                    <w:p>
                      <w:pPr>
                        <w:spacing w:before="24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Verdana" w:hAnsi="Verdana"/>
                          <w:color w:val="231F20"/>
                          <w:spacing w:val="-2"/>
                          <w:w w:val="10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0.002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0.047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0.076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sz w:val="12"/>
                        </w:rPr>
                        <w:t>0.069</w:t>
                      </w:r>
                    </w:p>
                    <w:p>
                      <w:pPr>
                        <w:spacing w:before="36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1.000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dataset</w:t>
      </w:r>
      <w:r>
        <w:rPr>
          <w:color w:val="231F20"/>
          <w:spacing w:val="-10"/>
        </w:rPr>
        <w:t> </w:t>
      </w:r>
      <w:r>
        <w:rPr>
          <w:color w:val="231F20"/>
        </w:rPr>
        <w:t>evaluated</w:t>
      </w:r>
      <w:r>
        <w:rPr>
          <w:color w:val="231F20"/>
          <w:spacing w:val="-9"/>
        </w:rPr>
        <w:t> </w:t>
      </w:r>
      <w:r>
        <w:rPr>
          <w:color w:val="231F20"/>
        </w:rPr>
        <w:t>by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TOB</w:t>
      </w:r>
      <w:r>
        <w:rPr>
          <w:color w:val="231F20"/>
          <w:spacing w:val="-9"/>
        </w:rPr>
        <w:t> </w:t>
      </w:r>
      <w:r>
        <w:rPr>
          <w:color w:val="231F20"/>
        </w:rPr>
        <w:t>algorithm</w:t>
      </w:r>
      <w:r>
        <w:rPr>
          <w:color w:val="231F20"/>
          <w:spacing w:val="-9"/>
        </w:rPr>
        <w:t> </w:t>
      </w:r>
      <w:r>
        <w:rPr>
          <w:color w:val="231F20"/>
        </w:rPr>
        <w:t>includes</w:t>
      </w:r>
      <w:r>
        <w:rPr>
          <w:color w:val="231F20"/>
          <w:spacing w:val="-9"/>
        </w:rPr>
        <w:t> </w:t>
      </w:r>
      <w:r>
        <w:rPr>
          <w:color w:val="231F20"/>
        </w:rPr>
        <w:t>all</w:t>
      </w:r>
      <w:r>
        <w:rPr>
          <w:color w:val="231F20"/>
          <w:spacing w:val="-9"/>
        </w:rPr>
        <w:t> </w:t>
      </w:r>
      <w:r>
        <w:rPr>
          <w:color w:val="231F20"/>
        </w:rPr>
        <w:t>twelve</w:t>
      </w:r>
      <w:r>
        <w:rPr>
          <w:color w:val="231F20"/>
          <w:spacing w:val="-9"/>
        </w:rPr>
        <w:t> </w:t>
      </w:r>
      <w:r>
        <w:rPr>
          <w:color w:val="231F20"/>
        </w:rPr>
        <w:t>inde-</w:t>
      </w:r>
      <w:r>
        <w:rPr>
          <w:color w:val="231F20"/>
          <w:spacing w:val="40"/>
        </w:rPr>
        <w:t> </w:t>
      </w:r>
      <w:r>
        <w:rPr>
          <w:color w:val="231F20"/>
        </w:rPr>
        <w:t>pendent variables for which measurements are recorded (</w:t>
      </w:r>
      <w:hyperlink w:history="true" w:anchor="_bookmark9">
        <w:r>
          <w:rPr>
            <w:color w:val="2E3092"/>
          </w:rPr>
          <w:t>Table 1</w:t>
        </w:r>
      </w:hyperlink>
      <w:r>
        <w:rPr>
          <w:color w:val="231F20"/>
        </w:rPr>
        <w:t>) plus</w:t>
      </w:r>
      <w:r>
        <w:rPr>
          <w:color w:val="231F20"/>
          <w:spacing w:val="40"/>
        </w:rPr>
        <w:t> </w:t>
      </w:r>
      <w:r>
        <w:rPr>
          <w:color w:val="231F20"/>
        </w:rPr>
        <w:t>the Wind/RH ratio, making thirteen input variables in total. The </w:t>
      </w:r>
      <w:r>
        <w:rPr>
          <w:color w:val="231F20"/>
        </w:rPr>
        <w:t>ratio</w:t>
      </w:r>
      <w:r>
        <w:rPr>
          <w:color w:val="231F20"/>
          <w:spacing w:val="40"/>
        </w:rPr>
        <w:t> </w:t>
      </w:r>
      <w:r>
        <w:rPr>
          <w:color w:val="231F20"/>
        </w:rPr>
        <w:t>Wind/RH</w:t>
      </w:r>
      <w:r>
        <w:rPr>
          <w:color w:val="231F20"/>
          <w:spacing w:val="-6"/>
        </w:rPr>
        <w:t> </w:t>
      </w:r>
      <w:r>
        <w:rPr>
          <w:color w:val="231F20"/>
        </w:rPr>
        <w:t>was</w:t>
      </w:r>
      <w:r>
        <w:rPr>
          <w:color w:val="231F20"/>
          <w:spacing w:val="-9"/>
        </w:rPr>
        <w:t> </w:t>
      </w:r>
      <w:r>
        <w:rPr>
          <w:color w:val="231F20"/>
        </w:rPr>
        <w:t>selected</w:t>
      </w:r>
      <w:r>
        <w:rPr>
          <w:color w:val="231F20"/>
          <w:spacing w:val="-6"/>
        </w:rPr>
        <w:t> </w:t>
      </w:r>
      <w:r>
        <w:rPr>
          <w:color w:val="231F20"/>
        </w:rPr>
        <w:t>because</w:t>
      </w:r>
      <w:r>
        <w:rPr>
          <w:color w:val="231F20"/>
          <w:spacing w:val="-8"/>
        </w:rPr>
        <w:t> </w:t>
      </w:r>
      <w:r>
        <w:rPr>
          <w:color w:val="231F20"/>
        </w:rPr>
        <w:t>it</w:t>
      </w:r>
      <w:r>
        <w:rPr>
          <w:color w:val="231F20"/>
          <w:spacing w:val="-5"/>
        </w:rPr>
        <w:t> </w:t>
      </w:r>
      <w:r>
        <w:rPr>
          <w:color w:val="231F20"/>
        </w:rPr>
        <w:t>showed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highest</w:t>
      </w:r>
      <w:r>
        <w:rPr>
          <w:color w:val="231F20"/>
          <w:spacing w:val="-8"/>
        </w:rPr>
        <w:t> </w:t>
      </w:r>
      <w:r>
        <w:rPr>
          <w:color w:val="231F20"/>
        </w:rPr>
        <w:t>correlation</w:t>
      </w:r>
      <w:r>
        <w:rPr>
          <w:color w:val="231F20"/>
          <w:spacing w:val="-6"/>
        </w:rPr>
        <w:t> </w:t>
      </w:r>
      <w:r>
        <w:rPr>
          <w:color w:val="231F20"/>
        </w:rPr>
        <w:t>coef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-</w:t>
      </w:r>
      <w:r>
        <w:rPr>
          <w:color w:val="231F20"/>
          <w:spacing w:val="40"/>
        </w:rPr>
        <w:t> </w:t>
      </w:r>
      <w:r>
        <w:rPr>
          <w:color w:val="231F20"/>
        </w:rPr>
        <w:t>cient with BA (albeit a very low one) making it second to the </w:t>
      </w:r>
      <w:r>
        <w:rPr>
          <w:rFonts w:ascii="Tuffy" w:hAnsi="Tuffy"/>
          <w:b w:val="0"/>
          <w:color w:val="231F20"/>
        </w:rPr>
        <w:t>“</w:t>
      </w:r>
      <w:r>
        <w:rPr>
          <w:color w:val="231F20"/>
        </w:rPr>
        <w:t>Month</w:t>
      </w:r>
      <w:r>
        <w:rPr>
          <w:rFonts w:ascii="Tuffy" w:hAnsi="Tuffy"/>
          <w:b w:val="0"/>
          <w:color w:val="231F20"/>
        </w:rPr>
        <w:t>” </w:t>
      </w:r>
      <w:r>
        <w:rPr>
          <w:color w:val="231F20"/>
        </w:rPr>
        <w:t>variable in its degree of correlation with BA.</w:t>
      </w:r>
    </w:p>
    <w:p>
      <w:pPr>
        <w:pStyle w:val="BodyText"/>
        <w:spacing w:before="23"/>
      </w:pPr>
    </w:p>
    <w:p>
      <w:pPr>
        <w:pStyle w:val="ListParagraph"/>
        <w:numPr>
          <w:ilvl w:val="1"/>
          <w:numId w:val="1"/>
        </w:numPr>
        <w:tabs>
          <w:tab w:pos="5800" w:val="left" w:leader="none"/>
        </w:tabs>
        <w:spacing w:line="276" w:lineRule="auto" w:before="0" w:after="0"/>
        <w:ind w:left="5481" w:right="121" w:firstLine="0"/>
        <w:jc w:val="left"/>
        <w:rPr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728">
                <wp:simplePos x="0" y="0"/>
                <wp:positionH relativeFrom="page">
                  <wp:posOffset>1210505</wp:posOffset>
                </wp:positionH>
                <wp:positionV relativeFrom="paragraph">
                  <wp:posOffset>221210</wp:posOffset>
                </wp:positionV>
                <wp:extent cx="125095" cy="444500"/>
                <wp:effectExtent l="0" t="0" r="0" b="0"/>
                <wp:wrapNone/>
                <wp:docPr id="53" name="Textbox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Textbox 53"/>
                      <wps:cNvSpPr txBox="1"/>
                      <wps:spPr>
                        <a:xfrm>
                          <a:off x="0" y="0"/>
                          <a:ext cx="125095" cy="444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DCM/Temp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315399pt;margin-top:17.418186pt;width:9.85pt;height:35pt;mso-position-horizontal-relative:page;mso-position-vertical-relative:paragraph;z-index:15753728" type="#_x0000_t202" id="docshape48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sz w:val="12"/>
                        </w:rPr>
                        <w:t>DCM/Temp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1136">
                <wp:simplePos x="0" y="0"/>
                <wp:positionH relativeFrom="page">
                  <wp:posOffset>3117759</wp:posOffset>
                </wp:positionH>
                <wp:positionV relativeFrom="paragraph">
                  <wp:posOffset>-62526</wp:posOffset>
                </wp:positionV>
                <wp:extent cx="125095" cy="229235"/>
                <wp:effectExtent l="0" t="0" r="0" b="0"/>
                <wp:wrapNone/>
                <wp:docPr id="54" name="Textbox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Textbox 54"/>
                      <wps:cNvSpPr txBox="1"/>
                      <wps:spPr>
                        <a:xfrm>
                          <a:off x="0" y="0"/>
                          <a:ext cx="125095" cy="22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0.076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5.492859pt;margin-top:-4.923345pt;width:9.85pt;height:18.05pt;mso-position-horizontal-relative:page;mso-position-vertical-relative:paragraph;z-index:15771136" type="#_x0000_t202" id="docshape49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0.076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color w:val="231F20"/>
          <w:sz w:val="16"/>
        </w:rPr>
        <w:t>Data</w:t>
      </w:r>
      <w:r>
        <w:rPr>
          <w:i/>
          <w:color w:val="231F20"/>
          <w:spacing w:val="10"/>
          <w:sz w:val="16"/>
        </w:rPr>
        <w:t> </w:t>
      </w:r>
      <w:r>
        <w:rPr>
          <w:i/>
          <w:color w:val="231F20"/>
          <w:sz w:val="16"/>
        </w:rPr>
        <w:t>matching</w:t>
      </w:r>
      <w:r>
        <w:rPr>
          <w:i/>
          <w:color w:val="231F20"/>
          <w:spacing w:val="11"/>
          <w:sz w:val="16"/>
        </w:rPr>
        <w:t> </w:t>
      </w:r>
      <w:r>
        <w:rPr>
          <w:i/>
          <w:color w:val="231F20"/>
          <w:sz w:val="16"/>
        </w:rPr>
        <w:t>feature</w:t>
      </w:r>
      <w:r>
        <w:rPr>
          <w:i/>
          <w:color w:val="231F20"/>
          <w:spacing w:val="11"/>
          <w:sz w:val="16"/>
        </w:rPr>
        <w:t> </w:t>
      </w:r>
      <w:r>
        <w:rPr>
          <w:i/>
          <w:color w:val="231F20"/>
          <w:sz w:val="16"/>
        </w:rPr>
        <w:t>selection</w:t>
      </w:r>
      <w:r>
        <w:rPr>
          <w:i/>
          <w:color w:val="231F20"/>
          <w:spacing w:val="11"/>
          <w:sz w:val="16"/>
        </w:rPr>
        <w:t> </w:t>
      </w:r>
      <w:r>
        <w:rPr>
          <w:i/>
          <w:color w:val="231F20"/>
          <w:sz w:val="16"/>
        </w:rPr>
        <w:t>and</w:t>
      </w:r>
      <w:r>
        <w:rPr>
          <w:i/>
          <w:color w:val="231F20"/>
          <w:spacing w:val="11"/>
          <w:sz w:val="16"/>
        </w:rPr>
        <w:t> </w:t>
      </w:r>
      <w:r>
        <w:rPr>
          <w:i/>
          <w:color w:val="231F20"/>
          <w:sz w:val="16"/>
        </w:rPr>
        <w:t>ranking</w:t>
      </w:r>
      <w:r>
        <w:rPr>
          <w:i/>
          <w:color w:val="231F20"/>
          <w:spacing w:val="12"/>
          <w:sz w:val="16"/>
        </w:rPr>
        <w:t> </w:t>
      </w:r>
      <w:r>
        <w:rPr>
          <w:i/>
          <w:color w:val="231F20"/>
          <w:sz w:val="16"/>
        </w:rPr>
        <w:t>of</w:t>
      </w:r>
      <w:r>
        <w:rPr>
          <w:i/>
          <w:color w:val="231F20"/>
          <w:spacing w:val="11"/>
          <w:sz w:val="16"/>
        </w:rPr>
        <w:t> </w:t>
      </w:r>
      <w:r>
        <w:rPr>
          <w:i/>
          <w:color w:val="231F20"/>
          <w:sz w:val="16"/>
        </w:rPr>
        <w:t>Most</w:t>
      </w:r>
      <w:r>
        <w:rPr>
          <w:i/>
          <w:color w:val="231F20"/>
          <w:spacing w:val="11"/>
          <w:sz w:val="16"/>
        </w:rPr>
        <w:t> </w:t>
      </w:r>
      <w:r>
        <w:rPr>
          <w:i/>
          <w:color w:val="231F20"/>
          <w:sz w:val="16"/>
        </w:rPr>
        <w:t>in</w:t>
      </w:r>
      <w:r>
        <w:rPr>
          <w:rFonts w:ascii="Times New Roman"/>
          <w:i/>
          <w:color w:val="231F20"/>
          <w:sz w:val="16"/>
        </w:rPr>
        <w:t>fl</w:t>
      </w:r>
      <w:r>
        <w:rPr>
          <w:i/>
          <w:color w:val="231F20"/>
          <w:sz w:val="16"/>
        </w:rPr>
        <w:t>uential</w:t>
      </w:r>
      <w:r>
        <w:rPr>
          <w:i/>
          <w:color w:val="231F20"/>
          <w:spacing w:val="40"/>
          <w:sz w:val="16"/>
        </w:rPr>
        <w:t> </w:t>
      </w:r>
      <w:r>
        <w:rPr>
          <w:i/>
          <w:color w:val="231F20"/>
          <w:spacing w:val="-2"/>
          <w:sz w:val="16"/>
        </w:rPr>
        <w:t>variables</w:t>
      </w:r>
    </w:p>
    <w:p>
      <w:pPr>
        <w:pStyle w:val="BodyText"/>
        <w:spacing w:before="28"/>
        <w:rPr>
          <w:i/>
        </w:rPr>
      </w:pPr>
    </w:p>
    <w:p>
      <w:pPr>
        <w:pStyle w:val="BodyText"/>
        <w:spacing w:line="276" w:lineRule="auto"/>
        <w:ind w:left="5481" w:right="118" w:firstLine="23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704">
                <wp:simplePos x="0" y="0"/>
                <wp:positionH relativeFrom="page">
                  <wp:posOffset>1210505</wp:posOffset>
                </wp:positionH>
                <wp:positionV relativeFrom="paragraph">
                  <wp:posOffset>746896</wp:posOffset>
                </wp:positionV>
                <wp:extent cx="125095" cy="313690"/>
                <wp:effectExtent l="0" t="0" r="0" b="0"/>
                <wp:wrapNone/>
                <wp:docPr id="55" name="Textbox 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" name="Textbox 55"/>
                      <wps:cNvSpPr txBox="1"/>
                      <wps:spPr>
                        <a:xfrm>
                          <a:off x="0" y="0"/>
                          <a:ext cx="125095" cy="3136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X/Wind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315399pt;margin-top:58.810738pt;width:9.85pt;height:24.7pt;mso-position-horizontal-relative:page;mso-position-vertical-relative:paragraph;z-index:15752704" type="#_x0000_t202" id="docshape50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X/Wind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216">
                <wp:simplePos x="0" y="0"/>
                <wp:positionH relativeFrom="page">
                  <wp:posOffset>1210505</wp:posOffset>
                </wp:positionH>
                <wp:positionV relativeFrom="paragraph">
                  <wp:posOffset>319128</wp:posOffset>
                </wp:positionV>
                <wp:extent cx="125095" cy="374015"/>
                <wp:effectExtent l="0" t="0" r="0" b="0"/>
                <wp:wrapNone/>
                <wp:docPr id="56" name="Textbox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Textbox 56"/>
                      <wps:cNvSpPr txBox="1"/>
                      <wps:spPr>
                        <a:xfrm>
                          <a:off x="0" y="0"/>
                          <a:ext cx="125095" cy="3740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RH/Temp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315399pt;margin-top:25.128242pt;width:9.85pt;height:29.45pt;mso-position-horizontal-relative:page;mso-position-vertical-relative:paragraph;z-index:15753216" type="#_x0000_t202" id="docshape51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sz w:val="12"/>
                        </w:rPr>
                        <w:t>RH/Temp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360">
                <wp:simplePos x="0" y="0"/>
                <wp:positionH relativeFrom="page">
                  <wp:posOffset>1480525</wp:posOffset>
                </wp:positionH>
                <wp:positionV relativeFrom="paragraph">
                  <wp:posOffset>386419</wp:posOffset>
                </wp:positionV>
                <wp:extent cx="1327150" cy="306705"/>
                <wp:effectExtent l="0" t="0" r="0" b="0"/>
                <wp:wrapNone/>
                <wp:docPr id="57" name="Textbox 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" name="Textbox 57"/>
                      <wps:cNvSpPr txBox="1"/>
                      <wps:spPr>
                        <a:xfrm>
                          <a:off x="0" y="0"/>
                          <a:ext cx="1327150" cy="3067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0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0.220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0.263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0.302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0.667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0.252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0.378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0.236</w:t>
                            </w:r>
                          </w:p>
                          <w:p>
                            <w:pPr>
                              <w:spacing w:before="36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0.614</w:t>
                            </w:r>
                          </w:p>
                          <w:p>
                            <w:pPr>
                              <w:spacing w:before="32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0.202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0.224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0.003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1.000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.576813pt;margin-top:30.426714pt;width:104.5pt;height:24.15pt;mso-position-horizontal-relative:page;mso-position-vertical-relative:paragraph;z-index:15759360" type="#_x0000_t202" id="docshape52" filled="false" stroked="false">
                <v:textbox inset="0,0,0,0" style="layout-flow:vertical;mso-layout-flow-alt:bottom-to-top">
                  <w:txbxContent>
                    <w:p>
                      <w:pPr>
                        <w:spacing w:before="40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1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5"/>
                          <w:sz w:val="12"/>
                        </w:rPr>
                        <w:t>0.220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1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5"/>
                          <w:sz w:val="12"/>
                        </w:rPr>
                        <w:t>0.263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sz w:val="12"/>
                        </w:rPr>
                        <w:t>0.302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0.667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20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20"/>
                          <w:sz w:val="12"/>
                        </w:rPr>
                        <w:t>0.252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0.378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1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5"/>
                          <w:sz w:val="12"/>
                        </w:rPr>
                        <w:t>0.236</w:t>
                      </w:r>
                    </w:p>
                    <w:p>
                      <w:pPr>
                        <w:spacing w:before="36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0.614</w:t>
                      </w:r>
                    </w:p>
                    <w:p>
                      <w:pPr>
                        <w:spacing w:before="32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1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5"/>
                          <w:sz w:val="12"/>
                        </w:rPr>
                        <w:t>0.202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1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5"/>
                          <w:sz w:val="12"/>
                        </w:rPr>
                        <w:t>0.224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sz w:val="12"/>
                        </w:rPr>
                        <w:t>0.003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1.000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2432">
                <wp:simplePos x="0" y="0"/>
                <wp:positionH relativeFrom="page">
                  <wp:posOffset>1485545</wp:posOffset>
                </wp:positionH>
                <wp:positionV relativeFrom="paragraph">
                  <wp:posOffset>754346</wp:posOffset>
                </wp:positionV>
                <wp:extent cx="1212850" cy="306705"/>
                <wp:effectExtent l="0" t="0" r="0" b="0"/>
                <wp:wrapNone/>
                <wp:docPr id="58" name="Textbox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Textbox 58"/>
                      <wps:cNvSpPr txBox="1"/>
                      <wps:spPr>
                        <a:xfrm>
                          <a:off x="0" y="0"/>
                          <a:ext cx="1212850" cy="3067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0.001</w:t>
                            </w:r>
                          </w:p>
                          <w:p>
                            <w:pPr>
                              <w:spacing w:before="34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0.061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0.303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0.074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0.025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0.315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0.435</w:t>
                            </w:r>
                          </w:p>
                          <w:p>
                            <w:pPr>
                              <w:spacing w:before="34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0.301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0.485</w:t>
                            </w:r>
                          </w:p>
                          <w:p>
                            <w:pPr>
                              <w:spacing w:before="34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0.533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1.000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.972122pt;margin-top:59.397346pt;width:95.5pt;height:24.15pt;mso-position-horizontal-relative:page;mso-position-vertical-relative:paragraph;z-index:15762432" type="#_x0000_t202" id="docshape53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0.001</w:t>
                      </w:r>
                    </w:p>
                    <w:p>
                      <w:pPr>
                        <w:spacing w:before="34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0.061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1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5"/>
                          <w:sz w:val="12"/>
                        </w:rPr>
                        <w:t>0.303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0.074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0.025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0.315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20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20"/>
                          <w:sz w:val="12"/>
                        </w:rPr>
                        <w:t>0.435</w:t>
                      </w:r>
                    </w:p>
                    <w:p>
                      <w:pPr>
                        <w:spacing w:before="34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20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20"/>
                          <w:sz w:val="12"/>
                        </w:rPr>
                        <w:t>0.301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0.485</w:t>
                      </w:r>
                    </w:p>
                    <w:p>
                      <w:pPr>
                        <w:spacing w:before="34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0.533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1.000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2944">
                <wp:simplePos x="0" y="0"/>
                <wp:positionH relativeFrom="page">
                  <wp:posOffset>1485545</wp:posOffset>
                </wp:positionH>
                <wp:positionV relativeFrom="paragraph">
                  <wp:posOffset>-41988</wp:posOffset>
                </wp:positionV>
                <wp:extent cx="1430655" cy="307340"/>
                <wp:effectExtent l="0" t="0" r="0" b="0"/>
                <wp:wrapNone/>
                <wp:docPr id="59" name="Textbox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Textbox 59"/>
                      <wps:cNvSpPr txBox="1"/>
                      <wps:spPr>
                        <a:xfrm>
                          <a:off x="0" y="0"/>
                          <a:ext cx="1430655" cy="3073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0.760</w:t>
                            </w:r>
                          </w:p>
                          <w:p>
                            <w:pPr>
                              <w:spacing w:before="34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0.533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2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25"/>
                                <w:sz w:val="12"/>
                              </w:rPr>
                              <w:t>0.317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2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25"/>
                                <w:sz w:val="12"/>
                              </w:rPr>
                              <w:t>0.197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0.473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0.336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0.227</w:t>
                            </w:r>
                          </w:p>
                          <w:p>
                            <w:pPr>
                              <w:spacing w:before="36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4"/>
                                <w:w w:val="115"/>
                                <w:sz w:val="12"/>
                              </w:rPr>
                              <w:t>0.011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0.455</w:t>
                            </w:r>
                          </w:p>
                          <w:p>
                            <w:pPr>
                              <w:spacing w:before="34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0.238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0.023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0.169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1.000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.972122pt;margin-top:-3.306151pt;width:112.65pt;height:24.2pt;mso-position-horizontal-relative:page;mso-position-vertical-relative:paragraph;z-index:15762944" type="#_x0000_t202" id="docshape54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0.760</w:t>
                      </w:r>
                    </w:p>
                    <w:p>
                      <w:pPr>
                        <w:spacing w:before="34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0.533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2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25"/>
                          <w:sz w:val="12"/>
                        </w:rPr>
                        <w:t>0.317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2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25"/>
                          <w:sz w:val="12"/>
                        </w:rPr>
                        <w:t>0.197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20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20"/>
                          <w:sz w:val="12"/>
                        </w:rPr>
                        <w:t>0.473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1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5"/>
                          <w:sz w:val="12"/>
                        </w:rPr>
                        <w:t>0.336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20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20"/>
                          <w:sz w:val="12"/>
                        </w:rPr>
                        <w:t>0.227</w:t>
                      </w:r>
                    </w:p>
                    <w:p>
                      <w:pPr>
                        <w:spacing w:before="36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4"/>
                          <w:w w:val="115"/>
                          <w:sz w:val="12"/>
                        </w:rPr>
                        <w:t>0.011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0.455</w:t>
                      </w:r>
                    </w:p>
                    <w:p>
                      <w:pPr>
                        <w:spacing w:before="34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0.238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1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5"/>
                          <w:sz w:val="12"/>
                        </w:rPr>
                        <w:t>0.023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0.169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1.000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9600">
                <wp:simplePos x="0" y="0"/>
                <wp:positionH relativeFrom="page">
                  <wp:posOffset>3112738</wp:posOffset>
                </wp:positionH>
                <wp:positionV relativeFrom="paragraph">
                  <wp:posOffset>754378</wp:posOffset>
                </wp:positionV>
                <wp:extent cx="130175" cy="306705"/>
                <wp:effectExtent l="0" t="0" r="0" b="0"/>
                <wp:wrapNone/>
                <wp:docPr id="60" name="Textbox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Textbox 60"/>
                      <wps:cNvSpPr txBox="1"/>
                      <wps:spPr>
                        <a:xfrm>
                          <a:off x="0" y="0"/>
                          <a:ext cx="130175" cy="3067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0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0.023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5.097549pt;margin-top:59.399853pt;width:10.25pt;height:24.15pt;mso-position-horizontal-relative:page;mso-position-vertical-relative:paragraph;z-index:15769600" type="#_x0000_t202" id="docshape55" filled="false" stroked="false">
                <v:textbox inset="0,0,0,0" style="layout-flow:vertical;mso-layout-flow-alt:bottom-to-top">
                  <w:txbxContent>
                    <w:p>
                      <w:pPr>
                        <w:spacing w:before="40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1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5"/>
                          <w:sz w:val="12"/>
                        </w:rPr>
                        <w:t>0.023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0112">
                <wp:simplePos x="0" y="0"/>
                <wp:positionH relativeFrom="page">
                  <wp:posOffset>3112738</wp:posOffset>
                </wp:positionH>
                <wp:positionV relativeFrom="paragraph">
                  <wp:posOffset>386459</wp:posOffset>
                </wp:positionV>
                <wp:extent cx="130175" cy="306705"/>
                <wp:effectExtent l="0" t="0" r="0" b="0"/>
                <wp:wrapNone/>
                <wp:docPr id="61" name="Textbox 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" name="Textbox 61"/>
                      <wps:cNvSpPr txBox="1"/>
                      <wps:spPr>
                        <a:xfrm>
                          <a:off x="0" y="0"/>
                          <a:ext cx="130175" cy="3067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0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0.002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5.097549pt;margin-top:30.429857pt;width:10.25pt;height:24.15pt;mso-position-horizontal-relative:page;mso-position-vertical-relative:paragraph;z-index:15770112" type="#_x0000_t202" id="docshape56" filled="false" stroked="false">
                <v:textbox inset="0,0,0,0" style="layout-flow:vertical;mso-layout-flow-alt:bottom-to-top">
                  <w:txbxContent>
                    <w:p>
                      <w:pPr>
                        <w:spacing w:before="40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1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5"/>
                          <w:sz w:val="12"/>
                        </w:rPr>
                        <w:t>0.002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0624">
                <wp:simplePos x="0" y="0"/>
                <wp:positionH relativeFrom="page">
                  <wp:posOffset>3117759</wp:posOffset>
                </wp:positionH>
                <wp:positionV relativeFrom="paragraph">
                  <wp:posOffset>35812</wp:posOffset>
                </wp:positionV>
                <wp:extent cx="125095" cy="229235"/>
                <wp:effectExtent l="0" t="0" r="0" b="0"/>
                <wp:wrapNone/>
                <wp:docPr id="62" name="Textbox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Textbox 62"/>
                      <wps:cNvSpPr txBox="1"/>
                      <wps:spPr>
                        <a:xfrm>
                          <a:off x="0" y="0"/>
                          <a:ext cx="125095" cy="22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0.047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5.492859pt;margin-top:2.819865pt;width:9.85pt;height:18.05pt;mso-position-horizontal-relative:page;mso-position-vertical-relative:paragraph;z-index:15770624" type="#_x0000_t202" id="docshape57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0.047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complex</w:t>
      </w:r>
      <w:r>
        <w:rPr>
          <w:color w:val="231F20"/>
          <w:spacing w:val="-8"/>
        </w:rPr>
        <w:t> </w:t>
      </w:r>
      <w:r>
        <w:rPr>
          <w:color w:val="231F20"/>
        </w:rPr>
        <w:t>datasets,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8"/>
        </w:rPr>
        <w:t> </w:t>
      </w:r>
      <w:r>
        <w:rPr>
          <w:color w:val="231F20"/>
        </w:rPr>
        <w:t>non-linear</w:t>
      </w:r>
      <w:r>
        <w:rPr>
          <w:color w:val="231F20"/>
          <w:spacing w:val="-9"/>
        </w:rPr>
        <w:t> </w:t>
      </w:r>
      <w:r>
        <w:rPr>
          <w:color w:val="231F20"/>
        </w:rPr>
        <w:t>relationships</w:t>
      </w:r>
      <w:r>
        <w:rPr>
          <w:color w:val="231F20"/>
          <w:spacing w:val="-8"/>
        </w:rPr>
        <w:t> </w:t>
      </w:r>
      <w:r>
        <w:rPr>
          <w:color w:val="231F20"/>
        </w:rPr>
        <w:t>between</w:t>
      </w:r>
      <w:r>
        <w:rPr>
          <w:color w:val="231F20"/>
          <w:spacing w:val="-8"/>
        </w:rPr>
        <w:t> </w:t>
      </w:r>
      <w:r>
        <w:rPr>
          <w:color w:val="231F20"/>
        </w:rPr>
        <w:t>multiple</w:t>
      </w:r>
      <w:r>
        <w:rPr>
          <w:color w:val="231F20"/>
          <w:spacing w:val="40"/>
        </w:rPr>
        <w:t> </w:t>
      </w:r>
      <w:r>
        <w:rPr>
          <w:color w:val="231F20"/>
        </w:rPr>
        <w:t>input</w:t>
      </w:r>
      <w:r>
        <w:rPr>
          <w:color w:val="231F20"/>
          <w:spacing w:val="-1"/>
        </w:rPr>
        <w:t> </w:t>
      </w:r>
      <w:r>
        <w:rPr>
          <w:color w:val="231F20"/>
        </w:rPr>
        <w:t>variables careful feature selection is essential. The highly skewed</w:t>
      </w:r>
      <w:r>
        <w:rPr>
          <w:color w:val="231F20"/>
          <w:spacing w:val="40"/>
        </w:rPr>
        <w:t> </w:t>
      </w:r>
      <w:r>
        <w:rPr>
          <w:color w:val="231F20"/>
        </w:rPr>
        <w:t>distribution of the dependent variable means that just a few data re-</w:t>
      </w:r>
      <w:r>
        <w:rPr>
          <w:color w:val="231F20"/>
          <w:spacing w:val="40"/>
        </w:rPr>
        <w:t> </w:t>
      </w:r>
      <w:r>
        <w:rPr>
          <w:color w:val="231F20"/>
        </w:rPr>
        <w:t>cords with extreme values are located in the distribution tail. The TOB</w:t>
      </w:r>
      <w:r>
        <w:rPr>
          <w:color w:val="231F20"/>
          <w:spacing w:val="40"/>
        </w:rPr>
        <w:t> </w:t>
      </w:r>
      <w:r>
        <w:rPr>
          <w:color w:val="231F20"/>
        </w:rPr>
        <w:t>method</w:t>
      </w:r>
      <w:r>
        <w:rPr>
          <w:color w:val="231F20"/>
          <w:spacing w:val="-3"/>
        </w:rPr>
        <w:t> </w:t>
      </w:r>
      <w:r>
        <w:rPr>
          <w:color w:val="231F20"/>
        </w:rPr>
        <w:t>offers</w:t>
      </w:r>
      <w:r>
        <w:rPr>
          <w:color w:val="231F20"/>
          <w:spacing w:val="-2"/>
        </w:rPr>
        <w:t> </w:t>
      </w:r>
      <w:r>
        <w:rPr>
          <w:color w:val="231F20"/>
        </w:rPr>
        <w:t>three</w:t>
      </w:r>
      <w:r>
        <w:rPr>
          <w:color w:val="231F20"/>
          <w:spacing w:val="-3"/>
        </w:rPr>
        <w:t> </w:t>
      </w:r>
      <w:r>
        <w:rPr>
          <w:color w:val="231F20"/>
        </w:rPr>
        <w:t>distinct</w:t>
      </w:r>
      <w:r>
        <w:rPr>
          <w:color w:val="231F20"/>
          <w:spacing w:val="-3"/>
        </w:rPr>
        <w:t> </w:t>
      </w:r>
      <w:r>
        <w:rPr>
          <w:color w:val="231F20"/>
        </w:rPr>
        <w:t>prediction-performance</w:t>
      </w:r>
      <w:r>
        <w:rPr>
          <w:color w:val="231F20"/>
          <w:spacing w:val="-3"/>
        </w:rPr>
        <w:t> </w:t>
      </w:r>
      <w:r>
        <w:rPr>
          <w:color w:val="231F20"/>
        </w:rPr>
        <w:t>insights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feature</w:t>
      </w:r>
      <w:r>
        <w:rPr>
          <w:color w:val="231F20"/>
          <w:spacing w:val="40"/>
        </w:rPr>
        <w:t> </w:t>
      </w:r>
      <w:r>
        <w:rPr>
          <w:color w:val="231F20"/>
        </w:rPr>
        <w:t>selection based on the input variables it includes in its data matching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procedure.</w:t>
      </w:r>
    </w:p>
    <w:p>
      <w:pPr>
        <w:pStyle w:val="ListParagraph"/>
        <w:numPr>
          <w:ilvl w:val="0"/>
          <w:numId w:val="4"/>
        </w:numPr>
        <w:tabs>
          <w:tab w:pos="5683" w:val="left" w:leader="none"/>
          <w:tab w:pos="5685" w:val="left" w:leader="none"/>
        </w:tabs>
        <w:spacing w:line="276" w:lineRule="auto" w:before="140" w:after="0"/>
        <w:ind w:left="5685" w:right="118" w:hanging="205"/>
        <w:jc w:val="both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1210505</wp:posOffset>
                </wp:positionH>
                <wp:positionV relativeFrom="paragraph">
                  <wp:posOffset>605541</wp:posOffset>
                </wp:positionV>
                <wp:extent cx="125095" cy="440690"/>
                <wp:effectExtent l="0" t="0" r="0" b="0"/>
                <wp:wrapNone/>
                <wp:docPr id="63" name="Textbox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Textbox 63"/>
                      <wps:cNvSpPr txBox="1"/>
                      <wps:spPr>
                        <a:xfrm>
                          <a:off x="0" y="0"/>
                          <a:ext cx="125095" cy="4406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DCM/Wind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315399pt;margin-top:47.680443pt;width:9.85pt;height:34.7pt;mso-position-horizontal-relative:page;mso-position-vertical-relative:paragraph;z-index:15751680" type="#_x0000_t202" id="docshape58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DCM/Wind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192">
                <wp:simplePos x="0" y="0"/>
                <wp:positionH relativeFrom="page">
                  <wp:posOffset>1210505</wp:posOffset>
                </wp:positionH>
                <wp:positionV relativeFrom="paragraph">
                  <wp:posOffset>185952</wp:posOffset>
                </wp:positionV>
                <wp:extent cx="125095" cy="365125"/>
                <wp:effectExtent l="0" t="0" r="0" b="0"/>
                <wp:wrapNone/>
                <wp:docPr id="64" name="Textbox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Textbox 64"/>
                      <wps:cNvSpPr txBox="1"/>
                      <wps:spPr>
                        <a:xfrm>
                          <a:off x="0" y="0"/>
                          <a:ext cx="125095" cy="3651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DC/Wind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315399pt;margin-top:14.641921pt;width:9.85pt;height:28.75pt;mso-position-horizontal-relative:page;mso-position-vertical-relative:paragraph;z-index:15752192" type="#_x0000_t202" id="docshape59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DC/Wind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1920">
                <wp:simplePos x="0" y="0"/>
                <wp:positionH relativeFrom="page">
                  <wp:posOffset>1485545</wp:posOffset>
                </wp:positionH>
                <wp:positionV relativeFrom="paragraph">
                  <wp:posOffset>244076</wp:posOffset>
                </wp:positionV>
                <wp:extent cx="1104265" cy="307340"/>
                <wp:effectExtent l="0" t="0" r="0" b="0"/>
                <wp:wrapNone/>
                <wp:docPr id="65" name="Textbox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Textbox 65"/>
                      <wps:cNvSpPr txBox="1"/>
                      <wps:spPr>
                        <a:xfrm>
                          <a:off x="0" y="0"/>
                          <a:ext cx="1104265" cy="3073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0.203</w:t>
                            </w:r>
                          </w:p>
                          <w:p>
                            <w:pPr>
                              <w:spacing w:before="34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0.515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0.594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0.307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0.309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0.375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0.467</w:t>
                            </w:r>
                          </w:p>
                          <w:p>
                            <w:pPr>
                              <w:spacing w:before="34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0.441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4"/>
                                <w:w w:val="110"/>
                                <w:sz w:val="12"/>
                              </w:rPr>
                              <w:t>0.861</w:t>
                            </w:r>
                          </w:p>
                          <w:p>
                            <w:pPr>
                              <w:spacing w:before="34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1.000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.972122pt;margin-top:19.218628pt;width:86.95pt;height:24.2pt;mso-position-horizontal-relative:page;mso-position-vertical-relative:paragraph;z-index:15761920" type="#_x0000_t202" id="docshape60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sz w:val="12"/>
                        </w:rPr>
                        <w:t>0.203</w:t>
                      </w:r>
                    </w:p>
                    <w:p>
                      <w:pPr>
                        <w:spacing w:before="34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0.515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20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20"/>
                          <w:sz w:val="12"/>
                        </w:rPr>
                        <w:t>0.594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1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5"/>
                          <w:sz w:val="12"/>
                        </w:rPr>
                        <w:t>0.307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1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5"/>
                          <w:sz w:val="12"/>
                        </w:rPr>
                        <w:t>0.309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20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20"/>
                          <w:sz w:val="12"/>
                        </w:rPr>
                        <w:t>0.375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20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20"/>
                          <w:sz w:val="12"/>
                        </w:rPr>
                        <w:t>0.467</w:t>
                      </w:r>
                    </w:p>
                    <w:p>
                      <w:pPr>
                        <w:spacing w:before="34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20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20"/>
                          <w:sz w:val="12"/>
                        </w:rPr>
                        <w:t>0.441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4"/>
                          <w:w w:val="110"/>
                          <w:sz w:val="12"/>
                        </w:rPr>
                        <w:t>0.861</w:t>
                      </w:r>
                    </w:p>
                    <w:p>
                      <w:pPr>
                        <w:spacing w:before="34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1.000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9088">
                <wp:simplePos x="0" y="0"/>
                <wp:positionH relativeFrom="page">
                  <wp:posOffset>3112738</wp:posOffset>
                </wp:positionH>
                <wp:positionV relativeFrom="paragraph">
                  <wp:posOffset>244116</wp:posOffset>
                </wp:positionV>
                <wp:extent cx="130175" cy="307340"/>
                <wp:effectExtent l="0" t="0" r="0" b="0"/>
                <wp:wrapNone/>
                <wp:docPr id="66" name="Textbox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Textbox 66"/>
                      <wps:cNvSpPr txBox="1"/>
                      <wps:spPr>
                        <a:xfrm>
                          <a:off x="0" y="0"/>
                          <a:ext cx="130175" cy="3073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0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0.015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5.097549pt;margin-top:19.221771pt;width:10.25pt;height:24.2pt;mso-position-horizontal-relative:page;mso-position-vertical-relative:paragraph;z-index:15769088" type="#_x0000_t202" id="docshape61" filled="false" stroked="false">
                <v:textbox inset="0,0,0,0" style="layout-flow:vertical;mso-layout-flow-alt:bottom-to-top">
                  <w:txbxContent>
                    <w:p>
                      <w:pPr>
                        <w:spacing w:before="40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20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20"/>
                          <w:sz w:val="12"/>
                        </w:rPr>
                        <w:t>0.015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sz w:val="16"/>
        </w:rPr>
        <w:t>TOB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Stage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1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BA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predictions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can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involve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data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matching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using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all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avail-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able input variables, or in this case between 1 and 13 variables. The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squared differences for the input variables selected are evaluated</w:t>
      </w:r>
      <w:r>
        <w:rPr>
          <w:color w:val="231F20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with</w:t>
      </w:r>
      <w:r>
        <w:rPr>
          <w:color w:val="231F20"/>
          <w:spacing w:val="-6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equal</w:t>
      </w:r>
      <w:r>
        <w:rPr>
          <w:color w:val="231F20"/>
          <w:spacing w:val="-5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variable</w:t>
      </w:r>
      <w:r>
        <w:rPr>
          <w:color w:val="231F20"/>
          <w:spacing w:val="-5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error</w:t>
      </w:r>
      <w:r>
        <w:rPr>
          <w:color w:val="231F20"/>
          <w:spacing w:val="-6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and</w:t>
      </w:r>
      <w:r>
        <w:rPr>
          <w:color w:val="231F20"/>
          <w:spacing w:val="-6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Q</w:t>
      </w:r>
      <w:r>
        <w:rPr>
          <w:color w:val="231F20"/>
          <w:spacing w:val="-7"/>
          <w:w w:val="110"/>
          <w:sz w:val="16"/>
        </w:rPr>
        <w:t> </w:t>
      </w:r>
      <w:r>
        <w:rPr>
          <w:rFonts w:ascii="Times New Roman"/>
          <w:color w:val="231F20"/>
          <w:spacing w:val="-2"/>
          <w:w w:val="110"/>
          <w:sz w:val="16"/>
        </w:rPr>
        <w:t>fi</w:t>
      </w:r>
      <w:r>
        <w:rPr>
          <w:color w:val="231F20"/>
          <w:spacing w:val="-2"/>
          <w:w w:val="110"/>
          <w:sz w:val="16"/>
        </w:rPr>
        <w:t>xed</w:t>
      </w:r>
      <w:r>
        <w:rPr>
          <w:color w:val="231F20"/>
          <w:spacing w:val="-6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at</w:t>
      </w:r>
      <w:r>
        <w:rPr>
          <w:color w:val="231F20"/>
          <w:spacing w:val="-8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10.</w:t>
      </w:r>
    </w:p>
    <w:p>
      <w:pPr>
        <w:pStyle w:val="ListParagraph"/>
        <w:numPr>
          <w:ilvl w:val="0"/>
          <w:numId w:val="4"/>
        </w:numPr>
        <w:tabs>
          <w:tab w:pos="5683" w:val="left" w:leader="none"/>
          <w:tab w:pos="5685" w:val="left" w:leader="none"/>
        </w:tabs>
        <w:spacing w:line="273" w:lineRule="auto" w:before="32" w:after="0"/>
        <w:ind w:left="5685" w:right="120" w:hanging="205"/>
        <w:jc w:val="both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1408">
                <wp:simplePos x="0" y="0"/>
                <wp:positionH relativeFrom="page">
                  <wp:posOffset>1485545</wp:posOffset>
                </wp:positionH>
                <wp:positionV relativeFrom="paragraph">
                  <wp:posOffset>116897</wp:posOffset>
                </wp:positionV>
                <wp:extent cx="995680" cy="307340"/>
                <wp:effectExtent l="0" t="0" r="0" b="0"/>
                <wp:wrapNone/>
                <wp:docPr id="67" name="Textbox 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" name="Textbox 67"/>
                      <wps:cNvSpPr txBox="1"/>
                      <wps:spPr>
                        <a:xfrm>
                          <a:off x="0" y="0"/>
                          <a:ext cx="995680" cy="3073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0.541</w:t>
                            </w:r>
                          </w:p>
                          <w:p>
                            <w:pPr>
                              <w:spacing w:before="34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4"/>
                                <w:w w:val="110"/>
                                <w:sz w:val="12"/>
                              </w:rPr>
                              <w:t>0.461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0.495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0.254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0.168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0.298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0.427</w:t>
                            </w:r>
                          </w:p>
                          <w:p>
                            <w:pPr>
                              <w:spacing w:before="34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0.409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1.000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.972122pt;margin-top:9.204562pt;width:78.4pt;height:24.2pt;mso-position-horizontal-relative:page;mso-position-vertical-relative:paragraph;z-index:15761408" type="#_x0000_t202" id="docshape62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0.541</w:t>
                      </w:r>
                    </w:p>
                    <w:p>
                      <w:pPr>
                        <w:spacing w:before="34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4"/>
                          <w:w w:val="110"/>
                          <w:sz w:val="12"/>
                        </w:rPr>
                        <w:t>0.461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20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20"/>
                          <w:sz w:val="12"/>
                        </w:rPr>
                        <w:t>0.495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20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20"/>
                          <w:sz w:val="12"/>
                        </w:rPr>
                        <w:t>0.254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20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20"/>
                          <w:sz w:val="12"/>
                        </w:rPr>
                        <w:t>0.168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1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5"/>
                          <w:sz w:val="12"/>
                        </w:rPr>
                        <w:t>0.298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20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20"/>
                          <w:sz w:val="12"/>
                        </w:rPr>
                        <w:t>0.427</w:t>
                      </w:r>
                    </w:p>
                    <w:p>
                      <w:pPr>
                        <w:spacing w:before="34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1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5"/>
                          <w:sz w:val="12"/>
                        </w:rPr>
                        <w:t>0.409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1.000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8576">
                <wp:simplePos x="0" y="0"/>
                <wp:positionH relativeFrom="page">
                  <wp:posOffset>3117759</wp:posOffset>
                </wp:positionH>
                <wp:positionV relativeFrom="paragraph">
                  <wp:posOffset>194674</wp:posOffset>
                </wp:positionV>
                <wp:extent cx="125095" cy="229235"/>
                <wp:effectExtent l="0" t="0" r="0" b="0"/>
                <wp:wrapNone/>
                <wp:docPr id="68" name="Textbox 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" name="Textbox 68"/>
                      <wps:cNvSpPr txBox="1"/>
                      <wps:spPr>
                        <a:xfrm>
                          <a:off x="0" y="0"/>
                          <a:ext cx="125095" cy="22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0.003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5.492859pt;margin-top:15.328663pt;width:9.85pt;height:18.05pt;mso-position-horizontal-relative:page;mso-position-vertical-relative:paragraph;z-index:15768576" type="#_x0000_t202" id="docshape63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sz w:val="12"/>
                        </w:rPr>
                        <w:t>0.003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sz w:val="16"/>
        </w:rPr>
        <w:t>TOB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Stage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1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BA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prediction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constrained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use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squared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differences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for all 13 variables and Q 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xed at 10. This provides a useful bench-</w:t>
      </w:r>
      <w:r>
        <w:rPr>
          <w:color w:val="231F20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mark</w:t>
      </w:r>
      <w:r>
        <w:rPr>
          <w:color w:val="231F20"/>
          <w:spacing w:val="-9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comparison</w:t>
      </w:r>
      <w:r>
        <w:rPr>
          <w:color w:val="231F20"/>
          <w:spacing w:val="-9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for</w:t>
      </w:r>
      <w:r>
        <w:rPr>
          <w:color w:val="231F20"/>
          <w:spacing w:val="-8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prediction</w:t>
      </w:r>
      <w:r>
        <w:rPr>
          <w:color w:val="231F20"/>
          <w:spacing w:val="-9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insight</w:t>
      </w:r>
      <w:r>
        <w:rPr>
          <w:color w:val="231F20"/>
          <w:spacing w:val="-9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1</w:t>
      </w:r>
    </w:p>
    <w:p>
      <w:pPr>
        <w:pStyle w:val="ListParagraph"/>
        <w:numPr>
          <w:ilvl w:val="0"/>
          <w:numId w:val="4"/>
        </w:numPr>
        <w:tabs>
          <w:tab w:pos="5683" w:val="left" w:leader="none"/>
          <w:tab w:pos="5685" w:val="left" w:leader="none"/>
        </w:tabs>
        <w:spacing w:line="276" w:lineRule="auto" w:before="4" w:after="0"/>
        <w:ind w:left="5685" w:right="120" w:hanging="205"/>
        <w:jc w:val="both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656">
                <wp:simplePos x="0" y="0"/>
                <wp:positionH relativeFrom="page">
                  <wp:posOffset>1210505</wp:posOffset>
                </wp:positionH>
                <wp:positionV relativeFrom="paragraph">
                  <wp:posOffset>584388</wp:posOffset>
                </wp:positionV>
                <wp:extent cx="125095" cy="369570"/>
                <wp:effectExtent l="0" t="0" r="0" b="0"/>
                <wp:wrapNone/>
                <wp:docPr id="69" name="Textbox 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" name="Textbox 69"/>
                      <wps:cNvSpPr txBox="1"/>
                      <wps:spPr>
                        <a:xfrm>
                          <a:off x="0" y="0"/>
                          <a:ext cx="125095" cy="3695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Wind/RH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315399pt;margin-top:46.014847pt;width:9.85pt;height:29.1pt;mso-position-horizontal-relative:page;mso-position-vertical-relative:paragraph;z-index:15750656" type="#_x0000_t202" id="docshape64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sz w:val="12"/>
                        </w:rPr>
                        <w:t>Wind/RH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168">
                <wp:simplePos x="0" y="0"/>
                <wp:positionH relativeFrom="page">
                  <wp:posOffset>1210505</wp:posOffset>
                </wp:positionH>
                <wp:positionV relativeFrom="paragraph">
                  <wp:posOffset>60859</wp:posOffset>
                </wp:positionV>
                <wp:extent cx="125095" cy="469265"/>
                <wp:effectExtent l="0" t="0" r="0" b="0"/>
                <wp:wrapNone/>
                <wp:docPr id="70" name="Textbox 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" name="Textbox 70"/>
                      <wps:cNvSpPr txBox="1"/>
                      <wps:spPr>
                        <a:xfrm>
                          <a:off x="0" y="0"/>
                          <a:ext cx="125095" cy="4692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Wind/Temp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315399pt;margin-top:4.792093pt;width:9.85pt;height:36.950pt;mso-position-horizontal-relative:page;mso-position-vertical-relative:paragraph;z-index:15751168" type="#_x0000_t202" id="docshape65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Wind/Temp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8848">
                <wp:simplePos x="0" y="0"/>
                <wp:positionH relativeFrom="page">
                  <wp:posOffset>1480525</wp:posOffset>
                </wp:positionH>
                <wp:positionV relativeFrom="paragraph">
                  <wp:posOffset>223336</wp:posOffset>
                </wp:positionV>
                <wp:extent cx="892175" cy="306705"/>
                <wp:effectExtent l="0" t="0" r="0" b="0"/>
                <wp:wrapNone/>
                <wp:docPr id="71" name="Textbox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Textbox 71"/>
                      <wps:cNvSpPr txBox="1"/>
                      <wps:spPr>
                        <a:xfrm>
                          <a:off x="0" y="0"/>
                          <a:ext cx="892175" cy="3067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0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0.297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0.418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0.518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0.233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0.232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0.215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0.457</w:t>
                            </w:r>
                          </w:p>
                          <w:p>
                            <w:pPr>
                              <w:spacing w:before="36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1.000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.576813pt;margin-top:17.585548pt;width:70.25pt;height:24.15pt;mso-position-horizontal-relative:page;mso-position-vertical-relative:paragraph;z-index:15758848" type="#_x0000_t202" id="docshape66" filled="false" stroked="false">
                <v:textbox inset="0,0,0,0" style="layout-flow:vertical;mso-layout-flow-alt:bottom-to-top">
                  <w:txbxContent>
                    <w:p>
                      <w:pPr>
                        <w:spacing w:before="40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20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20"/>
                          <w:sz w:val="12"/>
                        </w:rPr>
                        <w:t>0.297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20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20"/>
                          <w:sz w:val="12"/>
                        </w:rPr>
                        <w:t>0.418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0.518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0.233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1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5"/>
                          <w:sz w:val="12"/>
                        </w:rPr>
                        <w:t>0.232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0.215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0.457</w:t>
                      </w:r>
                    </w:p>
                    <w:p>
                      <w:pPr>
                        <w:spacing w:before="36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1.000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8064">
                <wp:simplePos x="0" y="0"/>
                <wp:positionH relativeFrom="page">
                  <wp:posOffset>3117759</wp:posOffset>
                </wp:positionH>
                <wp:positionV relativeFrom="paragraph">
                  <wp:posOffset>300391</wp:posOffset>
                </wp:positionV>
                <wp:extent cx="125095" cy="229235"/>
                <wp:effectExtent l="0" t="0" r="0" b="0"/>
                <wp:wrapNone/>
                <wp:docPr id="72" name="Textbox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Textbox 72"/>
                      <wps:cNvSpPr txBox="1"/>
                      <wps:spPr>
                        <a:xfrm>
                          <a:off x="0" y="0"/>
                          <a:ext cx="125095" cy="22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0.104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5.492859pt;margin-top:23.652905pt;width:9.85pt;height:18.05pt;mso-position-horizontal-relative:page;mso-position-vertical-relative:paragraph;z-index:15768064" type="#_x0000_t202" id="docshape67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0.104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sz w:val="16"/>
        </w:rPr>
        <w:t>TOB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Stage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2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BA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optimized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predictions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allows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number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best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data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matches and variable weights to vary (2 </w:t>
      </w:r>
      <w:r>
        <w:rPr>
          <w:rFonts w:ascii="Times New Roman" w:hAnsi="Times New Roman"/>
          <w:color w:val="231F20"/>
          <w:sz w:val="16"/>
        </w:rPr>
        <w:t>≤</w:t>
      </w:r>
      <w:r>
        <w:rPr>
          <w:i/>
          <w:color w:val="231F20"/>
          <w:sz w:val="16"/>
        </w:rPr>
        <w:t>Q </w:t>
      </w:r>
      <w:r>
        <w:rPr>
          <w:rFonts w:ascii="Times New Roman" w:hAnsi="Times New Roman"/>
          <w:color w:val="231F20"/>
          <w:sz w:val="16"/>
        </w:rPr>
        <w:t>≤</w:t>
      </w:r>
      <w:r>
        <w:rPr>
          <w:color w:val="231F20"/>
          <w:sz w:val="16"/>
        </w:rPr>
        <w:t>10 and 0 </w:t>
      </w:r>
      <w:r>
        <w:rPr>
          <w:rFonts w:ascii="Times New Roman" w:hAnsi="Times New Roman"/>
          <w:color w:val="231F20"/>
          <w:sz w:val="16"/>
        </w:rPr>
        <w:t>≤</w:t>
      </w:r>
      <w:r>
        <w:rPr>
          <w:i/>
          <w:color w:val="231F20"/>
          <w:sz w:val="16"/>
        </w:rPr>
        <w:t>W</w:t>
      </w:r>
      <w:r>
        <w:rPr>
          <w:i/>
          <w:color w:val="231F20"/>
          <w:sz w:val="16"/>
          <w:vertAlign w:val="subscript"/>
        </w:rPr>
        <w:t>N</w:t>
      </w:r>
      <w:r>
        <w:rPr>
          <w:i/>
          <w:color w:val="231F20"/>
          <w:sz w:val="16"/>
          <w:vertAlign w:val="baseline"/>
        </w:rPr>
        <w:t> </w:t>
      </w:r>
      <w:r>
        <w:rPr>
          <w:rFonts w:ascii="Times New Roman" w:hAnsi="Times New Roman"/>
          <w:color w:val="231F20"/>
          <w:sz w:val="16"/>
          <w:vertAlign w:val="baseline"/>
        </w:rPr>
        <w:t>≤</w:t>
      </w:r>
      <w:r>
        <w:rPr>
          <w:color w:val="231F20"/>
          <w:sz w:val="16"/>
          <w:vertAlign w:val="baseline"/>
        </w:rPr>
        <w:t>1) and</w:t>
      </w:r>
      <w:r>
        <w:rPr>
          <w:color w:val="231F20"/>
          <w:spacing w:val="4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considers all 13 variables. However, this prediction is constrained</w:t>
      </w:r>
      <w:r>
        <w:rPr>
          <w:color w:val="231F20"/>
          <w:spacing w:val="8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to</w:t>
      </w:r>
      <w:r>
        <w:rPr>
          <w:color w:val="231F20"/>
          <w:spacing w:val="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use</w:t>
      </w:r>
      <w:r>
        <w:rPr>
          <w:color w:val="231F20"/>
          <w:spacing w:val="4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only</w:t>
      </w:r>
      <w:r>
        <w:rPr>
          <w:color w:val="231F20"/>
          <w:spacing w:val="3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the best</w:t>
      </w:r>
      <w:r>
        <w:rPr>
          <w:color w:val="231F20"/>
          <w:spacing w:val="1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record</w:t>
      </w:r>
      <w:r>
        <w:rPr>
          <w:color w:val="231F20"/>
          <w:spacing w:val="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matches</w:t>
      </w:r>
      <w:r>
        <w:rPr>
          <w:color w:val="231F20"/>
          <w:spacing w:val="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selected</w:t>
      </w:r>
      <w:r>
        <w:rPr>
          <w:color w:val="231F20"/>
          <w:spacing w:val="3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by</w:t>
      </w:r>
      <w:r>
        <w:rPr>
          <w:color w:val="231F20"/>
          <w:spacing w:val="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prediction</w:t>
      </w:r>
      <w:r>
        <w:rPr>
          <w:color w:val="231F20"/>
          <w:spacing w:val="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insight</w:t>
      </w:r>
      <w:r>
        <w:rPr>
          <w:color w:val="231F20"/>
          <w:spacing w:val="1"/>
          <w:sz w:val="16"/>
          <w:vertAlign w:val="baseline"/>
        </w:rPr>
        <w:t> </w:t>
      </w:r>
      <w:r>
        <w:rPr>
          <w:color w:val="231F20"/>
          <w:spacing w:val="-5"/>
          <w:sz w:val="16"/>
          <w:vertAlign w:val="baseline"/>
        </w:rPr>
        <w:t>1.</w:t>
      </w:r>
    </w:p>
    <w:p>
      <w:pPr>
        <w:pStyle w:val="BodyText"/>
        <w:spacing w:before="60"/>
      </w:pPr>
    </w:p>
    <w:p>
      <w:pPr>
        <w:pStyle w:val="BodyText"/>
        <w:spacing w:line="273" w:lineRule="auto"/>
        <w:ind w:left="5481" w:right="118" w:firstLine="23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1210505</wp:posOffset>
                </wp:positionH>
                <wp:positionV relativeFrom="paragraph">
                  <wp:posOffset>729938</wp:posOffset>
                </wp:positionV>
                <wp:extent cx="125095" cy="511809"/>
                <wp:effectExtent l="0" t="0" r="0" b="0"/>
                <wp:wrapNone/>
                <wp:docPr id="73" name="Textbox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Textbox 73"/>
                      <wps:cNvSpPr txBox="1"/>
                      <wps:spPr>
                        <a:xfrm>
                          <a:off x="0" y="0"/>
                          <a:ext cx="125095" cy="5118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Temp/Month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315399pt;margin-top:57.475475pt;width:9.85pt;height:40.3pt;mso-position-horizontal-relative:page;mso-position-vertical-relative:paragraph;z-index:15749632" type="#_x0000_t202" id="docshape68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Temp/Month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144">
                <wp:simplePos x="0" y="0"/>
                <wp:positionH relativeFrom="page">
                  <wp:posOffset>1210505</wp:posOffset>
                </wp:positionH>
                <wp:positionV relativeFrom="paragraph">
                  <wp:posOffset>319070</wp:posOffset>
                </wp:positionV>
                <wp:extent cx="125095" cy="356870"/>
                <wp:effectExtent l="0" t="0" r="0" b="0"/>
                <wp:wrapNone/>
                <wp:docPr id="74" name="Textbox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Textbox 74"/>
                      <wps:cNvSpPr txBox="1"/>
                      <wps:spPr>
                        <a:xfrm>
                          <a:off x="0" y="0"/>
                          <a:ext cx="125095" cy="356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X/Month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315399pt;margin-top:25.12365pt;width:9.85pt;height:28.1pt;mso-position-horizontal-relative:page;mso-position-vertical-relative:paragraph;z-index:15750144" type="#_x0000_t202" id="docshape69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X/Month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7312">
                <wp:simplePos x="0" y="0"/>
                <wp:positionH relativeFrom="page">
                  <wp:posOffset>1480525</wp:posOffset>
                </wp:positionH>
                <wp:positionV relativeFrom="paragraph">
                  <wp:posOffset>935461</wp:posOffset>
                </wp:positionV>
                <wp:extent cx="565150" cy="306705"/>
                <wp:effectExtent l="0" t="0" r="0" b="0"/>
                <wp:wrapNone/>
                <wp:docPr id="75" name="Textbox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Textbox 75"/>
                      <wps:cNvSpPr txBox="1"/>
                      <wps:spPr>
                        <a:xfrm>
                          <a:off x="0" y="0"/>
                          <a:ext cx="565150" cy="3067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0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0.039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0.439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0.474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0.322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1.000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.576813pt;margin-top:73.658409pt;width:44.5pt;height:24.15pt;mso-position-horizontal-relative:page;mso-position-vertical-relative:paragraph;z-index:15757312" type="#_x0000_t202" id="docshape70" filled="false" stroked="false">
                <v:textbox inset="0,0,0,0" style="layout-flow:vertical;mso-layout-flow-alt:bottom-to-top">
                  <w:txbxContent>
                    <w:p>
                      <w:pPr>
                        <w:spacing w:before="40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1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5"/>
                          <w:sz w:val="12"/>
                        </w:rPr>
                        <w:t>0.039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1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5"/>
                          <w:sz w:val="12"/>
                        </w:rPr>
                        <w:t>0.439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0.474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0.322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1.000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7824">
                <wp:simplePos x="0" y="0"/>
                <wp:positionH relativeFrom="page">
                  <wp:posOffset>1480525</wp:posOffset>
                </wp:positionH>
                <wp:positionV relativeFrom="paragraph">
                  <wp:posOffset>368821</wp:posOffset>
                </wp:positionV>
                <wp:extent cx="673735" cy="307340"/>
                <wp:effectExtent l="0" t="0" r="0" b="0"/>
                <wp:wrapNone/>
                <wp:docPr id="76" name="Textbox 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" name="Textbox 76"/>
                      <wps:cNvSpPr txBox="1"/>
                      <wps:spPr>
                        <a:xfrm>
                          <a:off x="0" y="0"/>
                          <a:ext cx="673735" cy="3073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0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0.254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0.520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4"/>
                                <w:w w:val="115"/>
                                <w:sz w:val="12"/>
                              </w:rPr>
                              <w:t>0.611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0.683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0.508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1.000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.576813pt;margin-top:29.041073pt;width:53.05pt;height:24.2pt;mso-position-horizontal-relative:page;mso-position-vertical-relative:paragraph;z-index:15757824" type="#_x0000_t202" id="docshape71" filled="false" stroked="false">
                <v:textbox inset="0,0,0,0" style="layout-flow:vertical;mso-layout-flow-alt:bottom-to-top">
                  <w:txbxContent>
                    <w:p>
                      <w:pPr>
                        <w:spacing w:before="40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20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20"/>
                          <w:sz w:val="12"/>
                        </w:rPr>
                        <w:t>0.254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1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5"/>
                          <w:sz w:val="12"/>
                        </w:rPr>
                        <w:t>0.520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4"/>
                          <w:w w:val="115"/>
                          <w:sz w:val="12"/>
                        </w:rPr>
                        <w:t>0.611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sz w:val="12"/>
                        </w:rPr>
                        <w:t>0.683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sz w:val="12"/>
                        </w:rPr>
                        <w:t>0.508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1.000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8336">
                <wp:simplePos x="0" y="0"/>
                <wp:positionH relativeFrom="page">
                  <wp:posOffset>1480525</wp:posOffset>
                </wp:positionH>
                <wp:positionV relativeFrom="paragraph">
                  <wp:posOffset>-42305</wp:posOffset>
                </wp:positionV>
                <wp:extent cx="782320" cy="307340"/>
                <wp:effectExtent l="0" t="0" r="0" b="0"/>
                <wp:wrapNone/>
                <wp:docPr id="77" name="Textbox 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" name="Textbox 77"/>
                      <wps:cNvSpPr txBox="1"/>
                      <wps:spPr>
                        <a:xfrm>
                          <a:off x="0" y="0"/>
                          <a:ext cx="782320" cy="3073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0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0.144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0.260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0.442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0.212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0.180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0.000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1.000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.576813pt;margin-top:-3.331155pt;width:61.6pt;height:24.2pt;mso-position-horizontal-relative:page;mso-position-vertical-relative:paragraph;z-index:15758336" type="#_x0000_t202" id="docshape72" filled="false" stroked="false">
                <v:textbox inset="0,0,0,0" style="layout-flow:vertical;mso-layout-flow-alt:bottom-to-top">
                  <w:txbxContent>
                    <w:p>
                      <w:pPr>
                        <w:spacing w:before="40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20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20"/>
                          <w:sz w:val="12"/>
                        </w:rPr>
                        <w:t>0.144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1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5"/>
                          <w:sz w:val="12"/>
                        </w:rPr>
                        <w:t>0.260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0.442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20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20"/>
                          <w:sz w:val="12"/>
                        </w:rPr>
                        <w:t>0.212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0.180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sz w:val="12"/>
                        </w:rPr>
                        <w:t>0.000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1.000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6528">
                <wp:simplePos x="0" y="0"/>
                <wp:positionH relativeFrom="page">
                  <wp:posOffset>3112738</wp:posOffset>
                </wp:positionH>
                <wp:positionV relativeFrom="paragraph">
                  <wp:posOffset>935485</wp:posOffset>
                </wp:positionV>
                <wp:extent cx="130175" cy="306705"/>
                <wp:effectExtent l="0" t="0" r="0" b="0"/>
                <wp:wrapNone/>
                <wp:docPr id="78" name="Textbox 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" name="Textbox 78"/>
                      <wps:cNvSpPr txBox="1"/>
                      <wps:spPr>
                        <a:xfrm>
                          <a:off x="0" y="0"/>
                          <a:ext cx="130175" cy="3067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0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0.072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5.097549pt;margin-top:73.660278pt;width:10.25pt;height:24.15pt;mso-position-horizontal-relative:page;mso-position-vertical-relative:paragraph;z-index:15766528" type="#_x0000_t202" id="docshape73" filled="false" stroked="false">
                <v:textbox inset="0,0,0,0" style="layout-flow:vertical;mso-layout-flow-alt:bottom-to-top">
                  <w:txbxContent>
                    <w:p>
                      <w:pPr>
                        <w:spacing w:before="40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1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5"/>
                          <w:sz w:val="12"/>
                        </w:rPr>
                        <w:t>0.072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7040">
                <wp:simplePos x="0" y="0"/>
                <wp:positionH relativeFrom="page">
                  <wp:posOffset>3112738</wp:posOffset>
                </wp:positionH>
                <wp:positionV relativeFrom="paragraph">
                  <wp:posOffset>368845</wp:posOffset>
                </wp:positionV>
                <wp:extent cx="130175" cy="307340"/>
                <wp:effectExtent l="0" t="0" r="0" b="0"/>
                <wp:wrapNone/>
                <wp:docPr id="79" name="Textbox 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" name="Textbox 79"/>
                      <wps:cNvSpPr txBox="1"/>
                      <wps:spPr>
                        <a:xfrm>
                          <a:off x="0" y="0"/>
                          <a:ext cx="130175" cy="3073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0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0.016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5.097549pt;margin-top:29.04294pt;width:10.25pt;height:24.2pt;mso-position-horizontal-relative:page;mso-position-vertical-relative:paragraph;z-index:15767040" type="#_x0000_t202" id="docshape74" filled="false" stroked="false">
                <v:textbox inset="0,0,0,0" style="layout-flow:vertical;mso-layout-flow-alt:bottom-to-top">
                  <w:txbxContent>
                    <w:p>
                      <w:pPr>
                        <w:spacing w:before="40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20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20"/>
                          <w:sz w:val="12"/>
                        </w:rPr>
                        <w:t>0.016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7552">
                <wp:simplePos x="0" y="0"/>
                <wp:positionH relativeFrom="page">
                  <wp:posOffset>3117759</wp:posOffset>
                </wp:positionH>
                <wp:positionV relativeFrom="paragraph">
                  <wp:posOffset>35478</wp:posOffset>
                </wp:positionV>
                <wp:extent cx="125095" cy="229235"/>
                <wp:effectExtent l="0" t="0" r="0" b="0"/>
                <wp:wrapNone/>
                <wp:docPr id="80" name="Textbox 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" name="Textbox 80"/>
                      <wps:cNvSpPr txBox="1"/>
                      <wps:spPr>
                        <a:xfrm>
                          <a:off x="0" y="0"/>
                          <a:ext cx="125095" cy="22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0.074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5.492859pt;margin-top:2.793586pt;width:9.85pt;height:18.05pt;mso-position-horizontal-relative:page;mso-position-vertical-relative:paragraph;z-index:15767552" type="#_x0000_t202" id="docshape75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0.074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</w:rPr>
        <w:t>Sensitivity analysis comparing the predictions for these helps the</w:t>
      </w:r>
      <w:r>
        <w:rPr>
          <w:color w:val="231F20"/>
          <w:spacing w:val="40"/>
        </w:rPr>
        <w:t> </w:t>
      </w:r>
      <w:r>
        <w:rPr>
          <w:color w:val="231F20"/>
        </w:rPr>
        <w:t>feature selection to establish the best combination of variables to use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data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matching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TOB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Stage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1.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Using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all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data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records,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variables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are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se-</w:t>
      </w:r>
      <w:r>
        <w:rPr>
          <w:color w:val="231F20"/>
          <w:spacing w:val="40"/>
        </w:rPr>
        <w:t> </w:t>
      </w:r>
      <w:r>
        <w:rPr>
          <w:color w:val="231F20"/>
        </w:rPr>
        <w:t>quentially</w:t>
      </w:r>
      <w:r>
        <w:rPr>
          <w:color w:val="231F20"/>
          <w:spacing w:val="-6"/>
        </w:rPr>
        <w:t> </w:t>
      </w:r>
      <w:r>
        <w:rPr>
          <w:color w:val="231F20"/>
        </w:rPr>
        <w:t>eliminated</w:t>
      </w:r>
      <w:r>
        <w:rPr>
          <w:color w:val="231F20"/>
          <w:spacing w:val="-7"/>
        </w:rPr>
        <w:t> </w:t>
      </w:r>
      <w:r>
        <w:rPr>
          <w:color w:val="231F20"/>
        </w:rPr>
        <w:t>from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rFonts w:ascii="Times New Roman"/>
          <w:color w:val="231F20"/>
        </w:rPr>
        <w:t>fl</w:t>
      </w:r>
      <w:r>
        <w:rPr>
          <w:color w:val="231F20"/>
        </w:rPr>
        <w:t>uencing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data</w:t>
      </w:r>
      <w:r>
        <w:rPr>
          <w:color w:val="231F20"/>
          <w:spacing w:val="-5"/>
        </w:rPr>
        <w:t> </w:t>
      </w:r>
      <w:r>
        <w:rPr>
          <w:color w:val="231F20"/>
        </w:rPr>
        <w:t>matching</w:t>
      </w:r>
      <w:r>
        <w:rPr>
          <w:color w:val="231F20"/>
          <w:spacing w:val="-6"/>
        </w:rPr>
        <w:t> </w:t>
      </w:r>
      <w:r>
        <w:rPr>
          <w:color w:val="231F20"/>
        </w:rPr>
        <w:t>process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es-</w:t>
      </w:r>
      <w:r>
        <w:rPr>
          <w:color w:val="231F20"/>
          <w:spacing w:val="40"/>
        </w:rPr>
        <w:t> </w:t>
      </w:r>
      <w:r>
        <w:rPr>
          <w:color w:val="231F20"/>
        </w:rPr>
        <w:t>tablish an order of in</w:t>
      </w:r>
      <w:r>
        <w:rPr>
          <w:rFonts w:ascii="Times New Roman"/>
          <w:color w:val="231F20"/>
        </w:rPr>
        <w:t>fl</w:t>
      </w:r>
      <w:r>
        <w:rPr>
          <w:color w:val="231F20"/>
        </w:rPr>
        <w:t>uence for prediction insight 1. </w:t>
      </w:r>
      <w:hyperlink w:history="true" w:anchor="_bookmark15">
        <w:r>
          <w:rPr>
            <w:color w:val="2E3092"/>
          </w:rPr>
          <w:t>Table 4</w:t>
        </w:r>
      </w:hyperlink>
      <w:r>
        <w:rPr>
          <w:color w:val="2E3092"/>
        </w:rPr>
        <w:t> </w:t>
      </w:r>
      <w:r>
        <w:rPr>
          <w:color w:val="231F20"/>
        </w:rPr>
        <w:t>compares</w:t>
      </w:r>
      <w:r>
        <w:rPr>
          <w:color w:val="231F20"/>
          <w:spacing w:val="40"/>
        </w:rPr>
        <w:t> </w:t>
      </w:r>
      <w:r>
        <w:rPr>
          <w:color w:val="231F20"/>
        </w:rPr>
        <w:t>the sequence of elimination of the input variables by this sensitivity</w:t>
      </w:r>
      <w:r>
        <w:rPr>
          <w:color w:val="231F20"/>
          <w:spacing w:val="40"/>
        </w:rPr>
        <w:t> </w:t>
      </w:r>
      <w:r>
        <w:rPr>
          <w:color w:val="231F20"/>
        </w:rPr>
        <w:t>analysis</w:t>
      </w:r>
      <w:r>
        <w:rPr>
          <w:color w:val="231F20"/>
          <w:spacing w:val="-3"/>
        </w:rPr>
        <w:t> </w:t>
      </w:r>
      <w:r>
        <w:rPr>
          <w:color w:val="231F20"/>
        </w:rPr>
        <w:t>with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ranking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input</w:t>
      </w:r>
      <w:r>
        <w:rPr>
          <w:color w:val="231F20"/>
          <w:spacing w:val="-6"/>
        </w:rPr>
        <w:t> </w:t>
      </w:r>
      <w:r>
        <w:rPr>
          <w:color w:val="231F20"/>
        </w:rPr>
        <w:t>variables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terms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their</w:t>
      </w:r>
      <w:r>
        <w:rPr>
          <w:color w:val="231F20"/>
          <w:spacing w:val="-3"/>
        </w:rPr>
        <w:t> </w:t>
      </w:r>
      <w:r>
        <w:rPr>
          <w:color w:val="231F20"/>
        </w:rPr>
        <w:t>correlation</w:t>
      </w:r>
      <w:r>
        <w:rPr>
          <w:color w:val="231F20"/>
          <w:spacing w:val="40"/>
        </w:rPr>
        <w:t> </w:t>
      </w:r>
      <w:r>
        <w:rPr>
          <w:color w:val="231F20"/>
        </w:rPr>
        <w:t>coef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 with BA.</w:t>
      </w:r>
    </w:p>
    <w:p>
      <w:pPr>
        <w:pStyle w:val="BodyText"/>
        <w:spacing w:line="276" w:lineRule="auto" w:before="7"/>
        <w:ind w:left="5481" w:right="118" w:firstLine="23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1210505</wp:posOffset>
                </wp:positionH>
                <wp:positionV relativeFrom="paragraph">
                  <wp:posOffset>1729797</wp:posOffset>
                </wp:positionV>
                <wp:extent cx="125095" cy="483234"/>
                <wp:effectExtent l="0" t="0" r="0" b="0"/>
                <wp:wrapNone/>
                <wp:docPr id="81" name="Textbox 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" name="Textbox 81"/>
                      <wps:cNvSpPr txBox="1"/>
                      <wps:spPr>
                        <a:xfrm>
                          <a:off x="0" y="0"/>
                          <a:ext cx="125095" cy="4832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DCM/Month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315399pt;margin-top:136.204544pt;width:9.85pt;height:38.050pt;mso-position-horizontal-relative:page;mso-position-vertical-relative:paragraph;z-index:15747584" type="#_x0000_t202" id="docshape76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DCM/Month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1210505</wp:posOffset>
                </wp:positionH>
                <wp:positionV relativeFrom="paragraph">
                  <wp:posOffset>1267008</wp:posOffset>
                </wp:positionV>
                <wp:extent cx="125095" cy="408305"/>
                <wp:effectExtent l="0" t="0" r="0" b="0"/>
                <wp:wrapNone/>
                <wp:docPr id="82" name="Textbox 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" name="Textbox 82"/>
                      <wps:cNvSpPr txBox="1"/>
                      <wps:spPr>
                        <a:xfrm>
                          <a:off x="0" y="0"/>
                          <a:ext cx="125095" cy="4083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DC/Month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315399pt;margin-top:99.764435pt;width:9.85pt;height:32.15pt;mso-position-horizontal-relative:page;mso-position-vertical-relative:paragraph;z-index:15748096" type="#_x0000_t202" id="docshape77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DC/Month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608">
                <wp:simplePos x="0" y="0"/>
                <wp:positionH relativeFrom="page">
                  <wp:posOffset>1210505</wp:posOffset>
                </wp:positionH>
                <wp:positionV relativeFrom="paragraph">
                  <wp:posOffset>704595</wp:posOffset>
                </wp:positionV>
                <wp:extent cx="125095" cy="508000"/>
                <wp:effectExtent l="0" t="0" r="0" b="0"/>
                <wp:wrapNone/>
                <wp:docPr id="83" name="Textbox 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" name="Textbox 83"/>
                      <wps:cNvSpPr txBox="1"/>
                      <wps:spPr>
                        <a:xfrm>
                          <a:off x="0" y="0"/>
                          <a:ext cx="125095" cy="508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Wind/Month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315399pt;margin-top:55.479923pt;width:9.85pt;height:40pt;mso-position-horizontal-relative:page;mso-position-vertical-relative:paragraph;z-index:15748608" type="#_x0000_t202" id="docshape78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Wind/Month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1210505</wp:posOffset>
                </wp:positionH>
                <wp:positionV relativeFrom="paragraph">
                  <wp:posOffset>238202</wp:posOffset>
                </wp:positionV>
                <wp:extent cx="125095" cy="412750"/>
                <wp:effectExtent l="0" t="0" r="0" b="0"/>
                <wp:wrapNone/>
                <wp:docPr id="84" name="Textbox 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" name="Textbox 84"/>
                      <wps:cNvSpPr txBox="1"/>
                      <wps:spPr>
                        <a:xfrm>
                          <a:off x="0" y="0"/>
                          <a:ext cx="125095" cy="4127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RH/Month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315399pt;margin-top:18.756075pt;width:9.85pt;height:32.5pt;mso-position-horizontal-relative:page;mso-position-vertical-relative:paragraph;z-index:15749120" type="#_x0000_t202" id="docshape79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sz w:val="12"/>
                        </w:rPr>
                        <w:t>RH/Month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6288">
                <wp:simplePos x="0" y="0"/>
                <wp:positionH relativeFrom="page">
                  <wp:posOffset>1480525</wp:posOffset>
                </wp:positionH>
                <wp:positionV relativeFrom="paragraph">
                  <wp:posOffset>905883</wp:posOffset>
                </wp:positionV>
                <wp:extent cx="347980" cy="306705"/>
                <wp:effectExtent l="0" t="0" r="0" b="0"/>
                <wp:wrapNone/>
                <wp:docPr id="85" name="Textbox 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" name="Textbox 85"/>
                      <wps:cNvSpPr txBox="1"/>
                      <wps:spPr>
                        <a:xfrm>
                          <a:off x="0" y="0"/>
                          <a:ext cx="347980" cy="3067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0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2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25"/>
                                <w:sz w:val="12"/>
                              </w:rPr>
                              <w:t>0.251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0.630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1.000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.576813pt;margin-top:71.329391pt;width:27.4pt;height:24.15pt;mso-position-horizontal-relative:page;mso-position-vertical-relative:paragraph;z-index:15756288" type="#_x0000_t202" id="docshape80" filled="false" stroked="false">
                <v:textbox inset="0,0,0,0" style="layout-flow:vertical;mso-layout-flow-alt:bottom-to-top">
                  <w:txbxContent>
                    <w:p>
                      <w:pPr>
                        <w:spacing w:before="40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2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25"/>
                          <w:sz w:val="12"/>
                        </w:rPr>
                        <w:t>0.251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1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5"/>
                          <w:sz w:val="12"/>
                        </w:rPr>
                        <w:t>0.630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1.000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6800">
                <wp:simplePos x="0" y="0"/>
                <wp:positionH relativeFrom="page">
                  <wp:posOffset>1480525</wp:posOffset>
                </wp:positionH>
                <wp:positionV relativeFrom="paragraph">
                  <wp:posOffset>343559</wp:posOffset>
                </wp:positionV>
                <wp:extent cx="456565" cy="307340"/>
                <wp:effectExtent l="0" t="0" r="0" b="0"/>
                <wp:wrapNone/>
                <wp:docPr id="86" name="Textbox 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" name="Textbox 86"/>
                      <wps:cNvSpPr txBox="1"/>
                      <wps:spPr>
                        <a:xfrm>
                          <a:off x="0" y="0"/>
                          <a:ext cx="456565" cy="3073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0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0.235</w:t>
                            </w:r>
                          </w:p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0.364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0.522</w:t>
                            </w:r>
                          </w:p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1.000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.576813pt;margin-top:27.051895pt;width:35.950pt;height:24.2pt;mso-position-horizontal-relative:page;mso-position-vertical-relative:paragraph;z-index:15756800" type="#_x0000_t202" id="docshape81" filled="false" stroked="false">
                <v:textbox inset="0,0,0,0" style="layout-flow:vertical;mso-layout-flow-alt:bottom-to-top">
                  <w:txbxContent>
                    <w:p>
                      <w:pPr>
                        <w:spacing w:before="40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20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20"/>
                          <w:sz w:val="12"/>
                        </w:rPr>
                        <w:t>0.235</w:t>
                      </w:r>
                    </w:p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1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5"/>
                          <w:sz w:val="12"/>
                        </w:rPr>
                        <w:t>0.364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0.522</w:t>
                      </w:r>
                    </w:p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1.000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0896">
                <wp:simplePos x="0" y="0"/>
                <wp:positionH relativeFrom="page">
                  <wp:posOffset>1485545</wp:posOffset>
                </wp:positionH>
                <wp:positionV relativeFrom="paragraph">
                  <wp:posOffset>1445866</wp:posOffset>
                </wp:positionV>
                <wp:extent cx="233679" cy="229235"/>
                <wp:effectExtent l="0" t="0" r="0" b="0"/>
                <wp:wrapNone/>
                <wp:docPr id="87" name="Textbox 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" name="Textbox 87"/>
                      <wps:cNvSpPr txBox="1"/>
                      <wps:spPr>
                        <a:xfrm>
                          <a:off x="0" y="0"/>
                          <a:ext cx="233679" cy="22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0.533</w:t>
                            </w:r>
                          </w:p>
                          <w:p>
                            <w:pPr>
                              <w:spacing w:before="34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1.000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.972122pt;margin-top:113.84774pt;width:18.4pt;height:18.05pt;mso-position-horizontal-relative:page;mso-position-vertical-relative:paragraph;z-index:15760896" type="#_x0000_t202" id="docshape82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0.533</w:t>
                      </w:r>
                    </w:p>
                    <w:p>
                      <w:pPr>
                        <w:spacing w:before="34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1.000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4992">
                <wp:simplePos x="0" y="0"/>
                <wp:positionH relativeFrom="page">
                  <wp:posOffset>3117759</wp:posOffset>
                </wp:positionH>
                <wp:positionV relativeFrom="paragraph">
                  <wp:posOffset>1445890</wp:posOffset>
                </wp:positionV>
                <wp:extent cx="125095" cy="229235"/>
                <wp:effectExtent l="0" t="0" r="0" b="0"/>
                <wp:wrapNone/>
                <wp:docPr id="88" name="Textbox 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" name="Textbox 88"/>
                      <wps:cNvSpPr txBox="1"/>
                      <wps:spPr>
                        <a:xfrm>
                          <a:off x="0" y="0"/>
                          <a:ext cx="125095" cy="22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0.024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5.492859pt;margin-top:113.849609pt;width:9.85pt;height:18.05pt;mso-position-horizontal-relative:page;mso-position-vertical-relative:paragraph;z-index:15764992" type="#_x0000_t202" id="docshape83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sz w:val="12"/>
                        </w:rPr>
                        <w:t>0.024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5504">
                <wp:simplePos x="0" y="0"/>
                <wp:positionH relativeFrom="page">
                  <wp:posOffset>3112738</wp:posOffset>
                </wp:positionH>
                <wp:positionV relativeFrom="paragraph">
                  <wp:posOffset>905907</wp:posOffset>
                </wp:positionV>
                <wp:extent cx="130175" cy="306705"/>
                <wp:effectExtent l="0" t="0" r="0" b="0"/>
                <wp:wrapNone/>
                <wp:docPr id="89" name="Textbox 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" name="Textbox 89"/>
                      <wps:cNvSpPr txBox="1"/>
                      <wps:spPr>
                        <a:xfrm>
                          <a:off x="0" y="0"/>
                          <a:ext cx="130175" cy="3067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0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0.030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5.097549pt;margin-top:71.331261pt;width:10.25pt;height:24.15pt;mso-position-horizontal-relative:page;mso-position-vertical-relative:paragraph;z-index:15765504" type="#_x0000_t202" id="docshape84" filled="false" stroked="false">
                <v:textbox inset="0,0,0,0" style="layout-flow:vertical;mso-layout-flow-alt:bottom-to-top">
                  <w:txbxContent>
                    <w:p>
                      <w:pPr>
                        <w:spacing w:before="40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1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5"/>
                          <w:sz w:val="12"/>
                        </w:rPr>
                        <w:t>0.030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6016">
                <wp:simplePos x="0" y="0"/>
                <wp:positionH relativeFrom="page">
                  <wp:posOffset>3112738</wp:posOffset>
                </wp:positionH>
                <wp:positionV relativeFrom="paragraph">
                  <wp:posOffset>343582</wp:posOffset>
                </wp:positionV>
                <wp:extent cx="130175" cy="307340"/>
                <wp:effectExtent l="0" t="0" r="0" b="0"/>
                <wp:wrapNone/>
                <wp:docPr id="90" name="Textbox 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" name="Textbox 90"/>
                      <wps:cNvSpPr txBox="1"/>
                      <wps:spPr>
                        <a:xfrm>
                          <a:off x="0" y="0"/>
                          <a:ext cx="130175" cy="3073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0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−</w:t>
                            </w: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0.073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5.097549pt;margin-top:27.053762pt;width:10.25pt;height:24.2pt;mso-position-horizontal-relative:page;mso-position-vertical-relative:paragraph;z-index:15766016" type="#_x0000_t202" id="docshape85" filled="false" stroked="false">
                <v:textbox inset="0,0,0,0" style="layout-flow:vertical;mso-layout-flow-alt:bottom-to-top">
                  <w:txbxContent>
                    <w:p>
                      <w:pPr>
                        <w:spacing w:before="40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w w:val="115"/>
                          <w:sz w:val="12"/>
                        </w:rPr>
                        <w:t>−</w:t>
                      </w:r>
                      <w:r>
                        <w:rPr>
                          <w:color w:val="231F20"/>
                          <w:spacing w:val="-2"/>
                          <w:w w:val="115"/>
                          <w:sz w:val="12"/>
                        </w:rPr>
                        <w:t>0.073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hyperlink w:history="true" w:anchor="_bookmark15">
        <w:r>
          <w:rPr>
            <w:color w:val="2E3092"/>
          </w:rPr>
          <w:t>Tables</w:t>
        </w:r>
        <w:r>
          <w:rPr>
            <w:color w:val="2E3092"/>
            <w:spacing w:val="-3"/>
          </w:rPr>
          <w:t> </w:t>
        </w:r>
        <w:r>
          <w:rPr>
            <w:color w:val="2E3092"/>
          </w:rPr>
          <w:t>4 and 5</w:t>
        </w:r>
      </w:hyperlink>
      <w:r>
        <w:rPr>
          <w:color w:val="2E3092"/>
          <w:spacing w:val="-1"/>
        </w:rPr>
        <w:t> </w:t>
      </w:r>
      <w:r>
        <w:rPr>
          <w:color w:val="231F20"/>
        </w:rPr>
        <w:t>reveal</w:t>
      </w:r>
      <w:r>
        <w:rPr>
          <w:color w:val="231F20"/>
          <w:spacing w:val="-3"/>
        </w:rPr>
        <w:t> </w:t>
      </w:r>
      <w:r>
        <w:rPr>
          <w:color w:val="231F20"/>
        </w:rPr>
        <w:t>that the</w:t>
      </w:r>
      <w:r>
        <w:rPr>
          <w:color w:val="231F20"/>
          <w:spacing w:val="-3"/>
        </w:rPr>
        <w:t> </w:t>
      </w:r>
      <w:r>
        <w:rPr>
          <w:color w:val="231F20"/>
        </w:rPr>
        <w:t>1-Var</w:t>
      </w:r>
      <w:r>
        <w:rPr>
          <w:color w:val="231F20"/>
          <w:spacing w:val="-3"/>
        </w:rPr>
        <w:t> </w:t>
      </w:r>
      <w:r>
        <w:rPr>
          <w:color w:val="231F20"/>
        </w:rPr>
        <w:t>sensitivity-case model</w:t>
      </w:r>
      <w:r>
        <w:rPr>
          <w:color w:val="231F20"/>
          <w:spacing w:val="-1"/>
        </w:rPr>
        <w:t> </w:t>
      </w:r>
      <w:r>
        <w:rPr>
          <w:color w:val="231F20"/>
        </w:rPr>
        <w:t>(with</w:t>
      </w:r>
      <w:r>
        <w:rPr>
          <w:color w:val="231F20"/>
          <w:spacing w:val="-1"/>
        </w:rPr>
        <w:t> </w:t>
      </w:r>
      <w:r>
        <w:rPr>
          <w:color w:val="231F20"/>
        </w:rPr>
        <w:t>DC</w:t>
      </w:r>
      <w:r>
        <w:rPr>
          <w:color w:val="231F20"/>
          <w:spacing w:val="40"/>
        </w:rPr>
        <w:t> </w:t>
      </w:r>
      <w:r>
        <w:rPr>
          <w:color w:val="231F20"/>
        </w:rPr>
        <w:t>only used for TOB Stage 1 data matching) generates the lowest </w:t>
      </w:r>
      <w:r>
        <w:rPr>
          <w:color w:val="231F20"/>
        </w:rPr>
        <w:t>RMSE</w:t>
      </w:r>
      <w:r>
        <w:rPr>
          <w:color w:val="231F20"/>
          <w:w w:val="110"/>
        </w:rPr>
        <w:t> value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for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BA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prediction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by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TOB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Stage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1.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It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also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achieves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lowest </w:t>
      </w:r>
      <w:r>
        <w:rPr>
          <w:color w:val="231F20"/>
          <w:spacing w:val="-4"/>
        </w:rPr>
        <w:t>RMSE and MAE values for BA by TOB Stage 2.</w:t>
      </w:r>
      <w:r>
        <w:rPr>
          <w:color w:val="231F20"/>
        </w:rPr>
        <w:t> </w:t>
      </w:r>
      <w:hyperlink w:history="true" w:anchor="_bookmark14">
        <w:r>
          <w:rPr>
            <w:color w:val="2E3092"/>
            <w:spacing w:val="-4"/>
          </w:rPr>
          <w:t>Fig.</w:t>
        </w:r>
        <w:r>
          <w:rPr>
            <w:color w:val="2E3092"/>
          </w:rPr>
          <w:t> </w:t>
        </w:r>
        <w:r>
          <w:rPr>
            <w:color w:val="2E3092"/>
            <w:spacing w:val="-4"/>
          </w:rPr>
          <w:t>3</w:t>
        </w:r>
      </w:hyperlink>
      <w:r>
        <w:rPr>
          <w:color w:val="2E3092"/>
          <w:spacing w:val="-4"/>
        </w:rPr>
        <w:t> </w:t>
      </w:r>
      <w:r>
        <w:rPr>
          <w:color w:val="231F20"/>
          <w:spacing w:val="-4"/>
        </w:rPr>
        <w:t>illustrates the</w:t>
      </w:r>
      <w:r>
        <w:rPr>
          <w:color w:val="231F20"/>
          <w:spacing w:val="-5"/>
        </w:rPr>
        <w:t> </w:t>
      </w:r>
      <w:r>
        <w:rPr>
          <w:color w:val="231F20"/>
          <w:spacing w:val="-4"/>
        </w:rPr>
        <w:t>results</w:t>
      </w:r>
      <w:r>
        <w:rPr>
          <w:color w:val="231F20"/>
          <w:spacing w:val="40"/>
        </w:rPr>
        <w:t> </w:t>
      </w:r>
      <w:r>
        <w:rPr>
          <w:color w:val="231F20"/>
        </w:rPr>
        <w:t>of the feature selection analysis for TOB data matching for all thirteen</w:t>
      </w:r>
      <w:r>
        <w:rPr>
          <w:color w:val="231F20"/>
          <w:w w:val="110"/>
        </w:rPr>
        <w:t> sensitivity-case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models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evaluated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terms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MAE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RMSE.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All </w:t>
      </w:r>
      <w:r>
        <w:rPr>
          <w:color w:val="231F20"/>
        </w:rPr>
        <w:t>model structures evaluated achieve credible performance accuracy in</w:t>
      </w:r>
      <w:r>
        <w:rPr>
          <w:color w:val="231F20"/>
          <w:spacing w:val="40"/>
        </w:rPr>
        <w:t> </w:t>
      </w:r>
      <w:r>
        <w:rPr>
          <w:color w:val="231F20"/>
        </w:rPr>
        <w:t>terms of RMSE for TOB Stage 2 analysis. Models 1-Var, 2-Var and 3-</w:t>
      </w:r>
      <w:r>
        <w:rPr>
          <w:color w:val="231F20"/>
          <w:spacing w:val="40"/>
        </w:rPr>
        <w:t> </w:t>
      </w:r>
      <w:r>
        <w:rPr>
          <w:color w:val="231F20"/>
        </w:rPr>
        <w:t>Var provide superior TOB Stage 2 prediction performance accuracy for</w:t>
      </w:r>
      <w:r>
        <w:rPr>
          <w:color w:val="231F20"/>
          <w:spacing w:val="40"/>
        </w:rPr>
        <w:t> </w:t>
      </w:r>
      <w:r>
        <w:rPr>
          <w:color w:val="231F20"/>
        </w:rPr>
        <w:t>BA in terms of MAE for models with RMSE as the objective function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(</w:t>
      </w:r>
      <w:hyperlink w:history="true" w:anchor="_bookmark14">
        <w:r>
          <w:rPr>
            <w:color w:val="2E3092"/>
            <w:spacing w:val="-2"/>
          </w:rPr>
          <w:t>Fig.</w:t>
        </w:r>
        <w:r>
          <w:rPr>
            <w:color w:val="2E3092"/>
            <w:spacing w:val="-4"/>
          </w:rPr>
          <w:t> </w:t>
        </w:r>
        <w:r>
          <w:rPr>
            <w:color w:val="2E3092"/>
            <w:spacing w:val="-2"/>
          </w:rPr>
          <w:t>3</w:t>
        </w:r>
      </w:hyperlink>
      <w:r>
        <w:rPr>
          <w:color w:val="231F20"/>
          <w:spacing w:val="-2"/>
        </w:rPr>
        <w:t>A).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Models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1-Var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3-Var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also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provide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superior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TOB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Stage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2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pre-</w:t>
      </w:r>
      <w:r>
        <w:rPr>
          <w:color w:val="231F20"/>
          <w:spacing w:val="40"/>
        </w:rPr>
        <w:t> </w:t>
      </w:r>
      <w:r>
        <w:rPr>
          <w:color w:val="231F20"/>
        </w:rPr>
        <w:t>diction performance accuracy for BA in terms of RMSE (</w:t>
      </w:r>
      <w:hyperlink w:history="true" w:anchor="_bookmark14">
        <w:r>
          <w:rPr>
            <w:color w:val="2E3092"/>
          </w:rPr>
          <w:t>Fig. 3</w:t>
        </w:r>
      </w:hyperlink>
      <w:r>
        <w:rPr>
          <w:color w:val="231F20"/>
        </w:rPr>
        <w:t>B). For</w:t>
      </w:r>
      <w:r>
        <w:rPr>
          <w:color w:val="231F20"/>
          <w:spacing w:val="40"/>
        </w:rPr>
        <w:t> </w:t>
      </w:r>
      <w:r>
        <w:rPr>
          <w:color w:val="231F20"/>
        </w:rPr>
        <w:t>these reasons a 1-Var (DC) model is evaluated in more detail for this</w:t>
      </w:r>
      <w:r>
        <w:rPr>
          <w:color w:val="231F20"/>
          <w:w w:val="110"/>
        </w:rPr>
        <w:t> </w:t>
      </w:r>
      <w:r>
        <w:rPr>
          <w:color w:val="231F20"/>
          <w:spacing w:val="-2"/>
          <w:w w:val="110"/>
        </w:rPr>
        <w:t>study.</w:t>
      </w:r>
    </w:p>
    <w:p>
      <w:pPr>
        <w:pStyle w:val="BodyText"/>
        <w:spacing w:before="28"/>
      </w:pPr>
    </w:p>
    <w:p>
      <w:pPr>
        <w:pStyle w:val="ListParagraph"/>
        <w:numPr>
          <w:ilvl w:val="1"/>
          <w:numId w:val="1"/>
        </w:numPr>
        <w:tabs>
          <w:tab w:pos="5765" w:val="left" w:leader="none"/>
        </w:tabs>
        <w:spacing w:line="276" w:lineRule="auto" w:before="1" w:after="0"/>
        <w:ind w:left="5481" w:right="118" w:firstLine="0"/>
        <w:jc w:val="left"/>
        <w:rPr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072">
                <wp:simplePos x="0" y="0"/>
                <wp:positionH relativeFrom="page">
                  <wp:posOffset>1210505</wp:posOffset>
                </wp:positionH>
                <wp:positionV relativeFrom="paragraph">
                  <wp:posOffset>271011</wp:posOffset>
                </wp:positionV>
                <wp:extent cx="2032635" cy="690245"/>
                <wp:effectExtent l="0" t="0" r="0" b="0"/>
                <wp:wrapNone/>
                <wp:docPr id="91" name="Textbox 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" name="Textbox 91"/>
                      <wps:cNvSpPr txBox="1"/>
                      <wps:spPr>
                        <a:xfrm>
                          <a:off x="0" y="0"/>
                          <a:ext cx="2032635" cy="690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7" w:lineRule="auto" w:before="35"/>
                              <w:ind w:left="20" w:right="116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Correlation</w:t>
                            </w:r>
                            <w:r>
                              <w:rPr>
                                <w:color w:val="231F20"/>
                                <w:spacing w:val="40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Coef</w:t>
                            </w:r>
                            <w:r>
                              <w:rPr>
                                <w:rFonts w:ascii="Times New Roman"/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fi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cient</w:t>
                            </w:r>
                            <w:r>
                              <w:rPr>
                                <w:color w:val="231F20"/>
                                <w:spacing w:val="-6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(R)</w:t>
                            </w:r>
                          </w:p>
                          <w:p>
                            <w:pPr>
                              <w:spacing w:line="302" w:lineRule="auto" w:before="92"/>
                              <w:ind w:left="20" w:right="116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DCM/Month</w:t>
                            </w:r>
                            <w:r>
                              <w:rPr>
                                <w:color w:val="231F20"/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DC/Month</w:t>
                            </w:r>
                            <w:r>
                              <w:rPr>
                                <w:color w:val="231F20"/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Wind/Month</w:t>
                            </w:r>
                            <w:r>
                              <w:rPr>
                                <w:color w:val="231F20"/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RH/Month</w:t>
                            </w:r>
                            <w:r>
                              <w:rPr>
                                <w:color w:val="231F20"/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Temp/Month</w:t>
                            </w:r>
                            <w:r>
                              <w:rPr>
                                <w:color w:val="231F20"/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X/Month</w:t>
                            </w:r>
                            <w:r>
                              <w:rPr>
                                <w:color w:val="231F20"/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Wind/RH</w:t>
                            </w:r>
                            <w:r>
                              <w:rPr>
                                <w:color w:val="231F20"/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Wind/Temp</w:t>
                            </w:r>
                            <w:r>
                              <w:rPr>
                                <w:color w:val="231F20"/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DCM/Wind</w:t>
                            </w:r>
                            <w:r>
                              <w:rPr>
                                <w:color w:val="231F20"/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DC/Wind</w:t>
                            </w:r>
                            <w:r>
                              <w:rPr>
                                <w:color w:val="231F20"/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X/Wind</w:t>
                            </w:r>
                            <w:r>
                              <w:rPr>
                                <w:color w:val="231F20"/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RH/Temp</w:t>
                            </w:r>
                            <w:r>
                              <w:rPr>
                                <w:color w:val="231F20"/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DCM/Temp</w:t>
                            </w:r>
                            <w:r>
                              <w:rPr>
                                <w:color w:val="231F20"/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DC/Temp</w:t>
                            </w:r>
                            <w:r>
                              <w:rPr>
                                <w:color w:val="231F20"/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X/Temp</w:t>
                            </w:r>
                          </w:p>
                          <w:p>
                            <w:pPr>
                              <w:spacing w:line="130" w:lineRule="exact" w:before="0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Total</w:t>
                            </w:r>
                            <w:r>
                              <w:rPr>
                                <w:color w:val="231F20"/>
                                <w:spacing w:val="4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Burned</w:t>
                            </w:r>
                            <w:r>
                              <w:rPr>
                                <w:color w:val="231F20"/>
                                <w:spacing w:val="5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4"/>
                                <w:w w:val="105"/>
                                <w:sz w:val="12"/>
                              </w:rPr>
                              <w:t>Area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315399pt;margin-top:21.339514pt;width:160.050pt;height:54.35pt;mso-position-horizontal-relative:page;mso-position-vertical-relative:paragraph;z-index:15747072" type="#_x0000_t202" id="docshape86" filled="false" stroked="false">
                <v:textbox inset="0,0,0,0" style="layout-flow:vertical;mso-layout-flow-alt:bottom-to-top">
                  <w:txbxContent>
                    <w:p>
                      <w:pPr>
                        <w:spacing w:line="297" w:lineRule="auto" w:before="35"/>
                        <w:ind w:left="20" w:right="116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Correlation</w:t>
                      </w:r>
                      <w:r>
                        <w:rPr>
                          <w:color w:val="231F20"/>
                          <w:spacing w:val="40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Coef</w:t>
                      </w:r>
                      <w:r>
                        <w:rPr>
                          <w:rFonts w:ascii="Times New Roman"/>
                          <w:color w:val="231F20"/>
                          <w:spacing w:val="-2"/>
                          <w:w w:val="110"/>
                          <w:sz w:val="12"/>
                        </w:rPr>
                        <w:t>fi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cient</w:t>
                      </w:r>
                      <w:r>
                        <w:rPr>
                          <w:color w:val="231F20"/>
                          <w:spacing w:val="-6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10"/>
                          <w:sz w:val="12"/>
                        </w:rPr>
                        <w:t>(R)</w:t>
                      </w:r>
                    </w:p>
                    <w:p>
                      <w:pPr>
                        <w:spacing w:line="302" w:lineRule="auto" w:before="92"/>
                        <w:ind w:left="20" w:right="116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DCM/Month</w:t>
                      </w:r>
                      <w:r>
                        <w:rPr>
                          <w:color w:val="231F20"/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DC/Month</w:t>
                      </w:r>
                      <w:r>
                        <w:rPr>
                          <w:color w:val="231F20"/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Wind/Month</w:t>
                      </w:r>
                      <w:r>
                        <w:rPr>
                          <w:color w:val="231F20"/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RH/Month</w:t>
                      </w:r>
                      <w:r>
                        <w:rPr>
                          <w:color w:val="231F20"/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Temp/Month</w:t>
                      </w:r>
                      <w:r>
                        <w:rPr>
                          <w:color w:val="231F20"/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X/Month</w:t>
                      </w:r>
                      <w:r>
                        <w:rPr>
                          <w:color w:val="231F20"/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Wind/RH</w:t>
                      </w:r>
                      <w:r>
                        <w:rPr>
                          <w:color w:val="231F20"/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Wind/Temp</w:t>
                      </w:r>
                      <w:r>
                        <w:rPr>
                          <w:color w:val="231F20"/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DCM/Wind</w:t>
                      </w:r>
                      <w:r>
                        <w:rPr>
                          <w:color w:val="231F20"/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DC/Wind</w:t>
                      </w:r>
                      <w:r>
                        <w:rPr>
                          <w:color w:val="231F20"/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X/Wind</w:t>
                      </w:r>
                      <w:r>
                        <w:rPr>
                          <w:color w:val="231F20"/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RH/Temp</w:t>
                      </w:r>
                      <w:r>
                        <w:rPr>
                          <w:color w:val="231F20"/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DCM/Temp</w:t>
                      </w:r>
                      <w:r>
                        <w:rPr>
                          <w:color w:val="231F20"/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DC/Temp</w:t>
                      </w:r>
                      <w:r>
                        <w:rPr>
                          <w:color w:val="231F20"/>
                          <w:spacing w:val="40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X/Temp</w:t>
                      </w:r>
                    </w:p>
                    <w:p>
                      <w:pPr>
                        <w:spacing w:line="130" w:lineRule="exact" w:before="0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w w:val="105"/>
                          <w:sz w:val="12"/>
                        </w:rPr>
                        <w:t>Total</w:t>
                      </w:r>
                      <w:r>
                        <w:rPr>
                          <w:color w:val="231F20"/>
                          <w:spacing w:val="4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w w:val="105"/>
                          <w:sz w:val="12"/>
                        </w:rPr>
                        <w:t>Burned</w:t>
                      </w:r>
                      <w:r>
                        <w:rPr>
                          <w:color w:val="231F20"/>
                          <w:spacing w:val="5"/>
                          <w:w w:val="105"/>
                          <w:sz w:val="12"/>
                        </w:rPr>
                        <w:t> </w:t>
                      </w:r>
                      <w:r>
                        <w:rPr>
                          <w:color w:val="231F20"/>
                          <w:spacing w:val="-4"/>
                          <w:w w:val="105"/>
                          <w:sz w:val="12"/>
                        </w:rPr>
                        <w:t>Area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0384">
                <wp:simplePos x="0" y="0"/>
                <wp:positionH relativeFrom="page">
                  <wp:posOffset>1485545</wp:posOffset>
                </wp:positionH>
                <wp:positionV relativeFrom="paragraph">
                  <wp:posOffset>-12554</wp:posOffset>
                </wp:positionV>
                <wp:extent cx="125095" cy="229235"/>
                <wp:effectExtent l="0" t="0" r="0" b="0"/>
                <wp:wrapNone/>
                <wp:docPr id="92" name="Textbox 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" name="Textbox 92"/>
                      <wps:cNvSpPr txBox="1"/>
                      <wps:spPr>
                        <a:xfrm>
                          <a:off x="0" y="0"/>
                          <a:ext cx="125095" cy="22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1.000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.972122pt;margin-top:-.988555pt;width:9.85pt;height:18.05pt;mso-position-horizontal-relative:page;mso-position-vertical-relative:paragraph;z-index:15760384" type="#_x0000_t202" id="docshape87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  <w:sz w:val="12"/>
                        </w:rPr>
                        <w:t>1.000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4480">
                <wp:simplePos x="0" y="0"/>
                <wp:positionH relativeFrom="page">
                  <wp:posOffset>3117759</wp:posOffset>
                </wp:positionH>
                <wp:positionV relativeFrom="paragraph">
                  <wp:posOffset>-12530</wp:posOffset>
                </wp:positionV>
                <wp:extent cx="125095" cy="229235"/>
                <wp:effectExtent l="0" t="0" r="0" b="0"/>
                <wp:wrapNone/>
                <wp:docPr id="93" name="Textbox 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" name="Textbox 93"/>
                      <wps:cNvSpPr txBox="1"/>
                      <wps:spPr>
                        <a:xfrm>
                          <a:off x="0" y="0"/>
                          <a:ext cx="125095" cy="22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0.036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5.492859pt;margin-top:-.986688pt;width:9.85pt;height:18.05pt;mso-position-horizontal-relative:page;mso-position-vertical-relative:paragraph;z-index:15764480" type="#_x0000_t202" id="docshape88" filled="false" stroked="false">
                <v:textbox inset="0,0,0,0" style="layout-flow:vertical;mso-layout-flow-alt:bottom-to-top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2"/>
                          <w:sz w:val="12"/>
                        </w:rPr>
                        <w:t>0.036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4.3. RMSE versus MAE as objective functi" w:id="26"/>
      <w:bookmarkEnd w:id="26"/>
      <w:r>
        <w:rPr/>
      </w:r>
      <w:r>
        <w:rPr>
          <w:i/>
          <w:color w:val="231F20"/>
          <w:spacing w:val="-6"/>
          <w:sz w:val="16"/>
        </w:rPr>
        <w:t>RMSE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versus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MAE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as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objective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functions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for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predicting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highly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skewed</w:t>
      </w:r>
      <w:r>
        <w:rPr>
          <w:i/>
          <w:color w:val="231F20"/>
          <w:spacing w:val="40"/>
          <w:sz w:val="16"/>
        </w:rPr>
        <w:t> </w:t>
      </w:r>
      <w:r>
        <w:rPr>
          <w:i/>
          <w:color w:val="231F20"/>
          <w:sz w:val="16"/>
        </w:rPr>
        <w:t>variable distributions</w:t>
      </w:r>
    </w:p>
    <w:p>
      <w:pPr>
        <w:pStyle w:val="BodyText"/>
        <w:spacing w:before="28"/>
        <w:rPr>
          <w:i/>
        </w:rPr>
      </w:pPr>
    </w:p>
    <w:p>
      <w:pPr>
        <w:pStyle w:val="BodyText"/>
        <w:spacing w:line="276" w:lineRule="auto"/>
        <w:ind w:left="5481" w:right="118" w:firstLine="239"/>
        <w:jc w:val="both"/>
      </w:pPr>
      <w:r>
        <w:rPr>
          <w:color w:val="231F20"/>
        </w:rPr>
        <w:t>RMSE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typically</w:t>
      </w:r>
      <w:r>
        <w:rPr>
          <w:color w:val="231F20"/>
          <w:spacing w:val="-9"/>
        </w:rPr>
        <w:t> </w:t>
      </w:r>
      <w:r>
        <w:rPr>
          <w:color w:val="231F20"/>
        </w:rPr>
        <w:t>more</w:t>
      </w:r>
      <w:r>
        <w:rPr>
          <w:color w:val="231F20"/>
          <w:spacing w:val="-10"/>
        </w:rPr>
        <w:t> </w:t>
      </w:r>
      <w:r>
        <w:rPr>
          <w:color w:val="231F20"/>
        </w:rPr>
        <w:t>sensitive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predictions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individual</w:t>
      </w:r>
      <w:r>
        <w:rPr>
          <w:color w:val="231F20"/>
          <w:spacing w:val="-9"/>
        </w:rPr>
        <w:t> </w:t>
      </w:r>
      <w:r>
        <w:rPr>
          <w:color w:val="231F20"/>
        </w:rPr>
        <w:t>data</w:t>
      </w:r>
      <w:r>
        <w:rPr>
          <w:color w:val="231F20"/>
          <w:spacing w:val="-10"/>
        </w:rPr>
        <w:t> </w:t>
      </w:r>
      <w:r>
        <w:rPr>
          <w:color w:val="231F20"/>
        </w:rPr>
        <w:t>re-</w:t>
      </w:r>
      <w:r>
        <w:rPr>
          <w:color w:val="231F20"/>
          <w:spacing w:val="40"/>
        </w:rPr>
        <w:t> </w:t>
      </w:r>
      <w:r>
        <w:rPr>
          <w:color w:val="231F20"/>
        </w:rPr>
        <w:t>cords that generate high errors than MAE. This is because those rela-</w:t>
      </w:r>
      <w:r>
        <w:rPr>
          <w:color w:val="231F20"/>
          <w:spacing w:val="40"/>
        </w:rPr>
        <w:t> </w:t>
      </w:r>
      <w:r>
        <w:rPr>
          <w:color w:val="231F20"/>
        </w:rPr>
        <w:t>tively few points with high prediction error values are squared as part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RMSE</w:t>
      </w:r>
      <w:r>
        <w:rPr>
          <w:color w:val="231F20"/>
          <w:spacing w:val="-1"/>
        </w:rPr>
        <w:t> </w:t>
      </w:r>
      <w:r>
        <w:rPr>
          <w:color w:val="231F20"/>
        </w:rPr>
        <w:t>calculation.</w:t>
      </w:r>
      <w:r>
        <w:rPr>
          <w:color w:val="231F20"/>
          <w:spacing w:val="-4"/>
        </w:rPr>
        <w:t> </w:t>
      </w:r>
      <w:r>
        <w:rPr>
          <w:color w:val="231F20"/>
        </w:rPr>
        <w:t>Most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those</w:t>
      </w:r>
      <w:r>
        <w:rPr>
          <w:color w:val="231F20"/>
          <w:spacing w:val="-3"/>
        </w:rPr>
        <w:t> </w:t>
      </w:r>
      <w:r>
        <w:rPr>
          <w:color w:val="231F20"/>
        </w:rPr>
        <w:t>high</w:t>
      </w:r>
      <w:r>
        <w:rPr>
          <w:color w:val="231F20"/>
          <w:spacing w:val="-2"/>
        </w:rPr>
        <w:t> </w:t>
      </w:r>
      <w:r>
        <w:rPr>
          <w:color w:val="231F20"/>
        </w:rPr>
        <w:t>error</w:t>
      </w:r>
      <w:r>
        <w:rPr>
          <w:color w:val="231F20"/>
          <w:spacing w:val="-4"/>
        </w:rPr>
        <w:t> </w:t>
      </w:r>
      <w:r>
        <w:rPr>
          <w:color w:val="231F20"/>
        </w:rPr>
        <w:t>points</w:t>
      </w:r>
      <w:r>
        <w:rPr>
          <w:color w:val="231F20"/>
          <w:spacing w:val="-2"/>
        </w:rPr>
        <w:t> </w:t>
      </w:r>
      <w:r>
        <w:rPr>
          <w:color w:val="231F20"/>
        </w:rPr>
        <w:t>are</w:t>
      </w:r>
      <w:r>
        <w:rPr>
          <w:color w:val="231F20"/>
          <w:spacing w:val="-1"/>
        </w:rPr>
        <w:t> </w:t>
      </w:r>
      <w:r>
        <w:rPr>
          <w:color w:val="231F20"/>
        </w:rPr>
        <w:t>associated</w:t>
      </w:r>
      <w:r>
        <w:rPr>
          <w:color w:val="231F20"/>
          <w:spacing w:val="40"/>
        </w:rPr>
        <w:t> </w:t>
      </w:r>
      <w:r>
        <w:rPr>
          <w:color w:val="231F20"/>
        </w:rPr>
        <w:t>with</w:t>
      </w:r>
      <w:r>
        <w:rPr>
          <w:color w:val="231F20"/>
          <w:spacing w:val="9"/>
        </w:rPr>
        <w:t> </w:t>
      </w:r>
      <w:r>
        <w:rPr>
          <w:color w:val="231F20"/>
        </w:rPr>
        <w:t>few</w:t>
      </w:r>
      <w:r>
        <w:rPr>
          <w:color w:val="231F20"/>
          <w:spacing w:val="11"/>
        </w:rPr>
        <w:t> </w:t>
      </w:r>
      <w:r>
        <w:rPr>
          <w:color w:val="231F20"/>
        </w:rPr>
        <w:t>high</w:t>
      </w:r>
      <w:r>
        <w:rPr>
          <w:color w:val="231F20"/>
          <w:spacing w:val="10"/>
        </w:rPr>
        <w:t> </w:t>
      </w:r>
      <w:r>
        <w:rPr>
          <w:color w:val="231F20"/>
        </w:rPr>
        <w:t>total</w:t>
      </w:r>
      <w:r>
        <w:rPr>
          <w:color w:val="231F20"/>
          <w:spacing w:val="11"/>
        </w:rPr>
        <w:t> </w:t>
      </w:r>
      <w:r>
        <w:rPr>
          <w:color w:val="231F20"/>
        </w:rPr>
        <w:t>burned</w:t>
      </w:r>
      <w:r>
        <w:rPr>
          <w:color w:val="231F20"/>
          <w:spacing w:val="8"/>
        </w:rPr>
        <w:t> </w:t>
      </w:r>
      <w:r>
        <w:rPr>
          <w:color w:val="231F20"/>
        </w:rPr>
        <w:t>area</w:t>
      </w:r>
      <w:r>
        <w:rPr>
          <w:color w:val="231F20"/>
          <w:spacing w:val="10"/>
        </w:rPr>
        <w:t> </w:t>
      </w:r>
      <w:r>
        <w:rPr>
          <w:color w:val="231F20"/>
        </w:rPr>
        <w:t>events</w:t>
      </w:r>
      <w:r>
        <w:rPr>
          <w:color w:val="231F20"/>
          <w:spacing w:val="8"/>
        </w:rPr>
        <w:t> </w:t>
      </w:r>
      <w:r>
        <w:rPr>
          <w:color w:val="231F20"/>
        </w:rPr>
        <w:t>located</w:t>
      </w:r>
      <w:r>
        <w:rPr>
          <w:color w:val="231F20"/>
          <w:spacing w:val="9"/>
        </w:rPr>
        <w:t> </w:t>
      </w:r>
      <w:r>
        <w:rPr>
          <w:color w:val="231F20"/>
        </w:rPr>
        <w:t>in</w:t>
      </w:r>
      <w:r>
        <w:rPr>
          <w:color w:val="231F20"/>
          <w:spacing w:val="8"/>
        </w:rPr>
        <w:t> </w:t>
      </w:r>
      <w:r>
        <w:rPr>
          <w:color w:val="231F20"/>
        </w:rPr>
        <w:t>the</w:t>
      </w:r>
      <w:r>
        <w:rPr>
          <w:color w:val="231F20"/>
          <w:spacing w:val="11"/>
        </w:rPr>
        <w:t> </w:t>
      </w:r>
      <w:r>
        <w:rPr>
          <w:color w:val="231F20"/>
        </w:rPr>
        <w:t>right-side</w:t>
      </w:r>
      <w:r>
        <w:rPr>
          <w:color w:val="231F20"/>
          <w:spacing w:val="11"/>
        </w:rPr>
        <w:t> </w:t>
      </w:r>
      <w:r>
        <w:rPr>
          <w:color w:val="231F20"/>
        </w:rPr>
        <w:t>tail</w:t>
      </w:r>
      <w:r>
        <w:rPr>
          <w:color w:val="231F20"/>
          <w:spacing w:val="11"/>
        </w:rPr>
        <w:t> </w:t>
      </w:r>
      <w:r>
        <w:rPr>
          <w:color w:val="231F20"/>
          <w:spacing w:val="-5"/>
        </w:rPr>
        <w:t>of</w:t>
      </w:r>
    </w:p>
    <w:p>
      <w:pPr>
        <w:spacing w:after="0" w:line="276" w:lineRule="auto"/>
        <w:jc w:val="both"/>
        <w:sectPr>
          <w:pgSz w:w="11910" w:h="15880"/>
          <w:pgMar w:header="693" w:footer="591" w:top="880" w:bottom="780" w:left="640" w:right="64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1612"/>
        <w:rPr>
          <w:sz w:val="20"/>
        </w:rPr>
      </w:pPr>
      <w:r>
        <w:rPr>
          <w:sz w:val="20"/>
        </w:rPr>
        <w:drawing>
          <wp:inline distT="0" distB="0" distL="0" distR="0">
            <wp:extent cx="4697076" cy="6022848"/>
            <wp:effectExtent l="0" t="0" r="0" b="0"/>
            <wp:docPr id="94" name="Image 94" descr="Image of Fig.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 descr="Image of Fig. 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7076" cy="602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8"/>
        <w:rPr>
          <w:sz w:val="12"/>
        </w:rPr>
      </w:pPr>
    </w:p>
    <w:p>
      <w:pPr>
        <w:spacing w:line="302" w:lineRule="auto" w:before="0"/>
        <w:ind w:left="123" w:right="0" w:firstLine="0"/>
        <w:jc w:val="left"/>
        <w:rPr>
          <w:sz w:val="12"/>
        </w:rPr>
      </w:pPr>
      <w:bookmarkStart w:name="_bookmark14" w:id="27"/>
      <w:bookmarkEnd w:id="27"/>
      <w:r>
        <w:rPr/>
      </w:r>
      <w:r>
        <w:rPr>
          <w:color w:val="231F20"/>
          <w:spacing w:val="-2"/>
          <w:w w:val="110"/>
          <w:sz w:val="12"/>
        </w:rPr>
        <w:t>Fig. 3. Comparison of feature selection analysis for TOB data matching for BA predictions: (A) for MAE; (B) for RMSE which is the objective function that is minimized for TOB stage 2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optimization in this sensitivity analysis.</w:t>
      </w:r>
    </w:p>
    <w:p>
      <w:pPr>
        <w:pStyle w:val="BodyText"/>
        <w:rPr>
          <w:sz w:val="20"/>
        </w:rPr>
      </w:pPr>
    </w:p>
    <w:p>
      <w:pPr>
        <w:pStyle w:val="BodyText"/>
        <w:spacing w:before="64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1" w:top="880" w:bottom="780" w:left="640" w:right="640"/>
        </w:sectPr>
      </w:pPr>
    </w:p>
    <w:p>
      <w:pPr>
        <w:pStyle w:val="BodyText"/>
        <w:spacing w:line="276" w:lineRule="auto" w:before="109"/>
        <w:ind w:left="123" w:right="38"/>
        <w:jc w:val="both"/>
      </w:pPr>
      <w:r>
        <w:rPr>
          <w:color w:val="231F20"/>
        </w:rPr>
        <w:t>the total burn area distribution in the positively skewed distribution</w:t>
      </w:r>
      <w:r>
        <w:rPr>
          <w:color w:val="231F20"/>
          <w:spacing w:val="40"/>
        </w:rPr>
        <w:t> </w:t>
      </w:r>
      <w:r>
        <w:rPr>
          <w:color w:val="231F20"/>
        </w:rPr>
        <w:t>considered here. This fundamental characteristic tends</w:t>
      </w:r>
      <w:r>
        <w:rPr>
          <w:color w:val="231F20"/>
          <w:spacing w:val="-1"/>
        </w:rPr>
        <w:t> </w:t>
      </w:r>
      <w:r>
        <w:rPr>
          <w:color w:val="231F20"/>
        </w:rPr>
        <w:t>to make RMSE</w:t>
      </w:r>
      <w:r>
        <w:rPr>
          <w:color w:val="231F20"/>
          <w:spacing w:val="40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more</w:t>
      </w:r>
      <w:r>
        <w:rPr>
          <w:color w:val="231F20"/>
          <w:spacing w:val="-5"/>
        </w:rPr>
        <w:t> </w:t>
      </w:r>
      <w:r>
        <w:rPr>
          <w:color w:val="231F20"/>
        </w:rPr>
        <w:t>effective</w:t>
      </w:r>
      <w:r>
        <w:rPr>
          <w:color w:val="231F20"/>
          <w:spacing w:val="-2"/>
        </w:rPr>
        <w:t> </w:t>
      </w:r>
      <w:r>
        <w:rPr>
          <w:color w:val="231F20"/>
        </w:rPr>
        <w:t>optimization</w:t>
      </w:r>
      <w:r>
        <w:rPr>
          <w:color w:val="231F20"/>
          <w:spacing w:val="-3"/>
        </w:rPr>
        <w:t> </w:t>
      </w:r>
      <w:r>
        <w:rPr>
          <w:color w:val="231F20"/>
        </w:rPr>
        <w:t>objective</w:t>
      </w:r>
      <w:r>
        <w:rPr>
          <w:color w:val="231F20"/>
          <w:spacing w:val="-2"/>
        </w:rPr>
        <w:t> </w:t>
      </w:r>
      <w:r>
        <w:rPr>
          <w:color w:val="231F20"/>
        </w:rPr>
        <w:t>function</w:t>
      </w:r>
      <w:r>
        <w:rPr>
          <w:color w:val="231F20"/>
          <w:spacing w:val="-2"/>
        </w:rPr>
        <w:t> </w:t>
      </w:r>
      <w:r>
        <w:rPr>
          <w:color w:val="231F20"/>
        </w:rPr>
        <w:t>for</w:t>
      </w:r>
      <w:r>
        <w:rPr>
          <w:color w:val="231F20"/>
          <w:spacing w:val="-2"/>
        </w:rPr>
        <w:t> </w:t>
      </w:r>
      <w:r>
        <w:rPr>
          <w:color w:val="231F20"/>
        </w:rPr>
        <w:t>such</w:t>
      </w:r>
      <w:r>
        <w:rPr>
          <w:color w:val="231F20"/>
          <w:spacing w:val="-3"/>
        </w:rPr>
        <w:t> </w:t>
      </w:r>
      <w:r>
        <w:rPr>
          <w:color w:val="231F20"/>
        </w:rPr>
        <w:t>highly</w:t>
      </w:r>
      <w:r>
        <w:rPr>
          <w:color w:val="231F20"/>
          <w:spacing w:val="-2"/>
        </w:rPr>
        <w:t> </w:t>
      </w:r>
      <w:r>
        <w:rPr>
          <w:color w:val="231F20"/>
        </w:rPr>
        <w:t>skewed</w:t>
      </w:r>
      <w:r>
        <w:rPr>
          <w:color w:val="231F20"/>
          <w:spacing w:val="40"/>
        </w:rPr>
        <w:t> </w:t>
      </w:r>
      <w:bookmarkStart w:name="4.4. Burned area prediction accuracy com" w:id="28"/>
      <w:bookmarkEnd w:id="28"/>
      <w:r>
        <w:rPr>
          <w:color w:val="231F20"/>
        </w:rPr>
        <w:t>d</w:t>
      </w:r>
      <w:r>
        <w:rPr>
          <w:color w:val="231F20"/>
        </w:rPr>
        <w:t>atasets</w:t>
      </w:r>
      <w:r>
        <w:rPr>
          <w:color w:val="231F20"/>
          <w:spacing w:val="-5"/>
        </w:rPr>
        <w:t> </w:t>
      </w:r>
      <w:r>
        <w:rPr>
          <w:color w:val="231F20"/>
        </w:rPr>
        <w:t>than</w:t>
      </w:r>
      <w:r>
        <w:rPr>
          <w:color w:val="231F20"/>
          <w:spacing w:val="-5"/>
        </w:rPr>
        <w:t> </w:t>
      </w:r>
      <w:r>
        <w:rPr>
          <w:color w:val="231F20"/>
        </w:rPr>
        <w:t>MAE.</w:t>
      </w:r>
      <w:r>
        <w:rPr>
          <w:color w:val="231F20"/>
          <w:spacing w:val="-5"/>
        </w:rPr>
        <w:t> </w:t>
      </w:r>
      <w:r>
        <w:rPr>
          <w:color w:val="231F20"/>
        </w:rPr>
        <w:t>However,</w:t>
      </w:r>
      <w:r>
        <w:rPr>
          <w:color w:val="231F20"/>
          <w:spacing w:val="-6"/>
        </w:rPr>
        <w:t> </w:t>
      </w:r>
      <w:r>
        <w:rPr>
          <w:color w:val="231F20"/>
        </w:rPr>
        <w:t>MAE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5"/>
        </w:rPr>
        <w:t> </w:t>
      </w:r>
      <w:r>
        <w:rPr>
          <w:color w:val="231F20"/>
        </w:rPr>
        <w:t>also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useful</w:t>
      </w:r>
      <w:r>
        <w:rPr>
          <w:color w:val="231F20"/>
          <w:spacing w:val="-5"/>
        </w:rPr>
        <w:t> </w:t>
      </w:r>
      <w:r>
        <w:rPr>
          <w:color w:val="231F20"/>
        </w:rPr>
        <w:t>objective</w:t>
      </w:r>
      <w:r>
        <w:rPr>
          <w:color w:val="231F20"/>
          <w:spacing w:val="-6"/>
        </w:rPr>
        <w:t> </w:t>
      </w:r>
      <w:r>
        <w:rPr>
          <w:color w:val="231F20"/>
        </w:rPr>
        <w:t>function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40"/>
        </w:rPr>
        <w:t> </w:t>
      </w:r>
      <w:r>
        <w:rPr>
          <w:color w:val="231F20"/>
        </w:rPr>
        <w:t>consider as it provides a distinctive insight.</w:t>
      </w:r>
    </w:p>
    <w:p>
      <w:pPr>
        <w:pStyle w:val="BodyText"/>
        <w:spacing w:line="276" w:lineRule="auto"/>
        <w:ind w:left="123" w:right="38" w:firstLine="238"/>
        <w:jc w:val="both"/>
      </w:pPr>
      <w:hyperlink w:history="true" w:anchor="_bookmark17">
        <w:r>
          <w:rPr>
            <w:color w:val="2E3092"/>
          </w:rPr>
          <w:t>Fig.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4</w:t>
        </w:r>
      </w:hyperlink>
      <w:r>
        <w:rPr>
          <w:color w:val="2E3092"/>
          <w:spacing w:val="-10"/>
        </w:rPr>
        <w:t> </w:t>
      </w:r>
      <w:r>
        <w:rPr>
          <w:color w:val="231F20"/>
        </w:rPr>
        <w:t>illustrates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signi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cance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prediction</w:t>
      </w:r>
      <w:r>
        <w:rPr>
          <w:color w:val="231F20"/>
          <w:spacing w:val="-10"/>
        </w:rPr>
        <w:t> </w:t>
      </w:r>
      <w:r>
        <w:rPr>
          <w:color w:val="231F20"/>
        </w:rPr>
        <w:t>error</w:t>
      </w:r>
      <w:r>
        <w:rPr>
          <w:color w:val="231F20"/>
          <w:spacing w:val="-10"/>
        </w:rPr>
        <w:t> </w:t>
      </w:r>
      <w:r>
        <w:rPr>
          <w:color w:val="231F20"/>
        </w:rPr>
        <w:t>contributions,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40"/>
        </w:rPr>
        <w:t> </w:t>
      </w:r>
      <w:r>
        <w:rPr>
          <w:color w:val="231F20"/>
        </w:rPr>
        <w:t>terms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absolute</w:t>
      </w:r>
      <w:r>
        <w:rPr>
          <w:color w:val="231F20"/>
          <w:spacing w:val="-7"/>
        </w:rPr>
        <w:t> </w:t>
      </w:r>
      <w:r>
        <w:rPr>
          <w:color w:val="231F20"/>
        </w:rPr>
        <w:t>error</w:t>
      </w:r>
      <w:r>
        <w:rPr>
          <w:color w:val="231F20"/>
          <w:spacing w:val="-8"/>
        </w:rPr>
        <w:t> </w:t>
      </w:r>
      <w:r>
        <w:rPr>
          <w:color w:val="231F20"/>
        </w:rPr>
        <w:t>values,</w:t>
      </w:r>
      <w:r>
        <w:rPr>
          <w:color w:val="231F20"/>
          <w:spacing w:val="-9"/>
        </w:rPr>
        <w:t> </w:t>
      </w:r>
      <w:r>
        <w:rPr>
          <w:color w:val="231F20"/>
        </w:rPr>
        <w:t>across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highly</w:t>
      </w:r>
      <w:r>
        <w:rPr>
          <w:color w:val="231F20"/>
          <w:spacing w:val="-7"/>
        </w:rPr>
        <w:t> </w:t>
      </w:r>
      <w:r>
        <w:rPr>
          <w:color w:val="231F20"/>
        </w:rPr>
        <w:t>skewed</w:t>
      </w:r>
      <w:r>
        <w:rPr>
          <w:color w:val="231F20"/>
          <w:spacing w:val="-7"/>
        </w:rPr>
        <w:t> </w:t>
      </w:r>
      <w:r>
        <w:rPr>
          <w:color w:val="231F20"/>
        </w:rPr>
        <w:t>BA</w:t>
      </w:r>
      <w:r>
        <w:rPr>
          <w:color w:val="231F20"/>
          <w:spacing w:val="-9"/>
        </w:rPr>
        <w:t> </w:t>
      </w:r>
      <w:r>
        <w:rPr>
          <w:color w:val="231F20"/>
        </w:rPr>
        <w:t>distribution</w:t>
      </w:r>
      <w:r>
        <w:rPr>
          <w:color w:val="231F20"/>
          <w:spacing w:val="40"/>
        </w:rPr>
        <w:t> </w:t>
      </w:r>
      <w:r>
        <w:rPr>
          <w:color w:val="231F20"/>
        </w:rPr>
        <w:t>studied. It also</w:t>
      </w:r>
      <w:r>
        <w:rPr>
          <w:color w:val="231F20"/>
          <w:spacing w:val="-3"/>
        </w:rPr>
        <w:t> </w:t>
      </w:r>
      <w:r>
        <w:rPr>
          <w:color w:val="231F20"/>
        </w:rPr>
        <w:t>highlights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BA</w:t>
      </w:r>
      <w:r>
        <w:rPr>
          <w:color w:val="231F20"/>
          <w:spacing w:val="-3"/>
        </w:rPr>
        <w:t> </w:t>
      </w:r>
      <w:r>
        <w:rPr>
          <w:color w:val="231F20"/>
        </w:rPr>
        <w:t>prediction</w:t>
      </w:r>
      <w:r>
        <w:rPr>
          <w:color w:val="231F20"/>
          <w:spacing w:val="-2"/>
        </w:rPr>
        <w:t> </w:t>
      </w:r>
      <w:r>
        <w:rPr>
          <w:color w:val="231F20"/>
        </w:rPr>
        <w:t>improvements</w:t>
      </w:r>
      <w:r>
        <w:rPr>
          <w:color w:val="231F20"/>
          <w:spacing w:val="-1"/>
        </w:rPr>
        <w:t> </w:t>
      </w:r>
      <w:r>
        <w:rPr>
          <w:color w:val="231F20"/>
        </w:rPr>
        <w:t>achieved</w:t>
      </w:r>
      <w:r>
        <w:rPr>
          <w:color w:val="231F20"/>
          <w:spacing w:val="-1"/>
        </w:rPr>
        <w:t> </w:t>
      </w:r>
      <w:r>
        <w:rPr>
          <w:color w:val="231F20"/>
        </w:rPr>
        <w:t>by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TOB</w:t>
      </w:r>
      <w:r>
        <w:rPr>
          <w:color w:val="231F20"/>
          <w:spacing w:val="-5"/>
        </w:rPr>
        <w:t> </w:t>
      </w:r>
      <w:r>
        <w:rPr>
          <w:color w:val="231F20"/>
        </w:rPr>
        <w:t>Stage</w:t>
      </w:r>
      <w:r>
        <w:rPr>
          <w:color w:val="231F20"/>
          <w:spacing w:val="-4"/>
        </w:rPr>
        <w:t> </w:t>
      </w:r>
      <w:r>
        <w:rPr>
          <w:color w:val="231F20"/>
        </w:rPr>
        <w:t>2</w:t>
      </w:r>
      <w:r>
        <w:rPr>
          <w:color w:val="231F20"/>
          <w:spacing w:val="-5"/>
        </w:rPr>
        <w:t> </w:t>
      </w:r>
      <w:r>
        <w:rPr>
          <w:color w:val="231F20"/>
        </w:rPr>
        <w:t>optimizer.</w:t>
      </w:r>
      <w:r>
        <w:rPr>
          <w:color w:val="231F20"/>
          <w:spacing w:val="-4"/>
        </w:rPr>
        <w:t> </w:t>
      </w:r>
      <w:r>
        <w:rPr>
          <w:color w:val="231F20"/>
        </w:rPr>
        <w:t>Some70%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data</w:t>
      </w:r>
      <w:r>
        <w:rPr>
          <w:color w:val="231F20"/>
          <w:spacing w:val="-5"/>
        </w:rPr>
        <w:t> </w:t>
      </w:r>
      <w:r>
        <w:rPr>
          <w:color w:val="231F20"/>
        </w:rPr>
        <w:t>records</w:t>
      </w:r>
      <w:r>
        <w:rPr>
          <w:color w:val="231F20"/>
          <w:spacing w:val="-5"/>
        </w:rPr>
        <w:t> </w:t>
      </w:r>
      <w:r>
        <w:rPr>
          <w:color w:val="231F20"/>
        </w:rPr>
        <w:t>are</w:t>
      </w:r>
      <w:r>
        <w:rPr>
          <w:color w:val="231F20"/>
          <w:spacing w:val="-5"/>
        </w:rPr>
        <w:t> </w:t>
      </w:r>
      <w:r>
        <w:rPr>
          <w:color w:val="231F20"/>
        </w:rPr>
        <w:t>associated</w:t>
      </w:r>
      <w:r>
        <w:rPr>
          <w:color w:val="231F20"/>
          <w:spacing w:val="40"/>
        </w:rPr>
        <w:t> </w:t>
      </w:r>
      <w:r>
        <w:rPr>
          <w:color w:val="231F20"/>
        </w:rPr>
        <w:t>with BA prediction errors of </w:t>
      </w:r>
      <w:r>
        <w:rPr>
          <w:rFonts w:ascii="Times New Roman" w:hAnsi="Times New Roman"/>
          <w:color w:val="231F20"/>
        </w:rPr>
        <w:t>≤</w:t>
      </w:r>
      <w:r>
        <w:rPr>
          <w:color w:val="231F20"/>
        </w:rPr>
        <w:t>5Ha. The TOB stage 2 solution improves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on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TOB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Stage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1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solution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by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substantially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reducing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absolute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er-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rors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a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substantial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number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data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records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with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prediction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errors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w w:val="105"/>
        </w:rPr>
        <w:t> less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than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5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Ha.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reassuring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model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able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predict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BA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for </w:t>
      </w:r>
      <w:r>
        <w:rPr>
          <w:color w:val="231F20"/>
        </w:rPr>
        <w:t>70%</w:t>
      </w:r>
      <w:r>
        <w:rPr>
          <w:color w:val="231F20"/>
          <w:spacing w:val="-10"/>
        </w:rPr>
        <w:t> </w:t>
      </w:r>
      <w:r>
        <w:rPr>
          <w:color w:val="231F20"/>
        </w:rPr>
        <w:t>or</w:t>
      </w:r>
      <w:r>
        <w:rPr>
          <w:color w:val="231F20"/>
          <w:spacing w:val="-8"/>
        </w:rPr>
        <w:t> </w:t>
      </w:r>
      <w:r>
        <w:rPr>
          <w:color w:val="231F20"/>
        </w:rPr>
        <w:t>so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data</w:t>
      </w:r>
      <w:r>
        <w:rPr>
          <w:color w:val="231F20"/>
          <w:spacing w:val="-8"/>
        </w:rPr>
        <w:t> </w:t>
      </w:r>
      <w:r>
        <w:rPr>
          <w:color w:val="231F20"/>
        </w:rPr>
        <w:t>records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an</w:t>
      </w:r>
      <w:r>
        <w:rPr>
          <w:color w:val="231F20"/>
          <w:spacing w:val="-10"/>
        </w:rPr>
        <w:t> </w:t>
      </w:r>
      <w:r>
        <w:rPr>
          <w:color w:val="231F20"/>
        </w:rPr>
        <w:t>accuracy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5</w:t>
      </w:r>
      <w:r>
        <w:rPr>
          <w:color w:val="231F20"/>
          <w:spacing w:val="-8"/>
        </w:rPr>
        <w:t> </w:t>
      </w:r>
      <w:r>
        <w:rPr>
          <w:color w:val="231F20"/>
        </w:rPr>
        <w:t>Ha.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-8"/>
        </w:rPr>
        <w:t> </w:t>
      </w:r>
      <w:r>
        <w:rPr>
          <w:color w:val="231F20"/>
        </w:rPr>
        <w:t>generates</w:t>
      </w:r>
      <w:r>
        <w:rPr>
          <w:color w:val="231F20"/>
          <w:spacing w:val="-8"/>
        </w:rPr>
        <w:t> </w:t>
      </w:r>
      <w:r>
        <w:rPr>
          <w:color w:val="231F20"/>
        </w:rPr>
        <w:t>con-</w:t>
      </w:r>
      <w:r>
        <w:rPr>
          <w:color w:val="231F20"/>
          <w:w w:val="105"/>
        </w:rPr>
        <w:t> </w:t>
      </w:r>
      <w:r>
        <w:rPr>
          <w:rFonts w:ascii="Times New Roman" w:hAnsi="Times New Roman"/>
          <w:color w:val="231F20"/>
          <w:w w:val="105"/>
        </w:rPr>
        <w:t>fi</w:t>
      </w:r>
      <w:r>
        <w:rPr>
          <w:color w:val="231F20"/>
          <w:w w:val="105"/>
        </w:rPr>
        <w:t>dence</w:t>
      </w:r>
      <w:r>
        <w:rPr>
          <w:color w:val="231F20"/>
          <w:spacing w:val="3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4"/>
          <w:w w:val="105"/>
        </w:rPr>
        <w:t> </w:t>
      </w:r>
      <w:r>
        <w:rPr>
          <w:color w:val="231F20"/>
          <w:w w:val="105"/>
        </w:rPr>
        <w:t>applying</w:t>
      </w:r>
      <w:r>
        <w:rPr>
          <w:color w:val="231F20"/>
          <w:spacing w:val="3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4"/>
          <w:w w:val="105"/>
        </w:rPr>
        <w:t> </w:t>
      </w:r>
      <w:r>
        <w:rPr>
          <w:color w:val="231F20"/>
          <w:w w:val="105"/>
        </w:rPr>
        <w:t>model</w:t>
      </w:r>
      <w:r>
        <w:rPr>
          <w:color w:val="231F20"/>
          <w:spacing w:val="3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4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5"/>
          <w:w w:val="105"/>
        </w:rPr>
        <w:t> </w:t>
      </w:r>
      <w:r>
        <w:rPr>
          <w:color w:val="231F20"/>
          <w:w w:val="105"/>
        </w:rPr>
        <w:t>majority</w:t>
      </w:r>
      <w:r>
        <w:rPr>
          <w:color w:val="231F20"/>
          <w:spacing w:val="5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5"/>
          <w:w w:val="105"/>
        </w:rPr>
        <w:t> </w:t>
      </w:r>
      <w:r>
        <w:rPr>
          <w:rFonts w:ascii="Times New Roman" w:hAnsi="Times New Roman"/>
          <w:color w:val="231F20"/>
          <w:w w:val="105"/>
        </w:rPr>
        <w:t>fi</w:t>
      </w:r>
      <w:r>
        <w:rPr>
          <w:color w:val="231F20"/>
          <w:w w:val="105"/>
        </w:rPr>
        <w:t>res</w:t>
      </w:r>
      <w:r>
        <w:rPr>
          <w:color w:val="231F20"/>
          <w:spacing w:val="3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4"/>
          <w:w w:val="105"/>
        </w:rPr>
        <w:t> </w:t>
      </w:r>
      <w:r>
        <w:rPr>
          <w:color w:val="231F20"/>
          <w:w w:val="105"/>
        </w:rPr>
        <w:t>result</w:t>
      </w:r>
      <w:r>
        <w:rPr>
          <w:color w:val="231F20"/>
          <w:spacing w:val="5"/>
          <w:w w:val="105"/>
        </w:rPr>
        <w:t> </w:t>
      </w:r>
      <w:r>
        <w:rPr>
          <w:color w:val="231F20"/>
          <w:spacing w:val="-5"/>
          <w:w w:val="105"/>
        </w:rPr>
        <w:t>in</w:t>
      </w:r>
    </w:p>
    <w:p>
      <w:pPr>
        <w:pStyle w:val="BodyText"/>
        <w:spacing w:line="276" w:lineRule="auto" w:before="109"/>
        <w:ind w:left="123" w:right="120"/>
        <w:jc w:val="both"/>
      </w:pPr>
      <w:r>
        <w:rPr/>
        <w:br w:type="column"/>
      </w:r>
      <w:r>
        <w:rPr>
          <w:color w:val="231F20"/>
        </w:rPr>
        <w:t>relatively small burn areas. Burn events with prediction errors &gt;12.72</w:t>
      </w:r>
      <w:r>
        <w:rPr>
          <w:color w:val="231F20"/>
          <w:spacing w:val="40"/>
        </w:rPr>
        <w:t> </w:t>
      </w:r>
      <w:r>
        <w:rPr>
          <w:color w:val="231F20"/>
        </w:rPr>
        <w:t>Ha constitute only about ~14% of the data records for this best</w:t>
      </w:r>
      <w:r>
        <w:rPr>
          <w:color w:val="231F20"/>
          <w:spacing w:val="40"/>
        </w:rPr>
        <w:t> </w:t>
      </w:r>
      <w:r>
        <w:rPr>
          <w:color w:val="231F20"/>
        </w:rPr>
        <w:t>performing prediction model (</w:t>
      </w:r>
      <w:hyperlink w:history="true" w:anchor="_bookmark15">
        <w:r>
          <w:rPr>
            <w:color w:val="2E3092"/>
          </w:rPr>
          <w:t>Table 4</w:t>
        </w:r>
      </w:hyperlink>
      <w:r>
        <w:rPr>
          <w:color w:val="231F20"/>
        </w:rPr>
        <w:t>).</w:t>
      </w:r>
    </w:p>
    <w:p>
      <w:pPr>
        <w:pStyle w:val="BodyText"/>
        <w:spacing w:before="61"/>
      </w:pPr>
    </w:p>
    <w:p>
      <w:pPr>
        <w:pStyle w:val="ListParagraph"/>
        <w:numPr>
          <w:ilvl w:val="1"/>
          <w:numId w:val="1"/>
        </w:numPr>
        <w:tabs>
          <w:tab w:pos="404" w:val="left" w:leader="none"/>
        </w:tabs>
        <w:spacing w:line="276" w:lineRule="auto" w:before="0" w:after="0"/>
        <w:ind w:left="123" w:right="118" w:firstLine="0"/>
        <w:jc w:val="left"/>
        <w:rPr>
          <w:i/>
          <w:sz w:val="16"/>
        </w:rPr>
      </w:pPr>
      <w:r>
        <w:rPr>
          <w:i/>
          <w:color w:val="231F20"/>
          <w:spacing w:val="-6"/>
          <w:sz w:val="16"/>
        </w:rPr>
        <w:t>Burned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area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prediction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accuracy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pacing w:val="-6"/>
          <w:sz w:val="16"/>
        </w:rPr>
        <w:t>comparisons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pacing w:val="-6"/>
          <w:sz w:val="16"/>
        </w:rPr>
        <w:t>with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pacing w:val="-6"/>
          <w:sz w:val="16"/>
        </w:rPr>
        <w:t>Machine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pacing w:val="-6"/>
          <w:sz w:val="16"/>
        </w:rPr>
        <w:t>Learning</w:t>
      </w:r>
      <w:r>
        <w:rPr>
          <w:i/>
          <w:color w:val="231F20"/>
          <w:spacing w:val="40"/>
          <w:sz w:val="16"/>
        </w:rPr>
        <w:t> </w:t>
      </w:r>
      <w:r>
        <w:rPr>
          <w:i/>
          <w:color w:val="231F20"/>
          <w:spacing w:val="-2"/>
          <w:sz w:val="16"/>
        </w:rPr>
        <w:t>algorithms</w:t>
      </w:r>
    </w:p>
    <w:p>
      <w:pPr>
        <w:pStyle w:val="BodyText"/>
        <w:spacing w:before="27"/>
        <w:rPr>
          <w:i/>
        </w:rPr>
      </w:pPr>
    </w:p>
    <w:p>
      <w:pPr>
        <w:pStyle w:val="BodyText"/>
        <w:spacing w:line="276" w:lineRule="auto"/>
        <w:ind w:left="123" w:right="119" w:firstLine="239"/>
        <w:jc w:val="both"/>
      </w:pP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prediction</w:t>
      </w:r>
      <w:r>
        <w:rPr>
          <w:color w:val="231F20"/>
          <w:spacing w:val="-10"/>
        </w:rPr>
        <w:t> </w:t>
      </w:r>
      <w:r>
        <w:rPr>
          <w:color w:val="231F20"/>
        </w:rPr>
        <w:t>accuracy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TOB</w:t>
      </w:r>
      <w:r>
        <w:rPr>
          <w:color w:val="231F20"/>
          <w:spacing w:val="-9"/>
        </w:rPr>
        <w:t> </w:t>
      </w:r>
      <w:r>
        <w:rPr>
          <w:color w:val="231F20"/>
        </w:rPr>
        <w:t>model</w:t>
      </w:r>
      <w:r>
        <w:rPr>
          <w:color w:val="231F20"/>
          <w:spacing w:val="-10"/>
        </w:rPr>
        <w:t> </w:t>
      </w:r>
      <w:r>
        <w:rPr>
          <w:color w:val="231F20"/>
        </w:rPr>
        <w:t>compares</w:t>
      </w:r>
      <w:r>
        <w:rPr>
          <w:color w:val="231F20"/>
          <w:spacing w:val="-10"/>
        </w:rPr>
        <w:t> </w:t>
      </w:r>
      <w:r>
        <w:rPr>
          <w:color w:val="231F20"/>
        </w:rPr>
        <w:t>favourably</w:t>
      </w:r>
      <w:r>
        <w:rPr>
          <w:color w:val="231F20"/>
          <w:spacing w:val="-9"/>
        </w:rPr>
        <w:t> </w:t>
      </w:r>
      <w:r>
        <w:rPr>
          <w:color w:val="231F20"/>
        </w:rPr>
        <w:t>with</w:t>
      </w:r>
      <w:r>
        <w:rPr>
          <w:color w:val="231F20"/>
          <w:spacing w:val="40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published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this</w:t>
      </w:r>
      <w:r>
        <w:rPr>
          <w:color w:val="231F20"/>
          <w:spacing w:val="-7"/>
        </w:rPr>
        <w:t> </w:t>
      </w:r>
      <w:r>
        <w:rPr>
          <w:color w:val="231F20"/>
        </w:rPr>
        <w:t>same</w:t>
      </w:r>
      <w:r>
        <w:rPr>
          <w:color w:val="231F20"/>
          <w:spacing w:val="-8"/>
        </w:rPr>
        <w:t> </w:t>
      </w:r>
      <w:r>
        <w:rPr>
          <w:color w:val="231F20"/>
        </w:rPr>
        <w:t>dataset</w:t>
      </w:r>
      <w:r>
        <w:rPr>
          <w:color w:val="231F20"/>
          <w:spacing w:val="-6"/>
        </w:rPr>
        <w:t> </w:t>
      </w:r>
      <w:r>
        <w:rPr>
          <w:color w:val="231F20"/>
        </w:rPr>
        <w:t>using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range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regression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sta-</w:t>
      </w:r>
      <w:r>
        <w:rPr>
          <w:color w:val="231F20"/>
          <w:spacing w:val="40"/>
        </w:rPr>
        <w:t> </w:t>
      </w:r>
      <w:r>
        <w:rPr>
          <w:color w:val="231F20"/>
        </w:rPr>
        <w:t>tistical based machine learning algorithms applied to all twelve </w:t>
      </w:r>
      <w:r>
        <w:rPr>
          <w:color w:val="231F20"/>
        </w:rPr>
        <w:t>vari-</w:t>
      </w:r>
      <w:r>
        <w:rPr>
          <w:color w:val="231F20"/>
          <w:spacing w:val="40"/>
        </w:rPr>
        <w:t> </w:t>
      </w:r>
      <w:r>
        <w:rPr>
          <w:color w:val="231F20"/>
        </w:rPr>
        <w:t>ables with and without feature selection (</w:t>
      </w:r>
      <w:hyperlink w:history="true" w:anchor="_bookmark27">
        <w:r>
          <w:rPr>
            <w:color w:val="2E3092"/>
          </w:rPr>
          <w:t>Cortez and Morais, 2007</w:t>
        </w:r>
      </w:hyperlink>
      <w:r>
        <w:rPr>
          <w:color w:val="231F20"/>
        </w:rPr>
        <w:t>;</w:t>
      </w:r>
      <w:r>
        <w:rPr>
          <w:color w:val="231F20"/>
          <w:spacing w:val="40"/>
        </w:rPr>
        <w:t> </w:t>
      </w:r>
      <w:hyperlink w:history="true" w:anchor="_bookmark27">
        <w:r>
          <w:rPr>
            <w:color w:val="2E3092"/>
          </w:rPr>
          <w:t>Castelli et al., 2015</w:t>
        </w:r>
      </w:hyperlink>
      <w:r>
        <w:rPr>
          <w:color w:val="231F20"/>
        </w:rPr>
        <w:t>). </w:t>
      </w:r>
      <w:hyperlink w:history="true" w:anchor="_bookmark27">
        <w:r>
          <w:rPr>
            <w:color w:val="2E3092"/>
          </w:rPr>
          <w:t>Cortez and Morais (2007)</w:t>
        </w:r>
      </w:hyperlink>
      <w:r>
        <w:rPr>
          <w:color w:val="2E3092"/>
        </w:rPr>
        <w:t> </w:t>
      </w:r>
      <w:r>
        <w:rPr>
          <w:color w:val="231F20"/>
        </w:rPr>
        <w:t>applied a trial and</w:t>
      </w:r>
      <w:r>
        <w:rPr>
          <w:color w:val="231F20"/>
          <w:spacing w:val="80"/>
        </w:rPr>
        <w:t> </w:t>
      </w:r>
      <w:r>
        <w:rPr>
          <w:color w:val="231F20"/>
        </w:rPr>
        <w:t>error feature selection procedure involving the evaluations of four dis-</w:t>
      </w:r>
      <w:r>
        <w:rPr>
          <w:color w:val="231F20"/>
          <w:spacing w:val="40"/>
        </w:rPr>
        <w:t> </w:t>
      </w:r>
      <w:r>
        <w:rPr>
          <w:color w:val="231F20"/>
        </w:rPr>
        <w:t>tinct combinations of some of the input variables were considered.</w:t>
      </w:r>
      <w:r>
        <w:rPr>
          <w:color w:val="231F20"/>
          <w:spacing w:val="40"/>
        </w:rPr>
        <w:t> </w:t>
      </w:r>
      <w:r>
        <w:rPr>
          <w:color w:val="231F20"/>
        </w:rPr>
        <w:t>Their</w:t>
      </w:r>
      <w:r>
        <w:rPr>
          <w:color w:val="231F20"/>
          <w:spacing w:val="50"/>
        </w:rPr>
        <w:t> </w:t>
      </w:r>
      <w:r>
        <w:rPr>
          <w:color w:val="231F20"/>
        </w:rPr>
        <w:t>feature</w:t>
      </w:r>
      <w:r>
        <w:rPr>
          <w:color w:val="231F20"/>
          <w:spacing w:val="51"/>
        </w:rPr>
        <w:t> </w:t>
      </w:r>
      <w:r>
        <w:rPr>
          <w:color w:val="231F20"/>
        </w:rPr>
        <w:t>selection</w:t>
      </w:r>
      <w:r>
        <w:rPr>
          <w:color w:val="231F20"/>
          <w:spacing w:val="53"/>
        </w:rPr>
        <w:t> </w:t>
      </w:r>
      <w:r>
        <w:rPr>
          <w:color w:val="231F20"/>
        </w:rPr>
        <w:t>analysis</w:t>
      </w:r>
      <w:r>
        <w:rPr>
          <w:color w:val="231F20"/>
          <w:spacing w:val="51"/>
        </w:rPr>
        <w:t> </w:t>
      </w:r>
      <w:r>
        <w:rPr>
          <w:color w:val="231F20"/>
        </w:rPr>
        <w:t>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</w:t>
      </w:r>
      <w:r>
        <w:rPr>
          <w:color w:val="231F20"/>
          <w:spacing w:val="53"/>
        </w:rPr>
        <w:t> </w:t>
      </w:r>
      <w:r>
        <w:rPr>
          <w:color w:val="231F20"/>
        </w:rPr>
        <w:t>a</w:t>
      </w:r>
      <w:r>
        <w:rPr>
          <w:color w:val="231F20"/>
          <w:spacing w:val="50"/>
        </w:rPr>
        <w:t> </w:t>
      </w:r>
      <w:r>
        <w:rPr>
          <w:color w:val="231F20"/>
        </w:rPr>
        <w:t>high-performing</w:t>
      </w:r>
      <w:r>
        <w:rPr>
          <w:color w:val="231F20"/>
          <w:spacing w:val="52"/>
        </w:rPr>
        <w:t> </w:t>
      </w:r>
      <w:r>
        <w:rPr>
          <w:color w:val="231F20"/>
          <w:spacing w:val="-5"/>
        </w:rPr>
        <w:t>SVM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1" w:top="640" w:bottom="280" w:left="640" w:right="640"/>
          <w:cols w:num="2" w:equalWidth="0">
            <w:col w:w="5186" w:space="172"/>
            <w:col w:w="5272"/>
          </w:cols>
        </w:sectPr>
      </w:pPr>
    </w:p>
    <w:p>
      <w:pPr>
        <w:pStyle w:val="BodyTex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7280">
                <wp:simplePos x="0" y="0"/>
                <wp:positionH relativeFrom="page">
                  <wp:posOffset>9505148</wp:posOffset>
                </wp:positionH>
                <wp:positionV relativeFrom="page">
                  <wp:posOffset>471859</wp:posOffset>
                </wp:positionV>
                <wp:extent cx="122555" cy="389890"/>
                <wp:effectExtent l="0" t="0" r="0" b="0"/>
                <wp:wrapNone/>
                <wp:docPr id="95" name="Textbox 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" name="Textbox 95"/>
                      <wps:cNvSpPr txBox="1"/>
                      <wps:spPr>
                        <a:xfrm>
                          <a:off x="0" y="0"/>
                          <a:ext cx="122555" cy="3898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i/>
                                <w:sz w:val="12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2"/>
                              </w:rPr>
                              <w:t>D.A.</w:t>
                            </w:r>
                            <w:r>
                              <w:rPr>
                                <w:i/>
                                <w:color w:val="231F20"/>
                                <w:spacing w:val="-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pacing w:val="-4"/>
                                <w:sz w:val="12"/>
                              </w:rPr>
                              <w:t>Wood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48.43689pt;margin-top:37.154301pt;width:9.65pt;height:30.7pt;mso-position-horizontal-relative:page;mso-position-vertical-relative:page;z-index:15777280" type="#_x0000_t202" id="docshape89" filled="false" stroked="false">
                <v:textbox inset="0,0,0,0" style="layout-flow:vertical">
                  <w:txbxContent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i/>
                          <w:sz w:val="12"/>
                        </w:rPr>
                      </w:pPr>
                      <w:r>
                        <w:rPr>
                          <w:i/>
                          <w:color w:val="231F20"/>
                          <w:spacing w:val="-5"/>
                          <w:sz w:val="12"/>
                        </w:rPr>
                        <w:t>D.A.</w:t>
                      </w:r>
                      <w:r>
                        <w:rPr>
                          <w:i/>
                          <w:color w:val="231F20"/>
                          <w:spacing w:val="-1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pacing w:val="-4"/>
                          <w:sz w:val="12"/>
                        </w:rPr>
                        <w:t>Wood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7792">
                <wp:simplePos x="0" y="0"/>
                <wp:positionH relativeFrom="page">
                  <wp:posOffset>9500127</wp:posOffset>
                </wp:positionH>
                <wp:positionV relativeFrom="page">
                  <wp:posOffset>5296604</wp:posOffset>
                </wp:positionV>
                <wp:extent cx="128270" cy="1790700"/>
                <wp:effectExtent l="0" t="0" r="0" b="0"/>
                <wp:wrapNone/>
                <wp:docPr id="96" name="Textbox 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" name="Textbox 96"/>
                      <wps:cNvSpPr txBox="1"/>
                      <wps:spPr>
                        <a:xfrm>
                          <a:off x="0" y="0"/>
                          <a:ext cx="128270" cy="1790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4"/>
                              <w:ind w:left="20" w:right="0" w:firstLine="0"/>
                              <w:jc w:val="left"/>
                              <w:rPr>
                                <w:i/>
                                <w:sz w:val="12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Arti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color w:val="231F20"/>
                                <w:sz w:val="12"/>
                              </w:rPr>
                              <w:t>fi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cial</w:t>
                            </w:r>
                            <w:r>
                              <w:rPr>
                                <w:i/>
                                <w:color w:val="231F20"/>
                                <w:spacing w:val="-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Intelligence</w:t>
                            </w:r>
                            <w:r>
                              <w:rPr>
                                <w:i/>
                                <w:color w:val="231F20"/>
                                <w:spacing w:val="-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in Agriculture 5</w:t>
                            </w:r>
                            <w:r>
                              <w:rPr>
                                <w:i/>
                                <w:color w:val="231F20"/>
                                <w:spacing w:val="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(2021) </w:t>
                            </w:r>
                            <w:r>
                              <w:rPr>
                                <w:i/>
                                <w:color w:val="231F20"/>
                                <w:spacing w:val="-2"/>
                                <w:sz w:val="12"/>
                              </w:rPr>
                              <w:t>24</w:t>
                            </w:r>
                            <w:r>
                              <w:rPr>
                                <w:rFonts w:ascii="Verdana" w:hAnsi="Verdana"/>
                                <w:color w:val="231F20"/>
                                <w:spacing w:val="-2"/>
                                <w:sz w:val="12"/>
                              </w:rPr>
                              <w:t>–</w:t>
                            </w:r>
                            <w:r>
                              <w:rPr>
                                <w:i/>
                                <w:color w:val="231F20"/>
                                <w:spacing w:val="-2"/>
                                <w:sz w:val="12"/>
                              </w:rPr>
                              <w:t>42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48.041565pt;margin-top:417.055511pt;width:10.1pt;height:141pt;mso-position-horizontal-relative:page;mso-position-vertical-relative:page;z-index:15777792" type="#_x0000_t202" id="docshape90" filled="false" stroked="false">
                <v:textbox inset="0,0,0,0" style="layout-flow:vertical">
                  <w:txbxContent>
                    <w:p>
                      <w:pPr>
                        <w:spacing w:before="24"/>
                        <w:ind w:left="20" w:right="0" w:firstLine="0"/>
                        <w:jc w:val="left"/>
                        <w:rPr>
                          <w:i/>
                          <w:sz w:val="12"/>
                        </w:rPr>
                      </w:pPr>
                      <w:r>
                        <w:rPr>
                          <w:i/>
                          <w:color w:val="231F20"/>
                          <w:sz w:val="12"/>
                        </w:rPr>
                        <w:t>Arti</w:t>
                      </w:r>
                      <w:r>
                        <w:rPr>
                          <w:rFonts w:ascii="Times New Roman" w:hAnsi="Times New Roman"/>
                          <w:i/>
                          <w:color w:val="231F20"/>
                          <w:sz w:val="12"/>
                        </w:rPr>
                        <w:t>fi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cial</w:t>
                      </w:r>
                      <w:r>
                        <w:rPr>
                          <w:i/>
                          <w:color w:val="231F20"/>
                          <w:spacing w:val="-1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Intelligence</w:t>
                      </w:r>
                      <w:r>
                        <w:rPr>
                          <w:i/>
                          <w:color w:val="231F20"/>
                          <w:spacing w:val="-1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in Agriculture 5</w:t>
                      </w:r>
                      <w:r>
                        <w:rPr>
                          <w:i/>
                          <w:color w:val="231F20"/>
                          <w:spacing w:val="1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(2021) </w:t>
                      </w:r>
                      <w:r>
                        <w:rPr>
                          <w:i/>
                          <w:color w:val="231F20"/>
                          <w:spacing w:val="-2"/>
                          <w:sz w:val="12"/>
                        </w:rPr>
                        <w:t>24</w:t>
                      </w:r>
                      <w:r>
                        <w:rPr>
                          <w:rFonts w:ascii="Verdana" w:hAnsi="Verdana"/>
                          <w:color w:val="231F20"/>
                          <w:spacing w:val="-2"/>
                          <w:sz w:val="12"/>
                        </w:rPr>
                        <w:t>–</w:t>
                      </w:r>
                      <w:r>
                        <w:rPr>
                          <w:i/>
                          <w:color w:val="231F20"/>
                          <w:spacing w:val="-2"/>
                          <w:sz w:val="12"/>
                        </w:rPr>
                        <w:t>42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8304">
                <wp:simplePos x="0" y="0"/>
                <wp:positionH relativeFrom="page">
                  <wp:posOffset>390337</wp:posOffset>
                </wp:positionH>
                <wp:positionV relativeFrom="page">
                  <wp:posOffset>3721240</wp:posOffset>
                </wp:positionV>
                <wp:extent cx="125095" cy="118110"/>
                <wp:effectExtent l="0" t="0" r="0" b="0"/>
                <wp:wrapNone/>
                <wp:docPr id="97" name="Textbox 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" name="Textbox 97"/>
                      <wps:cNvSpPr txBox="1"/>
                      <wps:spPr>
                        <a:xfrm>
                          <a:off x="0" y="0"/>
                          <a:ext cx="125095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w w:val="125"/>
                                <w:sz w:val="12"/>
                              </w:rPr>
                              <w:t>31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.735209pt;margin-top:293.011078pt;width:9.85pt;height:9.3pt;mso-position-horizontal-relative:page;mso-position-vertical-relative:page;z-index:15778304" type="#_x0000_t202" id="docshape91" filled="false" stroked="false">
                <v:textbox inset="0,0,0,0" style="layout-flow:vertical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5"/>
                          <w:w w:val="125"/>
                          <w:sz w:val="12"/>
                        </w:rPr>
                        <w:t>31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2"/>
        <w:rPr>
          <w:sz w:val="12"/>
        </w:rPr>
      </w:pPr>
    </w:p>
    <w:p>
      <w:pPr>
        <w:spacing w:before="0"/>
        <w:ind w:left="315" w:right="0" w:firstLine="0"/>
        <w:jc w:val="both"/>
        <w:rPr>
          <w:sz w:val="12"/>
        </w:rPr>
      </w:pPr>
      <w:bookmarkStart w:name="_bookmark15" w:id="29"/>
      <w:bookmarkEnd w:id="29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10"/>
          <w:w w:val="110"/>
          <w:sz w:val="12"/>
        </w:rPr>
        <w:t>4</w:t>
      </w:r>
    </w:p>
    <w:p>
      <w:pPr>
        <w:spacing w:line="300" w:lineRule="auto" w:before="35"/>
        <w:ind w:left="315" w:right="376" w:firstLine="0"/>
        <w:jc w:val="both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0848">
                <wp:simplePos x="0" y="0"/>
                <wp:positionH relativeFrom="page">
                  <wp:posOffset>1648079</wp:posOffset>
                </wp:positionH>
                <wp:positionV relativeFrom="paragraph">
                  <wp:posOffset>379654</wp:posOffset>
                </wp:positionV>
                <wp:extent cx="6667500" cy="6985"/>
                <wp:effectExtent l="0" t="0" r="0" b="0"/>
                <wp:wrapTopAndBottom/>
                <wp:docPr id="98" name="Graphic 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" name="Graphic 98"/>
                      <wps:cNvSpPr/>
                      <wps:spPr>
                        <a:xfrm>
                          <a:off x="0" y="0"/>
                          <a:ext cx="66675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7500" h="6985">
                              <a:moveTo>
                                <a:pt x="6667195" y="6480"/>
                              </a:moveTo>
                              <a:lnTo>
                                <a:pt x="6667195" y="0"/>
                              </a:ln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6667195" y="6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9.770004pt;margin-top:29.894022pt;width:524.976pt;height:.51024pt;mso-position-horizontal-relative:page;mso-position-vertical-relative:paragraph;z-index:-15685632;mso-wrap-distance-left:0;mso-wrap-distance-right:0" id="docshape92" filled="true" fillcolor="#231f2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1360">
                <wp:simplePos x="0" y="0"/>
                <wp:positionH relativeFrom="page">
                  <wp:posOffset>1648079</wp:posOffset>
                </wp:positionH>
                <wp:positionV relativeFrom="paragraph">
                  <wp:posOffset>446494</wp:posOffset>
                </wp:positionV>
                <wp:extent cx="6667500" cy="2962910"/>
                <wp:effectExtent l="0" t="0" r="0" b="0"/>
                <wp:wrapTopAndBottom/>
                <wp:docPr id="99" name="Group 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" name="Group 99"/>
                      <wpg:cNvGrpSpPr/>
                      <wpg:grpSpPr>
                        <a:xfrm>
                          <a:off x="0" y="0"/>
                          <a:ext cx="6667500" cy="2962910"/>
                          <a:chExt cx="6667500" cy="2962910"/>
                        </a:xfrm>
                      </wpg:grpSpPr>
                      <wps:wsp>
                        <wps:cNvPr id="100" name="Graphic 100"/>
                        <wps:cNvSpPr/>
                        <wps:spPr>
                          <a:xfrm>
                            <a:off x="0" y="86435"/>
                            <a:ext cx="6667500" cy="2876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7500" h="2876550">
                                <a:moveTo>
                                  <a:pt x="2329484" y="0"/>
                                </a:moveTo>
                                <a:lnTo>
                                  <a:pt x="2287955" y="0"/>
                                </a:lnTo>
                                <a:lnTo>
                                  <a:pt x="2287955" y="60591"/>
                                </a:lnTo>
                                <a:lnTo>
                                  <a:pt x="2300186" y="60591"/>
                                </a:lnTo>
                                <a:lnTo>
                                  <a:pt x="2300186" y="34848"/>
                                </a:lnTo>
                                <a:lnTo>
                                  <a:pt x="2325484" y="34848"/>
                                </a:lnTo>
                                <a:lnTo>
                                  <a:pt x="2325484" y="24587"/>
                                </a:lnTo>
                                <a:lnTo>
                                  <a:pt x="2300186" y="24587"/>
                                </a:lnTo>
                                <a:lnTo>
                                  <a:pt x="2300186" y="10248"/>
                                </a:lnTo>
                                <a:lnTo>
                                  <a:pt x="2329484" y="10248"/>
                                </a:lnTo>
                                <a:lnTo>
                                  <a:pt x="2329484" y="0"/>
                                </a:lnTo>
                                <a:close/>
                              </a:path>
                              <a:path w="6667500" h="2876550">
                                <a:moveTo>
                                  <a:pt x="2376779" y="33083"/>
                                </a:moveTo>
                                <a:lnTo>
                                  <a:pt x="2374963" y="26479"/>
                                </a:lnTo>
                                <a:lnTo>
                                  <a:pt x="2367419" y="17856"/>
                                </a:lnTo>
                                <a:lnTo>
                                  <a:pt x="2365083" y="16878"/>
                                </a:lnTo>
                                <a:lnTo>
                                  <a:pt x="2365083" y="34886"/>
                                </a:lnTo>
                                <a:lnTo>
                                  <a:pt x="2347722" y="34886"/>
                                </a:lnTo>
                                <a:lnTo>
                                  <a:pt x="2347696" y="31711"/>
                                </a:lnTo>
                                <a:lnTo>
                                  <a:pt x="2348509" y="29210"/>
                                </a:lnTo>
                                <a:lnTo>
                                  <a:pt x="2351811" y="25514"/>
                                </a:lnTo>
                                <a:lnTo>
                                  <a:pt x="2353907" y="24587"/>
                                </a:lnTo>
                                <a:lnTo>
                                  <a:pt x="2358834" y="24599"/>
                                </a:lnTo>
                                <a:lnTo>
                                  <a:pt x="2360815" y="25463"/>
                                </a:lnTo>
                                <a:lnTo>
                                  <a:pt x="2364130" y="28968"/>
                                </a:lnTo>
                                <a:lnTo>
                                  <a:pt x="2365006" y="31521"/>
                                </a:lnTo>
                                <a:lnTo>
                                  <a:pt x="2365083" y="34886"/>
                                </a:lnTo>
                                <a:lnTo>
                                  <a:pt x="2365083" y="16878"/>
                                </a:lnTo>
                                <a:lnTo>
                                  <a:pt x="2362276" y="15697"/>
                                </a:lnTo>
                                <a:lnTo>
                                  <a:pt x="2349931" y="15697"/>
                                </a:lnTo>
                                <a:lnTo>
                                  <a:pt x="2345118" y="17754"/>
                                </a:lnTo>
                                <a:lnTo>
                                  <a:pt x="2337511" y="25996"/>
                                </a:lnTo>
                                <a:lnTo>
                                  <a:pt x="2335606" y="31699"/>
                                </a:lnTo>
                                <a:lnTo>
                                  <a:pt x="2335606" y="45059"/>
                                </a:lnTo>
                                <a:lnTo>
                                  <a:pt x="2337041" y="50101"/>
                                </a:lnTo>
                                <a:lnTo>
                                  <a:pt x="2343607" y="59080"/>
                                </a:lnTo>
                                <a:lnTo>
                                  <a:pt x="2347518" y="60820"/>
                                </a:lnTo>
                                <a:lnTo>
                                  <a:pt x="2349258" y="61582"/>
                                </a:lnTo>
                                <a:lnTo>
                                  <a:pt x="2361717" y="61582"/>
                                </a:lnTo>
                                <a:lnTo>
                                  <a:pt x="2365730" y="60464"/>
                                </a:lnTo>
                                <a:lnTo>
                                  <a:pt x="2372156" y="56032"/>
                                </a:lnTo>
                                <a:lnTo>
                                  <a:pt x="2374493" y="52806"/>
                                </a:lnTo>
                                <a:lnTo>
                                  <a:pt x="2375992" y="48564"/>
                                </a:lnTo>
                                <a:lnTo>
                                  <a:pt x="2364409" y="46621"/>
                                </a:lnTo>
                                <a:lnTo>
                                  <a:pt x="2363774" y="48818"/>
                                </a:lnTo>
                                <a:lnTo>
                                  <a:pt x="2362847" y="50431"/>
                                </a:lnTo>
                                <a:lnTo>
                                  <a:pt x="2360371" y="52400"/>
                                </a:lnTo>
                                <a:lnTo>
                                  <a:pt x="2358834" y="52908"/>
                                </a:lnTo>
                                <a:lnTo>
                                  <a:pt x="2354338" y="52908"/>
                                </a:lnTo>
                                <a:lnTo>
                                  <a:pt x="2352116" y="51943"/>
                                </a:lnTo>
                                <a:lnTo>
                                  <a:pt x="2348534" y="48120"/>
                                </a:lnTo>
                                <a:lnTo>
                                  <a:pt x="2347595" y="45427"/>
                                </a:lnTo>
                                <a:lnTo>
                                  <a:pt x="2347518" y="41986"/>
                                </a:lnTo>
                                <a:lnTo>
                                  <a:pt x="2347696" y="41986"/>
                                </a:lnTo>
                                <a:lnTo>
                                  <a:pt x="2365083" y="41986"/>
                                </a:lnTo>
                                <a:lnTo>
                                  <a:pt x="2376614" y="41986"/>
                                </a:lnTo>
                                <a:lnTo>
                                  <a:pt x="2376779" y="33083"/>
                                </a:lnTo>
                                <a:close/>
                              </a:path>
                              <a:path w="6667500" h="2876550">
                                <a:moveTo>
                                  <a:pt x="2423960" y="60591"/>
                                </a:moveTo>
                                <a:lnTo>
                                  <a:pt x="2422944" y="58496"/>
                                </a:lnTo>
                                <a:lnTo>
                                  <a:pt x="2422245" y="56540"/>
                                </a:lnTo>
                                <a:lnTo>
                                  <a:pt x="2421509" y="52870"/>
                                </a:lnTo>
                                <a:lnTo>
                                  <a:pt x="2421305" y="50025"/>
                                </a:lnTo>
                                <a:lnTo>
                                  <a:pt x="2421305" y="46164"/>
                                </a:lnTo>
                                <a:lnTo>
                                  <a:pt x="2421445" y="32600"/>
                                </a:lnTo>
                                <a:lnTo>
                                  <a:pt x="2421445" y="27559"/>
                                </a:lnTo>
                                <a:lnTo>
                                  <a:pt x="2397252" y="15697"/>
                                </a:lnTo>
                                <a:lnTo>
                                  <a:pt x="2392959" y="16725"/>
                                </a:lnTo>
                                <a:lnTo>
                                  <a:pt x="2387181" y="20802"/>
                                </a:lnTo>
                                <a:lnTo>
                                  <a:pt x="2385136" y="23939"/>
                                </a:lnTo>
                                <a:lnTo>
                                  <a:pt x="2383955" y="28181"/>
                                </a:lnTo>
                                <a:lnTo>
                                  <a:pt x="2394496" y="30086"/>
                                </a:lnTo>
                                <a:lnTo>
                                  <a:pt x="2395207" y="28041"/>
                                </a:lnTo>
                                <a:lnTo>
                                  <a:pt x="2396134" y="26619"/>
                                </a:lnTo>
                                <a:lnTo>
                                  <a:pt x="2398471" y="24993"/>
                                </a:lnTo>
                                <a:lnTo>
                                  <a:pt x="2399741" y="24676"/>
                                </a:lnTo>
                                <a:lnTo>
                                  <a:pt x="2405176" y="24587"/>
                                </a:lnTo>
                                <a:lnTo>
                                  <a:pt x="2407285" y="25069"/>
                                </a:lnTo>
                                <a:lnTo>
                                  <a:pt x="2409482" y="26962"/>
                                </a:lnTo>
                                <a:lnTo>
                                  <a:pt x="2410028" y="28562"/>
                                </a:lnTo>
                                <a:lnTo>
                                  <a:pt x="2410028" y="31953"/>
                                </a:lnTo>
                                <a:lnTo>
                                  <a:pt x="2410028" y="39509"/>
                                </a:lnTo>
                                <a:lnTo>
                                  <a:pt x="2410028" y="44602"/>
                                </a:lnTo>
                                <a:lnTo>
                                  <a:pt x="2409888" y="46494"/>
                                </a:lnTo>
                                <a:lnTo>
                                  <a:pt x="2409571" y="47485"/>
                                </a:lnTo>
                                <a:lnTo>
                                  <a:pt x="2409139" y="49009"/>
                                </a:lnTo>
                                <a:lnTo>
                                  <a:pt x="2408224" y="50279"/>
                                </a:lnTo>
                                <a:lnTo>
                                  <a:pt x="2406802" y="51333"/>
                                </a:lnTo>
                                <a:lnTo>
                                  <a:pt x="2404897" y="52705"/>
                                </a:lnTo>
                                <a:lnTo>
                                  <a:pt x="2402903" y="53403"/>
                                </a:lnTo>
                                <a:lnTo>
                                  <a:pt x="2398953" y="53403"/>
                                </a:lnTo>
                                <a:lnTo>
                                  <a:pt x="2397404" y="52806"/>
                                </a:lnTo>
                                <a:lnTo>
                                  <a:pt x="2396134" y="51587"/>
                                </a:lnTo>
                                <a:lnTo>
                                  <a:pt x="2394978" y="50431"/>
                                </a:lnTo>
                                <a:lnTo>
                                  <a:pt x="2394369" y="49034"/>
                                </a:lnTo>
                                <a:lnTo>
                                  <a:pt x="2394369" y="45745"/>
                                </a:lnTo>
                                <a:lnTo>
                                  <a:pt x="2395118" y="44386"/>
                                </a:lnTo>
                                <a:lnTo>
                                  <a:pt x="2397633" y="42646"/>
                                </a:lnTo>
                                <a:lnTo>
                                  <a:pt x="2399741" y="41986"/>
                                </a:lnTo>
                                <a:lnTo>
                                  <a:pt x="2406192" y="40601"/>
                                </a:lnTo>
                                <a:lnTo>
                                  <a:pt x="2408542" y="40005"/>
                                </a:lnTo>
                                <a:lnTo>
                                  <a:pt x="2410028" y="39509"/>
                                </a:lnTo>
                                <a:lnTo>
                                  <a:pt x="2410028" y="31953"/>
                                </a:lnTo>
                                <a:lnTo>
                                  <a:pt x="2407945" y="32829"/>
                                </a:lnTo>
                                <a:lnTo>
                                  <a:pt x="2404186" y="33769"/>
                                </a:lnTo>
                                <a:lnTo>
                                  <a:pt x="2382736" y="46113"/>
                                </a:lnTo>
                                <a:lnTo>
                                  <a:pt x="2382736" y="52349"/>
                                </a:lnTo>
                                <a:lnTo>
                                  <a:pt x="2384056" y="55448"/>
                                </a:lnTo>
                                <a:lnTo>
                                  <a:pt x="2389263" y="60350"/>
                                </a:lnTo>
                                <a:lnTo>
                                  <a:pt x="2392819" y="61582"/>
                                </a:lnTo>
                                <a:lnTo>
                                  <a:pt x="2394369" y="61582"/>
                                </a:lnTo>
                                <a:lnTo>
                                  <a:pt x="2410942" y="55791"/>
                                </a:lnTo>
                                <a:lnTo>
                                  <a:pt x="2411780" y="58674"/>
                                </a:lnTo>
                                <a:lnTo>
                                  <a:pt x="2412174" y="59817"/>
                                </a:lnTo>
                                <a:lnTo>
                                  <a:pt x="2412466" y="60591"/>
                                </a:lnTo>
                                <a:lnTo>
                                  <a:pt x="2421305" y="60591"/>
                                </a:lnTo>
                                <a:lnTo>
                                  <a:pt x="2423960" y="60591"/>
                                </a:lnTo>
                                <a:close/>
                              </a:path>
                              <a:path w="6667500" h="2876550">
                                <a:moveTo>
                                  <a:pt x="2453703" y="59842"/>
                                </a:moveTo>
                                <a:lnTo>
                                  <a:pt x="2452725" y="50838"/>
                                </a:lnTo>
                                <a:lnTo>
                                  <a:pt x="2450668" y="51574"/>
                                </a:lnTo>
                                <a:lnTo>
                                  <a:pt x="2449118" y="51943"/>
                                </a:lnTo>
                                <a:lnTo>
                                  <a:pt x="2444813" y="47218"/>
                                </a:lnTo>
                                <a:lnTo>
                                  <a:pt x="2444813" y="25946"/>
                                </a:lnTo>
                                <a:lnTo>
                                  <a:pt x="2452751" y="25946"/>
                                </a:lnTo>
                                <a:lnTo>
                                  <a:pt x="2452751" y="16687"/>
                                </a:lnTo>
                                <a:lnTo>
                                  <a:pt x="2444813" y="16687"/>
                                </a:lnTo>
                                <a:lnTo>
                                  <a:pt x="2444813" y="1193"/>
                                </a:lnTo>
                                <a:lnTo>
                                  <a:pt x="2433155" y="7962"/>
                                </a:lnTo>
                                <a:lnTo>
                                  <a:pt x="2433155" y="16687"/>
                                </a:lnTo>
                                <a:lnTo>
                                  <a:pt x="2427833" y="16687"/>
                                </a:lnTo>
                                <a:lnTo>
                                  <a:pt x="2427833" y="25946"/>
                                </a:lnTo>
                                <a:lnTo>
                                  <a:pt x="2433155" y="25946"/>
                                </a:lnTo>
                                <a:lnTo>
                                  <a:pt x="2433155" y="49187"/>
                                </a:lnTo>
                                <a:lnTo>
                                  <a:pt x="2433294" y="51917"/>
                                </a:lnTo>
                                <a:lnTo>
                                  <a:pt x="2433536" y="53276"/>
                                </a:lnTo>
                                <a:lnTo>
                                  <a:pt x="2433828" y="55181"/>
                                </a:lnTo>
                                <a:lnTo>
                                  <a:pt x="2434386" y="56680"/>
                                </a:lnTo>
                                <a:lnTo>
                                  <a:pt x="2435949" y="58915"/>
                                </a:lnTo>
                                <a:lnTo>
                                  <a:pt x="2437180" y="59829"/>
                                </a:lnTo>
                                <a:lnTo>
                                  <a:pt x="2440546" y="61226"/>
                                </a:lnTo>
                                <a:lnTo>
                                  <a:pt x="2442438" y="61582"/>
                                </a:lnTo>
                                <a:lnTo>
                                  <a:pt x="2448026" y="61569"/>
                                </a:lnTo>
                                <a:lnTo>
                                  <a:pt x="2450985" y="61010"/>
                                </a:lnTo>
                                <a:lnTo>
                                  <a:pt x="2453703" y="59842"/>
                                </a:lnTo>
                                <a:close/>
                              </a:path>
                              <a:path w="6667500" h="2876550">
                                <a:moveTo>
                                  <a:pt x="2501163" y="16687"/>
                                </a:moveTo>
                                <a:lnTo>
                                  <a:pt x="2489555" y="16687"/>
                                </a:lnTo>
                                <a:lnTo>
                                  <a:pt x="2489555" y="41503"/>
                                </a:lnTo>
                                <a:lnTo>
                                  <a:pt x="2489263" y="45440"/>
                                </a:lnTo>
                                <a:lnTo>
                                  <a:pt x="2488107" y="48666"/>
                                </a:lnTo>
                                <a:lnTo>
                                  <a:pt x="2487028" y="50012"/>
                                </a:lnTo>
                                <a:lnTo>
                                  <a:pt x="2483891" y="52184"/>
                                </a:lnTo>
                                <a:lnTo>
                                  <a:pt x="2482113" y="52730"/>
                                </a:lnTo>
                                <a:lnTo>
                                  <a:pt x="2478405" y="52730"/>
                                </a:lnTo>
                                <a:lnTo>
                                  <a:pt x="2472867" y="43040"/>
                                </a:lnTo>
                                <a:lnTo>
                                  <a:pt x="2472867" y="16687"/>
                                </a:lnTo>
                                <a:lnTo>
                                  <a:pt x="2461234" y="16687"/>
                                </a:lnTo>
                                <a:lnTo>
                                  <a:pt x="2461234" y="48602"/>
                                </a:lnTo>
                                <a:lnTo>
                                  <a:pt x="2461755" y="51841"/>
                                </a:lnTo>
                                <a:lnTo>
                                  <a:pt x="2463863" y="56527"/>
                                </a:lnTo>
                                <a:lnTo>
                                  <a:pt x="2465552" y="58343"/>
                                </a:lnTo>
                                <a:lnTo>
                                  <a:pt x="2470239" y="60934"/>
                                </a:lnTo>
                                <a:lnTo>
                                  <a:pt x="2472867" y="61582"/>
                                </a:lnTo>
                                <a:lnTo>
                                  <a:pt x="2478722" y="61582"/>
                                </a:lnTo>
                                <a:lnTo>
                                  <a:pt x="2481478" y="60909"/>
                                </a:lnTo>
                                <a:lnTo>
                                  <a:pt x="2486672" y="58204"/>
                                </a:lnTo>
                                <a:lnTo>
                                  <a:pt x="2488781" y="56349"/>
                                </a:lnTo>
                                <a:lnTo>
                                  <a:pt x="2490381" y="54013"/>
                                </a:lnTo>
                                <a:lnTo>
                                  <a:pt x="2490381" y="60591"/>
                                </a:lnTo>
                                <a:lnTo>
                                  <a:pt x="2501163" y="60591"/>
                                </a:lnTo>
                                <a:lnTo>
                                  <a:pt x="2501163" y="16687"/>
                                </a:lnTo>
                                <a:close/>
                              </a:path>
                              <a:path w="6667500" h="2876550">
                                <a:moveTo>
                                  <a:pt x="2540647" y="17894"/>
                                </a:moveTo>
                                <a:lnTo>
                                  <a:pt x="2538196" y="16433"/>
                                </a:lnTo>
                                <a:lnTo>
                                  <a:pt x="2535644" y="15697"/>
                                </a:lnTo>
                                <a:lnTo>
                                  <a:pt x="2531122" y="15697"/>
                                </a:lnTo>
                                <a:lnTo>
                                  <a:pt x="2529459" y="16167"/>
                                </a:lnTo>
                                <a:lnTo>
                                  <a:pt x="2526487" y="18034"/>
                                </a:lnTo>
                                <a:lnTo>
                                  <a:pt x="2524836" y="19989"/>
                                </a:lnTo>
                                <a:lnTo>
                                  <a:pt x="2523007" y="22936"/>
                                </a:lnTo>
                                <a:lnTo>
                                  <a:pt x="2523007" y="16687"/>
                                </a:lnTo>
                                <a:lnTo>
                                  <a:pt x="2512212" y="16687"/>
                                </a:lnTo>
                                <a:lnTo>
                                  <a:pt x="2512212" y="60591"/>
                                </a:lnTo>
                                <a:lnTo>
                                  <a:pt x="2523833" y="60591"/>
                                </a:lnTo>
                                <a:lnTo>
                                  <a:pt x="2523833" y="39560"/>
                                </a:lnTo>
                                <a:lnTo>
                                  <a:pt x="2524137" y="34658"/>
                                </a:lnTo>
                                <a:lnTo>
                                  <a:pt x="2525445" y="29972"/>
                                </a:lnTo>
                                <a:lnTo>
                                  <a:pt x="2526334" y="28346"/>
                                </a:lnTo>
                                <a:lnTo>
                                  <a:pt x="2528595" y="26555"/>
                                </a:lnTo>
                                <a:lnTo>
                                  <a:pt x="2529979" y="26123"/>
                                </a:lnTo>
                                <a:lnTo>
                                  <a:pt x="2533281" y="26123"/>
                                </a:lnTo>
                                <a:lnTo>
                                  <a:pt x="2535097" y="26746"/>
                                </a:lnTo>
                                <a:lnTo>
                                  <a:pt x="2537053" y="28016"/>
                                </a:lnTo>
                                <a:lnTo>
                                  <a:pt x="2540647" y="17894"/>
                                </a:lnTo>
                                <a:close/>
                              </a:path>
                              <a:path w="6667500" h="2876550">
                                <a:moveTo>
                                  <a:pt x="2581630" y="33083"/>
                                </a:moveTo>
                                <a:lnTo>
                                  <a:pt x="2579827" y="26479"/>
                                </a:lnTo>
                                <a:lnTo>
                                  <a:pt x="2572283" y="17856"/>
                                </a:lnTo>
                                <a:lnTo>
                                  <a:pt x="2569946" y="16878"/>
                                </a:lnTo>
                                <a:lnTo>
                                  <a:pt x="2569946" y="34886"/>
                                </a:lnTo>
                                <a:lnTo>
                                  <a:pt x="2552573" y="34886"/>
                                </a:lnTo>
                                <a:lnTo>
                                  <a:pt x="2552547" y="31711"/>
                                </a:lnTo>
                                <a:lnTo>
                                  <a:pt x="2553360" y="29210"/>
                                </a:lnTo>
                                <a:lnTo>
                                  <a:pt x="2556662" y="25514"/>
                                </a:lnTo>
                                <a:lnTo>
                                  <a:pt x="2558770" y="24587"/>
                                </a:lnTo>
                                <a:lnTo>
                                  <a:pt x="2563698" y="24612"/>
                                </a:lnTo>
                                <a:lnTo>
                                  <a:pt x="2565679" y="25463"/>
                                </a:lnTo>
                                <a:lnTo>
                                  <a:pt x="2568981" y="28968"/>
                                </a:lnTo>
                                <a:lnTo>
                                  <a:pt x="2569857" y="31521"/>
                                </a:lnTo>
                                <a:lnTo>
                                  <a:pt x="2569946" y="34886"/>
                                </a:lnTo>
                                <a:lnTo>
                                  <a:pt x="2569946" y="16878"/>
                                </a:lnTo>
                                <a:lnTo>
                                  <a:pt x="2567127" y="15697"/>
                                </a:lnTo>
                                <a:lnTo>
                                  <a:pt x="2554770" y="15697"/>
                                </a:lnTo>
                                <a:lnTo>
                                  <a:pt x="2549969" y="17754"/>
                                </a:lnTo>
                                <a:lnTo>
                                  <a:pt x="2542375" y="25996"/>
                                </a:lnTo>
                                <a:lnTo>
                                  <a:pt x="2540470" y="31699"/>
                                </a:lnTo>
                                <a:lnTo>
                                  <a:pt x="2540470" y="45059"/>
                                </a:lnTo>
                                <a:lnTo>
                                  <a:pt x="2554122" y="61582"/>
                                </a:lnTo>
                                <a:lnTo>
                                  <a:pt x="2566581" y="61582"/>
                                </a:lnTo>
                                <a:lnTo>
                                  <a:pt x="2570581" y="60464"/>
                                </a:lnTo>
                                <a:lnTo>
                                  <a:pt x="2577020" y="56032"/>
                                </a:lnTo>
                                <a:lnTo>
                                  <a:pt x="2579357" y="52806"/>
                                </a:lnTo>
                                <a:lnTo>
                                  <a:pt x="2580843" y="48564"/>
                                </a:lnTo>
                                <a:lnTo>
                                  <a:pt x="2569286" y="46621"/>
                                </a:lnTo>
                                <a:lnTo>
                                  <a:pt x="2568638" y="48818"/>
                                </a:lnTo>
                                <a:lnTo>
                                  <a:pt x="2567698" y="50431"/>
                                </a:lnTo>
                                <a:lnTo>
                                  <a:pt x="2565209" y="52400"/>
                                </a:lnTo>
                                <a:lnTo>
                                  <a:pt x="2563698" y="52908"/>
                                </a:lnTo>
                                <a:lnTo>
                                  <a:pt x="2559202" y="52908"/>
                                </a:lnTo>
                                <a:lnTo>
                                  <a:pt x="2556980" y="51943"/>
                                </a:lnTo>
                                <a:lnTo>
                                  <a:pt x="2553385" y="48120"/>
                                </a:lnTo>
                                <a:lnTo>
                                  <a:pt x="2552458" y="45427"/>
                                </a:lnTo>
                                <a:lnTo>
                                  <a:pt x="2552369" y="41986"/>
                                </a:lnTo>
                                <a:lnTo>
                                  <a:pt x="2552547" y="41986"/>
                                </a:lnTo>
                                <a:lnTo>
                                  <a:pt x="2569946" y="41986"/>
                                </a:lnTo>
                                <a:lnTo>
                                  <a:pt x="2581465" y="41986"/>
                                </a:lnTo>
                                <a:lnTo>
                                  <a:pt x="2581630" y="33083"/>
                                </a:lnTo>
                                <a:close/>
                              </a:path>
                              <a:path w="6667500" h="2876550">
                                <a:moveTo>
                                  <a:pt x="6667195" y="2869996"/>
                                </a:moveTo>
                                <a:lnTo>
                                  <a:pt x="0" y="2869996"/>
                                </a:lnTo>
                                <a:lnTo>
                                  <a:pt x="0" y="2876486"/>
                                </a:lnTo>
                                <a:lnTo>
                                  <a:pt x="6667195" y="2876486"/>
                                </a:lnTo>
                                <a:lnTo>
                                  <a:pt x="6667195" y="28699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2504" y="85394"/>
                            <a:ext cx="1765998" cy="794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93687" y="0"/>
                            <a:ext cx="6485255" cy="1367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5255" h="1367155">
                                <a:moveTo>
                                  <a:pt x="4457" y="1107401"/>
                                </a:moveTo>
                                <a:lnTo>
                                  <a:pt x="0" y="1107401"/>
                                </a:lnTo>
                                <a:lnTo>
                                  <a:pt x="0" y="1245743"/>
                                </a:lnTo>
                                <a:lnTo>
                                  <a:pt x="4457" y="1245743"/>
                                </a:lnTo>
                                <a:lnTo>
                                  <a:pt x="4457" y="1107401"/>
                                </a:lnTo>
                                <a:close/>
                              </a:path>
                              <a:path w="6485255" h="1367155">
                                <a:moveTo>
                                  <a:pt x="85013" y="1305179"/>
                                </a:moveTo>
                                <a:lnTo>
                                  <a:pt x="80213" y="1305179"/>
                                </a:lnTo>
                                <a:lnTo>
                                  <a:pt x="78930" y="1307795"/>
                                </a:lnTo>
                                <a:lnTo>
                                  <a:pt x="76720" y="1310500"/>
                                </a:lnTo>
                                <a:lnTo>
                                  <a:pt x="70485" y="1316075"/>
                                </a:lnTo>
                                <a:lnTo>
                                  <a:pt x="66852" y="1318437"/>
                                </a:lnTo>
                                <a:lnTo>
                                  <a:pt x="62687" y="1320393"/>
                                </a:lnTo>
                                <a:lnTo>
                                  <a:pt x="62687" y="1327594"/>
                                </a:lnTo>
                                <a:lnTo>
                                  <a:pt x="77571" y="1318615"/>
                                </a:lnTo>
                                <a:lnTo>
                                  <a:pt x="77571" y="1366024"/>
                                </a:lnTo>
                                <a:lnTo>
                                  <a:pt x="85013" y="1366024"/>
                                </a:lnTo>
                                <a:lnTo>
                                  <a:pt x="85013" y="1305179"/>
                                </a:lnTo>
                                <a:close/>
                              </a:path>
                              <a:path w="6485255" h="1367155">
                                <a:moveTo>
                                  <a:pt x="85013" y="1164844"/>
                                </a:moveTo>
                                <a:lnTo>
                                  <a:pt x="80213" y="1164844"/>
                                </a:lnTo>
                                <a:lnTo>
                                  <a:pt x="78930" y="1167460"/>
                                </a:lnTo>
                                <a:lnTo>
                                  <a:pt x="76720" y="1170165"/>
                                </a:lnTo>
                                <a:lnTo>
                                  <a:pt x="70485" y="1175727"/>
                                </a:lnTo>
                                <a:lnTo>
                                  <a:pt x="66852" y="1178090"/>
                                </a:lnTo>
                                <a:lnTo>
                                  <a:pt x="62687" y="1180058"/>
                                </a:lnTo>
                                <a:lnTo>
                                  <a:pt x="62687" y="1187246"/>
                                </a:lnTo>
                                <a:lnTo>
                                  <a:pt x="77571" y="1178280"/>
                                </a:lnTo>
                                <a:lnTo>
                                  <a:pt x="77571" y="1225689"/>
                                </a:lnTo>
                                <a:lnTo>
                                  <a:pt x="85013" y="1225689"/>
                                </a:lnTo>
                                <a:lnTo>
                                  <a:pt x="85013" y="1164844"/>
                                </a:lnTo>
                                <a:close/>
                              </a:path>
                              <a:path w="6485255" h="1367155">
                                <a:moveTo>
                                  <a:pt x="85013" y="1026452"/>
                                </a:moveTo>
                                <a:lnTo>
                                  <a:pt x="80213" y="1026452"/>
                                </a:lnTo>
                                <a:lnTo>
                                  <a:pt x="78930" y="1029068"/>
                                </a:lnTo>
                                <a:lnTo>
                                  <a:pt x="76720" y="1031773"/>
                                </a:lnTo>
                                <a:lnTo>
                                  <a:pt x="70485" y="1037336"/>
                                </a:lnTo>
                                <a:lnTo>
                                  <a:pt x="66852" y="1039710"/>
                                </a:lnTo>
                                <a:lnTo>
                                  <a:pt x="62687" y="1041666"/>
                                </a:lnTo>
                                <a:lnTo>
                                  <a:pt x="62687" y="1048867"/>
                                </a:lnTo>
                                <a:lnTo>
                                  <a:pt x="77571" y="1039888"/>
                                </a:lnTo>
                                <a:lnTo>
                                  <a:pt x="77571" y="1087297"/>
                                </a:lnTo>
                                <a:lnTo>
                                  <a:pt x="85013" y="1087297"/>
                                </a:lnTo>
                                <a:lnTo>
                                  <a:pt x="85013" y="1026452"/>
                                </a:lnTo>
                                <a:close/>
                              </a:path>
                              <a:path w="6485255" h="1367155">
                                <a:moveTo>
                                  <a:pt x="110261" y="923975"/>
                                </a:moveTo>
                                <a:lnTo>
                                  <a:pt x="98399" y="920216"/>
                                </a:lnTo>
                                <a:lnTo>
                                  <a:pt x="97370" y="924661"/>
                                </a:lnTo>
                                <a:lnTo>
                                  <a:pt x="95694" y="927900"/>
                                </a:lnTo>
                                <a:lnTo>
                                  <a:pt x="91020" y="932040"/>
                                </a:lnTo>
                                <a:lnTo>
                                  <a:pt x="88468" y="932980"/>
                                </a:lnTo>
                                <a:lnTo>
                                  <a:pt x="80556" y="933069"/>
                                </a:lnTo>
                                <a:lnTo>
                                  <a:pt x="76974" y="931443"/>
                                </a:lnTo>
                                <a:lnTo>
                                  <a:pt x="71462" y="924941"/>
                                </a:lnTo>
                                <a:lnTo>
                                  <a:pt x="70078" y="919480"/>
                                </a:lnTo>
                                <a:lnTo>
                                  <a:pt x="70078" y="904595"/>
                                </a:lnTo>
                                <a:lnTo>
                                  <a:pt x="71488" y="899388"/>
                                </a:lnTo>
                                <a:lnTo>
                                  <a:pt x="77076" y="892937"/>
                                </a:lnTo>
                                <a:lnTo>
                                  <a:pt x="80556" y="891400"/>
                                </a:lnTo>
                                <a:lnTo>
                                  <a:pt x="88468" y="891324"/>
                                </a:lnTo>
                                <a:lnTo>
                                  <a:pt x="91236" y="892225"/>
                                </a:lnTo>
                                <a:lnTo>
                                  <a:pt x="95770" y="895870"/>
                                </a:lnTo>
                                <a:lnTo>
                                  <a:pt x="97269" y="898347"/>
                                </a:lnTo>
                                <a:lnTo>
                                  <a:pt x="97993" y="901496"/>
                                </a:lnTo>
                                <a:lnTo>
                                  <a:pt x="110096" y="898601"/>
                                </a:lnTo>
                                <a:lnTo>
                                  <a:pt x="108712" y="893749"/>
                                </a:lnTo>
                                <a:lnTo>
                                  <a:pt x="106641" y="890028"/>
                                </a:lnTo>
                                <a:lnTo>
                                  <a:pt x="99263" y="883056"/>
                                </a:lnTo>
                                <a:lnTo>
                                  <a:pt x="93357" y="880922"/>
                                </a:lnTo>
                                <a:lnTo>
                                  <a:pt x="77076" y="880986"/>
                                </a:lnTo>
                                <a:lnTo>
                                  <a:pt x="70497" y="883653"/>
                                </a:lnTo>
                                <a:lnTo>
                                  <a:pt x="60083" y="894816"/>
                                </a:lnTo>
                                <a:lnTo>
                                  <a:pt x="57480" y="902652"/>
                                </a:lnTo>
                                <a:lnTo>
                                  <a:pt x="57480" y="922274"/>
                                </a:lnTo>
                                <a:lnTo>
                                  <a:pt x="91592" y="943533"/>
                                </a:lnTo>
                                <a:lnTo>
                                  <a:pt x="96964" y="941920"/>
                                </a:lnTo>
                                <a:lnTo>
                                  <a:pt x="105422" y="935507"/>
                                </a:lnTo>
                                <a:lnTo>
                                  <a:pt x="108445" y="930592"/>
                                </a:lnTo>
                                <a:lnTo>
                                  <a:pt x="110261" y="923975"/>
                                </a:lnTo>
                                <a:close/>
                              </a:path>
                              <a:path w="6485255" h="1367155">
                                <a:moveTo>
                                  <a:pt x="131800" y="1305179"/>
                                </a:moveTo>
                                <a:lnTo>
                                  <a:pt x="127000" y="1305179"/>
                                </a:lnTo>
                                <a:lnTo>
                                  <a:pt x="125704" y="1307795"/>
                                </a:lnTo>
                                <a:lnTo>
                                  <a:pt x="123494" y="1310500"/>
                                </a:lnTo>
                                <a:lnTo>
                                  <a:pt x="117271" y="1316075"/>
                                </a:lnTo>
                                <a:lnTo>
                                  <a:pt x="113639" y="1318437"/>
                                </a:lnTo>
                                <a:lnTo>
                                  <a:pt x="109474" y="1320393"/>
                                </a:lnTo>
                                <a:lnTo>
                                  <a:pt x="109474" y="1327594"/>
                                </a:lnTo>
                                <a:lnTo>
                                  <a:pt x="124358" y="1318615"/>
                                </a:lnTo>
                                <a:lnTo>
                                  <a:pt x="124358" y="1366024"/>
                                </a:lnTo>
                                <a:lnTo>
                                  <a:pt x="131800" y="1366024"/>
                                </a:lnTo>
                                <a:lnTo>
                                  <a:pt x="131800" y="1305179"/>
                                </a:lnTo>
                                <a:close/>
                              </a:path>
                              <a:path w="6485255" h="1367155">
                                <a:moveTo>
                                  <a:pt x="142875" y="1218539"/>
                                </a:moveTo>
                                <a:lnTo>
                                  <a:pt x="113157" y="1218539"/>
                                </a:lnTo>
                                <a:lnTo>
                                  <a:pt x="113982" y="1217180"/>
                                </a:lnTo>
                                <a:lnTo>
                                  <a:pt x="115036" y="1215834"/>
                                </a:lnTo>
                                <a:lnTo>
                                  <a:pt x="117563" y="1213167"/>
                                </a:lnTo>
                                <a:lnTo>
                                  <a:pt x="120434" y="1210627"/>
                                </a:lnTo>
                                <a:lnTo>
                                  <a:pt x="130238" y="1202359"/>
                                </a:lnTo>
                                <a:lnTo>
                                  <a:pt x="134086" y="1198778"/>
                                </a:lnTo>
                                <a:lnTo>
                                  <a:pt x="142798" y="1184097"/>
                                </a:lnTo>
                                <a:lnTo>
                                  <a:pt x="142798" y="1176896"/>
                                </a:lnTo>
                                <a:lnTo>
                                  <a:pt x="141097" y="1172895"/>
                                </a:lnTo>
                                <a:lnTo>
                                  <a:pt x="134315" y="1166456"/>
                                </a:lnTo>
                                <a:lnTo>
                                  <a:pt x="129870" y="1164907"/>
                                </a:lnTo>
                                <a:lnTo>
                                  <a:pt x="118135" y="1164844"/>
                                </a:lnTo>
                                <a:lnTo>
                                  <a:pt x="113563" y="1166342"/>
                                </a:lnTo>
                                <a:lnTo>
                                  <a:pt x="106718" y="1172311"/>
                                </a:lnTo>
                                <a:lnTo>
                                  <a:pt x="104749" y="1176667"/>
                                </a:lnTo>
                                <a:lnTo>
                                  <a:pt x="104228" y="1182370"/>
                                </a:lnTo>
                                <a:lnTo>
                                  <a:pt x="111874" y="1183157"/>
                                </a:lnTo>
                                <a:lnTo>
                                  <a:pt x="111899" y="1179347"/>
                                </a:lnTo>
                                <a:lnTo>
                                  <a:pt x="112991" y="1176375"/>
                                </a:lnTo>
                                <a:lnTo>
                                  <a:pt x="117297" y="1172070"/>
                                </a:lnTo>
                                <a:lnTo>
                                  <a:pt x="120154" y="1171003"/>
                                </a:lnTo>
                                <a:lnTo>
                                  <a:pt x="127127" y="1171003"/>
                                </a:lnTo>
                                <a:lnTo>
                                  <a:pt x="129870" y="1172019"/>
                                </a:lnTo>
                                <a:lnTo>
                                  <a:pt x="134086" y="1176058"/>
                                </a:lnTo>
                                <a:lnTo>
                                  <a:pt x="135153" y="1178560"/>
                                </a:lnTo>
                                <a:lnTo>
                                  <a:pt x="135153" y="1184313"/>
                                </a:lnTo>
                                <a:lnTo>
                                  <a:pt x="133985" y="1187297"/>
                                </a:lnTo>
                                <a:lnTo>
                                  <a:pt x="129362" y="1193609"/>
                                </a:lnTo>
                                <a:lnTo>
                                  <a:pt x="124917" y="1197889"/>
                                </a:lnTo>
                                <a:lnTo>
                                  <a:pt x="113982" y="1206855"/>
                                </a:lnTo>
                                <a:lnTo>
                                  <a:pt x="110832" y="1209814"/>
                                </a:lnTo>
                                <a:lnTo>
                                  <a:pt x="106349" y="1215097"/>
                                </a:lnTo>
                                <a:lnTo>
                                  <a:pt x="104711" y="1217790"/>
                                </a:lnTo>
                                <a:lnTo>
                                  <a:pt x="103060" y="1222171"/>
                                </a:lnTo>
                                <a:lnTo>
                                  <a:pt x="102755" y="1223899"/>
                                </a:lnTo>
                                <a:lnTo>
                                  <a:pt x="102819" y="1225689"/>
                                </a:lnTo>
                                <a:lnTo>
                                  <a:pt x="113157" y="1225689"/>
                                </a:lnTo>
                                <a:lnTo>
                                  <a:pt x="142875" y="1225689"/>
                                </a:lnTo>
                                <a:lnTo>
                                  <a:pt x="142875" y="1218539"/>
                                </a:lnTo>
                                <a:close/>
                              </a:path>
                              <a:path w="6485255" h="1367155">
                                <a:moveTo>
                                  <a:pt x="143484" y="1065479"/>
                                </a:moveTo>
                                <a:lnTo>
                                  <a:pt x="142494" y="1062228"/>
                                </a:lnTo>
                                <a:lnTo>
                                  <a:pt x="138531" y="1057021"/>
                                </a:lnTo>
                                <a:lnTo>
                                  <a:pt x="135750" y="1055293"/>
                                </a:lnTo>
                                <a:lnTo>
                                  <a:pt x="132168" y="1054481"/>
                                </a:lnTo>
                                <a:lnTo>
                                  <a:pt x="132880" y="1054163"/>
                                </a:lnTo>
                                <a:lnTo>
                                  <a:pt x="134924" y="1053211"/>
                                </a:lnTo>
                                <a:lnTo>
                                  <a:pt x="137007" y="1051509"/>
                                </a:lnTo>
                                <a:lnTo>
                                  <a:pt x="139814" y="1047203"/>
                                </a:lnTo>
                                <a:lnTo>
                                  <a:pt x="140525" y="1044816"/>
                                </a:lnTo>
                                <a:lnTo>
                                  <a:pt x="140525" y="1039444"/>
                                </a:lnTo>
                                <a:lnTo>
                                  <a:pt x="126619" y="1026579"/>
                                </a:lnTo>
                                <a:lnTo>
                                  <a:pt x="117652" y="1026579"/>
                                </a:lnTo>
                                <a:lnTo>
                                  <a:pt x="113982" y="1027823"/>
                                </a:lnTo>
                                <a:lnTo>
                                  <a:pt x="107530" y="1033310"/>
                                </a:lnTo>
                                <a:lnTo>
                                  <a:pt x="105460" y="1037170"/>
                                </a:lnTo>
                                <a:lnTo>
                                  <a:pt x="104559" y="1042162"/>
                                </a:lnTo>
                                <a:lnTo>
                                  <a:pt x="112001" y="1043482"/>
                                </a:lnTo>
                                <a:lnTo>
                                  <a:pt x="112547" y="1039850"/>
                                </a:lnTo>
                                <a:lnTo>
                                  <a:pt x="113792" y="1037120"/>
                                </a:lnTo>
                                <a:lnTo>
                                  <a:pt x="117652" y="1033475"/>
                                </a:lnTo>
                                <a:lnTo>
                                  <a:pt x="120053" y="1032573"/>
                                </a:lnTo>
                                <a:lnTo>
                                  <a:pt x="126085" y="1032662"/>
                                </a:lnTo>
                                <a:lnTo>
                                  <a:pt x="128257" y="1033475"/>
                                </a:lnTo>
                                <a:lnTo>
                                  <a:pt x="131940" y="1037056"/>
                                </a:lnTo>
                                <a:lnTo>
                                  <a:pt x="132880" y="1039304"/>
                                </a:lnTo>
                                <a:lnTo>
                                  <a:pt x="132880" y="1045489"/>
                                </a:lnTo>
                                <a:lnTo>
                                  <a:pt x="131597" y="1048029"/>
                                </a:lnTo>
                                <a:lnTo>
                                  <a:pt x="128968" y="1049769"/>
                                </a:lnTo>
                                <a:lnTo>
                                  <a:pt x="126530" y="1051331"/>
                                </a:lnTo>
                                <a:lnTo>
                                  <a:pt x="123685" y="1052156"/>
                                </a:lnTo>
                                <a:lnTo>
                                  <a:pt x="119316" y="1052080"/>
                                </a:lnTo>
                                <a:lnTo>
                                  <a:pt x="118491" y="1058621"/>
                                </a:lnTo>
                                <a:lnTo>
                                  <a:pt x="120586" y="1058062"/>
                                </a:lnTo>
                                <a:lnTo>
                                  <a:pt x="122326" y="1057783"/>
                                </a:lnTo>
                                <a:lnTo>
                                  <a:pt x="127177" y="1057783"/>
                                </a:lnTo>
                                <a:lnTo>
                                  <a:pt x="130022" y="1058900"/>
                                </a:lnTo>
                                <a:lnTo>
                                  <a:pt x="132168" y="1061046"/>
                                </a:lnTo>
                                <a:lnTo>
                                  <a:pt x="134480" y="1063332"/>
                                </a:lnTo>
                                <a:lnTo>
                                  <a:pt x="135597" y="1066152"/>
                                </a:lnTo>
                                <a:lnTo>
                                  <a:pt x="135597" y="1073150"/>
                                </a:lnTo>
                                <a:lnTo>
                                  <a:pt x="134391" y="1076147"/>
                                </a:lnTo>
                                <a:lnTo>
                                  <a:pt x="129565" y="1080998"/>
                                </a:lnTo>
                                <a:lnTo>
                                  <a:pt x="126619" y="1082217"/>
                                </a:lnTo>
                                <a:lnTo>
                                  <a:pt x="120053" y="1082179"/>
                                </a:lnTo>
                                <a:lnTo>
                                  <a:pt x="117652" y="1081278"/>
                                </a:lnTo>
                                <a:lnTo>
                                  <a:pt x="113563" y="1077556"/>
                                </a:lnTo>
                                <a:lnTo>
                                  <a:pt x="112102" y="1074521"/>
                                </a:lnTo>
                                <a:lnTo>
                                  <a:pt x="111252" y="1070317"/>
                                </a:lnTo>
                                <a:lnTo>
                                  <a:pt x="103809" y="1071308"/>
                                </a:lnTo>
                                <a:lnTo>
                                  <a:pt x="104317" y="1076350"/>
                                </a:lnTo>
                                <a:lnTo>
                                  <a:pt x="106311" y="1080439"/>
                                </a:lnTo>
                                <a:lnTo>
                                  <a:pt x="113334" y="1086789"/>
                                </a:lnTo>
                                <a:lnTo>
                                  <a:pt x="117652" y="1088351"/>
                                </a:lnTo>
                                <a:lnTo>
                                  <a:pt x="129133" y="1088326"/>
                                </a:lnTo>
                                <a:lnTo>
                                  <a:pt x="133845" y="1086535"/>
                                </a:lnTo>
                                <a:lnTo>
                                  <a:pt x="135597" y="1084872"/>
                                </a:lnTo>
                                <a:lnTo>
                                  <a:pt x="141566" y="1079169"/>
                                </a:lnTo>
                                <a:lnTo>
                                  <a:pt x="143484" y="1074686"/>
                                </a:lnTo>
                                <a:lnTo>
                                  <a:pt x="143484" y="1065479"/>
                                </a:lnTo>
                                <a:close/>
                              </a:path>
                              <a:path w="6485255" h="1367155">
                                <a:moveTo>
                                  <a:pt x="157886" y="942492"/>
                                </a:moveTo>
                                <a:lnTo>
                                  <a:pt x="156857" y="940409"/>
                                </a:lnTo>
                                <a:lnTo>
                                  <a:pt x="156171" y="938441"/>
                                </a:lnTo>
                                <a:lnTo>
                                  <a:pt x="155422" y="934770"/>
                                </a:lnTo>
                                <a:lnTo>
                                  <a:pt x="155232" y="931926"/>
                                </a:lnTo>
                                <a:lnTo>
                                  <a:pt x="155232" y="928065"/>
                                </a:lnTo>
                                <a:lnTo>
                                  <a:pt x="155359" y="914514"/>
                                </a:lnTo>
                                <a:lnTo>
                                  <a:pt x="155359" y="909472"/>
                                </a:lnTo>
                                <a:lnTo>
                                  <a:pt x="131178" y="897610"/>
                                </a:lnTo>
                                <a:lnTo>
                                  <a:pt x="126885" y="898626"/>
                                </a:lnTo>
                                <a:lnTo>
                                  <a:pt x="121094" y="902703"/>
                                </a:lnTo>
                                <a:lnTo>
                                  <a:pt x="119062" y="905852"/>
                                </a:lnTo>
                                <a:lnTo>
                                  <a:pt x="117868" y="910094"/>
                                </a:lnTo>
                                <a:lnTo>
                                  <a:pt x="128409" y="911999"/>
                                </a:lnTo>
                                <a:lnTo>
                                  <a:pt x="129133" y="909955"/>
                                </a:lnTo>
                                <a:lnTo>
                                  <a:pt x="130073" y="908532"/>
                                </a:lnTo>
                                <a:lnTo>
                                  <a:pt x="132372" y="906894"/>
                                </a:lnTo>
                                <a:lnTo>
                                  <a:pt x="133654" y="906589"/>
                                </a:lnTo>
                                <a:lnTo>
                                  <a:pt x="139115" y="906500"/>
                                </a:lnTo>
                                <a:lnTo>
                                  <a:pt x="141198" y="906970"/>
                                </a:lnTo>
                                <a:lnTo>
                                  <a:pt x="143408" y="908875"/>
                                </a:lnTo>
                                <a:lnTo>
                                  <a:pt x="143954" y="910463"/>
                                </a:lnTo>
                                <a:lnTo>
                                  <a:pt x="143954" y="913841"/>
                                </a:lnTo>
                                <a:lnTo>
                                  <a:pt x="143954" y="921410"/>
                                </a:lnTo>
                                <a:lnTo>
                                  <a:pt x="143954" y="926515"/>
                                </a:lnTo>
                                <a:lnTo>
                                  <a:pt x="143802" y="928395"/>
                                </a:lnTo>
                                <a:lnTo>
                                  <a:pt x="143065" y="930910"/>
                                </a:lnTo>
                                <a:lnTo>
                                  <a:pt x="142138" y="932192"/>
                                </a:lnTo>
                                <a:lnTo>
                                  <a:pt x="138823" y="934618"/>
                                </a:lnTo>
                                <a:lnTo>
                                  <a:pt x="136829" y="935291"/>
                                </a:lnTo>
                                <a:lnTo>
                                  <a:pt x="132854" y="935291"/>
                                </a:lnTo>
                                <a:lnTo>
                                  <a:pt x="131318" y="934720"/>
                                </a:lnTo>
                                <a:lnTo>
                                  <a:pt x="128892" y="932332"/>
                                </a:lnTo>
                                <a:lnTo>
                                  <a:pt x="128282" y="930935"/>
                                </a:lnTo>
                                <a:lnTo>
                                  <a:pt x="128282" y="927658"/>
                                </a:lnTo>
                                <a:lnTo>
                                  <a:pt x="140106" y="922515"/>
                                </a:lnTo>
                                <a:lnTo>
                                  <a:pt x="142468" y="921918"/>
                                </a:lnTo>
                                <a:lnTo>
                                  <a:pt x="143954" y="921410"/>
                                </a:lnTo>
                                <a:lnTo>
                                  <a:pt x="143954" y="913841"/>
                                </a:lnTo>
                                <a:lnTo>
                                  <a:pt x="141859" y="914730"/>
                                </a:lnTo>
                                <a:lnTo>
                                  <a:pt x="138099" y="915695"/>
                                </a:lnTo>
                                <a:lnTo>
                                  <a:pt x="116674" y="928027"/>
                                </a:lnTo>
                                <a:lnTo>
                                  <a:pt x="116674" y="934262"/>
                                </a:lnTo>
                                <a:lnTo>
                                  <a:pt x="117970" y="937361"/>
                                </a:lnTo>
                                <a:lnTo>
                                  <a:pt x="123190" y="942263"/>
                                </a:lnTo>
                                <a:lnTo>
                                  <a:pt x="126746" y="943483"/>
                                </a:lnTo>
                                <a:lnTo>
                                  <a:pt x="128282" y="943483"/>
                                </a:lnTo>
                                <a:lnTo>
                                  <a:pt x="144868" y="937704"/>
                                </a:lnTo>
                                <a:lnTo>
                                  <a:pt x="145707" y="940574"/>
                                </a:lnTo>
                                <a:lnTo>
                                  <a:pt x="146088" y="941717"/>
                                </a:lnTo>
                                <a:lnTo>
                                  <a:pt x="146392" y="942492"/>
                                </a:lnTo>
                                <a:lnTo>
                                  <a:pt x="155232" y="942492"/>
                                </a:lnTo>
                                <a:lnTo>
                                  <a:pt x="157886" y="942492"/>
                                </a:lnTo>
                                <a:close/>
                              </a:path>
                              <a:path w="6485255" h="1367155">
                                <a:moveTo>
                                  <a:pt x="172567" y="1340358"/>
                                </a:moveTo>
                                <a:lnTo>
                                  <a:pt x="149720" y="1340358"/>
                                </a:lnTo>
                                <a:lnTo>
                                  <a:pt x="149720" y="1347851"/>
                                </a:lnTo>
                                <a:lnTo>
                                  <a:pt x="172567" y="1347851"/>
                                </a:lnTo>
                                <a:lnTo>
                                  <a:pt x="172567" y="1340358"/>
                                </a:lnTo>
                                <a:close/>
                              </a:path>
                              <a:path w="6485255" h="1367155">
                                <a:moveTo>
                                  <a:pt x="172567" y="1200023"/>
                                </a:moveTo>
                                <a:lnTo>
                                  <a:pt x="149720" y="1200023"/>
                                </a:lnTo>
                                <a:lnTo>
                                  <a:pt x="149720" y="1207503"/>
                                </a:lnTo>
                                <a:lnTo>
                                  <a:pt x="172567" y="1207503"/>
                                </a:lnTo>
                                <a:lnTo>
                                  <a:pt x="172567" y="1200023"/>
                                </a:lnTo>
                                <a:close/>
                              </a:path>
                              <a:path w="6485255" h="1367155">
                                <a:moveTo>
                                  <a:pt x="172567" y="1061631"/>
                                </a:moveTo>
                                <a:lnTo>
                                  <a:pt x="149720" y="1061631"/>
                                </a:lnTo>
                                <a:lnTo>
                                  <a:pt x="149720" y="1069124"/>
                                </a:lnTo>
                                <a:lnTo>
                                  <a:pt x="172567" y="1069124"/>
                                </a:lnTo>
                                <a:lnTo>
                                  <a:pt x="172567" y="1061631"/>
                                </a:lnTo>
                                <a:close/>
                              </a:path>
                              <a:path w="6485255" h="1367155">
                                <a:moveTo>
                                  <a:pt x="203454" y="925080"/>
                                </a:moveTo>
                                <a:lnTo>
                                  <a:pt x="202247" y="922197"/>
                                </a:lnTo>
                                <a:lnTo>
                                  <a:pt x="197370" y="918083"/>
                                </a:lnTo>
                                <a:lnTo>
                                  <a:pt x="193014" y="916368"/>
                                </a:lnTo>
                                <a:lnTo>
                                  <a:pt x="180670" y="913561"/>
                                </a:lnTo>
                                <a:lnTo>
                                  <a:pt x="177063" y="912482"/>
                                </a:lnTo>
                                <a:lnTo>
                                  <a:pt x="176009" y="911707"/>
                                </a:lnTo>
                                <a:lnTo>
                                  <a:pt x="174853" y="909599"/>
                                </a:lnTo>
                                <a:lnTo>
                                  <a:pt x="174853" y="908634"/>
                                </a:lnTo>
                                <a:lnTo>
                                  <a:pt x="175298" y="907846"/>
                                </a:lnTo>
                                <a:lnTo>
                                  <a:pt x="176237" y="907199"/>
                                </a:lnTo>
                                <a:lnTo>
                                  <a:pt x="177495" y="906386"/>
                                </a:lnTo>
                                <a:lnTo>
                                  <a:pt x="179692" y="905954"/>
                                </a:lnTo>
                                <a:lnTo>
                                  <a:pt x="185166" y="905954"/>
                                </a:lnTo>
                                <a:lnTo>
                                  <a:pt x="187032" y="906411"/>
                                </a:lnTo>
                                <a:lnTo>
                                  <a:pt x="189649" y="908240"/>
                                </a:lnTo>
                                <a:lnTo>
                                  <a:pt x="190550" y="909548"/>
                                </a:lnTo>
                                <a:lnTo>
                                  <a:pt x="191008" y="911250"/>
                                </a:lnTo>
                                <a:lnTo>
                                  <a:pt x="201968" y="909231"/>
                                </a:lnTo>
                                <a:lnTo>
                                  <a:pt x="176009" y="897686"/>
                                </a:lnTo>
                                <a:lnTo>
                                  <a:pt x="171577" y="898906"/>
                                </a:lnTo>
                                <a:lnTo>
                                  <a:pt x="165569" y="904087"/>
                                </a:lnTo>
                                <a:lnTo>
                                  <a:pt x="164071" y="907275"/>
                                </a:lnTo>
                                <a:lnTo>
                                  <a:pt x="164071" y="915301"/>
                                </a:lnTo>
                                <a:lnTo>
                                  <a:pt x="187083" y="926617"/>
                                </a:lnTo>
                                <a:lnTo>
                                  <a:pt x="189103" y="927087"/>
                                </a:lnTo>
                                <a:lnTo>
                                  <a:pt x="190398" y="927608"/>
                                </a:lnTo>
                                <a:lnTo>
                                  <a:pt x="191008" y="928204"/>
                                </a:lnTo>
                                <a:lnTo>
                                  <a:pt x="191516" y="928725"/>
                                </a:lnTo>
                                <a:lnTo>
                                  <a:pt x="191795" y="929462"/>
                                </a:lnTo>
                                <a:lnTo>
                                  <a:pt x="191795" y="931646"/>
                                </a:lnTo>
                                <a:lnTo>
                                  <a:pt x="191287" y="932675"/>
                                </a:lnTo>
                                <a:lnTo>
                                  <a:pt x="188760" y="934542"/>
                                </a:lnTo>
                                <a:lnTo>
                                  <a:pt x="187083" y="934948"/>
                                </a:lnTo>
                                <a:lnTo>
                                  <a:pt x="180670" y="935075"/>
                                </a:lnTo>
                                <a:lnTo>
                                  <a:pt x="178638" y="934504"/>
                                </a:lnTo>
                                <a:lnTo>
                                  <a:pt x="175615" y="932167"/>
                                </a:lnTo>
                                <a:lnTo>
                                  <a:pt x="174599" y="930452"/>
                                </a:lnTo>
                                <a:lnTo>
                                  <a:pt x="174104" y="928192"/>
                                </a:lnTo>
                                <a:lnTo>
                                  <a:pt x="162445" y="929970"/>
                                </a:lnTo>
                                <a:lnTo>
                                  <a:pt x="163525" y="934135"/>
                                </a:lnTo>
                                <a:lnTo>
                                  <a:pt x="165811" y="937425"/>
                                </a:lnTo>
                                <a:lnTo>
                                  <a:pt x="172783" y="942276"/>
                                </a:lnTo>
                                <a:lnTo>
                                  <a:pt x="177063" y="943368"/>
                                </a:lnTo>
                                <a:lnTo>
                                  <a:pt x="190550" y="943356"/>
                                </a:lnTo>
                                <a:lnTo>
                                  <a:pt x="191795" y="942987"/>
                                </a:lnTo>
                                <a:lnTo>
                                  <a:pt x="195046" y="942035"/>
                                </a:lnTo>
                                <a:lnTo>
                                  <a:pt x="201777" y="936256"/>
                                </a:lnTo>
                                <a:lnTo>
                                  <a:pt x="203454" y="932789"/>
                                </a:lnTo>
                                <a:lnTo>
                                  <a:pt x="203454" y="925080"/>
                                </a:lnTo>
                                <a:close/>
                              </a:path>
                              <a:path w="6485255" h="1367155">
                                <a:moveTo>
                                  <a:pt x="231800" y="1305433"/>
                                </a:moveTo>
                                <a:lnTo>
                                  <a:pt x="223621" y="1305433"/>
                                </a:lnTo>
                                <a:lnTo>
                                  <a:pt x="206006" y="1352753"/>
                                </a:lnTo>
                                <a:lnTo>
                                  <a:pt x="204914" y="1356067"/>
                                </a:lnTo>
                                <a:lnTo>
                                  <a:pt x="203987" y="1359369"/>
                                </a:lnTo>
                                <a:lnTo>
                                  <a:pt x="203123" y="1356283"/>
                                </a:lnTo>
                                <a:lnTo>
                                  <a:pt x="202069" y="1352981"/>
                                </a:lnTo>
                                <a:lnTo>
                                  <a:pt x="185064" y="1305433"/>
                                </a:lnTo>
                                <a:lnTo>
                                  <a:pt x="176364" y="1305433"/>
                                </a:lnTo>
                                <a:lnTo>
                                  <a:pt x="199847" y="1366024"/>
                                </a:lnTo>
                                <a:lnTo>
                                  <a:pt x="208076" y="1366024"/>
                                </a:lnTo>
                                <a:lnTo>
                                  <a:pt x="231800" y="1305433"/>
                                </a:lnTo>
                                <a:close/>
                              </a:path>
                              <a:path w="6485255" h="1367155">
                                <a:moveTo>
                                  <a:pt x="231800" y="1165085"/>
                                </a:moveTo>
                                <a:lnTo>
                                  <a:pt x="223621" y="1165085"/>
                                </a:lnTo>
                                <a:lnTo>
                                  <a:pt x="206006" y="1212418"/>
                                </a:lnTo>
                                <a:lnTo>
                                  <a:pt x="204914" y="1215720"/>
                                </a:lnTo>
                                <a:lnTo>
                                  <a:pt x="203987" y="1219022"/>
                                </a:lnTo>
                                <a:lnTo>
                                  <a:pt x="203123" y="1215936"/>
                                </a:lnTo>
                                <a:lnTo>
                                  <a:pt x="202069" y="1212634"/>
                                </a:lnTo>
                                <a:lnTo>
                                  <a:pt x="185064" y="1165085"/>
                                </a:lnTo>
                                <a:lnTo>
                                  <a:pt x="176364" y="1165085"/>
                                </a:lnTo>
                                <a:lnTo>
                                  <a:pt x="199847" y="1225677"/>
                                </a:lnTo>
                                <a:lnTo>
                                  <a:pt x="208076" y="1225677"/>
                                </a:lnTo>
                                <a:lnTo>
                                  <a:pt x="231800" y="1165085"/>
                                </a:lnTo>
                                <a:close/>
                              </a:path>
                              <a:path w="6485255" h="1367155">
                                <a:moveTo>
                                  <a:pt x="231800" y="1026706"/>
                                </a:moveTo>
                                <a:lnTo>
                                  <a:pt x="223621" y="1026706"/>
                                </a:lnTo>
                                <a:lnTo>
                                  <a:pt x="206006" y="1074039"/>
                                </a:lnTo>
                                <a:lnTo>
                                  <a:pt x="204914" y="1077341"/>
                                </a:lnTo>
                                <a:lnTo>
                                  <a:pt x="203987" y="1080643"/>
                                </a:lnTo>
                                <a:lnTo>
                                  <a:pt x="203123" y="1077556"/>
                                </a:lnTo>
                                <a:lnTo>
                                  <a:pt x="202069" y="1074242"/>
                                </a:lnTo>
                                <a:lnTo>
                                  <a:pt x="185064" y="1026706"/>
                                </a:lnTo>
                                <a:lnTo>
                                  <a:pt x="176364" y="1026706"/>
                                </a:lnTo>
                                <a:lnTo>
                                  <a:pt x="199847" y="1087297"/>
                                </a:lnTo>
                                <a:lnTo>
                                  <a:pt x="208076" y="1087297"/>
                                </a:lnTo>
                                <a:lnTo>
                                  <a:pt x="231800" y="1026706"/>
                                </a:lnTo>
                                <a:close/>
                              </a:path>
                              <a:path w="6485255" h="1367155">
                                <a:moveTo>
                                  <a:pt x="251142" y="914996"/>
                                </a:moveTo>
                                <a:lnTo>
                                  <a:pt x="249326" y="908392"/>
                                </a:lnTo>
                                <a:lnTo>
                                  <a:pt x="241782" y="899769"/>
                                </a:lnTo>
                                <a:lnTo>
                                  <a:pt x="239433" y="898791"/>
                                </a:lnTo>
                                <a:lnTo>
                                  <a:pt x="239433" y="916774"/>
                                </a:lnTo>
                                <a:lnTo>
                                  <a:pt x="222084" y="916774"/>
                                </a:lnTo>
                                <a:lnTo>
                                  <a:pt x="222046" y="913612"/>
                                </a:lnTo>
                                <a:lnTo>
                                  <a:pt x="222872" y="911110"/>
                                </a:lnTo>
                                <a:lnTo>
                                  <a:pt x="226174" y="907415"/>
                                </a:lnTo>
                                <a:lnTo>
                                  <a:pt x="228257" y="906500"/>
                                </a:lnTo>
                                <a:lnTo>
                                  <a:pt x="233197" y="906513"/>
                                </a:lnTo>
                                <a:lnTo>
                                  <a:pt x="235178" y="907364"/>
                                </a:lnTo>
                                <a:lnTo>
                                  <a:pt x="238493" y="910869"/>
                                </a:lnTo>
                                <a:lnTo>
                                  <a:pt x="239356" y="913422"/>
                                </a:lnTo>
                                <a:lnTo>
                                  <a:pt x="239433" y="916774"/>
                                </a:lnTo>
                                <a:lnTo>
                                  <a:pt x="239433" y="898791"/>
                                </a:lnTo>
                                <a:lnTo>
                                  <a:pt x="236639" y="897610"/>
                                </a:lnTo>
                                <a:lnTo>
                                  <a:pt x="224282" y="897610"/>
                                </a:lnTo>
                                <a:lnTo>
                                  <a:pt x="219468" y="899668"/>
                                </a:lnTo>
                                <a:lnTo>
                                  <a:pt x="211861" y="907910"/>
                                </a:lnTo>
                                <a:lnTo>
                                  <a:pt x="209969" y="913599"/>
                                </a:lnTo>
                                <a:lnTo>
                                  <a:pt x="209969" y="926960"/>
                                </a:lnTo>
                                <a:lnTo>
                                  <a:pt x="211416" y="932014"/>
                                </a:lnTo>
                                <a:lnTo>
                                  <a:pt x="217970" y="940993"/>
                                </a:lnTo>
                                <a:lnTo>
                                  <a:pt x="221881" y="942721"/>
                                </a:lnTo>
                                <a:lnTo>
                                  <a:pt x="223621" y="943483"/>
                                </a:lnTo>
                                <a:lnTo>
                                  <a:pt x="236080" y="943483"/>
                                </a:lnTo>
                                <a:lnTo>
                                  <a:pt x="240093" y="942378"/>
                                </a:lnTo>
                                <a:lnTo>
                                  <a:pt x="246507" y="937945"/>
                                </a:lnTo>
                                <a:lnTo>
                                  <a:pt x="248869" y="934720"/>
                                </a:lnTo>
                                <a:lnTo>
                                  <a:pt x="250355" y="930465"/>
                                </a:lnTo>
                                <a:lnTo>
                                  <a:pt x="238785" y="928522"/>
                                </a:lnTo>
                                <a:lnTo>
                                  <a:pt x="238150" y="930732"/>
                                </a:lnTo>
                                <a:lnTo>
                                  <a:pt x="237210" y="932332"/>
                                </a:lnTo>
                                <a:lnTo>
                                  <a:pt x="234734" y="934313"/>
                                </a:lnTo>
                                <a:lnTo>
                                  <a:pt x="233197" y="934808"/>
                                </a:lnTo>
                                <a:lnTo>
                                  <a:pt x="228701" y="934808"/>
                                </a:lnTo>
                                <a:lnTo>
                                  <a:pt x="226466" y="933856"/>
                                </a:lnTo>
                                <a:lnTo>
                                  <a:pt x="222897" y="930021"/>
                                </a:lnTo>
                                <a:lnTo>
                                  <a:pt x="221957" y="927341"/>
                                </a:lnTo>
                                <a:lnTo>
                                  <a:pt x="221881" y="923899"/>
                                </a:lnTo>
                                <a:lnTo>
                                  <a:pt x="222046" y="923899"/>
                                </a:lnTo>
                                <a:lnTo>
                                  <a:pt x="239433" y="923899"/>
                                </a:lnTo>
                                <a:lnTo>
                                  <a:pt x="250977" y="923899"/>
                                </a:lnTo>
                                <a:lnTo>
                                  <a:pt x="251142" y="914996"/>
                                </a:lnTo>
                                <a:close/>
                              </a:path>
                              <a:path w="6485255" h="1367155">
                                <a:moveTo>
                                  <a:pt x="275183" y="1366024"/>
                                </a:moveTo>
                                <a:lnTo>
                                  <a:pt x="274243" y="1364348"/>
                                </a:lnTo>
                                <a:lnTo>
                                  <a:pt x="273634" y="1362595"/>
                                </a:lnTo>
                                <a:lnTo>
                                  <a:pt x="272986" y="1358925"/>
                                </a:lnTo>
                                <a:lnTo>
                                  <a:pt x="272834" y="1354556"/>
                                </a:lnTo>
                                <a:lnTo>
                                  <a:pt x="272834" y="1334401"/>
                                </a:lnTo>
                                <a:lnTo>
                                  <a:pt x="272707" y="1332115"/>
                                </a:lnTo>
                                <a:lnTo>
                                  <a:pt x="251269" y="1321269"/>
                                </a:lnTo>
                                <a:lnTo>
                                  <a:pt x="249097" y="1321612"/>
                                </a:lnTo>
                                <a:lnTo>
                                  <a:pt x="236042" y="1334655"/>
                                </a:lnTo>
                                <a:lnTo>
                                  <a:pt x="243319" y="1335646"/>
                                </a:lnTo>
                                <a:lnTo>
                                  <a:pt x="244119" y="1332534"/>
                                </a:lnTo>
                                <a:lnTo>
                                  <a:pt x="245351" y="1330363"/>
                                </a:lnTo>
                                <a:lnTo>
                                  <a:pt x="248653" y="1327950"/>
                                </a:lnTo>
                                <a:lnTo>
                                  <a:pt x="249097" y="1327823"/>
                                </a:lnTo>
                                <a:lnTo>
                                  <a:pt x="251269" y="1327289"/>
                                </a:lnTo>
                                <a:lnTo>
                                  <a:pt x="258559" y="1327302"/>
                                </a:lnTo>
                                <a:lnTo>
                                  <a:pt x="261340" y="1328140"/>
                                </a:lnTo>
                                <a:lnTo>
                                  <a:pt x="264655" y="1331061"/>
                                </a:lnTo>
                                <a:lnTo>
                                  <a:pt x="265341" y="1333195"/>
                                </a:lnTo>
                                <a:lnTo>
                                  <a:pt x="265341" y="1337144"/>
                                </a:lnTo>
                                <a:lnTo>
                                  <a:pt x="265303" y="1338173"/>
                                </a:lnTo>
                                <a:lnTo>
                                  <a:pt x="265303" y="1343990"/>
                                </a:lnTo>
                                <a:lnTo>
                                  <a:pt x="265303" y="1350010"/>
                                </a:lnTo>
                                <a:lnTo>
                                  <a:pt x="264909" y="1352486"/>
                                </a:lnTo>
                                <a:lnTo>
                                  <a:pt x="263067" y="1356347"/>
                                </a:lnTo>
                                <a:lnTo>
                                  <a:pt x="261416" y="1358049"/>
                                </a:lnTo>
                                <a:lnTo>
                                  <a:pt x="256959" y="1360563"/>
                                </a:lnTo>
                                <a:lnTo>
                                  <a:pt x="254406" y="1361198"/>
                                </a:lnTo>
                                <a:lnTo>
                                  <a:pt x="248653" y="1361198"/>
                                </a:lnTo>
                                <a:lnTo>
                                  <a:pt x="246443" y="1360525"/>
                                </a:lnTo>
                                <a:lnTo>
                                  <a:pt x="243446" y="1357884"/>
                                </a:lnTo>
                                <a:lnTo>
                                  <a:pt x="242697" y="1356233"/>
                                </a:lnTo>
                                <a:lnTo>
                                  <a:pt x="242697" y="1352943"/>
                                </a:lnTo>
                                <a:lnTo>
                                  <a:pt x="258559" y="1346034"/>
                                </a:lnTo>
                                <a:lnTo>
                                  <a:pt x="262636" y="1345095"/>
                                </a:lnTo>
                                <a:lnTo>
                                  <a:pt x="265303" y="1343990"/>
                                </a:lnTo>
                                <a:lnTo>
                                  <a:pt x="265303" y="1338173"/>
                                </a:lnTo>
                                <a:lnTo>
                                  <a:pt x="262470" y="1339151"/>
                                </a:lnTo>
                                <a:lnTo>
                                  <a:pt x="258038" y="1340015"/>
                                </a:lnTo>
                                <a:lnTo>
                                  <a:pt x="234759" y="1352308"/>
                                </a:lnTo>
                                <a:lnTo>
                                  <a:pt x="234759" y="1358112"/>
                                </a:lnTo>
                                <a:lnTo>
                                  <a:pt x="236054" y="1361122"/>
                                </a:lnTo>
                                <a:lnTo>
                                  <a:pt x="241236" y="1365834"/>
                                </a:lnTo>
                                <a:lnTo>
                                  <a:pt x="242697" y="1366316"/>
                                </a:lnTo>
                                <a:lnTo>
                                  <a:pt x="244944" y="1367028"/>
                                </a:lnTo>
                                <a:lnTo>
                                  <a:pt x="252691" y="1367028"/>
                                </a:lnTo>
                                <a:lnTo>
                                  <a:pt x="265341" y="1361122"/>
                                </a:lnTo>
                                <a:lnTo>
                                  <a:pt x="265938" y="1360614"/>
                                </a:lnTo>
                                <a:lnTo>
                                  <a:pt x="266141" y="1362671"/>
                                </a:lnTo>
                                <a:lnTo>
                                  <a:pt x="266649" y="1364488"/>
                                </a:lnTo>
                                <a:lnTo>
                                  <a:pt x="267411" y="1366024"/>
                                </a:lnTo>
                                <a:lnTo>
                                  <a:pt x="275183" y="1366024"/>
                                </a:lnTo>
                                <a:close/>
                              </a:path>
                              <a:path w="6485255" h="1367155">
                                <a:moveTo>
                                  <a:pt x="275183" y="1225677"/>
                                </a:moveTo>
                                <a:lnTo>
                                  <a:pt x="274243" y="1224000"/>
                                </a:lnTo>
                                <a:lnTo>
                                  <a:pt x="273634" y="1222248"/>
                                </a:lnTo>
                                <a:lnTo>
                                  <a:pt x="272986" y="1218577"/>
                                </a:lnTo>
                                <a:lnTo>
                                  <a:pt x="272834" y="1214208"/>
                                </a:lnTo>
                                <a:lnTo>
                                  <a:pt x="272834" y="1194054"/>
                                </a:lnTo>
                                <a:lnTo>
                                  <a:pt x="272707" y="1191780"/>
                                </a:lnTo>
                                <a:lnTo>
                                  <a:pt x="251269" y="1180922"/>
                                </a:lnTo>
                                <a:lnTo>
                                  <a:pt x="249097" y="1181265"/>
                                </a:lnTo>
                                <a:lnTo>
                                  <a:pt x="236042" y="1194308"/>
                                </a:lnTo>
                                <a:lnTo>
                                  <a:pt x="243319" y="1195298"/>
                                </a:lnTo>
                                <a:lnTo>
                                  <a:pt x="244119" y="1192187"/>
                                </a:lnTo>
                                <a:lnTo>
                                  <a:pt x="245351" y="1190015"/>
                                </a:lnTo>
                                <a:lnTo>
                                  <a:pt x="248653" y="1187615"/>
                                </a:lnTo>
                                <a:lnTo>
                                  <a:pt x="251269" y="1186942"/>
                                </a:lnTo>
                                <a:lnTo>
                                  <a:pt x="258559" y="1186954"/>
                                </a:lnTo>
                                <a:lnTo>
                                  <a:pt x="261340" y="1187792"/>
                                </a:lnTo>
                                <a:lnTo>
                                  <a:pt x="264655" y="1190713"/>
                                </a:lnTo>
                                <a:lnTo>
                                  <a:pt x="265341" y="1192847"/>
                                </a:lnTo>
                                <a:lnTo>
                                  <a:pt x="265341" y="1196809"/>
                                </a:lnTo>
                                <a:lnTo>
                                  <a:pt x="265303" y="1197825"/>
                                </a:lnTo>
                                <a:lnTo>
                                  <a:pt x="265303" y="1203642"/>
                                </a:lnTo>
                                <a:lnTo>
                                  <a:pt x="265303" y="1209662"/>
                                </a:lnTo>
                                <a:lnTo>
                                  <a:pt x="264909" y="1212138"/>
                                </a:lnTo>
                                <a:lnTo>
                                  <a:pt x="263067" y="1215999"/>
                                </a:lnTo>
                                <a:lnTo>
                                  <a:pt x="261416" y="1217714"/>
                                </a:lnTo>
                                <a:lnTo>
                                  <a:pt x="256959" y="1220216"/>
                                </a:lnTo>
                                <a:lnTo>
                                  <a:pt x="254406" y="1220851"/>
                                </a:lnTo>
                                <a:lnTo>
                                  <a:pt x="248653" y="1220851"/>
                                </a:lnTo>
                                <a:lnTo>
                                  <a:pt x="246443" y="1220177"/>
                                </a:lnTo>
                                <a:lnTo>
                                  <a:pt x="243446" y="1217536"/>
                                </a:lnTo>
                                <a:lnTo>
                                  <a:pt x="242697" y="1215885"/>
                                </a:lnTo>
                                <a:lnTo>
                                  <a:pt x="242697" y="1212596"/>
                                </a:lnTo>
                                <a:lnTo>
                                  <a:pt x="258559" y="1205687"/>
                                </a:lnTo>
                                <a:lnTo>
                                  <a:pt x="262636" y="1204747"/>
                                </a:lnTo>
                                <a:lnTo>
                                  <a:pt x="265303" y="1203642"/>
                                </a:lnTo>
                                <a:lnTo>
                                  <a:pt x="265303" y="1197825"/>
                                </a:lnTo>
                                <a:lnTo>
                                  <a:pt x="262470" y="1198803"/>
                                </a:lnTo>
                                <a:lnTo>
                                  <a:pt x="258038" y="1199667"/>
                                </a:lnTo>
                                <a:lnTo>
                                  <a:pt x="234759" y="1211961"/>
                                </a:lnTo>
                                <a:lnTo>
                                  <a:pt x="234759" y="1217777"/>
                                </a:lnTo>
                                <a:lnTo>
                                  <a:pt x="236054" y="1220774"/>
                                </a:lnTo>
                                <a:lnTo>
                                  <a:pt x="241236" y="1225499"/>
                                </a:lnTo>
                                <a:lnTo>
                                  <a:pt x="242697" y="1225969"/>
                                </a:lnTo>
                                <a:lnTo>
                                  <a:pt x="244944" y="1226680"/>
                                </a:lnTo>
                                <a:lnTo>
                                  <a:pt x="252691" y="1226680"/>
                                </a:lnTo>
                                <a:lnTo>
                                  <a:pt x="265341" y="1220774"/>
                                </a:lnTo>
                                <a:lnTo>
                                  <a:pt x="265938" y="1220266"/>
                                </a:lnTo>
                                <a:lnTo>
                                  <a:pt x="266141" y="1222324"/>
                                </a:lnTo>
                                <a:lnTo>
                                  <a:pt x="266649" y="1224140"/>
                                </a:lnTo>
                                <a:lnTo>
                                  <a:pt x="267411" y="1225677"/>
                                </a:lnTo>
                                <a:lnTo>
                                  <a:pt x="275183" y="1225677"/>
                                </a:lnTo>
                                <a:close/>
                              </a:path>
                              <a:path w="6485255" h="1367155">
                                <a:moveTo>
                                  <a:pt x="275183" y="1087297"/>
                                </a:moveTo>
                                <a:lnTo>
                                  <a:pt x="274243" y="1085621"/>
                                </a:lnTo>
                                <a:lnTo>
                                  <a:pt x="273634" y="1083868"/>
                                </a:lnTo>
                                <a:lnTo>
                                  <a:pt x="272986" y="1080198"/>
                                </a:lnTo>
                                <a:lnTo>
                                  <a:pt x="272834" y="1075829"/>
                                </a:lnTo>
                                <a:lnTo>
                                  <a:pt x="272834" y="1055674"/>
                                </a:lnTo>
                                <a:lnTo>
                                  <a:pt x="272707" y="1053388"/>
                                </a:lnTo>
                                <a:lnTo>
                                  <a:pt x="251269" y="1042530"/>
                                </a:lnTo>
                                <a:lnTo>
                                  <a:pt x="249097" y="1042873"/>
                                </a:lnTo>
                                <a:lnTo>
                                  <a:pt x="236042" y="1055928"/>
                                </a:lnTo>
                                <a:lnTo>
                                  <a:pt x="243319" y="1056919"/>
                                </a:lnTo>
                                <a:lnTo>
                                  <a:pt x="244119" y="1053807"/>
                                </a:lnTo>
                                <a:lnTo>
                                  <a:pt x="245351" y="1051636"/>
                                </a:lnTo>
                                <a:lnTo>
                                  <a:pt x="248653" y="1049223"/>
                                </a:lnTo>
                                <a:lnTo>
                                  <a:pt x="249097" y="1049096"/>
                                </a:lnTo>
                                <a:lnTo>
                                  <a:pt x="251269" y="1048562"/>
                                </a:lnTo>
                                <a:lnTo>
                                  <a:pt x="258559" y="1048575"/>
                                </a:lnTo>
                                <a:lnTo>
                                  <a:pt x="261340" y="1049413"/>
                                </a:lnTo>
                                <a:lnTo>
                                  <a:pt x="264655" y="1052334"/>
                                </a:lnTo>
                                <a:lnTo>
                                  <a:pt x="265341" y="1054468"/>
                                </a:lnTo>
                                <a:lnTo>
                                  <a:pt x="265341" y="1058418"/>
                                </a:lnTo>
                                <a:lnTo>
                                  <a:pt x="265303" y="1059446"/>
                                </a:lnTo>
                                <a:lnTo>
                                  <a:pt x="265303" y="1065263"/>
                                </a:lnTo>
                                <a:lnTo>
                                  <a:pt x="265303" y="1071270"/>
                                </a:lnTo>
                                <a:lnTo>
                                  <a:pt x="264909" y="1073759"/>
                                </a:lnTo>
                                <a:lnTo>
                                  <a:pt x="263067" y="1077620"/>
                                </a:lnTo>
                                <a:lnTo>
                                  <a:pt x="261416" y="1079322"/>
                                </a:lnTo>
                                <a:lnTo>
                                  <a:pt x="256959" y="1081824"/>
                                </a:lnTo>
                                <a:lnTo>
                                  <a:pt x="254406" y="1082459"/>
                                </a:lnTo>
                                <a:lnTo>
                                  <a:pt x="248653" y="1082459"/>
                                </a:lnTo>
                                <a:lnTo>
                                  <a:pt x="246443" y="1081798"/>
                                </a:lnTo>
                                <a:lnTo>
                                  <a:pt x="243446" y="1079157"/>
                                </a:lnTo>
                                <a:lnTo>
                                  <a:pt x="242697" y="1077506"/>
                                </a:lnTo>
                                <a:lnTo>
                                  <a:pt x="242697" y="1074216"/>
                                </a:lnTo>
                                <a:lnTo>
                                  <a:pt x="258559" y="1067308"/>
                                </a:lnTo>
                                <a:lnTo>
                                  <a:pt x="262636" y="1066368"/>
                                </a:lnTo>
                                <a:lnTo>
                                  <a:pt x="265303" y="1065263"/>
                                </a:lnTo>
                                <a:lnTo>
                                  <a:pt x="265303" y="1059446"/>
                                </a:lnTo>
                                <a:lnTo>
                                  <a:pt x="262470" y="1060424"/>
                                </a:lnTo>
                                <a:lnTo>
                                  <a:pt x="258038" y="1061288"/>
                                </a:lnTo>
                                <a:lnTo>
                                  <a:pt x="234759" y="1073581"/>
                                </a:lnTo>
                                <a:lnTo>
                                  <a:pt x="234759" y="1079385"/>
                                </a:lnTo>
                                <a:lnTo>
                                  <a:pt x="236054" y="1082395"/>
                                </a:lnTo>
                                <a:lnTo>
                                  <a:pt x="241236" y="1087107"/>
                                </a:lnTo>
                                <a:lnTo>
                                  <a:pt x="242697" y="1087577"/>
                                </a:lnTo>
                                <a:lnTo>
                                  <a:pt x="244944" y="1088288"/>
                                </a:lnTo>
                                <a:lnTo>
                                  <a:pt x="253161" y="1088212"/>
                                </a:lnTo>
                                <a:lnTo>
                                  <a:pt x="265341" y="1082395"/>
                                </a:lnTo>
                                <a:lnTo>
                                  <a:pt x="265938" y="1081887"/>
                                </a:lnTo>
                                <a:lnTo>
                                  <a:pt x="266141" y="1083945"/>
                                </a:lnTo>
                                <a:lnTo>
                                  <a:pt x="266649" y="1085748"/>
                                </a:lnTo>
                                <a:lnTo>
                                  <a:pt x="267411" y="1087297"/>
                                </a:lnTo>
                                <a:lnTo>
                                  <a:pt x="275183" y="1087297"/>
                                </a:lnTo>
                                <a:close/>
                              </a:path>
                              <a:path w="6485255" h="1367155">
                                <a:moveTo>
                                  <a:pt x="307860" y="1323530"/>
                                </a:moveTo>
                                <a:lnTo>
                                  <a:pt x="305269" y="1321930"/>
                                </a:lnTo>
                                <a:lnTo>
                                  <a:pt x="302729" y="1321142"/>
                                </a:lnTo>
                                <a:lnTo>
                                  <a:pt x="298221" y="1321231"/>
                                </a:lnTo>
                                <a:lnTo>
                                  <a:pt x="296887" y="1321625"/>
                                </a:lnTo>
                                <a:lnTo>
                                  <a:pt x="293992" y="1323619"/>
                                </a:lnTo>
                                <a:lnTo>
                                  <a:pt x="292417" y="1325664"/>
                                </a:lnTo>
                                <a:lnTo>
                                  <a:pt x="290703" y="1328788"/>
                                </a:lnTo>
                                <a:lnTo>
                                  <a:pt x="290703" y="1322133"/>
                                </a:lnTo>
                                <a:lnTo>
                                  <a:pt x="284010" y="1322133"/>
                                </a:lnTo>
                                <a:lnTo>
                                  <a:pt x="284010" y="1366024"/>
                                </a:lnTo>
                                <a:lnTo>
                                  <a:pt x="291452" y="1366024"/>
                                </a:lnTo>
                                <a:lnTo>
                                  <a:pt x="291452" y="1339900"/>
                                </a:lnTo>
                                <a:lnTo>
                                  <a:pt x="291871" y="1337005"/>
                                </a:lnTo>
                                <a:lnTo>
                                  <a:pt x="293243" y="1332636"/>
                                </a:lnTo>
                                <a:lnTo>
                                  <a:pt x="294170" y="1331277"/>
                                </a:lnTo>
                                <a:lnTo>
                                  <a:pt x="296760" y="1329309"/>
                                </a:lnTo>
                                <a:lnTo>
                                  <a:pt x="298221" y="1328826"/>
                                </a:lnTo>
                                <a:lnTo>
                                  <a:pt x="301675" y="1328826"/>
                                </a:lnTo>
                                <a:lnTo>
                                  <a:pt x="303479" y="1329359"/>
                                </a:lnTo>
                                <a:lnTo>
                                  <a:pt x="305295" y="1330439"/>
                                </a:lnTo>
                                <a:lnTo>
                                  <a:pt x="307860" y="1323530"/>
                                </a:lnTo>
                                <a:close/>
                              </a:path>
                              <a:path w="6485255" h="1367155">
                                <a:moveTo>
                                  <a:pt x="307860" y="1183182"/>
                                </a:moveTo>
                                <a:lnTo>
                                  <a:pt x="305269" y="1181595"/>
                                </a:lnTo>
                                <a:lnTo>
                                  <a:pt x="302729" y="1180795"/>
                                </a:lnTo>
                                <a:lnTo>
                                  <a:pt x="298221" y="1180884"/>
                                </a:lnTo>
                                <a:lnTo>
                                  <a:pt x="296887" y="1181277"/>
                                </a:lnTo>
                                <a:lnTo>
                                  <a:pt x="293992" y="1183271"/>
                                </a:lnTo>
                                <a:lnTo>
                                  <a:pt x="292417" y="1185316"/>
                                </a:lnTo>
                                <a:lnTo>
                                  <a:pt x="290703" y="1188440"/>
                                </a:lnTo>
                                <a:lnTo>
                                  <a:pt x="290703" y="1181785"/>
                                </a:lnTo>
                                <a:lnTo>
                                  <a:pt x="284010" y="1181785"/>
                                </a:lnTo>
                                <a:lnTo>
                                  <a:pt x="284010" y="1225677"/>
                                </a:lnTo>
                                <a:lnTo>
                                  <a:pt x="291452" y="1225677"/>
                                </a:lnTo>
                                <a:lnTo>
                                  <a:pt x="291452" y="1199553"/>
                                </a:lnTo>
                                <a:lnTo>
                                  <a:pt x="291871" y="1196657"/>
                                </a:lnTo>
                                <a:lnTo>
                                  <a:pt x="293243" y="1192288"/>
                                </a:lnTo>
                                <a:lnTo>
                                  <a:pt x="294170" y="1190929"/>
                                </a:lnTo>
                                <a:lnTo>
                                  <a:pt x="296760" y="1188974"/>
                                </a:lnTo>
                                <a:lnTo>
                                  <a:pt x="298221" y="1188478"/>
                                </a:lnTo>
                                <a:lnTo>
                                  <a:pt x="301675" y="1188478"/>
                                </a:lnTo>
                                <a:lnTo>
                                  <a:pt x="303479" y="1189012"/>
                                </a:lnTo>
                                <a:lnTo>
                                  <a:pt x="305295" y="1190091"/>
                                </a:lnTo>
                                <a:lnTo>
                                  <a:pt x="307860" y="1183182"/>
                                </a:lnTo>
                                <a:close/>
                              </a:path>
                              <a:path w="6485255" h="1367155">
                                <a:moveTo>
                                  <a:pt x="307860" y="1044803"/>
                                </a:moveTo>
                                <a:lnTo>
                                  <a:pt x="305269" y="1043203"/>
                                </a:lnTo>
                                <a:lnTo>
                                  <a:pt x="302729" y="1042403"/>
                                </a:lnTo>
                                <a:lnTo>
                                  <a:pt x="298221" y="1042492"/>
                                </a:lnTo>
                                <a:lnTo>
                                  <a:pt x="296887" y="1042898"/>
                                </a:lnTo>
                                <a:lnTo>
                                  <a:pt x="293992" y="1044892"/>
                                </a:lnTo>
                                <a:lnTo>
                                  <a:pt x="292417" y="1046937"/>
                                </a:lnTo>
                                <a:lnTo>
                                  <a:pt x="290703" y="1050061"/>
                                </a:lnTo>
                                <a:lnTo>
                                  <a:pt x="290703" y="1043393"/>
                                </a:lnTo>
                                <a:lnTo>
                                  <a:pt x="284010" y="1043393"/>
                                </a:lnTo>
                                <a:lnTo>
                                  <a:pt x="284010" y="1087297"/>
                                </a:lnTo>
                                <a:lnTo>
                                  <a:pt x="291452" y="1087297"/>
                                </a:lnTo>
                                <a:lnTo>
                                  <a:pt x="291452" y="1061173"/>
                                </a:lnTo>
                                <a:lnTo>
                                  <a:pt x="291871" y="1058278"/>
                                </a:lnTo>
                                <a:lnTo>
                                  <a:pt x="293243" y="1053896"/>
                                </a:lnTo>
                                <a:lnTo>
                                  <a:pt x="294170" y="1052550"/>
                                </a:lnTo>
                                <a:lnTo>
                                  <a:pt x="296760" y="1050582"/>
                                </a:lnTo>
                                <a:lnTo>
                                  <a:pt x="298221" y="1050099"/>
                                </a:lnTo>
                                <a:lnTo>
                                  <a:pt x="301675" y="1050099"/>
                                </a:lnTo>
                                <a:lnTo>
                                  <a:pt x="303479" y="1050632"/>
                                </a:lnTo>
                                <a:lnTo>
                                  <a:pt x="305295" y="1051712"/>
                                </a:lnTo>
                                <a:lnTo>
                                  <a:pt x="307860" y="1044803"/>
                                </a:lnTo>
                                <a:close/>
                              </a:path>
                              <a:path w="6485255" h="1367155">
                                <a:moveTo>
                                  <a:pt x="356387" y="1107401"/>
                                </a:moveTo>
                                <a:lnTo>
                                  <a:pt x="351942" y="1107401"/>
                                </a:lnTo>
                                <a:lnTo>
                                  <a:pt x="351942" y="1245743"/>
                                </a:lnTo>
                                <a:lnTo>
                                  <a:pt x="356387" y="1245743"/>
                                </a:lnTo>
                                <a:lnTo>
                                  <a:pt x="356387" y="1107401"/>
                                </a:lnTo>
                                <a:close/>
                              </a:path>
                              <a:path w="6485255" h="1367155">
                                <a:moveTo>
                                  <a:pt x="588708" y="1282903"/>
                                </a:moveTo>
                                <a:lnTo>
                                  <a:pt x="583907" y="1282903"/>
                                </a:lnTo>
                                <a:lnTo>
                                  <a:pt x="582625" y="1285532"/>
                                </a:lnTo>
                                <a:lnTo>
                                  <a:pt x="580415" y="1288224"/>
                                </a:lnTo>
                                <a:lnTo>
                                  <a:pt x="574179" y="1293787"/>
                                </a:lnTo>
                                <a:lnTo>
                                  <a:pt x="570547" y="1296162"/>
                                </a:lnTo>
                                <a:lnTo>
                                  <a:pt x="566381" y="1298117"/>
                                </a:lnTo>
                                <a:lnTo>
                                  <a:pt x="566381" y="1305318"/>
                                </a:lnTo>
                                <a:lnTo>
                                  <a:pt x="581253" y="1296339"/>
                                </a:lnTo>
                                <a:lnTo>
                                  <a:pt x="581253" y="1343748"/>
                                </a:lnTo>
                                <a:lnTo>
                                  <a:pt x="588708" y="1343748"/>
                                </a:lnTo>
                                <a:lnTo>
                                  <a:pt x="588708" y="1282903"/>
                                </a:lnTo>
                                <a:close/>
                              </a:path>
                              <a:path w="6485255" h="1367155">
                                <a:moveTo>
                                  <a:pt x="588708" y="1142568"/>
                                </a:moveTo>
                                <a:lnTo>
                                  <a:pt x="583907" y="1142568"/>
                                </a:lnTo>
                                <a:lnTo>
                                  <a:pt x="582625" y="1145197"/>
                                </a:lnTo>
                                <a:lnTo>
                                  <a:pt x="580415" y="1147889"/>
                                </a:lnTo>
                                <a:lnTo>
                                  <a:pt x="574179" y="1153452"/>
                                </a:lnTo>
                                <a:lnTo>
                                  <a:pt x="570547" y="1155827"/>
                                </a:lnTo>
                                <a:lnTo>
                                  <a:pt x="566381" y="1157782"/>
                                </a:lnTo>
                                <a:lnTo>
                                  <a:pt x="566381" y="1164983"/>
                                </a:lnTo>
                                <a:lnTo>
                                  <a:pt x="581253" y="1156004"/>
                                </a:lnTo>
                                <a:lnTo>
                                  <a:pt x="581253" y="1203413"/>
                                </a:lnTo>
                                <a:lnTo>
                                  <a:pt x="588708" y="1203413"/>
                                </a:lnTo>
                                <a:lnTo>
                                  <a:pt x="588708" y="1142568"/>
                                </a:lnTo>
                                <a:close/>
                              </a:path>
                              <a:path w="6485255" h="1367155">
                                <a:moveTo>
                                  <a:pt x="588708" y="1004176"/>
                                </a:moveTo>
                                <a:lnTo>
                                  <a:pt x="583907" y="1004176"/>
                                </a:lnTo>
                                <a:lnTo>
                                  <a:pt x="582625" y="1006792"/>
                                </a:lnTo>
                                <a:lnTo>
                                  <a:pt x="580415" y="1009497"/>
                                </a:lnTo>
                                <a:lnTo>
                                  <a:pt x="574179" y="1015060"/>
                                </a:lnTo>
                                <a:lnTo>
                                  <a:pt x="570547" y="1017422"/>
                                </a:lnTo>
                                <a:lnTo>
                                  <a:pt x="566381" y="1019390"/>
                                </a:lnTo>
                                <a:lnTo>
                                  <a:pt x="566381" y="1026579"/>
                                </a:lnTo>
                                <a:lnTo>
                                  <a:pt x="581253" y="1017612"/>
                                </a:lnTo>
                                <a:lnTo>
                                  <a:pt x="581253" y="1065022"/>
                                </a:lnTo>
                                <a:lnTo>
                                  <a:pt x="588708" y="1065022"/>
                                </a:lnTo>
                                <a:lnTo>
                                  <a:pt x="588708" y="1004176"/>
                                </a:lnTo>
                                <a:close/>
                              </a:path>
                              <a:path w="6485255" h="1367155">
                                <a:moveTo>
                                  <a:pt x="635495" y="1282903"/>
                                </a:moveTo>
                                <a:lnTo>
                                  <a:pt x="630694" y="1282903"/>
                                </a:lnTo>
                                <a:lnTo>
                                  <a:pt x="629399" y="1285532"/>
                                </a:lnTo>
                                <a:lnTo>
                                  <a:pt x="627189" y="1288224"/>
                                </a:lnTo>
                                <a:lnTo>
                                  <a:pt x="620953" y="1293787"/>
                                </a:lnTo>
                                <a:lnTo>
                                  <a:pt x="617334" y="1296162"/>
                                </a:lnTo>
                                <a:lnTo>
                                  <a:pt x="613168" y="1298117"/>
                                </a:lnTo>
                                <a:lnTo>
                                  <a:pt x="613168" y="1305318"/>
                                </a:lnTo>
                                <a:lnTo>
                                  <a:pt x="628040" y="1296339"/>
                                </a:lnTo>
                                <a:lnTo>
                                  <a:pt x="628040" y="1343748"/>
                                </a:lnTo>
                                <a:lnTo>
                                  <a:pt x="635495" y="1343748"/>
                                </a:lnTo>
                                <a:lnTo>
                                  <a:pt x="635495" y="1282903"/>
                                </a:lnTo>
                                <a:close/>
                              </a:path>
                              <a:path w="6485255" h="1367155">
                                <a:moveTo>
                                  <a:pt x="646557" y="1196263"/>
                                </a:moveTo>
                                <a:lnTo>
                                  <a:pt x="616851" y="1196263"/>
                                </a:lnTo>
                                <a:lnTo>
                                  <a:pt x="617677" y="1194917"/>
                                </a:lnTo>
                                <a:lnTo>
                                  <a:pt x="618718" y="1193571"/>
                                </a:lnTo>
                                <a:lnTo>
                                  <a:pt x="621258" y="1190891"/>
                                </a:lnTo>
                                <a:lnTo>
                                  <a:pt x="624116" y="1188351"/>
                                </a:lnTo>
                                <a:lnTo>
                                  <a:pt x="628599" y="1184617"/>
                                </a:lnTo>
                                <a:lnTo>
                                  <a:pt x="633920" y="1180096"/>
                                </a:lnTo>
                                <a:lnTo>
                                  <a:pt x="646480" y="1161821"/>
                                </a:lnTo>
                                <a:lnTo>
                                  <a:pt x="646480" y="1154633"/>
                                </a:lnTo>
                                <a:lnTo>
                                  <a:pt x="644791" y="1150632"/>
                                </a:lnTo>
                                <a:lnTo>
                                  <a:pt x="638009" y="1144193"/>
                                </a:lnTo>
                                <a:lnTo>
                                  <a:pt x="633564" y="1142631"/>
                                </a:lnTo>
                                <a:lnTo>
                                  <a:pt x="621830" y="1142568"/>
                                </a:lnTo>
                                <a:lnTo>
                                  <a:pt x="617245" y="1144066"/>
                                </a:lnTo>
                                <a:lnTo>
                                  <a:pt x="610412" y="1150035"/>
                                </a:lnTo>
                                <a:lnTo>
                                  <a:pt x="608444" y="1154391"/>
                                </a:lnTo>
                                <a:lnTo>
                                  <a:pt x="607923" y="1160094"/>
                                </a:lnTo>
                                <a:lnTo>
                                  <a:pt x="615569" y="1160881"/>
                                </a:lnTo>
                                <a:lnTo>
                                  <a:pt x="615594" y="1157084"/>
                                </a:lnTo>
                                <a:lnTo>
                                  <a:pt x="616686" y="1154099"/>
                                </a:lnTo>
                                <a:lnTo>
                                  <a:pt x="620979" y="1149794"/>
                                </a:lnTo>
                                <a:lnTo>
                                  <a:pt x="623849" y="1148727"/>
                                </a:lnTo>
                                <a:lnTo>
                                  <a:pt x="630821" y="1148727"/>
                                </a:lnTo>
                                <a:lnTo>
                                  <a:pt x="633564" y="1149743"/>
                                </a:lnTo>
                                <a:lnTo>
                                  <a:pt x="637781" y="1153795"/>
                                </a:lnTo>
                                <a:lnTo>
                                  <a:pt x="638835" y="1156284"/>
                                </a:lnTo>
                                <a:lnTo>
                                  <a:pt x="638835" y="1162037"/>
                                </a:lnTo>
                                <a:lnTo>
                                  <a:pt x="637679" y="1165021"/>
                                </a:lnTo>
                                <a:lnTo>
                                  <a:pt x="633044" y="1171333"/>
                                </a:lnTo>
                                <a:lnTo>
                                  <a:pt x="628586" y="1175626"/>
                                </a:lnTo>
                                <a:lnTo>
                                  <a:pt x="617677" y="1184567"/>
                                </a:lnTo>
                                <a:lnTo>
                                  <a:pt x="614527" y="1187538"/>
                                </a:lnTo>
                                <a:lnTo>
                                  <a:pt x="610031" y="1192834"/>
                                </a:lnTo>
                                <a:lnTo>
                                  <a:pt x="608406" y="1195514"/>
                                </a:lnTo>
                                <a:lnTo>
                                  <a:pt x="606755" y="1199896"/>
                                </a:lnTo>
                                <a:lnTo>
                                  <a:pt x="606450" y="1201623"/>
                                </a:lnTo>
                                <a:lnTo>
                                  <a:pt x="606513" y="1203413"/>
                                </a:lnTo>
                                <a:lnTo>
                                  <a:pt x="616851" y="1203413"/>
                                </a:lnTo>
                                <a:lnTo>
                                  <a:pt x="646557" y="1203413"/>
                                </a:lnTo>
                                <a:lnTo>
                                  <a:pt x="646557" y="1196263"/>
                                </a:lnTo>
                                <a:close/>
                              </a:path>
                              <a:path w="6485255" h="1367155">
                                <a:moveTo>
                                  <a:pt x="647179" y="1043203"/>
                                </a:moveTo>
                                <a:lnTo>
                                  <a:pt x="646188" y="1039952"/>
                                </a:lnTo>
                                <a:lnTo>
                                  <a:pt x="642226" y="1034745"/>
                                </a:lnTo>
                                <a:lnTo>
                                  <a:pt x="639445" y="1033018"/>
                                </a:lnTo>
                                <a:lnTo>
                                  <a:pt x="635863" y="1032192"/>
                                </a:lnTo>
                                <a:lnTo>
                                  <a:pt x="636562" y="1031875"/>
                                </a:lnTo>
                                <a:lnTo>
                                  <a:pt x="638619" y="1030935"/>
                                </a:lnTo>
                                <a:lnTo>
                                  <a:pt x="640689" y="1029233"/>
                                </a:lnTo>
                                <a:lnTo>
                                  <a:pt x="643509" y="1024915"/>
                                </a:lnTo>
                                <a:lnTo>
                                  <a:pt x="644220" y="1022540"/>
                                </a:lnTo>
                                <a:lnTo>
                                  <a:pt x="644220" y="1017168"/>
                                </a:lnTo>
                                <a:lnTo>
                                  <a:pt x="630301" y="1004303"/>
                                </a:lnTo>
                                <a:lnTo>
                                  <a:pt x="621347" y="1004303"/>
                                </a:lnTo>
                                <a:lnTo>
                                  <a:pt x="617677" y="1005547"/>
                                </a:lnTo>
                                <a:lnTo>
                                  <a:pt x="611225" y="1011034"/>
                                </a:lnTo>
                                <a:lnTo>
                                  <a:pt x="609155" y="1014895"/>
                                </a:lnTo>
                                <a:lnTo>
                                  <a:pt x="608241" y="1019873"/>
                                </a:lnTo>
                                <a:lnTo>
                                  <a:pt x="615683" y="1021207"/>
                                </a:lnTo>
                                <a:lnTo>
                                  <a:pt x="616229" y="1017574"/>
                                </a:lnTo>
                                <a:lnTo>
                                  <a:pt x="617486" y="1014844"/>
                                </a:lnTo>
                                <a:lnTo>
                                  <a:pt x="621347" y="1011199"/>
                                </a:lnTo>
                                <a:lnTo>
                                  <a:pt x="623747" y="1010285"/>
                                </a:lnTo>
                                <a:lnTo>
                                  <a:pt x="629780" y="1010373"/>
                                </a:lnTo>
                                <a:lnTo>
                                  <a:pt x="631952" y="1011186"/>
                                </a:lnTo>
                                <a:lnTo>
                                  <a:pt x="635635" y="1014768"/>
                                </a:lnTo>
                                <a:lnTo>
                                  <a:pt x="636562" y="1017028"/>
                                </a:lnTo>
                                <a:lnTo>
                                  <a:pt x="636562" y="1023200"/>
                                </a:lnTo>
                                <a:lnTo>
                                  <a:pt x="635292" y="1025753"/>
                                </a:lnTo>
                                <a:lnTo>
                                  <a:pt x="630224" y="1029055"/>
                                </a:lnTo>
                                <a:lnTo>
                                  <a:pt x="627367" y="1029881"/>
                                </a:lnTo>
                                <a:lnTo>
                                  <a:pt x="622998" y="1029804"/>
                                </a:lnTo>
                                <a:lnTo>
                                  <a:pt x="622173" y="1036332"/>
                                </a:lnTo>
                                <a:lnTo>
                                  <a:pt x="624281" y="1035786"/>
                                </a:lnTo>
                                <a:lnTo>
                                  <a:pt x="626021" y="1035507"/>
                                </a:lnTo>
                                <a:lnTo>
                                  <a:pt x="630872" y="1035507"/>
                                </a:lnTo>
                                <a:lnTo>
                                  <a:pt x="633717" y="1036612"/>
                                </a:lnTo>
                                <a:lnTo>
                                  <a:pt x="635863" y="1038758"/>
                                </a:lnTo>
                                <a:lnTo>
                                  <a:pt x="638162" y="1041057"/>
                                </a:lnTo>
                                <a:lnTo>
                                  <a:pt x="639292" y="1043876"/>
                                </a:lnTo>
                                <a:lnTo>
                                  <a:pt x="639292" y="1050874"/>
                                </a:lnTo>
                                <a:lnTo>
                                  <a:pt x="638086" y="1053871"/>
                                </a:lnTo>
                                <a:lnTo>
                                  <a:pt x="633260" y="1058722"/>
                                </a:lnTo>
                                <a:lnTo>
                                  <a:pt x="630301" y="1059929"/>
                                </a:lnTo>
                                <a:lnTo>
                                  <a:pt x="623747" y="1059891"/>
                                </a:lnTo>
                                <a:lnTo>
                                  <a:pt x="621347" y="1059002"/>
                                </a:lnTo>
                                <a:lnTo>
                                  <a:pt x="617245" y="1055281"/>
                                </a:lnTo>
                                <a:lnTo>
                                  <a:pt x="615797" y="1052245"/>
                                </a:lnTo>
                                <a:lnTo>
                                  <a:pt x="614946" y="1048029"/>
                                </a:lnTo>
                                <a:lnTo>
                                  <a:pt x="607504" y="1049020"/>
                                </a:lnTo>
                                <a:lnTo>
                                  <a:pt x="608012" y="1054061"/>
                                </a:lnTo>
                                <a:lnTo>
                                  <a:pt x="610006" y="1058164"/>
                                </a:lnTo>
                                <a:lnTo>
                                  <a:pt x="617029" y="1064501"/>
                                </a:lnTo>
                                <a:lnTo>
                                  <a:pt x="621347" y="1066063"/>
                                </a:lnTo>
                                <a:lnTo>
                                  <a:pt x="632828" y="1066038"/>
                                </a:lnTo>
                                <a:lnTo>
                                  <a:pt x="637540" y="1064260"/>
                                </a:lnTo>
                                <a:lnTo>
                                  <a:pt x="639292" y="1062596"/>
                                </a:lnTo>
                                <a:lnTo>
                                  <a:pt x="645248" y="1056894"/>
                                </a:lnTo>
                                <a:lnTo>
                                  <a:pt x="647179" y="1052410"/>
                                </a:lnTo>
                                <a:lnTo>
                                  <a:pt x="647179" y="1043203"/>
                                </a:lnTo>
                                <a:close/>
                              </a:path>
                              <a:path w="6485255" h="1367155">
                                <a:moveTo>
                                  <a:pt x="860132" y="1107401"/>
                                </a:moveTo>
                                <a:lnTo>
                                  <a:pt x="855675" y="1107401"/>
                                </a:lnTo>
                                <a:lnTo>
                                  <a:pt x="855675" y="1245743"/>
                                </a:lnTo>
                                <a:lnTo>
                                  <a:pt x="860132" y="1245743"/>
                                </a:lnTo>
                                <a:lnTo>
                                  <a:pt x="860132" y="1107401"/>
                                </a:lnTo>
                                <a:close/>
                              </a:path>
                              <a:path w="6485255" h="1367155">
                                <a:moveTo>
                                  <a:pt x="1121486" y="1026706"/>
                                </a:moveTo>
                                <a:lnTo>
                                  <a:pt x="1113802" y="1026706"/>
                                </a:lnTo>
                                <a:lnTo>
                                  <a:pt x="1113802" y="1074280"/>
                                </a:lnTo>
                                <a:lnTo>
                                  <a:pt x="1081976" y="1026706"/>
                                </a:lnTo>
                                <a:lnTo>
                                  <a:pt x="1073759" y="1026706"/>
                                </a:lnTo>
                                <a:lnTo>
                                  <a:pt x="1073759" y="1087297"/>
                                </a:lnTo>
                                <a:lnTo>
                                  <a:pt x="1081443" y="1087297"/>
                                </a:lnTo>
                                <a:lnTo>
                                  <a:pt x="1081443" y="1039685"/>
                                </a:lnTo>
                                <a:lnTo>
                                  <a:pt x="1113269" y="1087297"/>
                                </a:lnTo>
                                <a:lnTo>
                                  <a:pt x="1121486" y="1087297"/>
                                </a:lnTo>
                                <a:lnTo>
                                  <a:pt x="1121486" y="1026706"/>
                                </a:lnTo>
                                <a:close/>
                              </a:path>
                              <a:path w="6485255" h="1367155">
                                <a:moveTo>
                                  <a:pt x="1132230" y="1305433"/>
                                </a:moveTo>
                                <a:lnTo>
                                  <a:pt x="1124204" y="1305433"/>
                                </a:lnTo>
                                <a:lnTo>
                                  <a:pt x="1124204" y="1366024"/>
                                </a:lnTo>
                                <a:lnTo>
                                  <a:pt x="1132230" y="1366024"/>
                                </a:lnTo>
                                <a:lnTo>
                                  <a:pt x="1132230" y="1305433"/>
                                </a:lnTo>
                                <a:close/>
                              </a:path>
                              <a:path w="6485255" h="1367155">
                                <a:moveTo>
                                  <a:pt x="1171422" y="1057757"/>
                                </a:moveTo>
                                <a:lnTo>
                                  <a:pt x="1169517" y="1052296"/>
                                </a:lnTo>
                                <a:lnTo>
                                  <a:pt x="1163777" y="1046378"/>
                                </a:lnTo>
                                <a:lnTo>
                                  <a:pt x="1163777" y="1059675"/>
                                </a:lnTo>
                                <a:lnTo>
                                  <a:pt x="1163777" y="1070864"/>
                                </a:lnTo>
                                <a:lnTo>
                                  <a:pt x="1162545" y="1075169"/>
                                </a:lnTo>
                                <a:lnTo>
                                  <a:pt x="1157655" y="1080757"/>
                                </a:lnTo>
                                <a:lnTo>
                                  <a:pt x="1154709" y="1082128"/>
                                </a:lnTo>
                                <a:lnTo>
                                  <a:pt x="1147165" y="1082179"/>
                                </a:lnTo>
                                <a:lnTo>
                                  <a:pt x="1144092" y="1080770"/>
                                </a:lnTo>
                                <a:lnTo>
                                  <a:pt x="1139177" y="1075182"/>
                                </a:lnTo>
                                <a:lnTo>
                                  <a:pt x="1137945" y="1070965"/>
                                </a:lnTo>
                                <a:lnTo>
                                  <a:pt x="1137945" y="1059726"/>
                                </a:lnTo>
                                <a:lnTo>
                                  <a:pt x="1139177" y="1055522"/>
                                </a:lnTo>
                                <a:lnTo>
                                  <a:pt x="1144092" y="1049959"/>
                                </a:lnTo>
                                <a:lnTo>
                                  <a:pt x="1147165" y="1048562"/>
                                </a:lnTo>
                                <a:lnTo>
                                  <a:pt x="1154709" y="1048639"/>
                                </a:lnTo>
                                <a:lnTo>
                                  <a:pt x="1157617" y="1049972"/>
                                </a:lnTo>
                                <a:lnTo>
                                  <a:pt x="1162545" y="1055560"/>
                                </a:lnTo>
                                <a:lnTo>
                                  <a:pt x="1163777" y="1059675"/>
                                </a:lnTo>
                                <a:lnTo>
                                  <a:pt x="1163777" y="1046378"/>
                                </a:lnTo>
                                <a:lnTo>
                                  <a:pt x="1161859" y="1044384"/>
                                </a:lnTo>
                                <a:lnTo>
                                  <a:pt x="1156919" y="1042403"/>
                                </a:lnTo>
                                <a:lnTo>
                                  <a:pt x="1145451" y="1042403"/>
                                </a:lnTo>
                                <a:lnTo>
                                  <a:pt x="1140853" y="1044028"/>
                                </a:lnTo>
                                <a:lnTo>
                                  <a:pt x="1137069" y="1047280"/>
                                </a:lnTo>
                                <a:lnTo>
                                  <a:pt x="1132560" y="1051204"/>
                                </a:lnTo>
                                <a:lnTo>
                                  <a:pt x="1130300" y="1057224"/>
                                </a:lnTo>
                                <a:lnTo>
                                  <a:pt x="1130300" y="1072756"/>
                                </a:lnTo>
                                <a:lnTo>
                                  <a:pt x="1132192" y="1078445"/>
                                </a:lnTo>
                                <a:lnTo>
                                  <a:pt x="1137945" y="1084427"/>
                                </a:lnTo>
                                <a:lnTo>
                                  <a:pt x="1139774" y="1086319"/>
                                </a:lnTo>
                                <a:lnTo>
                                  <a:pt x="1144739" y="1088288"/>
                                </a:lnTo>
                                <a:lnTo>
                                  <a:pt x="1154709" y="1088288"/>
                                </a:lnTo>
                                <a:lnTo>
                                  <a:pt x="1171422" y="1070381"/>
                                </a:lnTo>
                                <a:lnTo>
                                  <a:pt x="1171422" y="1057757"/>
                                </a:lnTo>
                                <a:close/>
                              </a:path>
                              <a:path w="6485255" h="1367155">
                                <a:moveTo>
                                  <a:pt x="1192733" y="1345653"/>
                                </a:moveTo>
                                <a:lnTo>
                                  <a:pt x="1162481" y="1328775"/>
                                </a:lnTo>
                                <a:lnTo>
                                  <a:pt x="1158443" y="1327340"/>
                                </a:lnTo>
                                <a:lnTo>
                                  <a:pt x="1155331" y="1324521"/>
                                </a:lnTo>
                                <a:lnTo>
                                  <a:pt x="1154544" y="1322730"/>
                                </a:lnTo>
                                <a:lnTo>
                                  <a:pt x="1154544" y="1318044"/>
                                </a:lnTo>
                                <a:lnTo>
                                  <a:pt x="1155661" y="1315910"/>
                                </a:lnTo>
                                <a:lnTo>
                                  <a:pt x="1160094" y="1312354"/>
                                </a:lnTo>
                                <a:lnTo>
                                  <a:pt x="1163421" y="1311529"/>
                                </a:lnTo>
                                <a:lnTo>
                                  <a:pt x="1173137" y="1311465"/>
                                </a:lnTo>
                                <a:lnTo>
                                  <a:pt x="1176655" y="1312443"/>
                                </a:lnTo>
                                <a:lnTo>
                                  <a:pt x="1181430" y="1316355"/>
                                </a:lnTo>
                                <a:lnTo>
                                  <a:pt x="1182814" y="1319250"/>
                                </a:lnTo>
                                <a:lnTo>
                                  <a:pt x="1183233" y="1323086"/>
                                </a:lnTo>
                                <a:lnTo>
                                  <a:pt x="1190917" y="1322501"/>
                                </a:lnTo>
                                <a:lnTo>
                                  <a:pt x="1173137" y="1304493"/>
                                </a:lnTo>
                                <a:lnTo>
                                  <a:pt x="1163421" y="1304518"/>
                                </a:lnTo>
                                <a:lnTo>
                                  <a:pt x="1146822" y="1318044"/>
                                </a:lnTo>
                                <a:lnTo>
                                  <a:pt x="1146822" y="1323873"/>
                                </a:lnTo>
                                <a:lnTo>
                                  <a:pt x="1147521" y="1326388"/>
                                </a:lnTo>
                                <a:lnTo>
                                  <a:pt x="1150366" y="1330883"/>
                                </a:lnTo>
                                <a:lnTo>
                                  <a:pt x="1152525" y="1332763"/>
                                </a:lnTo>
                                <a:lnTo>
                                  <a:pt x="1154544" y="1333817"/>
                                </a:lnTo>
                                <a:lnTo>
                                  <a:pt x="1157643" y="1335468"/>
                                </a:lnTo>
                                <a:lnTo>
                                  <a:pt x="1161542" y="1336725"/>
                                </a:lnTo>
                                <a:lnTo>
                                  <a:pt x="1173137" y="1339532"/>
                                </a:lnTo>
                                <a:lnTo>
                                  <a:pt x="1176274" y="1340383"/>
                                </a:lnTo>
                                <a:lnTo>
                                  <a:pt x="1180426" y="1341983"/>
                                </a:lnTo>
                                <a:lnTo>
                                  <a:pt x="1182243" y="1343177"/>
                                </a:lnTo>
                                <a:lnTo>
                                  <a:pt x="1184452" y="1346009"/>
                                </a:lnTo>
                                <a:lnTo>
                                  <a:pt x="1185011" y="1347673"/>
                                </a:lnTo>
                                <a:lnTo>
                                  <a:pt x="1185011" y="1351445"/>
                                </a:lnTo>
                                <a:lnTo>
                                  <a:pt x="1166520" y="1359865"/>
                                </a:lnTo>
                                <a:lnTo>
                                  <a:pt x="1163421" y="1359268"/>
                                </a:lnTo>
                                <a:lnTo>
                                  <a:pt x="1152067" y="1345895"/>
                                </a:lnTo>
                                <a:lnTo>
                                  <a:pt x="1144498" y="1346568"/>
                                </a:lnTo>
                                <a:lnTo>
                                  <a:pt x="1164856" y="1367053"/>
                                </a:lnTo>
                                <a:lnTo>
                                  <a:pt x="1174661" y="1367053"/>
                                </a:lnTo>
                                <a:lnTo>
                                  <a:pt x="1192733" y="1352143"/>
                                </a:lnTo>
                                <a:lnTo>
                                  <a:pt x="1192733" y="1345653"/>
                                </a:lnTo>
                                <a:close/>
                              </a:path>
                              <a:path w="6485255" h="1367155">
                                <a:moveTo>
                                  <a:pt x="1194523" y="1225677"/>
                                </a:moveTo>
                                <a:lnTo>
                                  <a:pt x="1171587" y="1193647"/>
                                </a:lnTo>
                                <a:lnTo>
                                  <a:pt x="1192860" y="1165085"/>
                                </a:lnTo>
                                <a:lnTo>
                                  <a:pt x="1184148" y="1165085"/>
                                </a:lnTo>
                                <a:lnTo>
                                  <a:pt x="1170101" y="1183563"/>
                                </a:lnTo>
                                <a:lnTo>
                                  <a:pt x="1168514" y="1185862"/>
                                </a:lnTo>
                                <a:lnTo>
                                  <a:pt x="1167155" y="1188072"/>
                                </a:lnTo>
                                <a:lnTo>
                                  <a:pt x="1166202" y="1186332"/>
                                </a:lnTo>
                                <a:lnTo>
                                  <a:pt x="1164564" y="1183843"/>
                                </a:lnTo>
                                <a:lnTo>
                                  <a:pt x="1151280" y="1165085"/>
                                </a:lnTo>
                                <a:lnTo>
                                  <a:pt x="1141742" y="1165085"/>
                                </a:lnTo>
                                <a:lnTo>
                                  <a:pt x="1162405" y="1194104"/>
                                </a:lnTo>
                                <a:lnTo>
                                  <a:pt x="1138961" y="1225677"/>
                                </a:lnTo>
                                <a:lnTo>
                                  <a:pt x="1148600" y="1225677"/>
                                </a:lnTo>
                                <a:lnTo>
                                  <a:pt x="1164386" y="1203731"/>
                                </a:lnTo>
                                <a:lnTo>
                                  <a:pt x="1166698" y="1200023"/>
                                </a:lnTo>
                                <a:lnTo>
                                  <a:pt x="1169339" y="1204061"/>
                                </a:lnTo>
                                <a:lnTo>
                                  <a:pt x="1184605" y="1225677"/>
                                </a:lnTo>
                                <a:lnTo>
                                  <a:pt x="1194523" y="1225677"/>
                                </a:lnTo>
                                <a:close/>
                              </a:path>
                              <a:path w="6485255" h="1367155">
                                <a:moveTo>
                                  <a:pt x="1212316" y="1305433"/>
                                </a:moveTo>
                                <a:lnTo>
                                  <a:pt x="1204290" y="1305433"/>
                                </a:lnTo>
                                <a:lnTo>
                                  <a:pt x="1204290" y="1366024"/>
                                </a:lnTo>
                                <a:lnTo>
                                  <a:pt x="1212316" y="1366024"/>
                                </a:lnTo>
                                <a:lnTo>
                                  <a:pt x="1212316" y="1305433"/>
                                </a:lnTo>
                                <a:close/>
                              </a:path>
                              <a:path w="6485255" h="1367155">
                                <a:moveTo>
                                  <a:pt x="1215555" y="1056868"/>
                                </a:moveTo>
                                <a:lnTo>
                                  <a:pt x="1203185" y="1042403"/>
                                </a:lnTo>
                                <a:lnTo>
                                  <a:pt x="1194460" y="1042403"/>
                                </a:lnTo>
                                <a:lnTo>
                                  <a:pt x="1189812" y="1044816"/>
                                </a:lnTo>
                                <a:lnTo>
                                  <a:pt x="1186573" y="1049642"/>
                                </a:lnTo>
                                <a:lnTo>
                                  <a:pt x="1186573" y="1043393"/>
                                </a:lnTo>
                                <a:lnTo>
                                  <a:pt x="1179880" y="1043393"/>
                                </a:lnTo>
                                <a:lnTo>
                                  <a:pt x="1179880" y="1087297"/>
                                </a:lnTo>
                                <a:lnTo>
                                  <a:pt x="1187323" y="1087297"/>
                                </a:lnTo>
                                <a:lnTo>
                                  <a:pt x="1187323" y="1057706"/>
                                </a:lnTo>
                                <a:lnTo>
                                  <a:pt x="1188466" y="1053884"/>
                                </a:lnTo>
                                <a:lnTo>
                                  <a:pt x="1193076" y="1049858"/>
                                </a:lnTo>
                                <a:lnTo>
                                  <a:pt x="1195806" y="1048867"/>
                                </a:lnTo>
                                <a:lnTo>
                                  <a:pt x="1200962" y="1048867"/>
                                </a:lnTo>
                                <a:lnTo>
                                  <a:pt x="1208112" y="1057567"/>
                                </a:lnTo>
                                <a:lnTo>
                                  <a:pt x="1208112" y="1087297"/>
                                </a:lnTo>
                                <a:lnTo>
                                  <a:pt x="1215555" y="1087297"/>
                                </a:lnTo>
                                <a:lnTo>
                                  <a:pt x="1215555" y="1056868"/>
                                </a:lnTo>
                                <a:close/>
                              </a:path>
                              <a:path w="6485255" h="1367155">
                                <a:moveTo>
                                  <a:pt x="1264691" y="1058024"/>
                                </a:moveTo>
                                <a:lnTo>
                                  <a:pt x="1262824" y="1052398"/>
                                </a:lnTo>
                                <a:lnTo>
                                  <a:pt x="1256830" y="1045972"/>
                                </a:lnTo>
                                <a:lnTo>
                                  <a:pt x="1256830" y="1061123"/>
                                </a:lnTo>
                                <a:lnTo>
                                  <a:pt x="1232319" y="1061123"/>
                                </a:lnTo>
                                <a:lnTo>
                                  <a:pt x="1232573" y="1057313"/>
                                </a:lnTo>
                                <a:lnTo>
                                  <a:pt x="1233843" y="1054239"/>
                                </a:lnTo>
                                <a:lnTo>
                                  <a:pt x="1238516" y="1049667"/>
                                </a:lnTo>
                                <a:lnTo>
                                  <a:pt x="1241386" y="1048524"/>
                                </a:lnTo>
                                <a:lnTo>
                                  <a:pt x="1248575" y="1048524"/>
                                </a:lnTo>
                                <a:lnTo>
                                  <a:pt x="1251648" y="1049959"/>
                                </a:lnTo>
                                <a:lnTo>
                                  <a:pt x="1255560" y="1054671"/>
                                </a:lnTo>
                                <a:lnTo>
                                  <a:pt x="1256499" y="1057440"/>
                                </a:lnTo>
                                <a:lnTo>
                                  <a:pt x="1256830" y="1061123"/>
                                </a:lnTo>
                                <a:lnTo>
                                  <a:pt x="1256830" y="1045972"/>
                                </a:lnTo>
                                <a:lnTo>
                                  <a:pt x="1255382" y="1044409"/>
                                </a:lnTo>
                                <a:lnTo>
                                  <a:pt x="1250581" y="1042403"/>
                                </a:lnTo>
                                <a:lnTo>
                                  <a:pt x="1238440" y="1042504"/>
                                </a:lnTo>
                                <a:lnTo>
                                  <a:pt x="1233716" y="1044448"/>
                                </a:lnTo>
                                <a:lnTo>
                                  <a:pt x="1226121" y="1052601"/>
                                </a:lnTo>
                                <a:lnTo>
                                  <a:pt x="1224216" y="1058341"/>
                                </a:lnTo>
                                <a:lnTo>
                                  <a:pt x="1224216" y="1072857"/>
                                </a:lnTo>
                                <a:lnTo>
                                  <a:pt x="1226121" y="1078433"/>
                                </a:lnTo>
                                <a:lnTo>
                                  <a:pt x="1231900" y="1084503"/>
                                </a:lnTo>
                                <a:lnTo>
                                  <a:pt x="1233551" y="1086243"/>
                                </a:lnTo>
                                <a:lnTo>
                                  <a:pt x="1233716" y="1086358"/>
                                </a:lnTo>
                                <a:lnTo>
                                  <a:pt x="1238440" y="1088186"/>
                                </a:lnTo>
                                <a:lnTo>
                                  <a:pt x="1250581" y="1088186"/>
                                </a:lnTo>
                                <a:lnTo>
                                  <a:pt x="1254417" y="1087043"/>
                                </a:lnTo>
                                <a:lnTo>
                                  <a:pt x="1260970" y="1082090"/>
                                </a:lnTo>
                                <a:lnTo>
                                  <a:pt x="1263218" y="1078598"/>
                                </a:lnTo>
                                <a:lnTo>
                                  <a:pt x="1264437" y="1074102"/>
                                </a:lnTo>
                                <a:lnTo>
                                  <a:pt x="1256753" y="1073162"/>
                                </a:lnTo>
                                <a:lnTo>
                                  <a:pt x="1255610" y="1076299"/>
                                </a:lnTo>
                                <a:lnTo>
                                  <a:pt x="1254086" y="1078585"/>
                                </a:lnTo>
                                <a:lnTo>
                                  <a:pt x="1250226" y="1081455"/>
                                </a:lnTo>
                                <a:lnTo>
                                  <a:pt x="1247902" y="1082179"/>
                                </a:lnTo>
                                <a:lnTo>
                                  <a:pt x="1241386" y="1082141"/>
                                </a:lnTo>
                                <a:lnTo>
                                  <a:pt x="1238440" y="1080897"/>
                                </a:lnTo>
                                <a:lnTo>
                                  <a:pt x="1233551" y="1075766"/>
                                </a:lnTo>
                                <a:lnTo>
                                  <a:pt x="1232179" y="1072070"/>
                                </a:lnTo>
                                <a:lnTo>
                                  <a:pt x="1231900" y="1067244"/>
                                </a:lnTo>
                                <a:lnTo>
                                  <a:pt x="1232319" y="1067244"/>
                                </a:lnTo>
                                <a:lnTo>
                                  <a:pt x="1256830" y="1067244"/>
                                </a:lnTo>
                                <a:lnTo>
                                  <a:pt x="1264640" y="1067244"/>
                                </a:lnTo>
                                <a:lnTo>
                                  <a:pt x="1264691" y="1065707"/>
                                </a:lnTo>
                                <a:lnTo>
                                  <a:pt x="1264691" y="1058024"/>
                                </a:lnTo>
                                <a:close/>
                              </a:path>
                              <a:path w="6485255" h="1367155">
                                <a:moveTo>
                                  <a:pt x="1607629" y="1318082"/>
                                </a:moveTo>
                                <a:lnTo>
                                  <a:pt x="1584782" y="1318082"/>
                                </a:lnTo>
                                <a:lnTo>
                                  <a:pt x="1584782" y="1325575"/>
                                </a:lnTo>
                                <a:lnTo>
                                  <a:pt x="1607629" y="1325575"/>
                                </a:lnTo>
                                <a:lnTo>
                                  <a:pt x="1607629" y="1318082"/>
                                </a:lnTo>
                                <a:close/>
                              </a:path>
                              <a:path w="6485255" h="1367155">
                                <a:moveTo>
                                  <a:pt x="1638477" y="1167511"/>
                                </a:moveTo>
                                <a:lnTo>
                                  <a:pt x="1630832" y="1146860"/>
                                </a:lnTo>
                                <a:lnTo>
                                  <a:pt x="1630832" y="1163535"/>
                                </a:lnTo>
                                <a:lnTo>
                                  <a:pt x="1630832" y="1183436"/>
                                </a:lnTo>
                                <a:lnTo>
                                  <a:pt x="1629664" y="1190053"/>
                                </a:lnTo>
                                <a:lnTo>
                                  <a:pt x="1625003" y="1196670"/>
                                </a:lnTo>
                                <a:lnTo>
                                  <a:pt x="1622132" y="1198321"/>
                                </a:lnTo>
                                <a:lnTo>
                                  <a:pt x="1615224" y="1198270"/>
                                </a:lnTo>
                                <a:lnTo>
                                  <a:pt x="1612430" y="1196670"/>
                                </a:lnTo>
                                <a:lnTo>
                                  <a:pt x="1610093" y="1193393"/>
                                </a:lnTo>
                                <a:lnTo>
                                  <a:pt x="1607781" y="1190091"/>
                                </a:lnTo>
                                <a:lnTo>
                                  <a:pt x="1606600" y="1183474"/>
                                </a:lnTo>
                                <a:lnTo>
                                  <a:pt x="1606600" y="1163574"/>
                                </a:lnTo>
                                <a:lnTo>
                                  <a:pt x="1607896" y="1156754"/>
                                </a:lnTo>
                                <a:lnTo>
                                  <a:pt x="1610448" y="1153058"/>
                                </a:lnTo>
                                <a:lnTo>
                                  <a:pt x="1612493" y="1150162"/>
                                </a:lnTo>
                                <a:lnTo>
                                  <a:pt x="1615224" y="1148715"/>
                                </a:lnTo>
                                <a:lnTo>
                                  <a:pt x="1622132" y="1148740"/>
                                </a:lnTo>
                                <a:lnTo>
                                  <a:pt x="1625003" y="1150366"/>
                                </a:lnTo>
                                <a:lnTo>
                                  <a:pt x="1629664" y="1156919"/>
                                </a:lnTo>
                                <a:lnTo>
                                  <a:pt x="1630832" y="1163535"/>
                                </a:lnTo>
                                <a:lnTo>
                                  <a:pt x="1630832" y="1146860"/>
                                </a:lnTo>
                                <a:lnTo>
                                  <a:pt x="1629727" y="1145832"/>
                                </a:lnTo>
                                <a:lnTo>
                                  <a:pt x="1624825" y="1143215"/>
                                </a:lnTo>
                                <a:lnTo>
                                  <a:pt x="1622132" y="1142606"/>
                                </a:lnTo>
                                <a:lnTo>
                                  <a:pt x="1614309" y="1142568"/>
                                </a:lnTo>
                                <a:lnTo>
                                  <a:pt x="1610652" y="1143749"/>
                                </a:lnTo>
                                <a:lnTo>
                                  <a:pt x="1604835" y="1148486"/>
                                </a:lnTo>
                                <a:lnTo>
                                  <a:pt x="1602638" y="1151864"/>
                                </a:lnTo>
                                <a:lnTo>
                                  <a:pt x="1599704" y="1160589"/>
                                </a:lnTo>
                                <a:lnTo>
                                  <a:pt x="1598955" y="1166355"/>
                                </a:lnTo>
                                <a:lnTo>
                                  <a:pt x="1598955" y="1184897"/>
                                </a:lnTo>
                                <a:lnTo>
                                  <a:pt x="1600962" y="1193114"/>
                                </a:lnTo>
                                <a:lnTo>
                                  <a:pt x="1606600" y="1200226"/>
                                </a:lnTo>
                                <a:lnTo>
                                  <a:pt x="1608289" y="1202347"/>
                                </a:lnTo>
                                <a:lnTo>
                                  <a:pt x="1612874" y="1204442"/>
                                </a:lnTo>
                                <a:lnTo>
                                  <a:pt x="1623161" y="1204442"/>
                                </a:lnTo>
                                <a:lnTo>
                                  <a:pt x="1638477" y="1180630"/>
                                </a:lnTo>
                                <a:lnTo>
                                  <a:pt x="1638477" y="1167511"/>
                                </a:lnTo>
                                <a:close/>
                              </a:path>
                              <a:path w="6485255" h="1367155">
                                <a:moveTo>
                                  <a:pt x="1654060" y="1307858"/>
                                </a:moveTo>
                                <a:lnTo>
                                  <a:pt x="1646428" y="1287221"/>
                                </a:lnTo>
                                <a:lnTo>
                                  <a:pt x="1646428" y="1303896"/>
                                </a:lnTo>
                                <a:lnTo>
                                  <a:pt x="1646428" y="1323797"/>
                                </a:lnTo>
                                <a:lnTo>
                                  <a:pt x="1645259" y="1330401"/>
                                </a:lnTo>
                                <a:lnTo>
                                  <a:pt x="1640598" y="1337017"/>
                                </a:lnTo>
                                <a:lnTo>
                                  <a:pt x="1637728" y="1338668"/>
                                </a:lnTo>
                                <a:lnTo>
                                  <a:pt x="1630819" y="1338630"/>
                                </a:lnTo>
                                <a:lnTo>
                                  <a:pt x="1628025" y="1337017"/>
                                </a:lnTo>
                                <a:lnTo>
                                  <a:pt x="1623364" y="1330439"/>
                                </a:lnTo>
                                <a:lnTo>
                                  <a:pt x="1622209" y="1323822"/>
                                </a:lnTo>
                                <a:lnTo>
                                  <a:pt x="1622209" y="1303909"/>
                                </a:lnTo>
                                <a:lnTo>
                                  <a:pt x="1623479" y="1297101"/>
                                </a:lnTo>
                                <a:lnTo>
                                  <a:pt x="1628089" y="1290510"/>
                                </a:lnTo>
                                <a:lnTo>
                                  <a:pt x="1630819" y="1289062"/>
                                </a:lnTo>
                                <a:lnTo>
                                  <a:pt x="1637728" y="1289088"/>
                                </a:lnTo>
                                <a:lnTo>
                                  <a:pt x="1640598" y="1290713"/>
                                </a:lnTo>
                                <a:lnTo>
                                  <a:pt x="1645259" y="1297266"/>
                                </a:lnTo>
                                <a:lnTo>
                                  <a:pt x="1646428" y="1303896"/>
                                </a:lnTo>
                                <a:lnTo>
                                  <a:pt x="1646428" y="1287221"/>
                                </a:lnTo>
                                <a:lnTo>
                                  <a:pt x="1645323" y="1286179"/>
                                </a:lnTo>
                                <a:lnTo>
                                  <a:pt x="1640420" y="1283550"/>
                                </a:lnTo>
                                <a:lnTo>
                                  <a:pt x="1637728" y="1282941"/>
                                </a:lnTo>
                                <a:lnTo>
                                  <a:pt x="1629905" y="1282903"/>
                                </a:lnTo>
                                <a:lnTo>
                                  <a:pt x="1626247" y="1284097"/>
                                </a:lnTo>
                                <a:lnTo>
                                  <a:pt x="1620431" y="1288821"/>
                                </a:lnTo>
                                <a:lnTo>
                                  <a:pt x="1618234" y="1292199"/>
                                </a:lnTo>
                                <a:lnTo>
                                  <a:pt x="1615300" y="1300937"/>
                                </a:lnTo>
                                <a:lnTo>
                                  <a:pt x="1614551" y="1306703"/>
                                </a:lnTo>
                                <a:lnTo>
                                  <a:pt x="1614551" y="1325245"/>
                                </a:lnTo>
                                <a:lnTo>
                                  <a:pt x="1616557" y="1333461"/>
                                </a:lnTo>
                                <a:lnTo>
                                  <a:pt x="1622209" y="1340586"/>
                                </a:lnTo>
                                <a:lnTo>
                                  <a:pt x="1623885" y="1342682"/>
                                </a:lnTo>
                                <a:lnTo>
                                  <a:pt x="1628470" y="1344790"/>
                                </a:lnTo>
                                <a:lnTo>
                                  <a:pt x="1638757" y="1344790"/>
                                </a:lnTo>
                                <a:lnTo>
                                  <a:pt x="1654060" y="1320977"/>
                                </a:lnTo>
                                <a:lnTo>
                                  <a:pt x="1654060" y="1307858"/>
                                </a:lnTo>
                                <a:close/>
                              </a:path>
                              <a:path w="6485255" h="1367155">
                                <a:moveTo>
                                  <a:pt x="1658429" y="1194943"/>
                                </a:moveTo>
                                <a:lnTo>
                                  <a:pt x="1649945" y="1194943"/>
                                </a:lnTo>
                                <a:lnTo>
                                  <a:pt x="1649945" y="1203401"/>
                                </a:lnTo>
                                <a:lnTo>
                                  <a:pt x="1658429" y="1203401"/>
                                </a:lnTo>
                                <a:lnTo>
                                  <a:pt x="1658429" y="1194943"/>
                                </a:lnTo>
                                <a:close/>
                              </a:path>
                              <a:path w="6485255" h="1367155">
                                <a:moveTo>
                                  <a:pt x="1674012" y="1335303"/>
                                </a:moveTo>
                                <a:lnTo>
                                  <a:pt x="1665541" y="1335303"/>
                                </a:lnTo>
                                <a:lnTo>
                                  <a:pt x="1665541" y="1343761"/>
                                </a:lnTo>
                                <a:lnTo>
                                  <a:pt x="1674012" y="1343761"/>
                                </a:lnTo>
                                <a:lnTo>
                                  <a:pt x="1674012" y="1335303"/>
                                </a:lnTo>
                                <a:close/>
                              </a:path>
                              <a:path w="6485255" h="1367155">
                                <a:moveTo>
                                  <a:pt x="1709661" y="1167511"/>
                                </a:moveTo>
                                <a:lnTo>
                                  <a:pt x="1702028" y="1146873"/>
                                </a:lnTo>
                                <a:lnTo>
                                  <a:pt x="1702028" y="1163535"/>
                                </a:lnTo>
                                <a:lnTo>
                                  <a:pt x="1702028" y="1183436"/>
                                </a:lnTo>
                                <a:lnTo>
                                  <a:pt x="1700860" y="1190053"/>
                                </a:lnTo>
                                <a:lnTo>
                                  <a:pt x="1696199" y="1196670"/>
                                </a:lnTo>
                                <a:lnTo>
                                  <a:pt x="1693329" y="1198321"/>
                                </a:lnTo>
                                <a:lnTo>
                                  <a:pt x="1686420" y="1198283"/>
                                </a:lnTo>
                                <a:lnTo>
                                  <a:pt x="1683613" y="1196670"/>
                                </a:lnTo>
                                <a:lnTo>
                                  <a:pt x="1678965" y="1190091"/>
                                </a:lnTo>
                                <a:lnTo>
                                  <a:pt x="1677797" y="1183474"/>
                                </a:lnTo>
                                <a:lnTo>
                                  <a:pt x="1677797" y="1163574"/>
                                </a:lnTo>
                                <a:lnTo>
                                  <a:pt x="1679079" y="1156754"/>
                                </a:lnTo>
                                <a:lnTo>
                                  <a:pt x="1681645" y="1153058"/>
                                </a:lnTo>
                                <a:lnTo>
                                  <a:pt x="1683689" y="1150162"/>
                                </a:lnTo>
                                <a:lnTo>
                                  <a:pt x="1686420" y="1148715"/>
                                </a:lnTo>
                                <a:lnTo>
                                  <a:pt x="1693329" y="1148740"/>
                                </a:lnTo>
                                <a:lnTo>
                                  <a:pt x="1696199" y="1150366"/>
                                </a:lnTo>
                                <a:lnTo>
                                  <a:pt x="1700860" y="1156919"/>
                                </a:lnTo>
                                <a:lnTo>
                                  <a:pt x="1702028" y="1163535"/>
                                </a:lnTo>
                                <a:lnTo>
                                  <a:pt x="1702028" y="1146873"/>
                                </a:lnTo>
                                <a:lnTo>
                                  <a:pt x="1700936" y="1145844"/>
                                </a:lnTo>
                                <a:lnTo>
                                  <a:pt x="1696021" y="1143215"/>
                                </a:lnTo>
                                <a:lnTo>
                                  <a:pt x="1693329" y="1142606"/>
                                </a:lnTo>
                                <a:lnTo>
                                  <a:pt x="1685505" y="1142568"/>
                                </a:lnTo>
                                <a:lnTo>
                                  <a:pt x="1681848" y="1143749"/>
                                </a:lnTo>
                                <a:lnTo>
                                  <a:pt x="1676031" y="1148486"/>
                                </a:lnTo>
                                <a:lnTo>
                                  <a:pt x="1673834" y="1151864"/>
                                </a:lnTo>
                                <a:lnTo>
                                  <a:pt x="1670888" y="1160589"/>
                                </a:lnTo>
                                <a:lnTo>
                                  <a:pt x="1670151" y="1166355"/>
                                </a:lnTo>
                                <a:lnTo>
                                  <a:pt x="1670151" y="1184897"/>
                                </a:lnTo>
                                <a:lnTo>
                                  <a:pt x="1672145" y="1193114"/>
                                </a:lnTo>
                                <a:lnTo>
                                  <a:pt x="1677797" y="1200238"/>
                                </a:lnTo>
                                <a:lnTo>
                                  <a:pt x="1679486" y="1202347"/>
                                </a:lnTo>
                                <a:lnTo>
                                  <a:pt x="1684070" y="1204442"/>
                                </a:lnTo>
                                <a:lnTo>
                                  <a:pt x="1694357" y="1204442"/>
                                </a:lnTo>
                                <a:lnTo>
                                  <a:pt x="1709661" y="1180630"/>
                                </a:lnTo>
                                <a:lnTo>
                                  <a:pt x="1709661" y="1167511"/>
                                </a:lnTo>
                                <a:close/>
                              </a:path>
                              <a:path w="6485255" h="1367155">
                                <a:moveTo>
                                  <a:pt x="1725256" y="1307858"/>
                                </a:moveTo>
                                <a:lnTo>
                                  <a:pt x="1717624" y="1287221"/>
                                </a:lnTo>
                                <a:lnTo>
                                  <a:pt x="1717624" y="1303896"/>
                                </a:lnTo>
                                <a:lnTo>
                                  <a:pt x="1717624" y="1323797"/>
                                </a:lnTo>
                                <a:lnTo>
                                  <a:pt x="1716455" y="1330401"/>
                                </a:lnTo>
                                <a:lnTo>
                                  <a:pt x="1711794" y="1337017"/>
                                </a:lnTo>
                                <a:lnTo>
                                  <a:pt x="1708924" y="1338668"/>
                                </a:lnTo>
                                <a:lnTo>
                                  <a:pt x="1702015" y="1338630"/>
                                </a:lnTo>
                                <a:lnTo>
                                  <a:pt x="1699209" y="1337017"/>
                                </a:lnTo>
                                <a:lnTo>
                                  <a:pt x="1694561" y="1330439"/>
                                </a:lnTo>
                                <a:lnTo>
                                  <a:pt x="1693392" y="1323822"/>
                                </a:lnTo>
                                <a:lnTo>
                                  <a:pt x="1693392" y="1303909"/>
                                </a:lnTo>
                                <a:lnTo>
                                  <a:pt x="1694675" y="1297101"/>
                                </a:lnTo>
                                <a:lnTo>
                                  <a:pt x="1699285" y="1290510"/>
                                </a:lnTo>
                                <a:lnTo>
                                  <a:pt x="1702015" y="1289062"/>
                                </a:lnTo>
                                <a:lnTo>
                                  <a:pt x="1708924" y="1289088"/>
                                </a:lnTo>
                                <a:lnTo>
                                  <a:pt x="1711794" y="1290713"/>
                                </a:lnTo>
                                <a:lnTo>
                                  <a:pt x="1716455" y="1297266"/>
                                </a:lnTo>
                                <a:lnTo>
                                  <a:pt x="1717624" y="1303896"/>
                                </a:lnTo>
                                <a:lnTo>
                                  <a:pt x="1717624" y="1287221"/>
                                </a:lnTo>
                                <a:lnTo>
                                  <a:pt x="1716519" y="1286179"/>
                                </a:lnTo>
                                <a:lnTo>
                                  <a:pt x="1711604" y="1283550"/>
                                </a:lnTo>
                                <a:lnTo>
                                  <a:pt x="1708924" y="1282941"/>
                                </a:lnTo>
                                <a:lnTo>
                                  <a:pt x="1701101" y="1282903"/>
                                </a:lnTo>
                                <a:lnTo>
                                  <a:pt x="1697443" y="1284097"/>
                                </a:lnTo>
                                <a:lnTo>
                                  <a:pt x="1691627" y="1288821"/>
                                </a:lnTo>
                                <a:lnTo>
                                  <a:pt x="1689430" y="1292199"/>
                                </a:lnTo>
                                <a:lnTo>
                                  <a:pt x="1686496" y="1300937"/>
                                </a:lnTo>
                                <a:lnTo>
                                  <a:pt x="1685747" y="1306703"/>
                                </a:lnTo>
                                <a:lnTo>
                                  <a:pt x="1685747" y="1325245"/>
                                </a:lnTo>
                                <a:lnTo>
                                  <a:pt x="1687741" y="1333461"/>
                                </a:lnTo>
                                <a:lnTo>
                                  <a:pt x="1693392" y="1340586"/>
                                </a:lnTo>
                                <a:lnTo>
                                  <a:pt x="1695069" y="1342682"/>
                                </a:lnTo>
                                <a:lnTo>
                                  <a:pt x="1699666" y="1344790"/>
                                </a:lnTo>
                                <a:lnTo>
                                  <a:pt x="1709940" y="1344790"/>
                                </a:lnTo>
                                <a:lnTo>
                                  <a:pt x="1725256" y="1320977"/>
                                </a:lnTo>
                                <a:lnTo>
                                  <a:pt x="1725256" y="1307858"/>
                                </a:lnTo>
                                <a:close/>
                              </a:path>
                              <a:path w="6485255" h="1367155">
                                <a:moveTo>
                                  <a:pt x="1756651" y="1177937"/>
                                </a:moveTo>
                                <a:lnTo>
                                  <a:pt x="1754911" y="1173226"/>
                                </a:lnTo>
                                <a:lnTo>
                                  <a:pt x="1751418" y="1169581"/>
                                </a:lnTo>
                                <a:lnTo>
                                  <a:pt x="1749044" y="1167079"/>
                                </a:lnTo>
                                <a:lnTo>
                                  <a:pt x="1749044" y="1179995"/>
                                </a:lnTo>
                                <a:lnTo>
                                  <a:pt x="1749044" y="1188542"/>
                                </a:lnTo>
                                <a:lnTo>
                                  <a:pt x="1747901" y="1191983"/>
                                </a:lnTo>
                                <a:lnTo>
                                  <a:pt x="1743392" y="1197051"/>
                                </a:lnTo>
                                <a:lnTo>
                                  <a:pt x="1740877" y="1198245"/>
                                </a:lnTo>
                                <a:lnTo>
                                  <a:pt x="1735404" y="1198321"/>
                                </a:lnTo>
                                <a:lnTo>
                                  <a:pt x="1733346" y="1197711"/>
                                </a:lnTo>
                                <a:lnTo>
                                  <a:pt x="1729435" y="1195260"/>
                                </a:lnTo>
                                <a:lnTo>
                                  <a:pt x="1727911" y="1193469"/>
                                </a:lnTo>
                                <a:lnTo>
                                  <a:pt x="1725726" y="1188796"/>
                                </a:lnTo>
                                <a:lnTo>
                                  <a:pt x="1725193" y="1186332"/>
                                </a:lnTo>
                                <a:lnTo>
                                  <a:pt x="1725193" y="1179868"/>
                                </a:lnTo>
                                <a:lnTo>
                                  <a:pt x="1726361" y="1176693"/>
                                </a:lnTo>
                                <a:lnTo>
                                  <a:pt x="1731048" y="1171879"/>
                                </a:lnTo>
                                <a:lnTo>
                                  <a:pt x="1733905" y="1170673"/>
                                </a:lnTo>
                                <a:lnTo>
                                  <a:pt x="1740877" y="1170774"/>
                                </a:lnTo>
                                <a:lnTo>
                                  <a:pt x="1749044" y="1179995"/>
                                </a:lnTo>
                                <a:lnTo>
                                  <a:pt x="1749044" y="1167079"/>
                                </a:lnTo>
                                <a:lnTo>
                                  <a:pt x="1747939" y="1165910"/>
                                </a:lnTo>
                                <a:lnTo>
                                  <a:pt x="1743710" y="1164094"/>
                                </a:lnTo>
                                <a:lnTo>
                                  <a:pt x="1735404" y="1164221"/>
                                </a:lnTo>
                                <a:lnTo>
                                  <a:pt x="1733194" y="1164755"/>
                                </a:lnTo>
                                <a:lnTo>
                                  <a:pt x="1728025" y="1167409"/>
                                </a:lnTo>
                                <a:lnTo>
                                  <a:pt x="1725828" y="1169428"/>
                                </a:lnTo>
                                <a:lnTo>
                                  <a:pt x="1724037" y="1172159"/>
                                </a:lnTo>
                                <a:lnTo>
                                  <a:pt x="1724088" y="1166101"/>
                                </a:lnTo>
                                <a:lnTo>
                                  <a:pt x="1740877" y="1148689"/>
                                </a:lnTo>
                                <a:lnTo>
                                  <a:pt x="1743354" y="1149743"/>
                                </a:lnTo>
                                <a:lnTo>
                                  <a:pt x="1745361" y="1151864"/>
                                </a:lnTo>
                                <a:lnTo>
                                  <a:pt x="1746567" y="1153185"/>
                                </a:lnTo>
                                <a:lnTo>
                                  <a:pt x="1747507" y="1155306"/>
                                </a:lnTo>
                                <a:lnTo>
                                  <a:pt x="1748180" y="1158227"/>
                                </a:lnTo>
                                <a:lnTo>
                                  <a:pt x="1755571" y="1157655"/>
                                </a:lnTo>
                                <a:lnTo>
                                  <a:pt x="1731987" y="1142568"/>
                                </a:lnTo>
                                <a:lnTo>
                                  <a:pt x="1726907" y="1144879"/>
                                </a:lnTo>
                                <a:lnTo>
                                  <a:pt x="1716646" y="1175054"/>
                                </a:lnTo>
                                <a:lnTo>
                                  <a:pt x="1716646" y="1185519"/>
                                </a:lnTo>
                                <a:lnTo>
                                  <a:pt x="1731479" y="1204442"/>
                                </a:lnTo>
                                <a:lnTo>
                                  <a:pt x="1741309" y="1204442"/>
                                </a:lnTo>
                                <a:lnTo>
                                  <a:pt x="1756651" y="1187538"/>
                                </a:lnTo>
                                <a:lnTo>
                                  <a:pt x="1756651" y="1177937"/>
                                </a:lnTo>
                                <a:close/>
                              </a:path>
                              <a:path w="6485255" h="1367155">
                                <a:moveTo>
                                  <a:pt x="1758302" y="1282903"/>
                                </a:moveTo>
                                <a:lnTo>
                                  <a:pt x="1753501" y="1282903"/>
                                </a:lnTo>
                                <a:lnTo>
                                  <a:pt x="1752206" y="1285532"/>
                                </a:lnTo>
                                <a:lnTo>
                                  <a:pt x="1750009" y="1288237"/>
                                </a:lnTo>
                                <a:lnTo>
                                  <a:pt x="1743773" y="1293787"/>
                                </a:lnTo>
                                <a:lnTo>
                                  <a:pt x="1740141" y="1296162"/>
                                </a:lnTo>
                                <a:lnTo>
                                  <a:pt x="1735975" y="1298105"/>
                                </a:lnTo>
                                <a:lnTo>
                                  <a:pt x="1735975" y="1305318"/>
                                </a:lnTo>
                                <a:lnTo>
                                  <a:pt x="1750860" y="1296352"/>
                                </a:lnTo>
                                <a:lnTo>
                                  <a:pt x="1750860" y="1343761"/>
                                </a:lnTo>
                                <a:lnTo>
                                  <a:pt x="1758302" y="1343761"/>
                                </a:lnTo>
                                <a:lnTo>
                                  <a:pt x="1758302" y="1282903"/>
                                </a:lnTo>
                                <a:close/>
                              </a:path>
                              <a:path w="6485255" h="1367155">
                                <a:moveTo>
                                  <a:pt x="1802892" y="1196251"/>
                                </a:moveTo>
                                <a:lnTo>
                                  <a:pt x="1773161" y="1196251"/>
                                </a:lnTo>
                                <a:lnTo>
                                  <a:pt x="1773986" y="1194904"/>
                                </a:lnTo>
                                <a:lnTo>
                                  <a:pt x="1775040" y="1193558"/>
                                </a:lnTo>
                                <a:lnTo>
                                  <a:pt x="1777568" y="1190891"/>
                                </a:lnTo>
                                <a:lnTo>
                                  <a:pt x="1780438" y="1188351"/>
                                </a:lnTo>
                                <a:lnTo>
                                  <a:pt x="1790242" y="1180084"/>
                                </a:lnTo>
                                <a:lnTo>
                                  <a:pt x="1794103" y="1176489"/>
                                </a:lnTo>
                                <a:lnTo>
                                  <a:pt x="1795157" y="1175296"/>
                                </a:lnTo>
                                <a:lnTo>
                                  <a:pt x="1798675" y="1171346"/>
                                </a:lnTo>
                                <a:lnTo>
                                  <a:pt x="1800313" y="1168882"/>
                                </a:lnTo>
                                <a:lnTo>
                                  <a:pt x="1802307" y="1164196"/>
                                </a:lnTo>
                                <a:lnTo>
                                  <a:pt x="1802803" y="1161808"/>
                                </a:lnTo>
                                <a:lnTo>
                                  <a:pt x="1802803" y="1154607"/>
                                </a:lnTo>
                                <a:lnTo>
                                  <a:pt x="1801101" y="1150620"/>
                                </a:lnTo>
                                <a:lnTo>
                                  <a:pt x="1794332" y="1144168"/>
                                </a:lnTo>
                                <a:lnTo>
                                  <a:pt x="1789887" y="1142631"/>
                                </a:lnTo>
                                <a:lnTo>
                                  <a:pt x="1778152" y="1142568"/>
                                </a:lnTo>
                                <a:lnTo>
                                  <a:pt x="1773567" y="1144054"/>
                                </a:lnTo>
                                <a:lnTo>
                                  <a:pt x="1766735" y="1150035"/>
                                </a:lnTo>
                                <a:lnTo>
                                  <a:pt x="1764753" y="1154379"/>
                                </a:lnTo>
                                <a:lnTo>
                                  <a:pt x="1764233" y="1160081"/>
                                </a:lnTo>
                                <a:lnTo>
                                  <a:pt x="1771891" y="1160868"/>
                                </a:lnTo>
                                <a:lnTo>
                                  <a:pt x="1771916" y="1157071"/>
                                </a:lnTo>
                                <a:lnTo>
                                  <a:pt x="1772996" y="1154087"/>
                                </a:lnTo>
                                <a:lnTo>
                                  <a:pt x="1777288" y="1149794"/>
                                </a:lnTo>
                                <a:lnTo>
                                  <a:pt x="1780159" y="1148715"/>
                                </a:lnTo>
                                <a:lnTo>
                                  <a:pt x="1787131" y="1148715"/>
                                </a:lnTo>
                                <a:lnTo>
                                  <a:pt x="1789887" y="1149731"/>
                                </a:lnTo>
                                <a:lnTo>
                                  <a:pt x="1794103" y="1153782"/>
                                </a:lnTo>
                                <a:lnTo>
                                  <a:pt x="1795157" y="1156271"/>
                                </a:lnTo>
                                <a:lnTo>
                                  <a:pt x="1795157" y="1162024"/>
                                </a:lnTo>
                                <a:lnTo>
                                  <a:pt x="1793989" y="1165009"/>
                                </a:lnTo>
                                <a:lnTo>
                                  <a:pt x="1789366" y="1171321"/>
                                </a:lnTo>
                                <a:lnTo>
                                  <a:pt x="1784921" y="1175600"/>
                                </a:lnTo>
                                <a:lnTo>
                                  <a:pt x="1773986" y="1184567"/>
                                </a:lnTo>
                                <a:lnTo>
                                  <a:pt x="1770849" y="1187538"/>
                                </a:lnTo>
                                <a:lnTo>
                                  <a:pt x="1766354" y="1192834"/>
                                </a:lnTo>
                                <a:lnTo>
                                  <a:pt x="1764715" y="1195514"/>
                                </a:lnTo>
                                <a:lnTo>
                                  <a:pt x="1763064" y="1199896"/>
                                </a:lnTo>
                                <a:lnTo>
                                  <a:pt x="1762772" y="1201610"/>
                                </a:lnTo>
                                <a:lnTo>
                                  <a:pt x="1762823" y="1203401"/>
                                </a:lnTo>
                                <a:lnTo>
                                  <a:pt x="1773161" y="1203401"/>
                                </a:lnTo>
                                <a:lnTo>
                                  <a:pt x="1802892" y="1203401"/>
                                </a:lnTo>
                                <a:lnTo>
                                  <a:pt x="1802892" y="1196251"/>
                                </a:lnTo>
                                <a:close/>
                              </a:path>
                              <a:path w="6485255" h="1367155">
                                <a:moveTo>
                                  <a:pt x="1816608" y="1307858"/>
                                </a:moveTo>
                                <a:lnTo>
                                  <a:pt x="1808962" y="1287221"/>
                                </a:lnTo>
                                <a:lnTo>
                                  <a:pt x="1808962" y="1303896"/>
                                </a:lnTo>
                                <a:lnTo>
                                  <a:pt x="1808962" y="1323797"/>
                                </a:lnTo>
                                <a:lnTo>
                                  <a:pt x="1807794" y="1330401"/>
                                </a:lnTo>
                                <a:lnTo>
                                  <a:pt x="1803133" y="1337017"/>
                                </a:lnTo>
                                <a:lnTo>
                                  <a:pt x="1800263" y="1338668"/>
                                </a:lnTo>
                                <a:lnTo>
                                  <a:pt x="1793341" y="1338618"/>
                                </a:lnTo>
                                <a:lnTo>
                                  <a:pt x="1790560" y="1337017"/>
                                </a:lnTo>
                                <a:lnTo>
                                  <a:pt x="1785899" y="1330439"/>
                                </a:lnTo>
                                <a:lnTo>
                                  <a:pt x="1784743" y="1323822"/>
                                </a:lnTo>
                                <a:lnTo>
                                  <a:pt x="1784743" y="1303909"/>
                                </a:lnTo>
                                <a:lnTo>
                                  <a:pt x="1786013" y="1297101"/>
                                </a:lnTo>
                                <a:lnTo>
                                  <a:pt x="1790611" y="1290510"/>
                                </a:lnTo>
                                <a:lnTo>
                                  <a:pt x="1793341" y="1289062"/>
                                </a:lnTo>
                                <a:lnTo>
                                  <a:pt x="1800263" y="1289088"/>
                                </a:lnTo>
                                <a:lnTo>
                                  <a:pt x="1803133" y="1290713"/>
                                </a:lnTo>
                                <a:lnTo>
                                  <a:pt x="1807794" y="1297266"/>
                                </a:lnTo>
                                <a:lnTo>
                                  <a:pt x="1808962" y="1303896"/>
                                </a:lnTo>
                                <a:lnTo>
                                  <a:pt x="1808962" y="1287221"/>
                                </a:lnTo>
                                <a:lnTo>
                                  <a:pt x="1807857" y="1286179"/>
                                </a:lnTo>
                                <a:lnTo>
                                  <a:pt x="1802955" y="1283550"/>
                                </a:lnTo>
                                <a:lnTo>
                                  <a:pt x="1800263" y="1282941"/>
                                </a:lnTo>
                                <a:lnTo>
                                  <a:pt x="1792439" y="1282903"/>
                                </a:lnTo>
                                <a:lnTo>
                                  <a:pt x="1788782" y="1284097"/>
                                </a:lnTo>
                                <a:lnTo>
                                  <a:pt x="1782965" y="1288821"/>
                                </a:lnTo>
                                <a:lnTo>
                                  <a:pt x="1780781" y="1292199"/>
                                </a:lnTo>
                                <a:lnTo>
                                  <a:pt x="1777822" y="1300937"/>
                                </a:lnTo>
                                <a:lnTo>
                                  <a:pt x="1777085" y="1306703"/>
                                </a:lnTo>
                                <a:lnTo>
                                  <a:pt x="1777085" y="1325245"/>
                                </a:lnTo>
                                <a:lnTo>
                                  <a:pt x="1779092" y="1333461"/>
                                </a:lnTo>
                                <a:lnTo>
                                  <a:pt x="1784743" y="1340586"/>
                                </a:lnTo>
                                <a:lnTo>
                                  <a:pt x="1786420" y="1342682"/>
                                </a:lnTo>
                                <a:lnTo>
                                  <a:pt x="1791004" y="1344790"/>
                                </a:lnTo>
                                <a:lnTo>
                                  <a:pt x="1801279" y="1344790"/>
                                </a:lnTo>
                                <a:lnTo>
                                  <a:pt x="1816608" y="1320977"/>
                                </a:lnTo>
                                <a:lnTo>
                                  <a:pt x="1816608" y="1307858"/>
                                </a:lnTo>
                                <a:close/>
                              </a:path>
                              <a:path w="6485255" h="1367155">
                                <a:moveTo>
                                  <a:pt x="1850097" y="1167511"/>
                                </a:moveTo>
                                <a:lnTo>
                                  <a:pt x="1842465" y="1146860"/>
                                </a:lnTo>
                                <a:lnTo>
                                  <a:pt x="1842465" y="1163535"/>
                                </a:lnTo>
                                <a:lnTo>
                                  <a:pt x="1842465" y="1183436"/>
                                </a:lnTo>
                                <a:lnTo>
                                  <a:pt x="1841296" y="1190053"/>
                                </a:lnTo>
                                <a:lnTo>
                                  <a:pt x="1836635" y="1196670"/>
                                </a:lnTo>
                                <a:lnTo>
                                  <a:pt x="1833765" y="1198321"/>
                                </a:lnTo>
                                <a:lnTo>
                                  <a:pt x="1826856" y="1198283"/>
                                </a:lnTo>
                                <a:lnTo>
                                  <a:pt x="1824062" y="1196670"/>
                                </a:lnTo>
                                <a:lnTo>
                                  <a:pt x="1819402" y="1190091"/>
                                </a:lnTo>
                                <a:lnTo>
                                  <a:pt x="1818246" y="1183474"/>
                                </a:lnTo>
                                <a:lnTo>
                                  <a:pt x="1818246" y="1163574"/>
                                </a:lnTo>
                                <a:lnTo>
                                  <a:pt x="1819516" y="1156754"/>
                                </a:lnTo>
                                <a:lnTo>
                                  <a:pt x="1822081" y="1153058"/>
                                </a:lnTo>
                                <a:lnTo>
                                  <a:pt x="1824126" y="1150162"/>
                                </a:lnTo>
                                <a:lnTo>
                                  <a:pt x="1826856" y="1148715"/>
                                </a:lnTo>
                                <a:lnTo>
                                  <a:pt x="1833765" y="1148740"/>
                                </a:lnTo>
                                <a:lnTo>
                                  <a:pt x="1836635" y="1150366"/>
                                </a:lnTo>
                                <a:lnTo>
                                  <a:pt x="1841296" y="1156919"/>
                                </a:lnTo>
                                <a:lnTo>
                                  <a:pt x="1842465" y="1163535"/>
                                </a:lnTo>
                                <a:lnTo>
                                  <a:pt x="1842465" y="1146860"/>
                                </a:lnTo>
                                <a:lnTo>
                                  <a:pt x="1841373" y="1145844"/>
                                </a:lnTo>
                                <a:lnTo>
                                  <a:pt x="1836458" y="1143215"/>
                                </a:lnTo>
                                <a:lnTo>
                                  <a:pt x="1833765" y="1142606"/>
                                </a:lnTo>
                                <a:lnTo>
                                  <a:pt x="1825942" y="1142568"/>
                                </a:lnTo>
                                <a:lnTo>
                                  <a:pt x="1822284" y="1143749"/>
                                </a:lnTo>
                                <a:lnTo>
                                  <a:pt x="1816468" y="1148486"/>
                                </a:lnTo>
                                <a:lnTo>
                                  <a:pt x="1814283" y="1151864"/>
                                </a:lnTo>
                                <a:lnTo>
                                  <a:pt x="1811337" y="1160589"/>
                                </a:lnTo>
                                <a:lnTo>
                                  <a:pt x="1810588" y="1166355"/>
                                </a:lnTo>
                                <a:lnTo>
                                  <a:pt x="1810588" y="1184897"/>
                                </a:lnTo>
                                <a:lnTo>
                                  <a:pt x="1812582" y="1193114"/>
                                </a:lnTo>
                                <a:lnTo>
                                  <a:pt x="1818246" y="1200251"/>
                                </a:lnTo>
                                <a:lnTo>
                                  <a:pt x="1819922" y="1202347"/>
                                </a:lnTo>
                                <a:lnTo>
                                  <a:pt x="1824507" y="1204442"/>
                                </a:lnTo>
                                <a:lnTo>
                                  <a:pt x="1834794" y="1204442"/>
                                </a:lnTo>
                                <a:lnTo>
                                  <a:pt x="1850097" y="1180630"/>
                                </a:lnTo>
                                <a:lnTo>
                                  <a:pt x="1850097" y="1167511"/>
                                </a:lnTo>
                                <a:close/>
                              </a:path>
                              <a:path w="6485255" h="1367155">
                                <a:moveTo>
                                  <a:pt x="1863623" y="1321943"/>
                                </a:moveTo>
                                <a:lnTo>
                                  <a:pt x="1862632" y="1318679"/>
                                </a:lnTo>
                                <a:lnTo>
                                  <a:pt x="1858657" y="1313472"/>
                                </a:lnTo>
                                <a:lnTo>
                                  <a:pt x="1855876" y="1311757"/>
                                </a:lnTo>
                                <a:lnTo>
                                  <a:pt x="1852295" y="1310944"/>
                                </a:lnTo>
                                <a:lnTo>
                                  <a:pt x="1852993" y="1310627"/>
                                </a:lnTo>
                                <a:lnTo>
                                  <a:pt x="1855050" y="1309662"/>
                                </a:lnTo>
                                <a:lnTo>
                                  <a:pt x="1857133" y="1307960"/>
                                </a:lnTo>
                                <a:lnTo>
                                  <a:pt x="1859940" y="1303655"/>
                                </a:lnTo>
                                <a:lnTo>
                                  <a:pt x="1860651" y="1301280"/>
                                </a:lnTo>
                                <a:lnTo>
                                  <a:pt x="1860651" y="1295895"/>
                                </a:lnTo>
                                <a:lnTo>
                                  <a:pt x="1846745" y="1283030"/>
                                </a:lnTo>
                                <a:lnTo>
                                  <a:pt x="1837778" y="1283030"/>
                                </a:lnTo>
                                <a:lnTo>
                                  <a:pt x="1834108" y="1284262"/>
                                </a:lnTo>
                                <a:lnTo>
                                  <a:pt x="1830895" y="1287030"/>
                                </a:lnTo>
                                <a:lnTo>
                                  <a:pt x="1827657" y="1289761"/>
                                </a:lnTo>
                                <a:lnTo>
                                  <a:pt x="1825599" y="1293622"/>
                                </a:lnTo>
                                <a:lnTo>
                                  <a:pt x="1824685" y="1298613"/>
                                </a:lnTo>
                                <a:lnTo>
                                  <a:pt x="1832127" y="1299933"/>
                                </a:lnTo>
                                <a:lnTo>
                                  <a:pt x="1832686" y="1296301"/>
                                </a:lnTo>
                                <a:lnTo>
                                  <a:pt x="1833918" y="1293571"/>
                                </a:lnTo>
                                <a:lnTo>
                                  <a:pt x="1837778" y="1289939"/>
                                </a:lnTo>
                                <a:lnTo>
                                  <a:pt x="1840191" y="1289024"/>
                                </a:lnTo>
                                <a:lnTo>
                                  <a:pt x="1846224" y="1289113"/>
                                </a:lnTo>
                                <a:lnTo>
                                  <a:pt x="1848383" y="1289913"/>
                                </a:lnTo>
                                <a:lnTo>
                                  <a:pt x="1852053" y="1293495"/>
                                </a:lnTo>
                                <a:lnTo>
                                  <a:pt x="1852993" y="1295755"/>
                                </a:lnTo>
                                <a:lnTo>
                                  <a:pt x="1852993" y="1301940"/>
                                </a:lnTo>
                                <a:lnTo>
                                  <a:pt x="1851723" y="1304480"/>
                                </a:lnTo>
                                <a:lnTo>
                                  <a:pt x="1849107" y="1306207"/>
                                </a:lnTo>
                                <a:lnTo>
                                  <a:pt x="1846656" y="1307782"/>
                                </a:lnTo>
                                <a:lnTo>
                                  <a:pt x="1843811" y="1308620"/>
                                </a:lnTo>
                                <a:lnTo>
                                  <a:pt x="1839442" y="1308531"/>
                                </a:lnTo>
                                <a:lnTo>
                                  <a:pt x="1838617" y="1315072"/>
                                </a:lnTo>
                                <a:lnTo>
                                  <a:pt x="1840712" y="1314513"/>
                                </a:lnTo>
                                <a:lnTo>
                                  <a:pt x="1842452" y="1314234"/>
                                </a:lnTo>
                                <a:lnTo>
                                  <a:pt x="1847316" y="1314234"/>
                                </a:lnTo>
                                <a:lnTo>
                                  <a:pt x="1850148" y="1315351"/>
                                </a:lnTo>
                                <a:lnTo>
                                  <a:pt x="1852295" y="1317485"/>
                                </a:lnTo>
                                <a:lnTo>
                                  <a:pt x="1854619" y="1319784"/>
                                </a:lnTo>
                                <a:lnTo>
                                  <a:pt x="1855724" y="1322590"/>
                                </a:lnTo>
                                <a:lnTo>
                                  <a:pt x="1855724" y="1329588"/>
                                </a:lnTo>
                                <a:lnTo>
                                  <a:pt x="1854517" y="1332598"/>
                                </a:lnTo>
                                <a:lnTo>
                                  <a:pt x="1852053" y="1335100"/>
                                </a:lnTo>
                                <a:lnTo>
                                  <a:pt x="1849704" y="1337449"/>
                                </a:lnTo>
                                <a:lnTo>
                                  <a:pt x="1846745" y="1338668"/>
                                </a:lnTo>
                                <a:lnTo>
                                  <a:pt x="1840191" y="1338643"/>
                                </a:lnTo>
                                <a:lnTo>
                                  <a:pt x="1837778" y="1337729"/>
                                </a:lnTo>
                                <a:lnTo>
                                  <a:pt x="1833689" y="1334020"/>
                                </a:lnTo>
                                <a:lnTo>
                                  <a:pt x="1832241" y="1330985"/>
                                </a:lnTo>
                                <a:lnTo>
                                  <a:pt x="1831378" y="1326756"/>
                                </a:lnTo>
                                <a:lnTo>
                                  <a:pt x="1823935" y="1327759"/>
                                </a:lnTo>
                                <a:lnTo>
                                  <a:pt x="1824443" y="1332801"/>
                                </a:lnTo>
                                <a:lnTo>
                                  <a:pt x="1826450" y="1336903"/>
                                </a:lnTo>
                                <a:lnTo>
                                  <a:pt x="1833473" y="1343240"/>
                                </a:lnTo>
                                <a:lnTo>
                                  <a:pt x="1837778" y="1344790"/>
                                </a:lnTo>
                                <a:lnTo>
                                  <a:pt x="1849272" y="1344777"/>
                                </a:lnTo>
                                <a:lnTo>
                                  <a:pt x="1853984" y="1342986"/>
                                </a:lnTo>
                                <a:lnTo>
                                  <a:pt x="1855724" y="1341335"/>
                                </a:lnTo>
                                <a:lnTo>
                                  <a:pt x="1861693" y="1335633"/>
                                </a:lnTo>
                                <a:lnTo>
                                  <a:pt x="1863623" y="1331137"/>
                                </a:lnTo>
                                <a:lnTo>
                                  <a:pt x="1863623" y="1321943"/>
                                </a:lnTo>
                                <a:close/>
                              </a:path>
                              <a:path w="6485255" h="1367155">
                                <a:moveTo>
                                  <a:pt x="2288895" y="1282903"/>
                                </a:moveTo>
                                <a:lnTo>
                                  <a:pt x="2284095" y="1282903"/>
                                </a:lnTo>
                                <a:lnTo>
                                  <a:pt x="2282812" y="1285532"/>
                                </a:lnTo>
                                <a:lnTo>
                                  <a:pt x="2280589" y="1288224"/>
                                </a:lnTo>
                                <a:lnTo>
                                  <a:pt x="2274366" y="1293787"/>
                                </a:lnTo>
                                <a:lnTo>
                                  <a:pt x="2270734" y="1296162"/>
                                </a:lnTo>
                                <a:lnTo>
                                  <a:pt x="2266569" y="1298117"/>
                                </a:lnTo>
                                <a:lnTo>
                                  <a:pt x="2266569" y="1305318"/>
                                </a:lnTo>
                                <a:lnTo>
                                  <a:pt x="2281453" y="1296339"/>
                                </a:lnTo>
                                <a:lnTo>
                                  <a:pt x="2281453" y="1343748"/>
                                </a:lnTo>
                                <a:lnTo>
                                  <a:pt x="2288895" y="1343748"/>
                                </a:lnTo>
                                <a:lnTo>
                                  <a:pt x="2288895" y="1282903"/>
                                </a:lnTo>
                                <a:close/>
                              </a:path>
                              <a:path w="6485255" h="1367155">
                                <a:moveTo>
                                  <a:pt x="2322830" y="1177937"/>
                                </a:moveTo>
                                <a:lnTo>
                                  <a:pt x="2321090" y="1173226"/>
                                </a:lnTo>
                                <a:lnTo>
                                  <a:pt x="2315222" y="1167104"/>
                                </a:lnTo>
                                <a:lnTo>
                                  <a:pt x="2315222" y="1179995"/>
                                </a:lnTo>
                                <a:lnTo>
                                  <a:pt x="2315222" y="1188529"/>
                                </a:lnTo>
                                <a:lnTo>
                                  <a:pt x="2314092" y="1191983"/>
                                </a:lnTo>
                                <a:lnTo>
                                  <a:pt x="2309584" y="1197051"/>
                                </a:lnTo>
                                <a:lnTo>
                                  <a:pt x="2307044" y="1198245"/>
                                </a:lnTo>
                                <a:lnTo>
                                  <a:pt x="2301583" y="1198321"/>
                                </a:lnTo>
                                <a:lnTo>
                                  <a:pt x="2299538" y="1197698"/>
                                </a:lnTo>
                                <a:lnTo>
                                  <a:pt x="2295614" y="1195247"/>
                                </a:lnTo>
                                <a:lnTo>
                                  <a:pt x="2294090" y="1193469"/>
                                </a:lnTo>
                                <a:lnTo>
                                  <a:pt x="2291918" y="1188783"/>
                                </a:lnTo>
                                <a:lnTo>
                                  <a:pt x="2291372" y="1186332"/>
                                </a:lnTo>
                                <a:lnTo>
                                  <a:pt x="2291372" y="1179855"/>
                                </a:lnTo>
                                <a:lnTo>
                                  <a:pt x="2292540" y="1176705"/>
                                </a:lnTo>
                                <a:lnTo>
                                  <a:pt x="2297226" y="1171867"/>
                                </a:lnTo>
                                <a:lnTo>
                                  <a:pt x="2300071" y="1170660"/>
                                </a:lnTo>
                                <a:lnTo>
                                  <a:pt x="2307044" y="1170762"/>
                                </a:lnTo>
                                <a:lnTo>
                                  <a:pt x="2309634" y="1171867"/>
                                </a:lnTo>
                                <a:lnTo>
                                  <a:pt x="2314092" y="1176693"/>
                                </a:lnTo>
                                <a:lnTo>
                                  <a:pt x="2315222" y="1179995"/>
                                </a:lnTo>
                                <a:lnTo>
                                  <a:pt x="2315222" y="1167104"/>
                                </a:lnTo>
                                <a:lnTo>
                                  <a:pt x="2314092" y="1165923"/>
                                </a:lnTo>
                                <a:lnTo>
                                  <a:pt x="2309888" y="1164094"/>
                                </a:lnTo>
                                <a:lnTo>
                                  <a:pt x="2301583" y="1164221"/>
                                </a:lnTo>
                                <a:lnTo>
                                  <a:pt x="2299373" y="1164755"/>
                                </a:lnTo>
                                <a:lnTo>
                                  <a:pt x="2294191" y="1167396"/>
                                </a:lnTo>
                                <a:lnTo>
                                  <a:pt x="2292007" y="1169428"/>
                                </a:lnTo>
                                <a:lnTo>
                                  <a:pt x="2290216" y="1172146"/>
                                </a:lnTo>
                                <a:lnTo>
                                  <a:pt x="2290267" y="1166088"/>
                                </a:lnTo>
                                <a:lnTo>
                                  <a:pt x="2307044" y="1148676"/>
                                </a:lnTo>
                                <a:lnTo>
                                  <a:pt x="2309533" y="1149731"/>
                                </a:lnTo>
                                <a:lnTo>
                                  <a:pt x="2312759" y="1153185"/>
                                </a:lnTo>
                                <a:lnTo>
                                  <a:pt x="2313698" y="1155306"/>
                                </a:lnTo>
                                <a:lnTo>
                                  <a:pt x="2314359" y="1158227"/>
                                </a:lnTo>
                                <a:lnTo>
                                  <a:pt x="2321750" y="1157643"/>
                                </a:lnTo>
                                <a:lnTo>
                                  <a:pt x="2298166" y="1142555"/>
                                </a:lnTo>
                                <a:lnTo>
                                  <a:pt x="2293086" y="1144866"/>
                                </a:lnTo>
                                <a:lnTo>
                                  <a:pt x="2282812" y="1175042"/>
                                </a:lnTo>
                                <a:lnTo>
                                  <a:pt x="2282812" y="1185519"/>
                                </a:lnTo>
                                <a:lnTo>
                                  <a:pt x="2284768" y="1193038"/>
                                </a:lnTo>
                                <a:lnTo>
                                  <a:pt x="2290216" y="1199388"/>
                                </a:lnTo>
                                <a:lnTo>
                                  <a:pt x="2291372" y="1200734"/>
                                </a:lnTo>
                                <a:lnTo>
                                  <a:pt x="2292604" y="1202169"/>
                                </a:lnTo>
                                <a:lnTo>
                                  <a:pt x="2297658" y="1204429"/>
                                </a:lnTo>
                                <a:lnTo>
                                  <a:pt x="2307488" y="1204429"/>
                                </a:lnTo>
                                <a:lnTo>
                                  <a:pt x="2322830" y="1187538"/>
                                </a:lnTo>
                                <a:lnTo>
                                  <a:pt x="2322830" y="1177937"/>
                                </a:lnTo>
                                <a:close/>
                              </a:path>
                              <a:path w="6485255" h="1367155">
                                <a:moveTo>
                                  <a:pt x="2346744" y="1336611"/>
                                </a:moveTo>
                                <a:lnTo>
                                  <a:pt x="2317038" y="1336611"/>
                                </a:lnTo>
                                <a:lnTo>
                                  <a:pt x="2317864" y="1335252"/>
                                </a:lnTo>
                                <a:lnTo>
                                  <a:pt x="2318905" y="1333906"/>
                                </a:lnTo>
                                <a:lnTo>
                                  <a:pt x="2321445" y="1331226"/>
                                </a:lnTo>
                                <a:lnTo>
                                  <a:pt x="2324303" y="1328686"/>
                                </a:lnTo>
                                <a:lnTo>
                                  <a:pt x="2328786" y="1324952"/>
                                </a:lnTo>
                                <a:lnTo>
                                  <a:pt x="2334120" y="1320431"/>
                                </a:lnTo>
                                <a:lnTo>
                                  <a:pt x="2346668" y="1302156"/>
                                </a:lnTo>
                                <a:lnTo>
                                  <a:pt x="2346668" y="1294968"/>
                                </a:lnTo>
                                <a:lnTo>
                                  <a:pt x="2344978" y="1290967"/>
                                </a:lnTo>
                                <a:lnTo>
                                  <a:pt x="2338197" y="1284516"/>
                                </a:lnTo>
                                <a:lnTo>
                                  <a:pt x="2333752" y="1282966"/>
                                </a:lnTo>
                                <a:lnTo>
                                  <a:pt x="2322030" y="1282903"/>
                                </a:lnTo>
                                <a:lnTo>
                                  <a:pt x="2317432" y="1284401"/>
                                </a:lnTo>
                                <a:lnTo>
                                  <a:pt x="2310600" y="1290370"/>
                                </a:lnTo>
                                <a:lnTo>
                                  <a:pt x="2308631" y="1294726"/>
                                </a:lnTo>
                                <a:lnTo>
                                  <a:pt x="2308110" y="1300429"/>
                                </a:lnTo>
                                <a:lnTo>
                                  <a:pt x="2315756" y="1301216"/>
                                </a:lnTo>
                                <a:lnTo>
                                  <a:pt x="2315781" y="1297419"/>
                                </a:lnTo>
                                <a:lnTo>
                                  <a:pt x="2316873" y="1294434"/>
                                </a:lnTo>
                                <a:lnTo>
                                  <a:pt x="2321166" y="1290129"/>
                                </a:lnTo>
                                <a:lnTo>
                                  <a:pt x="2324036" y="1289062"/>
                                </a:lnTo>
                                <a:lnTo>
                                  <a:pt x="2331008" y="1289062"/>
                                </a:lnTo>
                                <a:lnTo>
                                  <a:pt x="2333752" y="1290078"/>
                                </a:lnTo>
                                <a:lnTo>
                                  <a:pt x="2337968" y="1294130"/>
                                </a:lnTo>
                                <a:lnTo>
                                  <a:pt x="2339022" y="1296619"/>
                                </a:lnTo>
                                <a:lnTo>
                                  <a:pt x="2339022" y="1302372"/>
                                </a:lnTo>
                                <a:lnTo>
                                  <a:pt x="2337866" y="1305356"/>
                                </a:lnTo>
                                <a:lnTo>
                                  <a:pt x="2333231" y="1311668"/>
                                </a:lnTo>
                                <a:lnTo>
                                  <a:pt x="2328773" y="1315961"/>
                                </a:lnTo>
                                <a:lnTo>
                                  <a:pt x="2317864" y="1324902"/>
                                </a:lnTo>
                                <a:lnTo>
                                  <a:pt x="2314702" y="1327873"/>
                                </a:lnTo>
                                <a:lnTo>
                                  <a:pt x="2312479" y="1330528"/>
                                </a:lnTo>
                                <a:lnTo>
                                  <a:pt x="2310219" y="1333169"/>
                                </a:lnTo>
                                <a:lnTo>
                                  <a:pt x="2308593" y="1335849"/>
                                </a:lnTo>
                                <a:lnTo>
                                  <a:pt x="2306942" y="1340231"/>
                                </a:lnTo>
                                <a:lnTo>
                                  <a:pt x="2306650" y="1341958"/>
                                </a:lnTo>
                                <a:lnTo>
                                  <a:pt x="2306701" y="1343748"/>
                                </a:lnTo>
                                <a:lnTo>
                                  <a:pt x="2317038" y="1343748"/>
                                </a:lnTo>
                                <a:lnTo>
                                  <a:pt x="2346744" y="1343748"/>
                                </a:lnTo>
                                <a:lnTo>
                                  <a:pt x="2346744" y="1336611"/>
                                </a:lnTo>
                                <a:close/>
                              </a:path>
                              <a:path w="6485255" h="1367155">
                                <a:moveTo>
                                  <a:pt x="2640507" y="1107401"/>
                                </a:moveTo>
                                <a:lnTo>
                                  <a:pt x="2636062" y="1107401"/>
                                </a:lnTo>
                                <a:lnTo>
                                  <a:pt x="2636062" y="1245743"/>
                                </a:lnTo>
                                <a:lnTo>
                                  <a:pt x="2640507" y="1245743"/>
                                </a:lnTo>
                                <a:lnTo>
                                  <a:pt x="2640507" y="1107401"/>
                                </a:lnTo>
                                <a:close/>
                              </a:path>
                              <a:path w="6485255" h="1367155">
                                <a:moveTo>
                                  <a:pt x="2776524" y="1142822"/>
                                </a:moveTo>
                                <a:lnTo>
                                  <a:pt x="2767177" y="1142822"/>
                                </a:lnTo>
                                <a:lnTo>
                                  <a:pt x="2755430" y="1160627"/>
                                </a:lnTo>
                                <a:lnTo>
                                  <a:pt x="2752852" y="1164602"/>
                                </a:lnTo>
                                <a:lnTo>
                                  <a:pt x="2750642" y="1168171"/>
                                </a:lnTo>
                                <a:lnTo>
                                  <a:pt x="2748813" y="1171333"/>
                                </a:lnTo>
                                <a:lnTo>
                                  <a:pt x="2746933" y="1167917"/>
                                </a:lnTo>
                                <a:lnTo>
                                  <a:pt x="2744863" y="1164501"/>
                                </a:lnTo>
                                <a:lnTo>
                                  <a:pt x="2730716" y="1142822"/>
                                </a:lnTo>
                                <a:lnTo>
                                  <a:pt x="2720962" y="1142822"/>
                                </a:lnTo>
                                <a:lnTo>
                                  <a:pt x="2744317" y="1177747"/>
                                </a:lnTo>
                                <a:lnTo>
                                  <a:pt x="2744317" y="1203413"/>
                                </a:lnTo>
                                <a:lnTo>
                                  <a:pt x="2752331" y="1203413"/>
                                </a:lnTo>
                                <a:lnTo>
                                  <a:pt x="2752331" y="1177747"/>
                                </a:lnTo>
                                <a:lnTo>
                                  <a:pt x="2776524" y="1142822"/>
                                </a:lnTo>
                                <a:close/>
                              </a:path>
                              <a:path w="6485255" h="1367155">
                                <a:moveTo>
                                  <a:pt x="2798800" y="1283157"/>
                                </a:moveTo>
                                <a:lnTo>
                                  <a:pt x="2789453" y="1283157"/>
                                </a:lnTo>
                                <a:lnTo>
                                  <a:pt x="2775127" y="1304937"/>
                                </a:lnTo>
                                <a:lnTo>
                                  <a:pt x="2772918" y="1308506"/>
                                </a:lnTo>
                                <a:lnTo>
                                  <a:pt x="2771102" y="1311668"/>
                                </a:lnTo>
                                <a:lnTo>
                                  <a:pt x="2769197" y="1308252"/>
                                </a:lnTo>
                                <a:lnTo>
                                  <a:pt x="2767139" y="1304836"/>
                                </a:lnTo>
                                <a:lnTo>
                                  <a:pt x="2753004" y="1283157"/>
                                </a:lnTo>
                                <a:lnTo>
                                  <a:pt x="2743238" y="1283157"/>
                                </a:lnTo>
                                <a:lnTo>
                                  <a:pt x="2766593" y="1318082"/>
                                </a:lnTo>
                                <a:lnTo>
                                  <a:pt x="2766593" y="1343748"/>
                                </a:lnTo>
                                <a:lnTo>
                                  <a:pt x="2774619" y="1343748"/>
                                </a:lnTo>
                                <a:lnTo>
                                  <a:pt x="2774619" y="1318082"/>
                                </a:lnTo>
                                <a:lnTo>
                                  <a:pt x="2798800" y="1283157"/>
                                </a:lnTo>
                                <a:close/>
                              </a:path>
                              <a:path w="6485255" h="1367155">
                                <a:moveTo>
                                  <a:pt x="2823692" y="1203337"/>
                                </a:moveTo>
                                <a:lnTo>
                                  <a:pt x="2822613" y="1196759"/>
                                </a:lnTo>
                                <a:lnTo>
                                  <a:pt x="2821279" y="1196949"/>
                                </a:lnTo>
                                <a:lnTo>
                                  <a:pt x="2818257" y="1197051"/>
                                </a:lnTo>
                                <a:lnTo>
                                  <a:pt x="2815145" y="1193101"/>
                                </a:lnTo>
                                <a:lnTo>
                                  <a:pt x="2815145" y="1165301"/>
                                </a:lnTo>
                                <a:lnTo>
                                  <a:pt x="2822613" y="1165301"/>
                                </a:lnTo>
                                <a:lnTo>
                                  <a:pt x="2822613" y="1159522"/>
                                </a:lnTo>
                                <a:lnTo>
                                  <a:pt x="2815145" y="1159522"/>
                                </a:lnTo>
                                <a:lnTo>
                                  <a:pt x="2815145" y="1144193"/>
                                </a:lnTo>
                                <a:lnTo>
                                  <a:pt x="2807741" y="1148651"/>
                                </a:lnTo>
                                <a:lnTo>
                                  <a:pt x="2807741" y="1159522"/>
                                </a:lnTo>
                                <a:lnTo>
                                  <a:pt x="2802280" y="1159522"/>
                                </a:lnTo>
                                <a:lnTo>
                                  <a:pt x="2802280" y="1165301"/>
                                </a:lnTo>
                                <a:lnTo>
                                  <a:pt x="2807741" y="1165301"/>
                                </a:lnTo>
                                <a:lnTo>
                                  <a:pt x="2807741" y="1195019"/>
                                </a:lnTo>
                                <a:lnTo>
                                  <a:pt x="2808046" y="1197940"/>
                                </a:lnTo>
                                <a:lnTo>
                                  <a:pt x="2809252" y="1200734"/>
                                </a:lnTo>
                                <a:lnTo>
                                  <a:pt x="2810306" y="1201864"/>
                                </a:lnTo>
                                <a:lnTo>
                                  <a:pt x="2813291" y="1203566"/>
                                </a:lnTo>
                                <a:lnTo>
                                  <a:pt x="2815145" y="1203960"/>
                                </a:lnTo>
                                <a:lnTo>
                                  <a:pt x="2820187" y="1203947"/>
                                </a:lnTo>
                                <a:lnTo>
                                  <a:pt x="2821597" y="1203769"/>
                                </a:lnTo>
                                <a:lnTo>
                                  <a:pt x="2823692" y="1203337"/>
                                </a:lnTo>
                                <a:close/>
                              </a:path>
                              <a:path w="6485255" h="1367155">
                                <a:moveTo>
                                  <a:pt x="2845968" y="1343672"/>
                                </a:moveTo>
                                <a:lnTo>
                                  <a:pt x="2844901" y="1337094"/>
                                </a:lnTo>
                                <a:lnTo>
                                  <a:pt x="2843555" y="1337284"/>
                                </a:lnTo>
                                <a:lnTo>
                                  <a:pt x="2840532" y="1337386"/>
                                </a:lnTo>
                                <a:lnTo>
                                  <a:pt x="2837421" y="1333436"/>
                                </a:lnTo>
                                <a:lnTo>
                                  <a:pt x="2837421" y="1305636"/>
                                </a:lnTo>
                                <a:lnTo>
                                  <a:pt x="2844901" y="1305636"/>
                                </a:lnTo>
                                <a:lnTo>
                                  <a:pt x="2844901" y="1299857"/>
                                </a:lnTo>
                                <a:lnTo>
                                  <a:pt x="2837421" y="1299857"/>
                                </a:lnTo>
                                <a:lnTo>
                                  <a:pt x="2837421" y="1284516"/>
                                </a:lnTo>
                                <a:lnTo>
                                  <a:pt x="2830017" y="1288986"/>
                                </a:lnTo>
                                <a:lnTo>
                                  <a:pt x="2830017" y="1299857"/>
                                </a:lnTo>
                                <a:lnTo>
                                  <a:pt x="2824556" y="1299857"/>
                                </a:lnTo>
                                <a:lnTo>
                                  <a:pt x="2824556" y="1305636"/>
                                </a:lnTo>
                                <a:lnTo>
                                  <a:pt x="2830017" y="1305636"/>
                                </a:lnTo>
                                <a:lnTo>
                                  <a:pt x="2830017" y="1335354"/>
                                </a:lnTo>
                                <a:lnTo>
                                  <a:pt x="2830322" y="1338275"/>
                                </a:lnTo>
                                <a:lnTo>
                                  <a:pt x="2831528" y="1341069"/>
                                </a:lnTo>
                                <a:lnTo>
                                  <a:pt x="2832582" y="1342186"/>
                                </a:lnTo>
                                <a:lnTo>
                                  <a:pt x="2835567" y="1343901"/>
                                </a:lnTo>
                                <a:lnTo>
                                  <a:pt x="2837421" y="1344282"/>
                                </a:lnTo>
                                <a:lnTo>
                                  <a:pt x="2842463" y="1344269"/>
                                </a:lnTo>
                                <a:lnTo>
                                  <a:pt x="2843873" y="1344104"/>
                                </a:lnTo>
                                <a:lnTo>
                                  <a:pt x="2845968" y="1343672"/>
                                </a:lnTo>
                                <a:close/>
                              </a:path>
                              <a:path w="6485255" h="1367155">
                                <a:moveTo>
                                  <a:pt x="2866517" y="1171295"/>
                                </a:moveTo>
                                <a:lnTo>
                                  <a:pt x="2846044" y="1158519"/>
                                </a:lnTo>
                                <a:lnTo>
                                  <a:pt x="2841650" y="1160564"/>
                                </a:lnTo>
                                <a:lnTo>
                                  <a:pt x="2838196" y="1164564"/>
                                </a:lnTo>
                                <a:lnTo>
                                  <a:pt x="2838196" y="1142822"/>
                                </a:lnTo>
                                <a:lnTo>
                                  <a:pt x="2830766" y="1142822"/>
                                </a:lnTo>
                                <a:lnTo>
                                  <a:pt x="2830766" y="1203413"/>
                                </a:lnTo>
                                <a:lnTo>
                                  <a:pt x="2838196" y="1203413"/>
                                </a:lnTo>
                                <a:lnTo>
                                  <a:pt x="2838196" y="1175956"/>
                                </a:lnTo>
                                <a:lnTo>
                                  <a:pt x="2838615" y="1173264"/>
                                </a:lnTo>
                                <a:lnTo>
                                  <a:pt x="2840266" y="1169339"/>
                                </a:lnTo>
                                <a:lnTo>
                                  <a:pt x="2841663" y="1167790"/>
                                </a:lnTo>
                                <a:lnTo>
                                  <a:pt x="2845536" y="1165504"/>
                                </a:lnTo>
                                <a:lnTo>
                                  <a:pt x="2847606" y="1164932"/>
                                </a:lnTo>
                                <a:lnTo>
                                  <a:pt x="2852763" y="1164932"/>
                                </a:lnTo>
                                <a:lnTo>
                                  <a:pt x="2855049" y="1165771"/>
                                </a:lnTo>
                                <a:lnTo>
                                  <a:pt x="2858262" y="1169174"/>
                                </a:lnTo>
                                <a:lnTo>
                                  <a:pt x="2859074" y="1171879"/>
                                </a:lnTo>
                                <a:lnTo>
                                  <a:pt x="2859074" y="1203413"/>
                                </a:lnTo>
                                <a:lnTo>
                                  <a:pt x="2866517" y="1203413"/>
                                </a:lnTo>
                                <a:lnTo>
                                  <a:pt x="2866517" y="1171295"/>
                                </a:lnTo>
                                <a:close/>
                              </a:path>
                              <a:path w="6485255" h="1367155">
                                <a:moveTo>
                                  <a:pt x="2888792" y="1311630"/>
                                </a:moveTo>
                                <a:lnTo>
                                  <a:pt x="2868333" y="1298854"/>
                                </a:lnTo>
                                <a:lnTo>
                                  <a:pt x="2863926" y="1300899"/>
                                </a:lnTo>
                                <a:lnTo>
                                  <a:pt x="2860471" y="1304886"/>
                                </a:lnTo>
                                <a:lnTo>
                                  <a:pt x="2860471" y="1283157"/>
                                </a:lnTo>
                                <a:lnTo>
                                  <a:pt x="2853042" y="1283157"/>
                                </a:lnTo>
                                <a:lnTo>
                                  <a:pt x="2853042" y="1343748"/>
                                </a:lnTo>
                                <a:lnTo>
                                  <a:pt x="2860471" y="1343748"/>
                                </a:lnTo>
                                <a:lnTo>
                                  <a:pt x="2860471" y="1316291"/>
                                </a:lnTo>
                                <a:lnTo>
                                  <a:pt x="2860891" y="1313599"/>
                                </a:lnTo>
                                <a:lnTo>
                                  <a:pt x="2862542" y="1309674"/>
                                </a:lnTo>
                                <a:lnTo>
                                  <a:pt x="2863939" y="1308125"/>
                                </a:lnTo>
                                <a:lnTo>
                                  <a:pt x="2867812" y="1305839"/>
                                </a:lnTo>
                                <a:lnTo>
                                  <a:pt x="2869882" y="1305267"/>
                                </a:lnTo>
                                <a:lnTo>
                                  <a:pt x="2875038" y="1305267"/>
                                </a:lnTo>
                                <a:lnTo>
                                  <a:pt x="2877324" y="1306106"/>
                                </a:lnTo>
                                <a:lnTo>
                                  <a:pt x="2880550" y="1309509"/>
                                </a:lnTo>
                                <a:lnTo>
                                  <a:pt x="2881350" y="1312214"/>
                                </a:lnTo>
                                <a:lnTo>
                                  <a:pt x="2881350" y="1343748"/>
                                </a:lnTo>
                                <a:lnTo>
                                  <a:pt x="2888792" y="1343748"/>
                                </a:lnTo>
                                <a:lnTo>
                                  <a:pt x="2888792" y="1311630"/>
                                </a:lnTo>
                                <a:close/>
                              </a:path>
                              <a:path w="6485255" h="1367155">
                                <a:moveTo>
                                  <a:pt x="2915551" y="1174140"/>
                                </a:moveTo>
                                <a:lnTo>
                                  <a:pt x="2913697" y="1168514"/>
                                </a:lnTo>
                                <a:lnTo>
                                  <a:pt x="2907703" y="1162088"/>
                                </a:lnTo>
                                <a:lnTo>
                                  <a:pt x="2907703" y="1177251"/>
                                </a:lnTo>
                                <a:lnTo>
                                  <a:pt x="2883204" y="1177251"/>
                                </a:lnTo>
                                <a:lnTo>
                                  <a:pt x="2892260" y="1164640"/>
                                </a:lnTo>
                                <a:lnTo>
                                  <a:pt x="2899448" y="1164640"/>
                                </a:lnTo>
                                <a:lnTo>
                                  <a:pt x="2902521" y="1166075"/>
                                </a:lnTo>
                                <a:lnTo>
                                  <a:pt x="2906445" y="1170787"/>
                                </a:lnTo>
                                <a:lnTo>
                                  <a:pt x="2907373" y="1173556"/>
                                </a:lnTo>
                                <a:lnTo>
                                  <a:pt x="2907703" y="1177251"/>
                                </a:lnTo>
                                <a:lnTo>
                                  <a:pt x="2907703" y="1162088"/>
                                </a:lnTo>
                                <a:lnTo>
                                  <a:pt x="2906255" y="1160526"/>
                                </a:lnTo>
                                <a:lnTo>
                                  <a:pt x="2901467" y="1158519"/>
                                </a:lnTo>
                                <a:lnTo>
                                  <a:pt x="2889326" y="1158608"/>
                                </a:lnTo>
                                <a:lnTo>
                                  <a:pt x="2884601" y="1160576"/>
                                </a:lnTo>
                                <a:lnTo>
                                  <a:pt x="2876994" y="1168717"/>
                                </a:lnTo>
                                <a:lnTo>
                                  <a:pt x="2875089" y="1174457"/>
                                </a:lnTo>
                                <a:lnTo>
                                  <a:pt x="2875089" y="1188974"/>
                                </a:lnTo>
                                <a:lnTo>
                                  <a:pt x="2889326" y="1204315"/>
                                </a:lnTo>
                                <a:lnTo>
                                  <a:pt x="2901467" y="1204302"/>
                                </a:lnTo>
                                <a:lnTo>
                                  <a:pt x="2905302" y="1203172"/>
                                </a:lnTo>
                                <a:lnTo>
                                  <a:pt x="2911843" y="1198206"/>
                                </a:lnTo>
                                <a:lnTo>
                                  <a:pt x="2914104" y="1194727"/>
                                </a:lnTo>
                                <a:lnTo>
                                  <a:pt x="2915310" y="1190231"/>
                                </a:lnTo>
                                <a:lnTo>
                                  <a:pt x="2907614" y="1189278"/>
                                </a:lnTo>
                                <a:lnTo>
                                  <a:pt x="2906496" y="1192415"/>
                                </a:lnTo>
                                <a:lnTo>
                                  <a:pt x="2904960" y="1194714"/>
                                </a:lnTo>
                                <a:lnTo>
                                  <a:pt x="2901099" y="1197584"/>
                                </a:lnTo>
                                <a:lnTo>
                                  <a:pt x="2898775" y="1198295"/>
                                </a:lnTo>
                                <a:lnTo>
                                  <a:pt x="2892260" y="1198245"/>
                                </a:lnTo>
                                <a:lnTo>
                                  <a:pt x="2889326" y="1197013"/>
                                </a:lnTo>
                                <a:lnTo>
                                  <a:pt x="2884424" y="1191882"/>
                                </a:lnTo>
                                <a:lnTo>
                                  <a:pt x="2883052" y="1188186"/>
                                </a:lnTo>
                                <a:lnTo>
                                  <a:pt x="2882773" y="1183360"/>
                                </a:lnTo>
                                <a:lnTo>
                                  <a:pt x="2883204" y="1183360"/>
                                </a:lnTo>
                                <a:lnTo>
                                  <a:pt x="2907703" y="1183360"/>
                                </a:lnTo>
                                <a:lnTo>
                                  <a:pt x="2915513" y="1183360"/>
                                </a:lnTo>
                                <a:lnTo>
                                  <a:pt x="2915551" y="1181823"/>
                                </a:lnTo>
                                <a:lnTo>
                                  <a:pt x="2915551" y="1174140"/>
                                </a:lnTo>
                                <a:close/>
                              </a:path>
                              <a:path w="6485255" h="1367155">
                                <a:moveTo>
                                  <a:pt x="2937827" y="1314475"/>
                                </a:moveTo>
                                <a:lnTo>
                                  <a:pt x="2935973" y="1308849"/>
                                </a:lnTo>
                                <a:lnTo>
                                  <a:pt x="2929979" y="1302410"/>
                                </a:lnTo>
                                <a:lnTo>
                                  <a:pt x="2929979" y="1317586"/>
                                </a:lnTo>
                                <a:lnTo>
                                  <a:pt x="2905468" y="1317586"/>
                                </a:lnTo>
                                <a:lnTo>
                                  <a:pt x="2905709" y="1313764"/>
                                </a:lnTo>
                                <a:lnTo>
                                  <a:pt x="2907004" y="1310690"/>
                                </a:lnTo>
                                <a:lnTo>
                                  <a:pt x="2909341" y="1308417"/>
                                </a:lnTo>
                                <a:lnTo>
                                  <a:pt x="2911602" y="1306182"/>
                                </a:lnTo>
                                <a:lnTo>
                                  <a:pt x="2911856" y="1306055"/>
                                </a:lnTo>
                                <a:lnTo>
                                  <a:pt x="2914535" y="1304975"/>
                                </a:lnTo>
                                <a:lnTo>
                                  <a:pt x="2921724" y="1304975"/>
                                </a:lnTo>
                                <a:lnTo>
                                  <a:pt x="2924797" y="1306410"/>
                                </a:lnTo>
                                <a:lnTo>
                                  <a:pt x="2928721" y="1311122"/>
                                </a:lnTo>
                                <a:lnTo>
                                  <a:pt x="2929648" y="1313891"/>
                                </a:lnTo>
                                <a:lnTo>
                                  <a:pt x="2929979" y="1317586"/>
                                </a:lnTo>
                                <a:lnTo>
                                  <a:pt x="2929979" y="1302410"/>
                                </a:lnTo>
                                <a:lnTo>
                                  <a:pt x="2928543" y="1300861"/>
                                </a:lnTo>
                                <a:lnTo>
                                  <a:pt x="2923743" y="1298854"/>
                                </a:lnTo>
                                <a:lnTo>
                                  <a:pt x="2911602" y="1298943"/>
                                </a:lnTo>
                                <a:lnTo>
                                  <a:pt x="2906877" y="1300899"/>
                                </a:lnTo>
                                <a:lnTo>
                                  <a:pt x="2899270" y="1309052"/>
                                </a:lnTo>
                                <a:lnTo>
                                  <a:pt x="2897365" y="1314792"/>
                                </a:lnTo>
                                <a:lnTo>
                                  <a:pt x="2897365" y="1329309"/>
                                </a:lnTo>
                                <a:lnTo>
                                  <a:pt x="2911602" y="1344650"/>
                                </a:lnTo>
                                <a:lnTo>
                                  <a:pt x="2923743" y="1344637"/>
                                </a:lnTo>
                                <a:lnTo>
                                  <a:pt x="2927578" y="1343494"/>
                                </a:lnTo>
                                <a:lnTo>
                                  <a:pt x="2934131" y="1338541"/>
                                </a:lnTo>
                                <a:lnTo>
                                  <a:pt x="2936379" y="1335049"/>
                                </a:lnTo>
                                <a:lnTo>
                                  <a:pt x="2937586" y="1330553"/>
                                </a:lnTo>
                                <a:lnTo>
                                  <a:pt x="2929890" y="1329613"/>
                                </a:lnTo>
                                <a:lnTo>
                                  <a:pt x="2928772" y="1332750"/>
                                </a:lnTo>
                                <a:lnTo>
                                  <a:pt x="2927235" y="1335036"/>
                                </a:lnTo>
                                <a:lnTo>
                                  <a:pt x="2923375" y="1337919"/>
                                </a:lnTo>
                                <a:lnTo>
                                  <a:pt x="2921050" y="1338630"/>
                                </a:lnTo>
                                <a:lnTo>
                                  <a:pt x="2914535" y="1338580"/>
                                </a:lnTo>
                                <a:lnTo>
                                  <a:pt x="2911602" y="1337348"/>
                                </a:lnTo>
                                <a:lnTo>
                                  <a:pt x="2906699" y="1332217"/>
                                </a:lnTo>
                                <a:lnTo>
                                  <a:pt x="2905341" y="1328521"/>
                                </a:lnTo>
                                <a:lnTo>
                                  <a:pt x="2905061" y="1323695"/>
                                </a:lnTo>
                                <a:lnTo>
                                  <a:pt x="2905468" y="1323695"/>
                                </a:lnTo>
                                <a:lnTo>
                                  <a:pt x="2929979" y="1323695"/>
                                </a:lnTo>
                                <a:lnTo>
                                  <a:pt x="2937789" y="1323695"/>
                                </a:lnTo>
                                <a:lnTo>
                                  <a:pt x="2937827" y="1322158"/>
                                </a:lnTo>
                                <a:lnTo>
                                  <a:pt x="2937827" y="1314475"/>
                                </a:lnTo>
                                <a:close/>
                              </a:path>
                              <a:path w="6485255" h="1367155">
                                <a:moveTo>
                                  <a:pt x="2957766" y="1172984"/>
                                </a:moveTo>
                                <a:lnTo>
                                  <a:pt x="2945409" y="1158519"/>
                                </a:lnTo>
                                <a:lnTo>
                                  <a:pt x="2936671" y="1158519"/>
                                </a:lnTo>
                                <a:lnTo>
                                  <a:pt x="2932023" y="1160945"/>
                                </a:lnTo>
                                <a:lnTo>
                                  <a:pt x="2928797" y="1165758"/>
                                </a:lnTo>
                                <a:lnTo>
                                  <a:pt x="2928797" y="1159522"/>
                                </a:lnTo>
                                <a:lnTo>
                                  <a:pt x="2922105" y="1159522"/>
                                </a:lnTo>
                                <a:lnTo>
                                  <a:pt x="2922105" y="1203413"/>
                                </a:lnTo>
                                <a:lnTo>
                                  <a:pt x="2929534" y="1203413"/>
                                </a:lnTo>
                                <a:lnTo>
                                  <a:pt x="2929534" y="1173822"/>
                                </a:lnTo>
                                <a:lnTo>
                                  <a:pt x="2930690" y="1170000"/>
                                </a:lnTo>
                                <a:lnTo>
                                  <a:pt x="2935287" y="1165974"/>
                                </a:lnTo>
                                <a:lnTo>
                                  <a:pt x="2938018" y="1164983"/>
                                </a:lnTo>
                                <a:lnTo>
                                  <a:pt x="2943174" y="1164983"/>
                                </a:lnTo>
                                <a:lnTo>
                                  <a:pt x="2950337" y="1173683"/>
                                </a:lnTo>
                                <a:lnTo>
                                  <a:pt x="2950337" y="1203413"/>
                                </a:lnTo>
                                <a:lnTo>
                                  <a:pt x="2957766" y="1203413"/>
                                </a:lnTo>
                                <a:lnTo>
                                  <a:pt x="2957766" y="1172984"/>
                                </a:lnTo>
                                <a:close/>
                              </a:path>
                              <a:path w="6485255" h="1367155">
                                <a:moveTo>
                                  <a:pt x="2980042" y="1313319"/>
                                </a:moveTo>
                                <a:lnTo>
                                  <a:pt x="2977311" y="1304036"/>
                                </a:lnTo>
                                <a:lnTo>
                                  <a:pt x="2976219" y="1302486"/>
                                </a:lnTo>
                                <a:lnTo>
                                  <a:pt x="2974556" y="1301242"/>
                                </a:lnTo>
                                <a:lnTo>
                                  <a:pt x="2970123" y="1299337"/>
                                </a:lnTo>
                                <a:lnTo>
                                  <a:pt x="2967685" y="1298854"/>
                                </a:lnTo>
                                <a:lnTo>
                                  <a:pt x="2958960" y="1298854"/>
                                </a:lnTo>
                                <a:lnTo>
                                  <a:pt x="2954299" y="1301280"/>
                                </a:lnTo>
                                <a:lnTo>
                                  <a:pt x="2951073" y="1306093"/>
                                </a:lnTo>
                                <a:lnTo>
                                  <a:pt x="2951073" y="1299857"/>
                                </a:lnTo>
                                <a:lnTo>
                                  <a:pt x="2944368" y="1299857"/>
                                </a:lnTo>
                                <a:lnTo>
                                  <a:pt x="2944368" y="1343748"/>
                                </a:lnTo>
                                <a:lnTo>
                                  <a:pt x="2951823" y="1343748"/>
                                </a:lnTo>
                                <a:lnTo>
                                  <a:pt x="2951823" y="1314157"/>
                                </a:lnTo>
                                <a:lnTo>
                                  <a:pt x="2952966" y="1310335"/>
                                </a:lnTo>
                                <a:lnTo>
                                  <a:pt x="2957563" y="1306309"/>
                                </a:lnTo>
                                <a:lnTo>
                                  <a:pt x="2960306" y="1305318"/>
                                </a:lnTo>
                                <a:lnTo>
                                  <a:pt x="2965462" y="1305318"/>
                                </a:lnTo>
                                <a:lnTo>
                                  <a:pt x="2972612" y="1314018"/>
                                </a:lnTo>
                                <a:lnTo>
                                  <a:pt x="2972612" y="1343748"/>
                                </a:lnTo>
                                <a:lnTo>
                                  <a:pt x="2980042" y="1343748"/>
                                </a:lnTo>
                                <a:lnTo>
                                  <a:pt x="2980042" y="1313319"/>
                                </a:lnTo>
                                <a:close/>
                              </a:path>
                              <a:path w="6485255" h="1367155">
                                <a:moveTo>
                                  <a:pt x="3051822" y="1142822"/>
                                </a:moveTo>
                                <a:lnTo>
                                  <a:pt x="3041027" y="1142822"/>
                                </a:lnTo>
                                <a:lnTo>
                                  <a:pt x="3025063" y="1189253"/>
                                </a:lnTo>
                                <a:lnTo>
                                  <a:pt x="3023984" y="1192491"/>
                                </a:lnTo>
                                <a:lnTo>
                                  <a:pt x="3023298" y="1194689"/>
                                </a:lnTo>
                                <a:lnTo>
                                  <a:pt x="3022689" y="1192707"/>
                                </a:lnTo>
                                <a:lnTo>
                                  <a:pt x="3021736" y="1189723"/>
                                </a:lnTo>
                                <a:lnTo>
                                  <a:pt x="3006064" y="1142822"/>
                                </a:lnTo>
                                <a:lnTo>
                                  <a:pt x="2993999" y="1142822"/>
                                </a:lnTo>
                                <a:lnTo>
                                  <a:pt x="2993999" y="1203413"/>
                                </a:lnTo>
                                <a:lnTo>
                                  <a:pt x="3001721" y="1203413"/>
                                </a:lnTo>
                                <a:lnTo>
                                  <a:pt x="3001721" y="1151839"/>
                                </a:lnTo>
                                <a:lnTo>
                                  <a:pt x="3019247" y="1203413"/>
                                </a:lnTo>
                                <a:lnTo>
                                  <a:pt x="3026486" y="1203413"/>
                                </a:lnTo>
                                <a:lnTo>
                                  <a:pt x="3044088" y="1152690"/>
                                </a:lnTo>
                                <a:lnTo>
                                  <a:pt x="3044088" y="1203413"/>
                                </a:lnTo>
                                <a:lnTo>
                                  <a:pt x="3051822" y="1203413"/>
                                </a:lnTo>
                                <a:lnTo>
                                  <a:pt x="3051822" y="1142822"/>
                                </a:lnTo>
                                <a:close/>
                              </a:path>
                              <a:path w="6485255" h="1367155">
                                <a:moveTo>
                                  <a:pt x="3084614" y="1283157"/>
                                </a:moveTo>
                                <a:lnTo>
                                  <a:pt x="3076562" y="1283157"/>
                                </a:lnTo>
                                <a:lnTo>
                                  <a:pt x="3065805" y="1327048"/>
                                </a:lnTo>
                                <a:lnTo>
                                  <a:pt x="3064802" y="1331442"/>
                                </a:lnTo>
                                <a:lnTo>
                                  <a:pt x="3064040" y="1335278"/>
                                </a:lnTo>
                                <a:lnTo>
                                  <a:pt x="3063075" y="1328585"/>
                                </a:lnTo>
                                <a:lnTo>
                                  <a:pt x="3061500" y="1321422"/>
                                </a:lnTo>
                                <a:lnTo>
                                  <a:pt x="3050641" y="1283157"/>
                                </a:lnTo>
                                <a:lnTo>
                                  <a:pt x="3040977" y="1283157"/>
                                </a:lnTo>
                                <a:lnTo>
                                  <a:pt x="3029166" y="1325067"/>
                                </a:lnTo>
                                <a:lnTo>
                                  <a:pt x="3026702" y="1335278"/>
                                </a:lnTo>
                                <a:lnTo>
                                  <a:pt x="3025991" y="1331175"/>
                                </a:lnTo>
                                <a:lnTo>
                                  <a:pt x="3025140" y="1327035"/>
                                </a:lnTo>
                                <a:lnTo>
                                  <a:pt x="3014929" y="1283157"/>
                                </a:lnTo>
                                <a:lnTo>
                                  <a:pt x="3006699" y="1283157"/>
                                </a:lnTo>
                                <a:lnTo>
                                  <a:pt x="3022777" y="1343748"/>
                                </a:lnTo>
                                <a:lnTo>
                                  <a:pt x="3030969" y="1343748"/>
                                </a:lnTo>
                                <a:lnTo>
                                  <a:pt x="3044367" y="1295615"/>
                                </a:lnTo>
                                <a:lnTo>
                                  <a:pt x="3044964" y="1293253"/>
                                </a:lnTo>
                                <a:lnTo>
                                  <a:pt x="3045599" y="1290472"/>
                                </a:lnTo>
                                <a:lnTo>
                                  <a:pt x="3045790" y="1291348"/>
                                </a:lnTo>
                                <a:lnTo>
                                  <a:pt x="3060268" y="1343748"/>
                                </a:lnTo>
                                <a:lnTo>
                                  <a:pt x="3068002" y="1343748"/>
                                </a:lnTo>
                                <a:lnTo>
                                  <a:pt x="3084614" y="1283157"/>
                                </a:lnTo>
                                <a:close/>
                              </a:path>
                              <a:path w="6485255" h="1367155">
                                <a:moveTo>
                                  <a:pt x="3100717" y="1173873"/>
                                </a:moveTo>
                                <a:lnTo>
                                  <a:pt x="3098812" y="1168412"/>
                                </a:lnTo>
                                <a:lnTo>
                                  <a:pt x="3093085" y="1162507"/>
                                </a:lnTo>
                                <a:lnTo>
                                  <a:pt x="3093085" y="1175791"/>
                                </a:lnTo>
                                <a:lnTo>
                                  <a:pt x="3093085" y="1186980"/>
                                </a:lnTo>
                                <a:lnTo>
                                  <a:pt x="3091853" y="1191272"/>
                                </a:lnTo>
                                <a:lnTo>
                                  <a:pt x="3086912" y="1196886"/>
                                </a:lnTo>
                                <a:lnTo>
                                  <a:pt x="3084017" y="1198232"/>
                                </a:lnTo>
                                <a:lnTo>
                                  <a:pt x="3076460" y="1198295"/>
                                </a:lnTo>
                                <a:lnTo>
                                  <a:pt x="3073374" y="1196886"/>
                                </a:lnTo>
                                <a:lnTo>
                                  <a:pt x="3068459" y="1191298"/>
                                </a:lnTo>
                                <a:lnTo>
                                  <a:pt x="3067240" y="1187081"/>
                                </a:lnTo>
                                <a:lnTo>
                                  <a:pt x="3067240" y="1175854"/>
                                </a:lnTo>
                                <a:lnTo>
                                  <a:pt x="3068459" y="1171651"/>
                                </a:lnTo>
                                <a:lnTo>
                                  <a:pt x="3073374" y="1166075"/>
                                </a:lnTo>
                                <a:lnTo>
                                  <a:pt x="3076460" y="1164678"/>
                                </a:lnTo>
                                <a:lnTo>
                                  <a:pt x="3084017" y="1164767"/>
                                </a:lnTo>
                                <a:lnTo>
                                  <a:pt x="3086912" y="1166088"/>
                                </a:lnTo>
                                <a:lnTo>
                                  <a:pt x="3091853" y="1171676"/>
                                </a:lnTo>
                                <a:lnTo>
                                  <a:pt x="3093085" y="1175791"/>
                                </a:lnTo>
                                <a:lnTo>
                                  <a:pt x="3093085" y="1162507"/>
                                </a:lnTo>
                                <a:lnTo>
                                  <a:pt x="3091154" y="1160500"/>
                                </a:lnTo>
                                <a:lnTo>
                                  <a:pt x="3086214" y="1158519"/>
                                </a:lnTo>
                                <a:lnTo>
                                  <a:pt x="3074759" y="1158519"/>
                                </a:lnTo>
                                <a:lnTo>
                                  <a:pt x="3070161" y="1160145"/>
                                </a:lnTo>
                                <a:lnTo>
                                  <a:pt x="3066377" y="1163396"/>
                                </a:lnTo>
                                <a:lnTo>
                                  <a:pt x="3061855" y="1167320"/>
                                </a:lnTo>
                                <a:lnTo>
                                  <a:pt x="3059607" y="1173340"/>
                                </a:lnTo>
                                <a:lnTo>
                                  <a:pt x="3059607" y="1188885"/>
                                </a:lnTo>
                                <a:lnTo>
                                  <a:pt x="3061500" y="1194562"/>
                                </a:lnTo>
                                <a:lnTo>
                                  <a:pt x="3067240" y="1200543"/>
                                </a:lnTo>
                                <a:lnTo>
                                  <a:pt x="3069069" y="1202436"/>
                                </a:lnTo>
                                <a:lnTo>
                                  <a:pt x="3074035" y="1204404"/>
                                </a:lnTo>
                                <a:lnTo>
                                  <a:pt x="3084017" y="1204404"/>
                                </a:lnTo>
                                <a:lnTo>
                                  <a:pt x="3100717" y="1186497"/>
                                </a:lnTo>
                                <a:lnTo>
                                  <a:pt x="3100717" y="1173873"/>
                                </a:lnTo>
                                <a:close/>
                              </a:path>
                              <a:path w="6485255" h="1367155">
                                <a:moveTo>
                                  <a:pt x="3101098" y="1299857"/>
                                </a:moveTo>
                                <a:lnTo>
                                  <a:pt x="3093656" y="1299857"/>
                                </a:lnTo>
                                <a:lnTo>
                                  <a:pt x="3093656" y="1343748"/>
                                </a:lnTo>
                                <a:lnTo>
                                  <a:pt x="3101098" y="1343748"/>
                                </a:lnTo>
                                <a:lnTo>
                                  <a:pt x="3101098" y="1299857"/>
                                </a:lnTo>
                                <a:close/>
                              </a:path>
                              <a:path w="6485255" h="1367155">
                                <a:moveTo>
                                  <a:pt x="3101098" y="1283169"/>
                                </a:moveTo>
                                <a:lnTo>
                                  <a:pt x="3093656" y="1283169"/>
                                </a:lnTo>
                                <a:lnTo>
                                  <a:pt x="3093656" y="1291717"/>
                                </a:lnTo>
                                <a:lnTo>
                                  <a:pt x="3101098" y="1291717"/>
                                </a:lnTo>
                                <a:lnTo>
                                  <a:pt x="3101098" y="1283169"/>
                                </a:lnTo>
                                <a:close/>
                              </a:path>
                              <a:path w="6485255" h="1367155">
                                <a:moveTo>
                                  <a:pt x="3144850" y="1172984"/>
                                </a:moveTo>
                                <a:lnTo>
                                  <a:pt x="3132493" y="1158519"/>
                                </a:lnTo>
                                <a:lnTo>
                                  <a:pt x="3123755" y="1158519"/>
                                </a:lnTo>
                                <a:lnTo>
                                  <a:pt x="3119094" y="1160945"/>
                                </a:lnTo>
                                <a:lnTo>
                                  <a:pt x="3115881" y="1165758"/>
                                </a:lnTo>
                                <a:lnTo>
                                  <a:pt x="3115881" y="1159522"/>
                                </a:lnTo>
                                <a:lnTo>
                                  <a:pt x="3109176" y="1159522"/>
                                </a:lnTo>
                                <a:lnTo>
                                  <a:pt x="3109176" y="1203413"/>
                                </a:lnTo>
                                <a:lnTo>
                                  <a:pt x="3116618" y="1203413"/>
                                </a:lnTo>
                                <a:lnTo>
                                  <a:pt x="3116618" y="1173822"/>
                                </a:lnTo>
                                <a:lnTo>
                                  <a:pt x="3117773" y="1170000"/>
                                </a:lnTo>
                                <a:lnTo>
                                  <a:pt x="3122384" y="1165974"/>
                                </a:lnTo>
                                <a:lnTo>
                                  <a:pt x="3125101" y="1164983"/>
                                </a:lnTo>
                                <a:lnTo>
                                  <a:pt x="3130258" y="1164983"/>
                                </a:lnTo>
                                <a:lnTo>
                                  <a:pt x="3137420" y="1173683"/>
                                </a:lnTo>
                                <a:lnTo>
                                  <a:pt x="3137420" y="1203413"/>
                                </a:lnTo>
                                <a:lnTo>
                                  <a:pt x="3144850" y="1203413"/>
                                </a:lnTo>
                                <a:lnTo>
                                  <a:pt x="3144850" y="1172984"/>
                                </a:lnTo>
                                <a:close/>
                              </a:path>
                              <a:path w="6485255" h="1367155">
                                <a:moveTo>
                                  <a:pt x="3147149" y="1313319"/>
                                </a:moveTo>
                                <a:lnTo>
                                  <a:pt x="3134804" y="1298854"/>
                                </a:lnTo>
                                <a:lnTo>
                                  <a:pt x="3126054" y="1298854"/>
                                </a:lnTo>
                                <a:lnTo>
                                  <a:pt x="3121406" y="1301280"/>
                                </a:lnTo>
                                <a:lnTo>
                                  <a:pt x="3118167" y="1306093"/>
                                </a:lnTo>
                                <a:lnTo>
                                  <a:pt x="3118167" y="1299857"/>
                                </a:lnTo>
                                <a:lnTo>
                                  <a:pt x="3111487" y="1299857"/>
                                </a:lnTo>
                                <a:lnTo>
                                  <a:pt x="3111487" y="1343748"/>
                                </a:lnTo>
                                <a:lnTo>
                                  <a:pt x="3118929" y="1343748"/>
                                </a:lnTo>
                                <a:lnTo>
                                  <a:pt x="3118929" y="1314157"/>
                                </a:lnTo>
                                <a:lnTo>
                                  <a:pt x="3120059" y="1310335"/>
                                </a:lnTo>
                                <a:lnTo>
                                  <a:pt x="3124670" y="1306309"/>
                                </a:lnTo>
                                <a:lnTo>
                                  <a:pt x="3127413" y="1305318"/>
                                </a:lnTo>
                                <a:lnTo>
                                  <a:pt x="3132556" y="1305318"/>
                                </a:lnTo>
                                <a:lnTo>
                                  <a:pt x="3139719" y="1314018"/>
                                </a:lnTo>
                                <a:lnTo>
                                  <a:pt x="3139719" y="1343748"/>
                                </a:lnTo>
                                <a:lnTo>
                                  <a:pt x="3147149" y="1343748"/>
                                </a:lnTo>
                                <a:lnTo>
                                  <a:pt x="3147149" y="1313319"/>
                                </a:lnTo>
                                <a:close/>
                              </a:path>
                              <a:path w="6485255" h="1367155">
                                <a:moveTo>
                                  <a:pt x="3171025" y="1203337"/>
                                </a:moveTo>
                                <a:lnTo>
                                  <a:pt x="3169945" y="1196759"/>
                                </a:lnTo>
                                <a:lnTo>
                                  <a:pt x="3168599" y="1196949"/>
                                </a:lnTo>
                                <a:lnTo>
                                  <a:pt x="3165576" y="1197051"/>
                                </a:lnTo>
                                <a:lnTo>
                                  <a:pt x="3162465" y="1193101"/>
                                </a:lnTo>
                                <a:lnTo>
                                  <a:pt x="3162465" y="1165301"/>
                                </a:lnTo>
                                <a:lnTo>
                                  <a:pt x="3169945" y="1165301"/>
                                </a:lnTo>
                                <a:lnTo>
                                  <a:pt x="3169945" y="1159522"/>
                                </a:lnTo>
                                <a:lnTo>
                                  <a:pt x="3162465" y="1159522"/>
                                </a:lnTo>
                                <a:lnTo>
                                  <a:pt x="3162465" y="1144193"/>
                                </a:lnTo>
                                <a:lnTo>
                                  <a:pt x="3155073" y="1148651"/>
                                </a:lnTo>
                                <a:lnTo>
                                  <a:pt x="3155073" y="1159522"/>
                                </a:lnTo>
                                <a:lnTo>
                                  <a:pt x="3149625" y="1159522"/>
                                </a:lnTo>
                                <a:lnTo>
                                  <a:pt x="3149625" y="1165301"/>
                                </a:lnTo>
                                <a:lnTo>
                                  <a:pt x="3155073" y="1165301"/>
                                </a:lnTo>
                                <a:lnTo>
                                  <a:pt x="3155073" y="1195019"/>
                                </a:lnTo>
                                <a:lnTo>
                                  <a:pt x="3155378" y="1197940"/>
                                </a:lnTo>
                                <a:lnTo>
                                  <a:pt x="3156585" y="1200734"/>
                                </a:lnTo>
                                <a:lnTo>
                                  <a:pt x="3157626" y="1201864"/>
                                </a:lnTo>
                                <a:lnTo>
                                  <a:pt x="3159125" y="1202702"/>
                                </a:lnTo>
                                <a:lnTo>
                                  <a:pt x="3160611" y="1203566"/>
                                </a:lnTo>
                                <a:lnTo>
                                  <a:pt x="3162465" y="1203960"/>
                                </a:lnTo>
                                <a:lnTo>
                                  <a:pt x="3167519" y="1203947"/>
                                </a:lnTo>
                                <a:lnTo>
                                  <a:pt x="3168942" y="1203769"/>
                                </a:lnTo>
                                <a:lnTo>
                                  <a:pt x="3171025" y="1203337"/>
                                </a:lnTo>
                                <a:close/>
                              </a:path>
                              <a:path w="6485255" h="1367155">
                                <a:moveTo>
                                  <a:pt x="3193669" y="1283157"/>
                                </a:moveTo>
                                <a:lnTo>
                                  <a:pt x="3186900" y="1283157"/>
                                </a:lnTo>
                                <a:lnTo>
                                  <a:pt x="3186900" y="1316456"/>
                                </a:lnTo>
                                <a:lnTo>
                                  <a:pt x="3186900" y="1327912"/>
                                </a:lnTo>
                                <a:lnTo>
                                  <a:pt x="3185757" y="1331976"/>
                                </a:lnTo>
                                <a:lnTo>
                                  <a:pt x="3181210" y="1337297"/>
                                </a:lnTo>
                                <a:lnTo>
                                  <a:pt x="3178454" y="1338630"/>
                                </a:lnTo>
                                <a:lnTo>
                                  <a:pt x="3171964" y="1338630"/>
                                </a:lnTo>
                                <a:lnTo>
                                  <a:pt x="3169183" y="1337233"/>
                                </a:lnTo>
                                <a:lnTo>
                                  <a:pt x="3164433" y="1331658"/>
                                </a:lnTo>
                                <a:lnTo>
                                  <a:pt x="3163252" y="1327454"/>
                                </a:lnTo>
                                <a:lnTo>
                                  <a:pt x="3163252" y="1316024"/>
                                </a:lnTo>
                                <a:lnTo>
                                  <a:pt x="3164357" y="1311770"/>
                                </a:lnTo>
                                <a:lnTo>
                                  <a:pt x="3168789" y="1306372"/>
                                </a:lnTo>
                                <a:lnTo>
                                  <a:pt x="3171558" y="1305013"/>
                                </a:lnTo>
                                <a:lnTo>
                                  <a:pt x="3178454" y="1305115"/>
                                </a:lnTo>
                                <a:lnTo>
                                  <a:pt x="3181108" y="1306423"/>
                                </a:lnTo>
                                <a:lnTo>
                                  <a:pt x="3185731" y="1312037"/>
                                </a:lnTo>
                                <a:lnTo>
                                  <a:pt x="3186900" y="1316456"/>
                                </a:lnTo>
                                <a:lnTo>
                                  <a:pt x="3186900" y="1283157"/>
                                </a:lnTo>
                                <a:lnTo>
                                  <a:pt x="3186277" y="1283157"/>
                                </a:lnTo>
                                <a:lnTo>
                                  <a:pt x="3186277" y="1304886"/>
                                </a:lnTo>
                                <a:lnTo>
                                  <a:pt x="3184982" y="1303096"/>
                                </a:lnTo>
                                <a:lnTo>
                                  <a:pt x="3183305" y="1301648"/>
                                </a:lnTo>
                                <a:lnTo>
                                  <a:pt x="3179165" y="1299413"/>
                                </a:lnTo>
                                <a:lnTo>
                                  <a:pt x="3176803" y="1298854"/>
                                </a:lnTo>
                                <a:lnTo>
                                  <a:pt x="3170542" y="1298854"/>
                                </a:lnTo>
                                <a:lnTo>
                                  <a:pt x="3155607" y="1317459"/>
                                </a:lnTo>
                                <a:lnTo>
                                  <a:pt x="3155607" y="1326337"/>
                                </a:lnTo>
                                <a:lnTo>
                                  <a:pt x="3170999" y="1344739"/>
                                </a:lnTo>
                                <a:lnTo>
                                  <a:pt x="3179902" y="1344739"/>
                                </a:lnTo>
                                <a:lnTo>
                                  <a:pt x="3183991" y="1342555"/>
                                </a:lnTo>
                                <a:lnTo>
                                  <a:pt x="3186773" y="1338211"/>
                                </a:lnTo>
                                <a:lnTo>
                                  <a:pt x="3186773" y="1343748"/>
                                </a:lnTo>
                                <a:lnTo>
                                  <a:pt x="3186900" y="1343748"/>
                                </a:lnTo>
                                <a:lnTo>
                                  <a:pt x="3193669" y="1343748"/>
                                </a:lnTo>
                                <a:lnTo>
                                  <a:pt x="3193669" y="1283157"/>
                                </a:lnTo>
                                <a:close/>
                              </a:path>
                              <a:path w="6485255" h="1367155">
                                <a:moveTo>
                                  <a:pt x="3213836" y="1171295"/>
                                </a:moveTo>
                                <a:lnTo>
                                  <a:pt x="3193377" y="1158519"/>
                                </a:lnTo>
                                <a:lnTo>
                                  <a:pt x="3189008" y="1160538"/>
                                </a:lnTo>
                                <a:lnTo>
                                  <a:pt x="3185528" y="1164564"/>
                                </a:lnTo>
                                <a:lnTo>
                                  <a:pt x="3185528" y="1142822"/>
                                </a:lnTo>
                                <a:lnTo>
                                  <a:pt x="3178086" y="1142822"/>
                                </a:lnTo>
                                <a:lnTo>
                                  <a:pt x="3178086" y="1203413"/>
                                </a:lnTo>
                                <a:lnTo>
                                  <a:pt x="3185528" y="1203413"/>
                                </a:lnTo>
                                <a:lnTo>
                                  <a:pt x="3185528" y="1175956"/>
                                </a:lnTo>
                                <a:lnTo>
                                  <a:pt x="3185934" y="1173264"/>
                                </a:lnTo>
                                <a:lnTo>
                                  <a:pt x="3187585" y="1169339"/>
                                </a:lnTo>
                                <a:lnTo>
                                  <a:pt x="3188970" y="1167790"/>
                                </a:lnTo>
                                <a:lnTo>
                                  <a:pt x="3192869" y="1165504"/>
                                </a:lnTo>
                                <a:lnTo>
                                  <a:pt x="3194926" y="1164932"/>
                                </a:lnTo>
                                <a:lnTo>
                                  <a:pt x="3200082" y="1164932"/>
                                </a:lnTo>
                                <a:lnTo>
                                  <a:pt x="3202368" y="1165771"/>
                                </a:lnTo>
                                <a:lnTo>
                                  <a:pt x="3205594" y="1169174"/>
                                </a:lnTo>
                                <a:lnTo>
                                  <a:pt x="3206394" y="1171879"/>
                                </a:lnTo>
                                <a:lnTo>
                                  <a:pt x="3206394" y="1203413"/>
                                </a:lnTo>
                                <a:lnTo>
                                  <a:pt x="3213836" y="1203413"/>
                                </a:lnTo>
                                <a:lnTo>
                                  <a:pt x="3213836" y="1171295"/>
                                </a:lnTo>
                                <a:close/>
                              </a:path>
                              <a:path w="6485255" h="1367155">
                                <a:moveTo>
                                  <a:pt x="3306775" y="1107401"/>
                                </a:moveTo>
                                <a:lnTo>
                                  <a:pt x="3302317" y="1107401"/>
                                </a:lnTo>
                                <a:lnTo>
                                  <a:pt x="3302317" y="1245743"/>
                                </a:lnTo>
                                <a:lnTo>
                                  <a:pt x="3306775" y="1245743"/>
                                </a:lnTo>
                                <a:lnTo>
                                  <a:pt x="3306775" y="1107401"/>
                                </a:lnTo>
                                <a:close/>
                              </a:path>
                              <a:path w="6485255" h="1367155">
                                <a:moveTo>
                                  <a:pt x="3607866" y="1142568"/>
                                </a:moveTo>
                                <a:lnTo>
                                  <a:pt x="3603066" y="1142568"/>
                                </a:lnTo>
                                <a:lnTo>
                                  <a:pt x="3601783" y="1145197"/>
                                </a:lnTo>
                                <a:lnTo>
                                  <a:pt x="3599561" y="1147889"/>
                                </a:lnTo>
                                <a:lnTo>
                                  <a:pt x="3593338" y="1153452"/>
                                </a:lnTo>
                                <a:lnTo>
                                  <a:pt x="3589705" y="1155827"/>
                                </a:lnTo>
                                <a:lnTo>
                                  <a:pt x="3585540" y="1157782"/>
                                </a:lnTo>
                                <a:lnTo>
                                  <a:pt x="3585540" y="1164983"/>
                                </a:lnTo>
                                <a:lnTo>
                                  <a:pt x="3587864" y="1164120"/>
                                </a:lnTo>
                                <a:lnTo>
                                  <a:pt x="3590467" y="1162850"/>
                                </a:lnTo>
                                <a:lnTo>
                                  <a:pt x="3593363" y="1161122"/>
                                </a:lnTo>
                                <a:lnTo>
                                  <a:pt x="3596284" y="1159421"/>
                                </a:lnTo>
                                <a:lnTo>
                                  <a:pt x="3598634" y="1157706"/>
                                </a:lnTo>
                                <a:lnTo>
                                  <a:pt x="3600412" y="1156004"/>
                                </a:lnTo>
                                <a:lnTo>
                                  <a:pt x="3600412" y="1203413"/>
                                </a:lnTo>
                                <a:lnTo>
                                  <a:pt x="3607866" y="1203413"/>
                                </a:lnTo>
                                <a:lnTo>
                                  <a:pt x="3607866" y="1142568"/>
                                </a:lnTo>
                                <a:close/>
                              </a:path>
                              <a:path w="6485255" h="1367155">
                                <a:moveTo>
                                  <a:pt x="3607866" y="1004176"/>
                                </a:moveTo>
                                <a:lnTo>
                                  <a:pt x="3603066" y="1004176"/>
                                </a:lnTo>
                                <a:lnTo>
                                  <a:pt x="3601783" y="1006792"/>
                                </a:lnTo>
                                <a:lnTo>
                                  <a:pt x="3599561" y="1009497"/>
                                </a:lnTo>
                                <a:lnTo>
                                  <a:pt x="3593338" y="1015060"/>
                                </a:lnTo>
                                <a:lnTo>
                                  <a:pt x="3589705" y="1017422"/>
                                </a:lnTo>
                                <a:lnTo>
                                  <a:pt x="3585540" y="1019390"/>
                                </a:lnTo>
                                <a:lnTo>
                                  <a:pt x="3585540" y="1026579"/>
                                </a:lnTo>
                                <a:lnTo>
                                  <a:pt x="3600412" y="1017612"/>
                                </a:lnTo>
                                <a:lnTo>
                                  <a:pt x="3600412" y="1065022"/>
                                </a:lnTo>
                                <a:lnTo>
                                  <a:pt x="3607866" y="1065022"/>
                                </a:lnTo>
                                <a:lnTo>
                                  <a:pt x="3607866" y="1004176"/>
                                </a:lnTo>
                                <a:close/>
                              </a:path>
                              <a:path w="6485255" h="1367155">
                                <a:moveTo>
                                  <a:pt x="3666375" y="1181608"/>
                                </a:moveTo>
                                <a:lnTo>
                                  <a:pt x="3665372" y="1178344"/>
                                </a:lnTo>
                                <a:lnTo>
                                  <a:pt x="3661410" y="1173137"/>
                                </a:lnTo>
                                <a:lnTo>
                                  <a:pt x="3658628" y="1171422"/>
                                </a:lnTo>
                                <a:lnTo>
                                  <a:pt x="3655047" y="1170597"/>
                                </a:lnTo>
                                <a:lnTo>
                                  <a:pt x="3655758" y="1170279"/>
                                </a:lnTo>
                                <a:lnTo>
                                  <a:pt x="3657803" y="1169327"/>
                                </a:lnTo>
                                <a:lnTo>
                                  <a:pt x="3659886" y="1167625"/>
                                </a:lnTo>
                                <a:lnTo>
                                  <a:pt x="3662680" y="1163320"/>
                                </a:lnTo>
                                <a:lnTo>
                                  <a:pt x="3663391" y="1160945"/>
                                </a:lnTo>
                                <a:lnTo>
                                  <a:pt x="3663391" y="1155560"/>
                                </a:lnTo>
                                <a:lnTo>
                                  <a:pt x="3649484" y="1142695"/>
                                </a:lnTo>
                                <a:lnTo>
                                  <a:pt x="3640518" y="1142695"/>
                                </a:lnTo>
                                <a:lnTo>
                                  <a:pt x="3636861" y="1143939"/>
                                </a:lnTo>
                                <a:lnTo>
                                  <a:pt x="3630396" y="1149438"/>
                                </a:lnTo>
                                <a:lnTo>
                                  <a:pt x="3628339" y="1153287"/>
                                </a:lnTo>
                                <a:lnTo>
                                  <a:pt x="3627437" y="1158278"/>
                                </a:lnTo>
                                <a:lnTo>
                                  <a:pt x="3634867" y="1159598"/>
                                </a:lnTo>
                                <a:lnTo>
                                  <a:pt x="3635425" y="1155966"/>
                                </a:lnTo>
                                <a:lnTo>
                                  <a:pt x="3636670" y="1153236"/>
                                </a:lnTo>
                                <a:lnTo>
                                  <a:pt x="3640518" y="1149604"/>
                                </a:lnTo>
                                <a:lnTo>
                                  <a:pt x="3642944" y="1148689"/>
                                </a:lnTo>
                                <a:lnTo>
                                  <a:pt x="3648964" y="1148778"/>
                                </a:lnTo>
                                <a:lnTo>
                                  <a:pt x="3651135" y="1149591"/>
                                </a:lnTo>
                                <a:lnTo>
                                  <a:pt x="3654818" y="1153172"/>
                                </a:lnTo>
                                <a:lnTo>
                                  <a:pt x="3655758" y="1155433"/>
                                </a:lnTo>
                                <a:lnTo>
                                  <a:pt x="3655758" y="1161605"/>
                                </a:lnTo>
                                <a:lnTo>
                                  <a:pt x="3654488" y="1164158"/>
                                </a:lnTo>
                                <a:lnTo>
                                  <a:pt x="3649408" y="1167460"/>
                                </a:lnTo>
                                <a:lnTo>
                                  <a:pt x="3646563" y="1168285"/>
                                </a:lnTo>
                                <a:lnTo>
                                  <a:pt x="3642195" y="1168196"/>
                                </a:lnTo>
                                <a:lnTo>
                                  <a:pt x="3641369" y="1174737"/>
                                </a:lnTo>
                                <a:lnTo>
                                  <a:pt x="3643465" y="1174178"/>
                                </a:lnTo>
                                <a:lnTo>
                                  <a:pt x="3645204" y="1173899"/>
                                </a:lnTo>
                                <a:lnTo>
                                  <a:pt x="3650056" y="1173899"/>
                                </a:lnTo>
                                <a:lnTo>
                                  <a:pt x="3652901" y="1175016"/>
                                </a:lnTo>
                                <a:lnTo>
                                  <a:pt x="3655047" y="1177150"/>
                                </a:lnTo>
                                <a:lnTo>
                                  <a:pt x="3657371" y="1179449"/>
                                </a:lnTo>
                                <a:lnTo>
                                  <a:pt x="3658476" y="1182268"/>
                                </a:lnTo>
                                <a:lnTo>
                                  <a:pt x="3658476" y="1189266"/>
                                </a:lnTo>
                                <a:lnTo>
                                  <a:pt x="3657269" y="1192263"/>
                                </a:lnTo>
                                <a:lnTo>
                                  <a:pt x="3652456" y="1197114"/>
                                </a:lnTo>
                                <a:lnTo>
                                  <a:pt x="3649484" y="1198333"/>
                                </a:lnTo>
                                <a:lnTo>
                                  <a:pt x="3642944" y="1198295"/>
                                </a:lnTo>
                                <a:lnTo>
                                  <a:pt x="3640518" y="1197381"/>
                                </a:lnTo>
                                <a:lnTo>
                                  <a:pt x="3636441" y="1193673"/>
                                </a:lnTo>
                                <a:lnTo>
                                  <a:pt x="3634981" y="1190650"/>
                                </a:lnTo>
                                <a:lnTo>
                                  <a:pt x="3634130" y="1186434"/>
                                </a:lnTo>
                                <a:lnTo>
                                  <a:pt x="3626688" y="1187424"/>
                                </a:lnTo>
                                <a:lnTo>
                                  <a:pt x="3627196" y="1192466"/>
                                </a:lnTo>
                                <a:lnTo>
                                  <a:pt x="3629190" y="1196555"/>
                                </a:lnTo>
                                <a:lnTo>
                                  <a:pt x="3636213" y="1202905"/>
                                </a:lnTo>
                                <a:lnTo>
                                  <a:pt x="3640518" y="1204455"/>
                                </a:lnTo>
                                <a:lnTo>
                                  <a:pt x="3652024" y="1204429"/>
                                </a:lnTo>
                                <a:lnTo>
                                  <a:pt x="3656723" y="1202651"/>
                                </a:lnTo>
                                <a:lnTo>
                                  <a:pt x="3658476" y="1200988"/>
                                </a:lnTo>
                                <a:lnTo>
                                  <a:pt x="3664445" y="1195285"/>
                                </a:lnTo>
                                <a:lnTo>
                                  <a:pt x="3666375" y="1190802"/>
                                </a:lnTo>
                                <a:lnTo>
                                  <a:pt x="3666375" y="1181608"/>
                                </a:lnTo>
                                <a:close/>
                              </a:path>
                              <a:path w="6485255" h="1367155">
                                <a:moveTo>
                                  <a:pt x="3666375" y="1043203"/>
                                </a:moveTo>
                                <a:lnTo>
                                  <a:pt x="3665372" y="1039952"/>
                                </a:lnTo>
                                <a:lnTo>
                                  <a:pt x="3661410" y="1034745"/>
                                </a:lnTo>
                                <a:lnTo>
                                  <a:pt x="3658628" y="1033018"/>
                                </a:lnTo>
                                <a:lnTo>
                                  <a:pt x="3655047" y="1032192"/>
                                </a:lnTo>
                                <a:lnTo>
                                  <a:pt x="3655758" y="1031875"/>
                                </a:lnTo>
                                <a:lnTo>
                                  <a:pt x="3657803" y="1030935"/>
                                </a:lnTo>
                                <a:lnTo>
                                  <a:pt x="3659886" y="1029233"/>
                                </a:lnTo>
                                <a:lnTo>
                                  <a:pt x="3662680" y="1024915"/>
                                </a:lnTo>
                                <a:lnTo>
                                  <a:pt x="3663391" y="1022540"/>
                                </a:lnTo>
                                <a:lnTo>
                                  <a:pt x="3663391" y="1017168"/>
                                </a:lnTo>
                                <a:lnTo>
                                  <a:pt x="3649484" y="1004303"/>
                                </a:lnTo>
                                <a:lnTo>
                                  <a:pt x="3640518" y="1004303"/>
                                </a:lnTo>
                                <a:lnTo>
                                  <a:pt x="3636861" y="1005547"/>
                                </a:lnTo>
                                <a:lnTo>
                                  <a:pt x="3630396" y="1011034"/>
                                </a:lnTo>
                                <a:lnTo>
                                  <a:pt x="3628339" y="1014895"/>
                                </a:lnTo>
                                <a:lnTo>
                                  <a:pt x="3627437" y="1019873"/>
                                </a:lnTo>
                                <a:lnTo>
                                  <a:pt x="3634867" y="1021207"/>
                                </a:lnTo>
                                <a:lnTo>
                                  <a:pt x="3635425" y="1017574"/>
                                </a:lnTo>
                                <a:lnTo>
                                  <a:pt x="3636670" y="1014844"/>
                                </a:lnTo>
                                <a:lnTo>
                                  <a:pt x="3640518" y="1011199"/>
                                </a:lnTo>
                                <a:lnTo>
                                  <a:pt x="3642944" y="1010285"/>
                                </a:lnTo>
                                <a:lnTo>
                                  <a:pt x="3648964" y="1010373"/>
                                </a:lnTo>
                                <a:lnTo>
                                  <a:pt x="3651135" y="1011186"/>
                                </a:lnTo>
                                <a:lnTo>
                                  <a:pt x="3654818" y="1014768"/>
                                </a:lnTo>
                                <a:lnTo>
                                  <a:pt x="3655758" y="1017028"/>
                                </a:lnTo>
                                <a:lnTo>
                                  <a:pt x="3655758" y="1023200"/>
                                </a:lnTo>
                                <a:lnTo>
                                  <a:pt x="3654488" y="1025753"/>
                                </a:lnTo>
                                <a:lnTo>
                                  <a:pt x="3649408" y="1029055"/>
                                </a:lnTo>
                                <a:lnTo>
                                  <a:pt x="3646563" y="1029881"/>
                                </a:lnTo>
                                <a:lnTo>
                                  <a:pt x="3642195" y="1029804"/>
                                </a:lnTo>
                                <a:lnTo>
                                  <a:pt x="3641369" y="1036332"/>
                                </a:lnTo>
                                <a:lnTo>
                                  <a:pt x="3643465" y="1035786"/>
                                </a:lnTo>
                                <a:lnTo>
                                  <a:pt x="3645204" y="1035507"/>
                                </a:lnTo>
                                <a:lnTo>
                                  <a:pt x="3650056" y="1035507"/>
                                </a:lnTo>
                                <a:lnTo>
                                  <a:pt x="3652901" y="1036612"/>
                                </a:lnTo>
                                <a:lnTo>
                                  <a:pt x="3655047" y="1038758"/>
                                </a:lnTo>
                                <a:lnTo>
                                  <a:pt x="3657371" y="1041057"/>
                                </a:lnTo>
                                <a:lnTo>
                                  <a:pt x="3658476" y="1043876"/>
                                </a:lnTo>
                                <a:lnTo>
                                  <a:pt x="3658476" y="1050874"/>
                                </a:lnTo>
                                <a:lnTo>
                                  <a:pt x="3657269" y="1053871"/>
                                </a:lnTo>
                                <a:lnTo>
                                  <a:pt x="3652456" y="1058722"/>
                                </a:lnTo>
                                <a:lnTo>
                                  <a:pt x="3649484" y="1059929"/>
                                </a:lnTo>
                                <a:lnTo>
                                  <a:pt x="3642944" y="1059903"/>
                                </a:lnTo>
                                <a:lnTo>
                                  <a:pt x="3640518" y="1058989"/>
                                </a:lnTo>
                                <a:lnTo>
                                  <a:pt x="3636441" y="1055281"/>
                                </a:lnTo>
                                <a:lnTo>
                                  <a:pt x="3634981" y="1052245"/>
                                </a:lnTo>
                                <a:lnTo>
                                  <a:pt x="3634130" y="1048029"/>
                                </a:lnTo>
                                <a:lnTo>
                                  <a:pt x="3626688" y="1049020"/>
                                </a:lnTo>
                                <a:lnTo>
                                  <a:pt x="3627196" y="1054061"/>
                                </a:lnTo>
                                <a:lnTo>
                                  <a:pt x="3629190" y="1058164"/>
                                </a:lnTo>
                                <a:lnTo>
                                  <a:pt x="3636213" y="1064501"/>
                                </a:lnTo>
                                <a:lnTo>
                                  <a:pt x="3640518" y="1066050"/>
                                </a:lnTo>
                                <a:lnTo>
                                  <a:pt x="3652024" y="1066025"/>
                                </a:lnTo>
                                <a:lnTo>
                                  <a:pt x="3656723" y="1064260"/>
                                </a:lnTo>
                                <a:lnTo>
                                  <a:pt x="3658476" y="1062596"/>
                                </a:lnTo>
                                <a:lnTo>
                                  <a:pt x="3664445" y="1056894"/>
                                </a:lnTo>
                                <a:lnTo>
                                  <a:pt x="3666375" y="1052410"/>
                                </a:lnTo>
                                <a:lnTo>
                                  <a:pt x="3666375" y="1043203"/>
                                </a:lnTo>
                                <a:close/>
                              </a:path>
                              <a:path w="6485255" h="1367155">
                                <a:moveTo>
                                  <a:pt x="3686111" y="1194955"/>
                                </a:moveTo>
                                <a:lnTo>
                                  <a:pt x="3677628" y="1194955"/>
                                </a:lnTo>
                                <a:lnTo>
                                  <a:pt x="3677628" y="1203413"/>
                                </a:lnTo>
                                <a:lnTo>
                                  <a:pt x="3686111" y="1203413"/>
                                </a:lnTo>
                                <a:lnTo>
                                  <a:pt x="3686111" y="1194955"/>
                                </a:lnTo>
                                <a:close/>
                              </a:path>
                              <a:path w="6485255" h="1367155">
                                <a:moveTo>
                                  <a:pt x="3686111" y="1056551"/>
                                </a:moveTo>
                                <a:lnTo>
                                  <a:pt x="3677628" y="1056551"/>
                                </a:lnTo>
                                <a:lnTo>
                                  <a:pt x="3677628" y="1065009"/>
                                </a:lnTo>
                                <a:lnTo>
                                  <a:pt x="3686111" y="1065009"/>
                                </a:lnTo>
                                <a:lnTo>
                                  <a:pt x="3686111" y="1056551"/>
                                </a:lnTo>
                                <a:close/>
                              </a:path>
                              <a:path w="6485255" h="1367155">
                                <a:moveTo>
                                  <a:pt x="3725862" y="1142568"/>
                                </a:moveTo>
                                <a:lnTo>
                                  <a:pt x="3721074" y="1142568"/>
                                </a:lnTo>
                                <a:lnTo>
                                  <a:pt x="3719779" y="1145197"/>
                                </a:lnTo>
                                <a:lnTo>
                                  <a:pt x="3717582" y="1147889"/>
                                </a:lnTo>
                                <a:lnTo>
                                  <a:pt x="3711346" y="1153452"/>
                                </a:lnTo>
                                <a:lnTo>
                                  <a:pt x="3707701" y="1155827"/>
                                </a:lnTo>
                                <a:lnTo>
                                  <a:pt x="3703548" y="1157782"/>
                                </a:lnTo>
                                <a:lnTo>
                                  <a:pt x="3703548" y="1164983"/>
                                </a:lnTo>
                                <a:lnTo>
                                  <a:pt x="3705860" y="1164120"/>
                                </a:lnTo>
                                <a:lnTo>
                                  <a:pt x="3708476" y="1162850"/>
                                </a:lnTo>
                                <a:lnTo>
                                  <a:pt x="3711371" y="1161122"/>
                                </a:lnTo>
                                <a:lnTo>
                                  <a:pt x="3714292" y="1159421"/>
                                </a:lnTo>
                                <a:lnTo>
                                  <a:pt x="3716629" y="1157706"/>
                                </a:lnTo>
                                <a:lnTo>
                                  <a:pt x="3718433" y="1156004"/>
                                </a:lnTo>
                                <a:lnTo>
                                  <a:pt x="3718433" y="1203413"/>
                                </a:lnTo>
                                <a:lnTo>
                                  <a:pt x="3725862" y="1203413"/>
                                </a:lnTo>
                                <a:lnTo>
                                  <a:pt x="3725862" y="1142568"/>
                                </a:lnTo>
                                <a:close/>
                              </a:path>
                              <a:path w="6485255" h="1367155">
                                <a:moveTo>
                                  <a:pt x="3736949" y="1057871"/>
                                </a:moveTo>
                                <a:lnTo>
                                  <a:pt x="3707219" y="1057871"/>
                                </a:lnTo>
                                <a:lnTo>
                                  <a:pt x="3708057" y="1056513"/>
                                </a:lnTo>
                                <a:lnTo>
                                  <a:pt x="3709098" y="1055166"/>
                                </a:lnTo>
                                <a:lnTo>
                                  <a:pt x="3711638" y="1052499"/>
                                </a:lnTo>
                                <a:lnTo>
                                  <a:pt x="3714508" y="1049959"/>
                                </a:lnTo>
                                <a:lnTo>
                                  <a:pt x="3724313" y="1041692"/>
                                </a:lnTo>
                                <a:lnTo>
                                  <a:pt x="3728161" y="1038110"/>
                                </a:lnTo>
                                <a:lnTo>
                                  <a:pt x="3736860" y="1023429"/>
                                </a:lnTo>
                                <a:lnTo>
                                  <a:pt x="3736860" y="1016228"/>
                                </a:lnTo>
                                <a:lnTo>
                                  <a:pt x="3735159" y="1012228"/>
                                </a:lnTo>
                                <a:lnTo>
                                  <a:pt x="3728389" y="1005789"/>
                                </a:lnTo>
                                <a:lnTo>
                                  <a:pt x="3723944" y="1004239"/>
                                </a:lnTo>
                                <a:lnTo>
                                  <a:pt x="3712210" y="1004176"/>
                                </a:lnTo>
                                <a:lnTo>
                                  <a:pt x="3707625" y="1005674"/>
                                </a:lnTo>
                                <a:lnTo>
                                  <a:pt x="3700792" y="1011643"/>
                                </a:lnTo>
                                <a:lnTo>
                                  <a:pt x="3698811" y="1016000"/>
                                </a:lnTo>
                                <a:lnTo>
                                  <a:pt x="3698290" y="1021702"/>
                                </a:lnTo>
                                <a:lnTo>
                                  <a:pt x="3705949" y="1022489"/>
                                </a:lnTo>
                                <a:lnTo>
                                  <a:pt x="3705974" y="1018679"/>
                                </a:lnTo>
                                <a:lnTo>
                                  <a:pt x="3707066" y="1015707"/>
                                </a:lnTo>
                                <a:lnTo>
                                  <a:pt x="3711346" y="1011402"/>
                                </a:lnTo>
                                <a:lnTo>
                                  <a:pt x="3714229" y="1010335"/>
                                </a:lnTo>
                                <a:lnTo>
                                  <a:pt x="3721201" y="1010335"/>
                                </a:lnTo>
                                <a:lnTo>
                                  <a:pt x="3723944" y="1011351"/>
                                </a:lnTo>
                                <a:lnTo>
                                  <a:pt x="3728161" y="1015390"/>
                                </a:lnTo>
                                <a:lnTo>
                                  <a:pt x="3729215" y="1017879"/>
                                </a:lnTo>
                                <a:lnTo>
                                  <a:pt x="3729215" y="1023645"/>
                                </a:lnTo>
                                <a:lnTo>
                                  <a:pt x="3728059" y="1026629"/>
                                </a:lnTo>
                                <a:lnTo>
                                  <a:pt x="3723436" y="1032941"/>
                                </a:lnTo>
                                <a:lnTo>
                                  <a:pt x="3718979" y="1037221"/>
                                </a:lnTo>
                                <a:lnTo>
                                  <a:pt x="3708057" y="1046175"/>
                                </a:lnTo>
                                <a:lnTo>
                                  <a:pt x="3704907" y="1049147"/>
                                </a:lnTo>
                                <a:lnTo>
                                  <a:pt x="3700411" y="1054430"/>
                                </a:lnTo>
                                <a:lnTo>
                                  <a:pt x="3698773" y="1057122"/>
                                </a:lnTo>
                                <a:lnTo>
                                  <a:pt x="3697122" y="1061504"/>
                                </a:lnTo>
                                <a:lnTo>
                                  <a:pt x="3696843" y="1063231"/>
                                </a:lnTo>
                                <a:lnTo>
                                  <a:pt x="3696893" y="1065022"/>
                                </a:lnTo>
                                <a:lnTo>
                                  <a:pt x="3707219" y="1065022"/>
                                </a:lnTo>
                                <a:lnTo>
                                  <a:pt x="3736949" y="1065022"/>
                                </a:lnTo>
                                <a:lnTo>
                                  <a:pt x="3736949" y="1057871"/>
                                </a:lnTo>
                                <a:close/>
                              </a:path>
                              <a:path w="6485255" h="1367155">
                                <a:moveTo>
                                  <a:pt x="3783761" y="1196263"/>
                                </a:moveTo>
                                <a:lnTo>
                                  <a:pt x="3754031" y="1196263"/>
                                </a:lnTo>
                                <a:lnTo>
                                  <a:pt x="3754856" y="1194917"/>
                                </a:lnTo>
                                <a:lnTo>
                                  <a:pt x="3755910" y="1193571"/>
                                </a:lnTo>
                                <a:lnTo>
                                  <a:pt x="3758438" y="1190891"/>
                                </a:lnTo>
                                <a:lnTo>
                                  <a:pt x="3761308" y="1188351"/>
                                </a:lnTo>
                                <a:lnTo>
                                  <a:pt x="3765791" y="1184617"/>
                                </a:lnTo>
                                <a:lnTo>
                                  <a:pt x="3771125" y="1180096"/>
                                </a:lnTo>
                                <a:lnTo>
                                  <a:pt x="3774973" y="1176502"/>
                                </a:lnTo>
                                <a:lnTo>
                                  <a:pt x="3776014" y="1175334"/>
                                </a:lnTo>
                                <a:lnTo>
                                  <a:pt x="3779558" y="1171359"/>
                                </a:lnTo>
                                <a:lnTo>
                                  <a:pt x="3781196" y="1168882"/>
                                </a:lnTo>
                                <a:lnTo>
                                  <a:pt x="3783190" y="1164209"/>
                                </a:lnTo>
                                <a:lnTo>
                                  <a:pt x="3783673" y="1161821"/>
                                </a:lnTo>
                                <a:lnTo>
                                  <a:pt x="3783673" y="1154633"/>
                                </a:lnTo>
                                <a:lnTo>
                                  <a:pt x="3781983" y="1150632"/>
                                </a:lnTo>
                                <a:lnTo>
                                  <a:pt x="3775202" y="1144193"/>
                                </a:lnTo>
                                <a:lnTo>
                                  <a:pt x="3770757" y="1142631"/>
                                </a:lnTo>
                                <a:lnTo>
                                  <a:pt x="3759022" y="1142568"/>
                                </a:lnTo>
                                <a:lnTo>
                                  <a:pt x="3754437" y="1144066"/>
                                </a:lnTo>
                                <a:lnTo>
                                  <a:pt x="3747605" y="1150035"/>
                                </a:lnTo>
                                <a:lnTo>
                                  <a:pt x="3745636" y="1154391"/>
                                </a:lnTo>
                                <a:lnTo>
                                  <a:pt x="3745115" y="1160094"/>
                                </a:lnTo>
                                <a:lnTo>
                                  <a:pt x="3752748" y="1160881"/>
                                </a:lnTo>
                                <a:lnTo>
                                  <a:pt x="3752773" y="1157084"/>
                                </a:lnTo>
                                <a:lnTo>
                                  <a:pt x="3753866" y="1154099"/>
                                </a:lnTo>
                                <a:lnTo>
                                  <a:pt x="3758171" y="1149794"/>
                                </a:lnTo>
                                <a:lnTo>
                                  <a:pt x="3761041" y="1148727"/>
                                </a:lnTo>
                                <a:lnTo>
                                  <a:pt x="3768001" y="1148727"/>
                                </a:lnTo>
                                <a:lnTo>
                                  <a:pt x="3770757" y="1149743"/>
                                </a:lnTo>
                                <a:lnTo>
                                  <a:pt x="3774973" y="1153795"/>
                                </a:lnTo>
                                <a:lnTo>
                                  <a:pt x="3776014" y="1156284"/>
                                </a:lnTo>
                                <a:lnTo>
                                  <a:pt x="3776014" y="1162037"/>
                                </a:lnTo>
                                <a:lnTo>
                                  <a:pt x="3774871" y="1165021"/>
                                </a:lnTo>
                                <a:lnTo>
                                  <a:pt x="3770236" y="1171333"/>
                                </a:lnTo>
                                <a:lnTo>
                                  <a:pt x="3765778" y="1175626"/>
                                </a:lnTo>
                                <a:lnTo>
                                  <a:pt x="3754856" y="1184579"/>
                                </a:lnTo>
                                <a:lnTo>
                                  <a:pt x="3751707" y="1187538"/>
                                </a:lnTo>
                                <a:lnTo>
                                  <a:pt x="3747224" y="1192834"/>
                                </a:lnTo>
                                <a:lnTo>
                                  <a:pt x="3745585" y="1195514"/>
                                </a:lnTo>
                                <a:lnTo>
                                  <a:pt x="3743934" y="1199896"/>
                                </a:lnTo>
                                <a:lnTo>
                                  <a:pt x="3743642" y="1201623"/>
                                </a:lnTo>
                                <a:lnTo>
                                  <a:pt x="3743706" y="1203413"/>
                                </a:lnTo>
                                <a:lnTo>
                                  <a:pt x="3754031" y="1203413"/>
                                </a:lnTo>
                                <a:lnTo>
                                  <a:pt x="3783761" y="1203413"/>
                                </a:lnTo>
                                <a:lnTo>
                                  <a:pt x="3783761" y="1196263"/>
                                </a:lnTo>
                                <a:close/>
                              </a:path>
                              <a:path w="6485255" h="1367155">
                                <a:moveTo>
                                  <a:pt x="3784498" y="1026045"/>
                                </a:moveTo>
                                <a:lnTo>
                                  <a:pt x="3783660" y="1020356"/>
                                </a:lnTo>
                                <a:lnTo>
                                  <a:pt x="3780256" y="1012494"/>
                                </a:lnTo>
                                <a:lnTo>
                                  <a:pt x="3777792" y="1009484"/>
                                </a:lnTo>
                                <a:lnTo>
                                  <a:pt x="3776243" y="1008481"/>
                                </a:lnTo>
                                <a:lnTo>
                                  <a:pt x="3776243" y="1019987"/>
                                </a:lnTo>
                                <a:lnTo>
                                  <a:pt x="3776243" y="1028534"/>
                                </a:lnTo>
                                <a:lnTo>
                                  <a:pt x="3775125" y="1031875"/>
                                </a:lnTo>
                                <a:lnTo>
                                  <a:pt x="3770706" y="1036675"/>
                                </a:lnTo>
                                <a:lnTo>
                                  <a:pt x="3770553" y="1036764"/>
                                </a:lnTo>
                                <a:lnTo>
                                  <a:pt x="3767861" y="1037907"/>
                                </a:lnTo>
                                <a:lnTo>
                                  <a:pt x="3761003" y="1037907"/>
                                </a:lnTo>
                                <a:lnTo>
                                  <a:pt x="3758247" y="1036764"/>
                                </a:lnTo>
                                <a:lnTo>
                                  <a:pt x="3758057" y="1036637"/>
                                </a:lnTo>
                                <a:lnTo>
                                  <a:pt x="3753472" y="1031875"/>
                                </a:lnTo>
                                <a:lnTo>
                                  <a:pt x="3752304" y="1028750"/>
                                </a:lnTo>
                                <a:lnTo>
                                  <a:pt x="3752304" y="1020584"/>
                                </a:lnTo>
                                <a:lnTo>
                                  <a:pt x="3753523" y="1017092"/>
                                </a:lnTo>
                                <a:lnTo>
                                  <a:pt x="3758438" y="1011682"/>
                                </a:lnTo>
                                <a:lnTo>
                                  <a:pt x="3761308" y="1010335"/>
                                </a:lnTo>
                                <a:lnTo>
                                  <a:pt x="3767861" y="1010361"/>
                                </a:lnTo>
                                <a:lnTo>
                                  <a:pt x="3770553" y="1011593"/>
                                </a:lnTo>
                                <a:lnTo>
                                  <a:pt x="3775100" y="1016596"/>
                                </a:lnTo>
                                <a:lnTo>
                                  <a:pt x="3776243" y="1019987"/>
                                </a:lnTo>
                                <a:lnTo>
                                  <a:pt x="3776243" y="1008481"/>
                                </a:lnTo>
                                <a:lnTo>
                                  <a:pt x="3771252" y="1005230"/>
                                </a:lnTo>
                                <a:lnTo>
                                  <a:pt x="3767861" y="1004239"/>
                                </a:lnTo>
                                <a:lnTo>
                                  <a:pt x="3758057" y="1004265"/>
                                </a:lnTo>
                                <a:lnTo>
                                  <a:pt x="3753701" y="1006043"/>
                                </a:lnTo>
                                <a:lnTo>
                                  <a:pt x="3746474" y="1013536"/>
                                </a:lnTo>
                                <a:lnTo>
                                  <a:pt x="3744658" y="1018489"/>
                                </a:lnTo>
                                <a:lnTo>
                                  <a:pt x="3744658" y="1030592"/>
                                </a:lnTo>
                                <a:lnTo>
                                  <a:pt x="3746385" y="1035380"/>
                                </a:lnTo>
                                <a:lnTo>
                                  <a:pt x="3752304" y="1041590"/>
                                </a:lnTo>
                                <a:lnTo>
                                  <a:pt x="3753332" y="1042657"/>
                                </a:lnTo>
                                <a:lnTo>
                                  <a:pt x="3757574" y="1044473"/>
                                </a:lnTo>
                                <a:lnTo>
                                  <a:pt x="3765600" y="1044473"/>
                                </a:lnTo>
                                <a:lnTo>
                                  <a:pt x="3777056" y="1036497"/>
                                </a:lnTo>
                                <a:lnTo>
                                  <a:pt x="3777094" y="1037996"/>
                                </a:lnTo>
                                <a:lnTo>
                                  <a:pt x="3777094" y="1041069"/>
                                </a:lnTo>
                                <a:lnTo>
                                  <a:pt x="3776726" y="1044105"/>
                                </a:lnTo>
                                <a:lnTo>
                                  <a:pt x="3760292" y="1059929"/>
                                </a:lnTo>
                                <a:lnTo>
                                  <a:pt x="3758247" y="1059243"/>
                                </a:lnTo>
                                <a:lnTo>
                                  <a:pt x="3758057" y="1059154"/>
                                </a:lnTo>
                                <a:lnTo>
                                  <a:pt x="3754691" y="1056144"/>
                                </a:lnTo>
                                <a:lnTo>
                                  <a:pt x="3753523" y="1053706"/>
                                </a:lnTo>
                                <a:lnTo>
                                  <a:pt x="3752926" y="1050340"/>
                                </a:lnTo>
                                <a:lnTo>
                                  <a:pt x="3745763" y="1051001"/>
                                </a:lnTo>
                                <a:lnTo>
                                  <a:pt x="3746385" y="1055814"/>
                                </a:lnTo>
                                <a:lnTo>
                                  <a:pt x="3748176" y="1059472"/>
                                </a:lnTo>
                                <a:lnTo>
                                  <a:pt x="3754196" y="1064742"/>
                                </a:lnTo>
                                <a:lnTo>
                                  <a:pt x="3758057" y="1066050"/>
                                </a:lnTo>
                                <a:lnTo>
                                  <a:pt x="3767645" y="1065936"/>
                                </a:lnTo>
                                <a:lnTo>
                                  <a:pt x="3784498" y="1041222"/>
                                </a:lnTo>
                                <a:lnTo>
                                  <a:pt x="3784498" y="1026045"/>
                                </a:lnTo>
                                <a:close/>
                              </a:path>
                              <a:path w="6485255" h="1367155">
                                <a:moveTo>
                                  <a:pt x="3830561" y="1057871"/>
                                </a:moveTo>
                                <a:lnTo>
                                  <a:pt x="3800843" y="1057871"/>
                                </a:lnTo>
                                <a:lnTo>
                                  <a:pt x="3801681" y="1056513"/>
                                </a:lnTo>
                                <a:lnTo>
                                  <a:pt x="3802723" y="1055166"/>
                                </a:lnTo>
                                <a:lnTo>
                                  <a:pt x="3805263" y="1052499"/>
                                </a:lnTo>
                                <a:lnTo>
                                  <a:pt x="3808120" y="1049959"/>
                                </a:lnTo>
                                <a:lnTo>
                                  <a:pt x="3817937" y="1041692"/>
                                </a:lnTo>
                                <a:lnTo>
                                  <a:pt x="3821785" y="1038110"/>
                                </a:lnTo>
                                <a:lnTo>
                                  <a:pt x="3830485" y="1023429"/>
                                </a:lnTo>
                                <a:lnTo>
                                  <a:pt x="3830485" y="1016228"/>
                                </a:lnTo>
                                <a:lnTo>
                                  <a:pt x="3828796" y="1012228"/>
                                </a:lnTo>
                                <a:lnTo>
                                  <a:pt x="3822014" y="1005789"/>
                                </a:lnTo>
                                <a:lnTo>
                                  <a:pt x="3817569" y="1004239"/>
                                </a:lnTo>
                                <a:lnTo>
                                  <a:pt x="3805834" y="1004176"/>
                                </a:lnTo>
                                <a:lnTo>
                                  <a:pt x="3801262" y="1005674"/>
                                </a:lnTo>
                                <a:lnTo>
                                  <a:pt x="3794417" y="1011643"/>
                                </a:lnTo>
                                <a:lnTo>
                                  <a:pt x="3792436" y="1016000"/>
                                </a:lnTo>
                                <a:lnTo>
                                  <a:pt x="3791928" y="1021702"/>
                                </a:lnTo>
                                <a:lnTo>
                                  <a:pt x="3799573" y="1022489"/>
                                </a:lnTo>
                                <a:lnTo>
                                  <a:pt x="3799598" y="1018679"/>
                                </a:lnTo>
                                <a:lnTo>
                                  <a:pt x="3800691" y="1015707"/>
                                </a:lnTo>
                                <a:lnTo>
                                  <a:pt x="3804996" y="1011402"/>
                                </a:lnTo>
                                <a:lnTo>
                                  <a:pt x="3807853" y="1010335"/>
                                </a:lnTo>
                                <a:lnTo>
                                  <a:pt x="3814826" y="1010335"/>
                                </a:lnTo>
                                <a:lnTo>
                                  <a:pt x="3817569" y="1011351"/>
                                </a:lnTo>
                                <a:lnTo>
                                  <a:pt x="3821785" y="1015390"/>
                                </a:lnTo>
                                <a:lnTo>
                                  <a:pt x="3822839" y="1017879"/>
                                </a:lnTo>
                                <a:lnTo>
                                  <a:pt x="3822839" y="1023645"/>
                                </a:lnTo>
                                <a:lnTo>
                                  <a:pt x="3821684" y="1026629"/>
                                </a:lnTo>
                                <a:lnTo>
                                  <a:pt x="3817048" y="1032941"/>
                                </a:lnTo>
                                <a:lnTo>
                                  <a:pt x="3812603" y="1037221"/>
                                </a:lnTo>
                                <a:lnTo>
                                  <a:pt x="3801681" y="1046187"/>
                                </a:lnTo>
                                <a:lnTo>
                                  <a:pt x="3798532" y="1049147"/>
                                </a:lnTo>
                                <a:lnTo>
                                  <a:pt x="3794036" y="1054430"/>
                                </a:lnTo>
                                <a:lnTo>
                                  <a:pt x="3792397" y="1057122"/>
                                </a:lnTo>
                                <a:lnTo>
                                  <a:pt x="3790746" y="1061504"/>
                                </a:lnTo>
                                <a:lnTo>
                                  <a:pt x="3790454" y="1063231"/>
                                </a:lnTo>
                                <a:lnTo>
                                  <a:pt x="3790518" y="1065022"/>
                                </a:lnTo>
                                <a:lnTo>
                                  <a:pt x="3800843" y="1065022"/>
                                </a:lnTo>
                                <a:lnTo>
                                  <a:pt x="3830561" y="1065022"/>
                                </a:lnTo>
                                <a:lnTo>
                                  <a:pt x="3830561" y="1057871"/>
                                </a:lnTo>
                                <a:close/>
                              </a:path>
                              <a:path w="6485255" h="1367155">
                                <a:moveTo>
                                  <a:pt x="3831323" y="1182344"/>
                                </a:moveTo>
                                <a:lnTo>
                                  <a:pt x="3830345" y="1179118"/>
                                </a:lnTo>
                                <a:lnTo>
                                  <a:pt x="3826459" y="1173721"/>
                                </a:lnTo>
                                <a:lnTo>
                                  <a:pt x="3823703" y="1171829"/>
                                </a:lnTo>
                                <a:lnTo>
                                  <a:pt x="3823703" y="1182598"/>
                                </a:lnTo>
                                <a:lnTo>
                                  <a:pt x="3823703" y="1189697"/>
                                </a:lnTo>
                                <a:lnTo>
                                  <a:pt x="3822547" y="1192606"/>
                                </a:lnTo>
                                <a:lnTo>
                                  <a:pt x="3817924" y="1197190"/>
                                </a:lnTo>
                                <a:lnTo>
                                  <a:pt x="3814991" y="1198333"/>
                                </a:lnTo>
                                <a:lnTo>
                                  <a:pt x="3809149" y="1198333"/>
                                </a:lnTo>
                                <a:lnTo>
                                  <a:pt x="3799040" y="1188059"/>
                                </a:lnTo>
                                <a:lnTo>
                                  <a:pt x="3799040" y="1182458"/>
                                </a:lnTo>
                                <a:lnTo>
                                  <a:pt x="3800195" y="1179576"/>
                                </a:lnTo>
                                <a:lnTo>
                                  <a:pt x="3802913" y="1176820"/>
                                </a:lnTo>
                                <a:lnTo>
                                  <a:pt x="3804780" y="1174940"/>
                                </a:lnTo>
                                <a:lnTo>
                                  <a:pt x="3807676" y="1173772"/>
                                </a:lnTo>
                                <a:lnTo>
                                  <a:pt x="3814991" y="1173873"/>
                                </a:lnTo>
                                <a:lnTo>
                                  <a:pt x="3817747" y="1174940"/>
                                </a:lnTo>
                                <a:lnTo>
                                  <a:pt x="3819906" y="1177074"/>
                                </a:lnTo>
                                <a:lnTo>
                                  <a:pt x="3822509" y="1179626"/>
                                </a:lnTo>
                                <a:lnTo>
                                  <a:pt x="3823703" y="1182598"/>
                                </a:lnTo>
                                <a:lnTo>
                                  <a:pt x="3823703" y="1171829"/>
                                </a:lnTo>
                                <a:lnTo>
                                  <a:pt x="3819906" y="1170559"/>
                                </a:lnTo>
                                <a:lnTo>
                                  <a:pt x="3821188" y="1170089"/>
                                </a:lnTo>
                                <a:lnTo>
                                  <a:pt x="3822916" y="1169428"/>
                                </a:lnTo>
                                <a:lnTo>
                                  <a:pt x="3825138" y="1167815"/>
                                </a:lnTo>
                                <a:lnTo>
                                  <a:pt x="3828097" y="1163662"/>
                                </a:lnTo>
                                <a:lnTo>
                                  <a:pt x="3828821" y="1161211"/>
                                </a:lnTo>
                                <a:lnTo>
                                  <a:pt x="3828821" y="1153998"/>
                                </a:lnTo>
                                <a:lnTo>
                                  <a:pt x="3827234" y="1150251"/>
                                </a:lnTo>
                                <a:lnTo>
                                  <a:pt x="3821188" y="1144511"/>
                                </a:lnTo>
                                <a:lnTo>
                                  <a:pt x="3821188" y="1155623"/>
                                </a:lnTo>
                                <a:lnTo>
                                  <a:pt x="3821188" y="1160983"/>
                                </a:lnTo>
                                <a:lnTo>
                                  <a:pt x="3820274" y="1163193"/>
                                </a:lnTo>
                                <a:lnTo>
                                  <a:pt x="3816616" y="1166799"/>
                                </a:lnTo>
                                <a:lnTo>
                                  <a:pt x="3814254" y="1167688"/>
                                </a:lnTo>
                                <a:lnTo>
                                  <a:pt x="3808438" y="1167688"/>
                                </a:lnTo>
                                <a:lnTo>
                                  <a:pt x="3806113" y="1166825"/>
                                </a:lnTo>
                                <a:lnTo>
                                  <a:pt x="3805961" y="1166723"/>
                                </a:lnTo>
                                <a:lnTo>
                                  <a:pt x="3802354" y="1163154"/>
                                </a:lnTo>
                                <a:lnTo>
                                  <a:pt x="3801427" y="1160818"/>
                                </a:lnTo>
                                <a:lnTo>
                                  <a:pt x="3801427" y="1155407"/>
                                </a:lnTo>
                                <a:lnTo>
                                  <a:pt x="3802354" y="1153236"/>
                                </a:lnTo>
                                <a:lnTo>
                                  <a:pt x="3806113" y="1149604"/>
                                </a:lnTo>
                                <a:lnTo>
                                  <a:pt x="3808438" y="1148702"/>
                                </a:lnTo>
                                <a:lnTo>
                                  <a:pt x="3814254" y="1148753"/>
                                </a:lnTo>
                                <a:lnTo>
                                  <a:pt x="3816464" y="1149616"/>
                                </a:lnTo>
                                <a:lnTo>
                                  <a:pt x="3820249" y="1153337"/>
                                </a:lnTo>
                                <a:lnTo>
                                  <a:pt x="3821188" y="1155623"/>
                                </a:lnTo>
                                <a:lnTo>
                                  <a:pt x="3821188" y="1144511"/>
                                </a:lnTo>
                                <a:lnTo>
                                  <a:pt x="3820782" y="1144117"/>
                                </a:lnTo>
                                <a:lnTo>
                                  <a:pt x="3816616" y="1142606"/>
                                </a:lnTo>
                                <a:lnTo>
                                  <a:pt x="3805961" y="1142568"/>
                                </a:lnTo>
                                <a:lnTo>
                                  <a:pt x="3801745" y="1144079"/>
                                </a:lnTo>
                                <a:lnTo>
                                  <a:pt x="3795407" y="1150073"/>
                                </a:lnTo>
                                <a:lnTo>
                                  <a:pt x="3793833" y="1153782"/>
                                </a:lnTo>
                                <a:lnTo>
                                  <a:pt x="3793833" y="1161110"/>
                                </a:lnTo>
                                <a:lnTo>
                                  <a:pt x="3802913" y="1170559"/>
                                </a:lnTo>
                                <a:lnTo>
                                  <a:pt x="3799217" y="1171524"/>
                                </a:lnTo>
                                <a:lnTo>
                                  <a:pt x="3796385" y="1173327"/>
                                </a:lnTo>
                                <a:lnTo>
                                  <a:pt x="3792372" y="1178648"/>
                                </a:lnTo>
                                <a:lnTo>
                                  <a:pt x="3791381" y="1181950"/>
                                </a:lnTo>
                                <a:lnTo>
                                  <a:pt x="3791381" y="1191183"/>
                                </a:lnTo>
                                <a:lnTo>
                                  <a:pt x="3793223" y="1195603"/>
                                </a:lnTo>
                                <a:lnTo>
                                  <a:pt x="3799040" y="1201229"/>
                                </a:lnTo>
                                <a:lnTo>
                                  <a:pt x="3800551" y="1202677"/>
                                </a:lnTo>
                                <a:lnTo>
                                  <a:pt x="3805364" y="1204442"/>
                                </a:lnTo>
                                <a:lnTo>
                                  <a:pt x="3817328" y="1204442"/>
                                </a:lnTo>
                                <a:lnTo>
                                  <a:pt x="3822141" y="1202677"/>
                                </a:lnTo>
                                <a:lnTo>
                                  <a:pt x="3823703" y="1201178"/>
                                </a:lnTo>
                                <a:lnTo>
                                  <a:pt x="3829481" y="1195628"/>
                                </a:lnTo>
                                <a:lnTo>
                                  <a:pt x="3831323" y="1191272"/>
                                </a:lnTo>
                                <a:lnTo>
                                  <a:pt x="3831323" y="1182344"/>
                                </a:lnTo>
                                <a:close/>
                              </a:path>
                              <a:path w="6485255" h="1367155">
                                <a:moveTo>
                                  <a:pt x="4459554" y="1177937"/>
                                </a:moveTo>
                                <a:lnTo>
                                  <a:pt x="4457801" y="1173226"/>
                                </a:lnTo>
                                <a:lnTo>
                                  <a:pt x="4451934" y="1167104"/>
                                </a:lnTo>
                                <a:lnTo>
                                  <a:pt x="4451934" y="1179995"/>
                                </a:lnTo>
                                <a:lnTo>
                                  <a:pt x="4451934" y="1188529"/>
                                </a:lnTo>
                                <a:lnTo>
                                  <a:pt x="4450804" y="1191983"/>
                                </a:lnTo>
                                <a:lnTo>
                                  <a:pt x="4446295" y="1197051"/>
                                </a:lnTo>
                                <a:lnTo>
                                  <a:pt x="4443755" y="1198245"/>
                                </a:lnTo>
                                <a:lnTo>
                                  <a:pt x="4438307" y="1198321"/>
                                </a:lnTo>
                                <a:lnTo>
                                  <a:pt x="4436249" y="1197698"/>
                                </a:lnTo>
                                <a:lnTo>
                                  <a:pt x="4432325" y="1195247"/>
                                </a:lnTo>
                                <a:lnTo>
                                  <a:pt x="4430814" y="1193469"/>
                                </a:lnTo>
                                <a:lnTo>
                                  <a:pt x="4428642" y="1188783"/>
                                </a:lnTo>
                                <a:lnTo>
                                  <a:pt x="4428083" y="1186332"/>
                                </a:lnTo>
                                <a:lnTo>
                                  <a:pt x="4428083" y="1179855"/>
                                </a:lnTo>
                                <a:lnTo>
                                  <a:pt x="4429264" y="1176705"/>
                                </a:lnTo>
                                <a:lnTo>
                                  <a:pt x="4433951" y="1171867"/>
                                </a:lnTo>
                                <a:lnTo>
                                  <a:pt x="4436796" y="1170660"/>
                                </a:lnTo>
                                <a:lnTo>
                                  <a:pt x="4443755" y="1170762"/>
                                </a:lnTo>
                                <a:lnTo>
                                  <a:pt x="4446359" y="1171867"/>
                                </a:lnTo>
                                <a:lnTo>
                                  <a:pt x="4450804" y="1176693"/>
                                </a:lnTo>
                                <a:lnTo>
                                  <a:pt x="4451934" y="1179995"/>
                                </a:lnTo>
                                <a:lnTo>
                                  <a:pt x="4451934" y="1167104"/>
                                </a:lnTo>
                                <a:lnTo>
                                  <a:pt x="4450804" y="1165923"/>
                                </a:lnTo>
                                <a:lnTo>
                                  <a:pt x="4446600" y="1164094"/>
                                </a:lnTo>
                                <a:lnTo>
                                  <a:pt x="4438307" y="1164221"/>
                                </a:lnTo>
                                <a:lnTo>
                                  <a:pt x="4436097" y="1164755"/>
                                </a:lnTo>
                                <a:lnTo>
                                  <a:pt x="4430915" y="1167396"/>
                                </a:lnTo>
                                <a:lnTo>
                                  <a:pt x="4428718" y="1169428"/>
                                </a:lnTo>
                                <a:lnTo>
                                  <a:pt x="4426928" y="1172146"/>
                                </a:lnTo>
                                <a:lnTo>
                                  <a:pt x="4426978" y="1166088"/>
                                </a:lnTo>
                                <a:lnTo>
                                  <a:pt x="4443755" y="1148676"/>
                                </a:lnTo>
                                <a:lnTo>
                                  <a:pt x="4446244" y="1149731"/>
                                </a:lnTo>
                                <a:lnTo>
                                  <a:pt x="4448264" y="1151864"/>
                                </a:lnTo>
                                <a:lnTo>
                                  <a:pt x="4449483" y="1153185"/>
                                </a:lnTo>
                                <a:lnTo>
                                  <a:pt x="4450410" y="1155306"/>
                                </a:lnTo>
                                <a:lnTo>
                                  <a:pt x="4451070" y="1158227"/>
                                </a:lnTo>
                                <a:lnTo>
                                  <a:pt x="4458474" y="1157643"/>
                                </a:lnTo>
                                <a:lnTo>
                                  <a:pt x="4434878" y="1142555"/>
                                </a:lnTo>
                                <a:lnTo>
                                  <a:pt x="4429798" y="1144866"/>
                                </a:lnTo>
                                <a:lnTo>
                                  <a:pt x="4419524" y="1175042"/>
                                </a:lnTo>
                                <a:lnTo>
                                  <a:pt x="4419524" y="1185519"/>
                                </a:lnTo>
                                <a:lnTo>
                                  <a:pt x="4421479" y="1193038"/>
                                </a:lnTo>
                                <a:lnTo>
                                  <a:pt x="4426928" y="1199388"/>
                                </a:lnTo>
                                <a:lnTo>
                                  <a:pt x="4428083" y="1200734"/>
                                </a:lnTo>
                                <a:lnTo>
                                  <a:pt x="4429315" y="1202169"/>
                                </a:lnTo>
                                <a:lnTo>
                                  <a:pt x="4434370" y="1204429"/>
                                </a:lnTo>
                                <a:lnTo>
                                  <a:pt x="4444212" y="1204429"/>
                                </a:lnTo>
                                <a:lnTo>
                                  <a:pt x="4459554" y="1187538"/>
                                </a:lnTo>
                                <a:lnTo>
                                  <a:pt x="4459554" y="1177937"/>
                                </a:lnTo>
                                <a:close/>
                              </a:path>
                              <a:path w="6485255" h="1367155">
                                <a:moveTo>
                                  <a:pt x="4459554" y="1039558"/>
                                </a:moveTo>
                                <a:lnTo>
                                  <a:pt x="4457801" y="1034834"/>
                                </a:lnTo>
                                <a:lnTo>
                                  <a:pt x="4451934" y="1028712"/>
                                </a:lnTo>
                                <a:lnTo>
                                  <a:pt x="4451934" y="1041603"/>
                                </a:lnTo>
                                <a:lnTo>
                                  <a:pt x="4451934" y="1050150"/>
                                </a:lnTo>
                                <a:lnTo>
                                  <a:pt x="4450804" y="1053592"/>
                                </a:lnTo>
                                <a:lnTo>
                                  <a:pt x="4446295" y="1058672"/>
                                </a:lnTo>
                                <a:lnTo>
                                  <a:pt x="4443755" y="1059853"/>
                                </a:lnTo>
                                <a:lnTo>
                                  <a:pt x="4438307" y="1059929"/>
                                </a:lnTo>
                                <a:lnTo>
                                  <a:pt x="4436249" y="1059307"/>
                                </a:lnTo>
                                <a:lnTo>
                                  <a:pt x="4432325" y="1056855"/>
                                </a:lnTo>
                                <a:lnTo>
                                  <a:pt x="4430814" y="1055077"/>
                                </a:lnTo>
                                <a:lnTo>
                                  <a:pt x="4428642" y="1050391"/>
                                </a:lnTo>
                                <a:lnTo>
                                  <a:pt x="4428083" y="1047940"/>
                                </a:lnTo>
                                <a:lnTo>
                                  <a:pt x="4428083" y="1041463"/>
                                </a:lnTo>
                                <a:lnTo>
                                  <a:pt x="4429264" y="1038301"/>
                                </a:lnTo>
                                <a:lnTo>
                                  <a:pt x="4433951" y="1033487"/>
                                </a:lnTo>
                                <a:lnTo>
                                  <a:pt x="4436796" y="1032268"/>
                                </a:lnTo>
                                <a:lnTo>
                                  <a:pt x="4443755" y="1032370"/>
                                </a:lnTo>
                                <a:lnTo>
                                  <a:pt x="4446359" y="1033487"/>
                                </a:lnTo>
                                <a:lnTo>
                                  <a:pt x="4450804" y="1038288"/>
                                </a:lnTo>
                                <a:lnTo>
                                  <a:pt x="4451934" y="1041603"/>
                                </a:lnTo>
                                <a:lnTo>
                                  <a:pt x="4451934" y="1028712"/>
                                </a:lnTo>
                                <a:lnTo>
                                  <a:pt x="4450804" y="1027531"/>
                                </a:lnTo>
                                <a:lnTo>
                                  <a:pt x="4446600" y="1025702"/>
                                </a:lnTo>
                                <a:lnTo>
                                  <a:pt x="4438307" y="1025829"/>
                                </a:lnTo>
                                <a:lnTo>
                                  <a:pt x="4436097" y="1026363"/>
                                </a:lnTo>
                                <a:lnTo>
                                  <a:pt x="4430915" y="1029004"/>
                                </a:lnTo>
                                <a:lnTo>
                                  <a:pt x="4428718" y="1031036"/>
                                </a:lnTo>
                                <a:lnTo>
                                  <a:pt x="4426928" y="1033767"/>
                                </a:lnTo>
                                <a:lnTo>
                                  <a:pt x="4426978" y="1027696"/>
                                </a:lnTo>
                                <a:lnTo>
                                  <a:pt x="4427690" y="1023023"/>
                                </a:lnTo>
                                <a:lnTo>
                                  <a:pt x="4430395" y="1016482"/>
                                </a:lnTo>
                                <a:lnTo>
                                  <a:pt x="4432236" y="1013980"/>
                                </a:lnTo>
                                <a:lnTo>
                                  <a:pt x="4434586" y="1012278"/>
                                </a:lnTo>
                                <a:lnTo>
                                  <a:pt x="4436364" y="1010945"/>
                                </a:lnTo>
                                <a:lnTo>
                                  <a:pt x="4438307" y="1010335"/>
                                </a:lnTo>
                                <a:lnTo>
                                  <a:pt x="4443755" y="1010285"/>
                                </a:lnTo>
                                <a:lnTo>
                                  <a:pt x="4446244" y="1011351"/>
                                </a:lnTo>
                                <a:lnTo>
                                  <a:pt x="4448264" y="1013472"/>
                                </a:lnTo>
                                <a:lnTo>
                                  <a:pt x="4449483" y="1014793"/>
                                </a:lnTo>
                                <a:lnTo>
                                  <a:pt x="4450410" y="1016914"/>
                                </a:lnTo>
                                <a:lnTo>
                                  <a:pt x="4451070" y="1019835"/>
                                </a:lnTo>
                                <a:lnTo>
                                  <a:pt x="4458474" y="1019251"/>
                                </a:lnTo>
                                <a:lnTo>
                                  <a:pt x="4434878" y="1004176"/>
                                </a:lnTo>
                                <a:lnTo>
                                  <a:pt x="4429798" y="1006487"/>
                                </a:lnTo>
                                <a:lnTo>
                                  <a:pt x="4419524" y="1036662"/>
                                </a:lnTo>
                                <a:lnTo>
                                  <a:pt x="4419524" y="1047127"/>
                                </a:lnTo>
                                <a:lnTo>
                                  <a:pt x="4434370" y="1066050"/>
                                </a:lnTo>
                                <a:lnTo>
                                  <a:pt x="4444212" y="1066050"/>
                                </a:lnTo>
                                <a:lnTo>
                                  <a:pt x="4459554" y="1049147"/>
                                </a:lnTo>
                                <a:lnTo>
                                  <a:pt x="4459554" y="1039558"/>
                                </a:lnTo>
                                <a:close/>
                              </a:path>
                              <a:path w="6485255" h="1367155">
                                <a:moveTo>
                                  <a:pt x="4506150" y="1182077"/>
                                </a:moveTo>
                                <a:lnTo>
                                  <a:pt x="4497959" y="1182077"/>
                                </a:lnTo>
                                <a:lnTo>
                                  <a:pt x="4497959" y="1142809"/>
                                </a:lnTo>
                                <a:lnTo>
                                  <a:pt x="4491888" y="1142809"/>
                                </a:lnTo>
                                <a:lnTo>
                                  <a:pt x="4490529" y="1144739"/>
                                </a:lnTo>
                                <a:lnTo>
                                  <a:pt x="4490529" y="1154760"/>
                                </a:lnTo>
                                <a:lnTo>
                                  <a:pt x="4490529" y="1182077"/>
                                </a:lnTo>
                                <a:lnTo>
                                  <a:pt x="4471555" y="1182077"/>
                                </a:lnTo>
                                <a:lnTo>
                                  <a:pt x="4490529" y="1154760"/>
                                </a:lnTo>
                                <a:lnTo>
                                  <a:pt x="4490529" y="1144739"/>
                                </a:lnTo>
                                <a:lnTo>
                                  <a:pt x="4464240" y="1182077"/>
                                </a:lnTo>
                                <a:lnTo>
                                  <a:pt x="4464240" y="1188897"/>
                                </a:lnTo>
                                <a:lnTo>
                                  <a:pt x="4471555" y="1188897"/>
                                </a:lnTo>
                                <a:lnTo>
                                  <a:pt x="4490529" y="1188897"/>
                                </a:lnTo>
                                <a:lnTo>
                                  <a:pt x="4490529" y="1203401"/>
                                </a:lnTo>
                                <a:lnTo>
                                  <a:pt x="4497959" y="1203401"/>
                                </a:lnTo>
                                <a:lnTo>
                                  <a:pt x="4497959" y="1188897"/>
                                </a:lnTo>
                                <a:lnTo>
                                  <a:pt x="4506150" y="1188897"/>
                                </a:lnTo>
                                <a:lnTo>
                                  <a:pt x="4506150" y="1182077"/>
                                </a:lnTo>
                                <a:close/>
                              </a:path>
                              <a:path w="6485255" h="1367155">
                                <a:moveTo>
                                  <a:pt x="4506150" y="1043686"/>
                                </a:moveTo>
                                <a:lnTo>
                                  <a:pt x="4497959" y="1043686"/>
                                </a:lnTo>
                                <a:lnTo>
                                  <a:pt x="4497959" y="1004417"/>
                                </a:lnTo>
                                <a:lnTo>
                                  <a:pt x="4491888" y="1004417"/>
                                </a:lnTo>
                                <a:lnTo>
                                  <a:pt x="4490529" y="1006348"/>
                                </a:lnTo>
                                <a:lnTo>
                                  <a:pt x="4490529" y="1016368"/>
                                </a:lnTo>
                                <a:lnTo>
                                  <a:pt x="4490529" y="1043686"/>
                                </a:lnTo>
                                <a:lnTo>
                                  <a:pt x="4471555" y="1043686"/>
                                </a:lnTo>
                                <a:lnTo>
                                  <a:pt x="4490529" y="1016368"/>
                                </a:lnTo>
                                <a:lnTo>
                                  <a:pt x="4490529" y="1006348"/>
                                </a:lnTo>
                                <a:lnTo>
                                  <a:pt x="4464240" y="1043686"/>
                                </a:lnTo>
                                <a:lnTo>
                                  <a:pt x="4464240" y="1050505"/>
                                </a:lnTo>
                                <a:lnTo>
                                  <a:pt x="4471555" y="1050505"/>
                                </a:lnTo>
                                <a:lnTo>
                                  <a:pt x="4490529" y="1050505"/>
                                </a:lnTo>
                                <a:lnTo>
                                  <a:pt x="4490529" y="1065022"/>
                                </a:lnTo>
                                <a:lnTo>
                                  <a:pt x="4497959" y="1065022"/>
                                </a:lnTo>
                                <a:lnTo>
                                  <a:pt x="4497959" y="1050505"/>
                                </a:lnTo>
                                <a:lnTo>
                                  <a:pt x="4506150" y="1050505"/>
                                </a:lnTo>
                                <a:lnTo>
                                  <a:pt x="4506150" y="1043686"/>
                                </a:lnTo>
                                <a:close/>
                              </a:path>
                              <a:path w="6485255" h="1367155">
                                <a:moveTo>
                                  <a:pt x="4526140" y="1194943"/>
                                </a:moveTo>
                                <a:lnTo>
                                  <a:pt x="4517669" y="1194943"/>
                                </a:lnTo>
                                <a:lnTo>
                                  <a:pt x="4517669" y="1203401"/>
                                </a:lnTo>
                                <a:lnTo>
                                  <a:pt x="4526140" y="1203401"/>
                                </a:lnTo>
                                <a:lnTo>
                                  <a:pt x="4526140" y="1194943"/>
                                </a:lnTo>
                                <a:close/>
                              </a:path>
                              <a:path w="6485255" h="1367155">
                                <a:moveTo>
                                  <a:pt x="4526140" y="1056551"/>
                                </a:moveTo>
                                <a:lnTo>
                                  <a:pt x="4517669" y="1056551"/>
                                </a:lnTo>
                                <a:lnTo>
                                  <a:pt x="4517669" y="1065022"/>
                                </a:lnTo>
                                <a:lnTo>
                                  <a:pt x="4526140" y="1065022"/>
                                </a:lnTo>
                                <a:lnTo>
                                  <a:pt x="4526140" y="1056551"/>
                                </a:lnTo>
                                <a:close/>
                              </a:path>
                              <a:path w="6485255" h="1367155">
                                <a:moveTo>
                                  <a:pt x="4577346" y="1182077"/>
                                </a:moveTo>
                                <a:lnTo>
                                  <a:pt x="4569155" y="1182077"/>
                                </a:lnTo>
                                <a:lnTo>
                                  <a:pt x="4569155" y="1142809"/>
                                </a:lnTo>
                                <a:lnTo>
                                  <a:pt x="4563084" y="1142809"/>
                                </a:lnTo>
                                <a:lnTo>
                                  <a:pt x="4561713" y="1144765"/>
                                </a:lnTo>
                                <a:lnTo>
                                  <a:pt x="4561713" y="1154760"/>
                                </a:lnTo>
                                <a:lnTo>
                                  <a:pt x="4561713" y="1182077"/>
                                </a:lnTo>
                                <a:lnTo>
                                  <a:pt x="4542739" y="1182077"/>
                                </a:lnTo>
                                <a:lnTo>
                                  <a:pt x="4561713" y="1154760"/>
                                </a:lnTo>
                                <a:lnTo>
                                  <a:pt x="4561713" y="1144765"/>
                                </a:lnTo>
                                <a:lnTo>
                                  <a:pt x="4535424" y="1182077"/>
                                </a:lnTo>
                                <a:lnTo>
                                  <a:pt x="4535424" y="1188897"/>
                                </a:lnTo>
                                <a:lnTo>
                                  <a:pt x="4542739" y="1188897"/>
                                </a:lnTo>
                                <a:lnTo>
                                  <a:pt x="4561713" y="1188897"/>
                                </a:lnTo>
                                <a:lnTo>
                                  <a:pt x="4561713" y="1203401"/>
                                </a:lnTo>
                                <a:lnTo>
                                  <a:pt x="4569155" y="1203401"/>
                                </a:lnTo>
                                <a:lnTo>
                                  <a:pt x="4569155" y="1188897"/>
                                </a:lnTo>
                                <a:lnTo>
                                  <a:pt x="4577346" y="1188897"/>
                                </a:lnTo>
                                <a:lnTo>
                                  <a:pt x="4577346" y="1182077"/>
                                </a:lnTo>
                                <a:close/>
                              </a:path>
                              <a:path w="6485255" h="1367155">
                                <a:moveTo>
                                  <a:pt x="4578058" y="1038707"/>
                                </a:moveTo>
                                <a:lnTo>
                                  <a:pt x="4576229" y="1034008"/>
                                </a:lnTo>
                                <a:lnTo>
                                  <a:pt x="4568964" y="1026693"/>
                                </a:lnTo>
                                <a:lnTo>
                                  <a:pt x="4564481" y="1024839"/>
                                </a:lnTo>
                                <a:lnTo>
                                  <a:pt x="4554817" y="1024966"/>
                                </a:lnTo>
                                <a:lnTo>
                                  <a:pt x="4551388" y="1026109"/>
                                </a:lnTo>
                                <a:lnTo>
                                  <a:pt x="4547743" y="1028636"/>
                                </a:lnTo>
                                <a:lnTo>
                                  <a:pt x="4551019" y="1012355"/>
                                </a:lnTo>
                                <a:lnTo>
                                  <a:pt x="4575187" y="1012355"/>
                                </a:lnTo>
                                <a:lnTo>
                                  <a:pt x="4575187" y="1005243"/>
                                </a:lnTo>
                                <a:lnTo>
                                  <a:pt x="4545063" y="1005243"/>
                                </a:lnTo>
                                <a:lnTo>
                                  <a:pt x="4539196" y="1036370"/>
                                </a:lnTo>
                                <a:lnTo>
                                  <a:pt x="4545685" y="1037221"/>
                                </a:lnTo>
                                <a:lnTo>
                                  <a:pt x="4546257" y="1037170"/>
                                </a:lnTo>
                                <a:lnTo>
                                  <a:pt x="4547286" y="1035545"/>
                                </a:lnTo>
                                <a:lnTo>
                                  <a:pt x="4547743" y="1035126"/>
                                </a:lnTo>
                                <a:lnTo>
                                  <a:pt x="4548797" y="1034135"/>
                                </a:lnTo>
                                <a:lnTo>
                                  <a:pt x="4552658" y="1031951"/>
                                </a:lnTo>
                                <a:lnTo>
                                  <a:pt x="4554359" y="1031532"/>
                                </a:lnTo>
                                <a:lnTo>
                                  <a:pt x="4561078" y="1031417"/>
                                </a:lnTo>
                                <a:lnTo>
                                  <a:pt x="4564189" y="1032637"/>
                                </a:lnTo>
                                <a:lnTo>
                                  <a:pt x="4568964" y="1037539"/>
                                </a:lnTo>
                                <a:lnTo>
                                  <a:pt x="4570158" y="1040892"/>
                                </a:lnTo>
                                <a:lnTo>
                                  <a:pt x="4570158" y="1049591"/>
                                </a:lnTo>
                                <a:lnTo>
                                  <a:pt x="4568914" y="1053172"/>
                                </a:lnTo>
                                <a:lnTo>
                                  <a:pt x="4563948" y="1058583"/>
                                </a:lnTo>
                                <a:lnTo>
                                  <a:pt x="4561078" y="1059865"/>
                                </a:lnTo>
                                <a:lnTo>
                                  <a:pt x="4554359" y="1059929"/>
                                </a:lnTo>
                                <a:lnTo>
                                  <a:pt x="4551819" y="1058964"/>
                                </a:lnTo>
                                <a:lnTo>
                                  <a:pt x="4547603" y="1055141"/>
                                </a:lnTo>
                                <a:lnTo>
                                  <a:pt x="4546257" y="1052283"/>
                                </a:lnTo>
                                <a:lnTo>
                                  <a:pt x="4545685" y="1048486"/>
                                </a:lnTo>
                                <a:lnTo>
                                  <a:pt x="4537875" y="1049147"/>
                                </a:lnTo>
                                <a:lnTo>
                                  <a:pt x="4538370" y="1054239"/>
                                </a:lnTo>
                                <a:lnTo>
                                  <a:pt x="4540351" y="1058329"/>
                                </a:lnTo>
                                <a:lnTo>
                                  <a:pt x="4547324" y="1064501"/>
                                </a:lnTo>
                                <a:lnTo>
                                  <a:pt x="4551819" y="1066050"/>
                                </a:lnTo>
                                <a:lnTo>
                                  <a:pt x="4564189" y="1065999"/>
                                </a:lnTo>
                                <a:lnTo>
                                  <a:pt x="4569358" y="1063586"/>
                                </a:lnTo>
                                <a:lnTo>
                                  <a:pt x="4570158" y="1062583"/>
                                </a:lnTo>
                                <a:lnTo>
                                  <a:pt x="4576445" y="1054696"/>
                                </a:lnTo>
                                <a:lnTo>
                                  <a:pt x="4578058" y="1049959"/>
                                </a:lnTo>
                                <a:lnTo>
                                  <a:pt x="4578058" y="1038707"/>
                                </a:lnTo>
                                <a:close/>
                              </a:path>
                              <a:path w="6485255" h="1367155">
                                <a:moveTo>
                                  <a:pt x="4624400" y="1143596"/>
                                </a:moveTo>
                                <a:lnTo>
                                  <a:pt x="4585170" y="1143596"/>
                                </a:lnTo>
                                <a:lnTo>
                                  <a:pt x="4585170" y="1150747"/>
                                </a:lnTo>
                                <a:lnTo>
                                  <a:pt x="4614850" y="1150747"/>
                                </a:lnTo>
                                <a:lnTo>
                                  <a:pt x="4611078" y="1155052"/>
                                </a:lnTo>
                                <a:lnTo>
                                  <a:pt x="4594669" y="1192872"/>
                                </a:lnTo>
                                <a:lnTo>
                                  <a:pt x="4593653" y="1203401"/>
                                </a:lnTo>
                                <a:lnTo>
                                  <a:pt x="4601299" y="1203401"/>
                                </a:lnTo>
                                <a:lnTo>
                                  <a:pt x="4601705" y="1197368"/>
                                </a:lnTo>
                                <a:lnTo>
                                  <a:pt x="4602658" y="1191818"/>
                                </a:lnTo>
                                <a:lnTo>
                                  <a:pt x="4606214" y="1179563"/>
                                </a:lnTo>
                                <a:lnTo>
                                  <a:pt x="4609147" y="1172552"/>
                                </a:lnTo>
                                <a:lnTo>
                                  <a:pt x="4614850" y="1162316"/>
                                </a:lnTo>
                                <a:lnTo>
                                  <a:pt x="4616729" y="1158938"/>
                                </a:lnTo>
                                <a:lnTo>
                                  <a:pt x="4620539" y="1153477"/>
                                </a:lnTo>
                                <a:lnTo>
                                  <a:pt x="4624400" y="1149388"/>
                                </a:lnTo>
                                <a:lnTo>
                                  <a:pt x="4624400" y="1143596"/>
                                </a:lnTo>
                                <a:close/>
                              </a:path>
                              <a:path w="6485255" h="1367155">
                                <a:moveTo>
                                  <a:pt x="4624857" y="1038707"/>
                                </a:moveTo>
                                <a:lnTo>
                                  <a:pt x="4623041" y="1034008"/>
                                </a:lnTo>
                                <a:lnTo>
                                  <a:pt x="4615726" y="1026668"/>
                                </a:lnTo>
                                <a:lnTo>
                                  <a:pt x="4611306" y="1024839"/>
                                </a:lnTo>
                                <a:lnTo>
                                  <a:pt x="4601629" y="1024966"/>
                                </a:lnTo>
                                <a:lnTo>
                                  <a:pt x="4598200" y="1026109"/>
                                </a:lnTo>
                                <a:lnTo>
                                  <a:pt x="4594555" y="1028636"/>
                                </a:lnTo>
                                <a:lnTo>
                                  <a:pt x="4597832" y="1012355"/>
                                </a:lnTo>
                                <a:lnTo>
                                  <a:pt x="4622012" y="1012355"/>
                                </a:lnTo>
                                <a:lnTo>
                                  <a:pt x="4622012" y="1005243"/>
                                </a:lnTo>
                                <a:lnTo>
                                  <a:pt x="4591875" y="1005243"/>
                                </a:lnTo>
                                <a:lnTo>
                                  <a:pt x="4586008" y="1036370"/>
                                </a:lnTo>
                                <a:lnTo>
                                  <a:pt x="4592485" y="1037221"/>
                                </a:lnTo>
                                <a:lnTo>
                                  <a:pt x="4593069" y="1037170"/>
                                </a:lnTo>
                                <a:lnTo>
                                  <a:pt x="4594085" y="1035545"/>
                                </a:lnTo>
                                <a:lnTo>
                                  <a:pt x="4594555" y="1035113"/>
                                </a:lnTo>
                                <a:lnTo>
                                  <a:pt x="4595609" y="1034135"/>
                                </a:lnTo>
                                <a:lnTo>
                                  <a:pt x="4599457" y="1031951"/>
                                </a:lnTo>
                                <a:lnTo>
                                  <a:pt x="4601172" y="1031532"/>
                                </a:lnTo>
                                <a:lnTo>
                                  <a:pt x="4607877" y="1031417"/>
                                </a:lnTo>
                                <a:lnTo>
                                  <a:pt x="4611001" y="1032637"/>
                                </a:lnTo>
                                <a:lnTo>
                                  <a:pt x="4615764" y="1037539"/>
                                </a:lnTo>
                                <a:lnTo>
                                  <a:pt x="4616958" y="1040892"/>
                                </a:lnTo>
                                <a:lnTo>
                                  <a:pt x="4616958" y="1049591"/>
                                </a:lnTo>
                                <a:lnTo>
                                  <a:pt x="4615726" y="1053172"/>
                                </a:lnTo>
                                <a:lnTo>
                                  <a:pt x="4610760" y="1058583"/>
                                </a:lnTo>
                                <a:lnTo>
                                  <a:pt x="4607877" y="1059878"/>
                                </a:lnTo>
                                <a:lnTo>
                                  <a:pt x="4601172" y="1059929"/>
                                </a:lnTo>
                                <a:lnTo>
                                  <a:pt x="4598632" y="1058964"/>
                                </a:lnTo>
                                <a:lnTo>
                                  <a:pt x="4594415" y="1055141"/>
                                </a:lnTo>
                                <a:lnTo>
                                  <a:pt x="4593069" y="1052283"/>
                                </a:lnTo>
                                <a:lnTo>
                                  <a:pt x="4592485" y="1048486"/>
                                </a:lnTo>
                                <a:lnTo>
                                  <a:pt x="4584687" y="1049147"/>
                                </a:lnTo>
                                <a:lnTo>
                                  <a:pt x="4585170" y="1054239"/>
                                </a:lnTo>
                                <a:lnTo>
                                  <a:pt x="4587164" y="1058329"/>
                                </a:lnTo>
                                <a:lnTo>
                                  <a:pt x="4594136" y="1064501"/>
                                </a:lnTo>
                                <a:lnTo>
                                  <a:pt x="4598632" y="1066050"/>
                                </a:lnTo>
                                <a:lnTo>
                                  <a:pt x="4611001" y="1065999"/>
                                </a:lnTo>
                                <a:lnTo>
                                  <a:pt x="4616183" y="1063586"/>
                                </a:lnTo>
                                <a:lnTo>
                                  <a:pt x="4616958" y="1062609"/>
                                </a:lnTo>
                                <a:lnTo>
                                  <a:pt x="4620057" y="1058684"/>
                                </a:lnTo>
                                <a:lnTo>
                                  <a:pt x="4623257" y="1054696"/>
                                </a:lnTo>
                                <a:lnTo>
                                  <a:pt x="4624857" y="1049959"/>
                                </a:lnTo>
                                <a:lnTo>
                                  <a:pt x="4624857" y="1038707"/>
                                </a:lnTo>
                                <a:close/>
                              </a:path>
                              <a:path w="6485255" h="1367155">
                                <a:moveTo>
                                  <a:pt x="4937899" y="1107401"/>
                                </a:moveTo>
                                <a:lnTo>
                                  <a:pt x="4933454" y="1107401"/>
                                </a:lnTo>
                                <a:lnTo>
                                  <a:pt x="4933454" y="1245743"/>
                                </a:lnTo>
                                <a:lnTo>
                                  <a:pt x="4937899" y="1245743"/>
                                </a:lnTo>
                                <a:lnTo>
                                  <a:pt x="4937899" y="1107401"/>
                                </a:lnTo>
                                <a:close/>
                              </a:path>
                              <a:path w="6485255" h="1367155">
                                <a:moveTo>
                                  <a:pt x="5230076" y="1142568"/>
                                </a:moveTo>
                                <a:lnTo>
                                  <a:pt x="5225288" y="1142568"/>
                                </a:lnTo>
                                <a:lnTo>
                                  <a:pt x="5223992" y="1145197"/>
                                </a:lnTo>
                                <a:lnTo>
                                  <a:pt x="5221783" y="1147889"/>
                                </a:lnTo>
                                <a:lnTo>
                                  <a:pt x="5215560" y="1153452"/>
                                </a:lnTo>
                                <a:lnTo>
                                  <a:pt x="5211927" y="1155827"/>
                                </a:lnTo>
                                <a:lnTo>
                                  <a:pt x="5207762" y="1157782"/>
                                </a:lnTo>
                                <a:lnTo>
                                  <a:pt x="5207762" y="1164983"/>
                                </a:lnTo>
                                <a:lnTo>
                                  <a:pt x="5222646" y="1156004"/>
                                </a:lnTo>
                                <a:lnTo>
                                  <a:pt x="5222646" y="1203413"/>
                                </a:lnTo>
                                <a:lnTo>
                                  <a:pt x="5230076" y="1203413"/>
                                </a:lnTo>
                                <a:lnTo>
                                  <a:pt x="5230076" y="1142568"/>
                                </a:lnTo>
                                <a:close/>
                              </a:path>
                              <a:path w="6485255" h="1367155">
                                <a:moveTo>
                                  <a:pt x="5230076" y="1004176"/>
                                </a:moveTo>
                                <a:lnTo>
                                  <a:pt x="5225288" y="1004176"/>
                                </a:lnTo>
                                <a:lnTo>
                                  <a:pt x="5223992" y="1006792"/>
                                </a:lnTo>
                                <a:lnTo>
                                  <a:pt x="5221783" y="1009497"/>
                                </a:lnTo>
                                <a:lnTo>
                                  <a:pt x="5215560" y="1015060"/>
                                </a:lnTo>
                                <a:lnTo>
                                  <a:pt x="5211927" y="1017422"/>
                                </a:lnTo>
                                <a:lnTo>
                                  <a:pt x="5207762" y="1019390"/>
                                </a:lnTo>
                                <a:lnTo>
                                  <a:pt x="5207762" y="1026579"/>
                                </a:lnTo>
                                <a:lnTo>
                                  <a:pt x="5222646" y="1017612"/>
                                </a:lnTo>
                                <a:lnTo>
                                  <a:pt x="5222646" y="1065022"/>
                                </a:lnTo>
                                <a:lnTo>
                                  <a:pt x="5230076" y="1065022"/>
                                </a:lnTo>
                                <a:lnTo>
                                  <a:pt x="5230076" y="1004176"/>
                                </a:lnTo>
                                <a:close/>
                              </a:path>
                              <a:path w="6485255" h="1367155">
                                <a:moveTo>
                                  <a:pt x="5287975" y="1196263"/>
                                </a:moveTo>
                                <a:lnTo>
                                  <a:pt x="5258257" y="1196263"/>
                                </a:lnTo>
                                <a:lnTo>
                                  <a:pt x="5259082" y="1194917"/>
                                </a:lnTo>
                                <a:lnTo>
                                  <a:pt x="5260137" y="1193571"/>
                                </a:lnTo>
                                <a:lnTo>
                                  <a:pt x="5262664" y="1190891"/>
                                </a:lnTo>
                                <a:lnTo>
                                  <a:pt x="5265521" y="1188351"/>
                                </a:lnTo>
                                <a:lnTo>
                                  <a:pt x="5270004" y="1184617"/>
                                </a:lnTo>
                                <a:lnTo>
                                  <a:pt x="5275351" y="1180096"/>
                                </a:lnTo>
                                <a:lnTo>
                                  <a:pt x="5287886" y="1161821"/>
                                </a:lnTo>
                                <a:lnTo>
                                  <a:pt x="5287886" y="1154633"/>
                                </a:lnTo>
                                <a:lnTo>
                                  <a:pt x="5286184" y="1150632"/>
                                </a:lnTo>
                                <a:lnTo>
                                  <a:pt x="5279415" y="1144193"/>
                                </a:lnTo>
                                <a:lnTo>
                                  <a:pt x="5274983" y="1142631"/>
                                </a:lnTo>
                                <a:lnTo>
                                  <a:pt x="5263248" y="1142568"/>
                                </a:lnTo>
                                <a:lnTo>
                                  <a:pt x="5258651" y="1144066"/>
                                </a:lnTo>
                                <a:lnTo>
                                  <a:pt x="5251818" y="1150035"/>
                                </a:lnTo>
                                <a:lnTo>
                                  <a:pt x="5249850" y="1154391"/>
                                </a:lnTo>
                                <a:lnTo>
                                  <a:pt x="5249329" y="1160094"/>
                                </a:lnTo>
                                <a:lnTo>
                                  <a:pt x="5256974" y="1160881"/>
                                </a:lnTo>
                                <a:lnTo>
                                  <a:pt x="5257012" y="1157084"/>
                                </a:lnTo>
                                <a:lnTo>
                                  <a:pt x="5258092" y="1154099"/>
                                </a:lnTo>
                                <a:lnTo>
                                  <a:pt x="5262384" y="1149794"/>
                                </a:lnTo>
                                <a:lnTo>
                                  <a:pt x="5265255" y="1148727"/>
                                </a:lnTo>
                                <a:lnTo>
                                  <a:pt x="5272227" y="1148727"/>
                                </a:lnTo>
                                <a:lnTo>
                                  <a:pt x="5274983" y="1149743"/>
                                </a:lnTo>
                                <a:lnTo>
                                  <a:pt x="5279199" y="1153795"/>
                                </a:lnTo>
                                <a:lnTo>
                                  <a:pt x="5280253" y="1156284"/>
                                </a:lnTo>
                                <a:lnTo>
                                  <a:pt x="5280253" y="1162037"/>
                                </a:lnTo>
                                <a:lnTo>
                                  <a:pt x="5279085" y="1165021"/>
                                </a:lnTo>
                                <a:lnTo>
                                  <a:pt x="5274462" y="1171333"/>
                                </a:lnTo>
                                <a:lnTo>
                                  <a:pt x="5269992" y="1175626"/>
                                </a:lnTo>
                                <a:lnTo>
                                  <a:pt x="5259082" y="1184567"/>
                                </a:lnTo>
                                <a:lnTo>
                                  <a:pt x="5255946" y="1187538"/>
                                </a:lnTo>
                                <a:lnTo>
                                  <a:pt x="5251437" y="1192834"/>
                                </a:lnTo>
                                <a:lnTo>
                                  <a:pt x="5249811" y="1195514"/>
                                </a:lnTo>
                                <a:lnTo>
                                  <a:pt x="5248148" y="1199896"/>
                                </a:lnTo>
                                <a:lnTo>
                                  <a:pt x="5247868" y="1201623"/>
                                </a:lnTo>
                                <a:lnTo>
                                  <a:pt x="5247932" y="1203413"/>
                                </a:lnTo>
                                <a:lnTo>
                                  <a:pt x="5258257" y="1203413"/>
                                </a:lnTo>
                                <a:lnTo>
                                  <a:pt x="5287975" y="1203413"/>
                                </a:lnTo>
                                <a:lnTo>
                                  <a:pt x="5287975" y="1196263"/>
                                </a:lnTo>
                                <a:close/>
                              </a:path>
                              <a:path w="6485255" h="1367155">
                                <a:moveTo>
                                  <a:pt x="5288597" y="1043203"/>
                                </a:moveTo>
                                <a:lnTo>
                                  <a:pt x="5287607" y="1039952"/>
                                </a:lnTo>
                                <a:lnTo>
                                  <a:pt x="5283632" y="1034745"/>
                                </a:lnTo>
                                <a:lnTo>
                                  <a:pt x="5280850" y="1033018"/>
                                </a:lnTo>
                                <a:lnTo>
                                  <a:pt x="5277256" y="1032192"/>
                                </a:lnTo>
                                <a:lnTo>
                                  <a:pt x="5277967" y="1031875"/>
                                </a:lnTo>
                                <a:lnTo>
                                  <a:pt x="5280025" y="1030935"/>
                                </a:lnTo>
                                <a:lnTo>
                                  <a:pt x="5282095" y="1029233"/>
                                </a:lnTo>
                                <a:lnTo>
                                  <a:pt x="5284914" y="1024915"/>
                                </a:lnTo>
                                <a:lnTo>
                                  <a:pt x="5285613" y="1022540"/>
                                </a:lnTo>
                                <a:lnTo>
                                  <a:pt x="5285613" y="1017168"/>
                                </a:lnTo>
                                <a:lnTo>
                                  <a:pt x="5271719" y="1004303"/>
                                </a:lnTo>
                                <a:lnTo>
                                  <a:pt x="5262753" y="1004303"/>
                                </a:lnTo>
                                <a:lnTo>
                                  <a:pt x="5259082" y="1005547"/>
                                </a:lnTo>
                                <a:lnTo>
                                  <a:pt x="5252631" y="1011034"/>
                                </a:lnTo>
                                <a:lnTo>
                                  <a:pt x="5250573" y="1014895"/>
                                </a:lnTo>
                                <a:lnTo>
                                  <a:pt x="5249659" y="1019873"/>
                                </a:lnTo>
                                <a:lnTo>
                                  <a:pt x="5257089" y="1021207"/>
                                </a:lnTo>
                                <a:lnTo>
                                  <a:pt x="5257647" y="1017574"/>
                                </a:lnTo>
                                <a:lnTo>
                                  <a:pt x="5258892" y="1014844"/>
                                </a:lnTo>
                                <a:lnTo>
                                  <a:pt x="5260810" y="1013015"/>
                                </a:lnTo>
                                <a:lnTo>
                                  <a:pt x="5262753" y="1011199"/>
                                </a:lnTo>
                                <a:lnTo>
                                  <a:pt x="5265166" y="1010285"/>
                                </a:lnTo>
                                <a:lnTo>
                                  <a:pt x="5271198" y="1010373"/>
                                </a:lnTo>
                                <a:lnTo>
                                  <a:pt x="5273357" y="1011186"/>
                                </a:lnTo>
                                <a:lnTo>
                                  <a:pt x="5277053" y="1014768"/>
                                </a:lnTo>
                                <a:lnTo>
                                  <a:pt x="5277967" y="1017028"/>
                                </a:lnTo>
                                <a:lnTo>
                                  <a:pt x="5277967" y="1023200"/>
                                </a:lnTo>
                                <a:lnTo>
                                  <a:pt x="5276710" y="1025753"/>
                                </a:lnTo>
                                <a:lnTo>
                                  <a:pt x="5271630" y="1029055"/>
                                </a:lnTo>
                                <a:lnTo>
                                  <a:pt x="5268773" y="1029881"/>
                                </a:lnTo>
                                <a:lnTo>
                                  <a:pt x="5264429" y="1029804"/>
                                </a:lnTo>
                                <a:lnTo>
                                  <a:pt x="5263578" y="1036332"/>
                                </a:lnTo>
                                <a:lnTo>
                                  <a:pt x="5265674" y="1035786"/>
                                </a:lnTo>
                                <a:lnTo>
                                  <a:pt x="5267439" y="1035507"/>
                                </a:lnTo>
                                <a:lnTo>
                                  <a:pt x="5272290" y="1035507"/>
                                </a:lnTo>
                                <a:lnTo>
                                  <a:pt x="5275123" y="1036612"/>
                                </a:lnTo>
                                <a:lnTo>
                                  <a:pt x="5277256" y="1038745"/>
                                </a:lnTo>
                                <a:lnTo>
                                  <a:pt x="5279593" y="1041057"/>
                                </a:lnTo>
                                <a:lnTo>
                                  <a:pt x="5280698" y="1043876"/>
                                </a:lnTo>
                                <a:lnTo>
                                  <a:pt x="5280698" y="1050874"/>
                                </a:lnTo>
                                <a:lnTo>
                                  <a:pt x="5279491" y="1053871"/>
                                </a:lnTo>
                                <a:lnTo>
                                  <a:pt x="5274678" y="1058722"/>
                                </a:lnTo>
                                <a:lnTo>
                                  <a:pt x="5271719" y="1059929"/>
                                </a:lnTo>
                                <a:lnTo>
                                  <a:pt x="5265166" y="1059891"/>
                                </a:lnTo>
                                <a:lnTo>
                                  <a:pt x="5262753" y="1059002"/>
                                </a:lnTo>
                                <a:lnTo>
                                  <a:pt x="5258663" y="1055281"/>
                                </a:lnTo>
                                <a:lnTo>
                                  <a:pt x="5257203" y="1052245"/>
                                </a:lnTo>
                                <a:lnTo>
                                  <a:pt x="5256352" y="1048029"/>
                                </a:lnTo>
                                <a:lnTo>
                                  <a:pt x="5248922" y="1049020"/>
                                </a:lnTo>
                                <a:lnTo>
                                  <a:pt x="5249405" y="1054061"/>
                                </a:lnTo>
                                <a:lnTo>
                                  <a:pt x="5251412" y="1058164"/>
                                </a:lnTo>
                                <a:lnTo>
                                  <a:pt x="5258447" y="1064501"/>
                                </a:lnTo>
                                <a:lnTo>
                                  <a:pt x="5262753" y="1066063"/>
                                </a:lnTo>
                                <a:lnTo>
                                  <a:pt x="5274234" y="1066038"/>
                                </a:lnTo>
                                <a:lnTo>
                                  <a:pt x="5278945" y="1064260"/>
                                </a:lnTo>
                                <a:lnTo>
                                  <a:pt x="5280698" y="1062596"/>
                                </a:lnTo>
                                <a:lnTo>
                                  <a:pt x="5286667" y="1056894"/>
                                </a:lnTo>
                                <a:lnTo>
                                  <a:pt x="5288597" y="1052410"/>
                                </a:lnTo>
                                <a:lnTo>
                                  <a:pt x="5288597" y="1043203"/>
                                </a:lnTo>
                                <a:close/>
                              </a:path>
                              <a:path w="6485255" h="1367155">
                                <a:moveTo>
                                  <a:pt x="5308333" y="1194955"/>
                                </a:moveTo>
                                <a:lnTo>
                                  <a:pt x="5299862" y="1194955"/>
                                </a:lnTo>
                                <a:lnTo>
                                  <a:pt x="5299862" y="1203413"/>
                                </a:lnTo>
                                <a:lnTo>
                                  <a:pt x="5308333" y="1203413"/>
                                </a:lnTo>
                                <a:lnTo>
                                  <a:pt x="5308333" y="1194955"/>
                                </a:lnTo>
                                <a:close/>
                              </a:path>
                              <a:path w="6485255" h="1367155">
                                <a:moveTo>
                                  <a:pt x="5308333" y="1056551"/>
                                </a:moveTo>
                                <a:lnTo>
                                  <a:pt x="5299862" y="1056551"/>
                                </a:lnTo>
                                <a:lnTo>
                                  <a:pt x="5299862" y="1065009"/>
                                </a:lnTo>
                                <a:lnTo>
                                  <a:pt x="5308333" y="1065009"/>
                                </a:lnTo>
                                <a:lnTo>
                                  <a:pt x="5308333" y="1056551"/>
                                </a:lnTo>
                                <a:close/>
                              </a:path>
                              <a:path w="6485255" h="1367155">
                                <a:moveTo>
                                  <a:pt x="5348084" y="1004176"/>
                                </a:moveTo>
                                <a:lnTo>
                                  <a:pt x="5343296" y="1004176"/>
                                </a:lnTo>
                                <a:lnTo>
                                  <a:pt x="5342001" y="1006792"/>
                                </a:lnTo>
                                <a:lnTo>
                                  <a:pt x="5339804" y="1009497"/>
                                </a:lnTo>
                                <a:lnTo>
                                  <a:pt x="5333568" y="1015060"/>
                                </a:lnTo>
                                <a:lnTo>
                                  <a:pt x="5329936" y="1017422"/>
                                </a:lnTo>
                                <a:lnTo>
                                  <a:pt x="5325783" y="1019390"/>
                                </a:lnTo>
                                <a:lnTo>
                                  <a:pt x="5325783" y="1026579"/>
                                </a:lnTo>
                                <a:lnTo>
                                  <a:pt x="5340642" y="1017612"/>
                                </a:lnTo>
                                <a:lnTo>
                                  <a:pt x="5340642" y="1065022"/>
                                </a:lnTo>
                                <a:lnTo>
                                  <a:pt x="5348084" y="1065022"/>
                                </a:lnTo>
                                <a:lnTo>
                                  <a:pt x="5348084" y="1004176"/>
                                </a:lnTo>
                                <a:close/>
                              </a:path>
                              <a:path w="6485255" h="1367155">
                                <a:moveTo>
                                  <a:pt x="5359908" y="1164437"/>
                                </a:moveTo>
                                <a:lnTo>
                                  <a:pt x="5359070" y="1158748"/>
                                </a:lnTo>
                                <a:lnTo>
                                  <a:pt x="5355666" y="1150899"/>
                                </a:lnTo>
                                <a:lnTo>
                                  <a:pt x="5353189" y="1147876"/>
                                </a:lnTo>
                                <a:lnTo>
                                  <a:pt x="5351640" y="1146873"/>
                                </a:lnTo>
                                <a:lnTo>
                                  <a:pt x="5351640" y="1158392"/>
                                </a:lnTo>
                                <a:lnTo>
                                  <a:pt x="5351640" y="1166926"/>
                                </a:lnTo>
                                <a:lnTo>
                                  <a:pt x="5350535" y="1170266"/>
                                </a:lnTo>
                                <a:lnTo>
                                  <a:pt x="5346103" y="1175092"/>
                                </a:lnTo>
                                <a:lnTo>
                                  <a:pt x="5343271" y="1176299"/>
                                </a:lnTo>
                                <a:lnTo>
                                  <a:pt x="5336413" y="1176299"/>
                                </a:lnTo>
                                <a:lnTo>
                                  <a:pt x="5333670" y="1175156"/>
                                </a:lnTo>
                                <a:lnTo>
                                  <a:pt x="5333466" y="1175029"/>
                                </a:lnTo>
                                <a:lnTo>
                                  <a:pt x="5328882" y="1170266"/>
                                </a:lnTo>
                                <a:lnTo>
                                  <a:pt x="5327713" y="1167142"/>
                                </a:lnTo>
                                <a:lnTo>
                                  <a:pt x="5327713" y="1158976"/>
                                </a:lnTo>
                                <a:lnTo>
                                  <a:pt x="5328945" y="1155484"/>
                                </a:lnTo>
                                <a:lnTo>
                                  <a:pt x="5333835" y="1150073"/>
                                </a:lnTo>
                                <a:lnTo>
                                  <a:pt x="5336730" y="1148727"/>
                                </a:lnTo>
                                <a:lnTo>
                                  <a:pt x="5343271" y="1148753"/>
                                </a:lnTo>
                                <a:lnTo>
                                  <a:pt x="5345950" y="1149985"/>
                                </a:lnTo>
                                <a:lnTo>
                                  <a:pt x="5350510" y="1155001"/>
                                </a:lnTo>
                                <a:lnTo>
                                  <a:pt x="5351640" y="1158392"/>
                                </a:lnTo>
                                <a:lnTo>
                                  <a:pt x="5351640" y="1146873"/>
                                </a:lnTo>
                                <a:lnTo>
                                  <a:pt x="5346662" y="1143622"/>
                                </a:lnTo>
                                <a:lnTo>
                                  <a:pt x="5343271" y="1142631"/>
                                </a:lnTo>
                                <a:lnTo>
                                  <a:pt x="5333466" y="1142657"/>
                                </a:lnTo>
                                <a:lnTo>
                                  <a:pt x="5329123" y="1144447"/>
                                </a:lnTo>
                                <a:lnTo>
                                  <a:pt x="5321871" y="1151940"/>
                                </a:lnTo>
                                <a:lnTo>
                                  <a:pt x="5320055" y="1156893"/>
                                </a:lnTo>
                                <a:lnTo>
                                  <a:pt x="5320055" y="1168984"/>
                                </a:lnTo>
                                <a:lnTo>
                                  <a:pt x="5321795" y="1173772"/>
                                </a:lnTo>
                                <a:lnTo>
                                  <a:pt x="5327713" y="1179982"/>
                                </a:lnTo>
                                <a:lnTo>
                                  <a:pt x="5328742" y="1181049"/>
                                </a:lnTo>
                                <a:lnTo>
                                  <a:pt x="5332984" y="1182878"/>
                                </a:lnTo>
                                <a:lnTo>
                                  <a:pt x="5341010" y="1182878"/>
                                </a:lnTo>
                                <a:lnTo>
                                  <a:pt x="5352466" y="1174889"/>
                                </a:lnTo>
                                <a:lnTo>
                                  <a:pt x="5352516" y="1176388"/>
                                </a:lnTo>
                                <a:lnTo>
                                  <a:pt x="5352516" y="1179461"/>
                                </a:lnTo>
                                <a:lnTo>
                                  <a:pt x="5352148" y="1182509"/>
                                </a:lnTo>
                                <a:lnTo>
                                  <a:pt x="5335702" y="1198333"/>
                                </a:lnTo>
                                <a:lnTo>
                                  <a:pt x="5333670" y="1197648"/>
                                </a:lnTo>
                                <a:lnTo>
                                  <a:pt x="5333466" y="1197546"/>
                                </a:lnTo>
                                <a:lnTo>
                                  <a:pt x="5330088" y="1194536"/>
                                </a:lnTo>
                                <a:lnTo>
                                  <a:pt x="5328945" y="1192098"/>
                                </a:lnTo>
                                <a:lnTo>
                                  <a:pt x="5328336" y="1188745"/>
                                </a:lnTo>
                                <a:lnTo>
                                  <a:pt x="5321173" y="1189393"/>
                                </a:lnTo>
                                <a:lnTo>
                                  <a:pt x="5321795" y="1194168"/>
                                </a:lnTo>
                                <a:lnTo>
                                  <a:pt x="5323598" y="1197876"/>
                                </a:lnTo>
                                <a:lnTo>
                                  <a:pt x="5329593" y="1203134"/>
                                </a:lnTo>
                                <a:lnTo>
                                  <a:pt x="5333466" y="1204442"/>
                                </a:lnTo>
                                <a:lnTo>
                                  <a:pt x="5343055" y="1204341"/>
                                </a:lnTo>
                                <a:lnTo>
                                  <a:pt x="5359908" y="1179626"/>
                                </a:lnTo>
                                <a:lnTo>
                                  <a:pt x="5359908" y="1164437"/>
                                </a:lnTo>
                                <a:close/>
                              </a:path>
                              <a:path w="6485255" h="1367155">
                                <a:moveTo>
                                  <a:pt x="5405983" y="1057871"/>
                                </a:moveTo>
                                <a:lnTo>
                                  <a:pt x="5376253" y="1057871"/>
                                </a:lnTo>
                                <a:lnTo>
                                  <a:pt x="5377091" y="1056513"/>
                                </a:lnTo>
                                <a:lnTo>
                                  <a:pt x="5378132" y="1055166"/>
                                </a:lnTo>
                                <a:lnTo>
                                  <a:pt x="5380672" y="1052499"/>
                                </a:lnTo>
                                <a:lnTo>
                                  <a:pt x="5383530" y="1049959"/>
                                </a:lnTo>
                                <a:lnTo>
                                  <a:pt x="5388013" y="1046213"/>
                                </a:lnTo>
                                <a:lnTo>
                                  <a:pt x="5393347" y="1041692"/>
                                </a:lnTo>
                                <a:lnTo>
                                  <a:pt x="5405894" y="1023429"/>
                                </a:lnTo>
                                <a:lnTo>
                                  <a:pt x="5405894" y="1016228"/>
                                </a:lnTo>
                                <a:lnTo>
                                  <a:pt x="5404205" y="1012228"/>
                                </a:lnTo>
                                <a:lnTo>
                                  <a:pt x="5397424" y="1005789"/>
                                </a:lnTo>
                                <a:lnTo>
                                  <a:pt x="5392991" y="1004239"/>
                                </a:lnTo>
                                <a:lnTo>
                                  <a:pt x="5381256" y="1004176"/>
                                </a:lnTo>
                                <a:lnTo>
                                  <a:pt x="5376646" y="1005674"/>
                                </a:lnTo>
                                <a:lnTo>
                                  <a:pt x="5369826" y="1011643"/>
                                </a:lnTo>
                                <a:lnTo>
                                  <a:pt x="5367858" y="1016000"/>
                                </a:lnTo>
                                <a:lnTo>
                                  <a:pt x="5367325" y="1021702"/>
                                </a:lnTo>
                                <a:lnTo>
                                  <a:pt x="5374983" y="1022489"/>
                                </a:lnTo>
                                <a:lnTo>
                                  <a:pt x="5375008" y="1018679"/>
                                </a:lnTo>
                                <a:lnTo>
                                  <a:pt x="5376100" y="1015707"/>
                                </a:lnTo>
                                <a:lnTo>
                                  <a:pt x="5380393" y="1011402"/>
                                </a:lnTo>
                                <a:lnTo>
                                  <a:pt x="5383263" y="1010335"/>
                                </a:lnTo>
                                <a:lnTo>
                                  <a:pt x="5390235" y="1010335"/>
                                </a:lnTo>
                                <a:lnTo>
                                  <a:pt x="5392991" y="1011351"/>
                                </a:lnTo>
                                <a:lnTo>
                                  <a:pt x="5397208" y="1015390"/>
                                </a:lnTo>
                                <a:lnTo>
                                  <a:pt x="5398249" y="1017879"/>
                                </a:lnTo>
                                <a:lnTo>
                                  <a:pt x="5398249" y="1023645"/>
                                </a:lnTo>
                                <a:lnTo>
                                  <a:pt x="5397093" y="1026629"/>
                                </a:lnTo>
                                <a:lnTo>
                                  <a:pt x="5392471" y="1032941"/>
                                </a:lnTo>
                                <a:lnTo>
                                  <a:pt x="5388000" y="1037234"/>
                                </a:lnTo>
                                <a:lnTo>
                                  <a:pt x="5377091" y="1046175"/>
                                </a:lnTo>
                                <a:lnTo>
                                  <a:pt x="5373941" y="1049147"/>
                                </a:lnTo>
                                <a:lnTo>
                                  <a:pt x="5369445" y="1054430"/>
                                </a:lnTo>
                                <a:lnTo>
                                  <a:pt x="5367807" y="1057122"/>
                                </a:lnTo>
                                <a:lnTo>
                                  <a:pt x="5366804" y="1059853"/>
                                </a:lnTo>
                                <a:lnTo>
                                  <a:pt x="5366156" y="1061504"/>
                                </a:lnTo>
                                <a:lnTo>
                                  <a:pt x="5365877" y="1063231"/>
                                </a:lnTo>
                                <a:lnTo>
                                  <a:pt x="5365928" y="1065022"/>
                                </a:lnTo>
                                <a:lnTo>
                                  <a:pt x="5376253" y="1065022"/>
                                </a:lnTo>
                                <a:lnTo>
                                  <a:pt x="5405983" y="1065022"/>
                                </a:lnTo>
                                <a:lnTo>
                                  <a:pt x="5405983" y="1057871"/>
                                </a:lnTo>
                                <a:close/>
                              </a:path>
                              <a:path w="6485255" h="1367155">
                                <a:moveTo>
                                  <a:pt x="5406733" y="1164437"/>
                                </a:moveTo>
                                <a:lnTo>
                                  <a:pt x="5405869" y="1158748"/>
                                </a:lnTo>
                                <a:lnTo>
                                  <a:pt x="5402491" y="1150899"/>
                                </a:lnTo>
                                <a:lnTo>
                                  <a:pt x="5400002" y="1147876"/>
                                </a:lnTo>
                                <a:lnTo>
                                  <a:pt x="5398452" y="1146873"/>
                                </a:lnTo>
                                <a:lnTo>
                                  <a:pt x="5398452" y="1158392"/>
                                </a:lnTo>
                                <a:lnTo>
                                  <a:pt x="5398452" y="1166926"/>
                                </a:lnTo>
                                <a:lnTo>
                                  <a:pt x="5397347" y="1170266"/>
                                </a:lnTo>
                                <a:lnTo>
                                  <a:pt x="5392928" y="1175080"/>
                                </a:lnTo>
                                <a:lnTo>
                                  <a:pt x="5390083" y="1176299"/>
                                </a:lnTo>
                                <a:lnTo>
                                  <a:pt x="5383225" y="1176299"/>
                                </a:lnTo>
                                <a:lnTo>
                                  <a:pt x="5380482" y="1175156"/>
                                </a:lnTo>
                                <a:lnTo>
                                  <a:pt x="5380291" y="1175042"/>
                                </a:lnTo>
                                <a:lnTo>
                                  <a:pt x="5375694" y="1170266"/>
                                </a:lnTo>
                                <a:lnTo>
                                  <a:pt x="5374513" y="1167142"/>
                                </a:lnTo>
                                <a:lnTo>
                                  <a:pt x="5374513" y="1158976"/>
                                </a:lnTo>
                                <a:lnTo>
                                  <a:pt x="5375745" y="1155484"/>
                                </a:lnTo>
                                <a:lnTo>
                                  <a:pt x="5380660" y="1150073"/>
                                </a:lnTo>
                                <a:lnTo>
                                  <a:pt x="5383530" y="1148727"/>
                                </a:lnTo>
                                <a:lnTo>
                                  <a:pt x="5390083" y="1148753"/>
                                </a:lnTo>
                                <a:lnTo>
                                  <a:pt x="5392775" y="1149985"/>
                                </a:lnTo>
                                <a:lnTo>
                                  <a:pt x="5397309" y="1155001"/>
                                </a:lnTo>
                                <a:lnTo>
                                  <a:pt x="5398452" y="1158392"/>
                                </a:lnTo>
                                <a:lnTo>
                                  <a:pt x="5398452" y="1146873"/>
                                </a:lnTo>
                                <a:lnTo>
                                  <a:pt x="5393487" y="1143622"/>
                                </a:lnTo>
                                <a:lnTo>
                                  <a:pt x="5390083" y="1142631"/>
                                </a:lnTo>
                                <a:lnTo>
                                  <a:pt x="5380291" y="1142657"/>
                                </a:lnTo>
                                <a:lnTo>
                                  <a:pt x="5375935" y="1144447"/>
                                </a:lnTo>
                                <a:lnTo>
                                  <a:pt x="5368696" y="1151940"/>
                                </a:lnTo>
                                <a:lnTo>
                                  <a:pt x="5366880" y="1156893"/>
                                </a:lnTo>
                                <a:lnTo>
                                  <a:pt x="5366880" y="1168984"/>
                                </a:lnTo>
                                <a:lnTo>
                                  <a:pt x="5379809" y="1182878"/>
                                </a:lnTo>
                                <a:lnTo>
                                  <a:pt x="5387822" y="1182878"/>
                                </a:lnTo>
                                <a:lnTo>
                                  <a:pt x="5399290" y="1174889"/>
                                </a:lnTo>
                                <a:lnTo>
                                  <a:pt x="5399329" y="1176388"/>
                                </a:lnTo>
                                <a:lnTo>
                                  <a:pt x="5399329" y="1179461"/>
                                </a:lnTo>
                                <a:lnTo>
                                  <a:pt x="5398948" y="1182509"/>
                                </a:lnTo>
                                <a:lnTo>
                                  <a:pt x="5382514" y="1198333"/>
                                </a:lnTo>
                                <a:lnTo>
                                  <a:pt x="5380482" y="1197648"/>
                                </a:lnTo>
                                <a:lnTo>
                                  <a:pt x="5380291" y="1197559"/>
                                </a:lnTo>
                                <a:lnTo>
                                  <a:pt x="5376913" y="1194536"/>
                                </a:lnTo>
                                <a:lnTo>
                                  <a:pt x="5375745" y="1192098"/>
                                </a:lnTo>
                                <a:lnTo>
                                  <a:pt x="5375135" y="1188745"/>
                                </a:lnTo>
                                <a:lnTo>
                                  <a:pt x="5367998" y="1189393"/>
                                </a:lnTo>
                                <a:lnTo>
                                  <a:pt x="5368620" y="1194206"/>
                                </a:lnTo>
                                <a:lnTo>
                                  <a:pt x="5370398" y="1197876"/>
                                </a:lnTo>
                                <a:lnTo>
                                  <a:pt x="5376418" y="1203134"/>
                                </a:lnTo>
                                <a:lnTo>
                                  <a:pt x="5380291" y="1204442"/>
                                </a:lnTo>
                                <a:lnTo>
                                  <a:pt x="5389867" y="1204328"/>
                                </a:lnTo>
                                <a:lnTo>
                                  <a:pt x="5393385" y="1203248"/>
                                </a:lnTo>
                                <a:lnTo>
                                  <a:pt x="5399329" y="1198956"/>
                                </a:lnTo>
                                <a:lnTo>
                                  <a:pt x="5400014" y="1198460"/>
                                </a:lnTo>
                                <a:lnTo>
                                  <a:pt x="5402529" y="1194955"/>
                                </a:lnTo>
                                <a:lnTo>
                                  <a:pt x="5405882" y="1185786"/>
                                </a:lnTo>
                                <a:lnTo>
                                  <a:pt x="5406733" y="1179626"/>
                                </a:lnTo>
                                <a:lnTo>
                                  <a:pt x="5406733" y="1164437"/>
                                </a:lnTo>
                                <a:close/>
                              </a:path>
                              <a:path w="6485255" h="1367155">
                                <a:moveTo>
                                  <a:pt x="5441721" y="1142568"/>
                                </a:moveTo>
                                <a:lnTo>
                                  <a:pt x="5436921" y="1142568"/>
                                </a:lnTo>
                                <a:lnTo>
                                  <a:pt x="5435625" y="1145197"/>
                                </a:lnTo>
                                <a:lnTo>
                                  <a:pt x="5433415" y="1147889"/>
                                </a:lnTo>
                                <a:lnTo>
                                  <a:pt x="5427192" y="1153452"/>
                                </a:lnTo>
                                <a:lnTo>
                                  <a:pt x="5423560" y="1155827"/>
                                </a:lnTo>
                                <a:lnTo>
                                  <a:pt x="5419395" y="1157782"/>
                                </a:lnTo>
                                <a:lnTo>
                                  <a:pt x="5419395" y="1164983"/>
                                </a:lnTo>
                                <a:lnTo>
                                  <a:pt x="5434279" y="1156004"/>
                                </a:lnTo>
                                <a:lnTo>
                                  <a:pt x="5434279" y="1203413"/>
                                </a:lnTo>
                                <a:lnTo>
                                  <a:pt x="5441721" y="1203413"/>
                                </a:lnTo>
                                <a:lnTo>
                                  <a:pt x="5441721" y="1142568"/>
                                </a:lnTo>
                                <a:close/>
                              </a:path>
                              <a:path w="6485255" h="1367155">
                                <a:moveTo>
                                  <a:pt x="5453177" y="1043686"/>
                                </a:moveTo>
                                <a:lnTo>
                                  <a:pt x="5444985" y="1043686"/>
                                </a:lnTo>
                                <a:lnTo>
                                  <a:pt x="5444985" y="1004430"/>
                                </a:lnTo>
                                <a:lnTo>
                                  <a:pt x="5438902" y="1004430"/>
                                </a:lnTo>
                                <a:lnTo>
                                  <a:pt x="5437530" y="1006386"/>
                                </a:lnTo>
                                <a:lnTo>
                                  <a:pt x="5437530" y="1016368"/>
                                </a:lnTo>
                                <a:lnTo>
                                  <a:pt x="5437530" y="1043686"/>
                                </a:lnTo>
                                <a:lnTo>
                                  <a:pt x="5418569" y="1043686"/>
                                </a:lnTo>
                                <a:lnTo>
                                  <a:pt x="5437530" y="1016368"/>
                                </a:lnTo>
                                <a:lnTo>
                                  <a:pt x="5437530" y="1006386"/>
                                </a:lnTo>
                                <a:lnTo>
                                  <a:pt x="5411254" y="1043686"/>
                                </a:lnTo>
                                <a:lnTo>
                                  <a:pt x="5411254" y="1050505"/>
                                </a:lnTo>
                                <a:lnTo>
                                  <a:pt x="5418569" y="1050505"/>
                                </a:lnTo>
                                <a:lnTo>
                                  <a:pt x="5437530" y="1050505"/>
                                </a:lnTo>
                                <a:lnTo>
                                  <a:pt x="5437530" y="1065022"/>
                                </a:lnTo>
                                <a:lnTo>
                                  <a:pt x="5444985" y="1065022"/>
                                </a:lnTo>
                                <a:lnTo>
                                  <a:pt x="5444985" y="1050505"/>
                                </a:lnTo>
                                <a:lnTo>
                                  <a:pt x="5453177" y="1050505"/>
                                </a:lnTo>
                                <a:lnTo>
                                  <a:pt x="5453177" y="1043686"/>
                                </a:lnTo>
                                <a:close/>
                              </a:path>
                              <a:path w="6485255" h="1367155">
                                <a:moveTo>
                                  <a:pt x="6037199" y="1177937"/>
                                </a:moveTo>
                                <a:lnTo>
                                  <a:pt x="6035446" y="1173226"/>
                                </a:lnTo>
                                <a:lnTo>
                                  <a:pt x="6031979" y="1169568"/>
                                </a:lnTo>
                                <a:lnTo>
                                  <a:pt x="6029591" y="1167091"/>
                                </a:lnTo>
                                <a:lnTo>
                                  <a:pt x="6029591" y="1179995"/>
                                </a:lnTo>
                                <a:lnTo>
                                  <a:pt x="6029591" y="1188529"/>
                                </a:lnTo>
                                <a:lnTo>
                                  <a:pt x="6028474" y="1191983"/>
                                </a:lnTo>
                                <a:lnTo>
                                  <a:pt x="6023940" y="1197051"/>
                                </a:lnTo>
                                <a:lnTo>
                                  <a:pt x="6021425" y="1198245"/>
                                </a:lnTo>
                                <a:lnTo>
                                  <a:pt x="6015952" y="1198321"/>
                                </a:lnTo>
                                <a:lnTo>
                                  <a:pt x="6013907" y="1197698"/>
                                </a:lnTo>
                                <a:lnTo>
                                  <a:pt x="6009995" y="1195247"/>
                                </a:lnTo>
                                <a:lnTo>
                                  <a:pt x="6008459" y="1193469"/>
                                </a:lnTo>
                                <a:lnTo>
                                  <a:pt x="6006300" y="1188783"/>
                                </a:lnTo>
                                <a:lnTo>
                                  <a:pt x="6005754" y="1186332"/>
                                </a:lnTo>
                                <a:lnTo>
                                  <a:pt x="6005754" y="1179855"/>
                                </a:lnTo>
                                <a:lnTo>
                                  <a:pt x="6006909" y="1176705"/>
                                </a:lnTo>
                                <a:lnTo>
                                  <a:pt x="6011608" y="1171867"/>
                                </a:lnTo>
                                <a:lnTo>
                                  <a:pt x="6014453" y="1170660"/>
                                </a:lnTo>
                                <a:lnTo>
                                  <a:pt x="6021425" y="1170762"/>
                                </a:lnTo>
                                <a:lnTo>
                                  <a:pt x="6024016" y="1171867"/>
                                </a:lnTo>
                                <a:lnTo>
                                  <a:pt x="6028487" y="1176705"/>
                                </a:lnTo>
                                <a:lnTo>
                                  <a:pt x="6029591" y="1179995"/>
                                </a:lnTo>
                                <a:lnTo>
                                  <a:pt x="6029591" y="1167091"/>
                                </a:lnTo>
                                <a:lnTo>
                                  <a:pt x="6028474" y="1165923"/>
                                </a:lnTo>
                                <a:lnTo>
                                  <a:pt x="6024270" y="1164094"/>
                                </a:lnTo>
                                <a:lnTo>
                                  <a:pt x="6015952" y="1164221"/>
                                </a:lnTo>
                                <a:lnTo>
                                  <a:pt x="6013742" y="1164755"/>
                                </a:lnTo>
                                <a:lnTo>
                                  <a:pt x="6008560" y="1167396"/>
                                </a:lnTo>
                                <a:lnTo>
                                  <a:pt x="6006376" y="1169428"/>
                                </a:lnTo>
                                <a:lnTo>
                                  <a:pt x="6004585" y="1172146"/>
                                </a:lnTo>
                                <a:lnTo>
                                  <a:pt x="6004649" y="1166088"/>
                                </a:lnTo>
                                <a:lnTo>
                                  <a:pt x="6021425" y="1148676"/>
                                </a:lnTo>
                                <a:lnTo>
                                  <a:pt x="6023902" y="1149731"/>
                                </a:lnTo>
                                <a:lnTo>
                                  <a:pt x="6027128" y="1153185"/>
                                </a:lnTo>
                                <a:lnTo>
                                  <a:pt x="6028067" y="1155306"/>
                                </a:lnTo>
                                <a:lnTo>
                                  <a:pt x="6028728" y="1158227"/>
                                </a:lnTo>
                                <a:lnTo>
                                  <a:pt x="6036119" y="1157643"/>
                                </a:lnTo>
                                <a:lnTo>
                                  <a:pt x="6012548" y="1142555"/>
                                </a:lnTo>
                                <a:lnTo>
                                  <a:pt x="6007443" y="1144866"/>
                                </a:lnTo>
                                <a:lnTo>
                                  <a:pt x="5997194" y="1175042"/>
                                </a:lnTo>
                                <a:lnTo>
                                  <a:pt x="5997194" y="1185519"/>
                                </a:lnTo>
                                <a:lnTo>
                                  <a:pt x="5999150" y="1193038"/>
                                </a:lnTo>
                                <a:lnTo>
                                  <a:pt x="6004585" y="1199388"/>
                                </a:lnTo>
                                <a:lnTo>
                                  <a:pt x="6005754" y="1200746"/>
                                </a:lnTo>
                                <a:lnTo>
                                  <a:pt x="6006973" y="1202169"/>
                                </a:lnTo>
                                <a:lnTo>
                                  <a:pt x="6012027" y="1204429"/>
                                </a:lnTo>
                                <a:lnTo>
                                  <a:pt x="6021870" y="1204429"/>
                                </a:lnTo>
                                <a:lnTo>
                                  <a:pt x="6037199" y="1187538"/>
                                </a:lnTo>
                                <a:lnTo>
                                  <a:pt x="6037199" y="1177937"/>
                                </a:lnTo>
                                <a:close/>
                              </a:path>
                              <a:path w="6485255" h="1367155">
                                <a:moveTo>
                                  <a:pt x="6037199" y="1039558"/>
                                </a:moveTo>
                                <a:lnTo>
                                  <a:pt x="6035446" y="1034834"/>
                                </a:lnTo>
                                <a:lnTo>
                                  <a:pt x="6031979" y="1031176"/>
                                </a:lnTo>
                                <a:lnTo>
                                  <a:pt x="6029591" y="1028700"/>
                                </a:lnTo>
                                <a:lnTo>
                                  <a:pt x="6029591" y="1041603"/>
                                </a:lnTo>
                                <a:lnTo>
                                  <a:pt x="6029591" y="1050150"/>
                                </a:lnTo>
                                <a:lnTo>
                                  <a:pt x="6028474" y="1053592"/>
                                </a:lnTo>
                                <a:lnTo>
                                  <a:pt x="6023940" y="1058672"/>
                                </a:lnTo>
                                <a:lnTo>
                                  <a:pt x="6021425" y="1059853"/>
                                </a:lnTo>
                                <a:lnTo>
                                  <a:pt x="6015952" y="1059929"/>
                                </a:lnTo>
                                <a:lnTo>
                                  <a:pt x="6013907" y="1059307"/>
                                </a:lnTo>
                                <a:lnTo>
                                  <a:pt x="6009995" y="1056855"/>
                                </a:lnTo>
                                <a:lnTo>
                                  <a:pt x="6008459" y="1055077"/>
                                </a:lnTo>
                                <a:lnTo>
                                  <a:pt x="6006300" y="1050391"/>
                                </a:lnTo>
                                <a:lnTo>
                                  <a:pt x="6005754" y="1047940"/>
                                </a:lnTo>
                                <a:lnTo>
                                  <a:pt x="6005754" y="1041463"/>
                                </a:lnTo>
                                <a:lnTo>
                                  <a:pt x="6006909" y="1038301"/>
                                </a:lnTo>
                                <a:lnTo>
                                  <a:pt x="6011608" y="1033487"/>
                                </a:lnTo>
                                <a:lnTo>
                                  <a:pt x="6014453" y="1032268"/>
                                </a:lnTo>
                                <a:lnTo>
                                  <a:pt x="6021425" y="1032370"/>
                                </a:lnTo>
                                <a:lnTo>
                                  <a:pt x="6024016" y="1033487"/>
                                </a:lnTo>
                                <a:lnTo>
                                  <a:pt x="6028487" y="1038301"/>
                                </a:lnTo>
                                <a:lnTo>
                                  <a:pt x="6029591" y="1041603"/>
                                </a:lnTo>
                                <a:lnTo>
                                  <a:pt x="6029591" y="1028700"/>
                                </a:lnTo>
                                <a:lnTo>
                                  <a:pt x="6028474" y="1027531"/>
                                </a:lnTo>
                                <a:lnTo>
                                  <a:pt x="6024270" y="1025702"/>
                                </a:lnTo>
                                <a:lnTo>
                                  <a:pt x="6015952" y="1025829"/>
                                </a:lnTo>
                                <a:lnTo>
                                  <a:pt x="6013742" y="1026363"/>
                                </a:lnTo>
                                <a:lnTo>
                                  <a:pt x="6008560" y="1029004"/>
                                </a:lnTo>
                                <a:lnTo>
                                  <a:pt x="6006376" y="1031036"/>
                                </a:lnTo>
                                <a:lnTo>
                                  <a:pt x="6004585" y="1033767"/>
                                </a:lnTo>
                                <a:lnTo>
                                  <a:pt x="6004649" y="1027696"/>
                                </a:lnTo>
                                <a:lnTo>
                                  <a:pt x="6021425" y="1010285"/>
                                </a:lnTo>
                                <a:lnTo>
                                  <a:pt x="6023902" y="1011351"/>
                                </a:lnTo>
                                <a:lnTo>
                                  <a:pt x="6025908" y="1013472"/>
                                </a:lnTo>
                                <a:lnTo>
                                  <a:pt x="6027128" y="1014793"/>
                                </a:lnTo>
                                <a:lnTo>
                                  <a:pt x="6028067" y="1016914"/>
                                </a:lnTo>
                                <a:lnTo>
                                  <a:pt x="6028728" y="1019835"/>
                                </a:lnTo>
                                <a:lnTo>
                                  <a:pt x="6036119" y="1019251"/>
                                </a:lnTo>
                                <a:lnTo>
                                  <a:pt x="6012548" y="1004176"/>
                                </a:lnTo>
                                <a:lnTo>
                                  <a:pt x="6007443" y="1006487"/>
                                </a:lnTo>
                                <a:lnTo>
                                  <a:pt x="5997194" y="1036662"/>
                                </a:lnTo>
                                <a:lnTo>
                                  <a:pt x="5997194" y="1047127"/>
                                </a:lnTo>
                                <a:lnTo>
                                  <a:pt x="5999150" y="1054646"/>
                                </a:lnTo>
                                <a:lnTo>
                                  <a:pt x="6004585" y="1060983"/>
                                </a:lnTo>
                                <a:lnTo>
                                  <a:pt x="6005754" y="1062355"/>
                                </a:lnTo>
                                <a:lnTo>
                                  <a:pt x="6006973" y="1063764"/>
                                </a:lnTo>
                                <a:lnTo>
                                  <a:pt x="6012027" y="1066050"/>
                                </a:lnTo>
                                <a:lnTo>
                                  <a:pt x="6021870" y="1066050"/>
                                </a:lnTo>
                                <a:lnTo>
                                  <a:pt x="6037199" y="1049147"/>
                                </a:lnTo>
                                <a:lnTo>
                                  <a:pt x="6037199" y="1039558"/>
                                </a:lnTo>
                                <a:close/>
                              </a:path>
                              <a:path w="6485255" h="1367155">
                                <a:moveTo>
                                  <a:pt x="6083808" y="1182077"/>
                                </a:moveTo>
                                <a:lnTo>
                                  <a:pt x="6075629" y="1182077"/>
                                </a:lnTo>
                                <a:lnTo>
                                  <a:pt x="6075629" y="1142809"/>
                                </a:lnTo>
                                <a:lnTo>
                                  <a:pt x="6069546" y="1142809"/>
                                </a:lnTo>
                                <a:lnTo>
                                  <a:pt x="6068187" y="1144739"/>
                                </a:lnTo>
                                <a:lnTo>
                                  <a:pt x="6068187" y="1154760"/>
                                </a:lnTo>
                                <a:lnTo>
                                  <a:pt x="6068187" y="1182077"/>
                                </a:lnTo>
                                <a:lnTo>
                                  <a:pt x="6049213" y="1182077"/>
                                </a:lnTo>
                                <a:lnTo>
                                  <a:pt x="6068187" y="1154760"/>
                                </a:lnTo>
                                <a:lnTo>
                                  <a:pt x="6068187" y="1144739"/>
                                </a:lnTo>
                                <a:lnTo>
                                  <a:pt x="6041885" y="1182077"/>
                                </a:lnTo>
                                <a:lnTo>
                                  <a:pt x="6041885" y="1188897"/>
                                </a:lnTo>
                                <a:lnTo>
                                  <a:pt x="6049213" y="1188897"/>
                                </a:lnTo>
                                <a:lnTo>
                                  <a:pt x="6068187" y="1188897"/>
                                </a:lnTo>
                                <a:lnTo>
                                  <a:pt x="6068187" y="1203401"/>
                                </a:lnTo>
                                <a:lnTo>
                                  <a:pt x="6075629" y="1203401"/>
                                </a:lnTo>
                                <a:lnTo>
                                  <a:pt x="6075629" y="1188897"/>
                                </a:lnTo>
                                <a:lnTo>
                                  <a:pt x="6083808" y="1188897"/>
                                </a:lnTo>
                                <a:lnTo>
                                  <a:pt x="6083808" y="1182077"/>
                                </a:lnTo>
                                <a:close/>
                              </a:path>
                              <a:path w="6485255" h="1367155">
                                <a:moveTo>
                                  <a:pt x="6083808" y="1043686"/>
                                </a:moveTo>
                                <a:lnTo>
                                  <a:pt x="6075629" y="1043686"/>
                                </a:lnTo>
                                <a:lnTo>
                                  <a:pt x="6075629" y="1004417"/>
                                </a:lnTo>
                                <a:lnTo>
                                  <a:pt x="6069546" y="1004417"/>
                                </a:lnTo>
                                <a:lnTo>
                                  <a:pt x="6068187" y="1006348"/>
                                </a:lnTo>
                                <a:lnTo>
                                  <a:pt x="6068187" y="1016368"/>
                                </a:lnTo>
                                <a:lnTo>
                                  <a:pt x="6068187" y="1043686"/>
                                </a:lnTo>
                                <a:lnTo>
                                  <a:pt x="6049213" y="1043686"/>
                                </a:lnTo>
                                <a:lnTo>
                                  <a:pt x="6068187" y="1016368"/>
                                </a:lnTo>
                                <a:lnTo>
                                  <a:pt x="6068187" y="1006348"/>
                                </a:lnTo>
                                <a:lnTo>
                                  <a:pt x="6041885" y="1043686"/>
                                </a:lnTo>
                                <a:lnTo>
                                  <a:pt x="6041885" y="1050505"/>
                                </a:lnTo>
                                <a:lnTo>
                                  <a:pt x="6049213" y="1050505"/>
                                </a:lnTo>
                                <a:lnTo>
                                  <a:pt x="6068187" y="1050505"/>
                                </a:lnTo>
                                <a:lnTo>
                                  <a:pt x="6068187" y="1065022"/>
                                </a:lnTo>
                                <a:lnTo>
                                  <a:pt x="6075629" y="1065022"/>
                                </a:lnTo>
                                <a:lnTo>
                                  <a:pt x="6075629" y="1050505"/>
                                </a:lnTo>
                                <a:lnTo>
                                  <a:pt x="6083808" y="1050505"/>
                                </a:lnTo>
                                <a:lnTo>
                                  <a:pt x="6083808" y="1043686"/>
                                </a:lnTo>
                                <a:close/>
                              </a:path>
                              <a:path w="6485255" h="1367155">
                                <a:moveTo>
                                  <a:pt x="6103785" y="1194943"/>
                                </a:moveTo>
                                <a:lnTo>
                                  <a:pt x="6095301" y="1194943"/>
                                </a:lnTo>
                                <a:lnTo>
                                  <a:pt x="6095301" y="1203401"/>
                                </a:lnTo>
                                <a:lnTo>
                                  <a:pt x="6103785" y="1203401"/>
                                </a:lnTo>
                                <a:lnTo>
                                  <a:pt x="6103785" y="1194943"/>
                                </a:lnTo>
                                <a:close/>
                              </a:path>
                              <a:path w="6485255" h="1367155">
                                <a:moveTo>
                                  <a:pt x="6103785" y="1056551"/>
                                </a:moveTo>
                                <a:lnTo>
                                  <a:pt x="6095301" y="1056551"/>
                                </a:lnTo>
                                <a:lnTo>
                                  <a:pt x="6095301" y="1065022"/>
                                </a:lnTo>
                                <a:lnTo>
                                  <a:pt x="6103785" y="1065022"/>
                                </a:lnTo>
                                <a:lnTo>
                                  <a:pt x="6103785" y="1056551"/>
                                </a:lnTo>
                                <a:close/>
                              </a:path>
                              <a:path w="6485255" h="1367155">
                                <a:moveTo>
                                  <a:pt x="6154623" y="1196263"/>
                                </a:moveTo>
                                <a:lnTo>
                                  <a:pt x="6124905" y="1196263"/>
                                </a:lnTo>
                                <a:lnTo>
                                  <a:pt x="6125730" y="1194904"/>
                                </a:lnTo>
                                <a:lnTo>
                                  <a:pt x="6141999" y="1180084"/>
                                </a:lnTo>
                                <a:lnTo>
                                  <a:pt x="6145847" y="1176477"/>
                                </a:lnTo>
                                <a:lnTo>
                                  <a:pt x="6154547" y="1161808"/>
                                </a:lnTo>
                                <a:lnTo>
                                  <a:pt x="6154547" y="1154620"/>
                                </a:lnTo>
                                <a:lnTo>
                                  <a:pt x="6152858" y="1150620"/>
                                </a:lnTo>
                                <a:lnTo>
                                  <a:pt x="6146063" y="1144181"/>
                                </a:lnTo>
                                <a:lnTo>
                                  <a:pt x="6141631" y="1142619"/>
                                </a:lnTo>
                                <a:lnTo>
                                  <a:pt x="6129896" y="1142555"/>
                                </a:lnTo>
                                <a:lnTo>
                                  <a:pt x="6125311" y="1144054"/>
                                </a:lnTo>
                                <a:lnTo>
                                  <a:pt x="6118479" y="1150035"/>
                                </a:lnTo>
                                <a:lnTo>
                                  <a:pt x="6116498" y="1154379"/>
                                </a:lnTo>
                                <a:lnTo>
                                  <a:pt x="6115977" y="1160081"/>
                                </a:lnTo>
                                <a:lnTo>
                                  <a:pt x="6123635" y="1160868"/>
                                </a:lnTo>
                                <a:lnTo>
                                  <a:pt x="6123660" y="1157071"/>
                                </a:lnTo>
                                <a:lnTo>
                                  <a:pt x="6124740" y="1154087"/>
                                </a:lnTo>
                                <a:lnTo>
                                  <a:pt x="6129045" y="1149794"/>
                                </a:lnTo>
                                <a:lnTo>
                                  <a:pt x="6131903" y="1148715"/>
                                </a:lnTo>
                                <a:lnTo>
                                  <a:pt x="6138875" y="1148715"/>
                                </a:lnTo>
                                <a:lnTo>
                                  <a:pt x="6141631" y="1149731"/>
                                </a:lnTo>
                                <a:lnTo>
                                  <a:pt x="6145847" y="1153782"/>
                                </a:lnTo>
                                <a:lnTo>
                                  <a:pt x="6146901" y="1156271"/>
                                </a:lnTo>
                                <a:lnTo>
                                  <a:pt x="6146901" y="1162024"/>
                                </a:lnTo>
                                <a:lnTo>
                                  <a:pt x="6145733" y="1165009"/>
                                </a:lnTo>
                                <a:lnTo>
                                  <a:pt x="6141123" y="1171321"/>
                                </a:lnTo>
                                <a:lnTo>
                                  <a:pt x="6136652" y="1175600"/>
                                </a:lnTo>
                                <a:lnTo>
                                  <a:pt x="6125730" y="1184579"/>
                                </a:lnTo>
                                <a:lnTo>
                                  <a:pt x="6122594" y="1187538"/>
                                </a:lnTo>
                                <a:lnTo>
                                  <a:pt x="6118098" y="1192822"/>
                                </a:lnTo>
                                <a:lnTo>
                                  <a:pt x="6116459" y="1195501"/>
                                </a:lnTo>
                                <a:lnTo>
                                  <a:pt x="6114808" y="1199896"/>
                                </a:lnTo>
                                <a:lnTo>
                                  <a:pt x="6114516" y="1201610"/>
                                </a:lnTo>
                                <a:lnTo>
                                  <a:pt x="6114580" y="1203401"/>
                                </a:lnTo>
                                <a:lnTo>
                                  <a:pt x="6124905" y="1203401"/>
                                </a:lnTo>
                                <a:lnTo>
                                  <a:pt x="6154623" y="1203401"/>
                                </a:lnTo>
                                <a:lnTo>
                                  <a:pt x="6154623" y="1196263"/>
                                </a:lnTo>
                                <a:close/>
                              </a:path>
                              <a:path w="6485255" h="1367155">
                                <a:moveTo>
                                  <a:pt x="6155245" y="1043203"/>
                                </a:moveTo>
                                <a:lnTo>
                                  <a:pt x="6154255" y="1039939"/>
                                </a:lnTo>
                                <a:lnTo>
                                  <a:pt x="6150280" y="1034732"/>
                                </a:lnTo>
                                <a:lnTo>
                                  <a:pt x="6147511" y="1033018"/>
                                </a:lnTo>
                                <a:lnTo>
                                  <a:pt x="6143917" y="1032192"/>
                                </a:lnTo>
                                <a:lnTo>
                                  <a:pt x="6144628" y="1031875"/>
                                </a:lnTo>
                                <a:lnTo>
                                  <a:pt x="6146673" y="1030935"/>
                                </a:lnTo>
                                <a:lnTo>
                                  <a:pt x="6148756" y="1029220"/>
                                </a:lnTo>
                                <a:lnTo>
                                  <a:pt x="6151562" y="1024928"/>
                                </a:lnTo>
                                <a:lnTo>
                                  <a:pt x="6152273" y="1022540"/>
                                </a:lnTo>
                                <a:lnTo>
                                  <a:pt x="6152273" y="1017168"/>
                                </a:lnTo>
                                <a:lnTo>
                                  <a:pt x="6138367" y="1004303"/>
                                </a:lnTo>
                                <a:lnTo>
                                  <a:pt x="6129401" y="1004303"/>
                                </a:lnTo>
                                <a:lnTo>
                                  <a:pt x="6125730" y="1005547"/>
                                </a:lnTo>
                                <a:lnTo>
                                  <a:pt x="6119279" y="1011034"/>
                                </a:lnTo>
                                <a:lnTo>
                                  <a:pt x="6117221" y="1014895"/>
                                </a:lnTo>
                                <a:lnTo>
                                  <a:pt x="6116320" y="1019873"/>
                                </a:lnTo>
                                <a:lnTo>
                                  <a:pt x="6123749" y="1021207"/>
                                </a:lnTo>
                                <a:lnTo>
                                  <a:pt x="6124308" y="1017562"/>
                                </a:lnTo>
                                <a:lnTo>
                                  <a:pt x="6125540" y="1014831"/>
                                </a:lnTo>
                                <a:lnTo>
                                  <a:pt x="6129401" y="1011199"/>
                                </a:lnTo>
                                <a:lnTo>
                                  <a:pt x="6131814" y="1010285"/>
                                </a:lnTo>
                                <a:lnTo>
                                  <a:pt x="6137846" y="1010373"/>
                                </a:lnTo>
                                <a:lnTo>
                                  <a:pt x="6140018" y="1011186"/>
                                </a:lnTo>
                                <a:lnTo>
                                  <a:pt x="6143701" y="1014768"/>
                                </a:lnTo>
                                <a:lnTo>
                                  <a:pt x="6144628" y="1017028"/>
                                </a:lnTo>
                                <a:lnTo>
                                  <a:pt x="6144628" y="1023200"/>
                                </a:lnTo>
                                <a:lnTo>
                                  <a:pt x="6143371" y="1025753"/>
                                </a:lnTo>
                                <a:lnTo>
                                  <a:pt x="6138278" y="1029055"/>
                                </a:lnTo>
                                <a:lnTo>
                                  <a:pt x="6135446" y="1029881"/>
                                </a:lnTo>
                                <a:lnTo>
                                  <a:pt x="6131064" y="1029804"/>
                                </a:lnTo>
                                <a:lnTo>
                                  <a:pt x="6130226" y="1036332"/>
                                </a:lnTo>
                                <a:lnTo>
                                  <a:pt x="6132334" y="1035773"/>
                                </a:lnTo>
                                <a:lnTo>
                                  <a:pt x="6134087" y="1035507"/>
                                </a:lnTo>
                                <a:lnTo>
                                  <a:pt x="6138938" y="1035507"/>
                                </a:lnTo>
                                <a:lnTo>
                                  <a:pt x="6141783" y="1036612"/>
                                </a:lnTo>
                                <a:lnTo>
                                  <a:pt x="6143917" y="1038758"/>
                                </a:lnTo>
                                <a:lnTo>
                                  <a:pt x="6146241" y="1041044"/>
                                </a:lnTo>
                                <a:lnTo>
                                  <a:pt x="6147359" y="1043863"/>
                                </a:lnTo>
                                <a:lnTo>
                                  <a:pt x="6147359" y="1050861"/>
                                </a:lnTo>
                                <a:lnTo>
                                  <a:pt x="6146139" y="1053871"/>
                                </a:lnTo>
                                <a:lnTo>
                                  <a:pt x="6141326" y="1058722"/>
                                </a:lnTo>
                                <a:lnTo>
                                  <a:pt x="6138367" y="1059929"/>
                                </a:lnTo>
                                <a:lnTo>
                                  <a:pt x="6131814" y="1059903"/>
                                </a:lnTo>
                                <a:lnTo>
                                  <a:pt x="6129401" y="1058989"/>
                                </a:lnTo>
                                <a:lnTo>
                                  <a:pt x="6125324" y="1055268"/>
                                </a:lnTo>
                                <a:lnTo>
                                  <a:pt x="6123851" y="1052245"/>
                                </a:lnTo>
                                <a:lnTo>
                                  <a:pt x="6123000" y="1048029"/>
                                </a:lnTo>
                                <a:lnTo>
                                  <a:pt x="6115570" y="1049020"/>
                                </a:lnTo>
                                <a:lnTo>
                                  <a:pt x="6116066" y="1054061"/>
                                </a:lnTo>
                                <a:lnTo>
                                  <a:pt x="6118060" y="1058164"/>
                                </a:lnTo>
                                <a:lnTo>
                                  <a:pt x="6125095" y="1064501"/>
                                </a:lnTo>
                                <a:lnTo>
                                  <a:pt x="6129401" y="1066050"/>
                                </a:lnTo>
                                <a:lnTo>
                                  <a:pt x="6140894" y="1066038"/>
                                </a:lnTo>
                                <a:lnTo>
                                  <a:pt x="6145593" y="1064247"/>
                                </a:lnTo>
                                <a:lnTo>
                                  <a:pt x="6147359" y="1062570"/>
                                </a:lnTo>
                                <a:lnTo>
                                  <a:pt x="6153328" y="1056894"/>
                                </a:lnTo>
                                <a:lnTo>
                                  <a:pt x="6155245" y="1052410"/>
                                </a:lnTo>
                                <a:lnTo>
                                  <a:pt x="6155245" y="1043203"/>
                                </a:lnTo>
                                <a:close/>
                              </a:path>
                              <a:path w="6485255" h="1367155">
                                <a:moveTo>
                                  <a:pt x="6201448" y="1196263"/>
                                </a:moveTo>
                                <a:lnTo>
                                  <a:pt x="6171717" y="1196263"/>
                                </a:lnTo>
                                <a:lnTo>
                                  <a:pt x="6172543" y="1194904"/>
                                </a:lnTo>
                                <a:lnTo>
                                  <a:pt x="6173584" y="1193558"/>
                                </a:lnTo>
                                <a:lnTo>
                                  <a:pt x="6176137" y="1190891"/>
                                </a:lnTo>
                                <a:lnTo>
                                  <a:pt x="6178994" y="1188351"/>
                                </a:lnTo>
                                <a:lnTo>
                                  <a:pt x="6183477" y="1184605"/>
                                </a:lnTo>
                                <a:lnTo>
                                  <a:pt x="6188811" y="1180084"/>
                                </a:lnTo>
                                <a:lnTo>
                                  <a:pt x="6201359" y="1161808"/>
                                </a:lnTo>
                                <a:lnTo>
                                  <a:pt x="6201359" y="1154620"/>
                                </a:lnTo>
                                <a:lnTo>
                                  <a:pt x="6199670" y="1150620"/>
                                </a:lnTo>
                                <a:lnTo>
                                  <a:pt x="6192875" y="1144181"/>
                                </a:lnTo>
                                <a:lnTo>
                                  <a:pt x="6188443" y="1142619"/>
                                </a:lnTo>
                                <a:lnTo>
                                  <a:pt x="6176721" y="1142555"/>
                                </a:lnTo>
                                <a:lnTo>
                                  <a:pt x="6172111" y="1144054"/>
                                </a:lnTo>
                                <a:lnTo>
                                  <a:pt x="6165278" y="1150035"/>
                                </a:lnTo>
                                <a:lnTo>
                                  <a:pt x="6163322" y="1154379"/>
                                </a:lnTo>
                                <a:lnTo>
                                  <a:pt x="6162789" y="1160081"/>
                                </a:lnTo>
                                <a:lnTo>
                                  <a:pt x="6170434" y="1160868"/>
                                </a:lnTo>
                                <a:lnTo>
                                  <a:pt x="6170460" y="1157071"/>
                                </a:lnTo>
                                <a:lnTo>
                                  <a:pt x="6171552" y="1154087"/>
                                </a:lnTo>
                                <a:lnTo>
                                  <a:pt x="6175857" y="1149794"/>
                                </a:lnTo>
                                <a:lnTo>
                                  <a:pt x="6178715" y="1148715"/>
                                </a:lnTo>
                                <a:lnTo>
                                  <a:pt x="6185687" y="1148715"/>
                                </a:lnTo>
                                <a:lnTo>
                                  <a:pt x="6188443" y="1149731"/>
                                </a:lnTo>
                                <a:lnTo>
                                  <a:pt x="6192659" y="1153782"/>
                                </a:lnTo>
                                <a:lnTo>
                                  <a:pt x="6193701" y="1156271"/>
                                </a:lnTo>
                                <a:lnTo>
                                  <a:pt x="6193701" y="1162024"/>
                                </a:lnTo>
                                <a:lnTo>
                                  <a:pt x="6192558" y="1165009"/>
                                </a:lnTo>
                                <a:lnTo>
                                  <a:pt x="6187922" y="1171321"/>
                                </a:lnTo>
                                <a:lnTo>
                                  <a:pt x="6183465" y="1175613"/>
                                </a:lnTo>
                                <a:lnTo>
                                  <a:pt x="6172543" y="1184579"/>
                                </a:lnTo>
                                <a:lnTo>
                                  <a:pt x="6169393" y="1187538"/>
                                </a:lnTo>
                                <a:lnTo>
                                  <a:pt x="6164910" y="1192822"/>
                                </a:lnTo>
                                <a:lnTo>
                                  <a:pt x="6163272" y="1195501"/>
                                </a:lnTo>
                                <a:lnTo>
                                  <a:pt x="6161621" y="1199896"/>
                                </a:lnTo>
                                <a:lnTo>
                                  <a:pt x="6161341" y="1201610"/>
                                </a:lnTo>
                                <a:lnTo>
                                  <a:pt x="6161379" y="1203401"/>
                                </a:lnTo>
                                <a:lnTo>
                                  <a:pt x="6171717" y="1203401"/>
                                </a:lnTo>
                                <a:lnTo>
                                  <a:pt x="6201448" y="1203401"/>
                                </a:lnTo>
                                <a:lnTo>
                                  <a:pt x="6201448" y="1196263"/>
                                </a:lnTo>
                                <a:close/>
                              </a:path>
                              <a:path w="6485255" h="1367155">
                                <a:moveTo>
                                  <a:pt x="6201448" y="1057871"/>
                                </a:moveTo>
                                <a:lnTo>
                                  <a:pt x="6171717" y="1057871"/>
                                </a:lnTo>
                                <a:lnTo>
                                  <a:pt x="6172543" y="1056513"/>
                                </a:lnTo>
                                <a:lnTo>
                                  <a:pt x="6173584" y="1055166"/>
                                </a:lnTo>
                                <a:lnTo>
                                  <a:pt x="6176137" y="1052499"/>
                                </a:lnTo>
                                <a:lnTo>
                                  <a:pt x="6178994" y="1049959"/>
                                </a:lnTo>
                                <a:lnTo>
                                  <a:pt x="6183477" y="1046213"/>
                                </a:lnTo>
                                <a:lnTo>
                                  <a:pt x="6188811" y="1041692"/>
                                </a:lnTo>
                                <a:lnTo>
                                  <a:pt x="6201359" y="1023416"/>
                                </a:lnTo>
                                <a:lnTo>
                                  <a:pt x="6201359" y="1016228"/>
                                </a:lnTo>
                                <a:lnTo>
                                  <a:pt x="6199670" y="1012228"/>
                                </a:lnTo>
                                <a:lnTo>
                                  <a:pt x="6192875" y="1005776"/>
                                </a:lnTo>
                                <a:lnTo>
                                  <a:pt x="6188443" y="1004239"/>
                                </a:lnTo>
                                <a:lnTo>
                                  <a:pt x="6176721" y="1004176"/>
                                </a:lnTo>
                                <a:lnTo>
                                  <a:pt x="6172111" y="1005662"/>
                                </a:lnTo>
                                <a:lnTo>
                                  <a:pt x="6168707" y="1008659"/>
                                </a:lnTo>
                                <a:lnTo>
                                  <a:pt x="6165278" y="1011643"/>
                                </a:lnTo>
                                <a:lnTo>
                                  <a:pt x="6163322" y="1016000"/>
                                </a:lnTo>
                                <a:lnTo>
                                  <a:pt x="6162789" y="1021689"/>
                                </a:lnTo>
                                <a:lnTo>
                                  <a:pt x="6170434" y="1022477"/>
                                </a:lnTo>
                                <a:lnTo>
                                  <a:pt x="6170460" y="1018679"/>
                                </a:lnTo>
                                <a:lnTo>
                                  <a:pt x="6171552" y="1015695"/>
                                </a:lnTo>
                                <a:lnTo>
                                  <a:pt x="6175857" y="1011402"/>
                                </a:lnTo>
                                <a:lnTo>
                                  <a:pt x="6178715" y="1010335"/>
                                </a:lnTo>
                                <a:lnTo>
                                  <a:pt x="6185687" y="1010335"/>
                                </a:lnTo>
                                <a:lnTo>
                                  <a:pt x="6188443" y="1011351"/>
                                </a:lnTo>
                                <a:lnTo>
                                  <a:pt x="6192659" y="1015390"/>
                                </a:lnTo>
                                <a:lnTo>
                                  <a:pt x="6193701" y="1017879"/>
                                </a:lnTo>
                                <a:lnTo>
                                  <a:pt x="6193701" y="1023632"/>
                                </a:lnTo>
                                <a:lnTo>
                                  <a:pt x="6192558" y="1026629"/>
                                </a:lnTo>
                                <a:lnTo>
                                  <a:pt x="6187922" y="1032941"/>
                                </a:lnTo>
                                <a:lnTo>
                                  <a:pt x="6183465" y="1037234"/>
                                </a:lnTo>
                                <a:lnTo>
                                  <a:pt x="6172543" y="1046187"/>
                                </a:lnTo>
                                <a:lnTo>
                                  <a:pt x="6169393" y="1049147"/>
                                </a:lnTo>
                                <a:lnTo>
                                  <a:pt x="6164910" y="1054430"/>
                                </a:lnTo>
                                <a:lnTo>
                                  <a:pt x="6163272" y="1057109"/>
                                </a:lnTo>
                                <a:lnTo>
                                  <a:pt x="6161621" y="1061504"/>
                                </a:lnTo>
                                <a:lnTo>
                                  <a:pt x="6161341" y="1063218"/>
                                </a:lnTo>
                                <a:lnTo>
                                  <a:pt x="6161379" y="1065022"/>
                                </a:lnTo>
                                <a:lnTo>
                                  <a:pt x="6171717" y="1065022"/>
                                </a:lnTo>
                                <a:lnTo>
                                  <a:pt x="6201448" y="1065022"/>
                                </a:lnTo>
                                <a:lnTo>
                                  <a:pt x="6201448" y="1057871"/>
                                </a:lnTo>
                                <a:close/>
                              </a:path>
                              <a:path w="6485255" h="1367155">
                                <a:moveTo>
                                  <a:pt x="6475400" y="0"/>
                                </a:moveTo>
                                <a:lnTo>
                                  <a:pt x="44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57"/>
                                </a:lnTo>
                                <a:lnTo>
                                  <a:pt x="0" y="233908"/>
                                </a:lnTo>
                                <a:lnTo>
                                  <a:pt x="4457" y="233908"/>
                                </a:lnTo>
                                <a:lnTo>
                                  <a:pt x="4457" y="4470"/>
                                </a:lnTo>
                                <a:lnTo>
                                  <a:pt x="6475400" y="4470"/>
                                </a:lnTo>
                                <a:lnTo>
                                  <a:pt x="6475400" y="0"/>
                                </a:lnTo>
                                <a:close/>
                              </a:path>
                              <a:path w="6485255" h="1367155">
                                <a:moveTo>
                                  <a:pt x="6479921" y="1107401"/>
                                </a:moveTo>
                                <a:lnTo>
                                  <a:pt x="6475463" y="1107401"/>
                                </a:lnTo>
                                <a:lnTo>
                                  <a:pt x="6475463" y="1245743"/>
                                </a:lnTo>
                                <a:lnTo>
                                  <a:pt x="6479921" y="1245743"/>
                                </a:lnTo>
                                <a:lnTo>
                                  <a:pt x="6479921" y="1107401"/>
                                </a:lnTo>
                                <a:close/>
                              </a:path>
                              <a:path w="6485255" h="1367155">
                                <a:moveTo>
                                  <a:pt x="6484633" y="961275"/>
                                </a:moveTo>
                                <a:lnTo>
                                  <a:pt x="6478460" y="964031"/>
                                </a:lnTo>
                                <a:lnTo>
                                  <a:pt x="1917" y="963955"/>
                                </a:lnTo>
                                <a:lnTo>
                                  <a:pt x="3175" y="965771"/>
                                </a:lnTo>
                                <a:lnTo>
                                  <a:pt x="3581" y="966990"/>
                                </a:lnTo>
                                <a:lnTo>
                                  <a:pt x="0" y="966990"/>
                                </a:lnTo>
                                <a:lnTo>
                                  <a:pt x="0" y="1107338"/>
                                </a:lnTo>
                                <a:lnTo>
                                  <a:pt x="4457" y="1107338"/>
                                </a:lnTo>
                                <a:lnTo>
                                  <a:pt x="4457" y="968616"/>
                                </a:lnTo>
                                <a:lnTo>
                                  <a:pt x="7823" y="970127"/>
                                </a:lnTo>
                                <a:lnTo>
                                  <a:pt x="10579" y="969441"/>
                                </a:lnTo>
                                <a:lnTo>
                                  <a:pt x="351942" y="969441"/>
                                </a:lnTo>
                                <a:lnTo>
                                  <a:pt x="351942" y="1107338"/>
                                </a:lnTo>
                                <a:lnTo>
                                  <a:pt x="356387" y="1107338"/>
                                </a:lnTo>
                                <a:lnTo>
                                  <a:pt x="356387" y="969441"/>
                                </a:lnTo>
                                <a:lnTo>
                                  <a:pt x="855675" y="969441"/>
                                </a:lnTo>
                                <a:lnTo>
                                  <a:pt x="855675" y="1107338"/>
                                </a:lnTo>
                                <a:lnTo>
                                  <a:pt x="860132" y="1107338"/>
                                </a:lnTo>
                                <a:lnTo>
                                  <a:pt x="860132" y="969441"/>
                                </a:lnTo>
                                <a:lnTo>
                                  <a:pt x="2636062" y="969441"/>
                                </a:lnTo>
                                <a:lnTo>
                                  <a:pt x="2636062" y="1107338"/>
                                </a:lnTo>
                                <a:lnTo>
                                  <a:pt x="2640507" y="1107338"/>
                                </a:lnTo>
                                <a:lnTo>
                                  <a:pt x="2640507" y="969441"/>
                                </a:lnTo>
                                <a:lnTo>
                                  <a:pt x="3302317" y="969441"/>
                                </a:lnTo>
                                <a:lnTo>
                                  <a:pt x="3302317" y="1107338"/>
                                </a:lnTo>
                                <a:lnTo>
                                  <a:pt x="3306775" y="1107338"/>
                                </a:lnTo>
                                <a:lnTo>
                                  <a:pt x="3306775" y="969441"/>
                                </a:lnTo>
                                <a:lnTo>
                                  <a:pt x="4933454" y="969441"/>
                                </a:lnTo>
                                <a:lnTo>
                                  <a:pt x="4933454" y="1107338"/>
                                </a:lnTo>
                                <a:lnTo>
                                  <a:pt x="4937899" y="1107338"/>
                                </a:lnTo>
                                <a:lnTo>
                                  <a:pt x="4937899" y="969441"/>
                                </a:lnTo>
                                <a:lnTo>
                                  <a:pt x="6475463" y="969441"/>
                                </a:lnTo>
                                <a:lnTo>
                                  <a:pt x="6475463" y="1107338"/>
                                </a:lnTo>
                                <a:lnTo>
                                  <a:pt x="6479921" y="1107338"/>
                                </a:lnTo>
                                <a:lnTo>
                                  <a:pt x="6479921" y="969441"/>
                                </a:lnTo>
                                <a:lnTo>
                                  <a:pt x="6483147" y="969441"/>
                                </a:lnTo>
                                <a:lnTo>
                                  <a:pt x="6484633" y="961275"/>
                                </a:lnTo>
                                <a:close/>
                              </a:path>
                              <a:path w="6485255" h="1367155">
                                <a:moveTo>
                                  <a:pt x="6484633" y="231597"/>
                                </a:moveTo>
                                <a:lnTo>
                                  <a:pt x="6479921" y="233692"/>
                                </a:lnTo>
                                <a:lnTo>
                                  <a:pt x="6479921" y="4470"/>
                                </a:lnTo>
                                <a:lnTo>
                                  <a:pt x="6479921" y="0"/>
                                </a:lnTo>
                                <a:lnTo>
                                  <a:pt x="6475463" y="0"/>
                                </a:lnTo>
                                <a:lnTo>
                                  <a:pt x="6475463" y="4457"/>
                                </a:lnTo>
                                <a:lnTo>
                                  <a:pt x="6475463" y="233908"/>
                                </a:lnTo>
                                <a:lnTo>
                                  <a:pt x="6479426" y="233908"/>
                                </a:lnTo>
                                <a:lnTo>
                                  <a:pt x="6478460" y="234340"/>
                                </a:lnTo>
                                <a:lnTo>
                                  <a:pt x="1917" y="234264"/>
                                </a:lnTo>
                                <a:lnTo>
                                  <a:pt x="1549" y="238328"/>
                                </a:lnTo>
                                <a:lnTo>
                                  <a:pt x="0" y="238328"/>
                                </a:lnTo>
                                <a:lnTo>
                                  <a:pt x="0" y="962545"/>
                                </a:lnTo>
                                <a:lnTo>
                                  <a:pt x="4457" y="962545"/>
                                </a:lnTo>
                                <a:lnTo>
                                  <a:pt x="4457" y="241134"/>
                                </a:lnTo>
                                <a:lnTo>
                                  <a:pt x="10109" y="240411"/>
                                </a:lnTo>
                                <a:lnTo>
                                  <a:pt x="12573" y="240665"/>
                                </a:lnTo>
                                <a:lnTo>
                                  <a:pt x="351942" y="240665"/>
                                </a:lnTo>
                                <a:lnTo>
                                  <a:pt x="351942" y="962545"/>
                                </a:lnTo>
                                <a:lnTo>
                                  <a:pt x="356387" y="962545"/>
                                </a:lnTo>
                                <a:lnTo>
                                  <a:pt x="356387" y="240665"/>
                                </a:lnTo>
                                <a:lnTo>
                                  <a:pt x="855675" y="240665"/>
                                </a:lnTo>
                                <a:lnTo>
                                  <a:pt x="855675" y="962545"/>
                                </a:lnTo>
                                <a:lnTo>
                                  <a:pt x="860132" y="962545"/>
                                </a:lnTo>
                                <a:lnTo>
                                  <a:pt x="860132" y="240665"/>
                                </a:lnTo>
                                <a:lnTo>
                                  <a:pt x="2636062" y="240665"/>
                                </a:lnTo>
                                <a:lnTo>
                                  <a:pt x="2636062" y="962545"/>
                                </a:lnTo>
                                <a:lnTo>
                                  <a:pt x="2640507" y="962545"/>
                                </a:lnTo>
                                <a:lnTo>
                                  <a:pt x="2640507" y="240665"/>
                                </a:lnTo>
                                <a:lnTo>
                                  <a:pt x="3302317" y="240665"/>
                                </a:lnTo>
                                <a:lnTo>
                                  <a:pt x="3302317" y="962545"/>
                                </a:lnTo>
                                <a:lnTo>
                                  <a:pt x="3306775" y="962545"/>
                                </a:lnTo>
                                <a:lnTo>
                                  <a:pt x="3306775" y="240665"/>
                                </a:lnTo>
                                <a:lnTo>
                                  <a:pt x="4102239" y="240665"/>
                                </a:lnTo>
                                <a:lnTo>
                                  <a:pt x="4102239" y="962545"/>
                                </a:lnTo>
                                <a:lnTo>
                                  <a:pt x="4106684" y="962545"/>
                                </a:lnTo>
                                <a:lnTo>
                                  <a:pt x="4106684" y="240665"/>
                                </a:lnTo>
                                <a:lnTo>
                                  <a:pt x="4933454" y="240665"/>
                                </a:lnTo>
                                <a:lnTo>
                                  <a:pt x="4933454" y="962545"/>
                                </a:lnTo>
                                <a:lnTo>
                                  <a:pt x="4937899" y="962545"/>
                                </a:lnTo>
                                <a:lnTo>
                                  <a:pt x="4937899" y="240665"/>
                                </a:lnTo>
                                <a:lnTo>
                                  <a:pt x="5720016" y="240652"/>
                                </a:lnTo>
                                <a:lnTo>
                                  <a:pt x="5720016" y="962545"/>
                                </a:lnTo>
                                <a:lnTo>
                                  <a:pt x="5724449" y="962545"/>
                                </a:lnTo>
                                <a:lnTo>
                                  <a:pt x="5724449" y="240652"/>
                                </a:lnTo>
                                <a:lnTo>
                                  <a:pt x="6474092" y="240639"/>
                                </a:lnTo>
                                <a:lnTo>
                                  <a:pt x="6475463" y="240474"/>
                                </a:lnTo>
                                <a:lnTo>
                                  <a:pt x="6475463" y="962545"/>
                                </a:lnTo>
                                <a:lnTo>
                                  <a:pt x="6479921" y="962545"/>
                                </a:lnTo>
                                <a:lnTo>
                                  <a:pt x="6479921" y="239979"/>
                                </a:lnTo>
                                <a:lnTo>
                                  <a:pt x="6483147" y="239750"/>
                                </a:lnTo>
                                <a:lnTo>
                                  <a:pt x="6484633" y="2315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3398227" y="1245742"/>
                            <a:ext cx="800100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0" h="140970">
                                <a:moveTo>
                                  <a:pt x="799973" y="140347"/>
                                </a:moveTo>
                                <a:lnTo>
                                  <a:pt x="79997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0347"/>
                                </a:lnTo>
                                <a:lnTo>
                                  <a:pt x="799973" y="1403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EE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3679228" y="1282902"/>
                            <a:ext cx="103886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8860" h="62230">
                                <a:moveTo>
                                  <a:pt x="22326" y="0"/>
                                </a:moveTo>
                                <a:lnTo>
                                  <a:pt x="17526" y="0"/>
                                </a:lnTo>
                                <a:lnTo>
                                  <a:pt x="16243" y="2628"/>
                                </a:lnTo>
                                <a:lnTo>
                                  <a:pt x="14020" y="5321"/>
                                </a:lnTo>
                                <a:lnTo>
                                  <a:pt x="7797" y="10883"/>
                                </a:lnTo>
                                <a:lnTo>
                                  <a:pt x="4165" y="13258"/>
                                </a:lnTo>
                                <a:lnTo>
                                  <a:pt x="0" y="15214"/>
                                </a:lnTo>
                                <a:lnTo>
                                  <a:pt x="0" y="22415"/>
                                </a:lnTo>
                                <a:lnTo>
                                  <a:pt x="14871" y="13436"/>
                                </a:lnTo>
                                <a:lnTo>
                                  <a:pt x="14871" y="60845"/>
                                </a:lnTo>
                                <a:lnTo>
                                  <a:pt x="22326" y="60845"/>
                                </a:lnTo>
                                <a:lnTo>
                                  <a:pt x="22326" y="0"/>
                                </a:lnTo>
                                <a:close/>
                              </a:path>
                              <a:path w="1038860" h="62230">
                                <a:moveTo>
                                  <a:pt x="80835" y="39039"/>
                                </a:moveTo>
                                <a:lnTo>
                                  <a:pt x="79832" y="35775"/>
                                </a:lnTo>
                                <a:lnTo>
                                  <a:pt x="75869" y="30568"/>
                                </a:lnTo>
                                <a:lnTo>
                                  <a:pt x="73088" y="28854"/>
                                </a:lnTo>
                                <a:lnTo>
                                  <a:pt x="69507" y="28028"/>
                                </a:lnTo>
                                <a:lnTo>
                                  <a:pt x="70218" y="27711"/>
                                </a:lnTo>
                                <a:lnTo>
                                  <a:pt x="72263" y="26758"/>
                                </a:lnTo>
                                <a:lnTo>
                                  <a:pt x="74345" y="25057"/>
                                </a:lnTo>
                                <a:lnTo>
                                  <a:pt x="77139" y="20751"/>
                                </a:lnTo>
                                <a:lnTo>
                                  <a:pt x="77851" y="18376"/>
                                </a:lnTo>
                                <a:lnTo>
                                  <a:pt x="77851" y="12992"/>
                                </a:lnTo>
                                <a:lnTo>
                                  <a:pt x="63944" y="127"/>
                                </a:lnTo>
                                <a:lnTo>
                                  <a:pt x="54978" y="127"/>
                                </a:lnTo>
                                <a:lnTo>
                                  <a:pt x="51320" y="1371"/>
                                </a:lnTo>
                                <a:lnTo>
                                  <a:pt x="44856" y="6870"/>
                                </a:lnTo>
                                <a:lnTo>
                                  <a:pt x="42799" y="10718"/>
                                </a:lnTo>
                                <a:lnTo>
                                  <a:pt x="41897" y="15709"/>
                                </a:lnTo>
                                <a:lnTo>
                                  <a:pt x="49326" y="17030"/>
                                </a:lnTo>
                                <a:lnTo>
                                  <a:pt x="49885" y="13398"/>
                                </a:lnTo>
                                <a:lnTo>
                                  <a:pt x="51130" y="10668"/>
                                </a:lnTo>
                                <a:lnTo>
                                  <a:pt x="54978" y="7035"/>
                                </a:lnTo>
                                <a:lnTo>
                                  <a:pt x="57404" y="6121"/>
                                </a:lnTo>
                                <a:lnTo>
                                  <a:pt x="63423" y="6210"/>
                                </a:lnTo>
                                <a:lnTo>
                                  <a:pt x="65595" y="7023"/>
                                </a:lnTo>
                                <a:lnTo>
                                  <a:pt x="69278" y="10604"/>
                                </a:lnTo>
                                <a:lnTo>
                                  <a:pt x="70218" y="12852"/>
                                </a:lnTo>
                                <a:lnTo>
                                  <a:pt x="70218" y="19037"/>
                                </a:lnTo>
                                <a:lnTo>
                                  <a:pt x="68948" y="21590"/>
                                </a:lnTo>
                                <a:lnTo>
                                  <a:pt x="63868" y="24879"/>
                                </a:lnTo>
                                <a:lnTo>
                                  <a:pt x="61023" y="25717"/>
                                </a:lnTo>
                                <a:lnTo>
                                  <a:pt x="56654" y="25628"/>
                                </a:lnTo>
                                <a:lnTo>
                                  <a:pt x="55829" y="32169"/>
                                </a:lnTo>
                                <a:lnTo>
                                  <a:pt x="57924" y="31610"/>
                                </a:lnTo>
                                <a:lnTo>
                                  <a:pt x="59664" y="31330"/>
                                </a:lnTo>
                                <a:lnTo>
                                  <a:pt x="64516" y="31330"/>
                                </a:lnTo>
                                <a:lnTo>
                                  <a:pt x="67360" y="32448"/>
                                </a:lnTo>
                                <a:lnTo>
                                  <a:pt x="69507" y="34594"/>
                                </a:lnTo>
                                <a:lnTo>
                                  <a:pt x="71831" y="36880"/>
                                </a:lnTo>
                                <a:lnTo>
                                  <a:pt x="72936" y="39700"/>
                                </a:lnTo>
                                <a:lnTo>
                                  <a:pt x="72936" y="46697"/>
                                </a:lnTo>
                                <a:lnTo>
                                  <a:pt x="71729" y="49695"/>
                                </a:lnTo>
                                <a:lnTo>
                                  <a:pt x="66916" y="54546"/>
                                </a:lnTo>
                                <a:lnTo>
                                  <a:pt x="63944" y="55765"/>
                                </a:lnTo>
                                <a:lnTo>
                                  <a:pt x="57404" y="55727"/>
                                </a:lnTo>
                                <a:lnTo>
                                  <a:pt x="54978" y="54813"/>
                                </a:lnTo>
                                <a:lnTo>
                                  <a:pt x="50901" y="51104"/>
                                </a:lnTo>
                                <a:lnTo>
                                  <a:pt x="49441" y="48069"/>
                                </a:lnTo>
                                <a:lnTo>
                                  <a:pt x="48590" y="43865"/>
                                </a:lnTo>
                                <a:lnTo>
                                  <a:pt x="41148" y="44856"/>
                                </a:lnTo>
                                <a:lnTo>
                                  <a:pt x="41656" y="49898"/>
                                </a:lnTo>
                                <a:lnTo>
                                  <a:pt x="43649" y="53987"/>
                                </a:lnTo>
                                <a:lnTo>
                                  <a:pt x="50673" y="60337"/>
                                </a:lnTo>
                                <a:lnTo>
                                  <a:pt x="54978" y="61887"/>
                                </a:lnTo>
                                <a:lnTo>
                                  <a:pt x="66484" y="61861"/>
                                </a:lnTo>
                                <a:lnTo>
                                  <a:pt x="71183" y="60083"/>
                                </a:lnTo>
                                <a:lnTo>
                                  <a:pt x="72936" y="58420"/>
                                </a:lnTo>
                                <a:lnTo>
                                  <a:pt x="78905" y="52717"/>
                                </a:lnTo>
                                <a:lnTo>
                                  <a:pt x="80835" y="48234"/>
                                </a:lnTo>
                                <a:lnTo>
                                  <a:pt x="80835" y="39039"/>
                                </a:lnTo>
                                <a:close/>
                              </a:path>
                              <a:path w="1038860" h="62230">
                                <a:moveTo>
                                  <a:pt x="100571" y="52387"/>
                                </a:moveTo>
                                <a:lnTo>
                                  <a:pt x="92087" y="52387"/>
                                </a:lnTo>
                                <a:lnTo>
                                  <a:pt x="92087" y="60845"/>
                                </a:lnTo>
                                <a:lnTo>
                                  <a:pt x="100571" y="60845"/>
                                </a:lnTo>
                                <a:lnTo>
                                  <a:pt x="100571" y="52387"/>
                                </a:lnTo>
                                <a:close/>
                              </a:path>
                              <a:path w="1038860" h="62230">
                                <a:moveTo>
                                  <a:pt x="140322" y="0"/>
                                </a:moveTo>
                                <a:lnTo>
                                  <a:pt x="135534" y="0"/>
                                </a:lnTo>
                                <a:lnTo>
                                  <a:pt x="134239" y="2628"/>
                                </a:lnTo>
                                <a:lnTo>
                                  <a:pt x="132041" y="5321"/>
                                </a:lnTo>
                                <a:lnTo>
                                  <a:pt x="125806" y="10883"/>
                                </a:lnTo>
                                <a:lnTo>
                                  <a:pt x="122161" y="13258"/>
                                </a:lnTo>
                                <a:lnTo>
                                  <a:pt x="118008" y="15214"/>
                                </a:lnTo>
                                <a:lnTo>
                                  <a:pt x="118008" y="22415"/>
                                </a:lnTo>
                                <a:lnTo>
                                  <a:pt x="132892" y="13436"/>
                                </a:lnTo>
                                <a:lnTo>
                                  <a:pt x="132892" y="60845"/>
                                </a:lnTo>
                                <a:lnTo>
                                  <a:pt x="140322" y="60845"/>
                                </a:lnTo>
                                <a:lnTo>
                                  <a:pt x="140322" y="0"/>
                                </a:lnTo>
                                <a:close/>
                              </a:path>
                              <a:path w="1038860" h="62230">
                                <a:moveTo>
                                  <a:pt x="187147" y="0"/>
                                </a:moveTo>
                                <a:lnTo>
                                  <a:pt x="182346" y="0"/>
                                </a:lnTo>
                                <a:lnTo>
                                  <a:pt x="181038" y="2628"/>
                                </a:lnTo>
                                <a:lnTo>
                                  <a:pt x="178841" y="5321"/>
                                </a:lnTo>
                                <a:lnTo>
                                  <a:pt x="172618" y="10883"/>
                                </a:lnTo>
                                <a:lnTo>
                                  <a:pt x="168973" y="13258"/>
                                </a:lnTo>
                                <a:lnTo>
                                  <a:pt x="164820" y="15214"/>
                                </a:lnTo>
                                <a:lnTo>
                                  <a:pt x="164820" y="22415"/>
                                </a:lnTo>
                                <a:lnTo>
                                  <a:pt x="179705" y="13436"/>
                                </a:lnTo>
                                <a:lnTo>
                                  <a:pt x="179705" y="60845"/>
                                </a:lnTo>
                                <a:lnTo>
                                  <a:pt x="187147" y="60845"/>
                                </a:lnTo>
                                <a:lnTo>
                                  <a:pt x="187147" y="0"/>
                                </a:lnTo>
                                <a:close/>
                              </a:path>
                              <a:path w="1038860" h="62230">
                                <a:moveTo>
                                  <a:pt x="245643" y="1041"/>
                                </a:moveTo>
                                <a:lnTo>
                                  <a:pt x="206425" y="1041"/>
                                </a:lnTo>
                                <a:lnTo>
                                  <a:pt x="206425" y="8191"/>
                                </a:lnTo>
                                <a:lnTo>
                                  <a:pt x="236105" y="8191"/>
                                </a:lnTo>
                                <a:lnTo>
                                  <a:pt x="232321" y="12484"/>
                                </a:lnTo>
                                <a:lnTo>
                                  <a:pt x="215912" y="50317"/>
                                </a:lnTo>
                                <a:lnTo>
                                  <a:pt x="214896" y="60845"/>
                                </a:lnTo>
                                <a:lnTo>
                                  <a:pt x="222542" y="60845"/>
                                </a:lnTo>
                                <a:lnTo>
                                  <a:pt x="222948" y="54813"/>
                                </a:lnTo>
                                <a:lnTo>
                                  <a:pt x="223913" y="49263"/>
                                </a:lnTo>
                                <a:lnTo>
                                  <a:pt x="227457" y="37007"/>
                                </a:lnTo>
                                <a:lnTo>
                                  <a:pt x="230390" y="29997"/>
                                </a:lnTo>
                                <a:lnTo>
                                  <a:pt x="236105" y="19735"/>
                                </a:lnTo>
                                <a:lnTo>
                                  <a:pt x="237972" y="16383"/>
                                </a:lnTo>
                                <a:lnTo>
                                  <a:pt x="241795" y="10922"/>
                                </a:lnTo>
                                <a:lnTo>
                                  <a:pt x="245643" y="6832"/>
                                </a:lnTo>
                                <a:lnTo>
                                  <a:pt x="245643" y="1041"/>
                                </a:lnTo>
                                <a:close/>
                              </a:path>
                              <a:path w="1038860" h="62230">
                                <a:moveTo>
                                  <a:pt x="874014" y="35382"/>
                                </a:moveTo>
                                <a:lnTo>
                                  <a:pt x="872261" y="30670"/>
                                </a:lnTo>
                                <a:lnTo>
                                  <a:pt x="866394" y="24549"/>
                                </a:lnTo>
                                <a:lnTo>
                                  <a:pt x="866394" y="37439"/>
                                </a:lnTo>
                                <a:lnTo>
                                  <a:pt x="866394" y="45974"/>
                                </a:lnTo>
                                <a:lnTo>
                                  <a:pt x="865263" y="49428"/>
                                </a:lnTo>
                                <a:lnTo>
                                  <a:pt x="860755" y="54495"/>
                                </a:lnTo>
                                <a:lnTo>
                                  <a:pt x="858215" y="55689"/>
                                </a:lnTo>
                                <a:lnTo>
                                  <a:pt x="852766" y="55765"/>
                                </a:lnTo>
                                <a:lnTo>
                                  <a:pt x="850709" y="55143"/>
                                </a:lnTo>
                                <a:lnTo>
                                  <a:pt x="846785" y="52692"/>
                                </a:lnTo>
                                <a:lnTo>
                                  <a:pt x="845273" y="50914"/>
                                </a:lnTo>
                                <a:lnTo>
                                  <a:pt x="843102" y="46228"/>
                                </a:lnTo>
                                <a:lnTo>
                                  <a:pt x="842543" y="43776"/>
                                </a:lnTo>
                                <a:lnTo>
                                  <a:pt x="842543" y="37299"/>
                                </a:lnTo>
                                <a:lnTo>
                                  <a:pt x="843724" y="34137"/>
                                </a:lnTo>
                                <a:lnTo>
                                  <a:pt x="848410" y="29311"/>
                                </a:lnTo>
                                <a:lnTo>
                                  <a:pt x="851255" y="28105"/>
                                </a:lnTo>
                                <a:lnTo>
                                  <a:pt x="858215" y="28206"/>
                                </a:lnTo>
                                <a:lnTo>
                                  <a:pt x="860818" y="29311"/>
                                </a:lnTo>
                                <a:lnTo>
                                  <a:pt x="865263" y="34124"/>
                                </a:lnTo>
                                <a:lnTo>
                                  <a:pt x="866394" y="37439"/>
                                </a:lnTo>
                                <a:lnTo>
                                  <a:pt x="866394" y="24549"/>
                                </a:lnTo>
                                <a:lnTo>
                                  <a:pt x="865263" y="23368"/>
                                </a:lnTo>
                                <a:lnTo>
                                  <a:pt x="861060" y="21539"/>
                                </a:lnTo>
                                <a:lnTo>
                                  <a:pt x="852766" y="21666"/>
                                </a:lnTo>
                                <a:lnTo>
                                  <a:pt x="850557" y="22199"/>
                                </a:lnTo>
                                <a:lnTo>
                                  <a:pt x="845375" y="24841"/>
                                </a:lnTo>
                                <a:lnTo>
                                  <a:pt x="843178" y="26873"/>
                                </a:lnTo>
                                <a:lnTo>
                                  <a:pt x="841387" y="29591"/>
                                </a:lnTo>
                                <a:lnTo>
                                  <a:pt x="841438" y="23533"/>
                                </a:lnTo>
                                <a:lnTo>
                                  <a:pt x="858215" y="6121"/>
                                </a:lnTo>
                                <a:lnTo>
                                  <a:pt x="860704" y="7175"/>
                                </a:lnTo>
                                <a:lnTo>
                                  <a:pt x="862723" y="9296"/>
                                </a:lnTo>
                                <a:lnTo>
                                  <a:pt x="863942" y="10617"/>
                                </a:lnTo>
                                <a:lnTo>
                                  <a:pt x="864870" y="12750"/>
                                </a:lnTo>
                                <a:lnTo>
                                  <a:pt x="865530" y="15671"/>
                                </a:lnTo>
                                <a:lnTo>
                                  <a:pt x="872934" y="15087"/>
                                </a:lnTo>
                                <a:lnTo>
                                  <a:pt x="849337" y="0"/>
                                </a:lnTo>
                                <a:lnTo>
                                  <a:pt x="844257" y="2311"/>
                                </a:lnTo>
                                <a:lnTo>
                                  <a:pt x="833983" y="32486"/>
                                </a:lnTo>
                                <a:lnTo>
                                  <a:pt x="833983" y="42964"/>
                                </a:lnTo>
                                <a:lnTo>
                                  <a:pt x="848829" y="61874"/>
                                </a:lnTo>
                                <a:lnTo>
                                  <a:pt x="858672" y="61874"/>
                                </a:lnTo>
                                <a:lnTo>
                                  <a:pt x="874014" y="44983"/>
                                </a:lnTo>
                                <a:lnTo>
                                  <a:pt x="874014" y="35382"/>
                                </a:lnTo>
                                <a:close/>
                              </a:path>
                              <a:path w="1038860" h="62230">
                                <a:moveTo>
                                  <a:pt x="920610" y="39509"/>
                                </a:moveTo>
                                <a:lnTo>
                                  <a:pt x="912418" y="39509"/>
                                </a:lnTo>
                                <a:lnTo>
                                  <a:pt x="912418" y="254"/>
                                </a:lnTo>
                                <a:lnTo>
                                  <a:pt x="906348" y="254"/>
                                </a:lnTo>
                                <a:lnTo>
                                  <a:pt x="904989" y="2184"/>
                                </a:lnTo>
                                <a:lnTo>
                                  <a:pt x="904989" y="12192"/>
                                </a:lnTo>
                                <a:lnTo>
                                  <a:pt x="904989" y="39509"/>
                                </a:lnTo>
                                <a:lnTo>
                                  <a:pt x="886015" y="39509"/>
                                </a:lnTo>
                                <a:lnTo>
                                  <a:pt x="904989" y="12192"/>
                                </a:lnTo>
                                <a:lnTo>
                                  <a:pt x="904989" y="2184"/>
                                </a:lnTo>
                                <a:lnTo>
                                  <a:pt x="878700" y="39509"/>
                                </a:lnTo>
                                <a:lnTo>
                                  <a:pt x="878700" y="46342"/>
                                </a:lnTo>
                                <a:lnTo>
                                  <a:pt x="886015" y="46342"/>
                                </a:lnTo>
                                <a:lnTo>
                                  <a:pt x="904989" y="46342"/>
                                </a:lnTo>
                                <a:lnTo>
                                  <a:pt x="904989" y="60845"/>
                                </a:lnTo>
                                <a:lnTo>
                                  <a:pt x="912418" y="60845"/>
                                </a:lnTo>
                                <a:lnTo>
                                  <a:pt x="912418" y="46342"/>
                                </a:lnTo>
                                <a:lnTo>
                                  <a:pt x="920610" y="46342"/>
                                </a:lnTo>
                                <a:lnTo>
                                  <a:pt x="920610" y="39509"/>
                                </a:lnTo>
                                <a:close/>
                              </a:path>
                              <a:path w="1038860" h="62230">
                                <a:moveTo>
                                  <a:pt x="940600" y="52387"/>
                                </a:moveTo>
                                <a:lnTo>
                                  <a:pt x="932129" y="52387"/>
                                </a:lnTo>
                                <a:lnTo>
                                  <a:pt x="932129" y="60845"/>
                                </a:lnTo>
                                <a:lnTo>
                                  <a:pt x="940600" y="60845"/>
                                </a:lnTo>
                                <a:lnTo>
                                  <a:pt x="940600" y="52387"/>
                                </a:lnTo>
                                <a:close/>
                              </a:path>
                              <a:path w="1038860" h="62230">
                                <a:moveTo>
                                  <a:pt x="991806" y="39509"/>
                                </a:moveTo>
                                <a:lnTo>
                                  <a:pt x="983615" y="39509"/>
                                </a:lnTo>
                                <a:lnTo>
                                  <a:pt x="983615" y="254"/>
                                </a:lnTo>
                                <a:lnTo>
                                  <a:pt x="977544" y="254"/>
                                </a:lnTo>
                                <a:lnTo>
                                  <a:pt x="976172" y="2209"/>
                                </a:lnTo>
                                <a:lnTo>
                                  <a:pt x="976172" y="12192"/>
                                </a:lnTo>
                                <a:lnTo>
                                  <a:pt x="976172" y="39509"/>
                                </a:lnTo>
                                <a:lnTo>
                                  <a:pt x="957199" y="39509"/>
                                </a:lnTo>
                                <a:lnTo>
                                  <a:pt x="976172" y="12192"/>
                                </a:lnTo>
                                <a:lnTo>
                                  <a:pt x="976172" y="2209"/>
                                </a:lnTo>
                                <a:lnTo>
                                  <a:pt x="949883" y="39509"/>
                                </a:lnTo>
                                <a:lnTo>
                                  <a:pt x="949883" y="46342"/>
                                </a:lnTo>
                                <a:lnTo>
                                  <a:pt x="957199" y="46342"/>
                                </a:lnTo>
                                <a:lnTo>
                                  <a:pt x="976172" y="46342"/>
                                </a:lnTo>
                                <a:lnTo>
                                  <a:pt x="976172" y="60845"/>
                                </a:lnTo>
                                <a:lnTo>
                                  <a:pt x="983615" y="60845"/>
                                </a:lnTo>
                                <a:lnTo>
                                  <a:pt x="983615" y="46342"/>
                                </a:lnTo>
                                <a:lnTo>
                                  <a:pt x="991806" y="46342"/>
                                </a:lnTo>
                                <a:lnTo>
                                  <a:pt x="991806" y="39509"/>
                                </a:lnTo>
                                <a:close/>
                              </a:path>
                              <a:path w="1038860" h="62230">
                                <a:moveTo>
                                  <a:pt x="1038821" y="35382"/>
                                </a:moveTo>
                                <a:lnTo>
                                  <a:pt x="1037082" y="30670"/>
                                </a:lnTo>
                                <a:lnTo>
                                  <a:pt x="1031214" y="24523"/>
                                </a:lnTo>
                                <a:lnTo>
                                  <a:pt x="1031214" y="37439"/>
                                </a:lnTo>
                                <a:lnTo>
                                  <a:pt x="1031214" y="45974"/>
                                </a:lnTo>
                                <a:lnTo>
                                  <a:pt x="1030084" y="49428"/>
                                </a:lnTo>
                                <a:lnTo>
                                  <a:pt x="1025563" y="54495"/>
                                </a:lnTo>
                                <a:lnTo>
                                  <a:pt x="1023048" y="55689"/>
                                </a:lnTo>
                                <a:lnTo>
                                  <a:pt x="1017574" y="55765"/>
                                </a:lnTo>
                                <a:lnTo>
                                  <a:pt x="1015517" y="55143"/>
                                </a:lnTo>
                                <a:lnTo>
                                  <a:pt x="1011618" y="52692"/>
                                </a:lnTo>
                                <a:lnTo>
                                  <a:pt x="1010081" y="50914"/>
                                </a:lnTo>
                                <a:lnTo>
                                  <a:pt x="1007910" y="46228"/>
                                </a:lnTo>
                                <a:lnTo>
                                  <a:pt x="1007376" y="43776"/>
                                </a:lnTo>
                                <a:lnTo>
                                  <a:pt x="1007376" y="37299"/>
                                </a:lnTo>
                                <a:lnTo>
                                  <a:pt x="1008532" y="34137"/>
                                </a:lnTo>
                                <a:lnTo>
                                  <a:pt x="1013218" y="29311"/>
                                </a:lnTo>
                                <a:lnTo>
                                  <a:pt x="1016076" y="28105"/>
                                </a:lnTo>
                                <a:lnTo>
                                  <a:pt x="1023048" y="28206"/>
                                </a:lnTo>
                                <a:lnTo>
                                  <a:pt x="1025639" y="29311"/>
                                </a:lnTo>
                                <a:lnTo>
                                  <a:pt x="1027861" y="31737"/>
                                </a:lnTo>
                                <a:lnTo>
                                  <a:pt x="1030084" y="34112"/>
                                </a:lnTo>
                                <a:lnTo>
                                  <a:pt x="1031214" y="37439"/>
                                </a:lnTo>
                                <a:lnTo>
                                  <a:pt x="1031214" y="24523"/>
                                </a:lnTo>
                                <a:lnTo>
                                  <a:pt x="1030122" y="23368"/>
                                </a:lnTo>
                                <a:lnTo>
                                  <a:pt x="1025893" y="21539"/>
                                </a:lnTo>
                                <a:lnTo>
                                  <a:pt x="1017574" y="21666"/>
                                </a:lnTo>
                                <a:lnTo>
                                  <a:pt x="1015365" y="22199"/>
                                </a:lnTo>
                                <a:lnTo>
                                  <a:pt x="1010183" y="24841"/>
                                </a:lnTo>
                                <a:lnTo>
                                  <a:pt x="1007999" y="26873"/>
                                </a:lnTo>
                                <a:lnTo>
                                  <a:pt x="1006208" y="29591"/>
                                </a:lnTo>
                                <a:lnTo>
                                  <a:pt x="1006271" y="23533"/>
                                </a:lnTo>
                                <a:lnTo>
                                  <a:pt x="1023048" y="6121"/>
                                </a:lnTo>
                                <a:lnTo>
                                  <a:pt x="1025321" y="7099"/>
                                </a:lnTo>
                                <a:lnTo>
                                  <a:pt x="1030351" y="15671"/>
                                </a:lnTo>
                                <a:lnTo>
                                  <a:pt x="1037742" y="15087"/>
                                </a:lnTo>
                                <a:lnTo>
                                  <a:pt x="1014158" y="0"/>
                                </a:lnTo>
                                <a:lnTo>
                                  <a:pt x="1009078" y="2311"/>
                                </a:lnTo>
                                <a:lnTo>
                                  <a:pt x="998816" y="32486"/>
                                </a:lnTo>
                                <a:lnTo>
                                  <a:pt x="998816" y="42964"/>
                                </a:lnTo>
                                <a:lnTo>
                                  <a:pt x="1000772" y="50482"/>
                                </a:lnTo>
                                <a:lnTo>
                                  <a:pt x="1006208" y="56819"/>
                                </a:lnTo>
                                <a:lnTo>
                                  <a:pt x="1007376" y="58191"/>
                                </a:lnTo>
                                <a:lnTo>
                                  <a:pt x="1008595" y="59601"/>
                                </a:lnTo>
                                <a:lnTo>
                                  <a:pt x="1013663" y="61874"/>
                                </a:lnTo>
                                <a:lnTo>
                                  <a:pt x="1023480" y="61874"/>
                                </a:lnTo>
                                <a:lnTo>
                                  <a:pt x="1038821" y="44983"/>
                                </a:lnTo>
                                <a:lnTo>
                                  <a:pt x="1038821" y="35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5029365" y="1245742"/>
                            <a:ext cx="784860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4860" h="140970">
                                <a:moveTo>
                                  <a:pt x="784377" y="140347"/>
                                </a:moveTo>
                                <a:lnTo>
                                  <a:pt x="7843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0347"/>
                                </a:lnTo>
                                <a:lnTo>
                                  <a:pt x="784377" y="1403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EE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5301450" y="1282903"/>
                            <a:ext cx="245745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5745" h="62230">
                                <a:moveTo>
                                  <a:pt x="22313" y="60845"/>
                                </a:moveTo>
                                <a:lnTo>
                                  <a:pt x="22313" y="0"/>
                                </a:lnTo>
                                <a:lnTo>
                                  <a:pt x="17525" y="0"/>
                                </a:lnTo>
                                <a:lnTo>
                                  <a:pt x="16230" y="2628"/>
                                </a:lnTo>
                                <a:lnTo>
                                  <a:pt x="14020" y="5321"/>
                                </a:lnTo>
                                <a:lnTo>
                                  <a:pt x="7797" y="10883"/>
                                </a:lnTo>
                                <a:lnTo>
                                  <a:pt x="4165" y="13258"/>
                                </a:lnTo>
                                <a:lnTo>
                                  <a:pt x="0" y="15214"/>
                                </a:lnTo>
                                <a:lnTo>
                                  <a:pt x="0" y="22415"/>
                                </a:lnTo>
                                <a:lnTo>
                                  <a:pt x="14884" y="13436"/>
                                </a:lnTo>
                                <a:lnTo>
                                  <a:pt x="14884" y="60845"/>
                                </a:lnTo>
                                <a:lnTo>
                                  <a:pt x="22313" y="60845"/>
                                </a:lnTo>
                                <a:close/>
                              </a:path>
                              <a:path w="245745" h="62230">
                                <a:moveTo>
                                  <a:pt x="72936" y="58411"/>
                                </a:moveTo>
                                <a:lnTo>
                                  <a:pt x="72936" y="46697"/>
                                </a:lnTo>
                                <a:lnTo>
                                  <a:pt x="71729" y="49695"/>
                                </a:lnTo>
                                <a:lnTo>
                                  <a:pt x="66916" y="54546"/>
                                </a:lnTo>
                                <a:lnTo>
                                  <a:pt x="63957" y="55765"/>
                                </a:lnTo>
                                <a:lnTo>
                                  <a:pt x="57403" y="55722"/>
                                </a:lnTo>
                                <a:lnTo>
                                  <a:pt x="54990" y="54814"/>
                                </a:lnTo>
                                <a:lnTo>
                                  <a:pt x="50901" y="51104"/>
                                </a:lnTo>
                                <a:lnTo>
                                  <a:pt x="49441" y="48069"/>
                                </a:lnTo>
                                <a:lnTo>
                                  <a:pt x="48590" y="43865"/>
                                </a:lnTo>
                                <a:lnTo>
                                  <a:pt x="41160" y="44856"/>
                                </a:lnTo>
                                <a:lnTo>
                                  <a:pt x="41643" y="49898"/>
                                </a:lnTo>
                                <a:lnTo>
                                  <a:pt x="43649" y="53987"/>
                                </a:lnTo>
                                <a:lnTo>
                                  <a:pt x="50685" y="60337"/>
                                </a:lnTo>
                                <a:lnTo>
                                  <a:pt x="54990" y="61888"/>
                                </a:lnTo>
                                <a:lnTo>
                                  <a:pt x="66471" y="61862"/>
                                </a:lnTo>
                                <a:lnTo>
                                  <a:pt x="71183" y="60083"/>
                                </a:lnTo>
                                <a:lnTo>
                                  <a:pt x="72936" y="58411"/>
                                </a:lnTo>
                                <a:close/>
                              </a:path>
                              <a:path w="245745" h="62230">
                                <a:moveTo>
                                  <a:pt x="77850" y="18376"/>
                                </a:moveTo>
                                <a:lnTo>
                                  <a:pt x="77850" y="12992"/>
                                </a:lnTo>
                                <a:lnTo>
                                  <a:pt x="77127" y="10388"/>
                                </a:lnTo>
                                <a:lnTo>
                                  <a:pt x="54990" y="117"/>
                                </a:lnTo>
                                <a:lnTo>
                                  <a:pt x="51320" y="1371"/>
                                </a:lnTo>
                                <a:lnTo>
                                  <a:pt x="44869" y="6870"/>
                                </a:lnTo>
                                <a:lnTo>
                                  <a:pt x="42811" y="10718"/>
                                </a:lnTo>
                                <a:lnTo>
                                  <a:pt x="41897" y="15709"/>
                                </a:lnTo>
                                <a:lnTo>
                                  <a:pt x="49326" y="17030"/>
                                </a:lnTo>
                                <a:lnTo>
                                  <a:pt x="49885" y="13398"/>
                                </a:lnTo>
                                <a:lnTo>
                                  <a:pt x="51130" y="10667"/>
                                </a:lnTo>
                                <a:lnTo>
                                  <a:pt x="54990" y="7035"/>
                                </a:lnTo>
                                <a:lnTo>
                                  <a:pt x="57403" y="6121"/>
                                </a:lnTo>
                                <a:lnTo>
                                  <a:pt x="63436" y="6207"/>
                                </a:lnTo>
                                <a:lnTo>
                                  <a:pt x="65595" y="7023"/>
                                </a:lnTo>
                                <a:lnTo>
                                  <a:pt x="69291" y="10604"/>
                                </a:lnTo>
                                <a:lnTo>
                                  <a:pt x="70205" y="12852"/>
                                </a:lnTo>
                                <a:lnTo>
                                  <a:pt x="70205" y="27702"/>
                                </a:lnTo>
                                <a:lnTo>
                                  <a:pt x="72262" y="26758"/>
                                </a:lnTo>
                                <a:lnTo>
                                  <a:pt x="74333" y="25057"/>
                                </a:lnTo>
                                <a:lnTo>
                                  <a:pt x="77152" y="20751"/>
                                </a:lnTo>
                                <a:lnTo>
                                  <a:pt x="77850" y="18376"/>
                                </a:lnTo>
                                <a:close/>
                              </a:path>
                              <a:path w="245745" h="62230">
                                <a:moveTo>
                                  <a:pt x="70205" y="27702"/>
                                </a:moveTo>
                                <a:lnTo>
                                  <a:pt x="70205" y="19037"/>
                                </a:lnTo>
                                <a:lnTo>
                                  <a:pt x="68948" y="21589"/>
                                </a:lnTo>
                                <a:lnTo>
                                  <a:pt x="63868" y="24879"/>
                                </a:lnTo>
                                <a:lnTo>
                                  <a:pt x="61010" y="25717"/>
                                </a:lnTo>
                                <a:lnTo>
                                  <a:pt x="56667" y="25628"/>
                                </a:lnTo>
                                <a:lnTo>
                                  <a:pt x="55816" y="32169"/>
                                </a:lnTo>
                                <a:lnTo>
                                  <a:pt x="57911" y="31610"/>
                                </a:lnTo>
                                <a:lnTo>
                                  <a:pt x="59677" y="31330"/>
                                </a:lnTo>
                                <a:lnTo>
                                  <a:pt x="64528" y="31330"/>
                                </a:lnTo>
                                <a:lnTo>
                                  <a:pt x="67360" y="32448"/>
                                </a:lnTo>
                                <a:lnTo>
                                  <a:pt x="69494" y="34582"/>
                                </a:lnTo>
                                <a:lnTo>
                                  <a:pt x="69494" y="28028"/>
                                </a:lnTo>
                                <a:lnTo>
                                  <a:pt x="70205" y="27702"/>
                                </a:lnTo>
                                <a:close/>
                              </a:path>
                              <a:path w="245745" h="62230">
                                <a:moveTo>
                                  <a:pt x="80835" y="48234"/>
                                </a:moveTo>
                                <a:lnTo>
                                  <a:pt x="80835" y="39039"/>
                                </a:lnTo>
                                <a:lnTo>
                                  <a:pt x="79844" y="35775"/>
                                </a:lnTo>
                                <a:lnTo>
                                  <a:pt x="75869" y="30568"/>
                                </a:lnTo>
                                <a:lnTo>
                                  <a:pt x="73088" y="28854"/>
                                </a:lnTo>
                                <a:lnTo>
                                  <a:pt x="69494" y="28028"/>
                                </a:lnTo>
                                <a:lnTo>
                                  <a:pt x="69494" y="34582"/>
                                </a:lnTo>
                                <a:lnTo>
                                  <a:pt x="71831" y="36880"/>
                                </a:lnTo>
                                <a:lnTo>
                                  <a:pt x="72936" y="39700"/>
                                </a:lnTo>
                                <a:lnTo>
                                  <a:pt x="72936" y="58411"/>
                                </a:lnTo>
                                <a:lnTo>
                                  <a:pt x="78905" y="52717"/>
                                </a:lnTo>
                                <a:lnTo>
                                  <a:pt x="80835" y="48234"/>
                                </a:lnTo>
                                <a:close/>
                              </a:path>
                              <a:path w="245745" h="62230">
                                <a:moveTo>
                                  <a:pt x="100571" y="60845"/>
                                </a:moveTo>
                                <a:lnTo>
                                  <a:pt x="100571" y="52374"/>
                                </a:lnTo>
                                <a:lnTo>
                                  <a:pt x="92100" y="52374"/>
                                </a:lnTo>
                                <a:lnTo>
                                  <a:pt x="92100" y="60845"/>
                                </a:lnTo>
                                <a:lnTo>
                                  <a:pt x="100571" y="60845"/>
                                </a:lnTo>
                                <a:close/>
                              </a:path>
                              <a:path w="245745" h="62230">
                                <a:moveTo>
                                  <a:pt x="151815" y="38074"/>
                                </a:moveTo>
                                <a:lnTo>
                                  <a:pt x="151815" y="24955"/>
                                </a:lnTo>
                                <a:lnTo>
                                  <a:pt x="151371" y="20180"/>
                                </a:lnTo>
                                <a:lnTo>
                                  <a:pt x="127647" y="0"/>
                                </a:lnTo>
                                <a:lnTo>
                                  <a:pt x="123990" y="1193"/>
                                </a:lnTo>
                                <a:lnTo>
                                  <a:pt x="118173" y="5918"/>
                                </a:lnTo>
                                <a:lnTo>
                                  <a:pt x="115976" y="9296"/>
                                </a:lnTo>
                                <a:lnTo>
                                  <a:pt x="113042" y="18021"/>
                                </a:lnTo>
                                <a:lnTo>
                                  <a:pt x="112293" y="23799"/>
                                </a:lnTo>
                                <a:lnTo>
                                  <a:pt x="112293" y="42341"/>
                                </a:lnTo>
                                <a:lnTo>
                                  <a:pt x="114299" y="50545"/>
                                </a:lnTo>
                                <a:lnTo>
                                  <a:pt x="119951" y="57665"/>
                                </a:lnTo>
                                <a:lnTo>
                                  <a:pt x="119951" y="21018"/>
                                </a:lnTo>
                                <a:lnTo>
                                  <a:pt x="121234" y="14198"/>
                                </a:lnTo>
                                <a:lnTo>
                                  <a:pt x="123799" y="10502"/>
                                </a:lnTo>
                                <a:lnTo>
                                  <a:pt x="125844" y="7607"/>
                                </a:lnTo>
                                <a:lnTo>
                                  <a:pt x="128574" y="6159"/>
                                </a:lnTo>
                                <a:lnTo>
                                  <a:pt x="135483" y="6173"/>
                                </a:lnTo>
                                <a:lnTo>
                                  <a:pt x="138341" y="7797"/>
                                </a:lnTo>
                                <a:lnTo>
                                  <a:pt x="143001" y="14363"/>
                                </a:lnTo>
                                <a:lnTo>
                                  <a:pt x="144170" y="20993"/>
                                </a:lnTo>
                                <a:lnTo>
                                  <a:pt x="144170" y="57409"/>
                                </a:lnTo>
                                <a:lnTo>
                                  <a:pt x="145986" y="55918"/>
                                </a:lnTo>
                                <a:lnTo>
                                  <a:pt x="148170" y="52552"/>
                                </a:lnTo>
                                <a:lnTo>
                                  <a:pt x="151091" y="43815"/>
                                </a:lnTo>
                                <a:lnTo>
                                  <a:pt x="151815" y="38074"/>
                                </a:lnTo>
                                <a:close/>
                              </a:path>
                              <a:path w="245745" h="62230">
                                <a:moveTo>
                                  <a:pt x="144170" y="57409"/>
                                </a:moveTo>
                                <a:lnTo>
                                  <a:pt x="144170" y="40881"/>
                                </a:lnTo>
                                <a:lnTo>
                                  <a:pt x="143001" y="47498"/>
                                </a:lnTo>
                                <a:lnTo>
                                  <a:pt x="138341" y="54101"/>
                                </a:lnTo>
                                <a:lnTo>
                                  <a:pt x="135483" y="55765"/>
                                </a:lnTo>
                                <a:lnTo>
                                  <a:pt x="128574" y="55722"/>
                                </a:lnTo>
                                <a:lnTo>
                                  <a:pt x="125768" y="54114"/>
                                </a:lnTo>
                                <a:lnTo>
                                  <a:pt x="121119" y="47523"/>
                                </a:lnTo>
                                <a:lnTo>
                                  <a:pt x="119951" y="40906"/>
                                </a:lnTo>
                                <a:lnTo>
                                  <a:pt x="119951" y="57665"/>
                                </a:lnTo>
                                <a:lnTo>
                                  <a:pt x="121640" y="59791"/>
                                </a:lnTo>
                                <a:lnTo>
                                  <a:pt x="126212" y="61874"/>
                                </a:lnTo>
                                <a:lnTo>
                                  <a:pt x="136512" y="61874"/>
                                </a:lnTo>
                                <a:lnTo>
                                  <a:pt x="140169" y="60693"/>
                                </a:lnTo>
                                <a:lnTo>
                                  <a:pt x="144170" y="57409"/>
                                </a:lnTo>
                                <a:close/>
                              </a:path>
                              <a:path w="245745" h="62230">
                                <a:moveTo>
                                  <a:pt x="198627" y="38074"/>
                                </a:moveTo>
                                <a:lnTo>
                                  <a:pt x="198627" y="24955"/>
                                </a:lnTo>
                                <a:lnTo>
                                  <a:pt x="198183" y="20180"/>
                                </a:lnTo>
                                <a:lnTo>
                                  <a:pt x="196367" y="13093"/>
                                </a:lnTo>
                                <a:lnTo>
                                  <a:pt x="195110" y="10083"/>
                                </a:lnTo>
                                <a:lnTo>
                                  <a:pt x="193497" y="7632"/>
                                </a:lnTo>
                                <a:lnTo>
                                  <a:pt x="191909" y="5168"/>
                                </a:lnTo>
                                <a:lnTo>
                                  <a:pt x="189890" y="3276"/>
                                </a:lnTo>
                                <a:lnTo>
                                  <a:pt x="184975" y="660"/>
                                </a:lnTo>
                                <a:lnTo>
                                  <a:pt x="182283" y="38"/>
                                </a:lnTo>
                                <a:lnTo>
                                  <a:pt x="174472" y="0"/>
                                </a:lnTo>
                                <a:lnTo>
                                  <a:pt x="170814" y="1193"/>
                                </a:lnTo>
                                <a:lnTo>
                                  <a:pt x="164985" y="5918"/>
                                </a:lnTo>
                                <a:lnTo>
                                  <a:pt x="162801" y="9296"/>
                                </a:lnTo>
                                <a:lnTo>
                                  <a:pt x="159854" y="18021"/>
                                </a:lnTo>
                                <a:lnTo>
                                  <a:pt x="159118" y="23799"/>
                                </a:lnTo>
                                <a:lnTo>
                                  <a:pt x="159118" y="42341"/>
                                </a:lnTo>
                                <a:lnTo>
                                  <a:pt x="161112" y="50545"/>
                                </a:lnTo>
                                <a:lnTo>
                                  <a:pt x="166750" y="57657"/>
                                </a:lnTo>
                                <a:lnTo>
                                  <a:pt x="166750" y="21018"/>
                                </a:lnTo>
                                <a:lnTo>
                                  <a:pt x="168046" y="14198"/>
                                </a:lnTo>
                                <a:lnTo>
                                  <a:pt x="170599" y="10502"/>
                                </a:lnTo>
                                <a:lnTo>
                                  <a:pt x="172643" y="7607"/>
                                </a:lnTo>
                                <a:lnTo>
                                  <a:pt x="175374" y="6159"/>
                                </a:lnTo>
                                <a:lnTo>
                                  <a:pt x="182283" y="6173"/>
                                </a:lnTo>
                                <a:lnTo>
                                  <a:pt x="185165" y="7797"/>
                                </a:lnTo>
                                <a:lnTo>
                                  <a:pt x="189814" y="14363"/>
                                </a:lnTo>
                                <a:lnTo>
                                  <a:pt x="190995" y="20993"/>
                                </a:lnTo>
                                <a:lnTo>
                                  <a:pt x="190995" y="57398"/>
                                </a:lnTo>
                                <a:lnTo>
                                  <a:pt x="192798" y="55918"/>
                                </a:lnTo>
                                <a:lnTo>
                                  <a:pt x="194970" y="52552"/>
                                </a:lnTo>
                                <a:lnTo>
                                  <a:pt x="197904" y="43814"/>
                                </a:lnTo>
                                <a:lnTo>
                                  <a:pt x="198627" y="38074"/>
                                </a:lnTo>
                                <a:close/>
                              </a:path>
                              <a:path w="245745" h="62230">
                                <a:moveTo>
                                  <a:pt x="190995" y="57398"/>
                                </a:moveTo>
                                <a:lnTo>
                                  <a:pt x="190995" y="40881"/>
                                </a:lnTo>
                                <a:lnTo>
                                  <a:pt x="189814" y="47497"/>
                                </a:lnTo>
                                <a:lnTo>
                                  <a:pt x="185165" y="54101"/>
                                </a:lnTo>
                                <a:lnTo>
                                  <a:pt x="182283" y="55765"/>
                                </a:lnTo>
                                <a:lnTo>
                                  <a:pt x="175374" y="55714"/>
                                </a:lnTo>
                                <a:lnTo>
                                  <a:pt x="172580" y="54114"/>
                                </a:lnTo>
                                <a:lnTo>
                                  <a:pt x="167932" y="47523"/>
                                </a:lnTo>
                                <a:lnTo>
                                  <a:pt x="166750" y="40906"/>
                                </a:lnTo>
                                <a:lnTo>
                                  <a:pt x="166750" y="57657"/>
                                </a:lnTo>
                                <a:lnTo>
                                  <a:pt x="168440" y="59791"/>
                                </a:lnTo>
                                <a:lnTo>
                                  <a:pt x="173037" y="61874"/>
                                </a:lnTo>
                                <a:lnTo>
                                  <a:pt x="183311" y="61874"/>
                                </a:lnTo>
                                <a:lnTo>
                                  <a:pt x="186982" y="60693"/>
                                </a:lnTo>
                                <a:lnTo>
                                  <a:pt x="190995" y="57398"/>
                                </a:lnTo>
                                <a:close/>
                              </a:path>
                              <a:path w="245745" h="62230">
                                <a:moveTo>
                                  <a:pt x="237756" y="58409"/>
                                </a:moveTo>
                                <a:lnTo>
                                  <a:pt x="237756" y="46697"/>
                                </a:lnTo>
                                <a:lnTo>
                                  <a:pt x="236562" y="49695"/>
                                </a:lnTo>
                                <a:lnTo>
                                  <a:pt x="231724" y="54546"/>
                                </a:lnTo>
                                <a:lnTo>
                                  <a:pt x="228765" y="55765"/>
                                </a:lnTo>
                                <a:lnTo>
                                  <a:pt x="222211" y="55727"/>
                                </a:lnTo>
                                <a:lnTo>
                                  <a:pt x="219798" y="54802"/>
                                </a:lnTo>
                                <a:lnTo>
                                  <a:pt x="215709" y="51104"/>
                                </a:lnTo>
                                <a:lnTo>
                                  <a:pt x="214274" y="48069"/>
                                </a:lnTo>
                                <a:lnTo>
                                  <a:pt x="213410" y="43865"/>
                                </a:lnTo>
                                <a:lnTo>
                                  <a:pt x="205968" y="44856"/>
                                </a:lnTo>
                                <a:lnTo>
                                  <a:pt x="206463" y="49898"/>
                                </a:lnTo>
                                <a:lnTo>
                                  <a:pt x="208483" y="53987"/>
                                </a:lnTo>
                                <a:lnTo>
                                  <a:pt x="215493" y="60337"/>
                                </a:lnTo>
                                <a:lnTo>
                                  <a:pt x="219798" y="61884"/>
                                </a:lnTo>
                                <a:lnTo>
                                  <a:pt x="231292" y="61867"/>
                                </a:lnTo>
                                <a:lnTo>
                                  <a:pt x="236004" y="60083"/>
                                </a:lnTo>
                                <a:lnTo>
                                  <a:pt x="237756" y="58409"/>
                                </a:lnTo>
                                <a:close/>
                              </a:path>
                              <a:path w="245745" h="62230">
                                <a:moveTo>
                                  <a:pt x="242684" y="18376"/>
                                </a:moveTo>
                                <a:lnTo>
                                  <a:pt x="242684" y="12992"/>
                                </a:lnTo>
                                <a:lnTo>
                                  <a:pt x="241934" y="10388"/>
                                </a:lnTo>
                                <a:lnTo>
                                  <a:pt x="238988" y="5486"/>
                                </a:lnTo>
                                <a:lnTo>
                                  <a:pt x="236854" y="3543"/>
                                </a:lnTo>
                                <a:lnTo>
                                  <a:pt x="231292" y="711"/>
                                </a:lnTo>
                                <a:lnTo>
                                  <a:pt x="228765" y="121"/>
                                </a:lnTo>
                                <a:lnTo>
                                  <a:pt x="219798" y="121"/>
                                </a:lnTo>
                                <a:lnTo>
                                  <a:pt x="206717" y="15709"/>
                                </a:lnTo>
                                <a:lnTo>
                                  <a:pt x="214160" y="17030"/>
                                </a:lnTo>
                                <a:lnTo>
                                  <a:pt x="214706" y="13398"/>
                                </a:lnTo>
                                <a:lnTo>
                                  <a:pt x="215950" y="10667"/>
                                </a:lnTo>
                                <a:lnTo>
                                  <a:pt x="219798" y="7035"/>
                                </a:lnTo>
                                <a:lnTo>
                                  <a:pt x="222211" y="6121"/>
                                </a:lnTo>
                                <a:lnTo>
                                  <a:pt x="228244" y="6198"/>
                                </a:lnTo>
                                <a:lnTo>
                                  <a:pt x="230416" y="7023"/>
                                </a:lnTo>
                                <a:lnTo>
                                  <a:pt x="234099" y="10604"/>
                                </a:lnTo>
                                <a:lnTo>
                                  <a:pt x="235026" y="12852"/>
                                </a:lnTo>
                                <a:lnTo>
                                  <a:pt x="235026" y="27707"/>
                                </a:lnTo>
                                <a:lnTo>
                                  <a:pt x="237083" y="26758"/>
                                </a:lnTo>
                                <a:lnTo>
                                  <a:pt x="239166" y="25057"/>
                                </a:lnTo>
                                <a:lnTo>
                                  <a:pt x="241973" y="20751"/>
                                </a:lnTo>
                                <a:lnTo>
                                  <a:pt x="242684" y="18376"/>
                                </a:lnTo>
                                <a:close/>
                              </a:path>
                              <a:path w="245745" h="62230">
                                <a:moveTo>
                                  <a:pt x="235026" y="27707"/>
                                </a:moveTo>
                                <a:lnTo>
                                  <a:pt x="235026" y="19037"/>
                                </a:lnTo>
                                <a:lnTo>
                                  <a:pt x="233756" y="21589"/>
                                </a:lnTo>
                                <a:lnTo>
                                  <a:pt x="228688" y="24879"/>
                                </a:lnTo>
                                <a:lnTo>
                                  <a:pt x="225844" y="25717"/>
                                </a:lnTo>
                                <a:lnTo>
                                  <a:pt x="221462" y="25628"/>
                                </a:lnTo>
                                <a:lnTo>
                                  <a:pt x="220649" y="32169"/>
                                </a:lnTo>
                                <a:lnTo>
                                  <a:pt x="222745" y="31610"/>
                                </a:lnTo>
                                <a:lnTo>
                                  <a:pt x="224485" y="31330"/>
                                </a:lnTo>
                                <a:lnTo>
                                  <a:pt x="229336" y="31330"/>
                                </a:lnTo>
                                <a:lnTo>
                                  <a:pt x="232181" y="32448"/>
                                </a:lnTo>
                                <a:lnTo>
                                  <a:pt x="234327" y="34588"/>
                                </a:lnTo>
                                <a:lnTo>
                                  <a:pt x="234327" y="28028"/>
                                </a:lnTo>
                                <a:lnTo>
                                  <a:pt x="235026" y="27707"/>
                                </a:lnTo>
                                <a:close/>
                              </a:path>
                              <a:path w="245745" h="62230">
                                <a:moveTo>
                                  <a:pt x="245643" y="48234"/>
                                </a:moveTo>
                                <a:lnTo>
                                  <a:pt x="245643" y="39039"/>
                                </a:lnTo>
                                <a:lnTo>
                                  <a:pt x="244652" y="35775"/>
                                </a:lnTo>
                                <a:lnTo>
                                  <a:pt x="240690" y="30568"/>
                                </a:lnTo>
                                <a:lnTo>
                                  <a:pt x="237909" y="28854"/>
                                </a:lnTo>
                                <a:lnTo>
                                  <a:pt x="234327" y="28028"/>
                                </a:lnTo>
                                <a:lnTo>
                                  <a:pt x="234327" y="34588"/>
                                </a:lnTo>
                                <a:lnTo>
                                  <a:pt x="236626" y="36880"/>
                                </a:lnTo>
                                <a:lnTo>
                                  <a:pt x="237756" y="39700"/>
                                </a:lnTo>
                                <a:lnTo>
                                  <a:pt x="237756" y="58409"/>
                                </a:lnTo>
                                <a:lnTo>
                                  <a:pt x="243712" y="52717"/>
                                </a:lnTo>
                                <a:lnTo>
                                  <a:pt x="245643" y="482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5813704" y="1245742"/>
                            <a:ext cx="755650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650" h="140970">
                                <a:moveTo>
                                  <a:pt x="755408" y="140347"/>
                                </a:moveTo>
                                <a:lnTo>
                                  <a:pt x="7554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0347"/>
                                </a:lnTo>
                                <a:lnTo>
                                  <a:pt x="755408" y="1403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EE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93687" y="1245742"/>
                            <a:ext cx="6480175" cy="678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0175" h="678815">
                                <a:moveTo>
                                  <a:pt x="44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335"/>
                                </a:lnTo>
                                <a:lnTo>
                                  <a:pt x="0" y="278447"/>
                                </a:lnTo>
                                <a:lnTo>
                                  <a:pt x="0" y="418757"/>
                                </a:lnTo>
                                <a:lnTo>
                                  <a:pt x="0" y="557098"/>
                                </a:lnTo>
                                <a:lnTo>
                                  <a:pt x="4457" y="557098"/>
                                </a:lnTo>
                                <a:lnTo>
                                  <a:pt x="4457" y="140335"/>
                                </a:lnTo>
                                <a:lnTo>
                                  <a:pt x="4457" y="0"/>
                                </a:lnTo>
                                <a:close/>
                              </a:path>
                              <a:path w="6480175" h="678815">
                                <a:moveTo>
                                  <a:pt x="85013" y="197548"/>
                                </a:moveTo>
                                <a:lnTo>
                                  <a:pt x="80213" y="197548"/>
                                </a:lnTo>
                                <a:lnTo>
                                  <a:pt x="78930" y="200177"/>
                                </a:lnTo>
                                <a:lnTo>
                                  <a:pt x="76720" y="202869"/>
                                </a:lnTo>
                                <a:lnTo>
                                  <a:pt x="70485" y="208445"/>
                                </a:lnTo>
                                <a:lnTo>
                                  <a:pt x="66852" y="210807"/>
                                </a:lnTo>
                                <a:lnTo>
                                  <a:pt x="62687" y="212775"/>
                                </a:lnTo>
                                <a:lnTo>
                                  <a:pt x="62687" y="219964"/>
                                </a:lnTo>
                                <a:lnTo>
                                  <a:pt x="77571" y="210985"/>
                                </a:lnTo>
                                <a:lnTo>
                                  <a:pt x="77571" y="258394"/>
                                </a:lnTo>
                                <a:lnTo>
                                  <a:pt x="85013" y="258394"/>
                                </a:lnTo>
                                <a:lnTo>
                                  <a:pt x="85013" y="197548"/>
                                </a:lnTo>
                                <a:close/>
                              </a:path>
                              <a:path w="6480175" h="678815">
                                <a:moveTo>
                                  <a:pt x="96710" y="617588"/>
                                </a:moveTo>
                                <a:lnTo>
                                  <a:pt x="57492" y="617588"/>
                                </a:lnTo>
                                <a:lnTo>
                                  <a:pt x="57492" y="624738"/>
                                </a:lnTo>
                                <a:lnTo>
                                  <a:pt x="87160" y="624738"/>
                                </a:lnTo>
                                <a:lnTo>
                                  <a:pt x="83388" y="629031"/>
                                </a:lnTo>
                                <a:lnTo>
                                  <a:pt x="66967" y="666864"/>
                                </a:lnTo>
                                <a:lnTo>
                                  <a:pt x="65963" y="677392"/>
                                </a:lnTo>
                                <a:lnTo>
                                  <a:pt x="73596" y="677392"/>
                                </a:lnTo>
                                <a:lnTo>
                                  <a:pt x="74015" y="671360"/>
                                </a:lnTo>
                                <a:lnTo>
                                  <a:pt x="74968" y="665810"/>
                                </a:lnTo>
                                <a:lnTo>
                                  <a:pt x="92849" y="627468"/>
                                </a:lnTo>
                                <a:lnTo>
                                  <a:pt x="96710" y="623366"/>
                                </a:lnTo>
                                <a:lnTo>
                                  <a:pt x="96710" y="617588"/>
                                </a:lnTo>
                                <a:close/>
                              </a:path>
                              <a:path w="6480175" h="678815">
                                <a:moveTo>
                                  <a:pt x="96824" y="515975"/>
                                </a:moveTo>
                                <a:lnTo>
                                  <a:pt x="95846" y="512762"/>
                                </a:lnTo>
                                <a:lnTo>
                                  <a:pt x="91973" y="507352"/>
                                </a:lnTo>
                                <a:lnTo>
                                  <a:pt x="89230" y="505460"/>
                                </a:lnTo>
                                <a:lnTo>
                                  <a:pt x="89230" y="516229"/>
                                </a:lnTo>
                                <a:lnTo>
                                  <a:pt x="89230" y="523341"/>
                                </a:lnTo>
                                <a:lnTo>
                                  <a:pt x="88061" y="526237"/>
                                </a:lnTo>
                                <a:lnTo>
                                  <a:pt x="85737" y="528523"/>
                                </a:lnTo>
                                <a:lnTo>
                                  <a:pt x="83439" y="530821"/>
                                </a:lnTo>
                                <a:lnTo>
                                  <a:pt x="80505" y="531952"/>
                                </a:lnTo>
                                <a:lnTo>
                                  <a:pt x="74650" y="531952"/>
                                </a:lnTo>
                                <a:lnTo>
                                  <a:pt x="64541" y="521677"/>
                                </a:lnTo>
                                <a:lnTo>
                                  <a:pt x="64541" y="516089"/>
                                </a:lnTo>
                                <a:lnTo>
                                  <a:pt x="65697" y="513194"/>
                                </a:lnTo>
                                <a:lnTo>
                                  <a:pt x="68427" y="510451"/>
                                </a:lnTo>
                                <a:lnTo>
                                  <a:pt x="70294" y="508558"/>
                                </a:lnTo>
                                <a:lnTo>
                                  <a:pt x="73190" y="507403"/>
                                </a:lnTo>
                                <a:lnTo>
                                  <a:pt x="80505" y="507504"/>
                                </a:lnTo>
                                <a:lnTo>
                                  <a:pt x="83248" y="508584"/>
                                </a:lnTo>
                                <a:lnTo>
                                  <a:pt x="85420" y="510717"/>
                                </a:lnTo>
                                <a:lnTo>
                                  <a:pt x="88023" y="513270"/>
                                </a:lnTo>
                                <a:lnTo>
                                  <a:pt x="89230" y="516229"/>
                                </a:lnTo>
                                <a:lnTo>
                                  <a:pt x="89230" y="505460"/>
                                </a:lnTo>
                                <a:lnTo>
                                  <a:pt x="85420" y="504177"/>
                                </a:lnTo>
                                <a:lnTo>
                                  <a:pt x="86702" y="503707"/>
                                </a:lnTo>
                                <a:lnTo>
                                  <a:pt x="88417" y="503059"/>
                                </a:lnTo>
                                <a:lnTo>
                                  <a:pt x="90665" y="501446"/>
                                </a:lnTo>
                                <a:lnTo>
                                  <a:pt x="93599" y="497293"/>
                                </a:lnTo>
                                <a:lnTo>
                                  <a:pt x="94348" y="494842"/>
                                </a:lnTo>
                                <a:lnTo>
                                  <a:pt x="94348" y="487616"/>
                                </a:lnTo>
                                <a:lnTo>
                                  <a:pt x="92735" y="483882"/>
                                </a:lnTo>
                                <a:lnTo>
                                  <a:pt x="86702" y="478142"/>
                                </a:lnTo>
                                <a:lnTo>
                                  <a:pt x="86702" y="489267"/>
                                </a:lnTo>
                                <a:lnTo>
                                  <a:pt x="86702" y="494614"/>
                                </a:lnTo>
                                <a:lnTo>
                                  <a:pt x="85775" y="496824"/>
                                </a:lnTo>
                                <a:lnTo>
                                  <a:pt x="82105" y="500430"/>
                                </a:lnTo>
                                <a:lnTo>
                                  <a:pt x="79756" y="501332"/>
                                </a:lnTo>
                                <a:lnTo>
                                  <a:pt x="73952" y="501332"/>
                                </a:lnTo>
                                <a:lnTo>
                                  <a:pt x="71628" y="500456"/>
                                </a:lnTo>
                                <a:lnTo>
                                  <a:pt x="71475" y="500354"/>
                                </a:lnTo>
                                <a:lnTo>
                                  <a:pt x="67868" y="496785"/>
                                </a:lnTo>
                                <a:lnTo>
                                  <a:pt x="66941" y="494436"/>
                                </a:lnTo>
                                <a:lnTo>
                                  <a:pt x="66941" y="489038"/>
                                </a:lnTo>
                                <a:lnTo>
                                  <a:pt x="67868" y="486867"/>
                                </a:lnTo>
                                <a:lnTo>
                                  <a:pt x="71628" y="483235"/>
                                </a:lnTo>
                                <a:lnTo>
                                  <a:pt x="73952" y="482333"/>
                                </a:lnTo>
                                <a:lnTo>
                                  <a:pt x="79756" y="482371"/>
                                </a:lnTo>
                                <a:lnTo>
                                  <a:pt x="81978" y="483247"/>
                                </a:lnTo>
                                <a:lnTo>
                                  <a:pt x="85737" y="486968"/>
                                </a:lnTo>
                                <a:lnTo>
                                  <a:pt x="86702" y="489267"/>
                                </a:lnTo>
                                <a:lnTo>
                                  <a:pt x="86702" y="478142"/>
                                </a:lnTo>
                                <a:lnTo>
                                  <a:pt x="86283" y="477735"/>
                                </a:lnTo>
                                <a:lnTo>
                                  <a:pt x="82105" y="476237"/>
                                </a:lnTo>
                                <a:lnTo>
                                  <a:pt x="71475" y="476199"/>
                                </a:lnTo>
                                <a:lnTo>
                                  <a:pt x="67259" y="477697"/>
                                </a:lnTo>
                                <a:lnTo>
                                  <a:pt x="60921" y="483717"/>
                                </a:lnTo>
                                <a:lnTo>
                                  <a:pt x="59334" y="487413"/>
                                </a:lnTo>
                                <a:lnTo>
                                  <a:pt x="59334" y="494753"/>
                                </a:lnTo>
                                <a:lnTo>
                                  <a:pt x="68427" y="504177"/>
                                </a:lnTo>
                                <a:lnTo>
                                  <a:pt x="64731" y="505142"/>
                                </a:lnTo>
                                <a:lnTo>
                                  <a:pt x="61887" y="506971"/>
                                </a:lnTo>
                                <a:lnTo>
                                  <a:pt x="57899" y="512279"/>
                                </a:lnTo>
                                <a:lnTo>
                                  <a:pt x="56896" y="515581"/>
                                </a:lnTo>
                                <a:lnTo>
                                  <a:pt x="56896" y="524814"/>
                                </a:lnTo>
                                <a:lnTo>
                                  <a:pt x="58737" y="529221"/>
                                </a:lnTo>
                                <a:lnTo>
                                  <a:pt x="64541" y="534847"/>
                                </a:lnTo>
                                <a:lnTo>
                                  <a:pt x="66052" y="536308"/>
                                </a:lnTo>
                                <a:lnTo>
                                  <a:pt x="70878" y="538073"/>
                                </a:lnTo>
                                <a:lnTo>
                                  <a:pt x="82842" y="538073"/>
                                </a:lnTo>
                                <a:lnTo>
                                  <a:pt x="87668" y="536308"/>
                                </a:lnTo>
                                <a:lnTo>
                                  <a:pt x="89230" y="534822"/>
                                </a:lnTo>
                                <a:lnTo>
                                  <a:pt x="94983" y="529259"/>
                                </a:lnTo>
                                <a:lnTo>
                                  <a:pt x="96824" y="524903"/>
                                </a:lnTo>
                                <a:lnTo>
                                  <a:pt x="96824" y="515975"/>
                                </a:lnTo>
                                <a:close/>
                              </a:path>
                              <a:path w="6480175" h="678815">
                                <a:moveTo>
                                  <a:pt x="96824" y="359765"/>
                                </a:moveTo>
                                <a:lnTo>
                                  <a:pt x="95973" y="354076"/>
                                </a:lnTo>
                                <a:lnTo>
                                  <a:pt x="92595" y="346227"/>
                                </a:lnTo>
                                <a:lnTo>
                                  <a:pt x="90106" y="343204"/>
                                </a:lnTo>
                                <a:lnTo>
                                  <a:pt x="88557" y="342201"/>
                                </a:lnTo>
                                <a:lnTo>
                                  <a:pt x="88557" y="353720"/>
                                </a:lnTo>
                                <a:lnTo>
                                  <a:pt x="88557" y="362254"/>
                                </a:lnTo>
                                <a:lnTo>
                                  <a:pt x="87452" y="365594"/>
                                </a:lnTo>
                                <a:lnTo>
                                  <a:pt x="83032" y="370395"/>
                                </a:lnTo>
                                <a:lnTo>
                                  <a:pt x="82867" y="370484"/>
                                </a:lnTo>
                                <a:lnTo>
                                  <a:pt x="80187" y="371627"/>
                                </a:lnTo>
                                <a:lnTo>
                                  <a:pt x="73317" y="371627"/>
                                </a:lnTo>
                                <a:lnTo>
                                  <a:pt x="70573" y="370484"/>
                                </a:lnTo>
                                <a:lnTo>
                                  <a:pt x="70396" y="370370"/>
                                </a:lnTo>
                                <a:lnTo>
                                  <a:pt x="65798" y="365594"/>
                                </a:lnTo>
                                <a:lnTo>
                                  <a:pt x="64617" y="362470"/>
                                </a:lnTo>
                                <a:lnTo>
                                  <a:pt x="64617" y="354317"/>
                                </a:lnTo>
                                <a:lnTo>
                                  <a:pt x="65849" y="350812"/>
                                </a:lnTo>
                                <a:lnTo>
                                  <a:pt x="70764" y="345401"/>
                                </a:lnTo>
                                <a:lnTo>
                                  <a:pt x="73634" y="344055"/>
                                </a:lnTo>
                                <a:lnTo>
                                  <a:pt x="80187" y="344081"/>
                                </a:lnTo>
                                <a:lnTo>
                                  <a:pt x="82867" y="345313"/>
                                </a:lnTo>
                                <a:lnTo>
                                  <a:pt x="87414" y="350329"/>
                                </a:lnTo>
                                <a:lnTo>
                                  <a:pt x="88557" y="353720"/>
                                </a:lnTo>
                                <a:lnTo>
                                  <a:pt x="88557" y="342201"/>
                                </a:lnTo>
                                <a:lnTo>
                                  <a:pt x="83578" y="338963"/>
                                </a:lnTo>
                                <a:lnTo>
                                  <a:pt x="80187" y="337972"/>
                                </a:lnTo>
                                <a:lnTo>
                                  <a:pt x="70396" y="337972"/>
                                </a:lnTo>
                                <a:lnTo>
                                  <a:pt x="66040" y="339775"/>
                                </a:lnTo>
                                <a:lnTo>
                                  <a:pt x="58788" y="347268"/>
                                </a:lnTo>
                                <a:lnTo>
                                  <a:pt x="56972" y="352221"/>
                                </a:lnTo>
                                <a:lnTo>
                                  <a:pt x="56972" y="364312"/>
                                </a:lnTo>
                                <a:lnTo>
                                  <a:pt x="69900" y="378206"/>
                                </a:lnTo>
                                <a:lnTo>
                                  <a:pt x="77927" y="378206"/>
                                </a:lnTo>
                                <a:lnTo>
                                  <a:pt x="89395" y="370217"/>
                                </a:lnTo>
                                <a:lnTo>
                                  <a:pt x="89433" y="371716"/>
                                </a:lnTo>
                                <a:lnTo>
                                  <a:pt x="89433" y="374789"/>
                                </a:lnTo>
                                <a:lnTo>
                                  <a:pt x="89052" y="377837"/>
                                </a:lnTo>
                                <a:lnTo>
                                  <a:pt x="72618" y="393661"/>
                                </a:lnTo>
                                <a:lnTo>
                                  <a:pt x="70396" y="392899"/>
                                </a:lnTo>
                                <a:lnTo>
                                  <a:pt x="67005" y="389864"/>
                                </a:lnTo>
                                <a:lnTo>
                                  <a:pt x="65849" y="387426"/>
                                </a:lnTo>
                                <a:lnTo>
                                  <a:pt x="65239" y="384073"/>
                                </a:lnTo>
                                <a:lnTo>
                                  <a:pt x="58102" y="384733"/>
                                </a:lnTo>
                                <a:lnTo>
                                  <a:pt x="58712" y="389534"/>
                                </a:lnTo>
                                <a:lnTo>
                                  <a:pt x="60502" y="393204"/>
                                </a:lnTo>
                                <a:lnTo>
                                  <a:pt x="66522" y="398462"/>
                                </a:lnTo>
                                <a:lnTo>
                                  <a:pt x="70396" y="399770"/>
                                </a:lnTo>
                                <a:lnTo>
                                  <a:pt x="79971" y="399656"/>
                                </a:lnTo>
                                <a:lnTo>
                                  <a:pt x="83489" y="398576"/>
                                </a:lnTo>
                                <a:lnTo>
                                  <a:pt x="89433" y="394284"/>
                                </a:lnTo>
                                <a:lnTo>
                                  <a:pt x="90119" y="393788"/>
                                </a:lnTo>
                                <a:lnTo>
                                  <a:pt x="92621" y="390283"/>
                                </a:lnTo>
                                <a:lnTo>
                                  <a:pt x="95986" y="381127"/>
                                </a:lnTo>
                                <a:lnTo>
                                  <a:pt x="96824" y="374942"/>
                                </a:lnTo>
                                <a:lnTo>
                                  <a:pt x="96824" y="359765"/>
                                </a:lnTo>
                                <a:close/>
                              </a:path>
                              <a:path w="6480175" h="678815">
                                <a:moveTo>
                                  <a:pt x="125780" y="651725"/>
                                </a:moveTo>
                                <a:lnTo>
                                  <a:pt x="102933" y="651725"/>
                                </a:lnTo>
                                <a:lnTo>
                                  <a:pt x="102933" y="659206"/>
                                </a:lnTo>
                                <a:lnTo>
                                  <a:pt x="125780" y="659206"/>
                                </a:lnTo>
                                <a:lnTo>
                                  <a:pt x="125780" y="651725"/>
                                </a:lnTo>
                                <a:close/>
                              </a:path>
                              <a:path w="6480175" h="678815">
                                <a:moveTo>
                                  <a:pt x="125780" y="511378"/>
                                </a:moveTo>
                                <a:lnTo>
                                  <a:pt x="102933" y="511378"/>
                                </a:lnTo>
                                <a:lnTo>
                                  <a:pt x="102933" y="518858"/>
                                </a:lnTo>
                                <a:lnTo>
                                  <a:pt x="125780" y="518858"/>
                                </a:lnTo>
                                <a:lnTo>
                                  <a:pt x="125780" y="511378"/>
                                </a:lnTo>
                                <a:close/>
                              </a:path>
                              <a:path w="6480175" h="678815">
                                <a:moveTo>
                                  <a:pt x="125780" y="373075"/>
                                </a:moveTo>
                                <a:lnTo>
                                  <a:pt x="102933" y="373075"/>
                                </a:lnTo>
                                <a:lnTo>
                                  <a:pt x="102933" y="380568"/>
                                </a:lnTo>
                                <a:lnTo>
                                  <a:pt x="125780" y="380568"/>
                                </a:lnTo>
                                <a:lnTo>
                                  <a:pt x="125780" y="373075"/>
                                </a:lnTo>
                                <a:close/>
                              </a:path>
                              <a:path w="6480175" h="678815">
                                <a:moveTo>
                                  <a:pt x="143281" y="222504"/>
                                </a:moveTo>
                                <a:lnTo>
                                  <a:pt x="135636" y="201853"/>
                                </a:lnTo>
                                <a:lnTo>
                                  <a:pt x="135636" y="218541"/>
                                </a:lnTo>
                                <a:lnTo>
                                  <a:pt x="135636" y="238442"/>
                                </a:lnTo>
                                <a:lnTo>
                                  <a:pt x="134480" y="245059"/>
                                </a:lnTo>
                                <a:lnTo>
                                  <a:pt x="129819" y="251663"/>
                                </a:lnTo>
                                <a:lnTo>
                                  <a:pt x="126936" y="253314"/>
                                </a:lnTo>
                                <a:lnTo>
                                  <a:pt x="120027" y="253276"/>
                                </a:lnTo>
                                <a:lnTo>
                                  <a:pt x="117246" y="251675"/>
                                </a:lnTo>
                                <a:lnTo>
                                  <a:pt x="112585" y="245084"/>
                                </a:lnTo>
                                <a:lnTo>
                                  <a:pt x="111429" y="238467"/>
                                </a:lnTo>
                                <a:lnTo>
                                  <a:pt x="111429" y="218567"/>
                                </a:lnTo>
                                <a:lnTo>
                                  <a:pt x="112699" y="211747"/>
                                </a:lnTo>
                                <a:lnTo>
                                  <a:pt x="117297" y="205155"/>
                                </a:lnTo>
                                <a:lnTo>
                                  <a:pt x="120027" y="203720"/>
                                </a:lnTo>
                                <a:lnTo>
                                  <a:pt x="126936" y="203733"/>
                                </a:lnTo>
                                <a:lnTo>
                                  <a:pt x="129819" y="205359"/>
                                </a:lnTo>
                                <a:lnTo>
                                  <a:pt x="134480" y="211912"/>
                                </a:lnTo>
                                <a:lnTo>
                                  <a:pt x="135636" y="218541"/>
                                </a:lnTo>
                                <a:lnTo>
                                  <a:pt x="135636" y="201853"/>
                                </a:lnTo>
                                <a:lnTo>
                                  <a:pt x="134531" y="200837"/>
                                </a:lnTo>
                                <a:lnTo>
                                  <a:pt x="129628" y="198221"/>
                                </a:lnTo>
                                <a:lnTo>
                                  <a:pt x="126936" y="197586"/>
                                </a:lnTo>
                                <a:lnTo>
                                  <a:pt x="119126" y="197548"/>
                                </a:lnTo>
                                <a:lnTo>
                                  <a:pt x="115455" y="198742"/>
                                </a:lnTo>
                                <a:lnTo>
                                  <a:pt x="109651" y="203479"/>
                                </a:lnTo>
                                <a:lnTo>
                                  <a:pt x="107467" y="206844"/>
                                </a:lnTo>
                                <a:lnTo>
                                  <a:pt x="104508" y="215582"/>
                                </a:lnTo>
                                <a:lnTo>
                                  <a:pt x="103771" y="221348"/>
                                </a:lnTo>
                                <a:lnTo>
                                  <a:pt x="103771" y="239903"/>
                                </a:lnTo>
                                <a:lnTo>
                                  <a:pt x="105765" y="248107"/>
                                </a:lnTo>
                                <a:lnTo>
                                  <a:pt x="111429" y="255244"/>
                                </a:lnTo>
                                <a:lnTo>
                                  <a:pt x="113106" y="257340"/>
                                </a:lnTo>
                                <a:lnTo>
                                  <a:pt x="117690" y="259422"/>
                                </a:lnTo>
                                <a:lnTo>
                                  <a:pt x="127965" y="259422"/>
                                </a:lnTo>
                                <a:lnTo>
                                  <a:pt x="143281" y="235623"/>
                                </a:lnTo>
                                <a:lnTo>
                                  <a:pt x="143281" y="222504"/>
                                </a:lnTo>
                                <a:close/>
                              </a:path>
                              <a:path w="6480175" h="678815">
                                <a:moveTo>
                                  <a:pt x="172567" y="232727"/>
                                </a:moveTo>
                                <a:lnTo>
                                  <a:pt x="149720" y="232727"/>
                                </a:lnTo>
                                <a:lnTo>
                                  <a:pt x="149720" y="240220"/>
                                </a:lnTo>
                                <a:lnTo>
                                  <a:pt x="172567" y="240220"/>
                                </a:lnTo>
                                <a:lnTo>
                                  <a:pt x="172567" y="232727"/>
                                </a:lnTo>
                                <a:close/>
                              </a:path>
                              <a:path w="6480175" h="678815">
                                <a:moveTo>
                                  <a:pt x="185013" y="616800"/>
                                </a:moveTo>
                                <a:lnTo>
                                  <a:pt x="176834" y="616800"/>
                                </a:lnTo>
                                <a:lnTo>
                                  <a:pt x="159219" y="664133"/>
                                </a:lnTo>
                                <a:lnTo>
                                  <a:pt x="158127" y="667435"/>
                                </a:lnTo>
                                <a:lnTo>
                                  <a:pt x="157200" y="670737"/>
                                </a:lnTo>
                                <a:lnTo>
                                  <a:pt x="156337" y="667664"/>
                                </a:lnTo>
                                <a:lnTo>
                                  <a:pt x="155282" y="664337"/>
                                </a:lnTo>
                                <a:lnTo>
                                  <a:pt x="138277" y="616800"/>
                                </a:lnTo>
                                <a:lnTo>
                                  <a:pt x="129578" y="616800"/>
                                </a:lnTo>
                                <a:lnTo>
                                  <a:pt x="153073" y="677392"/>
                                </a:lnTo>
                                <a:lnTo>
                                  <a:pt x="161290" y="677392"/>
                                </a:lnTo>
                                <a:lnTo>
                                  <a:pt x="185013" y="616800"/>
                                </a:lnTo>
                                <a:close/>
                              </a:path>
                              <a:path w="6480175" h="678815">
                                <a:moveTo>
                                  <a:pt x="185013" y="476453"/>
                                </a:moveTo>
                                <a:lnTo>
                                  <a:pt x="176834" y="476453"/>
                                </a:lnTo>
                                <a:lnTo>
                                  <a:pt x="159219" y="523786"/>
                                </a:lnTo>
                                <a:lnTo>
                                  <a:pt x="158127" y="527088"/>
                                </a:lnTo>
                                <a:lnTo>
                                  <a:pt x="157200" y="530390"/>
                                </a:lnTo>
                                <a:lnTo>
                                  <a:pt x="156337" y="527316"/>
                                </a:lnTo>
                                <a:lnTo>
                                  <a:pt x="155282" y="524002"/>
                                </a:lnTo>
                                <a:lnTo>
                                  <a:pt x="138277" y="476453"/>
                                </a:lnTo>
                                <a:lnTo>
                                  <a:pt x="129578" y="476453"/>
                                </a:lnTo>
                                <a:lnTo>
                                  <a:pt x="153073" y="537044"/>
                                </a:lnTo>
                                <a:lnTo>
                                  <a:pt x="161290" y="537044"/>
                                </a:lnTo>
                                <a:lnTo>
                                  <a:pt x="185013" y="476453"/>
                                </a:lnTo>
                                <a:close/>
                              </a:path>
                              <a:path w="6480175" h="678815">
                                <a:moveTo>
                                  <a:pt x="185013" y="338150"/>
                                </a:moveTo>
                                <a:lnTo>
                                  <a:pt x="176834" y="338150"/>
                                </a:lnTo>
                                <a:lnTo>
                                  <a:pt x="159219" y="385483"/>
                                </a:lnTo>
                                <a:lnTo>
                                  <a:pt x="158127" y="388785"/>
                                </a:lnTo>
                                <a:lnTo>
                                  <a:pt x="157200" y="392087"/>
                                </a:lnTo>
                                <a:lnTo>
                                  <a:pt x="156337" y="389013"/>
                                </a:lnTo>
                                <a:lnTo>
                                  <a:pt x="155282" y="385699"/>
                                </a:lnTo>
                                <a:lnTo>
                                  <a:pt x="138277" y="338150"/>
                                </a:lnTo>
                                <a:lnTo>
                                  <a:pt x="129578" y="338150"/>
                                </a:lnTo>
                                <a:lnTo>
                                  <a:pt x="153073" y="398741"/>
                                </a:lnTo>
                                <a:lnTo>
                                  <a:pt x="161290" y="398741"/>
                                </a:lnTo>
                                <a:lnTo>
                                  <a:pt x="185013" y="338150"/>
                                </a:lnTo>
                                <a:close/>
                              </a:path>
                              <a:path w="6480175" h="678815">
                                <a:moveTo>
                                  <a:pt x="228396" y="677392"/>
                                </a:moveTo>
                                <a:lnTo>
                                  <a:pt x="227457" y="675716"/>
                                </a:lnTo>
                                <a:lnTo>
                                  <a:pt x="226847" y="673963"/>
                                </a:lnTo>
                                <a:lnTo>
                                  <a:pt x="226199" y="670293"/>
                                </a:lnTo>
                                <a:lnTo>
                                  <a:pt x="226047" y="665924"/>
                                </a:lnTo>
                                <a:lnTo>
                                  <a:pt x="226047" y="645769"/>
                                </a:lnTo>
                                <a:lnTo>
                                  <a:pt x="225920" y="643483"/>
                                </a:lnTo>
                                <a:lnTo>
                                  <a:pt x="204482" y="632625"/>
                                </a:lnTo>
                                <a:lnTo>
                                  <a:pt x="202311" y="632968"/>
                                </a:lnTo>
                                <a:lnTo>
                                  <a:pt x="189255" y="646010"/>
                                </a:lnTo>
                                <a:lnTo>
                                  <a:pt x="196532" y="647014"/>
                                </a:lnTo>
                                <a:lnTo>
                                  <a:pt x="197332" y="643902"/>
                                </a:lnTo>
                                <a:lnTo>
                                  <a:pt x="198564" y="641731"/>
                                </a:lnTo>
                                <a:lnTo>
                                  <a:pt x="201866" y="639318"/>
                                </a:lnTo>
                                <a:lnTo>
                                  <a:pt x="202311" y="639191"/>
                                </a:lnTo>
                                <a:lnTo>
                                  <a:pt x="204482" y="638657"/>
                                </a:lnTo>
                                <a:lnTo>
                                  <a:pt x="211772" y="638670"/>
                                </a:lnTo>
                                <a:lnTo>
                                  <a:pt x="214553" y="639508"/>
                                </a:lnTo>
                                <a:lnTo>
                                  <a:pt x="217868" y="642429"/>
                                </a:lnTo>
                                <a:lnTo>
                                  <a:pt x="218554" y="644563"/>
                                </a:lnTo>
                                <a:lnTo>
                                  <a:pt x="218554" y="648512"/>
                                </a:lnTo>
                                <a:lnTo>
                                  <a:pt x="218516" y="649541"/>
                                </a:lnTo>
                                <a:lnTo>
                                  <a:pt x="218516" y="655358"/>
                                </a:lnTo>
                                <a:lnTo>
                                  <a:pt x="218516" y="661365"/>
                                </a:lnTo>
                                <a:lnTo>
                                  <a:pt x="218122" y="663854"/>
                                </a:lnTo>
                                <a:lnTo>
                                  <a:pt x="216281" y="667702"/>
                                </a:lnTo>
                                <a:lnTo>
                                  <a:pt x="214630" y="669417"/>
                                </a:lnTo>
                                <a:lnTo>
                                  <a:pt x="210172" y="671918"/>
                                </a:lnTo>
                                <a:lnTo>
                                  <a:pt x="207619" y="672553"/>
                                </a:lnTo>
                                <a:lnTo>
                                  <a:pt x="201866" y="672553"/>
                                </a:lnTo>
                                <a:lnTo>
                                  <a:pt x="199656" y="671906"/>
                                </a:lnTo>
                                <a:lnTo>
                                  <a:pt x="198158" y="670572"/>
                                </a:lnTo>
                                <a:lnTo>
                                  <a:pt x="196659" y="669251"/>
                                </a:lnTo>
                                <a:lnTo>
                                  <a:pt x="195910" y="667600"/>
                                </a:lnTo>
                                <a:lnTo>
                                  <a:pt x="195910" y="664311"/>
                                </a:lnTo>
                                <a:lnTo>
                                  <a:pt x="211772" y="657402"/>
                                </a:lnTo>
                                <a:lnTo>
                                  <a:pt x="215849" y="656463"/>
                                </a:lnTo>
                                <a:lnTo>
                                  <a:pt x="218516" y="655358"/>
                                </a:lnTo>
                                <a:lnTo>
                                  <a:pt x="218516" y="649541"/>
                                </a:lnTo>
                                <a:lnTo>
                                  <a:pt x="215684" y="650519"/>
                                </a:lnTo>
                                <a:lnTo>
                                  <a:pt x="211264" y="651383"/>
                                </a:lnTo>
                                <a:lnTo>
                                  <a:pt x="187972" y="663676"/>
                                </a:lnTo>
                                <a:lnTo>
                                  <a:pt x="187972" y="669480"/>
                                </a:lnTo>
                                <a:lnTo>
                                  <a:pt x="189268" y="672490"/>
                                </a:lnTo>
                                <a:lnTo>
                                  <a:pt x="194449" y="677202"/>
                                </a:lnTo>
                                <a:lnTo>
                                  <a:pt x="195910" y="677672"/>
                                </a:lnTo>
                                <a:lnTo>
                                  <a:pt x="198158" y="678383"/>
                                </a:lnTo>
                                <a:lnTo>
                                  <a:pt x="206375" y="678307"/>
                                </a:lnTo>
                                <a:lnTo>
                                  <a:pt x="218554" y="672490"/>
                                </a:lnTo>
                                <a:lnTo>
                                  <a:pt x="219151" y="671982"/>
                                </a:lnTo>
                                <a:lnTo>
                                  <a:pt x="219354" y="674039"/>
                                </a:lnTo>
                                <a:lnTo>
                                  <a:pt x="219862" y="675855"/>
                                </a:lnTo>
                                <a:lnTo>
                                  <a:pt x="220624" y="677392"/>
                                </a:lnTo>
                                <a:lnTo>
                                  <a:pt x="228396" y="677392"/>
                                </a:lnTo>
                                <a:close/>
                              </a:path>
                              <a:path w="6480175" h="678815">
                                <a:moveTo>
                                  <a:pt x="228396" y="537044"/>
                                </a:moveTo>
                                <a:lnTo>
                                  <a:pt x="227457" y="535368"/>
                                </a:lnTo>
                                <a:lnTo>
                                  <a:pt x="226847" y="533615"/>
                                </a:lnTo>
                                <a:lnTo>
                                  <a:pt x="226199" y="529945"/>
                                </a:lnTo>
                                <a:lnTo>
                                  <a:pt x="226047" y="525576"/>
                                </a:lnTo>
                                <a:lnTo>
                                  <a:pt x="226047" y="505421"/>
                                </a:lnTo>
                                <a:lnTo>
                                  <a:pt x="225920" y="503135"/>
                                </a:lnTo>
                                <a:lnTo>
                                  <a:pt x="204482" y="492290"/>
                                </a:lnTo>
                                <a:lnTo>
                                  <a:pt x="202311" y="492633"/>
                                </a:lnTo>
                                <a:lnTo>
                                  <a:pt x="189255" y="505675"/>
                                </a:lnTo>
                                <a:lnTo>
                                  <a:pt x="196532" y="506666"/>
                                </a:lnTo>
                                <a:lnTo>
                                  <a:pt x="197332" y="503555"/>
                                </a:lnTo>
                                <a:lnTo>
                                  <a:pt x="198564" y="501383"/>
                                </a:lnTo>
                                <a:lnTo>
                                  <a:pt x="201866" y="498970"/>
                                </a:lnTo>
                                <a:lnTo>
                                  <a:pt x="202311" y="498843"/>
                                </a:lnTo>
                                <a:lnTo>
                                  <a:pt x="204482" y="498322"/>
                                </a:lnTo>
                                <a:lnTo>
                                  <a:pt x="211772" y="498335"/>
                                </a:lnTo>
                                <a:lnTo>
                                  <a:pt x="214553" y="499160"/>
                                </a:lnTo>
                                <a:lnTo>
                                  <a:pt x="217868" y="502081"/>
                                </a:lnTo>
                                <a:lnTo>
                                  <a:pt x="218554" y="504215"/>
                                </a:lnTo>
                                <a:lnTo>
                                  <a:pt x="218554" y="508165"/>
                                </a:lnTo>
                                <a:lnTo>
                                  <a:pt x="218516" y="509193"/>
                                </a:lnTo>
                                <a:lnTo>
                                  <a:pt x="218516" y="515010"/>
                                </a:lnTo>
                                <a:lnTo>
                                  <a:pt x="218516" y="521030"/>
                                </a:lnTo>
                                <a:lnTo>
                                  <a:pt x="218122" y="523506"/>
                                </a:lnTo>
                                <a:lnTo>
                                  <a:pt x="216281" y="527367"/>
                                </a:lnTo>
                                <a:lnTo>
                                  <a:pt x="214630" y="529069"/>
                                </a:lnTo>
                                <a:lnTo>
                                  <a:pt x="210172" y="531583"/>
                                </a:lnTo>
                                <a:lnTo>
                                  <a:pt x="207619" y="532206"/>
                                </a:lnTo>
                                <a:lnTo>
                                  <a:pt x="201866" y="532206"/>
                                </a:lnTo>
                                <a:lnTo>
                                  <a:pt x="199656" y="531558"/>
                                </a:lnTo>
                                <a:lnTo>
                                  <a:pt x="198158" y="530225"/>
                                </a:lnTo>
                                <a:lnTo>
                                  <a:pt x="196659" y="528904"/>
                                </a:lnTo>
                                <a:lnTo>
                                  <a:pt x="195910" y="527253"/>
                                </a:lnTo>
                                <a:lnTo>
                                  <a:pt x="195910" y="523976"/>
                                </a:lnTo>
                                <a:lnTo>
                                  <a:pt x="211772" y="517055"/>
                                </a:lnTo>
                                <a:lnTo>
                                  <a:pt x="215849" y="516115"/>
                                </a:lnTo>
                                <a:lnTo>
                                  <a:pt x="218516" y="515010"/>
                                </a:lnTo>
                                <a:lnTo>
                                  <a:pt x="218516" y="509193"/>
                                </a:lnTo>
                                <a:lnTo>
                                  <a:pt x="215684" y="510171"/>
                                </a:lnTo>
                                <a:lnTo>
                                  <a:pt x="211264" y="511035"/>
                                </a:lnTo>
                                <a:lnTo>
                                  <a:pt x="187972" y="523328"/>
                                </a:lnTo>
                                <a:lnTo>
                                  <a:pt x="187972" y="529132"/>
                                </a:lnTo>
                                <a:lnTo>
                                  <a:pt x="189268" y="532142"/>
                                </a:lnTo>
                                <a:lnTo>
                                  <a:pt x="194449" y="536867"/>
                                </a:lnTo>
                                <a:lnTo>
                                  <a:pt x="195910" y="537337"/>
                                </a:lnTo>
                                <a:lnTo>
                                  <a:pt x="198158" y="538035"/>
                                </a:lnTo>
                                <a:lnTo>
                                  <a:pt x="205905" y="538035"/>
                                </a:lnTo>
                                <a:lnTo>
                                  <a:pt x="218554" y="532142"/>
                                </a:lnTo>
                                <a:lnTo>
                                  <a:pt x="219151" y="531634"/>
                                </a:lnTo>
                                <a:lnTo>
                                  <a:pt x="219354" y="533692"/>
                                </a:lnTo>
                                <a:lnTo>
                                  <a:pt x="219862" y="535508"/>
                                </a:lnTo>
                                <a:lnTo>
                                  <a:pt x="220624" y="537044"/>
                                </a:lnTo>
                                <a:lnTo>
                                  <a:pt x="228396" y="537044"/>
                                </a:lnTo>
                                <a:close/>
                              </a:path>
                              <a:path w="6480175" h="678815">
                                <a:moveTo>
                                  <a:pt x="228396" y="398741"/>
                                </a:moveTo>
                                <a:lnTo>
                                  <a:pt x="227457" y="397065"/>
                                </a:lnTo>
                                <a:lnTo>
                                  <a:pt x="226847" y="395312"/>
                                </a:lnTo>
                                <a:lnTo>
                                  <a:pt x="226199" y="391642"/>
                                </a:lnTo>
                                <a:lnTo>
                                  <a:pt x="226047" y="387273"/>
                                </a:lnTo>
                                <a:lnTo>
                                  <a:pt x="226047" y="367118"/>
                                </a:lnTo>
                                <a:lnTo>
                                  <a:pt x="225920" y="364832"/>
                                </a:lnTo>
                                <a:lnTo>
                                  <a:pt x="204482" y="353987"/>
                                </a:lnTo>
                                <a:lnTo>
                                  <a:pt x="202311" y="354330"/>
                                </a:lnTo>
                                <a:lnTo>
                                  <a:pt x="189255" y="367372"/>
                                </a:lnTo>
                                <a:lnTo>
                                  <a:pt x="196532" y="368363"/>
                                </a:lnTo>
                                <a:lnTo>
                                  <a:pt x="197332" y="365252"/>
                                </a:lnTo>
                                <a:lnTo>
                                  <a:pt x="198564" y="363080"/>
                                </a:lnTo>
                                <a:lnTo>
                                  <a:pt x="201866" y="360667"/>
                                </a:lnTo>
                                <a:lnTo>
                                  <a:pt x="202311" y="360540"/>
                                </a:lnTo>
                                <a:lnTo>
                                  <a:pt x="204482" y="360006"/>
                                </a:lnTo>
                                <a:lnTo>
                                  <a:pt x="211772" y="360019"/>
                                </a:lnTo>
                                <a:lnTo>
                                  <a:pt x="214553" y="360857"/>
                                </a:lnTo>
                                <a:lnTo>
                                  <a:pt x="217868" y="363778"/>
                                </a:lnTo>
                                <a:lnTo>
                                  <a:pt x="218554" y="365912"/>
                                </a:lnTo>
                                <a:lnTo>
                                  <a:pt x="218554" y="369862"/>
                                </a:lnTo>
                                <a:lnTo>
                                  <a:pt x="218516" y="370890"/>
                                </a:lnTo>
                                <a:lnTo>
                                  <a:pt x="218516" y="376707"/>
                                </a:lnTo>
                                <a:lnTo>
                                  <a:pt x="218516" y="382727"/>
                                </a:lnTo>
                                <a:lnTo>
                                  <a:pt x="218122" y="385203"/>
                                </a:lnTo>
                                <a:lnTo>
                                  <a:pt x="216281" y="389064"/>
                                </a:lnTo>
                                <a:lnTo>
                                  <a:pt x="214630" y="390766"/>
                                </a:lnTo>
                                <a:lnTo>
                                  <a:pt x="210172" y="393280"/>
                                </a:lnTo>
                                <a:lnTo>
                                  <a:pt x="207619" y="393903"/>
                                </a:lnTo>
                                <a:lnTo>
                                  <a:pt x="201866" y="393903"/>
                                </a:lnTo>
                                <a:lnTo>
                                  <a:pt x="199656" y="393255"/>
                                </a:lnTo>
                                <a:lnTo>
                                  <a:pt x="198158" y="391922"/>
                                </a:lnTo>
                                <a:lnTo>
                                  <a:pt x="196659" y="390601"/>
                                </a:lnTo>
                                <a:lnTo>
                                  <a:pt x="195910" y="388950"/>
                                </a:lnTo>
                                <a:lnTo>
                                  <a:pt x="195910" y="385660"/>
                                </a:lnTo>
                                <a:lnTo>
                                  <a:pt x="211772" y="378752"/>
                                </a:lnTo>
                                <a:lnTo>
                                  <a:pt x="215849" y="377812"/>
                                </a:lnTo>
                                <a:lnTo>
                                  <a:pt x="218516" y="376707"/>
                                </a:lnTo>
                                <a:lnTo>
                                  <a:pt x="218516" y="370890"/>
                                </a:lnTo>
                                <a:lnTo>
                                  <a:pt x="215684" y="371868"/>
                                </a:lnTo>
                                <a:lnTo>
                                  <a:pt x="211264" y="372732"/>
                                </a:lnTo>
                                <a:lnTo>
                                  <a:pt x="187972" y="385025"/>
                                </a:lnTo>
                                <a:lnTo>
                                  <a:pt x="187972" y="390842"/>
                                </a:lnTo>
                                <a:lnTo>
                                  <a:pt x="189268" y="393839"/>
                                </a:lnTo>
                                <a:lnTo>
                                  <a:pt x="194449" y="398564"/>
                                </a:lnTo>
                                <a:lnTo>
                                  <a:pt x="195910" y="399034"/>
                                </a:lnTo>
                                <a:lnTo>
                                  <a:pt x="198158" y="399732"/>
                                </a:lnTo>
                                <a:lnTo>
                                  <a:pt x="205905" y="399732"/>
                                </a:lnTo>
                                <a:lnTo>
                                  <a:pt x="218554" y="393839"/>
                                </a:lnTo>
                                <a:lnTo>
                                  <a:pt x="219151" y="393331"/>
                                </a:lnTo>
                                <a:lnTo>
                                  <a:pt x="219354" y="395401"/>
                                </a:lnTo>
                                <a:lnTo>
                                  <a:pt x="219862" y="397205"/>
                                </a:lnTo>
                                <a:lnTo>
                                  <a:pt x="220624" y="398741"/>
                                </a:lnTo>
                                <a:lnTo>
                                  <a:pt x="228396" y="398741"/>
                                </a:lnTo>
                                <a:close/>
                              </a:path>
                              <a:path w="6480175" h="678815">
                                <a:moveTo>
                                  <a:pt x="231800" y="197802"/>
                                </a:moveTo>
                                <a:lnTo>
                                  <a:pt x="223621" y="197802"/>
                                </a:lnTo>
                                <a:lnTo>
                                  <a:pt x="206006" y="245135"/>
                                </a:lnTo>
                                <a:lnTo>
                                  <a:pt x="204914" y="248437"/>
                                </a:lnTo>
                                <a:lnTo>
                                  <a:pt x="203987" y="251739"/>
                                </a:lnTo>
                                <a:lnTo>
                                  <a:pt x="203123" y="248666"/>
                                </a:lnTo>
                                <a:lnTo>
                                  <a:pt x="202069" y="245351"/>
                                </a:lnTo>
                                <a:lnTo>
                                  <a:pt x="185064" y="197802"/>
                                </a:lnTo>
                                <a:lnTo>
                                  <a:pt x="176364" y="197802"/>
                                </a:lnTo>
                                <a:lnTo>
                                  <a:pt x="199847" y="258394"/>
                                </a:lnTo>
                                <a:lnTo>
                                  <a:pt x="208076" y="258394"/>
                                </a:lnTo>
                                <a:lnTo>
                                  <a:pt x="231800" y="197802"/>
                                </a:lnTo>
                                <a:close/>
                              </a:path>
                              <a:path w="6480175" h="678815">
                                <a:moveTo>
                                  <a:pt x="261073" y="634898"/>
                                </a:moveTo>
                                <a:lnTo>
                                  <a:pt x="258483" y="633298"/>
                                </a:lnTo>
                                <a:lnTo>
                                  <a:pt x="255943" y="632498"/>
                                </a:lnTo>
                                <a:lnTo>
                                  <a:pt x="251434" y="632587"/>
                                </a:lnTo>
                                <a:lnTo>
                                  <a:pt x="250101" y="632993"/>
                                </a:lnTo>
                                <a:lnTo>
                                  <a:pt x="247205" y="634987"/>
                                </a:lnTo>
                                <a:lnTo>
                                  <a:pt x="245630" y="637032"/>
                                </a:lnTo>
                                <a:lnTo>
                                  <a:pt x="243916" y="640156"/>
                                </a:lnTo>
                                <a:lnTo>
                                  <a:pt x="243916" y="633501"/>
                                </a:lnTo>
                                <a:lnTo>
                                  <a:pt x="237223" y="633501"/>
                                </a:lnTo>
                                <a:lnTo>
                                  <a:pt x="237223" y="677392"/>
                                </a:lnTo>
                                <a:lnTo>
                                  <a:pt x="244665" y="677392"/>
                                </a:lnTo>
                                <a:lnTo>
                                  <a:pt x="244665" y="651268"/>
                                </a:lnTo>
                                <a:lnTo>
                                  <a:pt x="245084" y="648373"/>
                                </a:lnTo>
                                <a:lnTo>
                                  <a:pt x="246456" y="643991"/>
                                </a:lnTo>
                                <a:lnTo>
                                  <a:pt x="247383" y="642645"/>
                                </a:lnTo>
                                <a:lnTo>
                                  <a:pt x="249974" y="640676"/>
                                </a:lnTo>
                                <a:lnTo>
                                  <a:pt x="251434" y="640181"/>
                                </a:lnTo>
                                <a:lnTo>
                                  <a:pt x="254889" y="640181"/>
                                </a:lnTo>
                                <a:lnTo>
                                  <a:pt x="256692" y="640727"/>
                                </a:lnTo>
                                <a:lnTo>
                                  <a:pt x="258508" y="641807"/>
                                </a:lnTo>
                                <a:lnTo>
                                  <a:pt x="261073" y="634898"/>
                                </a:lnTo>
                                <a:close/>
                              </a:path>
                              <a:path w="6480175" h="678815">
                                <a:moveTo>
                                  <a:pt x="261073" y="494550"/>
                                </a:moveTo>
                                <a:lnTo>
                                  <a:pt x="258483" y="492963"/>
                                </a:lnTo>
                                <a:lnTo>
                                  <a:pt x="255943" y="492163"/>
                                </a:lnTo>
                                <a:lnTo>
                                  <a:pt x="251434" y="492252"/>
                                </a:lnTo>
                                <a:lnTo>
                                  <a:pt x="250101" y="492645"/>
                                </a:lnTo>
                                <a:lnTo>
                                  <a:pt x="247205" y="494639"/>
                                </a:lnTo>
                                <a:lnTo>
                                  <a:pt x="245630" y="496697"/>
                                </a:lnTo>
                                <a:lnTo>
                                  <a:pt x="243916" y="499808"/>
                                </a:lnTo>
                                <a:lnTo>
                                  <a:pt x="243916" y="493153"/>
                                </a:lnTo>
                                <a:lnTo>
                                  <a:pt x="237223" y="493153"/>
                                </a:lnTo>
                                <a:lnTo>
                                  <a:pt x="237223" y="537044"/>
                                </a:lnTo>
                                <a:lnTo>
                                  <a:pt x="244665" y="537044"/>
                                </a:lnTo>
                                <a:lnTo>
                                  <a:pt x="244665" y="510933"/>
                                </a:lnTo>
                                <a:lnTo>
                                  <a:pt x="245084" y="508038"/>
                                </a:lnTo>
                                <a:lnTo>
                                  <a:pt x="246456" y="503643"/>
                                </a:lnTo>
                                <a:lnTo>
                                  <a:pt x="247383" y="502297"/>
                                </a:lnTo>
                                <a:lnTo>
                                  <a:pt x="249974" y="500341"/>
                                </a:lnTo>
                                <a:lnTo>
                                  <a:pt x="251434" y="499846"/>
                                </a:lnTo>
                                <a:lnTo>
                                  <a:pt x="254889" y="499846"/>
                                </a:lnTo>
                                <a:lnTo>
                                  <a:pt x="256692" y="500380"/>
                                </a:lnTo>
                                <a:lnTo>
                                  <a:pt x="258508" y="501459"/>
                                </a:lnTo>
                                <a:lnTo>
                                  <a:pt x="261073" y="494550"/>
                                </a:lnTo>
                                <a:close/>
                              </a:path>
                              <a:path w="6480175" h="678815">
                                <a:moveTo>
                                  <a:pt x="261073" y="356247"/>
                                </a:moveTo>
                                <a:lnTo>
                                  <a:pt x="258483" y="354660"/>
                                </a:lnTo>
                                <a:lnTo>
                                  <a:pt x="255943" y="353860"/>
                                </a:lnTo>
                                <a:lnTo>
                                  <a:pt x="251434" y="353949"/>
                                </a:lnTo>
                                <a:lnTo>
                                  <a:pt x="250101" y="354355"/>
                                </a:lnTo>
                                <a:lnTo>
                                  <a:pt x="247205" y="356336"/>
                                </a:lnTo>
                                <a:lnTo>
                                  <a:pt x="245630" y="358381"/>
                                </a:lnTo>
                                <a:lnTo>
                                  <a:pt x="243916" y="361505"/>
                                </a:lnTo>
                                <a:lnTo>
                                  <a:pt x="243916" y="354850"/>
                                </a:lnTo>
                                <a:lnTo>
                                  <a:pt x="237223" y="354850"/>
                                </a:lnTo>
                                <a:lnTo>
                                  <a:pt x="237223" y="398741"/>
                                </a:lnTo>
                                <a:lnTo>
                                  <a:pt x="244665" y="398741"/>
                                </a:lnTo>
                                <a:lnTo>
                                  <a:pt x="244665" y="372630"/>
                                </a:lnTo>
                                <a:lnTo>
                                  <a:pt x="245084" y="369735"/>
                                </a:lnTo>
                                <a:lnTo>
                                  <a:pt x="246456" y="365353"/>
                                </a:lnTo>
                                <a:lnTo>
                                  <a:pt x="247383" y="363994"/>
                                </a:lnTo>
                                <a:lnTo>
                                  <a:pt x="249974" y="362038"/>
                                </a:lnTo>
                                <a:lnTo>
                                  <a:pt x="251434" y="361543"/>
                                </a:lnTo>
                                <a:lnTo>
                                  <a:pt x="254889" y="361543"/>
                                </a:lnTo>
                                <a:lnTo>
                                  <a:pt x="256692" y="362077"/>
                                </a:lnTo>
                                <a:lnTo>
                                  <a:pt x="258508" y="363156"/>
                                </a:lnTo>
                                <a:lnTo>
                                  <a:pt x="261073" y="356247"/>
                                </a:lnTo>
                                <a:close/>
                              </a:path>
                              <a:path w="6480175" h="678815">
                                <a:moveTo>
                                  <a:pt x="275183" y="258394"/>
                                </a:moveTo>
                                <a:lnTo>
                                  <a:pt x="274243" y="256717"/>
                                </a:lnTo>
                                <a:lnTo>
                                  <a:pt x="273634" y="254965"/>
                                </a:lnTo>
                                <a:lnTo>
                                  <a:pt x="272986" y="251294"/>
                                </a:lnTo>
                                <a:lnTo>
                                  <a:pt x="272834" y="246926"/>
                                </a:lnTo>
                                <a:lnTo>
                                  <a:pt x="272834" y="226771"/>
                                </a:lnTo>
                                <a:lnTo>
                                  <a:pt x="272707" y="224485"/>
                                </a:lnTo>
                                <a:lnTo>
                                  <a:pt x="251269" y="213639"/>
                                </a:lnTo>
                                <a:lnTo>
                                  <a:pt x="249097" y="213982"/>
                                </a:lnTo>
                                <a:lnTo>
                                  <a:pt x="236042" y="227025"/>
                                </a:lnTo>
                                <a:lnTo>
                                  <a:pt x="243319" y="228015"/>
                                </a:lnTo>
                                <a:lnTo>
                                  <a:pt x="244119" y="224917"/>
                                </a:lnTo>
                                <a:lnTo>
                                  <a:pt x="245351" y="222732"/>
                                </a:lnTo>
                                <a:lnTo>
                                  <a:pt x="248653" y="220319"/>
                                </a:lnTo>
                                <a:lnTo>
                                  <a:pt x="249097" y="220192"/>
                                </a:lnTo>
                                <a:lnTo>
                                  <a:pt x="251269" y="219671"/>
                                </a:lnTo>
                                <a:lnTo>
                                  <a:pt x="258559" y="219684"/>
                                </a:lnTo>
                                <a:lnTo>
                                  <a:pt x="261340" y="220510"/>
                                </a:lnTo>
                                <a:lnTo>
                                  <a:pt x="264655" y="223431"/>
                                </a:lnTo>
                                <a:lnTo>
                                  <a:pt x="265341" y="225564"/>
                                </a:lnTo>
                                <a:lnTo>
                                  <a:pt x="265341" y="229527"/>
                                </a:lnTo>
                                <a:lnTo>
                                  <a:pt x="265303" y="230543"/>
                                </a:lnTo>
                                <a:lnTo>
                                  <a:pt x="265303" y="236372"/>
                                </a:lnTo>
                                <a:lnTo>
                                  <a:pt x="265303" y="242379"/>
                                </a:lnTo>
                                <a:lnTo>
                                  <a:pt x="264909" y="244856"/>
                                </a:lnTo>
                                <a:lnTo>
                                  <a:pt x="263067" y="248716"/>
                                </a:lnTo>
                                <a:lnTo>
                                  <a:pt x="261416" y="250418"/>
                                </a:lnTo>
                                <a:lnTo>
                                  <a:pt x="256959" y="252933"/>
                                </a:lnTo>
                                <a:lnTo>
                                  <a:pt x="254406" y="253568"/>
                                </a:lnTo>
                                <a:lnTo>
                                  <a:pt x="248653" y="253568"/>
                                </a:lnTo>
                                <a:lnTo>
                                  <a:pt x="246443" y="252907"/>
                                </a:lnTo>
                                <a:lnTo>
                                  <a:pt x="244944" y="251574"/>
                                </a:lnTo>
                                <a:lnTo>
                                  <a:pt x="243446" y="250253"/>
                                </a:lnTo>
                                <a:lnTo>
                                  <a:pt x="242697" y="248602"/>
                                </a:lnTo>
                                <a:lnTo>
                                  <a:pt x="242697" y="245325"/>
                                </a:lnTo>
                                <a:lnTo>
                                  <a:pt x="258559" y="238404"/>
                                </a:lnTo>
                                <a:lnTo>
                                  <a:pt x="262636" y="237464"/>
                                </a:lnTo>
                                <a:lnTo>
                                  <a:pt x="265303" y="236372"/>
                                </a:lnTo>
                                <a:lnTo>
                                  <a:pt x="265303" y="230543"/>
                                </a:lnTo>
                                <a:lnTo>
                                  <a:pt x="262470" y="231533"/>
                                </a:lnTo>
                                <a:lnTo>
                                  <a:pt x="258038" y="232397"/>
                                </a:lnTo>
                                <a:lnTo>
                                  <a:pt x="234759" y="244678"/>
                                </a:lnTo>
                                <a:lnTo>
                                  <a:pt x="234759" y="250494"/>
                                </a:lnTo>
                                <a:lnTo>
                                  <a:pt x="236054" y="253504"/>
                                </a:lnTo>
                                <a:lnTo>
                                  <a:pt x="238658" y="255854"/>
                                </a:lnTo>
                                <a:lnTo>
                                  <a:pt x="241236" y="258216"/>
                                </a:lnTo>
                                <a:lnTo>
                                  <a:pt x="242697" y="258686"/>
                                </a:lnTo>
                                <a:lnTo>
                                  <a:pt x="244944" y="259397"/>
                                </a:lnTo>
                                <a:lnTo>
                                  <a:pt x="252691" y="259397"/>
                                </a:lnTo>
                                <a:lnTo>
                                  <a:pt x="265341" y="253504"/>
                                </a:lnTo>
                                <a:lnTo>
                                  <a:pt x="265938" y="252996"/>
                                </a:lnTo>
                                <a:lnTo>
                                  <a:pt x="266141" y="255054"/>
                                </a:lnTo>
                                <a:lnTo>
                                  <a:pt x="266649" y="256857"/>
                                </a:lnTo>
                                <a:lnTo>
                                  <a:pt x="267411" y="258394"/>
                                </a:lnTo>
                                <a:lnTo>
                                  <a:pt x="275183" y="258394"/>
                                </a:lnTo>
                                <a:close/>
                              </a:path>
                              <a:path w="6480175" h="678815">
                                <a:moveTo>
                                  <a:pt x="307860" y="215912"/>
                                </a:moveTo>
                                <a:lnTo>
                                  <a:pt x="305269" y="214312"/>
                                </a:lnTo>
                                <a:lnTo>
                                  <a:pt x="302729" y="213512"/>
                                </a:lnTo>
                                <a:lnTo>
                                  <a:pt x="298221" y="213601"/>
                                </a:lnTo>
                                <a:lnTo>
                                  <a:pt x="296887" y="214007"/>
                                </a:lnTo>
                                <a:lnTo>
                                  <a:pt x="293992" y="215988"/>
                                </a:lnTo>
                                <a:lnTo>
                                  <a:pt x="292417" y="218046"/>
                                </a:lnTo>
                                <a:lnTo>
                                  <a:pt x="290703" y="221157"/>
                                </a:lnTo>
                                <a:lnTo>
                                  <a:pt x="290703" y="214503"/>
                                </a:lnTo>
                                <a:lnTo>
                                  <a:pt x="284010" y="214503"/>
                                </a:lnTo>
                                <a:lnTo>
                                  <a:pt x="284010" y="258394"/>
                                </a:lnTo>
                                <a:lnTo>
                                  <a:pt x="291452" y="258394"/>
                                </a:lnTo>
                                <a:lnTo>
                                  <a:pt x="291452" y="232283"/>
                                </a:lnTo>
                                <a:lnTo>
                                  <a:pt x="291871" y="229387"/>
                                </a:lnTo>
                                <a:lnTo>
                                  <a:pt x="293243" y="225005"/>
                                </a:lnTo>
                                <a:lnTo>
                                  <a:pt x="294170" y="223647"/>
                                </a:lnTo>
                                <a:lnTo>
                                  <a:pt x="296760" y="221691"/>
                                </a:lnTo>
                                <a:lnTo>
                                  <a:pt x="298221" y="221195"/>
                                </a:lnTo>
                                <a:lnTo>
                                  <a:pt x="301675" y="221195"/>
                                </a:lnTo>
                                <a:lnTo>
                                  <a:pt x="303479" y="221742"/>
                                </a:lnTo>
                                <a:lnTo>
                                  <a:pt x="305295" y="222808"/>
                                </a:lnTo>
                                <a:lnTo>
                                  <a:pt x="307860" y="215912"/>
                                </a:lnTo>
                                <a:close/>
                              </a:path>
                              <a:path w="6480175" h="678815">
                                <a:moveTo>
                                  <a:pt x="356387" y="0"/>
                                </a:moveTo>
                                <a:lnTo>
                                  <a:pt x="351942" y="0"/>
                                </a:lnTo>
                                <a:lnTo>
                                  <a:pt x="351942" y="140335"/>
                                </a:lnTo>
                                <a:lnTo>
                                  <a:pt x="351942" y="278447"/>
                                </a:lnTo>
                                <a:lnTo>
                                  <a:pt x="351942" y="418757"/>
                                </a:lnTo>
                                <a:lnTo>
                                  <a:pt x="351942" y="557098"/>
                                </a:lnTo>
                                <a:lnTo>
                                  <a:pt x="356387" y="557098"/>
                                </a:lnTo>
                                <a:lnTo>
                                  <a:pt x="356387" y="140335"/>
                                </a:lnTo>
                                <a:lnTo>
                                  <a:pt x="356387" y="0"/>
                                </a:lnTo>
                                <a:close/>
                              </a:path>
                              <a:path w="6480175" h="678815">
                                <a:moveTo>
                                  <a:pt x="588708" y="175272"/>
                                </a:moveTo>
                                <a:lnTo>
                                  <a:pt x="583907" y="175272"/>
                                </a:lnTo>
                                <a:lnTo>
                                  <a:pt x="582625" y="177901"/>
                                </a:lnTo>
                                <a:lnTo>
                                  <a:pt x="580415" y="180594"/>
                                </a:lnTo>
                                <a:lnTo>
                                  <a:pt x="574179" y="186169"/>
                                </a:lnTo>
                                <a:lnTo>
                                  <a:pt x="570547" y="188531"/>
                                </a:lnTo>
                                <a:lnTo>
                                  <a:pt x="566381" y="190487"/>
                                </a:lnTo>
                                <a:lnTo>
                                  <a:pt x="566381" y="197688"/>
                                </a:lnTo>
                                <a:lnTo>
                                  <a:pt x="581253" y="188709"/>
                                </a:lnTo>
                                <a:lnTo>
                                  <a:pt x="581253" y="236131"/>
                                </a:lnTo>
                                <a:lnTo>
                                  <a:pt x="588708" y="236131"/>
                                </a:lnTo>
                                <a:lnTo>
                                  <a:pt x="588708" y="175272"/>
                                </a:lnTo>
                                <a:close/>
                              </a:path>
                              <a:path w="6480175" h="678815">
                                <a:moveTo>
                                  <a:pt x="624903" y="595312"/>
                                </a:moveTo>
                                <a:lnTo>
                                  <a:pt x="585685" y="595312"/>
                                </a:lnTo>
                                <a:lnTo>
                                  <a:pt x="585685" y="602462"/>
                                </a:lnTo>
                                <a:lnTo>
                                  <a:pt x="615353" y="602462"/>
                                </a:lnTo>
                                <a:lnTo>
                                  <a:pt x="611581" y="606755"/>
                                </a:lnTo>
                                <a:lnTo>
                                  <a:pt x="595172" y="644588"/>
                                </a:lnTo>
                                <a:lnTo>
                                  <a:pt x="594156" y="655116"/>
                                </a:lnTo>
                                <a:lnTo>
                                  <a:pt x="601789" y="655116"/>
                                </a:lnTo>
                                <a:lnTo>
                                  <a:pt x="602208" y="649084"/>
                                </a:lnTo>
                                <a:lnTo>
                                  <a:pt x="603161" y="643534"/>
                                </a:lnTo>
                                <a:lnTo>
                                  <a:pt x="621042" y="605193"/>
                                </a:lnTo>
                                <a:lnTo>
                                  <a:pt x="624903" y="601091"/>
                                </a:lnTo>
                                <a:lnTo>
                                  <a:pt x="624903" y="595312"/>
                                </a:lnTo>
                                <a:close/>
                              </a:path>
                              <a:path w="6480175" h="678815">
                                <a:moveTo>
                                  <a:pt x="625030" y="493699"/>
                                </a:moveTo>
                                <a:lnTo>
                                  <a:pt x="624065" y="490474"/>
                                </a:lnTo>
                                <a:lnTo>
                                  <a:pt x="620179" y="485076"/>
                                </a:lnTo>
                                <a:lnTo>
                                  <a:pt x="617435" y="483184"/>
                                </a:lnTo>
                                <a:lnTo>
                                  <a:pt x="617435" y="493953"/>
                                </a:lnTo>
                                <a:lnTo>
                                  <a:pt x="617435" y="501065"/>
                                </a:lnTo>
                                <a:lnTo>
                                  <a:pt x="616267" y="503961"/>
                                </a:lnTo>
                                <a:lnTo>
                                  <a:pt x="611644" y="508546"/>
                                </a:lnTo>
                                <a:lnTo>
                                  <a:pt x="608711" y="509689"/>
                                </a:lnTo>
                                <a:lnTo>
                                  <a:pt x="602856" y="509689"/>
                                </a:lnTo>
                                <a:lnTo>
                                  <a:pt x="592747" y="499402"/>
                                </a:lnTo>
                                <a:lnTo>
                                  <a:pt x="592747" y="493814"/>
                                </a:lnTo>
                                <a:lnTo>
                                  <a:pt x="593902" y="490918"/>
                                </a:lnTo>
                                <a:lnTo>
                                  <a:pt x="596633" y="488175"/>
                                </a:lnTo>
                                <a:lnTo>
                                  <a:pt x="598500" y="486283"/>
                                </a:lnTo>
                                <a:lnTo>
                                  <a:pt x="601395" y="485127"/>
                                </a:lnTo>
                                <a:lnTo>
                                  <a:pt x="608711" y="485228"/>
                                </a:lnTo>
                                <a:lnTo>
                                  <a:pt x="611454" y="486308"/>
                                </a:lnTo>
                                <a:lnTo>
                                  <a:pt x="613625" y="488442"/>
                                </a:lnTo>
                                <a:lnTo>
                                  <a:pt x="616229" y="490994"/>
                                </a:lnTo>
                                <a:lnTo>
                                  <a:pt x="617435" y="493953"/>
                                </a:lnTo>
                                <a:lnTo>
                                  <a:pt x="617435" y="483184"/>
                                </a:lnTo>
                                <a:lnTo>
                                  <a:pt x="613625" y="481901"/>
                                </a:lnTo>
                                <a:lnTo>
                                  <a:pt x="614908" y="481431"/>
                                </a:lnTo>
                                <a:lnTo>
                                  <a:pt x="616623" y="480783"/>
                                </a:lnTo>
                                <a:lnTo>
                                  <a:pt x="618871" y="479171"/>
                                </a:lnTo>
                                <a:lnTo>
                                  <a:pt x="621804" y="475018"/>
                                </a:lnTo>
                                <a:lnTo>
                                  <a:pt x="622554" y="472567"/>
                                </a:lnTo>
                                <a:lnTo>
                                  <a:pt x="622554" y="465340"/>
                                </a:lnTo>
                                <a:lnTo>
                                  <a:pt x="620941" y="461606"/>
                                </a:lnTo>
                                <a:lnTo>
                                  <a:pt x="614908" y="455866"/>
                                </a:lnTo>
                                <a:lnTo>
                                  <a:pt x="614908" y="466991"/>
                                </a:lnTo>
                                <a:lnTo>
                                  <a:pt x="614908" y="472338"/>
                                </a:lnTo>
                                <a:lnTo>
                                  <a:pt x="613994" y="474535"/>
                                </a:lnTo>
                                <a:lnTo>
                                  <a:pt x="612165" y="476351"/>
                                </a:lnTo>
                                <a:lnTo>
                                  <a:pt x="610311" y="478155"/>
                                </a:lnTo>
                                <a:lnTo>
                                  <a:pt x="607974" y="479056"/>
                                </a:lnTo>
                                <a:lnTo>
                                  <a:pt x="602157" y="479056"/>
                                </a:lnTo>
                                <a:lnTo>
                                  <a:pt x="599833" y="478180"/>
                                </a:lnTo>
                                <a:lnTo>
                                  <a:pt x="599681" y="478078"/>
                                </a:lnTo>
                                <a:lnTo>
                                  <a:pt x="596074" y="474510"/>
                                </a:lnTo>
                                <a:lnTo>
                                  <a:pt x="595147" y="472160"/>
                                </a:lnTo>
                                <a:lnTo>
                                  <a:pt x="595147" y="466763"/>
                                </a:lnTo>
                                <a:lnTo>
                                  <a:pt x="596074" y="464591"/>
                                </a:lnTo>
                                <a:lnTo>
                                  <a:pt x="599833" y="460959"/>
                                </a:lnTo>
                                <a:lnTo>
                                  <a:pt x="602157" y="460057"/>
                                </a:lnTo>
                                <a:lnTo>
                                  <a:pt x="607974" y="460108"/>
                                </a:lnTo>
                                <a:lnTo>
                                  <a:pt x="610184" y="460971"/>
                                </a:lnTo>
                                <a:lnTo>
                                  <a:pt x="613956" y="464693"/>
                                </a:lnTo>
                                <a:lnTo>
                                  <a:pt x="614908" y="466991"/>
                                </a:lnTo>
                                <a:lnTo>
                                  <a:pt x="614908" y="455866"/>
                                </a:lnTo>
                                <a:lnTo>
                                  <a:pt x="614489" y="455460"/>
                                </a:lnTo>
                                <a:lnTo>
                                  <a:pt x="610311" y="453961"/>
                                </a:lnTo>
                                <a:lnTo>
                                  <a:pt x="599681" y="453923"/>
                                </a:lnTo>
                                <a:lnTo>
                                  <a:pt x="595464" y="455422"/>
                                </a:lnTo>
                                <a:lnTo>
                                  <a:pt x="589127" y="461441"/>
                                </a:lnTo>
                                <a:lnTo>
                                  <a:pt x="587540" y="465137"/>
                                </a:lnTo>
                                <a:lnTo>
                                  <a:pt x="587540" y="472465"/>
                                </a:lnTo>
                                <a:lnTo>
                                  <a:pt x="596633" y="481901"/>
                                </a:lnTo>
                                <a:lnTo>
                                  <a:pt x="592937" y="482866"/>
                                </a:lnTo>
                                <a:lnTo>
                                  <a:pt x="590092" y="484682"/>
                                </a:lnTo>
                                <a:lnTo>
                                  <a:pt x="586105" y="490004"/>
                                </a:lnTo>
                                <a:lnTo>
                                  <a:pt x="585101" y="493306"/>
                                </a:lnTo>
                                <a:lnTo>
                                  <a:pt x="585101" y="502539"/>
                                </a:lnTo>
                                <a:lnTo>
                                  <a:pt x="586943" y="506945"/>
                                </a:lnTo>
                                <a:lnTo>
                                  <a:pt x="592747" y="512572"/>
                                </a:lnTo>
                                <a:lnTo>
                                  <a:pt x="594258" y="514032"/>
                                </a:lnTo>
                                <a:lnTo>
                                  <a:pt x="599084" y="515797"/>
                                </a:lnTo>
                                <a:lnTo>
                                  <a:pt x="611047" y="515797"/>
                                </a:lnTo>
                                <a:lnTo>
                                  <a:pt x="615873" y="514032"/>
                                </a:lnTo>
                                <a:lnTo>
                                  <a:pt x="617435" y="512533"/>
                                </a:lnTo>
                                <a:lnTo>
                                  <a:pt x="623189" y="506984"/>
                                </a:lnTo>
                                <a:lnTo>
                                  <a:pt x="625030" y="502627"/>
                                </a:lnTo>
                                <a:lnTo>
                                  <a:pt x="625030" y="493699"/>
                                </a:lnTo>
                                <a:close/>
                              </a:path>
                              <a:path w="6480175" h="678815">
                                <a:moveTo>
                                  <a:pt x="625030" y="337489"/>
                                </a:moveTo>
                                <a:lnTo>
                                  <a:pt x="624192" y="331800"/>
                                </a:lnTo>
                                <a:lnTo>
                                  <a:pt x="620788" y="323951"/>
                                </a:lnTo>
                                <a:lnTo>
                                  <a:pt x="618324" y="320929"/>
                                </a:lnTo>
                                <a:lnTo>
                                  <a:pt x="616775" y="319925"/>
                                </a:lnTo>
                                <a:lnTo>
                                  <a:pt x="616775" y="331444"/>
                                </a:lnTo>
                                <a:lnTo>
                                  <a:pt x="616775" y="339979"/>
                                </a:lnTo>
                                <a:lnTo>
                                  <a:pt x="615657" y="343319"/>
                                </a:lnTo>
                                <a:lnTo>
                                  <a:pt x="611238" y="348132"/>
                                </a:lnTo>
                                <a:lnTo>
                                  <a:pt x="608393" y="349364"/>
                                </a:lnTo>
                                <a:lnTo>
                                  <a:pt x="601535" y="349364"/>
                                </a:lnTo>
                                <a:lnTo>
                                  <a:pt x="598779" y="348208"/>
                                </a:lnTo>
                                <a:lnTo>
                                  <a:pt x="598601" y="348094"/>
                                </a:lnTo>
                                <a:lnTo>
                                  <a:pt x="594004" y="343319"/>
                                </a:lnTo>
                                <a:lnTo>
                                  <a:pt x="592823" y="340194"/>
                                </a:lnTo>
                                <a:lnTo>
                                  <a:pt x="592823" y="332028"/>
                                </a:lnTo>
                                <a:lnTo>
                                  <a:pt x="594055" y="328536"/>
                                </a:lnTo>
                                <a:lnTo>
                                  <a:pt x="598970" y="323138"/>
                                </a:lnTo>
                                <a:lnTo>
                                  <a:pt x="601840" y="321779"/>
                                </a:lnTo>
                                <a:lnTo>
                                  <a:pt x="608393" y="321805"/>
                                </a:lnTo>
                                <a:lnTo>
                                  <a:pt x="611073" y="323037"/>
                                </a:lnTo>
                                <a:lnTo>
                                  <a:pt x="615632" y="328053"/>
                                </a:lnTo>
                                <a:lnTo>
                                  <a:pt x="616775" y="331444"/>
                                </a:lnTo>
                                <a:lnTo>
                                  <a:pt x="616775" y="319925"/>
                                </a:lnTo>
                                <a:lnTo>
                                  <a:pt x="611784" y="316687"/>
                                </a:lnTo>
                                <a:lnTo>
                                  <a:pt x="608393" y="315696"/>
                                </a:lnTo>
                                <a:lnTo>
                                  <a:pt x="598601" y="315696"/>
                                </a:lnTo>
                                <a:lnTo>
                                  <a:pt x="594245" y="317500"/>
                                </a:lnTo>
                                <a:lnTo>
                                  <a:pt x="586994" y="324993"/>
                                </a:lnTo>
                                <a:lnTo>
                                  <a:pt x="585177" y="329933"/>
                                </a:lnTo>
                                <a:lnTo>
                                  <a:pt x="585177" y="342036"/>
                                </a:lnTo>
                                <a:lnTo>
                                  <a:pt x="586905" y="346798"/>
                                </a:lnTo>
                                <a:lnTo>
                                  <a:pt x="592823" y="353021"/>
                                </a:lnTo>
                                <a:lnTo>
                                  <a:pt x="593864" y="354114"/>
                                </a:lnTo>
                                <a:lnTo>
                                  <a:pt x="598106" y="355930"/>
                                </a:lnTo>
                                <a:lnTo>
                                  <a:pt x="606132" y="355930"/>
                                </a:lnTo>
                                <a:lnTo>
                                  <a:pt x="617601" y="347941"/>
                                </a:lnTo>
                                <a:lnTo>
                                  <a:pt x="617626" y="349440"/>
                                </a:lnTo>
                                <a:lnTo>
                                  <a:pt x="617626" y="352526"/>
                                </a:lnTo>
                                <a:lnTo>
                                  <a:pt x="617258" y="355549"/>
                                </a:lnTo>
                                <a:lnTo>
                                  <a:pt x="600824" y="371373"/>
                                </a:lnTo>
                                <a:lnTo>
                                  <a:pt x="598601" y="370611"/>
                                </a:lnTo>
                                <a:lnTo>
                                  <a:pt x="595210" y="367601"/>
                                </a:lnTo>
                                <a:lnTo>
                                  <a:pt x="594055" y="365150"/>
                                </a:lnTo>
                                <a:lnTo>
                                  <a:pt x="593458" y="361797"/>
                                </a:lnTo>
                                <a:lnTo>
                                  <a:pt x="586308" y="362458"/>
                                </a:lnTo>
                                <a:lnTo>
                                  <a:pt x="586917" y="367258"/>
                                </a:lnTo>
                                <a:lnTo>
                                  <a:pt x="588708" y="370928"/>
                                </a:lnTo>
                                <a:lnTo>
                                  <a:pt x="594728" y="376186"/>
                                </a:lnTo>
                                <a:lnTo>
                                  <a:pt x="598601" y="377494"/>
                                </a:lnTo>
                                <a:lnTo>
                                  <a:pt x="608177" y="377380"/>
                                </a:lnTo>
                                <a:lnTo>
                                  <a:pt x="625030" y="352666"/>
                                </a:lnTo>
                                <a:lnTo>
                                  <a:pt x="625030" y="337489"/>
                                </a:lnTo>
                                <a:close/>
                              </a:path>
                              <a:path w="6480175" h="678815">
                                <a:moveTo>
                                  <a:pt x="646976" y="200228"/>
                                </a:moveTo>
                                <a:lnTo>
                                  <a:pt x="639330" y="179590"/>
                                </a:lnTo>
                                <a:lnTo>
                                  <a:pt x="639330" y="196265"/>
                                </a:lnTo>
                                <a:lnTo>
                                  <a:pt x="639330" y="216154"/>
                                </a:lnTo>
                                <a:lnTo>
                                  <a:pt x="638162" y="222770"/>
                                </a:lnTo>
                                <a:lnTo>
                                  <a:pt x="633514" y="229387"/>
                                </a:lnTo>
                                <a:lnTo>
                                  <a:pt x="630631" y="231038"/>
                                </a:lnTo>
                                <a:lnTo>
                                  <a:pt x="623722" y="231000"/>
                                </a:lnTo>
                                <a:lnTo>
                                  <a:pt x="620941" y="229400"/>
                                </a:lnTo>
                                <a:lnTo>
                                  <a:pt x="616267" y="222808"/>
                                </a:lnTo>
                                <a:lnTo>
                                  <a:pt x="615111" y="216192"/>
                                </a:lnTo>
                                <a:lnTo>
                                  <a:pt x="615111" y="196291"/>
                                </a:lnTo>
                                <a:lnTo>
                                  <a:pt x="616394" y="189471"/>
                                </a:lnTo>
                                <a:lnTo>
                                  <a:pt x="620991" y="182880"/>
                                </a:lnTo>
                                <a:lnTo>
                                  <a:pt x="623722" y="181444"/>
                                </a:lnTo>
                                <a:lnTo>
                                  <a:pt x="630631" y="181457"/>
                                </a:lnTo>
                                <a:lnTo>
                                  <a:pt x="633514" y="183070"/>
                                </a:lnTo>
                                <a:lnTo>
                                  <a:pt x="638162" y="189636"/>
                                </a:lnTo>
                                <a:lnTo>
                                  <a:pt x="639330" y="196265"/>
                                </a:lnTo>
                                <a:lnTo>
                                  <a:pt x="639330" y="179590"/>
                                </a:lnTo>
                                <a:lnTo>
                                  <a:pt x="638225" y="178562"/>
                                </a:lnTo>
                                <a:lnTo>
                                  <a:pt x="633323" y="175933"/>
                                </a:lnTo>
                                <a:lnTo>
                                  <a:pt x="630631" y="175323"/>
                                </a:lnTo>
                                <a:lnTo>
                                  <a:pt x="622808" y="175272"/>
                                </a:lnTo>
                                <a:lnTo>
                                  <a:pt x="619150" y="176466"/>
                                </a:lnTo>
                                <a:lnTo>
                                  <a:pt x="613333" y="181203"/>
                                </a:lnTo>
                                <a:lnTo>
                                  <a:pt x="611149" y="184569"/>
                                </a:lnTo>
                                <a:lnTo>
                                  <a:pt x="608203" y="193306"/>
                                </a:lnTo>
                                <a:lnTo>
                                  <a:pt x="607466" y="199085"/>
                                </a:lnTo>
                                <a:lnTo>
                                  <a:pt x="607466" y="217627"/>
                                </a:lnTo>
                                <a:lnTo>
                                  <a:pt x="609460" y="225831"/>
                                </a:lnTo>
                                <a:lnTo>
                                  <a:pt x="615111" y="232956"/>
                                </a:lnTo>
                                <a:lnTo>
                                  <a:pt x="616788" y="235064"/>
                                </a:lnTo>
                                <a:lnTo>
                                  <a:pt x="621385" y="237159"/>
                                </a:lnTo>
                                <a:lnTo>
                                  <a:pt x="631659" y="237159"/>
                                </a:lnTo>
                                <a:lnTo>
                                  <a:pt x="646976" y="213347"/>
                                </a:lnTo>
                                <a:lnTo>
                                  <a:pt x="646976" y="200228"/>
                                </a:lnTo>
                                <a:close/>
                              </a:path>
                              <a:path w="6480175" h="678815">
                                <a:moveTo>
                                  <a:pt x="860132" y="0"/>
                                </a:moveTo>
                                <a:lnTo>
                                  <a:pt x="855675" y="0"/>
                                </a:lnTo>
                                <a:lnTo>
                                  <a:pt x="855675" y="140335"/>
                                </a:lnTo>
                                <a:lnTo>
                                  <a:pt x="855675" y="278447"/>
                                </a:lnTo>
                                <a:lnTo>
                                  <a:pt x="855675" y="418757"/>
                                </a:lnTo>
                                <a:lnTo>
                                  <a:pt x="855675" y="557098"/>
                                </a:lnTo>
                                <a:lnTo>
                                  <a:pt x="860132" y="557098"/>
                                </a:lnTo>
                                <a:lnTo>
                                  <a:pt x="860132" y="140335"/>
                                </a:lnTo>
                                <a:lnTo>
                                  <a:pt x="860132" y="0"/>
                                </a:lnTo>
                                <a:close/>
                              </a:path>
                              <a:path w="6480175" h="678815">
                                <a:moveTo>
                                  <a:pt x="1079423" y="476453"/>
                                </a:moveTo>
                                <a:lnTo>
                                  <a:pt x="1071372" y="476453"/>
                                </a:lnTo>
                                <a:lnTo>
                                  <a:pt x="1060627" y="520344"/>
                                </a:lnTo>
                                <a:lnTo>
                                  <a:pt x="1059624" y="524738"/>
                                </a:lnTo>
                                <a:lnTo>
                                  <a:pt x="1058849" y="528574"/>
                                </a:lnTo>
                                <a:lnTo>
                                  <a:pt x="1057884" y="521881"/>
                                </a:lnTo>
                                <a:lnTo>
                                  <a:pt x="1056309" y="514731"/>
                                </a:lnTo>
                                <a:lnTo>
                                  <a:pt x="1045451" y="476453"/>
                                </a:lnTo>
                                <a:lnTo>
                                  <a:pt x="1035786" y="476453"/>
                                </a:lnTo>
                                <a:lnTo>
                                  <a:pt x="1023975" y="518363"/>
                                </a:lnTo>
                                <a:lnTo>
                                  <a:pt x="1021524" y="528574"/>
                                </a:lnTo>
                                <a:lnTo>
                                  <a:pt x="1020800" y="524471"/>
                                </a:lnTo>
                                <a:lnTo>
                                  <a:pt x="1019949" y="520331"/>
                                </a:lnTo>
                                <a:lnTo>
                                  <a:pt x="1009738" y="476453"/>
                                </a:lnTo>
                                <a:lnTo>
                                  <a:pt x="1001509" y="476453"/>
                                </a:lnTo>
                                <a:lnTo>
                                  <a:pt x="1017587" y="537044"/>
                                </a:lnTo>
                                <a:lnTo>
                                  <a:pt x="1025779" y="537044"/>
                                </a:lnTo>
                                <a:lnTo>
                                  <a:pt x="1039177" y="488924"/>
                                </a:lnTo>
                                <a:lnTo>
                                  <a:pt x="1039774" y="486549"/>
                                </a:lnTo>
                                <a:lnTo>
                                  <a:pt x="1040409" y="483768"/>
                                </a:lnTo>
                                <a:lnTo>
                                  <a:pt x="1040599" y="484644"/>
                                </a:lnTo>
                                <a:lnTo>
                                  <a:pt x="1055077" y="537044"/>
                                </a:lnTo>
                                <a:lnTo>
                                  <a:pt x="1062812" y="537044"/>
                                </a:lnTo>
                                <a:lnTo>
                                  <a:pt x="1079423" y="476453"/>
                                </a:lnTo>
                                <a:close/>
                              </a:path>
                              <a:path w="6480175" h="678815">
                                <a:moveTo>
                                  <a:pt x="1095908" y="493153"/>
                                </a:moveTo>
                                <a:lnTo>
                                  <a:pt x="1088453" y="493153"/>
                                </a:lnTo>
                                <a:lnTo>
                                  <a:pt x="1088453" y="537044"/>
                                </a:lnTo>
                                <a:lnTo>
                                  <a:pt x="1095908" y="537044"/>
                                </a:lnTo>
                                <a:lnTo>
                                  <a:pt x="1095908" y="493153"/>
                                </a:lnTo>
                                <a:close/>
                              </a:path>
                              <a:path w="6480175" h="678815">
                                <a:moveTo>
                                  <a:pt x="1095908" y="476465"/>
                                </a:moveTo>
                                <a:lnTo>
                                  <a:pt x="1088453" y="476465"/>
                                </a:lnTo>
                                <a:lnTo>
                                  <a:pt x="1088453" y="485013"/>
                                </a:lnTo>
                                <a:lnTo>
                                  <a:pt x="1095908" y="485013"/>
                                </a:lnTo>
                                <a:lnTo>
                                  <a:pt x="1095908" y="476465"/>
                                </a:lnTo>
                                <a:close/>
                              </a:path>
                              <a:path w="6480175" h="678815">
                                <a:moveTo>
                                  <a:pt x="1099527" y="197802"/>
                                </a:moveTo>
                                <a:lnTo>
                                  <a:pt x="1058659" y="197802"/>
                                </a:lnTo>
                                <a:lnTo>
                                  <a:pt x="1058659" y="258394"/>
                                </a:lnTo>
                                <a:lnTo>
                                  <a:pt x="1066673" y="258394"/>
                                </a:lnTo>
                                <a:lnTo>
                                  <a:pt x="1066673" y="230873"/>
                                </a:lnTo>
                                <a:lnTo>
                                  <a:pt x="1095108" y="230873"/>
                                </a:lnTo>
                                <a:lnTo>
                                  <a:pt x="1095108" y="223723"/>
                                </a:lnTo>
                                <a:lnTo>
                                  <a:pt x="1066673" y="223723"/>
                                </a:lnTo>
                                <a:lnTo>
                                  <a:pt x="1066673" y="204952"/>
                                </a:lnTo>
                                <a:lnTo>
                                  <a:pt x="1099527" y="204952"/>
                                </a:lnTo>
                                <a:lnTo>
                                  <a:pt x="1099527" y="197802"/>
                                </a:lnTo>
                                <a:close/>
                              </a:path>
                              <a:path w="6480175" h="678815">
                                <a:moveTo>
                                  <a:pt x="1115822" y="616800"/>
                                </a:moveTo>
                                <a:lnTo>
                                  <a:pt x="1105027" y="616800"/>
                                </a:lnTo>
                                <a:lnTo>
                                  <a:pt x="1089050" y="663232"/>
                                </a:lnTo>
                                <a:lnTo>
                                  <a:pt x="1087983" y="666470"/>
                                </a:lnTo>
                                <a:lnTo>
                                  <a:pt x="1087310" y="668667"/>
                                </a:lnTo>
                                <a:lnTo>
                                  <a:pt x="1085723" y="663702"/>
                                </a:lnTo>
                                <a:lnTo>
                                  <a:pt x="1070063" y="616800"/>
                                </a:lnTo>
                                <a:lnTo>
                                  <a:pt x="1057998" y="616800"/>
                                </a:lnTo>
                                <a:lnTo>
                                  <a:pt x="1057998" y="677392"/>
                                </a:lnTo>
                                <a:lnTo>
                                  <a:pt x="1065720" y="677392"/>
                                </a:lnTo>
                                <a:lnTo>
                                  <a:pt x="1065720" y="625817"/>
                                </a:lnTo>
                                <a:lnTo>
                                  <a:pt x="1083246" y="677392"/>
                                </a:lnTo>
                                <a:lnTo>
                                  <a:pt x="1090472" y="677392"/>
                                </a:lnTo>
                                <a:lnTo>
                                  <a:pt x="1108087" y="626668"/>
                                </a:lnTo>
                                <a:lnTo>
                                  <a:pt x="1108087" y="677392"/>
                                </a:lnTo>
                                <a:lnTo>
                                  <a:pt x="1115822" y="677392"/>
                                </a:lnTo>
                                <a:lnTo>
                                  <a:pt x="1115822" y="616800"/>
                                </a:lnTo>
                                <a:close/>
                              </a:path>
                              <a:path w="6480175" h="678815">
                                <a:moveTo>
                                  <a:pt x="1140739" y="398741"/>
                                </a:moveTo>
                                <a:lnTo>
                                  <a:pt x="1118704" y="371182"/>
                                </a:lnTo>
                                <a:lnTo>
                                  <a:pt x="1124508" y="370382"/>
                                </a:lnTo>
                                <a:lnTo>
                                  <a:pt x="1127506" y="369074"/>
                                </a:lnTo>
                                <a:lnTo>
                                  <a:pt x="1128814" y="368503"/>
                                </a:lnTo>
                                <a:lnTo>
                                  <a:pt x="1134376" y="362610"/>
                                </a:lnTo>
                                <a:lnTo>
                                  <a:pt x="1135773" y="358978"/>
                                </a:lnTo>
                                <a:lnTo>
                                  <a:pt x="1135773" y="351345"/>
                                </a:lnTo>
                                <a:lnTo>
                                  <a:pt x="1134935" y="348310"/>
                                </a:lnTo>
                                <a:lnTo>
                                  <a:pt x="1131570" y="342785"/>
                                </a:lnTo>
                                <a:lnTo>
                                  <a:pt x="1129322" y="340868"/>
                                </a:lnTo>
                                <a:lnTo>
                                  <a:pt x="1127506" y="340169"/>
                                </a:lnTo>
                                <a:lnTo>
                                  <a:pt x="1127506" y="351815"/>
                                </a:lnTo>
                                <a:lnTo>
                                  <a:pt x="1127506" y="356641"/>
                                </a:lnTo>
                                <a:lnTo>
                                  <a:pt x="1116253" y="364896"/>
                                </a:lnTo>
                                <a:lnTo>
                                  <a:pt x="1095349" y="364896"/>
                                </a:lnTo>
                                <a:lnTo>
                                  <a:pt x="1095349" y="344843"/>
                                </a:lnTo>
                                <a:lnTo>
                                  <a:pt x="1119124" y="344881"/>
                                </a:lnTo>
                                <a:lnTo>
                                  <a:pt x="1122311" y="345770"/>
                                </a:lnTo>
                                <a:lnTo>
                                  <a:pt x="1126464" y="349453"/>
                                </a:lnTo>
                                <a:lnTo>
                                  <a:pt x="1127506" y="351815"/>
                                </a:lnTo>
                                <a:lnTo>
                                  <a:pt x="1127506" y="340169"/>
                                </a:lnTo>
                                <a:lnTo>
                                  <a:pt x="1123708" y="338696"/>
                                </a:lnTo>
                                <a:lnTo>
                                  <a:pt x="1120292" y="338251"/>
                                </a:lnTo>
                                <a:lnTo>
                                  <a:pt x="1087335" y="338150"/>
                                </a:lnTo>
                                <a:lnTo>
                                  <a:pt x="1087335" y="398741"/>
                                </a:lnTo>
                                <a:lnTo>
                                  <a:pt x="1095349" y="398741"/>
                                </a:lnTo>
                                <a:lnTo>
                                  <a:pt x="1095349" y="371843"/>
                                </a:lnTo>
                                <a:lnTo>
                                  <a:pt x="1108202" y="371932"/>
                                </a:lnTo>
                                <a:lnTo>
                                  <a:pt x="1118704" y="380212"/>
                                </a:lnTo>
                                <a:lnTo>
                                  <a:pt x="1120292" y="382498"/>
                                </a:lnTo>
                                <a:lnTo>
                                  <a:pt x="1130642" y="398741"/>
                                </a:lnTo>
                                <a:lnTo>
                                  <a:pt x="1140739" y="398741"/>
                                </a:lnTo>
                                <a:close/>
                              </a:path>
                              <a:path w="6480175" h="678815">
                                <a:moveTo>
                                  <a:pt x="1141958" y="506615"/>
                                </a:moveTo>
                                <a:lnTo>
                                  <a:pt x="1129601" y="492163"/>
                                </a:lnTo>
                                <a:lnTo>
                                  <a:pt x="1120863" y="492163"/>
                                </a:lnTo>
                                <a:lnTo>
                                  <a:pt x="1116215" y="494576"/>
                                </a:lnTo>
                                <a:lnTo>
                                  <a:pt x="1112977" y="499389"/>
                                </a:lnTo>
                                <a:lnTo>
                                  <a:pt x="1112977" y="493153"/>
                                </a:lnTo>
                                <a:lnTo>
                                  <a:pt x="1106284" y="493153"/>
                                </a:lnTo>
                                <a:lnTo>
                                  <a:pt x="1106284" y="537044"/>
                                </a:lnTo>
                                <a:lnTo>
                                  <a:pt x="1113726" y="537044"/>
                                </a:lnTo>
                                <a:lnTo>
                                  <a:pt x="1113726" y="507453"/>
                                </a:lnTo>
                                <a:lnTo>
                                  <a:pt x="1114882" y="503631"/>
                                </a:lnTo>
                                <a:lnTo>
                                  <a:pt x="1119479" y="499618"/>
                                </a:lnTo>
                                <a:lnTo>
                                  <a:pt x="1122222" y="498602"/>
                                </a:lnTo>
                                <a:lnTo>
                                  <a:pt x="1127366" y="498602"/>
                                </a:lnTo>
                                <a:lnTo>
                                  <a:pt x="1134516" y="507314"/>
                                </a:lnTo>
                                <a:lnTo>
                                  <a:pt x="1134516" y="537044"/>
                                </a:lnTo>
                                <a:lnTo>
                                  <a:pt x="1141958" y="537044"/>
                                </a:lnTo>
                                <a:lnTo>
                                  <a:pt x="1141958" y="506615"/>
                                </a:lnTo>
                                <a:close/>
                              </a:path>
                              <a:path w="6480175" h="678815">
                                <a:moveTo>
                                  <a:pt x="1150747" y="197802"/>
                                </a:moveTo>
                                <a:lnTo>
                                  <a:pt x="1109865" y="197802"/>
                                </a:lnTo>
                                <a:lnTo>
                                  <a:pt x="1109865" y="258394"/>
                                </a:lnTo>
                                <a:lnTo>
                                  <a:pt x="1117892" y="258394"/>
                                </a:lnTo>
                                <a:lnTo>
                                  <a:pt x="1117892" y="230873"/>
                                </a:lnTo>
                                <a:lnTo>
                                  <a:pt x="1146314" y="230873"/>
                                </a:lnTo>
                                <a:lnTo>
                                  <a:pt x="1146314" y="223723"/>
                                </a:lnTo>
                                <a:lnTo>
                                  <a:pt x="1117892" y="223723"/>
                                </a:lnTo>
                                <a:lnTo>
                                  <a:pt x="1117892" y="204952"/>
                                </a:lnTo>
                                <a:lnTo>
                                  <a:pt x="1150747" y="204952"/>
                                </a:lnTo>
                                <a:lnTo>
                                  <a:pt x="1150747" y="197802"/>
                                </a:lnTo>
                                <a:close/>
                              </a:path>
                              <a:path w="6480175" h="678815">
                                <a:moveTo>
                                  <a:pt x="1164729" y="647852"/>
                                </a:moveTo>
                                <a:lnTo>
                                  <a:pt x="1162812" y="642391"/>
                                </a:lnTo>
                                <a:lnTo>
                                  <a:pt x="1157071" y="636473"/>
                                </a:lnTo>
                                <a:lnTo>
                                  <a:pt x="1157071" y="649770"/>
                                </a:lnTo>
                                <a:lnTo>
                                  <a:pt x="1157071" y="660958"/>
                                </a:lnTo>
                                <a:lnTo>
                                  <a:pt x="1140460" y="672261"/>
                                </a:lnTo>
                                <a:lnTo>
                                  <a:pt x="1137373" y="670864"/>
                                </a:lnTo>
                                <a:lnTo>
                                  <a:pt x="1132471" y="665276"/>
                                </a:lnTo>
                                <a:lnTo>
                                  <a:pt x="1131239" y="661060"/>
                                </a:lnTo>
                                <a:lnTo>
                                  <a:pt x="1131239" y="649820"/>
                                </a:lnTo>
                                <a:lnTo>
                                  <a:pt x="1132471" y="645617"/>
                                </a:lnTo>
                                <a:lnTo>
                                  <a:pt x="1137373" y="640054"/>
                                </a:lnTo>
                                <a:lnTo>
                                  <a:pt x="1140460" y="638657"/>
                                </a:lnTo>
                                <a:lnTo>
                                  <a:pt x="1148003" y="638733"/>
                                </a:lnTo>
                                <a:lnTo>
                                  <a:pt x="1150912" y="640054"/>
                                </a:lnTo>
                                <a:lnTo>
                                  <a:pt x="1155839" y="645655"/>
                                </a:lnTo>
                                <a:lnTo>
                                  <a:pt x="1157071" y="649770"/>
                                </a:lnTo>
                                <a:lnTo>
                                  <a:pt x="1157071" y="636473"/>
                                </a:lnTo>
                                <a:lnTo>
                                  <a:pt x="1155141" y="634479"/>
                                </a:lnTo>
                                <a:lnTo>
                                  <a:pt x="1150213" y="632498"/>
                                </a:lnTo>
                                <a:lnTo>
                                  <a:pt x="1138745" y="632498"/>
                                </a:lnTo>
                                <a:lnTo>
                                  <a:pt x="1134148" y="634123"/>
                                </a:lnTo>
                                <a:lnTo>
                                  <a:pt x="1125855" y="641299"/>
                                </a:lnTo>
                                <a:lnTo>
                                  <a:pt x="1123594" y="647319"/>
                                </a:lnTo>
                                <a:lnTo>
                                  <a:pt x="1123594" y="662863"/>
                                </a:lnTo>
                                <a:lnTo>
                                  <a:pt x="1125486" y="668540"/>
                                </a:lnTo>
                                <a:lnTo>
                                  <a:pt x="1131239" y="674522"/>
                                </a:lnTo>
                                <a:lnTo>
                                  <a:pt x="1133068" y="676414"/>
                                </a:lnTo>
                                <a:lnTo>
                                  <a:pt x="1138034" y="678383"/>
                                </a:lnTo>
                                <a:lnTo>
                                  <a:pt x="1148003" y="678383"/>
                                </a:lnTo>
                                <a:lnTo>
                                  <a:pt x="1164729" y="660476"/>
                                </a:lnTo>
                                <a:lnTo>
                                  <a:pt x="1164729" y="647852"/>
                                </a:lnTo>
                                <a:close/>
                              </a:path>
                              <a:path w="6480175" h="678815">
                                <a:moveTo>
                                  <a:pt x="1184338" y="398741"/>
                                </a:moveTo>
                                <a:lnTo>
                                  <a:pt x="1183411" y="397065"/>
                                </a:lnTo>
                                <a:lnTo>
                                  <a:pt x="1182789" y="395312"/>
                                </a:lnTo>
                                <a:lnTo>
                                  <a:pt x="1182141" y="391642"/>
                                </a:lnTo>
                                <a:lnTo>
                                  <a:pt x="1181989" y="387273"/>
                                </a:lnTo>
                                <a:lnTo>
                                  <a:pt x="1181989" y="367118"/>
                                </a:lnTo>
                                <a:lnTo>
                                  <a:pt x="1181862" y="364832"/>
                                </a:lnTo>
                                <a:lnTo>
                                  <a:pt x="1160424" y="353987"/>
                                </a:lnTo>
                                <a:lnTo>
                                  <a:pt x="1158252" y="354330"/>
                                </a:lnTo>
                                <a:lnTo>
                                  <a:pt x="1145197" y="367372"/>
                                </a:lnTo>
                                <a:lnTo>
                                  <a:pt x="1152486" y="368363"/>
                                </a:lnTo>
                                <a:lnTo>
                                  <a:pt x="1153274" y="365252"/>
                                </a:lnTo>
                                <a:lnTo>
                                  <a:pt x="1154518" y="363080"/>
                                </a:lnTo>
                                <a:lnTo>
                                  <a:pt x="1157808" y="360667"/>
                                </a:lnTo>
                                <a:lnTo>
                                  <a:pt x="1158252" y="360540"/>
                                </a:lnTo>
                                <a:lnTo>
                                  <a:pt x="1160424" y="360006"/>
                                </a:lnTo>
                                <a:lnTo>
                                  <a:pt x="1167714" y="360019"/>
                                </a:lnTo>
                                <a:lnTo>
                                  <a:pt x="1170495" y="360857"/>
                                </a:lnTo>
                                <a:lnTo>
                                  <a:pt x="1173810" y="363778"/>
                                </a:lnTo>
                                <a:lnTo>
                                  <a:pt x="1174508" y="365912"/>
                                </a:lnTo>
                                <a:lnTo>
                                  <a:pt x="1174496" y="369862"/>
                                </a:lnTo>
                                <a:lnTo>
                                  <a:pt x="1174470" y="370890"/>
                                </a:lnTo>
                                <a:lnTo>
                                  <a:pt x="1174470" y="376707"/>
                                </a:lnTo>
                                <a:lnTo>
                                  <a:pt x="1174470" y="382727"/>
                                </a:lnTo>
                                <a:lnTo>
                                  <a:pt x="1174064" y="385203"/>
                                </a:lnTo>
                                <a:lnTo>
                                  <a:pt x="1172222" y="389064"/>
                                </a:lnTo>
                                <a:lnTo>
                                  <a:pt x="1170584" y="390766"/>
                                </a:lnTo>
                                <a:lnTo>
                                  <a:pt x="1166114" y="393280"/>
                                </a:lnTo>
                                <a:lnTo>
                                  <a:pt x="1163574" y="393903"/>
                                </a:lnTo>
                                <a:lnTo>
                                  <a:pt x="1157808" y="393903"/>
                                </a:lnTo>
                                <a:lnTo>
                                  <a:pt x="1155611" y="393255"/>
                                </a:lnTo>
                                <a:lnTo>
                                  <a:pt x="1152601" y="390575"/>
                                </a:lnTo>
                                <a:lnTo>
                                  <a:pt x="1151851" y="388950"/>
                                </a:lnTo>
                                <a:lnTo>
                                  <a:pt x="1151851" y="385660"/>
                                </a:lnTo>
                                <a:lnTo>
                                  <a:pt x="1167714" y="378752"/>
                                </a:lnTo>
                                <a:lnTo>
                                  <a:pt x="1171803" y="377799"/>
                                </a:lnTo>
                                <a:lnTo>
                                  <a:pt x="1174470" y="376707"/>
                                </a:lnTo>
                                <a:lnTo>
                                  <a:pt x="1174470" y="370890"/>
                                </a:lnTo>
                                <a:lnTo>
                                  <a:pt x="1171625" y="371868"/>
                                </a:lnTo>
                                <a:lnTo>
                                  <a:pt x="1167206" y="372732"/>
                                </a:lnTo>
                                <a:lnTo>
                                  <a:pt x="1143927" y="385025"/>
                                </a:lnTo>
                                <a:lnTo>
                                  <a:pt x="1143927" y="390842"/>
                                </a:lnTo>
                                <a:lnTo>
                                  <a:pt x="1145209" y="393839"/>
                                </a:lnTo>
                                <a:lnTo>
                                  <a:pt x="1150391" y="398564"/>
                                </a:lnTo>
                                <a:lnTo>
                                  <a:pt x="1151851" y="399034"/>
                                </a:lnTo>
                                <a:lnTo>
                                  <a:pt x="1154099" y="399732"/>
                                </a:lnTo>
                                <a:lnTo>
                                  <a:pt x="1161846" y="399732"/>
                                </a:lnTo>
                                <a:lnTo>
                                  <a:pt x="1164590" y="399249"/>
                                </a:lnTo>
                                <a:lnTo>
                                  <a:pt x="1169682" y="397319"/>
                                </a:lnTo>
                                <a:lnTo>
                                  <a:pt x="1172337" y="395681"/>
                                </a:lnTo>
                                <a:lnTo>
                                  <a:pt x="1174470" y="393865"/>
                                </a:lnTo>
                                <a:lnTo>
                                  <a:pt x="1175092" y="393331"/>
                                </a:lnTo>
                                <a:lnTo>
                                  <a:pt x="1175296" y="395401"/>
                                </a:lnTo>
                                <a:lnTo>
                                  <a:pt x="1175804" y="397205"/>
                                </a:lnTo>
                                <a:lnTo>
                                  <a:pt x="1176566" y="398741"/>
                                </a:lnTo>
                                <a:lnTo>
                                  <a:pt x="1184338" y="398741"/>
                                </a:lnTo>
                                <a:close/>
                              </a:path>
                              <a:path w="6480175" h="678815">
                                <a:moveTo>
                                  <a:pt x="1186192" y="476453"/>
                                </a:moveTo>
                                <a:lnTo>
                                  <a:pt x="1179423" y="476453"/>
                                </a:lnTo>
                                <a:lnTo>
                                  <a:pt x="1179423" y="509752"/>
                                </a:lnTo>
                                <a:lnTo>
                                  <a:pt x="1179423" y="521208"/>
                                </a:lnTo>
                                <a:lnTo>
                                  <a:pt x="1178280" y="525284"/>
                                </a:lnTo>
                                <a:lnTo>
                                  <a:pt x="1173734" y="530593"/>
                                </a:lnTo>
                                <a:lnTo>
                                  <a:pt x="1170978" y="531926"/>
                                </a:lnTo>
                                <a:lnTo>
                                  <a:pt x="1164501" y="531926"/>
                                </a:lnTo>
                                <a:lnTo>
                                  <a:pt x="1161707" y="530529"/>
                                </a:lnTo>
                                <a:lnTo>
                                  <a:pt x="1156957" y="524967"/>
                                </a:lnTo>
                                <a:lnTo>
                                  <a:pt x="1155776" y="520763"/>
                                </a:lnTo>
                                <a:lnTo>
                                  <a:pt x="1155776" y="509320"/>
                                </a:lnTo>
                                <a:lnTo>
                                  <a:pt x="1156881" y="505066"/>
                                </a:lnTo>
                                <a:lnTo>
                                  <a:pt x="1161326" y="499668"/>
                                </a:lnTo>
                                <a:lnTo>
                                  <a:pt x="1164094" y="498322"/>
                                </a:lnTo>
                                <a:lnTo>
                                  <a:pt x="1170978" y="498424"/>
                                </a:lnTo>
                                <a:lnTo>
                                  <a:pt x="1173632" y="499719"/>
                                </a:lnTo>
                                <a:lnTo>
                                  <a:pt x="1178255" y="505345"/>
                                </a:lnTo>
                                <a:lnTo>
                                  <a:pt x="1179423" y="509752"/>
                                </a:lnTo>
                                <a:lnTo>
                                  <a:pt x="1179423" y="476453"/>
                                </a:lnTo>
                                <a:lnTo>
                                  <a:pt x="1178801" y="476453"/>
                                </a:lnTo>
                                <a:lnTo>
                                  <a:pt x="1178801" y="498195"/>
                                </a:lnTo>
                                <a:lnTo>
                                  <a:pt x="1177505" y="496404"/>
                                </a:lnTo>
                                <a:lnTo>
                                  <a:pt x="1175816" y="494944"/>
                                </a:lnTo>
                                <a:lnTo>
                                  <a:pt x="1171689" y="492721"/>
                                </a:lnTo>
                                <a:lnTo>
                                  <a:pt x="1169327" y="492163"/>
                                </a:lnTo>
                                <a:lnTo>
                                  <a:pt x="1163078" y="492163"/>
                                </a:lnTo>
                                <a:lnTo>
                                  <a:pt x="1148130" y="510768"/>
                                </a:lnTo>
                                <a:lnTo>
                                  <a:pt x="1148130" y="519633"/>
                                </a:lnTo>
                                <a:lnTo>
                                  <a:pt x="1163523" y="538035"/>
                                </a:lnTo>
                                <a:lnTo>
                                  <a:pt x="1172425" y="538035"/>
                                </a:lnTo>
                                <a:lnTo>
                                  <a:pt x="1176515" y="535863"/>
                                </a:lnTo>
                                <a:lnTo>
                                  <a:pt x="1179296" y="531507"/>
                                </a:lnTo>
                                <a:lnTo>
                                  <a:pt x="1179296" y="537044"/>
                                </a:lnTo>
                                <a:lnTo>
                                  <a:pt x="1179423" y="537044"/>
                                </a:lnTo>
                                <a:lnTo>
                                  <a:pt x="1186192" y="537044"/>
                                </a:lnTo>
                                <a:lnTo>
                                  <a:pt x="1186192" y="476453"/>
                                </a:lnTo>
                                <a:close/>
                              </a:path>
                              <a:path w="6480175" h="678815">
                                <a:moveTo>
                                  <a:pt x="1200734" y="354850"/>
                                </a:moveTo>
                                <a:lnTo>
                                  <a:pt x="1193279" y="354850"/>
                                </a:lnTo>
                                <a:lnTo>
                                  <a:pt x="1193279" y="398741"/>
                                </a:lnTo>
                                <a:lnTo>
                                  <a:pt x="1200734" y="398741"/>
                                </a:lnTo>
                                <a:lnTo>
                                  <a:pt x="1200734" y="354850"/>
                                </a:lnTo>
                                <a:close/>
                              </a:path>
                              <a:path w="6480175" h="678815">
                                <a:moveTo>
                                  <a:pt x="1200734" y="338162"/>
                                </a:moveTo>
                                <a:lnTo>
                                  <a:pt x="1193279" y="338162"/>
                                </a:lnTo>
                                <a:lnTo>
                                  <a:pt x="1193279" y="346710"/>
                                </a:lnTo>
                                <a:lnTo>
                                  <a:pt x="1200734" y="346710"/>
                                </a:lnTo>
                                <a:lnTo>
                                  <a:pt x="1200734" y="338162"/>
                                </a:lnTo>
                                <a:close/>
                              </a:path>
                              <a:path w="6480175" h="678815">
                                <a:moveTo>
                                  <a:pt x="1208849" y="646963"/>
                                </a:moveTo>
                                <a:lnTo>
                                  <a:pt x="1196492" y="632498"/>
                                </a:lnTo>
                                <a:lnTo>
                                  <a:pt x="1187754" y="632498"/>
                                </a:lnTo>
                                <a:lnTo>
                                  <a:pt x="1183106" y="634911"/>
                                </a:lnTo>
                                <a:lnTo>
                                  <a:pt x="1179868" y="639737"/>
                                </a:lnTo>
                                <a:lnTo>
                                  <a:pt x="1179868" y="633501"/>
                                </a:lnTo>
                                <a:lnTo>
                                  <a:pt x="1173175" y="633501"/>
                                </a:lnTo>
                                <a:lnTo>
                                  <a:pt x="1173175" y="677392"/>
                                </a:lnTo>
                                <a:lnTo>
                                  <a:pt x="1180617" y="677392"/>
                                </a:lnTo>
                                <a:lnTo>
                                  <a:pt x="1180617" y="647801"/>
                                </a:lnTo>
                                <a:lnTo>
                                  <a:pt x="1181773" y="643978"/>
                                </a:lnTo>
                                <a:lnTo>
                                  <a:pt x="1186370" y="639953"/>
                                </a:lnTo>
                                <a:lnTo>
                                  <a:pt x="1189113" y="638949"/>
                                </a:lnTo>
                                <a:lnTo>
                                  <a:pt x="1194257" y="638949"/>
                                </a:lnTo>
                                <a:lnTo>
                                  <a:pt x="1201407" y="647661"/>
                                </a:lnTo>
                                <a:lnTo>
                                  <a:pt x="1201407" y="677392"/>
                                </a:lnTo>
                                <a:lnTo>
                                  <a:pt x="1208849" y="677392"/>
                                </a:lnTo>
                                <a:lnTo>
                                  <a:pt x="1208849" y="646963"/>
                                </a:lnTo>
                                <a:close/>
                              </a:path>
                              <a:path w="6480175" h="678815">
                                <a:moveTo>
                                  <a:pt x="1215567" y="475411"/>
                                </a:moveTo>
                                <a:lnTo>
                                  <a:pt x="1209624" y="475411"/>
                                </a:lnTo>
                                <a:lnTo>
                                  <a:pt x="1192047" y="538073"/>
                                </a:lnTo>
                                <a:lnTo>
                                  <a:pt x="1198041" y="538073"/>
                                </a:lnTo>
                                <a:lnTo>
                                  <a:pt x="1215567" y="475411"/>
                                </a:lnTo>
                                <a:close/>
                              </a:path>
                              <a:path w="6480175" h="678815">
                                <a:moveTo>
                                  <a:pt x="1218247" y="197802"/>
                                </a:moveTo>
                                <a:lnTo>
                                  <a:pt x="1207465" y="197802"/>
                                </a:lnTo>
                                <a:lnTo>
                                  <a:pt x="1191488" y="244233"/>
                                </a:lnTo>
                                <a:lnTo>
                                  <a:pt x="1190409" y="247472"/>
                                </a:lnTo>
                                <a:lnTo>
                                  <a:pt x="1189723" y="249669"/>
                                </a:lnTo>
                                <a:lnTo>
                                  <a:pt x="1189126" y="247700"/>
                                </a:lnTo>
                                <a:lnTo>
                                  <a:pt x="1188161" y="244703"/>
                                </a:lnTo>
                                <a:lnTo>
                                  <a:pt x="1172489" y="197802"/>
                                </a:lnTo>
                                <a:lnTo>
                                  <a:pt x="1160424" y="197802"/>
                                </a:lnTo>
                                <a:lnTo>
                                  <a:pt x="1160424" y="258394"/>
                                </a:lnTo>
                                <a:lnTo>
                                  <a:pt x="1168158" y="258394"/>
                                </a:lnTo>
                                <a:lnTo>
                                  <a:pt x="1168158" y="206819"/>
                                </a:lnTo>
                                <a:lnTo>
                                  <a:pt x="1185684" y="258394"/>
                                </a:lnTo>
                                <a:lnTo>
                                  <a:pt x="1192911" y="258394"/>
                                </a:lnTo>
                                <a:lnTo>
                                  <a:pt x="1210513" y="207683"/>
                                </a:lnTo>
                                <a:lnTo>
                                  <a:pt x="1210513" y="258394"/>
                                </a:lnTo>
                                <a:lnTo>
                                  <a:pt x="1218247" y="258394"/>
                                </a:lnTo>
                                <a:lnTo>
                                  <a:pt x="1218247" y="197802"/>
                                </a:lnTo>
                                <a:close/>
                              </a:path>
                              <a:path w="6480175" h="678815">
                                <a:moveTo>
                                  <a:pt x="1237310" y="677303"/>
                                </a:moveTo>
                                <a:lnTo>
                                  <a:pt x="1236230" y="670737"/>
                                </a:lnTo>
                                <a:lnTo>
                                  <a:pt x="1234884" y="670928"/>
                                </a:lnTo>
                                <a:lnTo>
                                  <a:pt x="1231874" y="671029"/>
                                </a:lnTo>
                                <a:lnTo>
                                  <a:pt x="1228750" y="667067"/>
                                </a:lnTo>
                                <a:lnTo>
                                  <a:pt x="1228750" y="639279"/>
                                </a:lnTo>
                                <a:lnTo>
                                  <a:pt x="1236230" y="639279"/>
                                </a:lnTo>
                                <a:lnTo>
                                  <a:pt x="1236230" y="633501"/>
                                </a:lnTo>
                                <a:lnTo>
                                  <a:pt x="1228750" y="633501"/>
                                </a:lnTo>
                                <a:lnTo>
                                  <a:pt x="1228750" y="618159"/>
                                </a:lnTo>
                                <a:lnTo>
                                  <a:pt x="1221359" y="622630"/>
                                </a:lnTo>
                                <a:lnTo>
                                  <a:pt x="1221359" y="633501"/>
                                </a:lnTo>
                                <a:lnTo>
                                  <a:pt x="1215898" y="633501"/>
                                </a:lnTo>
                                <a:lnTo>
                                  <a:pt x="1215898" y="639279"/>
                                </a:lnTo>
                                <a:lnTo>
                                  <a:pt x="1221359" y="639279"/>
                                </a:lnTo>
                                <a:lnTo>
                                  <a:pt x="1221359" y="668997"/>
                                </a:lnTo>
                                <a:lnTo>
                                  <a:pt x="1221663" y="671918"/>
                                </a:lnTo>
                                <a:lnTo>
                                  <a:pt x="1222870" y="674712"/>
                                </a:lnTo>
                                <a:lnTo>
                                  <a:pt x="1223924" y="675830"/>
                                </a:lnTo>
                                <a:lnTo>
                                  <a:pt x="1226896" y="677545"/>
                                </a:lnTo>
                                <a:lnTo>
                                  <a:pt x="1228750" y="677926"/>
                                </a:lnTo>
                                <a:lnTo>
                                  <a:pt x="1233792" y="677913"/>
                                </a:lnTo>
                                <a:lnTo>
                                  <a:pt x="1235214" y="677748"/>
                                </a:lnTo>
                                <a:lnTo>
                                  <a:pt x="1237310" y="677303"/>
                                </a:lnTo>
                                <a:close/>
                              </a:path>
                              <a:path w="6480175" h="678815">
                                <a:moveTo>
                                  <a:pt x="1248905" y="368312"/>
                                </a:moveTo>
                                <a:lnTo>
                                  <a:pt x="1236548" y="353860"/>
                                </a:lnTo>
                                <a:lnTo>
                                  <a:pt x="1227810" y="353860"/>
                                </a:lnTo>
                                <a:lnTo>
                                  <a:pt x="1223149" y="356273"/>
                                </a:lnTo>
                                <a:lnTo>
                                  <a:pt x="1219936" y="361086"/>
                                </a:lnTo>
                                <a:lnTo>
                                  <a:pt x="1219936" y="354850"/>
                                </a:lnTo>
                                <a:lnTo>
                                  <a:pt x="1213231" y="354850"/>
                                </a:lnTo>
                                <a:lnTo>
                                  <a:pt x="1213231" y="398741"/>
                                </a:lnTo>
                                <a:lnTo>
                                  <a:pt x="1220673" y="398741"/>
                                </a:lnTo>
                                <a:lnTo>
                                  <a:pt x="1220673" y="369150"/>
                                </a:lnTo>
                                <a:lnTo>
                                  <a:pt x="1221816" y="365328"/>
                                </a:lnTo>
                                <a:lnTo>
                                  <a:pt x="1226426" y="361302"/>
                                </a:lnTo>
                                <a:lnTo>
                                  <a:pt x="1229156" y="360311"/>
                                </a:lnTo>
                                <a:lnTo>
                                  <a:pt x="1234313" y="360311"/>
                                </a:lnTo>
                                <a:lnTo>
                                  <a:pt x="1241463" y="369011"/>
                                </a:lnTo>
                                <a:lnTo>
                                  <a:pt x="1241463" y="398741"/>
                                </a:lnTo>
                                <a:lnTo>
                                  <a:pt x="1248905" y="398741"/>
                                </a:lnTo>
                                <a:lnTo>
                                  <a:pt x="1248905" y="368312"/>
                                </a:lnTo>
                                <a:close/>
                              </a:path>
                              <a:path w="6480175" h="678815">
                                <a:moveTo>
                                  <a:pt x="1276489" y="537044"/>
                                </a:moveTo>
                                <a:lnTo>
                                  <a:pt x="1254455" y="509473"/>
                                </a:lnTo>
                                <a:lnTo>
                                  <a:pt x="1260271" y="508673"/>
                                </a:lnTo>
                                <a:lnTo>
                                  <a:pt x="1263256" y="507377"/>
                                </a:lnTo>
                                <a:lnTo>
                                  <a:pt x="1264564" y="506806"/>
                                </a:lnTo>
                                <a:lnTo>
                                  <a:pt x="1270139" y="500913"/>
                                </a:lnTo>
                                <a:lnTo>
                                  <a:pt x="1271524" y="497281"/>
                                </a:lnTo>
                                <a:lnTo>
                                  <a:pt x="1271524" y="489648"/>
                                </a:lnTo>
                                <a:lnTo>
                                  <a:pt x="1270685" y="486613"/>
                                </a:lnTo>
                                <a:lnTo>
                                  <a:pt x="1267320" y="481101"/>
                                </a:lnTo>
                                <a:lnTo>
                                  <a:pt x="1265072" y="479171"/>
                                </a:lnTo>
                                <a:lnTo>
                                  <a:pt x="1263256" y="478472"/>
                                </a:lnTo>
                                <a:lnTo>
                                  <a:pt x="1263256" y="490118"/>
                                </a:lnTo>
                                <a:lnTo>
                                  <a:pt x="1263256" y="494944"/>
                                </a:lnTo>
                                <a:lnTo>
                                  <a:pt x="1252004" y="503199"/>
                                </a:lnTo>
                                <a:lnTo>
                                  <a:pt x="1231099" y="503199"/>
                                </a:lnTo>
                                <a:lnTo>
                                  <a:pt x="1231099" y="483146"/>
                                </a:lnTo>
                                <a:lnTo>
                                  <a:pt x="1254874" y="483184"/>
                                </a:lnTo>
                                <a:lnTo>
                                  <a:pt x="1258062" y="484073"/>
                                </a:lnTo>
                                <a:lnTo>
                                  <a:pt x="1262214" y="487756"/>
                                </a:lnTo>
                                <a:lnTo>
                                  <a:pt x="1263256" y="490118"/>
                                </a:lnTo>
                                <a:lnTo>
                                  <a:pt x="1263256" y="478472"/>
                                </a:lnTo>
                                <a:lnTo>
                                  <a:pt x="1259471" y="476986"/>
                                </a:lnTo>
                                <a:lnTo>
                                  <a:pt x="1256030" y="476542"/>
                                </a:lnTo>
                                <a:lnTo>
                                  <a:pt x="1223086" y="476453"/>
                                </a:lnTo>
                                <a:lnTo>
                                  <a:pt x="1223086" y="537044"/>
                                </a:lnTo>
                                <a:lnTo>
                                  <a:pt x="1231099" y="537044"/>
                                </a:lnTo>
                                <a:lnTo>
                                  <a:pt x="1231099" y="510133"/>
                                </a:lnTo>
                                <a:lnTo>
                                  <a:pt x="1243965" y="510235"/>
                                </a:lnTo>
                                <a:lnTo>
                                  <a:pt x="1254455" y="518528"/>
                                </a:lnTo>
                                <a:lnTo>
                                  <a:pt x="1256030" y="520801"/>
                                </a:lnTo>
                                <a:lnTo>
                                  <a:pt x="1258392" y="524446"/>
                                </a:lnTo>
                                <a:lnTo>
                                  <a:pt x="1266405" y="537044"/>
                                </a:lnTo>
                                <a:lnTo>
                                  <a:pt x="1276489" y="537044"/>
                                </a:lnTo>
                                <a:close/>
                              </a:path>
                              <a:path w="6480175" h="678815">
                                <a:moveTo>
                                  <a:pt x="1280134" y="645274"/>
                                </a:moveTo>
                                <a:lnTo>
                                  <a:pt x="1259662" y="632498"/>
                                </a:lnTo>
                                <a:lnTo>
                                  <a:pt x="1255268" y="634542"/>
                                </a:lnTo>
                                <a:lnTo>
                                  <a:pt x="1251813" y="638543"/>
                                </a:lnTo>
                                <a:lnTo>
                                  <a:pt x="1251813" y="616800"/>
                                </a:lnTo>
                                <a:lnTo>
                                  <a:pt x="1244371" y="616800"/>
                                </a:lnTo>
                                <a:lnTo>
                                  <a:pt x="1244371" y="677392"/>
                                </a:lnTo>
                                <a:lnTo>
                                  <a:pt x="1251813" y="677392"/>
                                </a:lnTo>
                                <a:lnTo>
                                  <a:pt x="1251813" y="649935"/>
                                </a:lnTo>
                                <a:lnTo>
                                  <a:pt x="1252232" y="647242"/>
                                </a:lnTo>
                                <a:lnTo>
                                  <a:pt x="1253883" y="643318"/>
                                </a:lnTo>
                                <a:lnTo>
                                  <a:pt x="1255280" y="641769"/>
                                </a:lnTo>
                                <a:lnTo>
                                  <a:pt x="1259154" y="639483"/>
                                </a:lnTo>
                                <a:lnTo>
                                  <a:pt x="1261224" y="638911"/>
                                </a:lnTo>
                                <a:lnTo>
                                  <a:pt x="1266367" y="638911"/>
                                </a:lnTo>
                                <a:lnTo>
                                  <a:pt x="1268653" y="639749"/>
                                </a:lnTo>
                                <a:lnTo>
                                  <a:pt x="1271879" y="643153"/>
                                </a:lnTo>
                                <a:lnTo>
                                  <a:pt x="1272692" y="645845"/>
                                </a:lnTo>
                                <a:lnTo>
                                  <a:pt x="1272692" y="677392"/>
                                </a:lnTo>
                                <a:lnTo>
                                  <a:pt x="1280134" y="677392"/>
                                </a:lnTo>
                                <a:lnTo>
                                  <a:pt x="1280134" y="645274"/>
                                </a:lnTo>
                                <a:close/>
                              </a:path>
                              <a:path w="6480175" h="678815">
                                <a:moveTo>
                                  <a:pt x="1280998" y="239179"/>
                                </a:moveTo>
                                <a:lnTo>
                                  <a:pt x="1272971" y="237159"/>
                                </a:lnTo>
                                <a:lnTo>
                                  <a:pt x="1271879" y="242252"/>
                                </a:lnTo>
                                <a:lnTo>
                                  <a:pt x="1269771" y="246087"/>
                                </a:lnTo>
                                <a:lnTo>
                                  <a:pt x="1263548" y="251282"/>
                                </a:lnTo>
                                <a:lnTo>
                                  <a:pt x="1259916" y="252514"/>
                                </a:lnTo>
                                <a:lnTo>
                                  <a:pt x="1251204" y="252476"/>
                                </a:lnTo>
                                <a:lnTo>
                                  <a:pt x="1235697" y="232765"/>
                                </a:lnTo>
                                <a:lnTo>
                                  <a:pt x="1235697" y="223608"/>
                                </a:lnTo>
                                <a:lnTo>
                                  <a:pt x="1251204" y="203631"/>
                                </a:lnTo>
                                <a:lnTo>
                                  <a:pt x="1259916" y="203631"/>
                                </a:lnTo>
                                <a:lnTo>
                                  <a:pt x="1263269" y="204647"/>
                                </a:lnTo>
                                <a:lnTo>
                                  <a:pt x="1268615" y="208661"/>
                                </a:lnTo>
                                <a:lnTo>
                                  <a:pt x="1270660" y="211874"/>
                                </a:lnTo>
                                <a:lnTo>
                                  <a:pt x="1272070" y="216281"/>
                                </a:lnTo>
                                <a:lnTo>
                                  <a:pt x="1279969" y="214426"/>
                                </a:lnTo>
                                <a:lnTo>
                                  <a:pt x="1250696" y="196761"/>
                                </a:lnTo>
                                <a:lnTo>
                                  <a:pt x="1245781" y="197993"/>
                                </a:lnTo>
                                <a:lnTo>
                                  <a:pt x="1236891" y="202869"/>
                                </a:lnTo>
                                <a:lnTo>
                                  <a:pt x="1233449" y="206438"/>
                                </a:lnTo>
                                <a:lnTo>
                                  <a:pt x="1228636" y="215836"/>
                                </a:lnTo>
                                <a:lnTo>
                                  <a:pt x="1227429" y="221335"/>
                                </a:lnTo>
                                <a:lnTo>
                                  <a:pt x="1227429" y="233438"/>
                                </a:lnTo>
                                <a:lnTo>
                                  <a:pt x="1249387" y="259422"/>
                                </a:lnTo>
                                <a:lnTo>
                                  <a:pt x="1262214" y="259422"/>
                                </a:lnTo>
                                <a:lnTo>
                                  <a:pt x="1267548" y="257708"/>
                                </a:lnTo>
                                <a:lnTo>
                                  <a:pt x="1276286" y="250786"/>
                                </a:lnTo>
                                <a:lnTo>
                                  <a:pt x="1279309" y="245770"/>
                                </a:lnTo>
                                <a:lnTo>
                                  <a:pt x="1280998" y="239179"/>
                                </a:lnTo>
                                <a:close/>
                              </a:path>
                              <a:path w="6480175" h="678815">
                                <a:moveTo>
                                  <a:pt x="1330934" y="476453"/>
                                </a:moveTo>
                                <a:lnTo>
                                  <a:pt x="1322920" y="476453"/>
                                </a:lnTo>
                                <a:lnTo>
                                  <a:pt x="1322920" y="501332"/>
                                </a:lnTo>
                                <a:lnTo>
                                  <a:pt x="1291412" y="501332"/>
                                </a:lnTo>
                                <a:lnTo>
                                  <a:pt x="1291412" y="476453"/>
                                </a:lnTo>
                                <a:lnTo>
                                  <a:pt x="1283385" y="476453"/>
                                </a:lnTo>
                                <a:lnTo>
                                  <a:pt x="1283385" y="537044"/>
                                </a:lnTo>
                                <a:lnTo>
                                  <a:pt x="1291412" y="537044"/>
                                </a:lnTo>
                                <a:lnTo>
                                  <a:pt x="1291412" y="508482"/>
                                </a:lnTo>
                                <a:lnTo>
                                  <a:pt x="1322920" y="508482"/>
                                </a:lnTo>
                                <a:lnTo>
                                  <a:pt x="1322920" y="537044"/>
                                </a:lnTo>
                                <a:lnTo>
                                  <a:pt x="1330934" y="537044"/>
                                </a:lnTo>
                                <a:lnTo>
                                  <a:pt x="1330934" y="476453"/>
                                </a:lnTo>
                                <a:close/>
                              </a:path>
                              <a:path w="6480175" h="678815">
                                <a:moveTo>
                                  <a:pt x="1638477" y="619239"/>
                                </a:moveTo>
                                <a:lnTo>
                                  <a:pt x="1630832" y="598576"/>
                                </a:lnTo>
                                <a:lnTo>
                                  <a:pt x="1630832" y="615264"/>
                                </a:lnTo>
                                <a:lnTo>
                                  <a:pt x="1630832" y="635152"/>
                                </a:lnTo>
                                <a:lnTo>
                                  <a:pt x="1629664" y="641769"/>
                                </a:lnTo>
                                <a:lnTo>
                                  <a:pt x="1625003" y="648385"/>
                                </a:lnTo>
                                <a:lnTo>
                                  <a:pt x="1622132" y="650036"/>
                                </a:lnTo>
                                <a:lnTo>
                                  <a:pt x="1615224" y="649986"/>
                                </a:lnTo>
                                <a:lnTo>
                                  <a:pt x="1612430" y="648385"/>
                                </a:lnTo>
                                <a:lnTo>
                                  <a:pt x="1607781" y="641807"/>
                                </a:lnTo>
                                <a:lnTo>
                                  <a:pt x="1606600" y="635190"/>
                                </a:lnTo>
                                <a:lnTo>
                                  <a:pt x="1606600" y="615276"/>
                                </a:lnTo>
                                <a:lnTo>
                                  <a:pt x="1607896" y="608457"/>
                                </a:lnTo>
                                <a:lnTo>
                                  <a:pt x="1610448" y="604774"/>
                                </a:lnTo>
                                <a:lnTo>
                                  <a:pt x="1612493" y="601878"/>
                                </a:lnTo>
                                <a:lnTo>
                                  <a:pt x="1615224" y="600443"/>
                                </a:lnTo>
                                <a:lnTo>
                                  <a:pt x="1622132" y="600468"/>
                                </a:lnTo>
                                <a:lnTo>
                                  <a:pt x="1625003" y="602068"/>
                                </a:lnTo>
                                <a:lnTo>
                                  <a:pt x="1629664" y="608634"/>
                                </a:lnTo>
                                <a:lnTo>
                                  <a:pt x="1630832" y="615264"/>
                                </a:lnTo>
                                <a:lnTo>
                                  <a:pt x="1630832" y="598576"/>
                                </a:lnTo>
                                <a:lnTo>
                                  <a:pt x="1629727" y="597547"/>
                                </a:lnTo>
                                <a:lnTo>
                                  <a:pt x="1624825" y="594931"/>
                                </a:lnTo>
                                <a:lnTo>
                                  <a:pt x="1622132" y="594321"/>
                                </a:lnTo>
                                <a:lnTo>
                                  <a:pt x="1614309" y="594283"/>
                                </a:lnTo>
                                <a:lnTo>
                                  <a:pt x="1610652" y="595452"/>
                                </a:lnTo>
                                <a:lnTo>
                                  <a:pt x="1604835" y="600202"/>
                                </a:lnTo>
                                <a:lnTo>
                                  <a:pt x="1602638" y="603567"/>
                                </a:lnTo>
                                <a:lnTo>
                                  <a:pt x="1599704" y="612305"/>
                                </a:lnTo>
                                <a:lnTo>
                                  <a:pt x="1598955" y="618070"/>
                                </a:lnTo>
                                <a:lnTo>
                                  <a:pt x="1598955" y="636612"/>
                                </a:lnTo>
                                <a:lnTo>
                                  <a:pt x="1600962" y="644829"/>
                                </a:lnTo>
                                <a:lnTo>
                                  <a:pt x="1606600" y="651941"/>
                                </a:lnTo>
                                <a:lnTo>
                                  <a:pt x="1608289" y="654062"/>
                                </a:lnTo>
                                <a:lnTo>
                                  <a:pt x="1612874" y="656158"/>
                                </a:lnTo>
                                <a:lnTo>
                                  <a:pt x="1623161" y="656158"/>
                                </a:lnTo>
                                <a:lnTo>
                                  <a:pt x="1638477" y="632345"/>
                                </a:lnTo>
                                <a:lnTo>
                                  <a:pt x="1638477" y="619239"/>
                                </a:lnTo>
                                <a:close/>
                              </a:path>
                              <a:path w="6480175" h="678815">
                                <a:moveTo>
                                  <a:pt x="1638477" y="478891"/>
                                </a:moveTo>
                                <a:lnTo>
                                  <a:pt x="1630832" y="458241"/>
                                </a:lnTo>
                                <a:lnTo>
                                  <a:pt x="1630832" y="474903"/>
                                </a:lnTo>
                                <a:lnTo>
                                  <a:pt x="1630832" y="494817"/>
                                </a:lnTo>
                                <a:lnTo>
                                  <a:pt x="1629664" y="501421"/>
                                </a:lnTo>
                                <a:lnTo>
                                  <a:pt x="1625003" y="508038"/>
                                </a:lnTo>
                                <a:lnTo>
                                  <a:pt x="1622132" y="509701"/>
                                </a:lnTo>
                                <a:lnTo>
                                  <a:pt x="1615224" y="509651"/>
                                </a:lnTo>
                                <a:lnTo>
                                  <a:pt x="1612430" y="508038"/>
                                </a:lnTo>
                                <a:lnTo>
                                  <a:pt x="1607781" y="501459"/>
                                </a:lnTo>
                                <a:lnTo>
                                  <a:pt x="1606600" y="494830"/>
                                </a:lnTo>
                                <a:lnTo>
                                  <a:pt x="1606600" y="474929"/>
                                </a:lnTo>
                                <a:lnTo>
                                  <a:pt x="1607896" y="468109"/>
                                </a:lnTo>
                                <a:lnTo>
                                  <a:pt x="1610448" y="464426"/>
                                </a:lnTo>
                                <a:lnTo>
                                  <a:pt x="1612493" y="461530"/>
                                </a:lnTo>
                                <a:lnTo>
                                  <a:pt x="1615224" y="460095"/>
                                </a:lnTo>
                                <a:lnTo>
                                  <a:pt x="1622132" y="460121"/>
                                </a:lnTo>
                                <a:lnTo>
                                  <a:pt x="1625003" y="461733"/>
                                </a:lnTo>
                                <a:lnTo>
                                  <a:pt x="1629664" y="468287"/>
                                </a:lnTo>
                                <a:lnTo>
                                  <a:pt x="1630832" y="474903"/>
                                </a:lnTo>
                                <a:lnTo>
                                  <a:pt x="1630832" y="458241"/>
                                </a:lnTo>
                                <a:lnTo>
                                  <a:pt x="1629727" y="457200"/>
                                </a:lnTo>
                                <a:lnTo>
                                  <a:pt x="1624825" y="454571"/>
                                </a:lnTo>
                                <a:lnTo>
                                  <a:pt x="1622132" y="453961"/>
                                </a:lnTo>
                                <a:lnTo>
                                  <a:pt x="1614309" y="453923"/>
                                </a:lnTo>
                                <a:lnTo>
                                  <a:pt x="1610652" y="455104"/>
                                </a:lnTo>
                                <a:lnTo>
                                  <a:pt x="1604835" y="459854"/>
                                </a:lnTo>
                                <a:lnTo>
                                  <a:pt x="1602638" y="463219"/>
                                </a:lnTo>
                                <a:lnTo>
                                  <a:pt x="1599704" y="471957"/>
                                </a:lnTo>
                                <a:lnTo>
                                  <a:pt x="1598955" y="477723"/>
                                </a:lnTo>
                                <a:lnTo>
                                  <a:pt x="1598955" y="496265"/>
                                </a:lnTo>
                                <a:lnTo>
                                  <a:pt x="1600962" y="504469"/>
                                </a:lnTo>
                                <a:lnTo>
                                  <a:pt x="1606600" y="511581"/>
                                </a:lnTo>
                                <a:lnTo>
                                  <a:pt x="1608289" y="513702"/>
                                </a:lnTo>
                                <a:lnTo>
                                  <a:pt x="1612874" y="515810"/>
                                </a:lnTo>
                                <a:lnTo>
                                  <a:pt x="1623161" y="515810"/>
                                </a:lnTo>
                                <a:lnTo>
                                  <a:pt x="1638477" y="491985"/>
                                </a:lnTo>
                                <a:lnTo>
                                  <a:pt x="1638477" y="478891"/>
                                </a:lnTo>
                                <a:close/>
                              </a:path>
                              <a:path w="6480175" h="678815">
                                <a:moveTo>
                                  <a:pt x="1638477" y="340588"/>
                                </a:moveTo>
                                <a:lnTo>
                                  <a:pt x="1630832" y="319938"/>
                                </a:lnTo>
                                <a:lnTo>
                                  <a:pt x="1630832" y="336613"/>
                                </a:lnTo>
                                <a:lnTo>
                                  <a:pt x="1630832" y="356514"/>
                                </a:lnTo>
                                <a:lnTo>
                                  <a:pt x="1629664" y="363118"/>
                                </a:lnTo>
                                <a:lnTo>
                                  <a:pt x="1625003" y="369747"/>
                                </a:lnTo>
                                <a:lnTo>
                                  <a:pt x="1622132" y="371386"/>
                                </a:lnTo>
                                <a:lnTo>
                                  <a:pt x="1615224" y="371348"/>
                                </a:lnTo>
                                <a:lnTo>
                                  <a:pt x="1612430" y="369747"/>
                                </a:lnTo>
                                <a:lnTo>
                                  <a:pt x="1607781" y="363156"/>
                                </a:lnTo>
                                <a:lnTo>
                                  <a:pt x="1606600" y="356539"/>
                                </a:lnTo>
                                <a:lnTo>
                                  <a:pt x="1606600" y="336626"/>
                                </a:lnTo>
                                <a:lnTo>
                                  <a:pt x="1607896" y="329819"/>
                                </a:lnTo>
                                <a:lnTo>
                                  <a:pt x="1610448" y="326123"/>
                                </a:lnTo>
                                <a:lnTo>
                                  <a:pt x="1612493" y="323227"/>
                                </a:lnTo>
                                <a:lnTo>
                                  <a:pt x="1615224" y="321792"/>
                                </a:lnTo>
                                <a:lnTo>
                                  <a:pt x="1622132" y="321818"/>
                                </a:lnTo>
                                <a:lnTo>
                                  <a:pt x="1625003" y="323430"/>
                                </a:lnTo>
                                <a:lnTo>
                                  <a:pt x="1629664" y="329984"/>
                                </a:lnTo>
                                <a:lnTo>
                                  <a:pt x="1630832" y="336613"/>
                                </a:lnTo>
                                <a:lnTo>
                                  <a:pt x="1630832" y="319938"/>
                                </a:lnTo>
                                <a:lnTo>
                                  <a:pt x="1629727" y="318897"/>
                                </a:lnTo>
                                <a:lnTo>
                                  <a:pt x="1624825" y="316280"/>
                                </a:lnTo>
                                <a:lnTo>
                                  <a:pt x="1622132" y="315671"/>
                                </a:lnTo>
                                <a:lnTo>
                                  <a:pt x="1614309" y="315620"/>
                                </a:lnTo>
                                <a:lnTo>
                                  <a:pt x="1610652" y="316814"/>
                                </a:lnTo>
                                <a:lnTo>
                                  <a:pt x="1604835" y="321551"/>
                                </a:lnTo>
                                <a:lnTo>
                                  <a:pt x="1602638" y="324916"/>
                                </a:lnTo>
                                <a:lnTo>
                                  <a:pt x="1599704" y="333654"/>
                                </a:lnTo>
                                <a:lnTo>
                                  <a:pt x="1598955" y="339420"/>
                                </a:lnTo>
                                <a:lnTo>
                                  <a:pt x="1598955" y="357962"/>
                                </a:lnTo>
                                <a:lnTo>
                                  <a:pt x="1600962" y="366179"/>
                                </a:lnTo>
                                <a:lnTo>
                                  <a:pt x="1606600" y="373278"/>
                                </a:lnTo>
                                <a:lnTo>
                                  <a:pt x="1608289" y="375399"/>
                                </a:lnTo>
                                <a:lnTo>
                                  <a:pt x="1612874" y="377507"/>
                                </a:lnTo>
                                <a:lnTo>
                                  <a:pt x="1623161" y="377507"/>
                                </a:lnTo>
                                <a:lnTo>
                                  <a:pt x="1638477" y="353695"/>
                                </a:lnTo>
                                <a:lnTo>
                                  <a:pt x="1638477" y="340588"/>
                                </a:lnTo>
                                <a:close/>
                              </a:path>
                              <a:path w="6480175" h="678815">
                                <a:moveTo>
                                  <a:pt x="1638477" y="200228"/>
                                </a:moveTo>
                                <a:lnTo>
                                  <a:pt x="1630832" y="179578"/>
                                </a:lnTo>
                                <a:lnTo>
                                  <a:pt x="1630832" y="196253"/>
                                </a:lnTo>
                                <a:lnTo>
                                  <a:pt x="1630832" y="216154"/>
                                </a:lnTo>
                                <a:lnTo>
                                  <a:pt x="1629664" y="222770"/>
                                </a:lnTo>
                                <a:lnTo>
                                  <a:pt x="1625003" y="229387"/>
                                </a:lnTo>
                                <a:lnTo>
                                  <a:pt x="1622132" y="231038"/>
                                </a:lnTo>
                                <a:lnTo>
                                  <a:pt x="1615224" y="230987"/>
                                </a:lnTo>
                                <a:lnTo>
                                  <a:pt x="1612430" y="229387"/>
                                </a:lnTo>
                                <a:lnTo>
                                  <a:pt x="1607781" y="222808"/>
                                </a:lnTo>
                                <a:lnTo>
                                  <a:pt x="1606600" y="216192"/>
                                </a:lnTo>
                                <a:lnTo>
                                  <a:pt x="1606600" y="196278"/>
                                </a:lnTo>
                                <a:lnTo>
                                  <a:pt x="1607896" y="189458"/>
                                </a:lnTo>
                                <a:lnTo>
                                  <a:pt x="1610448" y="185775"/>
                                </a:lnTo>
                                <a:lnTo>
                                  <a:pt x="1612493" y="182880"/>
                                </a:lnTo>
                                <a:lnTo>
                                  <a:pt x="1615224" y="181432"/>
                                </a:lnTo>
                                <a:lnTo>
                                  <a:pt x="1622132" y="181457"/>
                                </a:lnTo>
                                <a:lnTo>
                                  <a:pt x="1625003" y="183070"/>
                                </a:lnTo>
                                <a:lnTo>
                                  <a:pt x="1629664" y="189623"/>
                                </a:lnTo>
                                <a:lnTo>
                                  <a:pt x="1630832" y="196253"/>
                                </a:lnTo>
                                <a:lnTo>
                                  <a:pt x="1630832" y="179578"/>
                                </a:lnTo>
                                <a:lnTo>
                                  <a:pt x="1629727" y="178549"/>
                                </a:lnTo>
                                <a:lnTo>
                                  <a:pt x="1624825" y="175933"/>
                                </a:lnTo>
                                <a:lnTo>
                                  <a:pt x="1622132" y="175323"/>
                                </a:lnTo>
                                <a:lnTo>
                                  <a:pt x="1614309" y="175272"/>
                                </a:lnTo>
                                <a:lnTo>
                                  <a:pt x="1610652" y="176453"/>
                                </a:lnTo>
                                <a:lnTo>
                                  <a:pt x="1604835" y="181203"/>
                                </a:lnTo>
                                <a:lnTo>
                                  <a:pt x="1602638" y="184569"/>
                                </a:lnTo>
                                <a:lnTo>
                                  <a:pt x="1599704" y="193306"/>
                                </a:lnTo>
                                <a:lnTo>
                                  <a:pt x="1598955" y="199072"/>
                                </a:lnTo>
                                <a:lnTo>
                                  <a:pt x="1598955" y="217614"/>
                                </a:lnTo>
                                <a:lnTo>
                                  <a:pt x="1600962" y="225831"/>
                                </a:lnTo>
                                <a:lnTo>
                                  <a:pt x="1606600" y="232943"/>
                                </a:lnTo>
                                <a:lnTo>
                                  <a:pt x="1608289" y="235064"/>
                                </a:lnTo>
                                <a:lnTo>
                                  <a:pt x="1612874" y="237159"/>
                                </a:lnTo>
                                <a:lnTo>
                                  <a:pt x="1623161" y="237159"/>
                                </a:lnTo>
                                <a:lnTo>
                                  <a:pt x="1638477" y="213347"/>
                                </a:lnTo>
                                <a:lnTo>
                                  <a:pt x="1638477" y="200228"/>
                                </a:lnTo>
                                <a:close/>
                              </a:path>
                              <a:path w="6480175" h="678815">
                                <a:moveTo>
                                  <a:pt x="1658429" y="646645"/>
                                </a:moveTo>
                                <a:lnTo>
                                  <a:pt x="1649945" y="646645"/>
                                </a:lnTo>
                                <a:lnTo>
                                  <a:pt x="1649945" y="655129"/>
                                </a:lnTo>
                                <a:lnTo>
                                  <a:pt x="1658429" y="655129"/>
                                </a:lnTo>
                                <a:lnTo>
                                  <a:pt x="1658429" y="646645"/>
                                </a:lnTo>
                                <a:close/>
                              </a:path>
                              <a:path w="6480175" h="678815">
                                <a:moveTo>
                                  <a:pt x="1658429" y="506298"/>
                                </a:moveTo>
                                <a:lnTo>
                                  <a:pt x="1649945" y="506298"/>
                                </a:lnTo>
                                <a:lnTo>
                                  <a:pt x="1649945" y="514781"/>
                                </a:lnTo>
                                <a:lnTo>
                                  <a:pt x="1658429" y="514781"/>
                                </a:lnTo>
                                <a:lnTo>
                                  <a:pt x="1658429" y="506298"/>
                                </a:lnTo>
                                <a:close/>
                              </a:path>
                              <a:path w="6480175" h="678815">
                                <a:moveTo>
                                  <a:pt x="1658429" y="368020"/>
                                </a:moveTo>
                                <a:lnTo>
                                  <a:pt x="1649945" y="368020"/>
                                </a:lnTo>
                                <a:lnTo>
                                  <a:pt x="1649945" y="376478"/>
                                </a:lnTo>
                                <a:lnTo>
                                  <a:pt x="1658429" y="376478"/>
                                </a:lnTo>
                                <a:lnTo>
                                  <a:pt x="1658429" y="368020"/>
                                </a:lnTo>
                                <a:close/>
                              </a:path>
                              <a:path w="6480175" h="678815">
                                <a:moveTo>
                                  <a:pt x="1658429" y="227647"/>
                                </a:moveTo>
                                <a:lnTo>
                                  <a:pt x="1649945" y="227647"/>
                                </a:lnTo>
                                <a:lnTo>
                                  <a:pt x="1649945" y="236131"/>
                                </a:lnTo>
                                <a:lnTo>
                                  <a:pt x="1658429" y="236131"/>
                                </a:lnTo>
                                <a:lnTo>
                                  <a:pt x="1658429" y="227647"/>
                                </a:lnTo>
                                <a:close/>
                              </a:path>
                              <a:path w="6480175" h="678815">
                                <a:moveTo>
                                  <a:pt x="1698167" y="594283"/>
                                </a:moveTo>
                                <a:lnTo>
                                  <a:pt x="1693379" y="594283"/>
                                </a:lnTo>
                                <a:lnTo>
                                  <a:pt x="1692084" y="596900"/>
                                </a:lnTo>
                                <a:lnTo>
                                  <a:pt x="1689887" y="599605"/>
                                </a:lnTo>
                                <a:lnTo>
                                  <a:pt x="1683651" y="605155"/>
                                </a:lnTo>
                                <a:lnTo>
                                  <a:pt x="1680019" y="607542"/>
                                </a:lnTo>
                                <a:lnTo>
                                  <a:pt x="1675866" y="609485"/>
                                </a:lnTo>
                                <a:lnTo>
                                  <a:pt x="1675866" y="616673"/>
                                </a:lnTo>
                                <a:lnTo>
                                  <a:pt x="1690738" y="607707"/>
                                </a:lnTo>
                                <a:lnTo>
                                  <a:pt x="1690738" y="655129"/>
                                </a:lnTo>
                                <a:lnTo>
                                  <a:pt x="1698167" y="655129"/>
                                </a:lnTo>
                                <a:lnTo>
                                  <a:pt x="1698167" y="594283"/>
                                </a:lnTo>
                                <a:close/>
                              </a:path>
                              <a:path w="6480175" h="678815">
                                <a:moveTo>
                                  <a:pt x="1709661" y="478891"/>
                                </a:moveTo>
                                <a:lnTo>
                                  <a:pt x="1702028" y="458241"/>
                                </a:lnTo>
                                <a:lnTo>
                                  <a:pt x="1702028" y="474903"/>
                                </a:lnTo>
                                <a:lnTo>
                                  <a:pt x="1702028" y="494817"/>
                                </a:lnTo>
                                <a:lnTo>
                                  <a:pt x="1700860" y="501421"/>
                                </a:lnTo>
                                <a:lnTo>
                                  <a:pt x="1696199" y="508038"/>
                                </a:lnTo>
                                <a:lnTo>
                                  <a:pt x="1693329" y="509701"/>
                                </a:lnTo>
                                <a:lnTo>
                                  <a:pt x="1686420" y="509663"/>
                                </a:lnTo>
                                <a:lnTo>
                                  <a:pt x="1683613" y="508038"/>
                                </a:lnTo>
                                <a:lnTo>
                                  <a:pt x="1678965" y="501459"/>
                                </a:lnTo>
                                <a:lnTo>
                                  <a:pt x="1677797" y="494830"/>
                                </a:lnTo>
                                <a:lnTo>
                                  <a:pt x="1677797" y="474929"/>
                                </a:lnTo>
                                <a:lnTo>
                                  <a:pt x="1679079" y="468109"/>
                                </a:lnTo>
                                <a:lnTo>
                                  <a:pt x="1683689" y="461530"/>
                                </a:lnTo>
                                <a:lnTo>
                                  <a:pt x="1686420" y="460095"/>
                                </a:lnTo>
                                <a:lnTo>
                                  <a:pt x="1693329" y="460121"/>
                                </a:lnTo>
                                <a:lnTo>
                                  <a:pt x="1696199" y="461733"/>
                                </a:lnTo>
                                <a:lnTo>
                                  <a:pt x="1700860" y="468287"/>
                                </a:lnTo>
                                <a:lnTo>
                                  <a:pt x="1702028" y="474903"/>
                                </a:lnTo>
                                <a:lnTo>
                                  <a:pt x="1702028" y="458241"/>
                                </a:lnTo>
                                <a:lnTo>
                                  <a:pt x="1700923" y="457200"/>
                                </a:lnTo>
                                <a:lnTo>
                                  <a:pt x="1696021" y="454571"/>
                                </a:lnTo>
                                <a:lnTo>
                                  <a:pt x="1693329" y="453961"/>
                                </a:lnTo>
                                <a:lnTo>
                                  <a:pt x="1685505" y="453923"/>
                                </a:lnTo>
                                <a:lnTo>
                                  <a:pt x="1681848" y="455104"/>
                                </a:lnTo>
                                <a:lnTo>
                                  <a:pt x="1676031" y="459854"/>
                                </a:lnTo>
                                <a:lnTo>
                                  <a:pt x="1673834" y="463219"/>
                                </a:lnTo>
                                <a:lnTo>
                                  <a:pt x="1670888" y="471957"/>
                                </a:lnTo>
                                <a:lnTo>
                                  <a:pt x="1670151" y="477723"/>
                                </a:lnTo>
                                <a:lnTo>
                                  <a:pt x="1670151" y="496265"/>
                                </a:lnTo>
                                <a:lnTo>
                                  <a:pt x="1672145" y="504469"/>
                                </a:lnTo>
                                <a:lnTo>
                                  <a:pt x="1677797" y="511594"/>
                                </a:lnTo>
                                <a:lnTo>
                                  <a:pt x="1679486" y="513702"/>
                                </a:lnTo>
                                <a:lnTo>
                                  <a:pt x="1684070" y="515810"/>
                                </a:lnTo>
                                <a:lnTo>
                                  <a:pt x="1694357" y="515810"/>
                                </a:lnTo>
                                <a:lnTo>
                                  <a:pt x="1709661" y="491985"/>
                                </a:lnTo>
                                <a:lnTo>
                                  <a:pt x="1709661" y="478891"/>
                                </a:lnTo>
                                <a:close/>
                              </a:path>
                              <a:path w="6480175" h="678815">
                                <a:moveTo>
                                  <a:pt x="1709661" y="340588"/>
                                </a:moveTo>
                                <a:lnTo>
                                  <a:pt x="1702028" y="319938"/>
                                </a:lnTo>
                                <a:lnTo>
                                  <a:pt x="1702028" y="336613"/>
                                </a:lnTo>
                                <a:lnTo>
                                  <a:pt x="1702028" y="356514"/>
                                </a:lnTo>
                                <a:lnTo>
                                  <a:pt x="1700860" y="363118"/>
                                </a:lnTo>
                                <a:lnTo>
                                  <a:pt x="1696199" y="369747"/>
                                </a:lnTo>
                                <a:lnTo>
                                  <a:pt x="1693329" y="371386"/>
                                </a:lnTo>
                                <a:lnTo>
                                  <a:pt x="1686420" y="371348"/>
                                </a:lnTo>
                                <a:lnTo>
                                  <a:pt x="1683613" y="369747"/>
                                </a:lnTo>
                                <a:lnTo>
                                  <a:pt x="1678965" y="363156"/>
                                </a:lnTo>
                                <a:lnTo>
                                  <a:pt x="1677797" y="356539"/>
                                </a:lnTo>
                                <a:lnTo>
                                  <a:pt x="1677797" y="336626"/>
                                </a:lnTo>
                                <a:lnTo>
                                  <a:pt x="1679079" y="329819"/>
                                </a:lnTo>
                                <a:lnTo>
                                  <a:pt x="1681645" y="326123"/>
                                </a:lnTo>
                                <a:lnTo>
                                  <a:pt x="1683689" y="323227"/>
                                </a:lnTo>
                                <a:lnTo>
                                  <a:pt x="1686420" y="321792"/>
                                </a:lnTo>
                                <a:lnTo>
                                  <a:pt x="1693329" y="321818"/>
                                </a:lnTo>
                                <a:lnTo>
                                  <a:pt x="1696199" y="323430"/>
                                </a:lnTo>
                                <a:lnTo>
                                  <a:pt x="1700860" y="329984"/>
                                </a:lnTo>
                                <a:lnTo>
                                  <a:pt x="1702028" y="336613"/>
                                </a:lnTo>
                                <a:lnTo>
                                  <a:pt x="1702028" y="319938"/>
                                </a:lnTo>
                                <a:lnTo>
                                  <a:pt x="1700923" y="318897"/>
                                </a:lnTo>
                                <a:lnTo>
                                  <a:pt x="1696021" y="316280"/>
                                </a:lnTo>
                                <a:lnTo>
                                  <a:pt x="1693329" y="315671"/>
                                </a:lnTo>
                                <a:lnTo>
                                  <a:pt x="1685505" y="315620"/>
                                </a:lnTo>
                                <a:lnTo>
                                  <a:pt x="1681848" y="316814"/>
                                </a:lnTo>
                                <a:lnTo>
                                  <a:pt x="1676031" y="321551"/>
                                </a:lnTo>
                                <a:lnTo>
                                  <a:pt x="1673834" y="324916"/>
                                </a:lnTo>
                                <a:lnTo>
                                  <a:pt x="1670888" y="333654"/>
                                </a:lnTo>
                                <a:lnTo>
                                  <a:pt x="1670151" y="339420"/>
                                </a:lnTo>
                                <a:lnTo>
                                  <a:pt x="1670151" y="357962"/>
                                </a:lnTo>
                                <a:lnTo>
                                  <a:pt x="1672145" y="366179"/>
                                </a:lnTo>
                                <a:lnTo>
                                  <a:pt x="1677797" y="373291"/>
                                </a:lnTo>
                                <a:lnTo>
                                  <a:pt x="1679486" y="375399"/>
                                </a:lnTo>
                                <a:lnTo>
                                  <a:pt x="1684070" y="377507"/>
                                </a:lnTo>
                                <a:lnTo>
                                  <a:pt x="1694357" y="377507"/>
                                </a:lnTo>
                                <a:lnTo>
                                  <a:pt x="1709661" y="353695"/>
                                </a:lnTo>
                                <a:lnTo>
                                  <a:pt x="1709661" y="340588"/>
                                </a:lnTo>
                                <a:close/>
                              </a:path>
                              <a:path w="6480175" h="678815">
                                <a:moveTo>
                                  <a:pt x="1709661" y="200228"/>
                                </a:moveTo>
                                <a:lnTo>
                                  <a:pt x="1702028" y="179590"/>
                                </a:lnTo>
                                <a:lnTo>
                                  <a:pt x="1702028" y="196253"/>
                                </a:lnTo>
                                <a:lnTo>
                                  <a:pt x="1702028" y="216154"/>
                                </a:lnTo>
                                <a:lnTo>
                                  <a:pt x="1700860" y="222770"/>
                                </a:lnTo>
                                <a:lnTo>
                                  <a:pt x="1696199" y="229387"/>
                                </a:lnTo>
                                <a:lnTo>
                                  <a:pt x="1693329" y="231038"/>
                                </a:lnTo>
                                <a:lnTo>
                                  <a:pt x="1686420" y="231000"/>
                                </a:lnTo>
                                <a:lnTo>
                                  <a:pt x="1683613" y="229387"/>
                                </a:lnTo>
                                <a:lnTo>
                                  <a:pt x="1678965" y="222808"/>
                                </a:lnTo>
                                <a:lnTo>
                                  <a:pt x="1677797" y="216192"/>
                                </a:lnTo>
                                <a:lnTo>
                                  <a:pt x="1677797" y="196278"/>
                                </a:lnTo>
                                <a:lnTo>
                                  <a:pt x="1679079" y="189458"/>
                                </a:lnTo>
                                <a:lnTo>
                                  <a:pt x="1683689" y="182880"/>
                                </a:lnTo>
                                <a:lnTo>
                                  <a:pt x="1686420" y="181432"/>
                                </a:lnTo>
                                <a:lnTo>
                                  <a:pt x="1693329" y="181457"/>
                                </a:lnTo>
                                <a:lnTo>
                                  <a:pt x="1696199" y="183070"/>
                                </a:lnTo>
                                <a:lnTo>
                                  <a:pt x="1700860" y="189623"/>
                                </a:lnTo>
                                <a:lnTo>
                                  <a:pt x="1702028" y="196253"/>
                                </a:lnTo>
                                <a:lnTo>
                                  <a:pt x="1702028" y="179590"/>
                                </a:lnTo>
                                <a:lnTo>
                                  <a:pt x="1700936" y="178562"/>
                                </a:lnTo>
                                <a:lnTo>
                                  <a:pt x="1696021" y="175933"/>
                                </a:lnTo>
                                <a:lnTo>
                                  <a:pt x="1693329" y="175323"/>
                                </a:lnTo>
                                <a:lnTo>
                                  <a:pt x="1685505" y="175272"/>
                                </a:lnTo>
                                <a:lnTo>
                                  <a:pt x="1681848" y="176453"/>
                                </a:lnTo>
                                <a:lnTo>
                                  <a:pt x="1676031" y="181203"/>
                                </a:lnTo>
                                <a:lnTo>
                                  <a:pt x="1673834" y="184569"/>
                                </a:lnTo>
                                <a:lnTo>
                                  <a:pt x="1670888" y="193306"/>
                                </a:lnTo>
                                <a:lnTo>
                                  <a:pt x="1670151" y="199072"/>
                                </a:lnTo>
                                <a:lnTo>
                                  <a:pt x="1670151" y="217614"/>
                                </a:lnTo>
                                <a:lnTo>
                                  <a:pt x="1672145" y="225831"/>
                                </a:lnTo>
                                <a:lnTo>
                                  <a:pt x="1677797" y="232956"/>
                                </a:lnTo>
                                <a:lnTo>
                                  <a:pt x="1679486" y="235064"/>
                                </a:lnTo>
                                <a:lnTo>
                                  <a:pt x="1684070" y="237159"/>
                                </a:lnTo>
                                <a:lnTo>
                                  <a:pt x="1694357" y="237159"/>
                                </a:lnTo>
                                <a:lnTo>
                                  <a:pt x="1709661" y="213347"/>
                                </a:lnTo>
                                <a:lnTo>
                                  <a:pt x="1709661" y="200228"/>
                                </a:lnTo>
                                <a:close/>
                              </a:path>
                              <a:path w="6480175" h="678815">
                                <a:moveTo>
                                  <a:pt x="1744992" y="594283"/>
                                </a:moveTo>
                                <a:lnTo>
                                  <a:pt x="1740204" y="594283"/>
                                </a:lnTo>
                                <a:lnTo>
                                  <a:pt x="1738896" y="596900"/>
                                </a:lnTo>
                                <a:lnTo>
                                  <a:pt x="1736699" y="599605"/>
                                </a:lnTo>
                                <a:lnTo>
                                  <a:pt x="1730463" y="605155"/>
                                </a:lnTo>
                                <a:lnTo>
                                  <a:pt x="1726831" y="607542"/>
                                </a:lnTo>
                                <a:lnTo>
                                  <a:pt x="1722678" y="609485"/>
                                </a:lnTo>
                                <a:lnTo>
                                  <a:pt x="1722678" y="616673"/>
                                </a:lnTo>
                                <a:lnTo>
                                  <a:pt x="1737550" y="607707"/>
                                </a:lnTo>
                                <a:lnTo>
                                  <a:pt x="1737550" y="655129"/>
                                </a:lnTo>
                                <a:lnTo>
                                  <a:pt x="1744992" y="655129"/>
                                </a:lnTo>
                                <a:lnTo>
                                  <a:pt x="1744992" y="594283"/>
                                </a:lnTo>
                                <a:close/>
                              </a:path>
                              <a:path w="6480175" h="678815">
                                <a:moveTo>
                                  <a:pt x="1756067" y="369316"/>
                                </a:moveTo>
                                <a:lnTo>
                                  <a:pt x="1726349" y="369316"/>
                                </a:lnTo>
                                <a:lnTo>
                                  <a:pt x="1727174" y="367969"/>
                                </a:lnTo>
                                <a:lnTo>
                                  <a:pt x="1728228" y="366623"/>
                                </a:lnTo>
                                <a:lnTo>
                                  <a:pt x="1730756" y="363956"/>
                                </a:lnTo>
                                <a:lnTo>
                                  <a:pt x="1733626" y="361403"/>
                                </a:lnTo>
                                <a:lnTo>
                                  <a:pt x="1738109" y="357657"/>
                                </a:lnTo>
                                <a:lnTo>
                                  <a:pt x="1743430" y="353148"/>
                                </a:lnTo>
                                <a:lnTo>
                                  <a:pt x="1754492" y="339585"/>
                                </a:lnTo>
                                <a:lnTo>
                                  <a:pt x="1755495" y="337261"/>
                                </a:lnTo>
                                <a:lnTo>
                                  <a:pt x="1755990" y="334873"/>
                                </a:lnTo>
                                <a:lnTo>
                                  <a:pt x="1755990" y="327672"/>
                                </a:lnTo>
                                <a:lnTo>
                                  <a:pt x="1754289" y="323697"/>
                                </a:lnTo>
                                <a:lnTo>
                                  <a:pt x="1747507" y="317233"/>
                                </a:lnTo>
                                <a:lnTo>
                                  <a:pt x="1743075" y="315683"/>
                                </a:lnTo>
                                <a:lnTo>
                                  <a:pt x="1731340" y="315620"/>
                                </a:lnTo>
                                <a:lnTo>
                                  <a:pt x="1726742" y="317131"/>
                                </a:lnTo>
                                <a:lnTo>
                                  <a:pt x="1719910" y="323100"/>
                                </a:lnTo>
                                <a:lnTo>
                                  <a:pt x="1717954" y="327444"/>
                                </a:lnTo>
                                <a:lnTo>
                                  <a:pt x="1717433" y="333146"/>
                                </a:lnTo>
                                <a:lnTo>
                                  <a:pt x="1725066" y="333933"/>
                                </a:lnTo>
                                <a:lnTo>
                                  <a:pt x="1725091" y="330136"/>
                                </a:lnTo>
                                <a:lnTo>
                                  <a:pt x="1726184" y="327152"/>
                                </a:lnTo>
                                <a:lnTo>
                                  <a:pt x="1730489" y="322872"/>
                                </a:lnTo>
                                <a:lnTo>
                                  <a:pt x="1733346" y="321792"/>
                                </a:lnTo>
                                <a:lnTo>
                                  <a:pt x="1740319" y="321792"/>
                                </a:lnTo>
                                <a:lnTo>
                                  <a:pt x="1743075" y="322795"/>
                                </a:lnTo>
                                <a:lnTo>
                                  <a:pt x="1747291" y="326859"/>
                                </a:lnTo>
                                <a:lnTo>
                                  <a:pt x="1748332" y="329336"/>
                                </a:lnTo>
                                <a:lnTo>
                                  <a:pt x="1748332" y="335089"/>
                                </a:lnTo>
                                <a:lnTo>
                                  <a:pt x="1747189" y="338061"/>
                                </a:lnTo>
                                <a:lnTo>
                                  <a:pt x="1742554" y="344385"/>
                                </a:lnTo>
                                <a:lnTo>
                                  <a:pt x="1738096" y="348678"/>
                                </a:lnTo>
                                <a:lnTo>
                                  <a:pt x="1727174" y="357644"/>
                                </a:lnTo>
                                <a:lnTo>
                                  <a:pt x="1724025" y="360591"/>
                                </a:lnTo>
                                <a:lnTo>
                                  <a:pt x="1719541" y="365887"/>
                                </a:lnTo>
                                <a:lnTo>
                                  <a:pt x="1717903" y="368579"/>
                                </a:lnTo>
                                <a:lnTo>
                                  <a:pt x="1716252" y="372960"/>
                                </a:lnTo>
                                <a:lnTo>
                                  <a:pt x="1715960" y="374675"/>
                                </a:lnTo>
                                <a:lnTo>
                                  <a:pt x="1716011" y="376478"/>
                                </a:lnTo>
                                <a:lnTo>
                                  <a:pt x="1726349" y="376478"/>
                                </a:lnTo>
                                <a:lnTo>
                                  <a:pt x="1756067" y="376478"/>
                                </a:lnTo>
                                <a:lnTo>
                                  <a:pt x="1756067" y="369316"/>
                                </a:lnTo>
                                <a:close/>
                              </a:path>
                              <a:path w="6480175" h="678815">
                                <a:moveTo>
                                  <a:pt x="1756435" y="214795"/>
                                </a:moveTo>
                                <a:lnTo>
                                  <a:pt x="1748256" y="214795"/>
                                </a:lnTo>
                                <a:lnTo>
                                  <a:pt x="1748256" y="175526"/>
                                </a:lnTo>
                                <a:lnTo>
                                  <a:pt x="1742186" y="175526"/>
                                </a:lnTo>
                                <a:lnTo>
                                  <a:pt x="1740814" y="177482"/>
                                </a:lnTo>
                                <a:lnTo>
                                  <a:pt x="1740814" y="187464"/>
                                </a:lnTo>
                                <a:lnTo>
                                  <a:pt x="1740814" y="214795"/>
                                </a:lnTo>
                                <a:lnTo>
                                  <a:pt x="1721840" y="214795"/>
                                </a:lnTo>
                                <a:lnTo>
                                  <a:pt x="1740814" y="187464"/>
                                </a:lnTo>
                                <a:lnTo>
                                  <a:pt x="1740814" y="177482"/>
                                </a:lnTo>
                                <a:lnTo>
                                  <a:pt x="1714538" y="214795"/>
                                </a:lnTo>
                                <a:lnTo>
                                  <a:pt x="1714538" y="221615"/>
                                </a:lnTo>
                                <a:lnTo>
                                  <a:pt x="1721840" y="221615"/>
                                </a:lnTo>
                                <a:lnTo>
                                  <a:pt x="1740814" y="221615"/>
                                </a:lnTo>
                                <a:lnTo>
                                  <a:pt x="1740814" y="236131"/>
                                </a:lnTo>
                                <a:lnTo>
                                  <a:pt x="1748256" y="236131"/>
                                </a:lnTo>
                                <a:lnTo>
                                  <a:pt x="1748256" y="221615"/>
                                </a:lnTo>
                                <a:lnTo>
                                  <a:pt x="1756435" y="221615"/>
                                </a:lnTo>
                                <a:lnTo>
                                  <a:pt x="1756435" y="214795"/>
                                </a:lnTo>
                                <a:close/>
                              </a:path>
                              <a:path w="6480175" h="678815">
                                <a:moveTo>
                                  <a:pt x="1756689" y="454964"/>
                                </a:moveTo>
                                <a:lnTo>
                                  <a:pt x="1717459" y="454964"/>
                                </a:lnTo>
                                <a:lnTo>
                                  <a:pt x="1717459" y="462102"/>
                                </a:lnTo>
                                <a:lnTo>
                                  <a:pt x="1747139" y="462102"/>
                                </a:lnTo>
                                <a:lnTo>
                                  <a:pt x="1743367" y="466407"/>
                                </a:lnTo>
                                <a:lnTo>
                                  <a:pt x="1726958" y="504253"/>
                                </a:lnTo>
                                <a:lnTo>
                                  <a:pt x="1725930" y="514781"/>
                                </a:lnTo>
                                <a:lnTo>
                                  <a:pt x="1733588" y="514781"/>
                                </a:lnTo>
                                <a:lnTo>
                                  <a:pt x="1733994" y="508736"/>
                                </a:lnTo>
                                <a:lnTo>
                                  <a:pt x="1734947" y="503174"/>
                                </a:lnTo>
                                <a:lnTo>
                                  <a:pt x="1738503" y="490931"/>
                                </a:lnTo>
                                <a:lnTo>
                                  <a:pt x="1741436" y="483920"/>
                                </a:lnTo>
                                <a:lnTo>
                                  <a:pt x="1747139" y="473671"/>
                                </a:lnTo>
                                <a:lnTo>
                                  <a:pt x="1749005" y="470306"/>
                                </a:lnTo>
                                <a:lnTo>
                                  <a:pt x="1752828" y="464845"/>
                                </a:lnTo>
                                <a:lnTo>
                                  <a:pt x="1756689" y="460743"/>
                                </a:lnTo>
                                <a:lnTo>
                                  <a:pt x="1756689" y="454964"/>
                                </a:lnTo>
                                <a:close/>
                              </a:path>
                              <a:path w="6480175" h="678815">
                                <a:moveTo>
                                  <a:pt x="1803260" y="633793"/>
                                </a:moveTo>
                                <a:lnTo>
                                  <a:pt x="1795068" y="633793"/>
                                </a:lnTo>
                                <a:lnTo>
                                  <a:pt x="1795068" y="594525"/>
                                </a:lnTo>
                                <a:lnTo>
                                  <a:pt x="1788985" y="594525"/>
                                </a:lnTo>
                                <a:lnTo>
                                  <a:pt x="1787626" y="596455"/>
                                </a:lnTo>
                                <a:lnTo>
                                  <a:pt x="1787626" y="606463"/>
                                </a:lnTo>
                                <a:lnTo>
                                  <a:pt x="1787626" y="633793"/>
                                </a:lnTo>
                                <a:lnTo>
                                  <a:pt x="1768652" y="633793"/>
                                </a:lnTo>
                                <a:lnTo>
                                  <a:pt x="1787626" y="606463"/>
                                </a:lnTo>
                                <a:lnTo>
                                  <a:pt x="1787626" y="596455"/>
                                </a:lnTo>
                                <a:lnTo>
                                  <a:pt x="1761337" y="633793"/>
                                </a:lnTo>
                                <a:lnTo>
                                  <a:pt x="1761337" y="640613"/>
                                </a:lnTo>
                                <a:lnTo>
                                  <a:pt x="1768652" y="640613"/>
                                </a:lnTo>
                                <a:lnTo>
                                  <a:pt x="1787626" y="640613"/>
                                </a:lnTo>
                                <a:lnTo>
                                  <a:pt x="1787626" y="655129"/>
                                </a:lnTo>
                                <a:lnTo>
                                  <a:pt x="1795068" y="655129"/>
                                </a:lnTo>
                                <a:lnTo>
                                  <a:pt x="1795068" y="640613"/>
                                </a:lnTo>
                                <a:lnTo>
                                  <a:pt x="1803260" y="640613"/>
                                </a:lnTo>
                                <a:lnTo>
                                  <a:pt x="1803260" y="633793"/>
                                </a:lnTo>
                                <a:close/>
                              </a:path>
                              <a:path w="6480175" h="678815">
                                <a:moveTo>
                                  <a:pt x="1803463" y="210654"/>
                                </a:moveTo>
                                <a:lnTo>
                                  <a:pt x="1801710" y="205943"/>
                                </a:lnTo>
                                <a:lnTo>
                                  <a:pt x="1795856" y="199821"/>
                                </a:lnTo>
                                <a:lnTo>
                                  <a:pt x="1795856" y="212712"/>
                                </a:lnTo>
                                <a:lnTo>
                                  <a:pt x="1795856" y="221259"/>
                                </a:lnTo>
                                <a:lnTo>
                                  <a:pt x="1794725" y="224701"/>
                                </a:lnTo>
                                <a:lnTo>
                                  <a:pt x="1790204" y="229768"/>
                                </a:lnTo>
                                <a:lnTo>
                                  <a:pt x="1787677" y="230962"/>
                                </a:lnTo>
                                <a:lnTo>
                                  <a:pt x="1782216" y="231038"/>
                                </a:lnTo>
                                <a:lnTo>
                                  <a:pt x="1780159" y="230428"/>
                                </a:lnTo>
                                <a:lnTo>
                                  <a:pt x="1776247" y="227977"/>
                                </a:lnTo>
                                <a:lnTo>
                                  <a:pt x="1774723" y="226187"/>
                                </a:lnTo>
                                <a:lnTo>
                                  <a:pt x="1772551" y="221500"/>
                                </a:lnTo>
                                <a:lnTo>
                                  <a:pt x="1772005" y="219049"/>
                                </a:lnTo>
                                <a:lnTo>
                                  <a:pt x="1772005" y="212572"/>
                                </a:lnTo>
                                <a:lnTo>
                                  <a:pt x="1773174" y="209410"/>
                                </a:lnTo>
                                <a:lnTo>
                                  <a:pt x="1777860" y="204597"/>
                                </a:lnTo>
                                <a:lnTo>
                                  <a:pt x="1780705" y="203377"/>
                                </a:lnTo>
                                <a:lnTo>
                                  <a:pt x="1787677" y="203466"/>
                                </a:lnTo>
                                <a:lnTo>
                                  <a:pt x="1790268" y="204597"/>
                                </a:lnTo>
                                <a:lnTo>
                                  <a:pt x="1792516" y="206997"/>
                                </a:lnTo>
                                <a:lnTo>
                                  <a:pt x="1794738" y="209410"/>
                                </a:lnTo>
                                <a:lnTo>
                                  <a:pt x="1795856" y="212712"/>
                                </a:lnTo>
                                <a:lnTo>
                                  <a:pt x="1795856" y="199821"/>
                                </a:lnTo>
                                <a:lnTo>
                                  <a:pt x="1794725" y="198628"/>
                                </a:lnTo>
                                <a:lnTo>
                                  <a:pt x="1790522" y="196811"/>
                                </a:lnTo>
                                <a:lnTo>
                                  <a:pt x="1782216" y="196938"/>
                                </a:lnTo>
                                <a:lnTo>
                                  <a:pt x="1780006" y="197472"/>
                                </a:lnTo>
                                <a:lnTo>
                                  <a:pt x="1774825" y="200126"/>
                                </a:lnTo>
                                <a:lnTo>
                                  <a:pt x="1772640" y="202145"/>
                                </a:lnTo>
                                <a:lnTo>
                                  <a:pt x="1770849" y="204876"/>
                                </a:lnTo>
                                <a:lnTo>
                                  <a:pt x="1770900" y="198818"/>
                                </a:lnTo>
                                <a:lnTo>
                                  <a:pt x="1787677" y="181394"/>
                                </a:lnTo>
                                <a:lnTo>
                                  <a:pt x="1790166" y="182448"/>
                                </a:lnTo>
                                <a:lnTo>
                                  <a:pt x="1793392" y="185889"/>
                                </a:lnTo>
                                <a:lnTo>
                                  <a:pt x="1794332" y="188023"/>
                                </a:lnTo>
                                <a:lnTo>
                                  <a:pt x="1794979" y="190931"/>
                                </a:lnTo>
                                <a:lnTo>
                                  <a:pt x="1802384" y="190360"/>
                                </a:lnTo>
                                <a:lnTo>
                                  <a:pt x="1778800" y="175272"/>
                                </a:lnTo>
                                <a:lnTo>
                                  <a:pt x="1773720" y="177596"/>
                                </a:lnTo>
                                <a:lnTo>
                                  <a:pt x="1763445" y="207772"/>
                                </a:lnTo>
                                <a:lnTo>
                                  <a:pt x="1763445" y="218236"/>
                                </a:lnTo>
                                <a:lnTo>
                                  <a:pt x="1778292" y="237159"/>
                                </a:lnTo>
                                <a:lnTo>
                                  <a:pt x="1788121" y="237159"/>
                                </a:lnTo>
                                <a:lnTo>
                                  <a:pt x="1803463" y="220256"/>
                                </a:lnTo>
                                <a:lnTo>
                                  <a:pt x="1803463" y="210654"/>
                                </a:lnTo>
                                <a:close/>
                              </a:path>
                              <a:path w="6480175" h="678815">
                                <a:moveTo>
                                  <a:pt x="1803501" y="492963"/>
                                </a:moveTo>
                                <a:lnTo>
                                  <a:pt x="1802511" y="489699"/>
                                </a:lnTo>
                                <a:lnTo>
                                  <a:pt x="1798548" y="484492"/>
                                </a:lnTo>
                                <a:lnTo>
                                  <a:pt x="1795754" y="482777"/>
                                </a:lnTo>
                                <a:lnTo>
                                  <a:pt x="1792173" y="481952"/>
                                </a:lnTo>
                                <a:lnTo>
                                  <a:pt x="1792871" y="481634"/>
                                </a:lnTo>
                                <a:lnTo>
                                  <a:pt x="1794929" y="480682"/>
                                </a:lnTo>
                                <a:lnTo>
                                  <a:pt x="1797011" y="478980"/>
                                </a:lnTo>
                                <a:lnTo>
                                  <a:pt x="1799818" y="474687"/>
                                </a:lnTo>
                                <a:lnTo>
                                  <a:pt x="1800529" y="472300"/>
                                </a:lnTo>
                                <a:lnTo>
                                  <a:pt x="1800529" y="466915"/>
                                </a:lnTo>
                                <a:lnTo>
                                  <a:pt x="1786623" y="454050"/>
                                </a:lnTo>
                                <a:lnTo>
                                  <a:pt x="1777657" y="454050"/>
                                </a:lnTo>
                                <a:lnTo>
                                  <a:pt x="1773986" y="455295"/>
                                </a:lnTo>
                                <a:lnTo>
                                  <a:pt x="1770773" y="458050"/>
                                </a:lnTo>
                                <a:lnTo>
                                  <a:pt x="1767535" y="460768"/>
                                </a:lnTo>
                                <a:lnTo>
                                  <a:pt x="1765477" y="464654"/>
                                </a:lnTo>
                                <a:lnTo>
                                  <a:pt x="1764563" y="469646"/>
                                </a:lnTo>
                                <a:lnTo>
                                  <a:pt x="1772005" y="470954"/>
                                </a:lnTo>
                                <a:lnTo>
                                  <a:pt x="1772551" y="467321"/>
                                </a:lnTo>
                                <a:lnTo>
                                  <a:pt x="1773796" y="464578"/>
                                </a:lnTo>
                                <a:lnTo>
                                  <a:pt x="1777657" y="460959"/>
                                </a:lnTo>
                                <a:lnTo>
                                  <a:pt x="1780057" y="460057"/>
                                </a:lnTo>
                                <a:lnTo>
                                  <a:pt x="1786102" y="460146"/>
                                </a:lnTo>
                                <a:lnTo>
                                  <a:pt x="1788274" y="460933"/>
                                </a:lnTo>
                                <a:lnTo>
                                  <a:pt x="1791957" y="464527"/>
                                </a:lnTo>
                                <a:lnTo>
                                  <a:pt x="1792871" y="466775"/>
                                </a:lnTo>
                                <a:lnTo>
                                  <a:pt x="1792871" y="472960"/>
                                </a:lnTo>
                                <a:lnTo>
                                  <a:pt x="1791601" y="475500"/>
                                </a:lnTo>
                                <a:lnTo>
                                  <a:pt x="1786534" y="478815"/>
                                </a:lnTo>
                                <a:lnTo>
                                  <a:pt x="1783689" y="479628"/>
                                </a:lnTo>
                                <a:lnTo>
                                  <a:pt x="1779320" y="479552"/>
                                </a:lnTo>
                                <a:lnTo>
                                  <a:pt x="1778495" y="486092"/>
                                </a:lnTo>
                                <a:lnTo>
                                  <a:pt x="1780590" y="485533"/>
                                </a:lnTo>
                                <a:lnTo>
                                  <a:pt x="1782330" y="485254"/>
                                </a:lnTo>
                                <a:lnTo>
                                  <a:pt x="1787194" y="485254"/>
                                </a:lnTo>
                                <a:lnTo>
                                  <a:pt x="1790026" y="486384"/>
                                </a:lnTo>
                                <a:lnTo>
                                  <a:pt x="1792173" y="488518"/>
                                </a:lnTo>
                                <a:lnTo>
                                  <a:pt x="1794497" y="490804"/>
                                </a:lnTo>
                                <a:lnTo>
                                  <a:pt x="1795614" y="493610"/>
                                </a:lnTo>
                                <a:lnTo>
                                  <a:pt x="1795614" y="500621"/>
                                </a:lnTo>
                                <a:lnTo>
                                  <a:pt x="1794408" y="503631"/>
                                </a:lnTo>
                                <a:lnTo>
                                  <a:pt x="1789582" y="508469"/>
                                </a:lnTo>
                                <a:lnTo>
                                  <a:pt x="1786623" y="509701"/>
                                </a:lnTo>
                                <a:lnTo>
                                  <a:pt x="1780057" y="509663"/>
                                </a:lnTo>
                                <a:lnTo>
                                  <a:pt x="1777657" y="508736"/>
                                </a:lnTo>
                                <a:lnTo>
                                  <a:pt x="1773567" y="505028"/>
                                </a:lnTo>
                                <a:lnTo>
                                  <a:pt x="1772119" y="502005"/>
                                </a:lnTo>
                                <a:lnTo>
                                  <a:pt x="1771256" y="497776"/>
                                </a:lnTo>
                                <a:lnTo>
                                  <a:pt x="1763814" y="498779"/>
                                </a:lnTo>
                                <a:lnTo>
                                  <a:pt x="1764322" y="503821"/>
                                </a:lnTo>
                                <a:lnTo>
                                  <a:pt x="1766328" y="507923"/>
                                </a:lnTo>
                                <a:lnTo>
                                  <a:pt x="1773351" y="514261"/>
                                </a:lnTo>
                                <a:lnTo>
                                  <a:pt x="1777657" y="515797"/>
                                </a:lnTo>
                                <a:lnTo>
                                  <a:pt x="1789150" y="515785"/>
                                </a:lnTo>
                                <a:lnTo>
                                  <a:pt x="1793862" y="514007"/>
                                </a:lnTo>
                                <a:lnTo>
                                  <a:pt x="1795614" y="512343"/>
                                </a:lnTo>
                                <a:lnTo>
                                  <a:pt x="1801583" y="506653"/>
                                </a:lnTo>
                                <a:lnTo>
                                  <a:pt x="1803501" y="502158"/>
                                </a:lnTo>
                                <a:lnTo>
                                  <a:pt x="1803501" y="492963"/>
                                </a:lnTo>
                                <a:close/>
                              </a:path>
                              <a:path w="6480175" h="678815">
                                <a:moveTo>
                                  <a:pt x="1803501" y="354660"/>
                                </a:moveTo>
                                <a:lnTo>
                                  <a:pt x="1802511" y="351396"/>
                                </a:lnTo>
                                <a:lnTo>
                                  <a:pt x="1798548" y="346189"/>
                                </a:lnTo>
                                <a:lnTo>
                                  <a:pt x="1795754" y="344474"/>
                                </a:lnTo>
                                <a:lnTo>
                                  <a:pt x="1792173" y="343649"/>
                                </a:lnTo>
                                <a:lnTo>
                                  <a:pt x="1792871" y="343331"/>
                                </a:lnTo>
                                <a:lnTo>
                                  <a:pt x="1794929" y="342379"/>
                                </a:lnTo>
                                <a:lnTo>
                                  <a:pt x="1797011" y="340677"/>
                                </a:lnTo>
                                <a:lnTo>
                                  <a:pt x="1799818" y="336384"/>
                                </a:lnTo>
                                <a:lnTo>
                                  <a:pt x="1800529" y="333997"/>
                                </a:lnTo>
                                <a:lnTo>
                                  <a:pt x="1800529" y="328625"/>
                                </a:lnTo>
                                <a:lnTo>
                                  <a:pt x="1786623" y="315747"/>
                                </a:lnTo>
                                <a:lnTo>
                                  <a:pt x="1777657" y="315747"/>
                                </a:lnTo>
                                <a:lnTo>
                                  <a:pt x="1773986" y="316992"/>
                                </a:lnTo>
                                <a:lnTo>
                                  <a:pt x="1770773" y="319747"/>
                                </a:lnTo>
                                <a:lnTo>
                                  <a:pt x="1767535" y="322478"/>
                                </a:lnTo>
                                <a:lnTo>
                                  <a:pt x="1765477" y="326351"/>
                                </a:lnTo>
                                <a:lnTo>
                                  <a:pt x="1764563" y="331343"/>
                                </a:lnTo>
                                <a:lnTo>
                                  <a:pt x="1772005" y="332663"/>
                                </a:lnTo>
                                <a:lnTo>
                                  <a:pt x="1772551" y="329018"/>
                                </a:lnTo>
                                <a:lnTo>
                                  <a:pt x="1773796" y="326288"/>
                                </a:lnTo>
                                <a:lnTo>
                                  <a:pt x="1777657" y="322656"/>
                                </a:lnTo>
                                <a:lnTo>
                                  <a:pt x="1780057" y="321754"/>
                                </a:lnTo>
                                <a:lnTo>
                                  <a:pt x="1786102" y="321843"/>
                                </a:lnTo>
                                <a:lnTo>
                                  <a:pt x="1788274" y="322630"/>
                                </a:lnTo>
                                <a:lnTo>
                                  <a:pt x="1791957" y="326224"/>
                                </a:lnTo>
                                <a:lnTo>
                                  <a:pt x="1792871" y="328472"/>
                                </a:lnTo>
                                <a:lnTo>
                                  <a:pt x="1792871" y="334657"/>
                                </a:lnTo>
                                <a:lnTo>
                                  <a:pt x="1791601" y="337197"/>
                                </a:lnTo>
                                <a:lnTo>
                                  <a:pt x="1786534" y="340512"/>
                                </a:lnTo>
                                <a:lnTo>
                                  <a:pt x="1783689" y="341337"/>
                                </a:lnTo>
                                <a:lnTo>
                                  <a:pt x="1779320" y="341249"/>
                                </a:lnTo>
                                <a:lnTo>
                                  <a:pt x="1778495" y="347789"/>
                                </a:lnTo>
                                <a:lnTo>
                                  <a:pt x="1780590" y="347230"/>
                                </a:lnTo>
                                <a:lnTo>
                                  <a:pt x="1782330" y="346951"/>
                                </a:lnTo>
                                <a:lnTo>
                                  <a:pt x="1787194" y="346951"/>
                                </a:lnTo>
                                <a:lnTo>
                                  <a:pt x="1790026" y="348068"/>
                                </a:lnTo>
                                <a:lnTo>
                                  <a:pt x="1792173" y="350202"/>
                                </a:lnTo>
                                <a:lnTo>
                                  <a:pt x="1794497" y="352501"/>
                                </a:lnTo>
                                <a:lnTo>
                                  <a:pt x="1795614" y="355307"/>
                                </a:lnTo>
                                <a:lnTo>
                                  <a:pt x="1795614" y="362318"/>
                                </a:lnTo>
                                <a:lnTo>
                                  <a:pt x="1794408" y="365315"/>
                                </a:lnTo>
                                <a:lnTo>
                                  <a:pt x="1789582" y="370166"/>
                                </a:lnTo>
                                <a:lnTo>
                                  <a:pt x="1786623" y="371386"/>
                                </a:lnTo>
                                <a:lnTo>
                                  <a:pt x="1780057" y="371348"/>
                                </a:lnTo>
                                <a:lnTo>
                                  <a:pt x="1777657" y="370446"/>
                                </a:lnTo>
                                <a:lnTo>
                                  <a:pt x="1773567" y="366737"/>
                                </a:lnTo>
                                <a:lnTo>
                                  <a:pt x="1772119" y="363702"/>
                                </a:lnTo>
                                <a:lnTo>
                                  <a:pt x="1771256" y="359473"/>
                                </a:lnTo>
                                <a:lnTo>
                                  <a:pt x="1763814" y="360476"/>
                                </a:lnTo>
                                <a:lnTo>
                                  <a:pt x="1764322" y="365518"/>
                                </a:lnTo>
                                <a:lnTo>
                                  <a:pt x="1766328" y="369633"/>
                                </a:lnTo>
                                <a:lnTo>
                                  <a:pt x="1773351" y="375958"/>
                                </a:lnTo>
                                <a:lnTo>
                                  <a:pt x="1777657" y="377507"/>
                                </a:lnTo>
                                <a:lnTo>
                                  <a:pt x="1789150" y="377494"/>
                                </a:lnTo>
                                <a:lnTo>
                                  <a:pt x="1793862" y="375704"/>
                                </a:lnTo>
                                <a:lnTo>
                                  <a:pt x="1795614" y="374040"/>
                                </a:lnTo>
                                <a:lnTo>
                                  <a:pt x="1801583" y="368350"/>
                                </a:lnTo>
                                <a:lnTo>
                                  <a:pt x="1803501" y="363867"/>
                                </a:lnTo>
                                <a:lnTo>
                                  <a:pt x="1803501" y="354660"/>
                                </a:lnTo>
                                <a:close/>
                              </a:path>
                              <a:path w="6480175" h="678815">
                                <a:moveTo>
                                  <a:pt x="1850313" y="633310"/>
                                </a:moveTo>
                                <a:lnTo>
                                  <a:pt x="1849323" y="630059"/>
                                </a:lnTo>
                                <a:lnTo>
                                  <a:pt x="1845348" y="624840"/>
                                </a:lnTo>
                                <a:lnTo>
                                  <a:pt x="1842566" y="623125"/>
                                </a:lnTo>
                                <a:lnTo>
                                  <a:pt x="1838998" y="622300"/>
                                </a:lnTo>
                                <a:lnTo>
                                  <a:pt x="1839696" y="621982"/>
                                </a:lnTo>
                                <a:lnTo>
                                  <a:pt x="1841741" y="621030"/>
                                </a:lnTo>
                                <a:lnTo>
                                  <a:pt x="1843836" y="619328"/>
                                </a:lnTo>
                                <a:lnTo>
                                  <a:pt x="1846630" y="615022"/>
                                </a:lnTo>
                                <a:lnTo>
                                  <a:pt x="1847342" y="612635"/>
                                </a:lnTo>
                                <a:lnTo>
                                  <a:pt x="1847342" y="607263"/>
                                </a:lnTo>
                                <a:lnTo>
                                  <a:pt x="1833435" y="594410"/>
                                </a:lnTo>
                                <a:lnTo>
                                  <a:pt x="1824469" y="594410"/>
                                </a:lnTo>
                                <a:lnTo>
                                  <a:pt x="1820799" y="595642"/>
                                </a:lnTo>
                                <a:lnTo>
                                  <a:pt x="1814360" y="601129"/>
                                </a:lnTo>
                                <a:lnTo>
                                  <a:pt x="1812290" y="604989"/>
                                </a:lnTo>
                                <a:lnTo>
                                  <a:pt x="1811375" y="609993"/>
                                </a:lnTo>
                                <a:lnTo>
                                  <a:pt x="1818817" y="611301"/>
                                </a:lnTo>
                                <a:lnTo>
                                  <a:pt x="1819363" y="607669"/>
                                </a:lnTo>
                                <a:lnTo>
                                  <a:pt x="1820608" y="604939"/>
                                </a:lnTo>
                                <a:lnTo>
                                  <a:pt x="1824469" y="601306"/>
                                </a:lnTo>
                                <a:lnTo>
                                  <a:pt x="1826882" y="600405"/>
                                </a:lnTo>
                                <a:lnTo>
                                  <a:pt x="1832914" y="600494"/>
                                </a:lnTo>
                                <a:lnTo>
                                  <a:pt x="1835073" y="601281"/>
                                </a:lnTo>
                                <a:lnTo>
                                  <a:pt x="1838769" y="604875"/>
                                </a:lnTo>
                                <a:lnTo>
                                  <a:pt x="1839696" y="607123"/>
                                </a:lnTo>
                                <a:lnTo>
                                  <a:pt x="1839696" y="613308"/>
                                </a:lnTo>
                                <a:lnTo>
                                  <a:pt x="1838426" y="615848"/>
                                </a:lnTo>
                                <a:lnTo>
                                  <a:pt x="1833346" y="619163"/>
                                </a:lnTo>
                                <a:lnTo>
                                  <a:pt x="1830501" y="619988"/>
                                </a:lnTo>
                                <a:lnTo>
                                  <a:pt x="1826145" y="619899"/>
                                </a:lnTo>
                                <a:lnTo>
                                  <a:pt x="1825307" y="626427"/>
                                </a:lnTo>
                                <a:lnTo>
                                  <a:pt x="1827403" y="625881"/>
                                </a:lnTo>
                                <a:lnTo>
                                  <a:pt x="1829155" y="625602"/>
                                </a:lnTo>
                                <a:lnTo>
                                  <a:pt x="1833994" y="625602"/>
                                </a:lnTo>
                                <a:lnTo>
                                  <a:pt x="1836839" y="626719"/>
                                </a:lnTo>
                                <a:lnTo>
                                  <a:pt x="1838998" y="628878"/>
                                </a:lnTo>
                                <a:lnTo>
                                  <a:pt x="1841296" y="631151"/>
                                </a:lnTo>
                                <a:lnTo>
                                  <a:pt x="1842414" y="633971"/>
                                </a:lnTo>
                                <a:lnTo>
                                  <a:pt x="1842414" y="640969"/>
                                </a:lnTo>
                                <a:lnTo>
                                  <a:pt x="1841207" y="643978"/>
                                </a:lnTo>
                                <a:lnTo>
                                  <a:pt x="1836394" y="648817"/>
                                </a:lnTo>
                                <a:lnTo>
                                  <a:pt x="1833435" y="650036"/>
                                </a:lnTo>
                                <a:lnTo>
                                  <a:pt x="1826882" y="649998"/>
                                </a:lnTo>
                                <a:lnTo>
                                  <a:pt x="1824469" y="649109"/>
                                </a:lnTo>
                                <a:lnTo>
                                  <a:pt x="1820379" y="645388"/>
                                </a:lnTo>
                                <a:lnTo>
                                  <a:pt x="1818932" y="642353"/>
                                </a:lnTo>
                                <a:lnTo>
                                  <a:pt x="1818068" y="638124"/>
                                </a:lnTo>
                                <a:lnTo>
                                  <a:pt x="1810639" y="639114"/>
                                </a:lnTo>
                                <a:lnTo>
                                  <a:pt x="1811121" y="644156"/>
                                </a:lnTo>
                                <a:lnTo>
                                  <a:pt x="1813140" y="648271"/>
                                </a:lnTo>
                                <a:lnTo>
                                  <a:pt x="1820164" y="654608"/>
                                </a:lnTo>
                                <a:lnTo>
                                  <a:pt x="1824469" y="656158"/>
                                </a:lnTo>
                                <a:lnTo>
                                  <a:pt x="1835962" y="656132"/>
                                </a:lnTo>
                                <a:lnTo>
                                  <a:pt x="1840674" y="654354"/>
                                </a:lnTo>
                                <a:lnTo>
                                  <a:pt x="1842414" y="652703"/>
                                </a:lnTo>
                                <a:lnTo>
                                  <a:pt x="1848383" y="647001"/>
                                </a:lnTo>
                                <a:lnTo>
                                  <a:pt x="1850313" y="642518"/>
                                </a:lnTo>
                                <a:lnTo>
                                  <a:pt x="1850313" y="633310"/>
                                </a:lnTo>
                                <a:close/>
                              </a:path>
                              <a:path w="6480175" h="678815">
                                <a:moveTo>
                                  <a:pt x="1850313" y="454964"/>
                                </a:moveTo>
                                <a:lnTo>
                                  <a:pt x="1811096" y="454964"/>
                                </a:lnTo>
                                <a:lnTo>
                                  <a:pt x="1811096" y="462102"/>
                                </a:lnTo>
                                <a:lnTo>
                                  <a:pt x="1840763" y="462102"/>
                                </a:lnTo>
                                <a:lnTo>
                                  <a:pt x="1836991" y="466407"/>
                                </a:lnTo>
                                <a:lnTo>
                                  <a:pt x="1820583" y="504253"/>
                                </a:lnTo>
                                <a:lnTo>
                                  <a:pt x="1819567" y="514781"/>
                                </a:lnTo>
                                <a:lnTo>
                                  <a:pt x="1827212" y="514781"/>
                                </a:lnTo>
                                <a:lnTo>
                                  <a:pt x="1827618" y="508736"/>
                                </a:lnTo>
                                <a:lnTo>
                                  <a:pt x="1828571" y="503174"/>
                                </a:lnTo>
                                <a:lnTo>
                                  <a:pt x="1832127" y="490931"/>
                                </a:lnTo>
                                <a:lnTo>
                                  <a:pt x="1835061" y="483920"/>
                                </a:lnTo>
                                <a:lnTo>
                                  <a:pt x="1840763" y="473671"/>
                                </a:lnTo>
                                <a:lnTo>
                                  <a:pt x="1842630" y="470306"/>
                                </a:lnTo>
                                <a:lnTo>
                                  <a:pt x="1846453" y="464845"/>
                                </a:lnTo>
                                <a:lnTo>
                                  <a:pt x="1850313" y="460743"/>
                                </a:lnTo>
                                <a:lnTo>
                                  <a:pt x="1850313" y="454964"/>
                                </a:lnTo>
                                <a:close/>
                              </a:path>
                              <a:path w="6480175" h="678815">
                                <a:moveTo>
                                  <a:pt x="1850313" y="354660"/>
                                </a:moveTo>
                                <a:lnTo>
                                  <a:pt x="1849323" y="351396"/>
                                </a:lnTo>
                                <a:lnTo>
                                  <a:pt x="1845348" y="346189"/>
                                </a:lnTo>
                                <a:lnTo>
                                  <a:pt x="1842566" y="344474"/>
                                </a:lnTo>
                                <a:lnTo>
                                  <a:pt x="1838998" y="343649"/>
                                </a:lnTo>
                                <a:lnTo>
                                  <a:pt x="1839696" y="343331"/>
                                </a:lnTo>
                                <a:lnTo>
                                  <a:pt x="1841741" y="342379"/>
                                </a:lnTo>
                                <a:lnTo>
                                  <a:pt x="1843836" y="340677"/>
                                </a:lnTo>
                                <a:lnTo>
                                  <a:pt x="1846630" y="336384"/>
                                </a:lnTo>
                                <a:lnTo>
                                  <a:pt x="1847342" y="333997"/>
                                </a:lnTo>
                                <a:lnTo>
                                  <a:pt x="1847342" y="328625"/>
                                </a:lnTo>
                                <a:lnTo>
                                  <a:pt x="1833435" y="315747"/>
                                </a:lnTo>
                                <a:lnTo>
                                  <a:pt x="1824469" y="315747"/>
                                </a:lnTo>
                                <a:lnTo>
                                  <a:pt x="1820799" y="316992"/>
                                </a:lnTo>
                                <a:lnTo>
                                  <a:pt x="1817585" y="319747"/>
                                </a:lnTo>
                                <a:lnTo>
                                  <a:pt x="1814360" y="322478"/>
                                </a:lnTo>
                                <a:lnTo>
                                  <a:pt x="1812290" y="326351"/>
                                </a:lnTo>
                                <a:lnTo>
                                  <a:pt x="1811375" y="331343"/>
                                </a:lnTo>
                                <a:lnTo>
                                  <a:pt x="1818817" y="332663"/>
                                </a:lnTo>
                                <a:lnTo>
                                  <a:pt x="1819363" y="329018"/>
                                </a:lnTo>
                                <a:lnTo>
                                  <a:pt x="1820608" y="326288"/>
                                </a:lnTo>
                                <a:lnTo>
                                  <a:pt x="1824469" y="322656"/>
                                </a:lnTo>
                                <a:lnTo>
                                  <a:pt x="1826882" y="321754"/>
                                </a:lnTo>
                                <a:lnTo>
                                  <a:pt x="1832914" y="321843"/>
                                </a:lnTo>
                                <a:lnTo>
                                  <a:pt x="1835073" y="322630"/>
                                </a:lnTo>
                                <a:lnTo>
                                  <a:pt x="1838769" y="326224"/>
                                </a:lnTo>
                                <a:lnTo>
                                  <a:pt x="1839696" y="328472"/>
                                </a:lnTo>
                                <a:lnTo>
                                  <a:pt x="1839696" y="334657"/>
                                </a:lnTo>
                                <a:lnTo>
                                  <a:pt x="1838426" y="337197"/>
                                </a:lnTo>
                                <a:lnTo>
                                  <a:pt x="1833346" y="340512"/>
                                </a:lnTo>
                                <a:lnTo>
                                  <a:pt x="1830501" y="341337"/>
                                </a:lnTo>
                                <a:lnTo>
                                  <a:pt x="1826145" y="341249"/>
                                </a:lnTo>
                                <a:lnTo>
                                  <a:pt x="1825307" y="347789"/>
                                </a:lnTo>
                                <a:lnTo>
                                  <a:pt x="1827403" y="347230"/>
                                </a:lnTo>
                                <a:lnTo>
                                  <a:pt x="1829155" y="346951"/>
                                </a:lnTo>
                                <a:lnTo>
                                  <a:pt x="1833994" y="346951"/>
                                </a:lnTo>
                                <a:lnTo>
                                  <a:pt x="1836839" y="348068"/>
                                </a:lnTo>
                                <a:lnTo>
                                  <a:pt x="1838998" y="350227"/>
                                </a:lnTo>
                                <a:lnTo>
                                  <a:pt x="1841296" y="352501"/>
                                </a:lnTo>
                                <a:lnTo>
                                  <a:pt x="1842414" y="355307"/>
                                </a:lnTo>
                                <a:lnTo>
                                  <a:pt x="1842414" y="362318"/>
                                </a:lnTo>
                                <a:lnTo>
                                  <a:pt x="1841207" y="365315"/>
                                </a:lnTo>
                                <a:lnTo>
                                  <a:pt x="1838769" y="367792"/>
                                </a:lnTo>
                                <a:lnTo>
                                  <a:pt x="1836394" y="370166"/>
                                </a:lnTo>
                                <a:lnTo>
                                  <a:pt x="1833435" y="371386"/>
                                </a:lnTo>
                                <a:lnTo>
                                  <a:pt x="1826882" y="371348"/>
                                </a:lnTo>
                                <a:lnTo>
                                  <a:pt x="1824469" y="370459"/>
                                </a:lnTo>
                                <a:lnTo>
                                  <a:pt x="1820379" y="366737"/>
                                </a:lnTo>
                                <a:lnTo>
                                  <a:pt x="1818932" y="363702"/>
                                </a:lnTo>
                                <a:lnTo>
                                  <a:pt x="1818068" y="359473"/>
                                </a:lnTo>
                                <a:lnTo>
                                  <a:pt x="1810639" y="360476"/>
                                </a:lnTo>
                                <a:lnTo>
                                  <a:pt x="1811121" y="365518"/>
                                </a:lnTo>
                                <a:lnTo>
                                  <a:pt x="1813140" y="369633"/>
                                </a:lnTo>
                                <a:lnTo>
                                  <a:pt x="1820164" y="375958"/>
                                </a:lnTo>
                                <a:lnTo>
                                  <a:pt x="1824469" y="377507"/>
                                </a:lnTo>
                                <a:lnTo>
                                  <a:pt x="1835962" y="377482"/>
                                </a:lnTo>
                                <a:lnTo>
                                  <a:pt x="1840674" y="375704"/>
                                </a:lnTo>
                                <a:lnTo>
                                  <a:pt x="1842414" y="374053"/>
                                </a:lnTo>
                                <a:lnTo>
                                  <a:pt x="1848383" y="368350"/>
                                </a:lnTo>
                                <a:lnTo>
                                  <a:pt x="1850313" y="363867"/>
                                </a:lnTo>
                                <a:lnTo>
                                  <a:pt x="1850313" y="354660"/>
                                </a:lnTo>
                                <a:close/>
                              </a:path>
                              <a:path w="6480175" h="678815">
                                <a:moveTo>
                                  <a:pt x="1850440" y="215049"/>
                                </a:moveTo>
                                <a:lnTo>
                                  <a:pt x="1849462" y="211836"/>
                                </a:lnTo>
                                <a:lnTo>
                                  <a:pt x="1845576" y="206425"/>
                                </a:lnTo>
                                <a:lnTo>
                                  <a:pt x="1842833" y="204533"/>
                                </a:lnTo>
                                <a:lnTo>
                                  <a:pt x="1842833" y="215303"/>
                                </a:lnTo>
                                <a:lnTo>
                                  <a:pt x="1842833" y="222415"/>
                                </a:lnTo>
                                <a:lnTo>
                                  <a:pt x="1841677" y="225310"/>
                                </a:lnTo>
                                <a:lnTo>
                                  <a:pt x="1837042" y="229895"/>
                                </a:lnTo>
                                <a:lnTo>
                                  <a:pt x="1834108" y="231038"/>
                                </a:lnTo>
                                <a:lnTo>
                                  <a:pt x="1828279" y="231038"/>
                                </a:lnTo>
                                <a:lnTo>
                                  <a:pt x="1818157" y="220764"/>
                                </a:lnTo>
                                <a:lnTo>
                                  <a:pt x="1818157" y="215163"/>
                                </a:lnTo>
                                <a:lnTo>
                                  <a:pt x="1819313" y="212267"/>
                                </a:lnTo>
                                <a:lnTo>
                                  <a:pt x="1822043" y="209524"/>
                                </a:lnTo>
                                <a:lnTo>
                                  <a:pt x="1823910" y="207632"/>
                                </a:lnTo>
                                <a:lnTo>
                                  <a:pt x="1826806" y="206489"/>
                                </a:lnTo>
                                <a:lnTo>
                                  <a:pt x="1834108" y="206590"/>
                                </a:lnTo>
                                <a:lnTo>
                                  <a:pt x="1836877" y="207657"/>
                                </a:lnTo>
                                <a:lnTo>
                                  <a:pt x="1839036" y="209791"/>
                                </a:lnTo>
                                <a:lnTo>
                                  <a:pt x="1841639" y="212344"/>
                                </a:lnTo>
                                <a:lnTo>
                                  <a:pt x="1842833" y="215303"/>
                                </a:lnTo>
                                <a:lnTo>
                                  <a:pt x="1842833" y="204533"/>
                                </a:lnTo>
                                <a:lnTo>
                                  <a:pt x="1839036" y="203263"/>
                                </a:lnTo>
                                <a:lnTo>
                                  <a:pt x="1840306" y="202793"/>
                                </a:lnTo>
                                <a:lnTo>
                                  <a:pt x="1847964" y="193916"/>
                                </a:lnTo>
                                <a:lnTo>
                                  <a:pt x="1847964" y="186690"/>
                                </a:lnTo>
                                <a:lnTo>
                                  <a:pt x="1846338" y="182956"/>
                                </a:lnTo>
                                <a:lnTo>
                                  <a:pt x="1840306" y="177203"/>
                                </a:lnTo>
                                <a:lnTo>
                                  <a:pt x="1840306" y="188341"/>
                                </a:lnTo>
                                <a:lnTo>
                                  <a:pt x="1840306" y="193687"/>
                                </a:lnTo>
                                <a:lnTo>
                                  <a:pt x="1839391" y="195897"/>
                                </a:lnTo>
                                <a:lnTo>
                                  <a:pt x="1835721" y="199504"/>
                                </a:lnTo>
                                <a:lnTo>
                                  <a:pt x="1833372" y="200406"/>
                                </a:lnTo>
                                <a:lnTo>
                                  <a:pt x="1827568" y="200406"/>
                                </a:lnTo>
                                <a:lnTo>
                                  <a:pt x="1825231" y="199517"/>
                                </a:lnTo>
                                <a:lnTo>
                                  <a:pt x="1825091" y="199428"/>
                                </a:lnTo>
                                <a:lnTo>
                                  <a:pt x="1821472" y="195859"/>
                                </a:lnTo>
                                <a:lnTo>
                                  <a:pt x="1820545" y="193522"/>
                                </a:lnTo>
                                <a:lnTo>
                                  <a:pt x="1820545" y="188112"/>
                                </a:lnTo>
                                <a:lnTo>
                                  <a:pt x="1821484" y="185928"/>
                                </a:lnTo>
                                <a:lnTo>
                                  <a:pt x="1825231" y="182308"/>
                                </a:lnTo>
                                <a:lnTo>
                                  <a:pt x="1827568" y="181406"/>
                                </a:lnTo>
                                <a:lnTo>
                                  <a:pt x="1833372" y="181444"/>
                                </a:lnTo>
                                <a:lnTo>
                                  <a:pt x="1835594" y="182321"/>
                                </a:lnTo>
                                <a:lnTo>
                                  <a:pt x="1839366" y="186042"/>
                                </a:lnTo>
                                <a:lnTo>
                                  <a:pt x="1840306" y="188341"/>
                                </a:lnTo>
                                <a:lnTo>
                                  <a:pt x="1840306" y="177203"/>
                                </a:lnTo>
                                <a:lnTo>
                                  <a:pt x="1839899" y="176809"/>
                                </a:lnTo>
                                <a:lnTo>
                                  <a:pt x="1835721" y="175310"/>
                                </a:lnTo>
                                <a:lnTo>
                                  <a:pt x="1825091" y="175272"/>
                                </a:lnTo>
                                <a:lnTo>
                                  <a:pt x="1820875" y="176771"/>
                                </a:lnTo>
                                <a:lnTo>
                                  <a:pt x="1814537" y="182791"/>
                                </a:lnTo>
                                <a:lnTo>
                                  <a:pt x="1812950" y="186486"/>
                                </a:lnTo>
                                <a:lnTo>
                                  <a:pt x="1812950" y="193827"/>
                                </a:lnTo>
                                <a:lnTo>
                                  <a:pt x="1822043" y="203263"/>
                                </a:lnTo>
                                <a:lnTo>
                                  <a:pt x="1818347" y="204216"/>
                                </a:lnTo>
                                <a:lnTo>
                                  <a:pt x="1815503" y="206032"/>
                                </a:lnTo>
                                <a:lnTo>
                                  <a:pt x="1811515" y="211353"/>
                                </a:lnTo>
                                <a:lnTo>
                                  <a:pt x="1810512" y="214655"/>
                                </a:lnTo>
                                <a:lnTo>
                                  <a:pt x="1810512" y="223875"/>
                                </a:lnTo>
                                <a:lnTo>
                                  <a:pt x="1812340" y="228295"/>
                                </a:lnTo>
                                <a:lnTo>
                                  <a:pt x="1818157" y="233921"/>
                                </a:lnTo>
                                <a:lnTo>
                                  <a:pt x="1819668" y="235381"/>
                                </a:lnTo>
                                <a:lnTo>
                                  <a:pt x="1824494" y="237159"/>
                                </a:lnTo>
                                <a:lnTo>
                                  <a:pt x="1836458" y="237159"/>
                                </a:lnTo>
                                <a:lnTo>
                                  <a:pt x="1841284" y="235394"/>
                                </a:lnTo>
                                <a:lnTo>
                                  <a:pt x="1842833" y="233908"/>
                                </a:lnTo>
                                <a:lnTo>
                                  <a:pt x="1848612" y="228333"/>
                                </a:lnTo>
                                <a:lnTo>
                                  <a:pt x="1850440" y="223977"/>
                                </a:lnTo>
                                <a:lnTo>
                                  <a:pt x="1850440" y="215049"/>
                                </a:lnTo>
                                <a:close/>
                              </a:path>
                              <a:path w="6480175" h="678815">
                                <a:moveTo>
                                  <a:pt x="2288895" y="315620"/>
                                </a:moveTo>
                                <a:lnTo>
                                  <a:pt x="2284095" y="315620"/>
                                </a:lnTo>
                                <a:lnTo>
                                  <a:pt x="2282812" y="318236"/>
                                </a:lnTo>
                                <a:lnTo>
                                  <a:pt x="2280589" y="320941"/>
                                </a:lnTo>
                                <a:lnTo>
                                  <a:pt x="2274366" y="326517"/>
                                </a:lnTo>
                                <a:lnTo>
                                  <a:pt x="2270734" y="328879"/>
                                </a:lnTo>
                                <a:lnTo>
                                  <a:pt x="2266569" y="330835"/>
                                </a:lnTo>
                                <a:lnTo>
                                  <a:pt x="2266569" y="338023"/>
                                </a:lnTo>
                                <a:lnTo>
                                  <a:pt x="2281453" y="329057"/>
                                </a:lnTo>
                                <a:lnTo>
                                  <a:pt x="2281453" y="376466"/>
                                </a:lnTo>
                                <a:lnTo>
                                  <a:pt x="2288895" y="376466"/>
                                </a:lnTo>
                                <a:lnTo>
                                  <a:pt x="2288895" y="315620"/>
                                </a:lnTo>
                                <a:close/>
                              </a:path>
                              <a:path w="6480175" h="678815">
                                <a:moveTo>
                                  <a:pt x="2322245" y="507619"/>
                                </a:moveTo>
                                <a:lnTo>
                                  <a:pt x="2292527" y="507619"/>
                                </a:lnTo>
                                <a:lnTo>
                                  <a:pt x="2293353" y="506272"/>
                                </a:lnTo>
                                <a:lnTo>
                                  <a:pt x="2294394" y="504939"/>
                                </a:lnTo>
                                <a:lnTo>
                                  <a:pt x="2296934" y="502259"/>
                                </a:lnTo>
                                <a:lnTo>
                                  <a:pt x="2309609" y="491451"/>
                                </a:lnTo>
                                <a:lnTo>
                                  <a:pt x="2313432" y="487895"/>
                                </a:lnTo>
                                <a:lnTo>
                                  <a:pt x="2318029" y="482714"/>
                                </a:lnTo>
                                <a:lnTo>
                                  <a:pt x="2319680" y="480250"/>
                                </a:lnTo>
                                <a:lnTo>
                                  <a:pt x="2321661" y="475564"/>
                                </a:lnTo>
                                <a:lnTo>
                                  <a:pt x="2322157" y="473176"/>
                                </a:lnTo>
                                <a:lnTo>
                                  <a:pt x="2322157" y="465988"/>
                                </a:lnTo>
                                <a:lnTo>
                                  <a:pt x="2320455" y="461987"/>
                                </a:lnTo>
                                <a:lnTo>
                                  <a:pt x="2313686" y="455536"/>
                                </a:lnTo>
                                <a:lnTo>
                                  <a:pt x="2309076" y="453923"/>
                                </a:lnTo>
                                <a:lnTo>
                                  <a:pt x="2297506" y="453923"/>
                                </a:lnTo>
                                <a:lnTo>
                                  <a:pt x="2292921" y="455422"/>
                                </a:lnTo>
                                <a:lnTo>
                                  <a:pt x="2286089" y="461403"/>
                                </a:lnTo>
                                <a:lnTo>
                                  <a:pt x="2284120" y="465759"/>
                                </a:lnTo>
                                <a:lnTo>
                                  <a:pt x="2283599" y="471462"/>
                                </a:lnTo>
                                <a:lnTo>
                                  <a:pt x="2291245" y="472236"/>
                                </a:lnTo>
                                <a:lnTo>
                                  <a:pt x="2291270" y="468439"/>
                                </a:lnTo>
                                <a:lnTo>
                                  <a:pt x="2292362" y="465467"/>
                                </a:lnTo>
                                <a:lnTo>
                                  <a:pt x="2296655" y="461162"/>
                                </a:lnTo>
                                <a:lnTo>
                                  <a:pt x="2299525" y="460095"/>
                                </a:lnTo>
                                <a:lnTo>
                                  <a:pt x="2306497" y="460095"/>
                                </a:lnTo>
                                <a:lnTo>
                                  <a:pt x="2309241" y="461098"/>
                                </a:lnTo>
                                <a:lnTo>
                                  <a:pt x="2313470" y="465150"/>
                                </a:lnTo>
                                <a:lnTo>
                                  <a:pt x="2314511" y="467639"/>
                                </a:lnTo>
                                <a:lnTo>
                                  <a:pt x="2314511" y="473405"/>
                                </a:lnTo>
                                <a:lnTo>
                                  <a:pt x="2313355" y="476377"/>
                                </a:lnTo>
                                <a:lnTo>
                                  <a:pt x="2308733" y="482688"/>
                                </a:lnTo>
                                <a:lnTo>
                                  <a:pt x="2304275" y="486968"/>
                                </a:lnTo>
                                <a:lnTo>
                                  <a:pt x="2293442" y="495846"/>
                                </a:lnTo>
                                <a:lnTo>
                                  <a:pt x="2290203" y="498894"/>
                                </a:lnTo>
                                <a:lnTo>
                                  <a:pt x="2285708" y="504190"/>
                                </a:lnTo>
                                <a:lnTo>
                                  <a:pt x="2284082" y="506882"/>
                                </a:lnTo>
                                <a:lnTo>
                                  <a:pt x="2282418" y="511263"/>
                                </a:lnTo>
                                <a:lnTo>
                                  <a:pt x="2282139" y="512978"/>
                                </a:lnTo>
                                <a:lnTo>
                                  <a:pt x="2282190" y="514769"/>
                                </a:lnTo>
                                <a:lnTo>
                                  <a:pt x="2322245" y="514769"/>
                                </a:lnTo>
                                <a:lnTo>
                                  <a:pt x="2322245" y="507619"/>
                                </a:lnTo>
                                <a:close/>
                              </a:path>
                              <a:path w="6480175" h="678815">
                                <a:moveTo>
                                  <a:pt x="2322982" y="197154"/>
                                </a:moveTo>
                                <a:lnTo>
                                  <a:pt x="2322144" y="191452"/>
                                </a:lnTo>
                                <a:lnTo>
                                  <a:pt x="2318753" y="183603"/>
                                </a:lnTo>
                                <a:lnTo>
                                  <a:pt x="2316276" y="180581"/>
                                </a:lnTo>
                                <a:lnTo>
                                  <a:pt x="2314727" y="179578"/>
                                </a:lnTo>
                                <a:lnTo>
                                  <a:pt x="2314727" y="191096"/>
                                </a:lnTo>
                                <a:lnTo>
                                  <a:pt x="2314727" y="199631"/>
                                </a:lnTo>
                                <a:lnTo>
                                  <a:pt x="2313609" y="202984"/>
                                </a:lnTo>
                                <a:lnTo>
                                  <a:pt x="2309190" y="207797"/>
                                </a:lnTo>
                                <a:lnTo>
                                  <a:pt x="2306345" y="209016"/>
                                </a:lnTo>
                                <a:lnTo>
                                  <a:pt x="2299487" y="209016"/>
                                </a:lnTo>
                                <a:lnTo>
                                  <a:pt x="2296731" y="207873"/>
                                </a:lnTo>
                                <a:lnTo>
                                  <a:pt x="2296553" y="207759"/>
                                </a:lnTo>
                                <a:lnTo>
                                  <a:pt x="2291956" y="202984"/>
                                </a:lnTo>
                                <a:lnTo>
                                  <a:pt x="2290788" y="199847"/>
                                </a:lnTo>
                                <a:lnTo>
                                  <a:pt x="2290788" y="191681"/>
                                </a:lnTo>
                                <a:lnTo>
                                  <a:pt x="2292019" y="188188"/>
                                </a:lnTo>
                                <a:lnTo>
                                  <a:pt x="2296922" y="182791"/>
                                </a:lnTo>
                                <a:lnTo>
                                  <a:pt x="2299805" y="181432"/>
                                </a:lnTo>
                                <a:lnTo>
                                  <a:pt x="2306345" y="181457"/>
                                </a:lnTo>
                                <a:lnTo>
                                  <a:pt x="2309037" y="182689"/>
                                </a:lnTo>
                                <a:lnTo>
                                  <a:pt x="2313584" y="187706"/>
                                </a:lnTo>
                                <a:lnTo>
                                  <a:pt x="2314727" y="191096"/>
                                </a:lnTo>
                                <a:lnTo>
                                  <a:pt x="2314727" y="179578"/>
                                </a:lnTo>
                                <a:lnTo>
                                  <a:pt x="2309736" y="176339"/>
                                </a:lnTo>
                                <a:lnTo>
                                  <a:pt x="2306345" y="175336"/>
                                </a:lnTo>
                                <a:lnTo>
                                  <a:pt x="2296553" y="175348"/>
                                </a:lnTo>
                                <a:lnTo>
                                  <a:pt x="2292197" y="177152"/>
                                </a:lnTo>
                                <a:lnTo>
                                  <a:pt x="2284958" y="184645"/>
                                </a:lnTo>
                                <a:lnTo>
                                  <a:pt x="2283142" y="189585"/>
                                </a:lnTo>
                                <a:lnTo>
                                  <a:pt x="2283142" y="201688"/>
                                </a:lnTo>
                                <a:lnTo>
                                  <a:pt x="2284869" y="206489"/>
                                </a:lnTo>
                                <a:lnTo>
                                  <a:pt x="2290788" y="212686"/>
                                </a:lnTo>
                                <a:lnTo>
                                  <a:pt x="2291829" y="213766"/>
                                </a:lnTo>
                                <a:lnTo>
                                  <a:pt x="2296071" y="215582"/>
                                </a:lnTo>
                                <a:lnTo>
                                  <a:pt x="2304084" y="215582"/>
                                </a:lnTo>
                                <a:lnTo>
                                  <a:pt x="2315553" y="207594"/>
                                </a:lnTo>
                                <a:lnTo>
                                  <a:pt x="2315591" y="209092"/>
                                </a:lnTo>
                                <a:lnTo>
                                  <a:pt x="2315591" y="212178"/>
                                </a:lnTo>
                                <a:lnTo>
                                  <a:pt x="2315222" y="215214"/>
                                </a:lnTo>
                                <a:lnTo>
                                  <a:pt x="2298776" y="231038"/>
                                </a:lnTo>
                                <a:lnTo>
                                  <a:pt x="2296731" y="230339"/>
                                </a:lnTo>
                                <a:lnTo>
                                  <a:pt x="2296553" y="230263"/>
                                </a:lnTo>
                                <a:lnTo>
                                  <a:pt x="2293175" y="227253"/>
                                </a:lnTo>
                                <a:lnTo>
                                  <a:pt x="2292019" y="224802"/>
                                </a:lnTo>
                                <a:lnTo>
                                  <a:pt x="2291410" y="221449"/>
                                </a:lnTo>
                                <a:lnTo>
                                  <a:pt x="2284260" y="222110"/>
                                </a:lnTo>
                                <a:lnTo>
                                  <a:pt x="2284869" y="226872"/>
                                </a:lnTo>
                                <a:lnTo>
                                  <a:pt x="2286660" y="230581"/>
                                </a:lnTo>
                                <a:lnTo>
                                  <a:pt x="2292680" y="235851"/>
                                </a:lnTo>
                                <a:lnTo>
                                  <a:pt x="2296553" y="237159"/>
                                </a:lnTo>
                                <a:lnTo>
                                  <a:pt x="2306142" y="237045"/>
                                </a:lnTo>
                                <a:lnTo>
                                  <a:pt x="2322982" y="212318"/>
                                </a:lnTo>
                                <a:lnTo>
                                  <a:pt x="2322982" y="197154"/>
                                </a:lnTo>
                                <a:close/>
                              </a:path>
                              <a:path w="6480175" h="678815">
                                <a:moveTo>
                                  <a:pt x="2335682" y="315620"/>
                                </a:moveTo>
                                <a:lnTo>
                                  <a:pt x="2330881" y="315620"/>
                                </a:lnTo>
                                <a:lnTo>
                                  <a:pt x="2329586" y="318236"/>
                                </a:lnTo>
                                <a:lnTo>
                                  <a:pt x="2327376" y="320941"/>
                                </a:lnTo>
                                <a:lnTo>
                                  <a:pt x="2321153" y="326517"/>
                                </a:lnTo>
                                <a:lnTo>
                                  <a:pt x="2317521" y="328879"/>
                                </a:lnTo>
                                <a:lnTo>
                                  <a:pt x="2313355" y="330835"/>
                                </a:lnTo>
                                <a:lnTo>
                                  <a:pt x="2313355" y="338023"/>
                                </a:lnTo>
                                <a:lnTo>
                                  <a:pt x="2328227" y="329057"/>
                                </a:lnTo>
                                <a:lnTo>
                                  <a:pt x="2328227" y="376466"/>
                                </a:lnTo>
                                <a:lnTo>
                                  <a:pt x="2335682" y="376466"/>
                                </a:lnTo>
                                <a:lnTo>
                                  <a:pt x="2335682" y="315620"/>
                                </a:lnTo>
                                <a:close/>
                              </a:path>
                              <a:path w="6480175" h="678815">
                                <a:moveTo>
                                  <a:pt x="2640507" y="0"/>
                                </a:moveTo>
                                <a:lnTo>
                                  <a:pt x="2636062" y="0"/>
                                </a:lnTo>
                                <a:lnTo>
                                  <a:pt x="2636062" y="140335"/>
                                </a:lnTo>
                                <a:lnTo>
                                  <a:pt x="2636062" y="278447"/>
                                </a:lnTo>
                                <a:lnTo>
                                  <a:pt x="2636062" y="418757"/>
                                </a:lnTo>
                                <a:lnTo>
                                  <a:pt x="2636062" y="557098"/>
                                </a:lnTo>
                                <a:lnTo>
                                  <a:pt x="2640507" y="557098"/>
                                </a:lnTo>
                                <a:lnTo>
                                  <a:pt x="2640507" y="140335"/>
                                </a:lnTo>
                                <a:lnTo>
                                  <a:pt x="2640507" y="0"/>
                                </a:lnTo>
                                <a:close/>
                              </a:path>
                              <a:path w="6480175" h="678815">
                                <a:moveTo>
                                  <a:pt x="2798800" y="454177"/>
                                </a:moveTo>
                                <a:lnTo>
                                  <a:pt x="2789453" y="454177"/>
                                </a:lnTo>
                                <a:lnTo>
                                  <a:pt x="2775127" y="475957"/>
                                </a:lnTo>
                                <a:lnTo>
                                  <a:pt x="2772918" y="479526"/>
                                </a:lnTo>
                                <a:lnTo>
                                  <a:pt x="2771102" y="482688"/>
                                </a:lnTo>
                                <a:lnTo>
                                  <a:pt x="2769197" y="479285"/>
                                </a:lnTo>
                                <a:lnTo>
                                  <a:pt x="2767139" y="475856"/>
                                </a:lnTo>
                                <a:lnTo>
                                  <a:pt x="2764942" y="472440"/>
                                </a:lnTo>
                                <a:lnTo>
                                  <a:pt x="2753004" y="454177"/>
                                </a:lnTo>
                                <a:lnTo>
                                  <a:pt x="2743238" y="454177"/>
                                </a:lnTo>
                                <a:lnTo>
                                  <a:pt x="2766593" y="489102"/>
                                </a:lnTo>
                                <a:lnTo>
                                  <a:pt x="2766593" y="514769"/>
                                </a:lnTo>
                                <a:lnTo>
                                  <a:pt x="2774619" y="514769"/>
                                </a:lnTo>
                                <a:lnTo>
                                  <a:pt x="2774619" y="489102"/>
                                </a:lnTo>
                                <a:lnTo>
                                  <a:pt x="2798800" y="454177"/>
                                </a:lnTo>
                                <a:close/>
                              </a:path>
                              <a:path w="6480175" h="678815">
                                <a:moveTo>
                                  <a:pt x="2798800" y="315874"/>
                                </a:moveTo>
                                <a:lnTo>
                                  <a:pt x="2789453" y="315874"/>
                                </a:lnTo>
                                <a:lnTo>
                                  <a:pt x="2775127" y="337654"/>
                                </a:lnTo>
                                <a:lnTo>
                                  <a:pt x="2772918" y="341223"/>
                                </a:lnTo>
                                <a:lnTo>
                                  <a:pt x="2771102" y="344385"/>
                                </a:lnTo>
                                <a:lnTo>
                                  <a:pt x="2769197" y="340969"/>
                                </a:lnTo>
                                <a:lnTo>
                                  <a:pt x="2767139" y="337553"/>
                                </a:lnTo>
                                <a:lnTo>
                                  <a:pt x="2764942" y="334137"/>
                                </a:lnTo>
                                <a:lnTo>
                                  <a:pt x="2753004" y="315874"/>
                                </a:lnTo>
                                <a:lnTo>
                                  <a:pt x="2743238" y="315874"/>
                                </a:lnTo>
                                <a:lnTo>
                                  <a:pt x="2766593" y="350799"/>
                                </a:lnTo>
                                <a:lnTo>
                                  <a:pt x="2766593" y="376466"/>
                                </a:lnTo>
                                <a:lnTo>
                                  <a:pt x="2774619" y="376466"/>
                                </a:lnTo>
                                <a:lnTo>
                                  <a:pt x="2774619" y="350799"/>
                                </a:lnTo>
                                <a:lnTo>
                                  <a:pt x="2798800" y="315874"/>
                                </a:lnTo>
                                <a:close/>
                              </a:path>
                              <a:path w="6480175" h="678815">
                                <a:moveTo>
                                  <a:pt x="2798800" y="175539"/>
                                </a:moveTo>
                                <a:lnTo>
                                  <a:pt x="2789453" y="175539"/>
                                </a:lnTo>
                                <a:lnTo>
                                  <a:pt x="2775127" y="197319"/>
                                </a:lnTo>
                                <a:lnTo>
                                  <a:pt x="2772918" y="200875"/>
                                </a:lnTo>
                                <a:lnTo>
                                  <a:pt x="2771102" y="204050"/>
                                </a:lnTo>
                                <a:lnTo>
                                  <a:pt x="2769197" y="200634"/>
                                </a:lnTo>
                                <a:lnTo>
                                  <a:pt x="2767139" y="197218"/>
                                </a:lnTo>
                                <a:lnTo>
                                  <a:pt x="2764942" y="193802"/>
                                </a:lnTo>
                                <a:lnTo>
                                  <a:pt x="2753004" y="175539"/>
                                </a:lnTo>
                                <a:lnTo>
                                  <a:pt x="2743238" y="175539"/>
                                </a:lnTo>
                                <a:lnTo>
                                  <a:pt x="2766593" y="210464"/>
                                </a:lnTo>
                                <a:lnTo>
                                  <a:pt x="2766593" y="236131"/>
                                </a:lnTo>
                                <a:lnTo>
                                  <a:pt x="2774619" y="236131"/>
                                </a:lnTo>
                                <a:lnTo>
                                  <a:pt x="2774619" y="210464"/>
                                </a:lnTo>
                                <a:lnTo>
                                  <a:pt x="2798800" y="175539"/>
                                </a:lnTo>
                                <a:close/>
                              </a:path>
                              <a:path w="6480175" h="678815">
                                <a:moveTo>
                                  <a:pt x="2845968" y="514692"/>
                                </a:moveTo>
                                <a:lnTo>
                                  <a:pt x="2844901" y="508114"/>
                                </a:lnTo>
                                <a:lnTo>
                                  <a:pt x="2843555" y="508317"/>
                                </a:lnTo>
                                <a:lnTo>
                                  <a:pt x="2840532" y="508406"/>
                                </a:lnTo>
                                <a:lnTo>
                                  <a:pt x="2837421" y="504444"/>
                                </a:lnTo>
                                <a:lnTo>
                                  <a:pt x="2837421" y="476656"/>
                                </a:lnTo>
                                <a:lnTo>
                                  <a:pt x="2844901" y="476656"/>
                                </a:lnTo>
                                <a:lnTo>
                                  <a:pt x="2844901" y="470877"/>
                                </a:lnTo>
                                <a:lnTo>
                                  <a:pt x="2837421" y="470877"/>
                                </a:lnTo>
                                <a:lnTo>
                                  <a:pt x="2837421" y="455536"/>
                                </a:lnTo>
                                <a:lnTo>
                                  <a:pt x="2830017" y="460006"/>
                                </a:lnTo>
                                <a:lnTo>
                                  <a:pt x="2830017" y="470877"/>
                                </a:lnTo>
                                <a:lnTo>
                                  <a:pt x="2824556" y="470877"/>
                                </a:lnTo>
                                <a:lnTo>
                                  <a:pt x="2824556" y="476656"/>
                                </a:lnTo>
                                <a:lnTo>
                                  <a:pt x="2830017" y="476656"/>
                                </a:lnTo>
                                <a:lnTo>
                                  <a:pt x="2830017" y="506374"/>
                                </a:lnTo>
                                <a:lnTo>
                                  <a:pt x="2830322" y="509308"/>
                                </a:lnTo>
                                <a:lnTo>
                                  <a:pt x="2831528" y="512089"/>
                                </a:lnTo>
                                <a:lnTo>
                                  <a:pt x="2832582" y="513207"/>
                                </a:lnTo>
                                <a:lnTo>
                                  <a:pt x="2835567" y="514921"/>
                                </a:lnTo>
                                <a:lnTo>
                                  <a:pt x="2837421" y="515302"/>
                                </a:lnTo>
                                <a:lnTo>
                                  <a:pt x="2843555" y="515175"/>
                                </a:lnTo>
                                <a:lnTo>
                                  <a:pt x="2843873" y="515137"/>
                                </a:lnTo>
                                <a:lnTo>
                                  <a:pt x="2845968" y="514692"/>
                                </a:lnTo>
                                <a:close/>
                              </a:path>
                              <a:path w="6480175" h="678815">
                                <a:moveTo>
                                  <a:pt x="2845968" y="376377"/>
                                </a:moveTo>
                                <a:lnTo>
                                  <a:pt x="2844901" y="369811"/>
                                </a:lnTo>
                                <a:lnTo>
                                  <a:pt x="2843555" y="370014"/>
                                </a:lnTo>
                                <a:lnTo>
                                  <a:pt x="2840532" y="370103"/>
                                </a:lnTo>
                                <a:lnTo>
                                  <a:pt x="2837421" y="366141"/>
                                </a:lnTo>
                                <a:lnTo>
                                  <a:pt x="2837421" y="338353"/>
                                </a:lnTo>
                                <a:lnTo>
                                  <a:pt x="2844901" y="338353"/>
                                </a:lnTo>
                                <a:lnTo>
                                  <a:pt x="2844901" y="332574"/>
                                </a:lnTo>
                                <a:lnTo>
                                  <a:pt x="2837421" y="332574"/>
                                </a:lnTo>
                                <a:lnTo>
                                  <a:pt x="2837421" y="317233"/>
                                </a:lnTo>
                                <a:lnTo>
                                  <a:pt x="2830017" y="321703"/>
                                </a:lnTo>
                                <a:lnTo>
                                  <a:pt x="2830017" y="332574"/>
                                </a:lnTo>
                                <a:lnTo>
                                  <a:pt x="2824556" y="332574"/>
                                </a:lnTo>
                                <a:lnTo>
                                  <a:pt x="2824556" y="338353"/>
                                </a:lnTo>
                                <a:lnTo>
                                  <a:pt x="2830017" y="338353"/>
                                </a:lnTo>
                                <a:lnTo>
                                  <a:pt x="2830017" y="368084"/>
                                </a:lnTo>
                                <a:lnTo>
                                  <a:pt x="2830322" y="371005"/>
                                </a:lnTo>
                                <a:lnTo>
                                  <a:pt x="2831528" y="373786"/>
                                </a:lnTo>
                                <a:lnTo>
                                  <a:pt x="2832582" y="374904"/>
                                </a:lnTo>
                                <a:lnTo>
                                  <a:pt x="2835567" y="376618"/>
                                </a:lnTo>
                                <a:lnTo>
                                  <a:pt x="2837421" y="377012"/>
                                </a:lnTo>
                                <a:lnTo>
                                  <a:pt x="2842463" y="376999"/>
                                </a:lnTo>
                                <a:lnTo>
                                  <a:pt x="2843873" y="376834"/>
                                </a:lnTo>
                                <a:lnTo>
                                  <a:pt x="2845968" y="376377"/>
                                </a:lnTo>
                                <a:close/>
                              </a:path>
                              <a:path w="6480175" h="678815">
                                <a:moveTo>
                                  <a:pt x="2845968" y="236042"/>
                                </a:moveTo>
                                <a:lnTo>
                                  <a:pt x="2844901" y="229476"/>
                                </a:lnTo>
                                <a:lnTo>
                                  <a:pt x="2843555" y="229666"/>
                                </a:lnTo>
                                <a:lnTo>
                                  <a:pt x="2840532" y="229755"/>
                                </a:lnTo>
                                <a:lnTo>
                                  <a:pt x="2837421" y="225806"/>
                                </a:lnTo>
                                <a:lnTo>
                                  <a:pt x="2837421" y="198018"/>
                                </a:lnTo>
                                <a:lnTo>
                                  <a:pt x="2844901" y="198018"/>
                                </a:lnTo>
                                <a:lnTo>
                                  <a:pt x="2844901" y="192227"/>
                                </a:lnTo>
                                <a:lnTo>
                                  <a:pt x="2837421" y="192227"/>
                                </a:lnTo>
                                <a:lnTo>
                                  <a:pt x="2837421" y="176898"/>
                                </a:lnTo>
                                <a:lnTo>
                                  <a:pt x="2830017" y="181368"/>
                                </a:lnTo>
                                <a:lnTo>
                                  <a:pt x="2830017" y="192227"/>
                                </a:lnTo>
                                <a:lnTo>
                                  <a:pt x="2824556" y="192227"/>
                                </a:lnTo>
                                <a:lnTo>
                                  <a:pt x="2824556" y="198018"/>
                                </a:lnTo>
                                <a:lnTo>
                                  <a:pt x="2830017" y="198018"/>
                                </a:lnTo>
                                <a:lnTo>
                                  <a:pt x="2830017" y="227736"/>
                                </a:lnTo>
                                <a:lnTo>
                                  <a:pt x="2830322" y="230657"/>
                                </a:lnTo>
                                <a:lnTo>
                                  <a:pt x="2831528" y="233438"/>
                                </a:lnTo>
                                <a:lnTo>
                                  <a:pt x="2832582" y="234556"/>
                                </a:lnTo>
                                <a:lnTo>
                                  <a:pt x="2835567" y="236270"/>
                                </a:lnTo>
                                <a:lnTo>
                                  <a:pt x="2837421" y="236664"/>
                                </a:lnTo>
                                <a:lnTo>
                                  <a:pt x="2842463" y="236651"/>
                                </a:lnTo>
                                <a:lnTo>
                                  <a:pt x="2843873" y="236486"/>
                                </a:lnTo>
                                <a:lnTo>
                                  <a:pt x="2845968" y="236042"/>
                                </a:lnTo>
                                <a:close/>
                              </a:path>
                              <a:path w="6480175" h="678815">
                                <a:moveTo>
                                  <a:pt x="2888792" y="482650"/>
                                </a:moveTo>
                                <a:lnTo>
                                  <a:pt x="2868333" y="469887"/>
                                </a:lnTo>
                                <a:lnTo>
                                  <a:pt x="2863926" y="471919"/>
                                </a:lnTo>
                                <a:lnTo>
                                  <a:pt x="2860471" y="475919"/>
                                </a:lnTo>
                                <a:lnTo>
                                  <a:pt x="2860471" y="454177"/>
                                </a:lnTo>
                                <a:lnTo>
                                  <a:pt x="2853042" y="454177"/>
                                </a:lnTo>
                                <a:lnTo>
                                  <a:pt x="2853042" y="514769"/>
                                </a:lnTo>
                                <a:lnTo>
                                  <a:pt x="2860471" y="514769"/>
                                </a:lnTo>
                                <a:lnTo>
                                  <a:pt x="2860471" y="487311"/>
                                </a:lnTo>
                                <a:lnTo>
                                  <a:pt x="2860891" y="484606"/>
                                </a:lnTo>
                                <a:lnTo>
                                  <a:pt x="2862542" y="480695"/>
                                </a:lnTo>
                                <a:lnTo>
                                  <a:pt x="2863939" y="479145"/>
                                </a:lnTo>
                                <a:lnTo>
                                  <a:pt x="2867812" y="476859"/>
                                </a:lnTo>
                                <a:lnTo>
                                  <a:pt x="2869882" y="476288"/>
                                </a:lnTo>
                                <a:lnTo>
                                  <a:pt x="2875038" y="476288"/>
                                </a:lnTo>
                                <a:lnTo>
                                  <a:pt x="2877324" y="477139"/>
                                </a:lnTo>
                                <a:lnTo>
                                  <a:pt x="2880550" y="480529"/>
                                </a:lnTo>
                                <a:lnTo>
                                  <a:pt x="2881350" y="483235"/>
                                </a:lnTo>
                                <a:lnTo>
                                  <a:pt x="2881350" y="514769"/>
                                </a:lnTo>
                                <a:lnTo>
                                  <a:pt x="2888792" y="514769"/>
                                </a:lnTo>
                                <a:lnTo>
                                  <a:pt x="2888792" y="482650"/>
                                </a:lnTo>
                                <a:close/>
                              </a:path>
                              <a:path w="6480175" h="678815">
                                <a:moveTo>
                                  <a:pt x="2888792" y="344347"/>
                                </a:moveTo>
                                <a:lnTo>
                                  <a:pt x="2868333" y="331584"/>
                                </a:lnTo>
                                <a:lnTo>
                                  <a:pt x="2863926" y="333616"/>
                                </a:lnTo>
                                <a:lnTo>
                                  <a:pt x="2860471" y="337616"/>
                                </a:lnTo>
                                <a:lnTo>
                                  <a:pt x="2860471" y="315874"/>
                                </a:lnTo>
                                <a:lnTo>
                                  <a:pt x="2853042" y="315874"/>
                                </a:lnTo>
                                <a:lnTo>
                                  <a:pt x="2853042" y="376466"/>
                                </a:lnTo>
                                <a:lnTo>
                                  <a:pt x="2860471" y="376466"/>
                                </a:lnTo>
                                <a:lnTo>
                                  <a:pt x="2860471" y="349008"/>
                                </a:lnTo>
                                <a:lnTo>
                                  <a:pt x="2860891" y="346316"/>
                                </a:lnTo>
                                <a:lnTo>
                                  <a:pt x="2862542" y="342392"/>
                                </a:lnTo>
                                <a:lnTo>
                                  <a:pt x="2863939" y="340842"/>
                                </a:lnTo>
                                <a:lnTo>
                                  <a:pt x="2867812" y="338556"/>
                                </a:lnTo>
                                <a:lnTo>
                                  <a:pt x="2869882" y="337985"/>
                                </a:lnTo>
                                <a:lnTo>
                                  <a:pt x="2875038" y="337985"/>
                                </a:lnTo>
                                <a:lnTo>
                                  <a:pt x="2877324" y="338823"/>
                                </a:lnTo>
                                <a:lnTo>
                                  <a:pt x="2880550" y="342226"/>
                                </a:lnTo>
                                <a:lnTo>
                                  <a:pt x="2881350" y="344932"/>
                                </a:lnTo>
                                <a:lnTo>
                                  <a:pt x="2881350" y="376466"/>
                                </a:lnTo>
                                <a:lnTo>
                                  <a:pt x="2888792" y="376466"/>
                                </a:lnTo>
                                <a:lnTo>
                                  <a:pt x="2888792" y="344347"/>
                                </a:lnTo>
                                <a:close/>
                              </a:path>
                              <a:path w="6480175" h="678815">
                                <a:moveTo>
                                  <a:pt x="2888792" y="204012"/>
                                </a:moveTo>
                                <a:lnTo>
                                  <a:pt x="2868333" y="191236"/>
                                </a:lnTo>
                                <a:lnTo>
                                  <a:pt x="2863926" y="193281"/>
                                </a:lnTo>
                                <a:lnTo>
                                  <a:pt x="2860471" y="197269"/>
                                </a:lnTo>
                                <a:lnTo>
                                  <a:pt x="2860471" y="175539"/>
                                </a:lnTo>
                                <a:lnTo>
                                  <a:pt x="2853042" y="175539"/>
                                </a:lnTo>
                                <a:lnTo>
                                  <a:pt x="2853042" y="236131"/>
                                </a:lnTo>
                                <a:lnTo>
                                  <a:pt x="2860471" y="236131"/>
                                </a:lnTo>
                                <a:lnTo>
                                  <a:pt x="2860471" y="208661"/>
                                </a:lnTo>
                                <a:lnTo>
                                  <a:pt x="2860891" y="205968"/>
                                </a:lnTo>
                                <a:lnTo>
                                  <a:pt x="2862542" y="202044"/>
                                </a:lnTo>
                                <a:lnTo>
                                  <a:pt x="2863939" y="200494"/>
                                </a:lnTo>
                                <a:lnTo>
                                  <a:pt x="2867812" y="198221"/>
                                </a:lnTo>
                                <a:lnTo>
                                  <a:pt x="2869882" y="197637"/>
                                </a:lnTo>
                                <a:lnTo>
                                  <a:pt x="2875038" y="197637"/>
                                </a:lnTo>
                                <a:lnTo>
                                  <a:pt x="2877324" y="198488"/>
                                </a:lnTo>
                                <a:lnTo>
                                  <a:pt x="2880550" y="201879"/>
                                </a:lnTo>
                                <a:lnTo>
                                  <a:pt x="2881350" y="204584"/>
                                </a:lnTo>
                                <a:lnTo>
                                  <a:pt x="2881350" y="236131"/>
                                </a:lnTo>
                                <a:lnTo>
                                  <a:pt x="2888792" y="236131"/>
                                </a:lnTo>
                                <a:lnTo>
                                  <a:pt x="2888792" y="204012"/>
                                </a:lnTo>
                                <a:close/>
                              </a:path>
                              <a:path w="6480175" h="678815">
                                <a:moveTo>
                                  <a:pt x="2937827" y="485495"/>
                                </a:moveTo>
                                <a:lnTo>
                                  <a:pt x="2935973" y="479869"/>
                                </a:lnTo>
                                <a:lnTo>
                                  <a:pt x="2929979" y="473430"/>
                                </a:lnTo>
                                <a:lnTo>
                                  <a:pt x="2929979" y="488607"/>
                                </a:lnTo>
                                <a:lnTo>
                                  <a:pt x="2905468" y="488607"/>
                                </a:lnTo>
                                <a:lnTo>
                                  <a:pt x="2905709" y="484784"/>
                                </a:lnTo>
                                <a:lnTo>
                                  <a:pt x="2907004" y="481711"/>
                                </a:lnTo>
                                <a:lnTo>
                                  <a:pt x="2909341" y="479437"/>
                                </a:lnTo>
                                <a:lnTo>
                                  <a:pt x="2911602" y="477202"/>
                                </a:lnTo>
                                <a:lnTo>
                                  <a:pt x="2911856" y="477075"/>
                                </a:lnTo>
                                <a:lnTo>
                                  <a:pt x="2914535" y="475996"/>
                                </a:lnTo>
                                <a:lnTo>
                                  <a:pt x="2921724" y="475996"/>
                                </a:lnTo>
                                <a:lnTo>
                                  <a:pt x="2924797" y="477431"/>
                                </a:lnTo>
                                <a:lnTo>
                                  <a:pt x="2928721" y="482142"/>
                                </a:lnTo>
                                <a:lnTo>
                                  <a:pt x="2929648" y="484911"/>
                                </a:lnTo>
                                <a:lnTo>
                                  <a:pt x="2929979" y="488607"/>
                                </a:lnTo>
                                <a:lnTo>
                                  <a:pt x="2929979" y="473430"/>
                                </a:lnTo>
                                <a:lnTo>
                                  <a:pt x="2928543" y="471881"/>
                                </a:lnTo>
                                <a:lnTo>
                                  <a:pt x="2923743" y="469887"/>
                                </a:lnTo>
                                <a:lnTo>
                                  <a:pt x="2911602" y="469976"/>
                                </a:lnTo>
                                <a:lnTo>
                                  <a:pt x="2906877" y="471919"/>
                                </a:lnTo>
                                <a:lnTo>
                                  <a:pt x="2899270" y="480072"/>
                                </a:lnTo>
                                <a:lnTo>
                                  <a:pt x="2897365" y="485813"/>
                                </a:lnTo>
                                <a:lnTo>
                                  <a:pt x="2897365" y="500329"/>
                                </a:lnTo>
                                <a:lnTo>
                                  <a:pt x="2911602" y="515683"/>
                                </a:lnTo>
                                <a:lnTo>
                                  <a:pt x="2923743" y="515670"/>
                                </a:lnTo>
                                <a:lnTo>
                                  <a:pt x="2927578" y="514515"/>
                                </a:lnTo>
                                <a:lnTo>
                                  <a:pt x="2934131" y="509562"/>
                                </a:lnTo>
                                <a:lnTo>
                                  <a:pt x="2936379" y="506069"/>
                                </a:lnTo>
                                <a:lnTo>
                                  <a:pt x="2937586" y="501573"/>
                                </a:lnTo>
                                <a:lnTo>
                                  <a:pt x="2929890" y="500634"/>
                                </a:lnTo>
                                <a:lnTo>
                                  <a:pt x="2928772" y="503770"/>
                                </a:lnTo>
                                <a:lnTo>
                                  <a:pt x="2927235" y="506056"/>
                                </a:lnTo>
                                <a:lnTo>
                                  <a:pt x="2923375" y="508927"/>
                                </a:lnTo>
                                <a:lnTo>
                                  <a:pt x="2921050" y="509651"/>
                                </a:lnTo>
                                <a:lnTo>
                                  <a:pt x="2914535" y="509600"/>
                                </a:lnTo>
                                <a:lnTo>
                                  <a:pt x="2911602" y="508368"/>
                                </a:lnTo>
                                <a:lnTo>
                                  <a:pt x="2906699" y="503237"/>
                                </a:lnTo>
                                <a:lnTo>
                                  <a:pt x="2905341" y="499554"/>
                                </a:lnTo>
                                <a:lnTo>
                                  <a:pt x="2905061" y="494715"/>
                                </a:lnTo>
                                <a:lnTo>
                                  <a:pt x="2905468" y="494715"/>
                                </a:lnTo>
                                <a:lnTo>
                                  <a:pt x="2929979" y="494715"/>
                                </a:lnTo>
                                <a:lnTo>
                                  <a:pt x="2937789" y="494715"/>
                                </a:lnTo>
                                <a:lnTo>
                                  <a:pt x="2937827" y="493179"/>
                                </a:lnTo>
                                <a:lnTo>
                                  <a:pt x="2937827" y="485495"/>
                                </a:lnTo>
                                <a:close/>
                              </a:path>
                              <a:path w="6480175" h="678815">
                                <a:moveTo>
                                  <a:pt x="2937827" y="347192"/>
                                </a:moveTo>
                                <a:lnTo>
                                  <a:pt x="2935973" y="341566"/>
                                </a:lnTo>
                                <a:lnTo>
                                  <a:pt x="2929979" y="335127"/>
                                </a:lnTo>
                                <a:lnTo>
                                  <a:pt x="2929979" y="350304"/>
                                </a:lnTo>
                                <a:lnTo>
                                  <a:pt x="2905468" y="350304"/>
                                </a:lnTo>
                                <a:lnTo>
                                  <a:pt x="2914535" y="337693"/>
                                </a:lnTo>
                                <a:lnTo>
                                  <a:pt x="2921724" y="337693"/>
                                </a:lnTo>
                                <a:lnTo>
                                  <a:pt x="2924797" y="339128"/>
                                </a:lnTo>
                                <a:lnTo>
                                  <a:pt x="2928721" y="343839"/>
                                </a:lnTo>
                                <a:lnTo>
                                  <a:pt x="2929648" y="346608"/>
                                </a:lnTo>
                                <a:lnTo>
                                  <a:pt x="2929979" y="350304"/>
                                </a:lnTo>
                                <a:lnTo>
                                  <a:pt x="2929979" y="335127"/>
                                </a:lnTo>
                                <a:lnTo>
                                  <a:pt x="2928543" y="333578"/>
                                </a:lnTo>
                                <a:lnTo>
                                  <a:pt x="2923743" y="331584"/>
                                </a:lnTo>
                                <a:lnTo>
                                  <a:pt x="2911602" y="331673"/>
                                </a:lnTo>
                                <a:lnTo>
                                  <a:pt x="2906877" y="333616"/>
                                </a:lnTo>
                                <a:lnTo>
                                  <a:pt x="2899270" y="341769"/>
                                </a:lnTo>
                                <a:lnTo>
                                  <a:pt x="2897365" y="347510"/>
                                </a:lnTo>
                                <a:lnTo>
                                  <a:pt x="2897365" y="362026"/>
                                </a:lnTo>
                                <a:lnTo>
                                  <a:pt x="2911602" y="377367"/>
                                </a:lnTo>
                                <a:lnTo>
                                  <a:pt x="2923743" y="377355"/>
                                </a:lnTo>
                                <a:lnTo>
                                  <a:pt x="2927578" y="376212"/>
                                </a:lnTo>
                                <a:lnTo>
                                  <a:pt x="2934131" y="371259"/>
                                </a:lnTo>
                                <a:lnTo>
                                  <a:pt x="2936379" y="367766"/>
                                </a:lnTo>
                                <a:lnTo>
                                  <a:pt x="2937586" y="363283"/>
                                </a:lnTo>
                                <a:lnTo>
                                  <a:pt x="2929890" y="362331"/>
                                </a:lnTo>
                                <a:lnTo>
                                  <a:pt x="2928772" y="365467"/>
                                </a:lnTo>
                                <a:lnTo>
                                  <a:pt x="2927235" y="367766"/>
                                </a:lnTo>
                                <a:lnTo>
                                  <a:pt x="2923375" y="370624"/>
                                </a:lnTo>
                                <a:lnTo>
                                  <a:pt x="2921050" y="371335"/>
                                </a:lnTo>
                                <a:lnTo>
                                  <a:pt x="2914535" y="371284"/>
                                </a:lnTo>
                                <a:lnTo>
                                  <a:pt x="2911602" y="370065"/>
                                </a:lnTo>
                                <a:lnTo>
                                  <a:pt x="2906699" y="364947"/>
                                </a:lnTo>
                                <a:lnTo>
                                  <a:pt x="2905341" y="361251"/>
                                </a:lnTo>
                                <a:lnTo>
                                  <a:pt x="2905061" y="356425"/>
                                </a:lnTo>
                                <a:lnTo>
                                  <a:pt x="2905468" y="356425"/>
                                </a:lnTo>
                                <a:lnTo>
                                  <a:pt x="2929979" y="356425"/>
                                </a:lnTo>
                                <a:lnTo>
                                  <a:pt x="2937789" y="356425"/>
                                </a:lnTo>
                                <a:lnTo>
                                  <a:pt x="2937827" y="354876"/>
                                </a:lnTo>
                                <a:lnTo>
                                  <a:pt x="2937827" y="347192"/>
                                </a:lnTo>
                                <a:close/>
                              </a:path>
                              <a:path w="6480175" h="678815">
                                <a:moveTo>
                                  <a:pt x="2937827" y="206844"/>
                                </a:moveTo>
                                <a:lnTo>
                                  <a:pt x="2935973" y="201218"/>
                                </a:lnTo>
                                <a:lnTo>
                                  <a:pt x="2929979" y="194779"/>
                                </a:lnTo>
                                <a:lnTo>
                                  <a:pt x="2929979" y="209956"/>
                                </a:lnTo>
                                <a:lnTo>
                                  <a:pt x="2905468" y="209956"/>
                                </a:lnTo>
                                <a:lnTo>
                                  <a:pt x="2914535" y="197358"/>
                                </a:lnTo>
                                <a:lnTo>
                                  <a:pt x="2921724" y="197358"/>
                                </a:lnTo>
                                <a:lnTo>
                                  <a:pt x="2924797" y="198780"/>
                                </a:lnTo>
                                <a:lnTo>
                                  <a:pt x="2928721" y="203492"/>
                                </a:lnTo>
                                <a:lnTo>
                                  <a:pt x="2929648" y="206260"/>
                                </a:lnTo>
                                <a:lnTo>
                                  <a:pt x="2929979" y="209956"/>
                                </a:lnTo>
                                <a:lnTo>
                                  <a:pt x="2929979" y="194779"/>
                                </a:lnTo>
                                <a:lnTo>
                                  <a:pt x="2928543" y="193230"/>
                                </a:lnTo>
                                <a:lnTo>
                                  <a:pt x="2923743" y="191236"/>
                                </a:lnTo>
                                <a:lnTo>
                                  <a:pt x="2911602" y="191325"/>
                                </a:lnTo>
                                <a:lnTo>
                                  <a:pt x="2906877" y="193268"/>
                                </a:lnTo>
                                <a:lnTo>
                                  <a:pt x="2899270" y="201434"/>
                                </a:lnTo>
                                <a:lnTo>
                                  <a:pt x="2897365" y="207162"/>
                                </a:lnTo>
                                <a:lnTo>
                                  <a:pt x="2897365" y="221678"/>
                                </a:lnTo>
                                <a:lnTo>
                                  <a:pt x="2911602" y="237032"/>
                                </a:lnTo>
                                <a:lnTo>
                                  <a:pt x="2923743" y="237020"/>
                                </a:lnTo>
                                <a:lnTo>
                                  <a:pt x="2927578" y="235864"/>
                                </a:lnTo>
                                <a:lnTo>
                                  <a:pt x="2934131" y="230911"/>
                                </a:lnTo>
                                <a:lnTo>
                                  <a:pt x="2936379" y="227418"/>
                                </a:lnTo>
                                <a:lnTo>
                                  <a:pt x="2937586" y="222935"/>
                                </a:lnTo>
                                <a:lnTo>
                                  <a:pt x="2929890" y="221983"/>
                                </a:lnTo>
                                <a:lnTo>
                                  <a:pt x="2928772" y="225120"/>
                                </a:lnTo>
                                <a:lnTo>
                                  <a:pt x="2927235" y="227418"/>
                                </a:lnTo>
                                <a:lnTo>
                                  <a:pt x="2923375" y="230289"/>
                                </a:lnTo>
                                <a:lnTo>
                                  <a:pt x="2921050" y="231000"/>
                                </a:lnTo>
                                <a:lnTo>
                                  <a:pt x="2914535" y="230949"/>
                                </a:lnTo>
                                <a:lnTo>
                                  <a:pt x="2911602" y="229717"/>
                                </a:lnTo>
                                <a:lnTo>
                                  <a:pt x="2906699" y="224599"/>
                                </a:lnTo>
                                <a:lnTo>
                                  <a:pt x="2905341" y="220903"/>
                                </a:lnTo>
                                <a:lnTo>
                                  <a:pt x="2905061" y="216077"/>
                                </a:lnTo>
                                <a:lnTo>
                                  <a:pt x="2905468" y="216077"/>
                                </a:lnTo>
                                <a:lnTo>
                                  <a:pt x="2929979" y="216077"/>
                                </a:lnTo>
                                <a:lnTo>
                                  <a:pt x="2937789" y="216077"/>
                                </a:lnTo>
                                <a:lnTo>
                                  <a:pt x="2937827" y="214528"/>
                                </a:lnTo>
                                <a:lnTo>
                                  <a:pt x="2937827" y="206844"/>
                                </a:lnTo>
                                <a:close/>
                              </a:path>
                              <a:path w="6480175" h="678815">
                                <a:moveTo>
                                  <a:pt x="2980042" y="484327"/>
                                </a:moveTo>
                                <a:lnTo>
                                  <a:pt x="2979902" y="481926"/>
                                </a:lnTo>
                                <a:lnTo>
                                  <a:pt x="2979191" y="478421"/>
                                </a:lnTo>
                                <a:lnTo>
                                  <a:pt x="2978429" y="476592"/>
                                </a:lnTo>
                                <a:lnTo>
                                  <a:pt x="2977311" y="475056"/>
                                </a:lnTo>
                                <a:lnTo>
                                  <a:pt x="2976219" y="473494"/>
                                </a:lnTo>
                                <a:lnTo>
                                  <a:pt x="2974556" y="472262"/>
                                </a:lnTo>
                                <a:lnTo>
                                  <a:pt x="2970123" y="470357"/>
                                </a:lnTo>
                                <a:lnTo>
                                  <a:pt x="2967685" y="469887"/>
                                </a:lnTo>
                                <a:lnTo>
                                  <a:pt x="2958960" y="469887"/>
                                </a:lnTo>
                                <a:lnTo>
                                  <a:pt x="2954299" y="472300"/>
                                </a:lnTo>
                                <a:lnTo>
                                  <a:pt x="2951073" y="477113"/>
                                </a:lnTo>
                                <a:lnTo>
                                  <a:pt x="2951073" y="470877"/>
                                </a:lnTo>
                                <a:lnTo>
                                  <a:pt x="2944368" y="470877"/>
                                </a:lnTo>
                                <a:lnTo>
                                  <a:pt x="2944368" y="514769"/>
                                </a:lnTo>
                                <a:lnTo>
                                  <a:pt x="2951823" y="514769"/>
                                </a:lnTo>
                                <a:lnTo>
                                  <a:pt x="2951823" y="485178"/>
                                </a:lnTo>
                                <a:lnTo>
                                  <a:pt x="2952966" y="481355"/>
                                </a:lnTo>
                                <a:lnTo>
                                  <a:pt x="2957563" y="477342"/>
                                </a:lnTo>
                                <a:lnTo>
                                  <a:pt x="2960306" y="476338"/>
                                </a:lnTo>
                                <a:lnTo>
                                  <a:pt x="2965462" y="476338"/>
                                </a:lnTo>
                                <a:lnTo>
                                  <a:pt x="2972612" y="485038"/>
                                </a:lnTo>
                                <a:lnTo>
                                  <a:pt x="2972612" y="514769"/>
                                </a:lnTo>
                                <a:lnTo>
                                  <a:pt x="2980042" y="514769"/>
                                </a:lnTo>
                                <a:lnTo>
                                  <a:pt x="2980042" y="484327"/>
                                </a:lnTo>
                                <a:close/>
                              </a:path>
                              <a:path w="6480175" h="678815">
                                <a:moveTo>
                                  <a:pt x="2980042" y="346036"/>
                                </a:moveTo>
                                <a:lnTo>
                                  <a:pt x="2979902" y="343611"/>
                                </a:lnTo>
                                <a:lnTo>
                                  <a:pt x="2979191" y="340118"/>
                                </a:lnTo>
                                <a:lnTo>
                                  <a:pt x="2978429" y="338289"/>
                                </a:lnTo>
                                <a:lnTo>
                                  <a:pt x="2977311" y="336753"/>
                                </a:lnTo>
                                <a:lnTo>
                                  <a:pt x="2976219" y="335203"/>
                                </a:lnTo>
                                <a:lnTo>
                                  <a:pt x="2974556" y="333959"/>
                                </a:lnTo>
                                <a:lnTo>
                                  <a:pt x="2970123" y="332054"/>
                                </a:lnTo>
                                <a:lnTo>
                                  <a:pt x="2967685" y="331584"/>
                                </a:lnTo>
                                <a:lnTo>
                                  <a:pt x="2958960" y="331584"/>
                                </a:lnTo>
                                <a:lnTo>
                                  <a:pt x="2954299" y="333997"/>
                                </a:lnTo>
                                <a:lnTo>
                                  <a:pt x="2951073" y="338810"/>
                                </a:lnTo>
                                <a:lnTo>
                                  <a:pt x="2951073" y="332574"/>
                                </a:lnTo>
                                <a:lnTo>
                                  <a:pt x="2944368" y="332574"/>
                                </a:lnTo>
                                <a:lnTo>
                                  <a:pt x="2944368" y="376466"/>
                                </a:lnTo>
                                <a:lnTo>
                                  <a:pt x="2951823" y="376466"/>
                                </a:lnTo>
                                <a:lnTo>
                                  <a:pt x="2951823" y="346875"/>
                                </a:lnTo>
                                <a:lnTo>
                                  <a:pt x="2952966" y="343052"/>
                                </a:lnTo>
                                <a:lnTo>
                                  <a:pt x="2957563" y="339039"/>
                                </a:lnTo>
                                <a:lnTo>
                                  <a:pt x="2960306" y="338023"/>
                                </a:lnTo>
                                <a:lnTo>
                                  <a:pt x="2965462" y="338023"/>
                                </a:lnTo>
                                <a:lnTo>
                                  <a:pt x="2972612" y="346735"/>
                                </a:lnTo>
                                <a:lnTo>
                                  <a:pt x="2972612" y="376466"/>
                                </a:lnTo>
                                <a:lnTo>
                                  <a:pt x="2980042" y="376466"/>
                                </a:lnTo>
                                <a:lnTo>
                                  <a:pt x="2980042" y="346036"/>
                                </a:lnTo>
                                <a:close/>
                              </a:path>
                              <a:path w="6480175" h="678815">
                                <a:moveTo>
                                  <a:pt x="2980042" y="205689"/>
                                </a:moveTo>
                                <a:lnTo>
                                  <a:pt x="2979902" y="203276"/>
                                </a:lnTo>
                                <a:lnTo>
                                  <a:pt x="2979191" y="199771"/>
                                </a:lnTo>
                                <a:lnTo>
                                  <a:pt x="2978429" y="197942"/>
                                </a:lnTo>
                                <a:lnTo>
                                  <a:pt x="2977311" y="196405"/>
                                </a:lnTo>
                                <a:lnTo>
                                  <a:pt x="2976219" y="194856"/>
                                </a:lnTo>
                                <a:lnTo>
                                  <a:pt x="2974556" y="193611"/>
                                </a:lnTo>
                                <a:lnTo>
                                  <a:pt x="2970123" y="191706"/>
                                </a:lnTo>
                                <a:lnTo>
                                  <a:pt x="2967685" y="191236"/>
                                </a:lnTo>
                                <a:lnTo>
                                  <a:pt x="2958960" y="191236"/>
                                </a:lnTo>
                                <a:lnTo>
                                  <a:pt x="2954299" y="193649"/>
                                </a:lnTo>
                                <a:lnTo>
                                  <a:pt x="2951073" y="198462"/>
                                </a:lnTo>
                                <a:lnTo>
                                  <a:pt x="2951073" y="192227"/>
                                </a:lnTo>
                                <a:lnTo>
                                  <a:pt x="2944368" y="192227"/>
                                </a:lnTo>
                                <a:lnTo>
                                  <a:pt x="2944368" y="236131"/>
                                </a:lnTo>
                                <a:lnTo>
                                  <a:pt x="2951823" y="236131"/>
                                </a:lnTo>
                                <a:lnTo>
                                  <a:pt x="2951823" y="206527"/>
                                </a:lnTo>
                                <a:lnTo>
                                  <a:pt x="2952966" y="202704"/>
                                </a:lnTo>
                                <a:lnTo>
                                  <a:pt x="2957563" y="198691"/>
                                </a:lnTo>
                                <a:lnTo>
                                  <a:pt x="2960306" y="197688"/>
                                </a:lnTo>
                                <a:lnTo>
                                  <a:pt x="2965462" y="197688"/>
                                </a:lnTo>
                                <a:lnTo>
                                  <a:pt x="2972612" y="206387"/>
                                </a:lnTo>
                                <a:lnTo>
                                  <a:pt x="2972612" y="236131"/>
                                </a:lnTo>
                                <a:lnTo>
                                  <a:pt x="2980042" y="236131"/>
                                </a:lnTo>
                                <a:lnTo>
                                  <a:pt x="2980042" y="205689"/>
                                </a:lnTo>
                                <a:close/>
                              </a:path>
                              <a:path w="6480175" h="678815">
                                <a:moveTo>
                                  <a:pt x="3084614" y="454177"/>
                                </a:moveTo>
                                <a:lnTo>
                                  <a:pt x="3076562" y="454177"/>
                                </a:lnTo>
                                <a:lnTo>
                                  <a:pt x="3065805" y="498068"/>
                                </a:lnTo>
                                <a:lnTo>
                                  <a:pt x="3064802" y="502462"/>
                                </a:lnTo>
                                <a:lnTo>
                                  <a:pt x="3064040" y="506298"/>
                                </a:lnTo>
                                <a:lnTo>
                                  <a:pt x="3063075" y="499605"/>
                                </a:lnTo>
                                <a:lnTo>
                                  <a:pt x="3061500" y="492455"/>
                                </a:lnTo>
                                <a:lnTo>
                                  <a:pt x="3050641" y="454177"/>
                                </a:lnTo>
                                <a:lnTo>
                                  <a:pt x="3040977" y="454177"/>
                                </a:lnTo>
                                <a:lnTo>
                                  <a:pt x="3029166" y="496087"/>
                                </a:lnTo>
                                <a:lnTo>
                                  <a:pt x="3026702" y="506298"/>
                                </a:lnTo>
                                <a:lnTo>
                                  <a:pt x="3025991" y="502196"/>
                                </a:lnTo>
                                <a:lnTo>
                                  <a:pt x="3025140" y="498055"/>
                                </a:lnTo>
                                <a:lnTo>
                                  <a:pt x="3014929" y="454177"/>
                                </a:lnTo>
                                <a:lnTo>
                                  <a:pt x="3006699" y="454177"/>
                                </a:lnTo>
                                <a:lnTo>
                                  <a:pt x="3022777" y="514769"/>
                                </a:lnTo>
                                <a:lnTo>
                                  <a:pt x="3030969" y="514769"/>
                                </a:lnTo>
                                <a:lnTo>
                                  <a:pt x="3044367" y="466636"/>
                                </a:lnTo>
                                <a:lnTo>
                                  <a:pt x="3044964" y="464273"/>
                                </a:lnTo>
                                <a:lnTo>
                                  <a:pt x="3045599" y="461492"/>
                                </a:lnTo>
                                <a:lnTo>
                                  <a:pt x="3045790" y="462368"/>
                                </a:lnTo>
                                <a:lnTo>
                                  <a:pt x="3060268" y="514769"/>
                                </a:lnTo>
                                <a:lnTo>
                                  <a:pt x="3068002" y="514769"/>
                                </a:lnTo>
                                <a:lnTo>
                                  <a:pt x="3084614" y="454177"/>
                                </a:lnTo>
                                <a:close/>
                              </a:path>
                              <a:path w="6480175" h="678815">
                                <a:moveTo>
                                  <a:pt x="3084614" y="315874"/>
                                </a:moveTo>
                                <a:lnTo>
                                  <a:pt x="3076562" y="315874"/>
                                </a:lnTo>
                                <a:lnTo>
                                  <a:pt x="3065805" y="359765"/>
                                </a:lnTo>
                                <a:lnTo>
                                  <a:pt x="3064802" y="364159"/>
                                </a:lnTo>
                                <a:lnTo>
                                  <a:pt x="3064040" y="367995"/>
                                </a:lnTo>
                                <a:lnTo>
                                  <a:pt x="3063075" y="361302"/>
                                </a:lnTo>
                                <a:lnTo>
                                  <a:pt x="3061500" y="354139"/>
                                </a:lnTo>
                                <a:lnTo>
                                  <a:pt x="3050641" y="315874"/>
                                </a:lnTo>
                                <a:lnTo>
                                  <a:pt x="3040977" y="315874"/>
                                </a:lnTo>
                                <a:lnTo>
                                  <a:pt x="3029432" y="356781"/>
                                </a:lnTo>
                                <a:lnTo>
                                  <a:pt x="3029166" y="357784"/>
                                </a:lnTo>
                                <a:lnTo>
                                  <a:pt x="3026702" y="367995"/>
                                </a:lnTo>
                                <a:lnTo>
                                  <a:pt x="3025991" y="363893"/>
                                </a:lnTo>
                                <a:lnTo>
                                  <a:pt x="3025140" y="359752"/>
                                </a:lnTo>
                                <a:lnTo>
                                  <a:pt x="3014929" y="315874"/>
                                </a:lnTo>
                                <a:lnTo>
                                  <a:pt x="3006699" y="315874"/>
                                </a:lnTo>
                                <a:lnTo>
                                  <a:pt x="3022777" y="376466"/>
                                </a:lnTo>
                                <a:lnTo>
                                  <a:pt x="3030969" y="376466"/>
                                </a:lnTo>
                                <a:lnTo>
                                  <a:pt x="3044367" y="328345"/>
                                </a:lnTo>
                                <a:lnTo>
                                  <a:pt x="3044964" y="325970"/>
                                </a:lnTo>
                                <a:lnTo>
                                  <a:pt x="3045599" y="323189"/>
                                </a:lnTo>
                                <a:lnTo>
                                  <a:pt x="3045790" y="324065"/>
                                </a:lnTo>
                                <a:lnTo>
                                  <a:pt x="3060268" y="376466"/>
                                </a:lnTo>
                                <a:lnTo>
                                  <a:pt x="3068002" y="376466"/>
                                </a:lnTo>
                                <a:lnTo>
                                  <a:pt x="3084614" y="315874"/>
                                </a:lnTo>
                                <a:close/>
                              </a:path>
                              <a:path w="6480175" h="678815">
                                <a:moveTo>
                                  <a:pt x="3084614" y="175539"/>
                                </a:moveTo>
                                <a:lnTo>
                                  <a:pt x="3076562" y="175539"/>
                                </a:lnTo>
                                <a:lnTo>
                                  <a:pt x="3065805" y="219430"/>
                                </a:lnTo>
                                <a:lnTo>
                                  <a:pt x="3064802" y="223812"/>
                                </a:lnTo>
                                <a:lnTo>
                                  <a:pt x="3064040" y="227647"/>
                                </a:lnTo>
                                <a:lnTo>
                                  <a:pt x="3063075" y="220954"/>
                                </a:lnTo>
                                <a:lnTo>
                                  <a:pt x="3061500" y="213804"/>
                                </a:lnTo>
                                <a:lnTo>
                                  <a:pt x="3050641" y="175539"/>
                                </a:lnTo>
                                <a:lnTo>
                                  <a:pt x="3040977" y="175539"/>
                                </a:lnTo>
                                <a:lnTo>
                                  <a:pt x="3029166" y="217436"/>
                                </a:lnTo>
                                <a:lnTo>
                                  <a:pt x="3026702" y="227647"/>
                                </a:lnTo>
                                <a:lnTo>
                                  <a:pt x="3025991" y="223545"/>
                                </a:lnTo>
                                <a:lnTo>
                                  <a:pt x="3025140" y="219405"/>
                                </a:lnTo>
                                <a:lnTo>
                                  <a:pt x="3014929" y="175539"/>
                                </a:lnTo>
                                <a:lnTo>
                                  <a:pt x="3006699" y="175539"/>
                                </a:lnTo>
                                <a:lnTo>
                                  <a:pt x="3022777" y="236131"/>
                                </a:lnTo>
                                <a:lnTo>
                                  <a:pt x="3030969" y="236131"/>
                                </a:lnTo>
                                <a:lnTo>
                                  <a:pt x="3044367" y="187998"/>
                                </a:lnTo>
                                <a:lnTo>
                                  <a:pt x="3044964" y="185623"/>
                                </a:lnTo>
                                <a:lnTo>
                                  <a:pt x="3045599" y="182841"/>
                                </a:lnTo>
                                <a:lnTo>
                                  <a:pt x="3045790" y="183730"/>
                                </a:lnTo>
                                <a:lnTo>
                                  <a:pt x="3060268" y="236131"/>
                                </a:lnTo>
                                <a:lnTo>
                                  <a:pt x="3068002" y="236131"/>
                                </a:lnTo>
                                <a:lnTo>
                                  <a:pt x="3084614" y="175539"/>
                                </a:lnTo>
                                <a:close/>
                              </a:path>
                              <a:path w="6480175" h="678815">
                                <a:moveTo>
                                  <a:pt x="3101098" y="470877"/>
                                </a:moveTo>
                                <a:lnTo>
                                  <a:pt x="3093656" y="470877"/>
                                </a:lnTo>
                                <a:lnTo>
                                  <a:pt x="3093656" y="514769"/>
                                </a:lnTo>
                                <a:lnTo>
                                  <a:pt x="3101098" y="514769"/>
                                </a:lnTo>
                                <a:lnTo>
                                  <a:pt x="3101098" y="470877"/>
                                </a:lnTo>
                                <a:close/>
                              </a:path>
                              <a:path w="6480175" h="678815">
                                <a:moveTo>
                                  <a:pt x="3101098" y="454190"/>
                                </a:moveTo>
                                <a:lnTo>
                                  <a:pt x="3093656" y="454190"/>
                                </a:lnTo>
                                <a:lnTo>
                                  <a:pt x="3093656" y="462737"/>
                                </a:lnTo>
                                <a:lnTo>
                                  <a:pt x="3101098" y="462737"/>
                                </a:lnTo>
                                <a:lnTo>
                                  <a:pt x="3101098" y="454190"/>
                                </a:lnTo>
                                <a:close/>
                              </a:path>
                              <a:path w="6480175" h="678815">
                                <a:moveTo>
                                  <a:pt x="3101098" y="332574"/>
                                </a:moveTo>
                                <a:lnTo>
                                  <a:pt x="3093656" y="332574"/>
                                </a:lnTo>
                                <a:lnTo>
                                  <a:pt x="3093656" y="376466"/>
                                </a:lnTo>
                                <a:lnTo>
                                  <a:pt x="3101098" y="376466"/>
                                </a:lnTo>
                                <a:lnTo>
                                  <a:pt x="3101098" y="332574"/>
                                </a:lnTo>
                                <a:close/>
                              </a:path>
                              <a:path w="6480175" h="678815">
                                <a:moveTo>
                                  <a:pt x="3101098" y="315874"/>
                                </a:moveTo>
                                <a:lnTo>
                                  <a:pt x="3093656" y="315874"/>
                                </a:lnTo>
                                <a:lnTo>
                                  <a:pt x="3093656" y="324434"/>
                                </a:lnTo>
                                <a:lnTo>
                                  <a:pt x="3101098" y="324434"/>
                                </a:lnTo>
                                <a:lnTo>
                                  <a:pt x="3101098" y="315874"/>
                                </a:lnTo>
                                <a:close/>
                              </a:path>
                              <a:path w="6480175" h="678815">
                                <a:moveTo>
                                  <a:pt x="3101098" y="192227"/>
                                </a:moveTo>
                                <a:lnTo>
                                  <a:pt x="3093656" y="192227"/>
                                </a:lnTo>
                                <a:lnTo>
                                  <a:pt x="3093656" y="236131"/>
                                </a:lnTo>
                                <a:lnTo>
                                  <a:pt x="3101098" y="236131"/>
                                </a:lnTo>
                                <a:lnTo>
                                  <a:pt x="3101098" y="192227"/>
                                </a:lnTo>
                                <a:close/>
                              </a:path>
                              <a:path w="6480175" h="678815">
                                <a:moveTo>
                                  <a:pt x="3101098" y="175539"/>
                                </a:moveTo>
                                <a:lnTo>
                                  <a:pt x="3093656" y="175539"/>
                                </a:lnTo>
                                <a:lnTo>
                                  <a:pt x="3093656" y="184086"/>
                                </a:lnTo>
                                <a:lnTo>
                                  <a:pt x="3101098" y="184086"/>
                                </a:lnTo>
                                <a:lnTo>
                                  <a:pt x="3101098" y="175539"/>
                                </a:lnTo>
                                <a:close/>
                              </a:path>
                              <a:path w="6480175" h="678815">
                                <a:moveTo>
                                  <a:pt x="3147149" y="484327"/>
                                </a:moveTo>
                                <a:lnTo>
                                  <a:pt x="3134804" y="469887"/>
                                </a:lnTo>
                                <a:lnTo>
                                  <a:pt x="3126054" y="469887"/>
                                </a:lnTo>
                                <a:lnTo>
                                  <a:pt x="3121406" y="472300"/>
                                </a:lnTo>
                                <a:lnTo>
                                  <a:pt x="3118167" y="477113"/>
                                </a:lnTo>
                                <a:lnTo>
                                  <a:pt x="3118167" y="470877"/>
                                </a:lnTo>
                                <a:lnTo>
                                  <a:pt x="3111487" y="470877"/>
                                </a:lnTo>
                                <a:lnTo>
                                  <a:pt x="3111487" y="514769"/>
                                </a:lnTo>
                                <a:lnTo>
                                  <a:pt x="3118929" y="514769"/>
                                </a:lnTo>
                                <a:lnTo>
                                  <a:pt x="3118929" y="485178"/>
                                </a:lnTo>
                                <a:lnTo>
                                  <a:pt x="3120059" y="481355"/>
                                </a:lnTo>
                                <a:lnTo>
                                  <a:pt x="3124670" y="477342"/>
                                </a:lnTo>
                                <a:lnTo>
                                  <a:pt x="3127413" y="476338"/>
                                </a:lnTo>
                                <a:lnTo>
                                  <a:pt x="3132556" y="476338"/>
                                </a:lnTo>
                                <a:lnTo>
                                  <a:pt x="3139719" y="485038"/>
                                </a:lnTo>
                                <a:lnTo>
                                  <a:pt x="3139719" y="514769"/>
                                </a:lnTo>
                                <a:lnTo>
                                  <a:pt x="3147149" y="514769"/>
                                </a:lnTo>
                                <a:lnTo>
                                  <a:pt x="3147149" y="484327"/>
                                </a:lnTo>
                                <a:close/>
                              </a:path>
                              <a:path w="6480175" h="678815">
                                <a:moveTo>
                                  <a:pt x="3147149" y="346036"/>
                                </a:moveTo>
                                <a:lnTo>
                                  <a:pt x="3134804" y="331584"/>
                                </a:lnTo>
                                <a:lnTo>
                                  <a:pt x="3126054" y="331584"/>
                                </a:lnTo>
                                <a:lnTo>
                                  <a:pt x="3121406" y="333997"/>
                                </a:lnTo>
                                <a:lnTo>
                                  <a:pt x="3118167" y="338810"/>
                                </a:lnTo>
                                <a:lnTo>
                                  <a:pt x="3118167" y="332574"/>
                                </a:lnTo>
                                <a:lnTo>
                                  <a:pt x="3111487" y="332574"/>
                                </a:lnTo>
                                <a:lnTo>
                                  <a:pt x="3111487" y="376466"/>
                                </a:lnTo>
                                <a:lnTo>
                                  <a:pt x="3118929" y="376466"/>
                                </a:lnTo>
                                <a:lnTo>
                                  <a:pt x="3118929" y="346875"/>
                                </a:lnTo>
                                <a:lnTo>
                                  <a:pt x="3120059" y="343052"/>
                                </a:lnTo>
                                <a:lnTo>
                                  <a:pt x="3124670" y="339039"/>
                                </a:lnTo>
                                <a:lnTo>
                                  <a:pt x="3127413" y="338023"/>
                                </a:lnTo>
                                <a:lnTo>
                                  <a:pt x="3132556" y="338023"/>
                                </a:lnTo>
                                <a:lnTo>
                                  <a:pt x="3139719" y="346735"/>
                                </a:lnTo>
                                <a:lnTo>
                                  <a:pt x="3139719" y="376466"/>
                                </a:lnTo>
                                <a:lnTo>
                                  <a:pt x="3147149" y="376466"/>
                                </a:lnTo>
                                <a:lnTo>
                                  <a:pt x="3147149" y="346036"/>
                                </a:lnTo>
                                <a:close/>
                              </a:path>
                              <a:path w="6480175" h="678815">
                                <a:moveTo>
                                  <a:pt x="3147149" y="205689"/>
                                </a:moveTo>
                                <a:lnTo>
                                  <a:pt x="3139414" y="192671"/>
                                </a:lnTo>
                                <a:lnTo>
                                  <a:pt x="3137230" y="191706"/>
                                </a:lnTo>
                                <a:lnTo>
                                  <a:pt x="3134804" y="191236"/>
                                </a:lnTo>
                                <a:lnTo>
                                  <a:pt x="3126054" y="191236"/>
                                </a:lnTo>
                                <a:lnTo>
                                  <a:pt x="3121406" y="193649"/>
                                </a:lnTo>
                                <a:lnTo>
                                  <a:pt x="3118167" y="198462"/>
                                </a:lnTo>
                                <a:lnTo>
                                  <a:pt x="3118167" y="192227"/>
                                </a:lnTo>
                                <a:lnTo>
                                  <a:pt x="3111487" y="192227"/>
                                </a:lnTo>
                                <a:lnTo>
                                  <a:pt x="3111487" y="236131"/>
                                </a:lnTo>
                                <a:lnTo>
                                  <a:pt x="3118929" y="236131"/>
                                </a:lnTo>
                                <a:lnTo>
                                  <a:pt x="3118929" y="206527"/>
                                </a:lnTo>
                                <a:lnTo>
                                  <a:pt x="3120059" y="202704"/>
                                </a:lnTo>
                                <a:lnTo>
                                  <a:pt x="3124670" y="198691"/>
                                </a:lnTo>
                                <a:lnTo>
                                  <a:pt x="3127413" y="197688"/>
                                </a:lnTo>
                                <a:lnTo>
                                  <a:pt x="3132556" y="197688"/>
                                </a:lnTo>
                                <a:lnTo>
                                  <a:pt x="3139719" y="206387"/>
                                </a:lnTo>
                                <a:lnTo>
                                  <a:pt x="3139719" y="236131"/>
                                </a:lnTo>
                                <a:lnTo>
                                  <a:pt x="3147149" y="236131"/>
                                </a:lnTo>
                                <a:lnTo>
                                  <a:pt x="3147149" y="205689"/>
                                </a:lnTo>
                                <a:close/>
                              </a:path>
                              <a:path w="6480175" h="678815">
                                <a:moveTo>
                                  <a:pt x="3193669" y="454177"/>
                                </a:moveTo>
                                <a:lnTo>
                                  <a:pt x="3186900" y="454177"/>
                                </a:lnTo>
                                <a:lnTo>
                                  <a:pt x="3186900" y="487476"/>
                                </a:lnTo>
                                <a:lnTo>
                                  <a:pt x="3186900" y="498932"/>
                                </a:lnTo>
                                <a:lnTo>
                                  <a:pt x="3185757" y="502996"/>
                                </a:lnTo>
                                <a:lnTo>
                                  <a:pt x="3181210" y="508317"/>
                                </a:lnTo>
                                <a:lnTo>
                                  <a:pt x="3178454" y="509651"/>
                                </a:lnTo>
                                <a:lnTo>
                                  <a:pt x="3171964" y="509651"/>
                                </a:lnTo>
                                <a:lnTo>
                                  <a:pt x="3169183" y="508254"/>
                                </a:lnTo>
                                <a:lnTo>
                                  <a:pt x="3164433" y="502691"/>
                                </a:lnTo>
                                <a:lnTo>
                                  <a:pt x="3163252" y="498475"/>
                                </a:lnTo>
                                <a:lnTo>
                                  <a:pt x="3163252" y="487045"/>
                                </a:lnTo>
                                <a:lnTo>
                                  <a:pt x="3164357" y="482790"/>
                                </a:lnTo>
                                <a:lnTo>
                                  <a:pt x="3168789" y="477393"/>
                                </a:lnTo>
                                <a:lnTo>
                                  <a:pt x="3171558" y="476034"/>
                                </a:lnTo>
                                <a:lnTo>
                                  <a:pt x="3178454" y="476135"/>
                                </a:lnTo>
                                <a:lnTo>
                                  <a:pt x="3181108" y="477443"/>
                                </a:lnTo>
                                <a:lnTo>
                                  <a:pt x="3185731" y="483057"/>
                                </a:lnTo>
                                <a:lnTo>
                                  <a:pt x="3186900" y="487476"/>
                                </a:lnTo>
                                <a:lnTo>
                                  <a:pt x="3186900" y="454177"/>
                                </a:lnTo>
                                <a:lnTo>
                                  <a:pt x="3186277" y="454177"/>
                                </a:lnTo>
                                <a:lnTo>
                                  <a:pt x="3186277" y="475919"/>
                                </a:lnTo>
                                <a:lnTo>
                                  <a:pt x="3184982" y="474129"/>
                                </a:lnTo>
                                <a:lnTo>
                                  <a:pt x="3183305" y="472668"/>
                                </a:lnTo>
                                <a:lnTo>
                                  <a:pt x="3179165" y="470446"/>
                                </a:lnTo>
                                <a:lnTo>
                                  <a:pt x="3176803" y="469887"/>
                                </a:lnTo>
                                <a:lnTo>
                                  <a:pt x="3170542" y="469887"/>
                                </a:lnTo>
                                <a:lnTo>
                                  <a:pt x="3155607" y="488480"/>
                                </a:lnTo>
                                <a:lnTo>
                                  <a:pt x="3155607" y="497357"/>
                                </a:lnTo>
                                <a:lnTo>
                                  <a:pt x="3170999" y="515772"/>
                                </a:lnTo>
                                <a:lnTo>
                                  <a:pt x="3179902" y="515772"/>
                                </a:lnTo>
                                <a:lnTo>
                                  <a:pt x="3183991" y="513588"/>
                                </a:lnTo>
                                <a:lnTo>
                                  <a:pt x="3186773" y="509231"/>
                                </a:lnTo>
                                <a:lnTo>
                                  <a:pt x="3186773" y="514769"/>
                                </a:lnTo>
                                <a:lnTo>
                                  <a:pt x="3186900" y="514769"/>
                                </a:lnTo>
                                <a:lnTo>
                                  <a:pt x="3193669" y="514769"/>
                                </a:lnTo>
                                <a:lnTo>
                                  <a:pt x="3193669" y="454177"/>
                                </a:lnTo>
                                <a:close/>
                              </a:path>
                              <a:path w="6480175" h="678815">
                                <a:moveTo>
                                  <a:pt x="3193669" y="315874"/>
                                </a:moveTo>
                                <a:lnTo>
                                  <a:pt x="3186900" y="315874"/>
                                </a:lnTo>
                                <a:lnTo>
                                  <a:pt x="3186900" y="349173"/>
                                </a:lnTo>
                                <a:lnTo>
                                  <a:pt x="3186900" y="360629"/>
                                </a:lnTo>
                                <a:lnTo>
                                  <a:pt x="3185757" y="364705"/>
                                </a:lnTo>
                                <a:lnTo>
                                  <a:pt x="3181210" y="370014"/>
                                </a:lnTo>
                                <a:lnTo>
                                  <a:pt x="3178454" y="371335"/>
                                </a:lnTo>
                                <a:lnTo>
                                  <a:pt x="3171964" y="371335"/>
                                </a:lnTo>
                                <a:lnTo>
                                  <a:pt x="3169183" y="369951"/>
                                </a:lnTo>
                                <a:lnTo>
                                  <a:pt x="3164433" y="364388"/>
                                </a:lnTo>
                                <a:lnTo>
                                  <a:pt x="3163252" y="360184"/>
                                </a:lnTo>
                                <a:lnTo>
                                  <a:pt x="3163252" y="348742"/>
                                </a:lnTo>
                                <a:lnTo>
                                  <a:pt x="3164357" y="344487"/>
                                </a:lnTo>
                                <a:lnTo>
                                  <a:pt x="3168789" y="339090"/>
                                </a:lnTo>
                                <a:lnTo>
                                  <a:pt x="3171558" y="337731"/>
                                </a:lnTo>
                                <a:lnTo>
                                  <a:pt x="3178454" y="337832"/>
                                </a:lnTo>
                                <a:lnTo>
                                  <a:pt x="3181108" y="339140"/>
                                </a:lnTo>
                                <a:lnTo>
                                  <a:pt x="3185731" y="344766"/>
                                </a:lnTo>
                                <a:lnTo>
                                  <a:pt x="3186900" y="349173"/>
                                </a:lnTo>
                                <a:lnTo>
                                  <a:pt x="3186900" y="315874"/>
                                </a:lnTo>
                                <a:lnTo>
                                  <a:pt x="3186277" y="315874"/>
                                </a:lnTo>
                                <a:lnTo>
                                  <a:pt x="3186277" y="337616"/>
                                </a:lnTo>
                                <a:lnTo>
                                  <a:pt x="3184982" y="335826"/>
                                </a:lnTo>
                                <a:lnTo>
                                  <a:pt x="3183305" y="334365"/>
                                </a:lnTo>
                                <a:lnTo>
                                  <a:pt x="3179165" y="332143"/>
                                </a:lnTo>
                                <a:lnTo>
                                  <a:pt x="3176803" y="331584"/>
                                </a:lnTo>
                                <a:lnTo>
                                  <a:pt x="3170542" y="331584"/>
                                </a:lnTo>
                                <a:lnTo>
                                  <a:pt x="3155607" y="350177"/>
                                </a:lnTo>
                                <a:lnTo>
                                  <a:pt x="3155607" y="359054"/>
                                </a:lnTo>
                                <a:lnTo>
                                  <a:pt x="3170999" y="377456"/>
                                </a:lnTo>
                                <a:lnTo>
                                  <a:pt x="3179902" y="377456"/>
                                </a:lnTo>
                                <a:lnTo>
                                  <a:pt x="3183991" y="375285"/>
                                </a:lnTo>
                                <a:lnTo>
                                  <a:pt x="3186773" y="370928"/>
                                </a:lnTo>
                                <a:lnTo>
                                  <a:pt x="3186773" y="376466"/>
                                </a:lnTo>
                                <a:lnTo>
                                  <a:pt x="3186900" y="376466"/>
                                </a:lnTo>
                                <a:lnTo>
                                  <a:pt x="3193669" y="376466"/>
                                </a:lnTo>
                                <a:lnTo>
                                  <a:pt x="3193669" y="315874"/>
                                </a:lnTo>
                                <a:close/>
                              </a:path>
                              <a:path w="6480175" h="678815">
                                <a:moveTo>
                                  <a:pt x="3193669" y="175539"/>
                                </a:moveTo>
                                <a:lnTo>
                                  <a:pt x="3186900" y="175539"/>
                                </a:lnTo>
                                <a:lnTo>
                                  <a:pt x="3186900" y="208826"/>
                                </a:lnTo>
                                <a:lnTo>
                                  <a:pt x="3186900" y="220281"/>
                                </a:lnTo>
                                <a:lnTo>
                                  <a:pt x="3185757" y="224358"/>
                                </a:lnTo>
                                <a:lnTo>
                                  <a:pt x="3181210" y="229679"/>
                                </a:lnTo>
                                <a:lnTo>
                                  <a:pt x="3178454" y="231000"/>
                                </a:lnTo>
                                <a:lnTo>
                                  <a:pt x="3171964" y="231000"/>
                                </a:lnTo>
                                <a:lnTo>
                                  <a:pt x="3169183" y="229603"/>
                                </a:lnTo>
                                <a:lnTo>
                                  <a:pt x="3164433" y="224040"/>
                                </a:lnTo>
                                <a:lnTo>
                                  <a:pt x="3163252" y="219837"/>
                                </a:lnTo>
                                <a:lnTo>
                                  <a:pt x="3163252" y="208394"/>
                                </a:lnTo>
                                <a:lnTo>
                                  <a:pt x="3164357" y="204139"/>
                                </a:lnTo>
                                <a:lnTo>
                                  <a:pt x="3168789" y="198742"/>
                                </a:lnTo>
                                <a:lnTo>
                                  <a:pt x="3171558" y="197396"/>
                                </a:lnTo>
                                <a:lnTo>
                                  <a:pt x="3178454" y="197497"/>
                                </a:lnTo>
                                <a:lnTo>
                                  <a:pt x="3181108" y="198805"/>
                                </a:lnTo>
                                <a:lnTo>
                                  <a:pt x="3185731" y="204419"/>
                                </a:lnTo>
                                <a:lnTo>
                                  <a:pt x="3186900" y="208826"/>
                                </a:lnTo>
                                <a:lnTo>
                                  <a:pt x="3186900" y="175539"/>
                                </a:lnTo>
                                <a:lnTo>
                                  <a:pt x="3186277" y="175539"/>
                                </a:lnTo>
                                <a:lnTo>
                                  <a:pt x="3186277" y="197269"/>
                                </a:lnTo>
                                <a:lnTo>
                                  <a:pt x="3184982" y="195478"/>
                                </a:lnTo>
                                <a:lnTo>
                                  <a:pt x="3183305" y="194017"/>
                                </a:lnTo>
                                <a:lnTo>
                                  <a:pt x="3179165" y="191795"/>
                                </a:lnTo>
                                <a:lnTo>
                                  <a:pt x="3176803" y="191236"/>
                                </a:lnTo>
                                <a:lnTo>
                                  <a:pt x="3170542" y="191236"/>
                                </a:lnTo>
                                <a:lnTo>
                                  <a:pt x="3155607" y="209842"/>
                                </a:lnTo>
                                <a:lnTo>
                                  <a:pt x="3155607" y="218706"/>
                                </a:lnTo>
                                <a:lnTo>
                                  <a:pt x="3170999" y="237121"/>
                                </a:lnTo>
                                <a:lnTo>
                                  <a:pt x="3179902" y="237121"/>
                                </a:lnTo>
                                <a:lnTo>
                                  <a:pt x="3183991" y="234937"/>
                                </a:lnTo>
                                <a:lnTo>
                                  <a:pt x="3186773" y="230581"/>
                                </a:lnTo>
                                <a:lnTo>
                                  <a:pt x="3186773" y="236131"/>
                                </a:lnTo>
                                <a:lnTo>
                                  <a:pt x="3186900" y="236131"/>
                                </a:lnTo>
                                <a:lnTo>
                                  <a:pt x="3193669" y="236131"/>
                                </a:lnTo>
                                <a:lnTo>
                                  <a:pt x="3193669" y="175539"/>
                                </a:lnTo>
                                <a:close/>
                              </a:path>
                              <a:path w="6480175" h="678815">
                                <a:moveTo>
                                  <a:pt x="3306775" y="0"/>
                                </a:moveTo>
                                <a:lnTo>
                                  <a:pt x="3302317" y="0"/>
                                </a:lnTo>
                                <a:lnTo>
                                  <a:pt x="3302317" y="140335"/>
                                </a:lnTo>
                                <a:lnTo>
                                  <a:pt x="3302317" y="278447"/>
                                </a:lnTo>
                                <a:lnTo>
                                  <a:pt x="3302317" y="418757"/>
                                </a:lnTo>
                                <a:lnTo>
                                  <a:pt x="3302317" y="557098"/>
                                </a:lnTo>
                                <a:lnTo>
                                  <a:pt x="3306775" y="557098"/>
                                </a:lnTo>
                                <a:lnTo>
                                  <a:pt x="3306775" y="140335"/>
                                </a:lnTo>
                                <a:lnTo>
                                  <a:pt x="3306775" y="0"/>
                                </a:lnTo>
                                <a:close/>
                              </a:path>
                              <a:path w="6480175" h="678815">
                                <a:moveTo>
                                  <a:pt x="3607866" y="453923"/>
                                </a:moveTo>
                                <a:lnTo>
                                  <a:pt x="3603066" y="453923"/>
                                </a:lnTo>
                                <a:lnTo>
                                  <a:pt x="3601783" y="456539"/>
                                </a:lnTo>
                                <a:lnTo>
                                  <a:pt x="3599561" y="459244"/>
                                </a:lnTo>
                                <a:lnTo>
                                  <a:pt x="3593338" y="464807"/>
                                </a:lnTo>
                                <a:lnTo>
                                  <a:pt x="3589705" y="467182"/>
                                </a:lnTo>
                                <a:lnTo>
                                  <a:pt x="3585540" y="469138"/>
                                </a:lnTo>
                                <a:lnTo>
                                  <a:pt x="3585540" y="476338"/>
                                </a:lnTo>
                                <a:lnTo>
                                  <a:pt x="3587864" y="475475"/>
                                </a:lnTo>
                                <a:lnTo>
                                  <a:pt x="3590467" y="474205"/>
                                </a:lnTo>
                                <a:lnTo>
                                  <a:pt x="3593363" y="472478"/>
                                </a:lnTo>
                                <a:lnTo>
                                  <a:pt x="3596284" y="470776"/>
                                </a:lnTo>
                                <a:lnTo>
                                  <a:pt x="3598634" y="469061"/>
                                </a:lnTo>
                                <a:lnTo>
                                  <a:pt x="3600412" y="467360"/>
                                </a:lnTo>
                                <a:lnTo>
                                  <a:pt x="3600412" y="514769"/>
                                </a:lnTo>
                                <a:lnTo>
                                  <a:pt x="3607866" y="514769"/>
                                </a:lnTo>
                                <a:lnTo>
                                  <a:pt x="3607866" y="453923"/>
                                </a:lnTo>
                                <a:close/>
                              </a:path>
                              <a:path w="6480175" h="678815">
                                <a:moveTo>
                                  <a:pt x="3607866" y="315620"/>
                                </a:moveTo>
                                <a:lnTo>
                                  <a:pt x="3603066" y="315620"/>
                                </a:lnTo>
                                <a:lnTo>
                                  <a:pt x="3601783" y="318236"/>
                                </a:lnTo>
                                <a:lnTo>
                                  <a:pt x="3599561" y="320941"/>
                                </a:lnTo>
                                <a:lnTo>
                                  <a:pt x="3593338" y="326517"/>
                                </a:lnTo>
                                <a:lnTo>
                                  <a:pt x="3589705" y="328879"/>
                                </a:lnTo>
                                <a:lnTo>
                                  <a:pt x="3585540" y="330835"/>
                                </a:lnTo>
                                <a:lnTo>
                                  <a:pt x="3585540" y="338023"/>
                                </a:lnTo>
                                <a:lnTo>
                                  <a:pt x="3600412" y="329057"/>
                                </a:lnTo>
                                <a:lnTo>
                                  <a:pt x="3600412" y="376466"/>
                                </a:lnTo>
                                <a:lnTo>
                                  <a:pt x="3607866" y="376466"/>
                                </a:lnTo>
                                <a:lnTo>
                                  <a:pt x="3607866" y="315620"/>
                                </a:lnTo>
                                <a:close/>
                              </a:path>
                              <a:path w="6480175" h="678815">
                                <a:moveTo>
                                  <a:pt x="3607866" y="175272"/>
                                </a:moveTo>
                                <a:lnTo>
                                  <a:pt x="3603066" y="175272"/>
                                </a:lnTo>
                                <a:lnTo>
                                  <a:pt x="3601783" y="177901"/>
                                </a:lnTo>
                                <a:lnTo>
                                  <a:pt x="3599561" y="180594"/>
                                </a:lnTo>
                                <a:lnTo>
                                  <a:pt x="3596462" y="183388"/>
                                </a:lnTo>
                                <a:lnTo>
                                  <a:pt x="3593338" y="186169"/>
                                </a:lnTo>
                                <a:lnTo>
                                  <a:pt x="3589705" y="188531"/>
                                </a:lnTo>
                                <a:lnTo>
                                  <a:pt x="3585540" y="190487"/>
                                </a:lnTo>
                                <a:lnTo>
                                  <a:pt x="3585540" y="197688"/>
                                </a:lnTo>
                                <a:lnTo>
                                  <a:pt x="3587864" y="196837"/>
                                </a:lnTo>
                                <a:lnTo>
                                  <a:pt x="3590467" y="195554"/>
                                </a:lnTo>
                                <a:lnTo>
                                  <a:pt x="3593363" y="193827"/>
                                </a:lnTo>
                                <a:lnTo>
                                  <a:pt x="3596284" y="192125"/>
                                </a:lnTo>
                                <a:lnTo>
                                  <a:pt x="3598634" y="190411"/>
                                </a:lnTo>
                                <a:lnTo>
                                  <a:pt x="3600412" y="188709"/>
                                </a:lnTo>
                                <a:lnTo>
                                  <a:pt x="3600412" y="236131"/>
                                </a:lnTo>
                                <a:lnTo>
                                  <a:pt x="3607866" y="236131"/>
                                </a:lnTo>
                                <a:lnTo>
                                  <a:pt x="3607866" y="175272"/>
                                </a:lnTo>
                                <a:close/>
                              </a:path>
                              <a:path w="6480175" h="678815">
                                <a:moveTo>
                                  <a:pt x="3666375" y="492963"/>
                                </a:moveTo>
                                <a:lnTo>
                                  <a:pt x="3665372" y="489699"/>
                                </a:lnTo>
                                <a:lnTo>
                                  <a:pt x="3661410" y="484492"/>
                                </a:lnTo>
                                <a:lnTo>
                                  <a:pt x="3658628" y="482777"/>
                                </a:lnTo>
                                <a:lnTo>
                                  <a:pt x="3655047" y="481952"/>
                                </a:lnTo>
                                <a:lnTo>
                                  <a:pt x="3655758" y="481634"/>
                                </a:lnTo>
                                <a:lnTo>
                                  <a:pt x="3657803" y="480682"/>
                                </a:lnTo>
                                <a:lnTo>
                                  <a:pt x="3659886" y="478980"/>
                                </a:lnTo>
                                <a:lnTo>
                                  <a:pt x="3662680" y="474675"/>
                                </a:lnTo>
                                <a:lnTo>
                                  <a:pt x="3663391" y="472300"/>
                                </a:lnTo>
                                <a:lnTo>
                                  <a:pt x="3663391" y="466915"/>
                                </a:lnTo>
                                <a:lnTo>
                                  <a:pt x="3649484" y="454050"/>
                                </a:lnTo>
                                <a:lnTo>
                                  <a:pt x="3640518" y="454050"/>
                                </a:lnTo>
                                <a:lnTo>
                                  <a:pt x="3636861" y="455295"/>
                                </a:lnTo>
                                <a:lnTo>
                                  <a:pt x="3630396" y="460781"/>
                                </a:lnTo>
                                <a:lnTo>
                                  <a:pt x="3628339" y="464654"/>
                                </a:lnTo>
                                <a:lnTo>
                                  <a:pt x="3627437" y="469633"/>
                                </a:lnTo>
                                <a:lnTo>
                                  <a:pt x="3634867" y="470954"/>
                                </a:lnTo>
                                <a:lnTo>
                                  <a:pt x="3635425" y="467321"/>
                                </a:lnTo>
                                <a:lnTo>
                                  <a:pt x="3636670" y="464591"/>
                                </a:lnTo>
                                <a:lnTo>
                                  <a:pt x="3640518" y="460959"/>
                                </a:lnTo>
                                <a:lnTo>
                                  <a:pt x="3642944" y="460044"/>
                                </a:lnTo>
                                <a:lnTo>
                                  <a:pt x="3648964" y="460133"/>
                                </a:lnTo>
                                <a:lnTo>
                                  <a:pt x="3651135" y="460946"/>
                                </a:lnTo>
                                <a:lnTo>
                                  <a:pt x="3654818" y="464527"/>
                                </a:lnTo>
                                <a:lnTo>
                                  <a:pt x="3655758" y="466788"/>
                                </a:lnTo>
                                <a:lnTo>
                                  <a:pt x="3655758" y="472948"/>
                                </a:lnTo>
                                <a:lnTo>
                                  <a:pt x="3654488" y="475513"/>
                                </a:lnTo>
                                <a:lnTo>
                                  <a:pt x="3649408" y="478815"/>
                                </a:lnTo>
                                <a:lnTo>
                                  <a:pt x="3646563" y="479640"/>
                                </a:lnTo>
                                <a:lnTo>
                                  <a:pt x="3642195" y="479552"/>
                                </a:lnTo>
                                <a:lnTo>
                                  <a:pt x="3641369" y="486092"/>
                                </a:lnTo>
                                <a:lnTo>
                                  <a:pt x="3643465" y="485533"/>
                                </a:lnTo>
                                <a:lnTo>
                                  <a:pt x="3645204" y="485254"/>
                                </a:lnTo>
                                <a:lnTo>
                                  <a:pt x="3650056" y="485254"/>
                                </a:lnTo>
                                <a:lnTo>
                                  <a:pt x="3652901" y="486371"/>
                                </a:lnTo>
                                <a:lnTo>
                                  <a:pt x="3655047" y="488505"/>
                                </a:lnTo>
                                <a:lnTo>
                                  <a:pt x="3657371" y="490804"/>
                                </a:lnTo>
                                <a:lnTo>
                                  <a:pt x="3658476" y="493623"/>
                                </a:lnTo>
                                <a:lnTo>
                                  <a:pt x="3658476" y="500621"/>
                                </a:lnTo>
                                <a:lnTo>
                                  <a:pt x="3657269" y="503631"/>
                                </a:lnTo>
                                <a:lnTo>
                                  <a:pt x="3654818" y="506095"/>
                                </a:lnTo>
                                <a:lnTo>
                                  <a:pt x="3652456" y="508482"/>
                                </a:lnTo>
                                <a:lnTo>
                                  <a:pt x="3649484" y="509689"/>
                                </a:lnTo>
                                <a:lnTo>
                                  <a:pt x="3642944" y="509651"/>
                                </a:lnTo>
                                <a:lnTo>
                                  <a:pt x="3640518" y="508736"/>
                                </a:lnTo>
                                <a:lnTo>
                                  <a:pt x="3636441" y="505028"/>
                                </a:lnTo>
                                <a:lnTo>
                                  <a:pt x="3634981" y="502005"/>
                                </a:lnTo>
                                <a:lnTo>
                                  <a:pt x="3634130" y="497789"/>
                                </a:lnTo>
                                <a:lnTo>
                                  <a:pt x="3626688" y="498779"/>
                                </a:lnTo>
                                <a:lnTo>
                                  <a:pt x="3627196" y="503821"/>
                                </a:lnTo>
                                <a:lnTo>
                                  <a:pt x="3629190" y="507923"/>
                                </a:lnTo>
                                <a:lnTo>
                                  <a:pt x="3636213" y="514261"/>
                                </a:lnTo>
                                <a:lnTo>
                                  <a:pt x="3640518" y="515810"/>
                                </a:lnTo>
                                <a:lnTo>
                                  <a:pt x="3652024" y="515785"/>
                                </a:lnTo>
                                <a:lnTo>
                                  <a:pt x="3656723" y="514007"/>
                                </a:lnTo>
                                <a:lnTo>
                                  <a:pt x="3658476" y="512330"/>
                                </a:lnTo>
                                <a:lnTo>
                                  <a:pt x="3664445" y="506653"/>
                                </a:lnTo>
                                <a:lnTo>
                                  <a:pt x="3666375" y="502170"/>
                                </a:lnTo>
                                <a:lnTo>
                                  <a:pt x="3666375" y="492963"/>
                                </a:lnTo>
                                <a:close/>
                              </a:path>
                              <a:path w="6480175" h="678815">
                                <a:moveTo>
                                  <a:pt x="3666375" y="354660"/>
                                </a:moveTo>
                                <a:lnTo>
                                  <a:pt x="3665372" y="351396"/>
                                </a:lnTo>
                                <a:lnTo>
                                  <a:pt x="3661410" y="346189"/>
                                </a:lnTo>
                                <a:lnTo>
                                  <a:pt x="3658628" y="344474"/>
                                </a:lnTo>
                                <a:lnTo>
                                  <a:pt x="3655047" y="343649"/>
                                </a:lnTo>
                                <a:lnTo>
                                  <a:pt x="3655758" y="343331"/>
                                </a:lnTo>
                                <a:lnTo>
                                  <a:pt x="3657803" y="342379"/>
                                </a:lnTo>
                                <a:lnTo>
                                  <a:pt x="3659886" y="340677"/>
                                </a:lnTo>
                                <a:lnTo>
                                  <a:pt x="3662680" y="336372"/>
                                </a:lnTo>
                                <a:lnTo>
                                  <a:pt x="3663391" y="333997"/>
                                </a:lnTo>
                                <a:lnTo>
                                  <a:pt x="3663391" y="328625"/>
                                </a:lnTo>
                                <a:lnTo>
                                  <a:pt x="3649484" y="315747"/>
                                </a:lnTo>
                                <a:lnTo>
                                  <a:pt x="3640518" y="315747"/>
                                </a:lnTo>
                                <a:lnTo>
                                  <a:pt x="3636861" y="317004"/>
                                </a:lnTo>
                                <a:lnTo>
                                  <a:pt x="3630396" y="322478"/>
                                </a:lnTo>
                                <a:lnTo>
                                  <a:pt x="3628339" y="326351"/>
                                </a:lnTo>
                                <a:lnTo>
                                  <a:pt x="3627437" y="331330"/>
                                </a:lnTo>
                                <a:lnTo>
                                  <a:pt x="3634867" y="332663"/>
                                </a:lnTo>
                                <a:lnTo>
                                  <a:pt x="3635425" y="329018"/>
                                </a:lnTo>
                                <a:lnTo>
                                  <a:pt x="3636670" y="326288"/>
                                </a:lnTo>
                                <a:lnTo>
                                  <a:pt x="3640518" y="322656"/>
                                </a:lnTo>
                                <a:lnTo>
                                  <a:pt x="3642944" y="321741"/>
                                </a:lnTo>
                                <a:lnTo>
                                  <a:pt x="3648964" y="321830"/>
                                </a:lnTo>
                                <a:lnTo>
                                  <a:pt x="3651135" y="322643"/>
                                </a:lnTo>
                                <a:lnTo>
                                  <a:pt x="3654818" y="326224"/>
                                </a:lnTo>
                                <a:lnTo>
                                  <a:pt x="3655758" y="328472"/>
                                </a:lnTo>
                                <a:lnTo>
                                  <a:pt x="3655758" y="334657"/>
                                </a:lnTo>
                                <a:lnTo>
                                  <a:pt x="3654488" y="337197"/>
                                </a:lnTo>
                                <a:lnTo>
                                  <a:pt x="3649408" y="340512"/>
                                </a:lnTo>
                                <a:lnTo>
                                  <a:pt x="3646563" y="341337"/>
                                </a:lnTo>
                                <a:lnTo>
                                  <a:pt x="3642195" y="341249"/>
                                </a:lnTo>
                                <a:lnTo>
                                  <a:pt x="3641369" y="347789"/>
                                </a:lnTo>
                                <a:lnTo>
                                  <a:pt x="3643465" y="347230"/>
                                </a:lnTo>
                                <a:lnTo>
                                  <a:pt x="3645204" y="346951"/>
                                </a:lnTo>
                                <a:lnTo>
                                  <a:pt x="3650056" y="346951"/>
                                </a:lnTo>
                                <a:lnTo>
                                  <a:pt x="3652901" y="348056"/>
                                </a:lnTo>
                                <a:lnTo>
                                  <a:pt x="3655047" y="350202"/>
                                </a:lnTo>
                                <a:lnTo>
                                  <a:pt x="3657371" y="352501"/>
                                </a:lnTo>
                                <a:lnTo>
                                  <a:pt x="3658476" y="355320"/>
                                </a:lnTo>
                                <a:lnTo>
                                  <a:pt x="3658476" y="362331"/>
                                </a:lnTo>
                                <a:lnTo>
                                  <a:pt x="3657269" y="365315"/>
                                </a:lnTo>
                                <a:lnTo>
                                  <a:pt x="3652456" y="370179"/>
                                </a:lnTo>
                                <a:lnTo>
                                  <a:pt x="3649484" y="371373"/>
                                </a:lnTo>
                                <a:lnTo>
                                  <a:pt x="3642944" y="371348"/>
                                </a:lnTo>
                                <a:lnTo>
                                  <a:pt x="3640518" y="370446"/>
                                </a:lnTo>
                                <a:lnTo>
                                  <a:pt x="3636441" y="366737"/>
                                </a:lnTo>
                                <a:lnTo>
                                  <a:pt x="3634981" y="363689"/>
                                </a:lnTo>
                                <a:lnTo>
                                  <a:pt x="3634130" y="359486"/>
                                </a:lnTo>
                                <a:lnTo>
                                  <a:pt x="3626688" y="360476"/>
                                </a:lnTo>
                                <a:lnTo>
                                  <a:pt x="3627196" y="365518"/>
                                </a:lnTo>
                                <a:lnTo>
                                  <a:pt x="3629190" y="369620"/>
                                </a:lnTo>
                                <a:lnTo>
                                  <a:pt x="3636213" y="375958"/>
                                </a:lnTo>
                                <a:lnTo>
                                  <a:pt x="3640518" y="377507"/>
                                </a:lnTo>
                                <a:lnTo>
                                  <a:pt x="3652024" y="377482"/>
                                </a:lnTo>
                                <a:lnTo>
                                  <a:pt x="3656723" y="375704"/>
                                </a:lnTo>
                                <a:lnTo>
                                  <a:pt x="3658476" y="374027"/>
                                </a:lnTo>
                                <a:lnTo>
                                  <a:pt x="3664445" y="368350"/>
                                </a:lnTo>
                                <a:lnTo>
                                  <a:pt x="3666375" y="363867"/>
                                </a:lnTo>
                                <a:lnTo>
                                  <a:pt x="3666375" y="354660"/>
                                </a:lnTo>
                                <a:close/>
                              </a:path>
                              <a:path w="6480175" h="678815">
                                <a:moveTo>
                                  <a:pt x="3666375" y="214312"/>
                                </a:moveTo>
                                <a:lnTo>
                                  <a:pt x="3665372" y="211048"/>
                                </a:lnTo>
                                <a:lnTo>
                                  <a:pt x="3661410" y="205841"/>
                                </a:lnTo>
                                <a:lnTo>
                                  <a:pt x="3658628" y="204127"/>
                                </a:lnTo>
                                <a:lnTo>
                                  <a:pt x="3655047" y="203301"/>
                                </a:lnTo>
                                <a:lnTo>
                                  <a:pt x="3655758" y="202984"/>
                                </a:lnTo>
                                <a:lnTo>
                                  <a:pt x="3657803" y="202031"/>
                                </a:lnTo>
                                <a:lnTo>
                                  <a:pt x="3659886" y="200329"/>
                                </a:lnTo>
                                <a:lnTo>
                                  <a:pt x="3662680" y="196024"/>
                                </a:lnTo>
                                <a:lnTo>
                                  <a:pt x="3663391" y="193649"/>
                                </a:lnTo>
                                <a:lnTo>
                                  <a:pt x="3663391" y="188277"/>
                                </a:lnTo>
                                <a:lnTo>
                                  <a:pt x="3649484" y="175399"/>
                                </a:lnTo>
                                <a:lnTo>
                                  <a:pt x="3640518" y="175399"/>
                                </a:lnTo>
                                <a:lnTo>
                                  <a:pt x="3636861" y="176657"/>
                                </a:lnTo>
                                <a:lnTo>
                                  <a:pt x="3630396" y="182143"/>
                                </a:lnTo>
                                <a:lnTo>
                                  <a:pt x="3628339" y="186004"/>
                                </a:lnTo>
                                <a:lnTo>
                                  <a:pt x="3627437" y="190982"/>
                                </a:lnTo>
                                <a:lnTo>
                                  <a:pt x="3634867" y="192316"/>
                                </a:lnTo>
                                <a:lnTo>
                                  <a:pt x="3635425" y="188671"/>
                                </a:lnTo>
                                <a:lnTo>
                                  <a:pt x="3636670" y="185940"/>
                                </a:lnTo>
                                <a:lnTo>
                                  <a:pt x="3640518" y="182308"/>
                                </a:lnTo>
                                <a:lnTo>
                                  <a:pt x="3642944" y="181394"/>
                                </a:lnTo>
                                <a:lnTo>
                                  <a:pt x="3648964" y="181483"/>
                                </a:lnTo>
                                <a:lnTo>
                                  <a:pt x="3651135" y="182295"/>
                                </a:lnTo>
                                <a:lnTo>
                                  <a:pt x="3654818" y="185877"/>
                                </a:lnTo>
                                <a:lnTo>
                                  <a:pt x="3655758" y="188137"/>
                                </a:lnTo>
                                <a:lnTo>
                                  <a:pt x="3655758" y="194310"/>
                                </a:lnTo>
                                <a:lnTo>
                                  <a:pt x="3654488" y="196862"/>
                                </a:lnTo>
                                <a:lnTo>
                                  <a:pt x="3649408" y="200164"/>
                                </a:lnTo>
                                <a:lnTo>
                                  <a:pt x="3646563" y="200990"/>
                                </a:lnTo>
                                <a:lnTo>
                                  <a:pt x="3642195" y="200914"/>
                                </a:lnTo>
                                <a:lnTo>
                                  <a:pt x="3641369" y="207441"/>
                                </a:lnTo>
                                <a:lnTo>
                                  <a:pt x="3643465" y="206883"/>
                                </a:lnTo>
                                <a:lnTo>
                                  <a:pt x="3645204" y="206603"/>
                                </a:lnTo>
                                <a:lnTo>
                                  <a:pt x="3650056" y="206603"/>
                                </a:lnTo>
                                <a:lnTo>
                                  <a:pt x="3652901" y="207721"/>
                                </a:lnTo>
                                <a:lnTo>
                                  <a:pt x="3655047" y="209867"/>
                                </a:lnTo>
                                <a:lnTo>
                                  <a:pt x="3657371" y="212153"/>
                                </a:lnTo>
                                <a:lnTo>
                                  <a:pt x="3658476" y="214972"/>
                                </a:lnTo>
                                <a:lnTo>
                                  <a:pt x="3658476" y="221983"/>
                                </a:lnTo>
                                <a:lnTo>
                                  <a:pt x="3657269" y="224980"/>
                                </a:lnTo>
                                <a:lnTo>
                                  <a:pt x="3652456" y="229831"/>
                                </a:lnTo>
                                <a:lnTo>
                                  <a:pt x="3649484" y="231038"/>
                                </a:lnTo>
                                <a:lnTo>
                                  <a:pt x="3642944" y="231013"/>
                                </a:lnTo>
                                <a:lnTo>
                                  <a:pt x="3640518" y="230098"/>
                                </a:lnTo>
                                <a:lnTo>
                                  <a:pt x="3636441" y="226390"/>
                                </a:lnTo>
                                <a:lnTo>
                                  <a:pt x="3634981" y="223354"/>
                                </a:lnTo>
                                <a:lnTo>
                                  <a:pt x="3634130" y="219138"/>
                                </a:lnTo>
                                <a:lnTo>
                                  <a:pt x="3626688" y="220129"/>
                                </a:lnTo>
                                <a:lnTo>
                                  <a:pt x="3627196" y="225171"/>
                                </a:lnTo>
                                <a:lnTo>
                                  <a:pt x="3629190" y="229273"/>
                                </a:lnTo>
                                <a:lnTo>
                                  <a:pt x="3636213" y="235610"/>
                                </a:lnTo>
                                <a:lnTo>
                                  <a:pt x="3640518" y="237159"/>
                                </a:lnTo>
                                <a:lnTo>
                                  <a:pt x="3652024" y="237134"/>
                                </a:lnTo>
                                <a:lnTo>
                                  <a:pt x="3656723" y="235356"/>
                                </a:lnTo>
                                <a:lnTo>
                                  <a:pt x="3658476" y="233680"/>
                                </a:lnTo>
                                <a:lnTo>
                                  <a:pt x="3664445" y="228003"/>
                                </a:lnTo>
                                <a:lnTo>
                                  <a:pt x="3666375" y="223520"/>
                                </a:lnTo>
                                <a:lnTo>
                                  <a:pt x="3666375" y="214312"/>
                                </a:lnTo>
                                <a:close/>
                              </a:path>
                              <a:path w="6480175" h="678815">
                                <a:moveTo>
                                  <a:pt x="3686111" y="506310"/>
                                </a:moveTo>
                                <a:lnTo>
                                  <a:pt x="3677628" y="506310"/>
                                </a:lnTo>
                                <a:lnTo>
                                  <a:pt x="3677628" y="514769"/>
                                </a:lnTo>
                                <a:lnTo>
                                  <a:pt x="3686111" y="514769"/>
                                </a:lnTo>
                                <a:lnTo>
                                  <a:pt x="3686111" y="506310"/>
                                </a:lnTo>
                                <a:close/>
                              </a:path>
                              <a:path w="6480175" h="678815">
                                <a:moveTo>
                                  <a:pt x="3686111" y="367995"/>
                                </a:moveTo>
                                <a:lnTo>
                                  <a:pt x="3677628" y="367995"/>
                                </a:lnTo>
                                <a:lnTo>
                                  <a:pt x="3677628" y="376466"/>
                                </a:lnTo>
                                <a:lnTo>
                                  <a:pt x="3686111" y="376466"/>
                                </a:lnTo>
                                <a:lnTo>
                                  <a:pt x="3686111" y="367995"/>
                                </a:lnTo>
                                <a:close/>
                              </a:path>
                              <a:path w="6480175" h="678815">
                                <a:moveTo>
                                  <a:pt x="3686111" y="227647"/>
                                </a:moveTo>
                                <a:lnTo>
                                  <a:pt x="3677628" y="227647"/>
                                </a:lnTo>
                                <a:lnTo>
                                  <a:pt x="3677628" y="236131"/>
                                </a:lnTo>
                                <a:lnTo>
                                  <a:pt x="3686111" y="236131"/>
                                </a:lnTo>
                                <a:lnTo>
                                  <a:pt x="3686111" y="227647"/>
                                </a:lnTo>
                                <a:close/>
                              </a:path>
                              <a:path w="6480175" h="678815">
                                <a:moveTo>
                                  <a:pt x="3725862" y="453923"/>
                                </a:moveTo>
                                <a:lnTo>
                                  <a:pt x="3721074" y="453923"/>
                                </a:lnTo>
                                <a:lnTo>
                                  <a:pt x="3719779" y="456539"/>
                                </a:lnTo>
                                <a:lnTo>
                                  <a:pt x="3717582" y="459244"/>
                                </a:lnTo>
                                <a:lnTo>
                                  <a:pt x="3711346" y="464807"/>
                                </a:lnTo>
                                <a:lnTo>
                                  <a:pt x="3707701" y="467182"/>
                                </a:lnTo>
                                <a:lnTo>
                                  <a:pt x="3703548" y="469138"/>
                                </a:lnTo>
                                <a:lnTo>
                                  <a:pt x="3703548" y="476338"/>
                                </a:lnTo>
                                <a:lnTo>
                                  <a:pt x="3705860" y="475475"/>
                                </a:lnTo>
                                <a:lnTo>
                                  <a:pt x="3708476" y="474205"/>
                                </a:lnTo>
                                <a:lnTo>
                                  <a:pt x="3711371" y="472478"/>
                                </a:lnTo>
                                <a:lnTo>
                                  <a:pt x="3714292" y="470776"/>
                                </a:lnTo>
                                <a:lnTo>
                                  <a:pt x="3716629" y="469061"/>
                                </a:lnTo>
                                <a:lnTo>
                                  <a:pt x="3718433" y="467360"/>
                                </a:lnTo>
                                <a:lnTo>
                                  <a:pt x="3718433" y="514769"/>
                                </a:lnTo>
                                <a:lnTo>
                                  <a:pt x="3725862" y="514769"/>
                                </a:lnTo>
                                <a:lnTo>
                                  <a:pt x="3725862" y="453923"/>
                                </a:lnTo>
                                <a:close/>
                              </a:path>
                              <a:path w="6480175" h="678815">
                                <a:moveTo>
                                  <a:pt x="3725862" y="315620"/>
                                </a:moveTo>
                                <a:lnTo>
                                  <a:pt x="3721074" y="315620"/>
                                </a:lnTo>
                                <a:lnTo>
                                  <a:pt x="3719779" y="318236"/>
                                </a:lnTo>
                                <a:lnTo>
                                  <a:pt x="3717582" y="320941"/>
                                </a:lnTo>
                                <a:lnTo>
                                  <a:pt x="3711346" y="326517"/>
                                </a:lnTo>
                                <a:lnTo>
                                  <a:pt x="3707701" y="328879"/>
                                </a:lnTo>
                                <a:lnTo>
                                  <a:pt x="3703548" y="330835"/>
                                </a:lnTo>
                                <a:lnTo>
                                  <a:pt x="3703548" y="338023"/>
                                </a:lnTo>
                                <a:lnTo>
                                  <a:pt x="3718433" y="329057"/>
                                </a:lnTo>
                                <a:lnTo>
                                  <a:pt x="3718433" y="376466"/>
                                </a:lnTo>
                                <a:lnTo>
                                  <a:pt x="3725862" y="376466"/>
                                </a:lnTo>
                                <a:lnTo>
                                  <a:pt x="3725862" y="315620"/>
                                </a:lnTo>
                                <a:close/>
                              </a:path>
                              <a:path w="6480175" h="678815">
                                <a:moveTo>
                                  <a:pt x="3725862" y="175272"/>
                                </a:moveTo>
                                <a:lnTo>
                                  <a:pt x="3721074" y="175272"/>
                                </a:lnTo>
                                <a:lnTo>
                                  <a:pt x="3719779" y="177901"/>
                                </a:lnTo>
                                <a:lnTo>
                                  <a:pt x="3717582" y="180594"/>
                                </a:lnTo>
                                <a:lnTo>
                                  <a:pt x="3711346" y="186169"/>
                                </a:lnTo>
                                <a:lnTo>
                                  <a:pt x="3707701" y="188531"/>
                                </a:lnTo>
                                <a:lnTo>
                                  <a:pt x="3703548" y="190487"/>
                                </a:lnTo>
                                <a:lnTo>
                                  <a:pt x="3703548" y="197688"/>
                                </a:lnTo>
                                <a:lnTo>
                                  <a:pt x="3705860" y="196837"/>
                                </a:lnTo>
                                <a:lnTo>
                                  <a:pt x="3708476" y="195554"/>
                                </a:lnTo>
                                <a:lnTo>
                                  <a:pt x="3711371" y="193827"/>
                                </a:lnTo>
                                <a:lnTo>
                                  <a:pt x="3714292" y="192125"/>
                                </a:lnTo>
                                <a:lnTo>
                                  <a:pt x="3716629" y="190411"/>
                                </a:lnTo>
                                <a:lnTo>
                                  <a:pt x="3718433" y="188709"/>
                                </a:lnTo>
                                <a:lnTo>
                                  <a:pt x="3718433" y="236131"/>
                                </a:lnTo>
                                <a:lnTo>
                                  <a:pt x="3725862" y="236131"/>
                                </a:lnTo>
                                <a:lnTo>
                                  <a:pt x="3725862" y="175272"/>
                                </a:lnTo>
                                <a:close/>
                              </a:path>
                              <a:path w="6480175" h="678815">
                                <a:moveTo>
                                  <a:pt x="3772687" y="315620"/>
                                </a:moveTo>
                                <a:lnTo>
                                  <a:pt x="3767886" y="315620"/>
                                </a:lnTo>
                                <a:lnTo>
                                  <a:pt x="3766578" y="318236"/>
                                </a:lnTo>
                                <a:lnTo>
                                  <a:pt x="3764381" y="320941"/>
                                </a:lnTo>
                                <a:lnTo>
                                  <a:pt x="3758158" y="326517"/>
                                </a:lnTo>
                                <a:lnTo>
                                  <a:pt x="3754513" y="328879"/>
                                </a:lnTo>
                                <a:lnTo>
                                  <a:pt x="3750360" y="330835"/>
                                </a:lnTo>
                                <a:lnTo>
                                  <a:pt x="3750360" y="338023"/>
                                </a:lnTo>
                                <a:lnTo>
                                  <a:pt x="3765245" y="329057"/>
                                </a:lnTo>
                                <a:lnTo>
                                  <a:pt x="3765245" y="376466"/>
                                </a:lnTo>
                                <a:lnTo>
                                  <a:pt x="3772687" y="376466"/>
                                </a:lnTo>
                                <a:lnTo>
                                  <a:pt x="3772687" y="315620"/>
                                </a:lnTo>
                                <a:close/>
                              </a:path>
                              <a:path w="6480175" h="678815">
                                <a:moveTo>
                                  <a:pt x="3772687" y="175272"/>
                                </a:moveTo>
                                <a:lnTo>
                                  <a:pt x="3767886" y="175272"/>
                                </a:lnTo>
                                <a:lnTo>
                                  <a:pt x="3766578" y="177901"/>
                                </a:lnTo>
                                <a:lnTo>
                                  <a:pt x="3764381" y="180594"/>
                                </a:lnTo>
                                <a:lnTo>
                                  <a:pt x="3758158" y="186169"/>
                                </a:lnTo>
                                <a:lnTo>
                                  <a:pt x="3754513" y="188531"/>
                                </a:lnTo>
                                <a:lnTo>
                                  <a:pt x="3750360" y="190487"/>
                                </a:lnTo>
                                <a:lnTo>
                                  <a:pt x="3750360" y="197688"/>
                                </a:lnTo>
                                <a:lnTo>
                                  <a:pt x="3765245" y="188709"/>
                                </a:lnTo>
                                <a:lnTo>
                                  <a:pt x="3765245" y="236131"/>
                                </a:lnTo>
                                <a:lnTo>
                                  <a:pt x="3772687" y="236131"/>
                                </a:lnTo>
                                <a:lnTo>
                                  <a:pt x="3772687" y="175272"/>
                                </a:lnTo>
                                <a:close/>
                              </a:path>
                              <a:path w="6480175" h="678815">
                                <a:moveTo>
                                  <a:pt x="3784371" y="492963"/>
                                </a:moveTo>
                                <a:lnTo>
                                  <a:pt x="3783380" y="489699"/>
                                </a:lnTo>
                                <a:lnTo>
                                  <a:pt x="3779418" y="484492"/>
                                </a:lnTo>
                                <a:lnTo>
                                  <a:pt x="3776637" y="482777"/>
                                </a:lnTo>
                                <a:lnTo>
                                  <a:pt x="3773055" y="481952"/>
                                </a:lnTo>
                                <a:lnTo>
                                  <a:pt x="3773754" y="481634"/>
                                </a:lnTo>
                                <a:lnTo>
                                  <a:pt x="3775811" y="480682"/>
                                </a:lnTo>
                                <a:lnTo>
                                  <a:pt x="3777894" y="478980"/>
                                </a:lnTo>
                                <a:lnTo>
                                  <a:pt x="3780701" y="474675"/>
                                </a:lnTo>
                                <a:lnTo>
                                  <a:pt x="3781399" y="472300"/>
                                </a:lnTo>
                                <a:lnTo>
                                  <a:pt x="3781399" y="466915"/>
                                </a:lnTo>
                                <a:lnTo>
                                  <a:pt x="3767493" y="454050"/>
                                </a:lnTo>
                                <a:lnTo>
                                  <a:pt x="3758527" y="454050"/>
                                </a:lnTo>
                                <a:lnTo>
                                  <a:pt x="3754856" y="455295"/>
                                </a:lnTo>
                                <a:lnTo>
                                  <a:pt x="3748417" y="460781"/>
                                </a:lnTo>
                                <a:lnTo>
                                  <a:pt x="3746347" y="464654"/>
                                </a:lnTo>
                                <a:lnTo>
                                  <a:pt x="3745433" y="469633"/>
                                </a:lnTo>
                                <a:lnTo>
                                  <a:pt x="3752888" y="470954"/>
                                </a:lnTo>
                                <a:lnTo>
                                  <a:pt x="3753434" y="467321"/>
                                </a:lnTo>
                                <a:lnTo>
                                  <a:pt x="3754678" y="464591"/>
                                </a:lnTo>
                                <a:lnTo>
                                  <a:pt x="3758527" y="460959"/>
                                </a:lnTo>
                                <a:lnTo>
                                  <a:pt x="3760940" y="460044"/>
                                </a:lnTo>
                                <a:lnTo>
                                  <a:pt x="3766972" y="460133"/>
                                </a:lnTo>
                                <a:lnTo>
                                  <a:pt x="3769131" y="460946"/>
                                </a:lnTo>
                                <a:lnTo>
                                  <a:pt x="3772827" y="464527"/>
                                </a:lnTo>
                                <a:lnTo>
                                  <a:pt x="3773754" y="466788"/>
                                </a:lnTo>
                                <a:lnTo>
                                  <a:pt x="3773754" y="472948"/>
                                </a:lnTo>
                                <a:lnTo>
                                  <a:pt x="3772484" y="475513"/>
                                </a:lnTo>
                                <a:lnTo>
                                  <a:pt x="3767429" y="478815"/>
                                </a:lnTo>
                                <a:lnTo>
                                  <a:pt x="3764559" y="479640"/>
                                </a:lnTo>
                                <a:lnTo>
                                  <a:pt x="3760190" y="479552"/>
                                </a:lnTo>
                                <a:lnTo>
                                  <a:pt x="3759377" y="486092"/>
                                </a:lnTo>
                                <a:lnTo>
                                  <a:pt x="3761460" y="485533"/>
                                </a:lnTo>
                                <a:lnTo>
                                  <a:pt x="3763213" y="485254"/>
                                </a:lnTo>
                                <a:lnTo>
                                  <a:pt x="3768052" y="485254"/>
                                </a:lnTo>
                                <a:lnTo>
                                  <a:pt x="3770896" y="486371"/>
                                </a:lnTo>
                                <a:lnTo>
                                  <a:pt x="3773055" y="488505"/>
                                </a:lnTo>
                                <a:lnTo>
                                  <a:pt x="3775367" y="490804"/>
                                </a:lnTo>
                                <a:lnTo>
                                  <a:pt x="3776472" y="493623"/>
                                </a:lnTo>
                                <a:lnTo>
                                  <a:pt x="3776472" y="500621"/>
                                </a:lnTo>
                                <a:lnTo>
                                  <a:pt x="3775278" y="503631"/>
                                </a:lnTo>
                                <a:lnTo>
                                  <a:pt x="3770452" y="508482"/>
                                </a:lnTo>
                                <a:lnTo>
                                  <a:pt x="3767493" y="509689"/>
                                </a:lnTo>
                                <a:lnTo>
                                  <a:pt x="3760940" y="509651"/>
                                </a:lnTo>
                                <a:lnTo>
                                  <a:pt x="3758527" y="508749"/>
                                </a:lnTo>
                                <a:lnTo>
                                  <a:pt x="3754437" y="505028"/>
                                </a:lnTo>
                                <a:lnTo>
                                  <a:pt x="3752989" y="502005"/>
                                </a:lnTo>
                                <a:lnTo>
                                  <a:pt x="3752126" y="497789"/>
                                </a:lnTo>
                                <a:lnTo>
                                  <a:pt x="3744696" y="498779"/>
                                </a:lnTo>
                                <a:lnTo>
                                  <a:pt x="3745192" y="503821"/>
                                </a:lnTo>
                                <a:lnTo>
                                  <a:pt x="3747198" y="507923"/>
                                </a:lnTo>
                                <a:lnTo>
                                  <a:pt x="3754209" y="514261"/>
                                </a:lnTo>
                                <a:lnTo>
                                  <a:pt x="3758527" y="515810"/>
                                </a:lnTo>
                                <a:lnTo>
                                  <a:pt x="3770020" y="515797"/>
                                </a:lnTo>
                                <a:lnTo>
                                  <a:pt x="3774732" y="514007"/>
                                </a:lnTo>
                                <a:lnTo>
                                  <a:pt x="3776472" y="512356"/>
                                </a:lnTo>
                                <a:lnTo>
                                  <a:pt x="3782441" y="506653"/>
                                </a:lnTo>
                                <a:lnTo>
                                  <a:pt x="3784371" y="502170"/>
                                </a:lnTo>
                                <a:lnTo>
                                  <a:pt x="3784371" y="492963"/>
                                </a:lnTo>
                                <a:close/>
                              </a:path>
                              <a:path w="6480175" h="678815">
                                <a:moveTo>
                                  <a:pt x="3831145" y="489318"/>
                                </a:moveTo>
                                <a:lnTo>
                                  <a:pt x="3829405" y="484593"/>
                                </a:lnTo>
                                <a:lnTo>
                                  <a:pt x="3823538" y="478459"/>
                                </a:lnTo>
                                <a:lnTo>
                                  <a:pt x="3823538" y="491363"/>
                                </a:lnTo>
                                <a:lnTo>
                                  <a:pt x="3823538" y="499897"/>
                                </a:lnTo>
                                <a:lnTo>
                                  <a:pt x="3822420" y="503351"/>
                                </a:lnTo>
                                <a:lnTo>
                                  <a:pt x="3817899" y="508419"/>
                                </a:lnTo>
                                <a:lnTo>
                                  <a:pt x="3815372" y="509612"/>
                                </a:lnTo>
                                <a:lnTo>
                                  <a:pt x="3809898" y="509689"/>
                                </a:lnTo>
                                <a:lnTo>
                                  <a:pt x="3807853" y="509066"/>
                                </a:lnTo>
                                <a:lnTo>
                                  <a:pt x="3803942" y="506615"/>
                                </a:lnTo>
                                <a:lnTo>
                                  <a:pt x="3802405" y="504837"/>
                                </a:lnTo>
                                <a:lnTo>
                                  <a:pt x="3800246" y="500151"/>
                                </a:lnTo>
                                <a:lnTo>
                                  <a:pt x="3799700" y="497700"/>
                                </a:lnTo>
                                <a:lnTo>
                                  <a:pt x="3799700" y="491223"/>
                                </a:lnTo>
                                <a:lnTo>
                                  <a:pt x="3800856" y="488061"/>
                                </a:lnTo>
                                <a:lnTo>
                                  <a:pt x="3805542" y="483247"/>
                                </a:lnTo>
                                <a:lnTo>
                                  <a:pt x="3808399" y="482028"/>
                                </a:lnTo>
                                <a:lnTo>
                                  <a:pt x="3815372" y="482130"/>
                                </a:lnTo>
                                <a:lnTo>
                                  <a:pt x="3817963" y="483247"/>
                                </a:lnTo>
                                <a:lnTo>
                                  <a:pt x="3822420" y="488048"/>
                                </a:lnTo>
                                <a:lnTo>
                                  <a:pt x="3823538" y="491363"/>
                                </a:lnTo>
                                <a:lnTo>
                                  <a:pt x="3823538" y="478459"/>
                                </a:lnTo>
                                <a:lnTo>
                                  <a:pt x="3822420" y="477291"/>
                                </a:lnTo>
                                <a:lnTo>
                                  <a:pt x="3818217" y="475462"/>
                                </a:lnTo>
                                <a:lnTo>
                                  <a:pt x="3809898" y="475589"/>
                                </a:lnTo>
                                <a:lnTo>
                                  <a:pt x="3807688" y="476123"/>
                                </a:lnTo>
                                <a:lnTo>
                                  <a:pt x="3802507" y="478764"/>
                                </a:lnTo>
                                <a:lnTo>
                                  <a:pt x="3800322" y="480796"/>
                                </a:lnTo>
                                <a:lnTo>
                                  <a:pt x="3798532" y="483514"/>
                                </a:lnTo>
                                <a:lnTo>
                                  <a:pt x="3798595" y="477456"/>
                                </a:lnTo>
                                <a:lnTo>
                                  <a:pt x="3815372" y="460044"/>
                                </a:lnTo>
                                <a:lnTo>
                                  <a:pt x="3817848" y="461098"/>
                                </a:lnTo>
                                <a:lnTo>
                                  <a:pt x="3821074" y="464540"/>
                                </a:lnTo>
                                <a:lnTo>
                                  <a:pt x="3822014" y="466674"/>
                                </a:lnTo>
                                <a:lnTo>
                                  <a:pt x="3822674" y="469595"/>
                                </a:lnTo>
                                <a:lnTo>
                                  <a:pt x="3830066" y="469011"/>
                                </a:lnTo>
                                <a:lnTo>
                                  <a:pt x="3806494" y="453923"/>
                                </a:lnTo>
                                <a:lnTo>
                                  <a:pt x="3801402" y="456234"/>
                                </a:lnTo>
                                <a:lnTo>
                                  <a:pt x="3791140" y="486422"/>
                                </a:lnTo>
                                <a:lnTo>
                                  <a:pt x="3791140" y="496887"/>
                                </a:lnTo>
                                <a:lnTo>
                                  <a:pt x="3793096" y="504405"/>
                                </a:lnTo>
                                <a:lnTo>
                                  <a:pt x="3798532" y="510743"/>
                                </a:lnTo>
                                <a:lnTo>
                                  <a:pt x="3799700" y="512114"/>
                                </a:lnTo>
                                <a:lnTo>
                                  <a:pt x="3800919" y="513524"/>
                                </a:lnTo>
                                <a:lnTo>
                                  <a:pt x="3805986" y="515797"/>
                                </a:lnTo>
                                <a:lnTo>
                                  <a:pt x="3815816" y="515797"/>
                                </a:lnTo>
                                <a:lnTo>
                                  <a:pt x="3831145" y="498894"/>
                                </a:lnTo>
                                <a:lnTo>
                                  <a:pt x="3831145" y="489318"/>
                                </a:lnTo>
                                <a:close/>
                              </a:path>
                              <a:path w="6480175" h="678815">
                                <a:moveTo>
                                  <a:pt x="3831323" y="355396"/>
                                </a:moveTo>
                                <a:lnTo>
                                  <a:pt x="3830345" y="352183"/>
                                </a:lnTo>
                                <a:lnTo>
                                  <a:pt x="3826459" y="346773"/>
                                </a:lnTo>
                                <a:lnTo>
                                  <a:pt x="3823703" y="344881"/>
                                </a:lnTo>
                                <a:lnTo>
                                  <a:pt x="3823703" y="355650"/>
                                </a:lnTo>
                                <a:lnTo>
                                  <a:pt x="3823703" y="362762"/>
                                </a:lnTo>
                                <a:lnTo>
                                  <a:pt x="3822547" y="365658"/>
                                </a:lnTo>
                                <a:lnTo>
                                  <a:pt x="3817924" y="370243"/>
                                </a:lnTo>
                                <a:lnTo>
                                  <a:pt x="3814991" y="371373"/>
                                </a:lnTo>
                                <a:lnTo>
                                  <a:pt x="3809149" y="371373"/>
                                </a:lnTo>
                                <a:lnTo>
                                  <a:pt x="3799040" y="361099"/>
                                </a:lnTo>
                                <a:lnTo>
                                  <a:pt x="3799040" y="355511"/>
                                </a:lnTo>
                                <a:lnTo>
                                  <a:pt x="3800195" y="352615"/>
                                </a:lnTo>
                                <a:lnTo>
                                  <a:pt x="3802913" y="349872"/>
                                </a:lnTo>
                                <a:lnTo>
                                  <a:pt x="3804780" y="347992"/>
                                </a:lnTo>
                                <a:lnTo>
                                  <a:pt x="3807676" y="346824"/>
                                </a:lnTo>
                                <a:lnTo>
                                  <a:pt x="3814991" y="346925"/>
                                </a:lnTo>
                                <a:lnTo>
                                  <a:pt x="3817747" y="348005"/>
                                </a:lnTo>
                                <a:lnTo>
                                  <a:pt x="3819906" y="350139"/>
                                </a:lnTo>
                                <a:lnTo>
                                  <a:pt x="3822509" y="352691"/>
                                </a:lnTo>
                                <a:lnTo>
                                  <a:pt x="3823703" y="355650"/>
                                </a:lnTo>
                                <a:lnTo>
                                  <a:pt x="3823703" y="344881"/>
                                </a:lnTo>
                                <a:lnTo>
                                  <a:pt x="3819906" y="343611"/>
                                </a:lnTo>
                                <a:lnTo>
                                  <a:pt x="3821188" y="343141"/>
                                </a:lnTo>
                                <a:lnTo>
                                  <a:pt x="3822916" y="342480"/>
                                </a:lnTo>
                                <a:lnTo>
                                  <a:pt x="3825138" y="340868"/>
                                </a:lnTo>
                                <a:lnTo>
                                  <a:pt x="3828097" y="336715"/>
                                </a:lnTo>
                                <a:lnTo>
                                  <a:pt x="3828821" y="334264"/>
                                </a:lnTo>
                                <a:lnTo>
                                  <a:pt x="3828821" y="327050"/>
                                </a:lnTo>
                                <a:lnTo>
                                  <a:pt x="3827234" y="323303"/>
                                </a:lnTo>
                                <a:lnTo>
                                  <a:pt x="3821188" y="317563"/>
                                </a:lnTo>
                                <a:lnTo>
                                  <a:pt x="3821188" y="328688"/>
                                </a:lnTo>
                                <a:lnTo>
                                  <a:pt x="3821188" y="334022"/>
                                </a:lnTo>
                                <a:lnTo>
                                  <a:pt x="3820274" y="336232"/>
                                </a:lnTo>
                                <a:lnTo>
                                  <a:pt x="3816616" y="339852"/>
                                </a:lnTo>
                                <a:lnTo>
                                  <a:pt x="3814254" y="340753"/>
                                </a:lnTo>
                                <a:lnTo>
                                  <a:pt x="3808438" y="340753"/>
                                </a:lnTo>
                                <a:lnTo>
                                  <a:pt x="3806113" y="339877"/>
                                </a:lnTo>
                                <a:lnTo>
                                  <a:pt x="3805961" y="339775"/>
                                </a:lnTo>
                                <a:lnTo>
                                  <a:pt x="3802354" y="336207"/>
                                </a:lnTo>
                                <a:lnTo>
                                  <a:pt x="3801427" y="333857"/>
                                </a:lnTo>
                                <a:lnTo>
                                  <a:pt x="3801427" y="328460"/>
                                </a:lnTo>
                                <a:lnTo>
                                  <a:pt x="3802354" y="326288"/>
                                </a:lnTo>
                                <a:lnTo>
                                  <a:pt x="3806113" y="322656"/>
                                </a:lnTo>
                                <a:lnTo>
                                  <a:pt x="3808438" y="321754"/>
                                </a:lnTo>
                                <a:lnTo>
                                  <a:pt x="3814254" y="321805"/>
                                </a:lnTo>
                                <a:lnTo>
                                  <a:pt x="3816464" y="322668"/>
                                </a:lnTo>
                                <a:lnTo>
                                  <a:pt x="3820249" y="326390"/>
                                </a:lnTo>
                                <a:lnTo>
                                  <a:pt x="3821188" y="328688"/>
                                </a:lnTo>
                                <a:lnTo>
                                  <a:pt x="3821188" y="317563"/>
                                </a:lnTo>
                                <a:lnTo>
                                  <a:pt x="3820782" y="317169"/>
                                </a:lnTo>
                                <a:lnTo>
                                  <a:pt x="3816616" y="315658"/>
                                </a:lnTo>
                                <a:lnTo>
                                  <a:pt x="3805961" y="315620"/>
                                </a:lnTo>
                                <a:lnTo>
                                  <a:pt x="3801745" y="317131"/>
                                </a:lnTo>
                                <a:lnTo>
                                  <a:pt x="3795407" y="323138"/>
                                </a:lnTo>
                                <a:lnTo>
                                  <a:pt x="3793833" y="326834"/>
                                </a:lnTo>
                                <a:lnTo>
                                  <a:pt x="3793833" y="334175"/>
                                </a:lnTo>
                                <a:lnTo>
                                  <a:pt x="3802913" y="343611"/>
                                </a:lnTo>
                                <a:lnTo>
                                  <a:pt x="3799217" y="344576"/>
                                </a:lnTo>
                                <a:lnTo>
                                  <a:pt x="3796385" y="346392"/>
                                </a:lnTo>
                                <a:lnTo>
                                  <a:pt x="3792372" y="351701"/>
                                </a:lnTo>
                                <a:lnTo>
                                  <a:pt x="3791381" y="355003"/>
                                </a:lnTo>
                                <a:lnTo>
                                  <a:pt x="3791381" y="364236"/>
                                </a:lnTo>
                                <a:lnTo>
                                  <a:pt x="3793223" y="368655"/>
                                </a:lnTo>
                                <a:lnTo>
                                  <a:pt x="3799040" y="374281"/>
                                </a:lnTo>
                                <a:lnTo>
                                  <a:pt x="3800551" y="375729"/>
                                </a:lnTo>
                                <a:lnTo>
                                  <a:pt x="3805364" y="377494"/>
                                </a:lnTo>
                                <a:lnTo>
                                  <a:pt x="3817328" y="377494"/>
                                </a:lnTo>
                                <a:lnTo>
                                  <a:pt x="3822141" y="375729"/>
                                </a:lnTo>
                                <a:lnTo>
                                  <a:pt x="3823703" y="374230"/>
                                </a:lnTo>
                                <a:lnTo>
                                  <a:pt x="3829481" y="368681"/>
                                </a:lnTo>
                                <a:lnTo>
                                  <a:pt x="3831323" y="364324"/>
                                </a:lnTo>
                                <a:lnTo>
                                  <a:pt x="3831323" y="355396"/>
                                </a:lnTo>
                                <a:close/>
                              </a:path>
                              <a:path w="6480175" h="678815">
                                <a:moveTo>
                                  <a:pt x="3831323" y="197154"/>
                                </a:moveTo>
                                <a:lnTo>
                                  <a:pt x="3830459" y="191452"/>
                                </a:lnTo>
                                <a:lnTo>
                                  <a:pt x="3827081" y="183603"/>
                                </a:lnTo>
                                <a:lnTo>
                                  <a:pt x="3824592" y="180581"/>
                                </a:lnTo>
                                <a:lnTo>
                                  <a:pt x="3823043" y="179578"/>
                                </a:lnTo>
                                <a:lnTo>
                                  <a:pt x="3823043" y="191096"/>
                                </a:lnTo>
                                <a:lnTo>
                                  <a:pt x="3823043" y="199631"/>
                                </a:lnTo>
                                <a:lnTo>
                                  <a:pt x="3821938" y="202984"/>
                                </a:lnTo>
                                <a:lnTo>
                                  <a:pt x="3817518" y="207784"/>
                                </a:lnTo>
                                <a:lnTo>
                                  <a:pt x="3817366" y="207873"/>
                                </a:lnTo>
                                <a:lnTo>
                                  <a:pt x="3814661" y="209016"/>
                                </a:lnTo>
                                <a:lnTo>
                                  <a:pt x="3807803" y="209016"/>
                                </a:lnTo>
                                <a:lnTo>
                                  <a:pt x="3805059" y="207860"/>
                                </a:lnTo>
                                <a:lnTo>
                                  <a:pt x="3804882" y="207746"/>
                                </a:lnTo>
                                <a:lnTo>
                                  <a:pt x="3800271" y="202984"/>
                                </a:lnTo>
                                <a:lnTo>
                                  <a:pt x="3799128" y="199847"/>
                                </a:lnTo>
                                <a:lnTo>
                                  <a:pt x="3799128" y="191681"/>
                                </a:lnTo>
                                <a:lnTo>
                                  <a:pt x="3800335" y="188188"/>
                                </a:lnTo>
                                <a:lnTo>
                                  <a:pt x="3805237" y="182791"/>
                                </a:lnTo>
                                <a:lnTo>
                                  <a:pt x="3808120" y="181444"/>
                                </a:lnTo>
                                <a:lnTo>
                                  <a:pt x="3814661" y="181470"/>
                                </a:lnTo>
                                <a:lnTo>
                                  <a:pt x="3817366" y="182689"/>
                                </a:lnTo>
                                <a:lnTo>
                                  <a:pt x="3821912" y="187706"/>
                                </a:lnTo>
                                <a:lnTo>
                                  <a:pt x="3823043" y="191096"/>
                                </a:lnTo>
                                <a:lnTo>
                                  <a:pt x="3823043" y="179578"/>
                                </a:lnTo>
                                <a:lnTo>
                                  <a:pt x="3818064" y="176339"/>
                                </a:lnTo>
                                <a:lnTo>
                                  <a:pt x="3814661" y="175336"/>
                                </a:lnTo>
                                <a:lnTo>
                                  <a:pt x="3804882" y="175348"/>
                                </a:lnTo>
                                <a:lnTo>
                                  <a:pt x="3800525" y="177152"/>
                                </a:lnTo>
                                <a:lnTo>
                                  <a:pt x="3793286" y="184645"/>
                                </a:lnTo>
                                <a:lnTo>
                                  <a:pt x="3791470" y="189585"/>
                                </a:lnTo>
                                <a:lnTo>
                                  <a:pt x="3791470" y="201701"/>
                                </a:lnTo>
                                <a:lnTo>
                                  <a:pt x="3793210" y="206489"/>
                                </a:lnTo>
                                <a:lnTo>
                                  <a:pt x="3799128" y="212699"/>
                                </a:lnTo>
                                <a:lnTo>
                                  <a:pt x="3800157" y="213766"/>
                                </a:lnTo>
                                <a:lnTo>
                                  <a:pt x="3804399" y="215582"/>
                                </a:lnTo>
                                <a:lnTo>
                                  <a:pt x="3812413" y="215582"/>
                                </a:lnTo>
                                <a:lnTo>
                                  <a:pt x="3823881" y="207594"/>
                                </a:lnTo>
                                <a:lnTo>
                                  <a:pt x="3823919" y="209092"/>
                                </a:lnTo>
                                <a:lnTo>
                                  <a:pt x="3823919" y="212178"/>
                                </a:lnTo>
                                <a:lnTo>
                                  <a:pt x="3823538" y="215214"/>
                                </a:lnTo>
                                <a:lnTo>
                                  <a:pt x="3807117" y="231038"/>
                                </a:lnTo>
                                <a:lnTo>
                                  <a:pt x="3805059" y="230339"/>
                                </a:lnTo>
                                <a:lnTo>
                                  <a:pt x="3804882" y="230263"/>
                                </a:lnTo>
                                <a:lnTo>
                                  <a:pt x="3801491" y="227253"/>
                                </a:lnTo>
                                <a:lnTo>
                                  <a:pt x="3800335" y="224802"/>
                                </a:lnTo>
                                <a:lnTo>
                                  <a:pt x="3799725" y="221449"/>
                                </a:lnTo>
                                <a:lnTo>
                                  <a:pt x="3792588" y="222110"/>
                                </a:lnTo>
                                <a:lnTo>
                                  <a:pt x="3793185" y="226872"/>
                                </a:lnTo>
                                <a:lnTo>
                                  <a:pt x="3794988" y="230581"/>
                                </a:lnTo>
                                <a:lnTo>
                                  <a:pt x="3800995" y="235851"/>
                                </a:lnTo>
                                <a:lnTo>
                                  <a:pt x="3804882" y="237159"/>
                                </a:lnTo>
                                <a:lnTo>
                                  <a:pt x="3814470" y="237045"/>
                                </a:lnTo>
                                <a:lnTo>
                                  <a:pt x="3817975" y="235953"/>
                                </a:lnTo>
                                <a:lnTo>
                                  <a:pt x="3823919" y="231660"/>
                                </a:lnTo>
                                <a:lnTo>
                                  <a:pt x="3824605" y="231165"/>
                                </a:lnTo>
                                <a:lnTo>
                                  <a:pt x="3827119" y="227660"/>
                                </a:lnTo>
                                <a:lnTo>
                                  <a:pt x="3830472" y="218490"/>
                                </a:lnTo>
                                <a:lnTo>
                                  <a:pt x="3831323" y="212331"/>
                                </a:lnTo>
                                <a:lnTo>
                                  <a:pt x="3831323" y="197154"/>
                                </a:lnTo>
                                <a:close/>
                              </a:path>
                              <a:path w="6480175" h="678815">
                                <a:moveTo>
                                  <a:pt x="4459554" y="489318"/>
                                </a:moveTo>
                                <a:lnTo>
                                  <a:pt x="4457801" y="484593"/>
                                </a:lnTo>
                                <a:lnTo>
                                  <a:pt x="4451934" y="478472"/>
                                </a:lnTo>
                                <a:lnTo>
                                  <a:pt x="4451934" y="491363"/>
                                </a:lnTo>
                                <a:lnTo>
                                  <a:pt x="4451934" y="499897"/>
                                </a:lnTo>
                                <a:lnTo>
                                  <a:pt x="4450804" y="503351"/>
                                </a:lnTo>
                                <a:lnTo>
                                  <a:pt x="4446295" y="508419"/>
                                </a:lnTo>
                                <a:lnTo>
                                  <a:pt x="4443755" y="509612"/>
                                </a:lnTo>
                                <a:lnTo>
                                  <a:pt x="4438307" y="509689"/>
                                </a:lnTo>
                                <a:lnTo>
                                  <a:pt x="4436249" y="509066"/>
                                </a:lnTo>
                                <a:lnTo>
                                  <a:pt x="4432325" y="506615"/>
                                </a:lnTo>
                                <a:lnTo>
                                  <a:pt x="4430814" y="504837"/>
                                </a:lnTo>
                                <a:lnTo>
                                  <a:pt x="4428642" y="500151"/>
                                </a:lnTo>
                                <a:lnTo>
                                  <a:pt x="4428083" y="497700"/>
                                </a:lnTo>
                                <a:lnTo>
                                  <a:pt x="4428083" y="491223"/>
                                </a:lnTo>
                                <a:lnTo>
                                  <a:pt x="4429264" y="488061"/>
                                </a:lnTo>
                                <a:lnTo>
                                  <a:pt x="4433951" y="483247"/>
                                </a:lnTo>
                                <a:lnTo>
                                  <a:pt x="4436796" y="482028"/>
                                </a:lnTo>
                                <a:lnTo>
                                  <a:pt x="4443755" y="482130"/>
                                </a:lnTo>
                                <a:lnTo>
                                  <a:pt x="4446359" y="483247"/>
                                </a:lnTo>
                                <a:lnTo>
                                  <a:pt x="4450804" y="488048"/>
                                </a:lnTo>
                                <a:lnTo>
                                  <a:pt x="4451934" y="491363"/>
                                </a:lnTo>
                                <a:lnTo>
                                  <a:pt x="4451934" y="478472"/>
                                </a:lnTo>
                                <a:lnTo>
                                  <a:pt x="4450804" y="477291"/>
                                </a:lnTo>
                                <a:lnTo>
                                  <a:pt x="4446600" y="475462"/>
                                </a:lnTo>
                                <a:lnTo>
                                  <a:pt x="4438307" y="475589"/>
                                </a:lnTo>
                                <a:lnTo>
                                  <a:pt x="4436097" y="476123"/>
                                </a:lnTo>
                                <a:lnTo>
                                  <a:pt x="4430915" y="478764"/>
                                </a:lnTo>
                                <a:lnTo>
                                  <a:pt x="4428718" y="480796"/>
                                </a:lnTo>
                                <a:lnTo>
                                  <a:pt x="4426928" y="483514"/>
                                </a:lnTo>
                                <a:lnTo>
                                  <a:pt x="4426978" y="477456"/>
                                </a:lnTo>
                                <a:lnTo>
                                  <a:pt x="4443755" y="460044"/>
                                </a:lnTo>
                                <a:lnTo>
                                  <a:pt x="4446244" y="461098"/>
                                </a:lnTo>
                                <a:lnTo>
                                  <a:pt x="4449483" y="464540"/>
                                </a:lnTo>
                                <a:lnTo>
                                  <a:pt x="4450410" y="466674"/>
                                </a:lnTo>
                                <a:lnTo>
                                  <a:pt x="4451070" y="469595"/>
                                </a:lnTo>
                                <a:lnTo>
                                  <a:pt x="4458474" y="469011"/>
                                </a:lnTo>
                                <a:lnTo>
                                  <a:pt x="4434878" y="453923"/>
                                </a:lnTo>
                                <a:lnTo>
                                  <a:pt x="4429798" y="456234"/>
                                </a:lnTo>
                                <a:lnTo>
                                  <a:pt x="4419524" y="486422"/>
                                </a:lnTo>
                                <a:lnTo>
                                  <a:pt x="4419524" y="496887"/>
                                </a:lnTo>
                                <a:lnTo>
                                  <a:pt x="4421479" y="504405"/>
                                </a:lnTo>
                                <a:lnTo>
                                  <a:pt x="4426928" y="510743"/>
                                </a:lnTo>
                                <a:lnTo>
                                  <a:pt x="4428083" y="512089"/>
                                </a:lnTo>
                                <a:lnTo>
                                  <a:pt x="4429315" y="513524"/>
                                </a:lnTo>
                                <a:lnTo>
                                  <a:pt x="4434370" y="515797"/>
                                </a:lnTo>
                                <a:lnTo>
                                  <a:pt x="4444212" y="515797"/>
                                </a:lnTo>
                                <a:lnTo>
                                  <a:pt x="4459554" y="498894"/>
                                </a:lnTo>
                                <a:lnTo>
                                  <a:pt x="4459554" y="489318"/>
                                </a:lnTo>
                                <a:close/>
                              </a:path>
                              <a:path w="6480175" h="678815">
                                <a:moveTo>
                                  <a:pt x="4459554" y="351002"/>
                                </a:moveTo>
                                <a:lnTo>
                                  <a:pt x="4457801" y="346290"/>
                                </a:lnTo>
                                <a:lnTo>
                                  <a:pt x="4451934" y="340169"/>
                                </a:lnTo>
                                <a:lnTo>
                                  <a:pt x="4451934" y="353060"/>
                                </a:lnTo>
                                <a:lnTo>
                                  <a:pt x="4451934" y="361594"/>
                                </a:lnTo>
                                <a:lnTo>
                                  <a:pt x="4450804" y="365048"/>
                                </a:lnTo>
                                <a:lnTo>
                                  <a:pt x="4446295" y="370116"/>
                                </a:lnTo>
                                <a:lnTo>
                                  <a:pt x="4443755" y="371297"/>
                                </a:lnTo>
                                <a:lnTo>
                                  <a:pt x="4438307" y="371373"/>
                                </a:lnTo>
                                <a:lnTo>
                                  <a:pt x="4436249" y="370776"/>
                                </a:lnTo>
                                <a:lnTo>
                                  <a:pt x="4432325" y="368325"/>
                                </a:lnTo>
                                <a:lnTo>
                                  <a:pt x="4430814" y="366534"/>
                                </a:lnTo>
                                <a:lnTo>
                                  <a:pt x="4428642" y="361848"/>
                                </a:lnTo>
                                <a:lnTo>
                                  <a:pt x="4428083" y="359397"/>
                                </a:lnTo>
                                <a:lnTo>
                                  <a:pt x="4428083" y="352920"/>
                                </a:lnTo>
                                <a:lnTo>
                                  <a:pt x="4429264" y="349758"/>
                                </a:lnTo>
                                <a:lnTo>
                                  <a:pt x="4433951" y="344932"/>
                                </a:lnTo>
                                <a:lnTo>
                                  <a:pt x="4436796" y="343725"/>
                                </a:lnTo>
                                <a:lnTo>
                                  <a:pt x="4443755" y="343827"/>
                                </a:lnTo>
                                <a:lnTo>
                                  <a:pt x="4446359" y="344932"/>
                                </a:lnTo>
                                <a:lnTo>
                                  <a:pt x="4450804" y="349745"/>
                                </a:lnTo>
                                <a:lnTo>
                                  <a:pt x="4451934" y="353060"/>
                                </a:lnTo>
                                <a:lnTo>
                                  <a:pt x="4451934" y="340169"/>
                                </a:lnTo>
                                <a:lnTo>
                                  <a:pt x="4450804" y="338988"/>
                                </a:lnTo>
                                <a:lnTo>
                                  <a:pt x="4446600" y="337159"/>
                                </a:lnTo>
                                <a:lnTo>
                                  <a:pt x="4438307" y="337286"/>
                                </a:lnTo>
                                <a:lnTo>
                                  <a:pt x="4436097" y="337820"/>
                                </a:lnTo>
                                <a:lnTo>
                                  <a:pt x="4430915" y="340461"/>
                                </a:lnTo>
                                <a:lnTo>
                                  <a:pt x="4428718" y="342493"/>
                                </a:lnTo>
                                <a:lnTo>
                                  <a:pt x="4426928" y="345211"/>
                                </a:lnTo>
                                <a:lnTo>
                                  <a:pt x="4426978" y="339153"/>
                                </a:lnTo>
                                <a:lnTo>
                                  <a:pt x="4443755" y="321741"/>
                                </a:lnTo>
                                <a:lnTo>
                                  <a:pt x="4446244" y="322795"/>
                                </a:lnTo>
                                <a:lnTo>
                                  <a:pt x="4449483" y="326237"/>
                                </a:lnTo>
                                <a:lnTo>
                                  <a:pt x="4450410" y="328371"/>
                                </a:lnTo>
                                <a:lnTo>
                                  <a:pt x="4451070" y="331292"/>
                                </a:lnTo>
                                <a:lnTo>
                                  <a:pt x="4458474" y="330708"/>
                                </a:lnTo>
                                <a:lnTo>
                                  <a:pt x="4434878" y="315620"/>
                                </a:lnTo>
                                <a:lnTo>
                                  <a:pt x="4429798" y="317931"/>
                                </a:lnTo>
                                <a:lnTo>
                                  <a:pt x="4419524" y="348107"/>
                                </a:lnTo>
                                <a:lnTo>
                                  <a:pt x="4419524" y="358584"/>
                                </a:lnTo>
                                <a:lnTo>
                                  <a:pt x="4434370" y="377494"/>
                                </a:lnTo>
                                <a:lnTo>
                                  <a:pt x="4444212" y="377494"/>
                                </a:lnTo>
                                <a:lnTo>
                                  <a:pt x="4459554" y="360591"/>
                                </a:lnTo>
                                <a:lnTo>
                                  <a:pt x="4459554" y="351002"/>
                                </a:lnTo>
                                <a:close/>
                              </a:path>
                              <a:path w="6480175" h="678815">
                                <a:moveTo>
                                  <a:pt x="4459554" y="210667"/>
                                </a:moveTo>
                                <a:lnTo>
                                  <a:pt x="4457801" y="205955"/>
                                </a:lnTo>
                                <a:lnTo>
                                  <a:pt x="4451934" y="199834"/>
                                </a:lnTo>
                                <a:lnTo>
                                  <a:pt x="4451934" y="212712"/>
                                </a:lnTo>
                                <a:lnTo>
                                  <a:pt x="4451934" y="221259"/>
                                </a:lnTo>
                                <a:lnTo>
                                  <a:pt x="4450804" y="224713"/>
                                </a:lnTo>
                                <a:lnTo>
                                  <a:pt x="4446295" y="229781"/>
                                </a:lnTo>
                                <a:lnTo>
                                  <a:pt x="4443755" y="230962"/>
                                </a:lnTo>
                                <a:lnTo>
                                  <a:pt x="4438307" y="231038"/>
                                </a:lnTo>
                                <a:lnTo>
                                  <a:pt x="4436249" y="230428"/>
                                </a:lnTo>
                                <a:lnTo>
                                  <a:pt x="4432325" y="227977"/>
                                </a:lnTo>
                                <a:lnTo>
                                  <a:pt x="4430814" y="226187"/>
                                </a:lnTo>
                                <a:lnTo>
                                  <a:pt x="4428642" y="221500"/>
                                </a:lnTo>
                                <a:lnTo>
                                  <a:pt x="4428083" y="219049"/>
                                </a:lnTo>
                                <a:lnTo>
                                  <a:pt x="4428083" y="212572"/>
                                </a:lnTo>
                                <a:lnTo>
                                  <a:pt x="4429264" y="209410"/>
                                </a:lnTo>
                                <a:lnTo>
                                  <a:pt x="4433951" y="204597"/>
                                </a:lnTo>
                                <a:lnTo>
                                  <a:pt x="4436796" y="203390"/>
                                </a:lnTo>
                                <a:lnTo>
                                  <a:pt x="4443755" y="203492"/>
                                </a:lnTo>
                                <a:lnTo>
                                  <a:pt x="4446359" y="204597"/>
                                </a:lnTo>
                                <a:lnTo>
                                  <a:pt x="4450804" y="209397"/>
                                </a:lnTo>
                                <a:lnTo>
                                  <a:pt x="4451934" y="212712"/>
                                </a:lnTo>
                                <a:lnTo>
                                  <a:pt x="4451934" y="199834"/>
                                </a:lnTo>
                                <a:lnTo>
                                  <a:pt x="4450804" y="198640"/>
                                </a:lnTo>
                                <a:lnTo>
                                  <a:pt x="4446600" y="196811"/>
                                </a:lnTo>
                                <a:lnTo>
                                  <a:pt x="4438307" y="196938"/>
                                </a:lnTo>
                                <a:lnTo>
                                  <a:pt x="4436097" y="197472"/>
                                </a:lnTo>
                                <a:lnTo>
                                  <a:pt x="4430915" y="200126"/>
                                </a:lnTo>
                                <a:lnTo>
                                  <a:pt x="4428718" y="202145"/>
                                </a:lnTo>
                                <a:lnTo>
                                  <a:pt x="4426928" y="204876"/>
                                </a:lnTo>
                                <a:lnTo>
                                  <a:pt x="4426978" y="198818"/>
                                </a:lnTo>
                                <a:lnTo>
                                  <a:pt x="4427690" y="194144"/>
                                </a:lnTo>
                                <a:lnTo>
                                  <a:pt x="4430395" y="187591"/>
                                </a:lnTo>
                                <a:lnTo>
                                  <a:pt x="4432236" y="185089"/>
                                </a:lnTo>
                                <a:lnTo>
                                  <a:pt x="4434586" y="183388"/>
                                </a:lnTo>
                                <a:lnTo>
                                  <a:pt x="4436364" y="182054"/>
                                </a:lnTo>
                                <a:lnTo>
                                  <a:pt x="4438307" y="181444"/>
                                </a:lnTo>
                                <a:lnTo>
                                  <a:pt x="4443755" y="181394"/>
                                </a:lnTo>
                                <a:lnTo>
                                  <a:pt x="4446244" y="182448"/>
                                </a:lnTo>
                                <a:lnTo>
                                  <a:pt x="4449483" y="185889"/>
                                </a:lnTo>
                                <a:lnTo>
                                  <a:pt x="4450410" y="188023"/>
                                </a:lnTo>
                                <a:lnTo>
                                  <a:pt x="4451070" y="190944"/>
                                </a:lnTo>
                                <a:lnTo>
                                  <a:pt x="4458474" y="190360"/>
                                </a:lnTo>
                                <a:lnTo>
                                  <a:pt x="4434878" y="175272"/>
                                </a:lnTo>
                                <a:lnTo>
                                  <a:pt x="4429798" y="177596"/>
                                </a:lnTo>
                                <a:lnTo>
                                  <a:pt x="4419524" y="207772"/>
                                </a:lnTo>
                                <a:lnTo>
                                  <a:pt x="4419524" y="218236"/>
                                </a:lnTo>
                                <a:lnTo>
                                  <a:pt x="4434370" y="237159"/>
                                </a:lnTo>
                                <a:lnTo>
                                  <a:pt x="4444212" y="237159"/>
                                </a:lnTo>
                                <a:lnTo>
                                  <a:pt x="4459554" y="220256"/>
                                </a:lnTo>
                                <a:lnTo>
                                  <a:pt x="4459554" y="210667"/>
                                </a:lnTo>
                                <a:close/>
                              </a:path>
                              <a:path w="6480175" h="678815">
                                <a:moveTo>
                                  <a:pt x="4506150" y="493445"/>
                                </a:moveTo>
                                <a:lnTo>
                                  <a:pt x="4497959" y="493445"/>
                                </a:lnTo>
                                <a:lnTo>
                                  <a:pt x="4497959" y="454177"/>
                                </a:lnTo>
                                <a:lnTo>
                                  <a:pt x="4491888" y="454177"/>
                                </a:lnTo>
                                <a:lnTo>
                                  <a:pt x="4490529" y="456107"/>
                                </a:lnTo>
                                <a:lnTo>
                                  <a:pt x="4490529" y="466128"/>
                                </a:lnTo>
                                <a:lnTo>
                                  <a:pt x="4490529" y="493445"/>
                                </a:lnTo>
                                <a:lnTo>
                                  <a:pt x="4471555" y="493445"/>
                                </a:lnTo>
                                <a:lnTo>
                                  <a:pt x="4490529" y="466128"/>
                                </a:lnTo>
                                <a:lnTo>
                                  <a:pt x="4490529" y="456107"/>
                                </a:lnTo>
                                <a:lnTo>
                                  <a:pt x="4464240" y="493445"/>
                                </a:lnTo>
                                <a:lnTo>
                                  <a:pt x="4464240" y="500265"/>
                                </a:lnTo>
                                <a:lnTo>
                                  <a:pt x="4471555" y="500265"/>
                                </a:lnTo>
                                <a:lnTo>
                                  <a:pt x="4490529" y="500265"/>
                                </a:lnTo>
                                <a:lnTo>
                                  <a:pt x="4490529" y="514769"/>
                                </a:lnTo>
                                <a:lnTo>
                                  <a:pt x="4497959" y="514769"/>
                                </a:lnTo>
                                <a:lnTo>
                                  <a:pt x="4497959" y="500265"/>
                                </a:lnTo>
                                <a:lnTo>
                                  <a:pt x="4506150" y="500265"/>
                                </a:lnTo>
                                <a:lnTo>
                                  <a:pt x="4506150" y="493445"/>
                                </a:lnTo>
                                <a:close/>
                              </a:path>
                              <a:path w="6480175" h="678815">
                                <a:moveTo>
                                  <a:pt x="4506150" y="355142"/>
                                </a:moveTo>
                                <a:lnTo>
                                  <a:pt x="4497959" y="355142"/>
                                </a:lnTo>
                                <a:lnTo>
                                  <a:pt x="4497959" y="315874"/>
                                </a:lnTo>
                                <a:lnTo>
                                  <a:pt x="4491888" y="315874"/>
                                </a:lnTo>
                                <a:lnTo>
                                  <a:pt x="4490529" y="317804"/>
                                </a:lnTo>
                                <a:lnTo>
                                  <a:pt x="4490529" y="327825"/>
                                </a:lnTo>
                                <a:lnTo>
                                  <a:pt x="4490529" y="355142"/>
                                </a:lnTo>
                                <a:lnTo>
                                  <a:pt x="4471555" y="355142"/>
                                </a:lnTo>
                                <a:lnTo>
                                  <a:pt x="4490529" y="327825"/>
                                </a:lnTo>
                                <a:lnTo>
                                  <a:pt x="4490529" y="317804"/>
                                </a:lnTo>
                                <a:lnTo>
                                  <a:pt x="4464240" y="355142"/>
                                </a:lnTo>
                                <a:lnTo>
                                  <a:pt x="4464240" y="361962"/>
                                </a:lnTo>
                                <a:lnTo>
                                  <a:pt x="4471555" y="361962"/>
                                </a:lnTo>
                                <a:lnTo>
                                  <a:pt x="4490529" y="361962"/>
                                </a:lnTo>
                                <a:lnTo>
                                  <a:pt x="4490529" y="376466"/>
                                </a:lnTo>
                                <a:lnTo>
                                  <a:pt x="4497959" y="376466"/>
                                </a:lnTo>
                                <a:lnTo>
                                  <a:pt x="4497959" y="361962"/>
                                </a:lnTo>
                                <a:lnTo>
                                  <a:pt x="4506150" y="361962"/>
                                </a:lnTo>
                                <a:lnTo>
                                  <a:pt x="4506150" y="355142"/>
                                </a:lnTo>
                                <a:close/>
                              </a:path>
                              <a:path w="6480175" h="678815">
                                <a:moveTo>
                                  <a:pt x="4506150" y="214795"/>
                                </a:moveTo>
                                <a:lnTo>
                                  <a:pt x="4497959" y="214795"/>
                                </a:lnTo>
                                <a:lnTo>
                                  <a:pt x="4497959" y="175539"/>
                                </a:lnTo>
                                <a:lnTo>
                                  <a:pt x="4491888" y="175539"/>
                                </a:lnTo>
                                <a:lnTo>
                                  <a:pt x="4490529" y="177469"/>
                                </a:lnTo>
                                <a:lnTo>
                                  <a:pt x="4490529" y="187477"/>
                                </a:lnTo>
                                <a:lnTo>
                                  <a:pt x="4490529" y="214795"/>
                                </a:lnTo>
                                <a:lnTo>
                                  <a:pt x="4471555" y="214795"/>
                                </a:lnTo>
                                <a:lnTo>
                                  <a:pt x="4490529" y="187477"/>
                                </a:lnTo>
                                <a:lnTo>
                                  <a:pt x="4490529" y="177469"/>
                                </a:lnTo>
                                <a:lnTo>
                                  <a:pt x="4464240" y="214795"/>
                                </a:lnTo>
                                <a:lnTo>
                                  <a:pt x="4464240" y="221615"/>
                                </a:lnTo>
                                <a:lnTo>
                                  <a:pt x="4471555" y="221615"/>
                                </a:lnTo>
                                <a:lnTo>
                                  <a:pt x="4490529" y="221615"/>
                                </a:lnTo>
                                <a:lnTo>
                                  <a:pt x="4490529" y="236131"/>
                                </a:lnTo>
                                <a:lnTo>
                                  <a:pt x="4497959" y="236131"/>
                                </a:lnTo>
                                <a:lnTo>
                                  <a:pt x="4497959" y="221615"/>
                                </a:lnTo>
                                <a:lnTo>
                                  <a:pt x="4506150" y="221615"/>
                                </a:lnTo>
                                <a:lnTo>
                                  <a:pt x="4506150" y="214795"/>
                                </a:lnTo>
                                <a:close/>
                              </a:path>
                              <a:path w="6480175" h="678815">
                                <a:moveTo>
                                  <a:pt x="4526140" y="506310"/>
                                </a:moveTo>
                                <a:lnTo>
                                  <a:pt x="4517669" y="506310"/>
                                </a:lnTo>
                                <a:lnTo>
                                  <a:pt x="4517669" y="514769"/>
                                </a:lnTo>
                                <a:lnTo>
                                  <a:pt x="4526140" y="514769"/>
                                </a:lnTo>
                                <a:lnTo>
                                  <a:pt x="4526140" y="506310"/>
                                </a:lnTo>
                                <a:close/>
                              </a:path>
                              <a:path w="6480175" h="678815">
                                <a:moveTo>
                                  <a:pt x="4526140" y="367995"/>
                                </a:moveTo>
                                <a:lnTo>
                                  <a:pt x="4517669" y="367995"/>
                                </a:lnTo>
                                <a:lnTo>
                                  <a:pt x="4517669" y="376466"/>
                                </a:lnTo>
                                <a:lnTo>
                                  <a:pt x="4526140" y="376466"/>
                                </a:lnTo>
                                <a:lnTo>
                                  <a:pt x="4526140" y="367995"/>
                                </a:lnTo>
                                <a:close/>
                              </a:path>
                              <a:path w="6480175" h="678815">
                                <a:moveTo>
                                  <a:pt x="4526140" y="227647"/>
                                </a:moveTo>
                                <a:lnTo>
                                  <a:pt x="4517669" y="227647"/>
                                </a:lnTo>
                                <a:lnTo>
                                  <a:pt x="4517669" y="236131"/>
                                </a:lnTo>
                                <a:lnTo>
                                  <a:pt x="4526140" y="236131"/>
                                </a:lnTo>
                                <a:lnTo>
                                  <a:pt x="4526140" y="227647"/>
                                </a:lnTo>
                                <a:close/>
                              </a:path>
                              <a:path w="6480175" h="678815">
                                <a:moveTo>
                                  <a:pt x="4577346" y="355142"/>
                                </a:moveTo>
                                <a:lnTo>
                                  <a:pt x="4569155" y="355142"/>
                                </a:lnTo>
                                <a:lnTo>
                                  <a:pt x="4569155" y="315874"/>
                                </a:lnTo>
                                <a:lnTo>
                                  <a:pt x="4563084" y="315874"/>
                                </a:lnTo>
                                <a:lnTo>
                                  <a:pt x="4561713" y="317830"/>
                                </a:lnTo>
                                <a:lnTo>
                                  <a:pt x="4561713" y="327825"/>
                                </a:lnTo>
                                <a:lnTo>
                                  <a:pt x="4561713" y="355142"/>
                                </a:lnTo>
                                <a:lnTo>
                                  <a:pt x="4542739" y="355142"/>
                                </a:lnTo>
                                <a:lnTo>
                                  <a:pt x="4561713" y="327825"/>
                                </a:lnTo>
                                <a:lnTo>
                                  <a:pt x="4561713" y="317830"/>
                                </a:lnTo>
                                <a:lnTo>
                                  <a:pt x="4535424" y="355142"/>
                                </a:lnTo>
                                <a:lnTo>
                                  <a:pt x="4535424" y="361962"/>
                                </a:lnTo>
                                <a:lnTo>
                                  <a:pt x="4542739" y="361962"/>
                                </a:lnTo>
                                <a:lnTo>
                                  <a:pt x="4561713" y="361962"/>
                                </a:lnTo>
                                <a:lnTo>
                                  <a:pt x="4561713" y="376466"/>
                                </a:lnTo>
                                <a:lnTo>
                                  <a:pt x="4569155" y="376466"/>
                                </a:lnTo>
                                <a:lnTo>
                                  <a:pt x="4569155" y="361962"/>
                                </a:lnTo>
                                <a:lnTo>
                                  <a:pt x="4577346" y="361962"/>
                                </a:lnTo>
                                <a:lnTo>
                                  <a:pt x="4577346" y="355142"/>
                                </a:lnTo>
                                <a:close/>
                              </a:path>
                              <a:path w="6480175" h="678815">
                                <a:moveTo>
                                  <a:pt x="4577346" y="214795"/>
                                </a:moveTo>
                                <a:lnTo>
                                  <a:pt x="4569155" y="214795"/>
                                </a:lnTo>
                                <a:lnTo>
                                  <a:pt x="4569155" y="175539"/>
                                </a:lnTo>
                                <a:lnTo>
                                  <a:pt x="4563084" y="175539"/>
                                </a:lnTo>
                                <a:lnTo>
                                  <a:pt x="4561713" y="177495"/>
                                </a:lnTo>
                                <a:lnTo>
                                  <a:pt x="4561713" y="187477"/>
                                </a:lnTo>
                                <a:lnTo>
                                  <a:pt x="4561713" y="214795"/>
                                </a:lnTo>
                                <a:lnTo>
                                  <a:pt x="4542739" y="214795"/>
                                </a:lnTo>
                                <a:lnTo>
                                  <a:pt x="4561713" y="187477"/>
                                </a:lnTo>
                                <a:lnTo>
                                  <a:pt x="4561713" y="177495"/>
                                </a:lnTo>
                                <a:lnTo>
                                  <a:pt x="4535424" y="214795"/>
                                </a:lnTo>
                                <a:lnTo>
                                  <a:pt x="4535424" y="221615"/>
                                </a:lnTo>
                                <a:lnTo>
                                  <a:pt x="4542739" y="221615"/>
                                </a:lnTo>
                                <a:lnTo>
                                  <a:pt x="4561713" y="221615"/>
                                </a:lnTo>
                                <a:lnTo>
                                  <a:pt x="4561713" y="236131"/>
                                </a:lnTo>
                                <a:lnTo>
                                  <a:pt x="4569155" y="236131"/>
                                </a:lnTo>
                                <a:lnTo>
                                  <a:pt x="4569155" y="221615"/>
                                </a:lnTo>
                                <a:lnTo>
                                  <a:pt x="4577346" y="221615"/>
                                </a:lnTo>
                                <a:lnTo>
                                  <a:pt x="4577346" y="214795"/>
                                </a:lnTo>
                                <a:close/>
                              </a:path>
                              <a:path w="6480175" h="678815">
                                <a:moveTo>
                                  <a:pt x="4578058" y="488467"/>
                                </a:moveTo>
                                <a:lnTo>
                                  <a:pt x="4576229" y="483768"/>
                                </a:lnTo>
                                <a:lnTo>
                                  <a:pt x="4572597" y="480085"/>
                                </a:lnTo>
                                <a:lnTo>
                                  <a:pt x="4568964" y="476453"/>
                                </a:lnTo>
                                <a:lnTo>
                                  <a:pt x="4564481" y="474599"/>
                                </a:lnTo>
                                <a:lnTo>
                                  <a:pt x="4554817" y="474726"/>
                                </a:lnTo>
                                <a:lnTo>
                                  <a:pt x="4551388" y="475856"/>
                                </a:lnTo>
                                <a:lnTo>
                                  <a:pt x="4547743" y="478396"/>
                                </a:lnTo>
                                <a:lnTo>
                                  <a:pt x="4551019" y="462114"/>
                                </a:lnTo>
                                <a:lnTo>
                                  <a:pt x="4575187" y="462114"/>
                                </a:lnTo>
                                <a:lnTo>
                                  <a:pt x="4575187" y="455002"/>
                                </a:lnTo>
                                <a:lnTo>
                                  <a:pt x="4545063" y="455002"/>
                                </a:lnTo>
                                <a:lnTo>
                                  <a:pt x="4539196" y="486130"/>
                                </a:lnTo>
                                <a:lnTo>
                                  <a:pt x="4545685" y="486968"/>
                                </a:lnTo>
                                <a:lnTo>
                                  <a:pt x="4546257" y="486918"/>
                                </a:lnTo>
                                <a:lnTo>
                                  <a:pt x="4547324" y="485279"/>
                                </a:lnTo>
                                <a:lnTo>
                                  <a:pt x="4547743" y="484886"/>
                                </a:lnTo>
                                <a:lnTo>
                                  <a:pt x="4548797" y="483882"/>
                                </a:lnTo>
                                <a:lnTo>
                                  <a:pt x="4552658" y="481711"/>
                                </a:lnTo>
                                <a:lnTo>
                                  <a:pt x="4554359" y="481291"/>
                                </a:lnTo>
                                <a:lnTo>
                                  <a:pt x="4561078" y="481164"/>
                                </a:lnTo>
                                <a:lnTo>
                                  <a:pt x="4564189" y="482396"/>
                                </a:lnTo>
                                <a:lnTo>
                                  <a:pt x="4568964" y="487299"/>
                                </a:lnTo>
                                <a:lnTo>
                                  <a:pt x="4570158" y="490651"/>
                                </a:lnTo>
                                <a:lnTo>
                                  <a:pt x="4570158" y="499351"/>
                                </a:lnTo>
                                <a:lnTo>
                                  <a:pt x="4568914" y="502932"/>
                                </a:lnTo>
                                <a:lnTo>
                                  <a:pt x="4563948" y="508342"/>
                                </a:lnTo>
                                <a:lnTo>
                                  <a:pt x="4561078" y="509625"/>
                                </a:lnTo>
                                <a:lnTo>
                                  <a:pt x="4554359" y="509689"/>
                                </a:lnTo>
                                <a:lnTo>
                                  <a:pt x="4551819" y="508723"/>
                                </a:lnTo>
                                <a:lnTo>
                                  <a:pt x="4547603" y="504901"/>
                                </a:lnTo>
                                <a:lnTo>
                                  <a:pt x="4546257" y="502043"/>
                                </a:lnTo>
                                <a:lnTo>
                                  <a:pt x="4545685" y="498246"/>
                                </a:lnTo>
                                <a:lnTo>
                                  <a:pt x="4537875" y="498894"/>
                                </a:lnTo>
                                <a:lnTo>
                                  <a:pt x="4538370" y="503999"/>
                                </a:lnTo>
                                <a:lnTo>
                                  <a:pt x="4540351" y="508088"/>
                                </a:lnTo>
                                <a:lnTo>
                                  <a:pt x="4547324" y="514261"/>
                                </a:lnTo>
                                <a:lnTo>
                                  <a:pt x="4551819" y="515797"/>
                                </a:lnTo>
                                <a:lnTo>
                                  <a:pt x="4564189" y="515747"/>
                                </a:lnTo>
                                <a:lnTo>
                                  <a:pt x="4569358" y="513346"/>
                                </a:lnTo>
                                <a:lnTo>
                                  <a:pt x="4570158" y="512343"/>
                                </a:lnTo>
                                <a:lnTo>
                                  <a:pt x="4576445" y="504444"/>
                                </a:lnTo>
                                <a:lnTo>
                                  <a:pt x="4578058" y="499719"/>
                                </a:lnTo>
                                <a:lnTo>
                                  <a:pt x="4578058" y="488467"/>
                                </a:lnTo>
                                <a:close/>
                              </a:path>
                              <a:path w="6480175" h="678815">
                                <a:moveTo>
                                  <a:pt x="4623778" y="507619"/>
                                </a:moveTo>
                                <a:lnTo>
                                  <a:pt x="4594060" y="507619"/>
                                </a:lnTo>
                                <a:lnTo>
                                  <a:pt x="4594885" y="506272"/>
                                </a:lnTo>
                                <a:lnTo>
                                  <a:pt x="4595939" y="504926"/>
                                </a:lnTo>
                                <a:lnTo>
                                  <a:pt x="4598467" y="502259"/>
                                </a:lnTo>
                                <a:lnTo>
                                  <a:pt x="4601337" y="499719"/>
                                </a:lnTo>
                                <a:lnTo>
                                  <a:pt x="4611154" y="491451"/>
                                </a:lnTo>
                                <a:lnTo>
                                  <a:pt x="4615002" y="487870"/>
                                </a:lnTo>
                                <a:lnTo>
                                  <a:pt x="4623689" y="473176"/>
                                </a:lnTo>
                                <a:lnTo>
                                  <a:pt x="4623689" y="465988"/>
                                </a:lnTo>
                                <a:lnTo>
                                  <a:pt x="4622012" y="461987"/>
                                </a:lnTo>
                                <a:lnTo>
                                  <a:pt x="4615218" y="455536"/>
                                </a:lnTo>
                                <a:lnTo>
                                  <a:pt x="4610786" y="453986"/>
                                </a:lnTo>
                                <a:lnTo>
                                  <a:pt x="4599051" y="453923"/>
                                </a:lnTo>
                                <a:lnTo>
                                  <a:pt x="4594466" y="455422"/>
                                </a:lnTo>
                                <a:lnTo>
                                  <a:pt x="4591037" y="458406"/>
                                </a:lnTo>
                                <a:lnTo>
                                  <a:pt x="4587633" y="461403"/>
                                </a:lnTo>
                                <a:lnTo>
                                  <a:pt x="4585652" y="465759"/>
                                </a:lnTo>
                                <a:lnTo>
                                  <a:pt x="4585132" y="471449"/>
                                </a:lnTo>
                                <a:lnTo>
                                  <a:pt x="4592777" y="472236"/>
                                </a:lnTo>
                                <a:lnTo>
                                  <a:pt x="4592815" y="468439"/>
                                </a:lnTo>
                                <a:lnTo>
                                  <a:pt x="4593907" y="465455"/>
                                </a:lnTo>
                                <a:lnTo>
                                  <a:pt x="4598200" y="461162"/>
                                </a:lnTo>
                                <a:lnTo>
                                  <a:pt x="4601057" y="460095"/>
                                </a:lnTo>
                                <a:lnTo>
                                  <a:pt x="4608030" y="460095"/>
                                </a:lnTo>
                                <a:lnTo>
                                  <a:pt x="4610786" y="461098"/>
                                </a:lnTo>
                                <a:lnTo>
                                  <a:pt x="4615002" y="465150"/>
                                </a:lnTo>
                                <a:lnTo>
                                  <a:pt x="4616056" y="467639"/>
                                </a:lnTo>
                                <a:lnTo>
                                  <a:pt x="4616056" y="473392"/>
                                </a:lnTo>
                                <a:lnTo>
                                  <a:pt x="4614900" y="476377"/>
                                </a:lnTo>
                                <a:lnTo>
                                  <a:pt x="4610265" y="482688"/>
                                </a:lnTo>
                                <a:lnTo>
                                  <a:pt x="4605807" y="486968"/>
                                </a:lnTo>
                                <a:lnTo>
                                  <a:pt x="4594885" y="495960"/>
                                </a:lnTo>
                                <a:lnTo>
                                  <a:pt x="4591748" y="498894"/>
                                </a:lnTo>
                                <a:lnTo>
                                  <a:pt x="4587240" y="504190"/>
                                </a:lnTo>
                                <a:lnTo>
                                  <a:pt x="4585614" y="506869"/>
                                </a:lnTo>
                                <a:lnTo>
                                  <a:pt x="4584598" y="509600"/>
                                </a:lnTo>
                                <a:lnTo>
                                  <a:pt x="4583950" y="511263"/>
                                </a:lnTo>
                                <a:lnTo>
                                  <a:pt x="4583671" y="512978"/>
                                </a:lnTo>
                                <a:lnTo>
                                  <a:pt x="4583735" y="514769"/>
                                </a:lnTo>
                                <a:lnTo>
                                  <a:pt x="4594060" y="514769"/>
                                </a:lnTo>
                                <a:lnTo>
                                  <a:pt x="4623778" y="514769"/>
                                </a:lnTo>
                                <a:lnTo>
                                  <a:pt x="4623778" y="507619"/>
                                </a:lnTo>
                                <a:close/>
                              </a:path>
                              <a:path w="6480175" h="678815">
                                <a:moveTo>
                                  <a:pt x="4624362" y="351002"/>
                                </a:moveTo>
                                <a:lnTo>
                                  <a:pt x="4622622" y="346290"/>
                                </a:lnTo>
                                <a:lnTo>
                                  <a:pt x="4616755" y="340144"/>
                                </a:lnTo>
                                <a:lnTo>
                                  <a:pt x="4616755" y="353060"/>
                                </a:lnTo>
                                <a:lnTo>
                                  <a:pt x="4616755" y="361594"/>
                                </a:lnTo>
                                <a:lnTo>
                                  <a:pt x="4615624" y="365048"/>
                                </a:lnTo>
                                <a:lnTo>
                                  <a:pt x="4611103" y="370116"/>
                                </a:lnTo>
                                <a:lnTo>
                                  <a:pt x="4608588" y="371297"/>
                                </a:lnTo>
                                <a:lnTo>
                                  <a:pt x="4603115" y="371373"/>
                                </a:lnTo>
                                <a:lnTo>
                                  <a:pt x="4601057" y="370776"/>
                                </a:lnTo>
                                <a:lnTo>
                                  <a:pt x="4597158" y="368325"/>
                                </a:lnTo>
                                <a:lnTo>
                                  <a:pt x="4595622" y="366534"/>
                                </a:lnTo>
                                <a:lnTo>
                                  <a:pt x="4593450" y="361848"/>
                                </a:lnTo>
                                <a:lnTo>
                                  <a:pt x="4592917" y="359397"/>
                                </a:lnTo>
                                <a:lnTo>
                                  <a:pt x="4592917" y="352920"/>
                                </a:lnTo>
                                <a:lnTo>
                                  <a:pt x="4594072" y="349758"/>
                                </a:lnTo>
                                <a:lnTo>
                                  <a:pt x="4598759" y="344932"/>
                                </a:lnTo>
                                <a:lnTo>
                                  <a:pt x="4601616" y="343725"/>
                                </a:lnTo>
                                <a:lnTo>
                                  <a:pt x="4608588" y="343827"/>
                                </a:lnTo>
                                <a:lnTo>
                                  <a:pt x="4611179" y="344932"/>
                                </a:lnTo>
                                <a:lnTo>
                                  <a:pt x="4615624" y="349732"/>
                                </a:lnTo>
                                <a:lnTo>
                                  <a:pt x="4616755" y="353060"/>
                                </a:lnTo>
                                <a:lnTo>
                                  <a:pt x="4616755" y="340144"/>
                                </a:lnTo>
                                <a:lnTo>
                                  <a:pt x="4615662" y="338988"/>
                                </a:lnTo>
                                <a:lnTo>
                                  <a:pt x="4611433" y="337159"/>
                                </a:lnTo>
                                <a:lnTo>
                                  <a:pt x="4603115" y="337286"/>
                                </a:lnTo>
                                <a:lnTo>
                                  <a:pt x="4600905" y="337820"/>
                                </a:lnTo>
                                <a:lnTo>
                                  <a:pt x="4595723" y="340461"/>
                                </a:lnTo>
                                <a:lnTo>
                                  <a:pt x="4593539" y="342493"/>
                                </a:lnTo>
                                <a:lnTo>
                                  <a:pt x="4591748" y="345211"/>
                                </a:lnTo>
                                <a:lnTo>
                                  <a:pt x="4591812" y="339153"/>
                                </a:lnTo>
                                <a:lnTo>
                                  <a:pt x="4608588" y="321741"/>
                                </a:lnTo>
                                <a:lnTo>
                                  <a:pt x="4611065" y="322795"/>
                                </a:lnTo>
                                <a:lnTo>
                                  <a:pt x="4614278" y="326237"/>
                                </a:lnTo>
                                <a:lnTo>
                                  <a:pt x="4615218" y="328371"/>
                                </a:lnTo>
                                <a:lnTo>
                                  <a:pt x="4615891" y="331292"/>
                                </a:lnTo>
                                <a:lnTo>
                                  <a:pt x="4623282" y="330708"/>
                                </a:lnTo>
                                <a:lnTo>
                                  <a:pt x="4599698" y="315620"/>
                                </a:lnTo>
                                <a:lnTo>
                                  <a:pt x="4594618" y="317931"/>
                                </a:lnTo>
                                <a:lnTo>
                                  <a:pt x="4584357" y="348107"/>
                                </a:lnTo>
                                <a:lnTo>
                                  <a:pt x="4584357" y="358584"/>
                                </a:lnTo>
                                <a:lnTo>
                                  <a:pt x="4586313" y="366102"/>
                                </a:lnTo>
                                <a:lnTo>
                                  <a:pt x="4591748" y="372440"/>
                                </a:lnTo>
                                <a:lnTo>
                                  <a:pt x="4592917" y="373811"/>
                                </a:lnTo>
                                <a:lnTo>
                                  <a:pt x="4594136" y="375221"/>
                                </a:lnTo>
                                <a:lnTo>
                                  <a:pt x="4599203" y="377494"/>
                                </a:lnTo>
                                <a:lnTo>
                                  <a:pt x="4609020" y="377494"/>
                                </a:lnTo>
                                <a:lnTo>
                                  <a:pt x="4624362" y="360591"/>
                                </a:lnTo>
                                <a:lnTo>
                                  <a:pt x="4624362" y="351002"/>
                                </a:lnTo>
                                <a:close/>
                              </a:path>
                              <a:path w="6480175" h="678815">
                                <a:moveTo>
                                  <a:pt x="4624362" y="210667"/>
                                </a:moveTo>
                                <a:lnTo>
                                  <a:pt x="4622622" y="205955"/>
                                </a:lnTo>
                                <a:lnTo>
                                  <a:pt x="4616755" y="199796"/>
                                </a:lnTo>
                                <a:lnTo>
                                  <a:pt x="4616755" y="212712"/>
                                </a:lnTo>
                                <a:lnTo>
                                  <a:pt x="4616755" y="221259"/>
                                </a:lnTo>
                                <a:lnTo>
                                  <a:pt x="4615624" y="224713"/>
                                </a:lnTo>
                                <a:lnTo>
                                  <a:pt x="4611103" y="229781"/>
                                </a:lnTo>
                                <a:lnTo>
                                  <a:pt x="4608588" y="230962"/>
                                </a:lnTo>
                                <a:lnTo>
                                  <a:pt x="4603115" y="231038"/>
                                </a:lnTo>
                                <a:lnTo>
                                  <a:pt x="4601057" y="230428"/>
                                </a:lnTo>
                                <a:lnTo>
                                  <a:pt x="4597158" y="227977"/>
                                </a:lnTo>
                                <a:lnTo>
                                  <a:pt x="4595622" y="226187"/>
                                </a:lnTo>
                                <a:lnTo>
                                  <a:pt x="4593450" y="221500"/>
                                </a:lnTo>
                                <a:lnTo>
                                  <a:pt x="4592917" y="219049"/>
                                </a:lnTo>
                                <a:lnTo>
                                  <a:pt x="4592917" y="212572"/>
                                </a:lnTo>
                                <a:lnTo>
                                  <a:pt x="4594072" y="209410"/>
                                </a:lnTo>
                                <a:lnTo>
                                  <a:pt x="4598759" y="204597"/>
                                </a:lnTo>
                                <a:lnTo>
                                  <a:pt x="4601616" y="203390"/>
                                </a:lnTo>
                                <a:lnTo>
                                  <a:pt x="4608588" y="203492"/>
                                </a:lnTo>
                                <a:lnTo>
                                  <a:pt x="4611179" y="204597"/>
                                </a:lnTo>
                                <a:lnTo>
                                  <a:pt x="4613402" y="207010"/>
                                </a:lnTo>
                                <a:lnTo>
                                  <a:pt x="4615624" y="209384"/>
                                </a:lnTo>
                                <a:lnTo>
                                  <a:pt x="4616755" y="212712"/>
                                </a:lnTo>
                                <a:lnTo>
                                  <a:pt x="4616755" y="199796"/>
                                </a:lnTo>
                                <a:lnTo>
                                  <a:pt x="4615662" y="198640"/>
                                </a:lnTo>
                                <a:lnTo>
                                  <a:pt x="4611433" y="196811"/>
                                </a:lnTo>
                                <a:lnTo>
                                  <a:pt x="4603115" y="196938"/>
                                </a:lnTo>
                                <a:lnTo>
                                  <a:pt x="4600905" y="197472"/>
                                </a:lnTo>
                                <a:lnTo>
                                  <a:pt x="4595723" y="200126"/>
                                </a:lnTo>
                                <a:lnTo>
                                  <a:pt x="4593539" y="202145"/>
                                </a:lnTo>
                                <a:lnTo>
                                  <a:pt x="4591748" y="204876"/>
                                </a:lnTo>
                                <a:lnTo>
                                  <a:pt x="4591812" y="198818"/>
                                </a:lnTo>
                                <a:lnTo>
                                  <a:pt x="4608588" y="181394"/>
                                </a:lnTo>
                                <a:lnTo>
                                  <a:pt x="4611065" y="182448"/>
                                </a:lnTo>
                                <a:lnTo>
                                  <a:pt x="4614278" y="185889"/>
                                </a:lnTo>
                                <a:lnTo>
                                  <a:pt x="4615218" y="188023"/>
                                </a:lnTo>
                                <a:lnTo>
                                  <a:pt x="4615891" y="190944"/>
                                </a:lnTo>
                                <a:lnTo>
                                  <a:pt x="4623282" y="190360"/>
                                </a:lnTo>
                                <a:lnTo>
                                  <a:pt x="4599698" y="175272"/>
                                </a:lnTo>
                                <a:lnTo>
                                  <a:pt x="4594618" y="177596"/>
                                </a:lnTo>
                                <a:lnTo>
                                  <a:pt x="4584357" y="207772"/>
                                </a:lnTo>
                                <a:lnTo>
                                  <a:pt x="4584357" y="218236"/>
                                </a:lnTo>
                                <a:lnTo>
                                  <a:pt x="4586313" y="225755"/>
                                </a:lnTo>
                                <a:lnTo>
                                  <a:pt x="4591748" y="232092"/>
                                </a:lnTo>
                                <a:lnTo>
                                  <a:pt x="4592917" y="233464"/>
                                </a:lnTo>
                                <a:lnTo>
                                  <a:pt x="4594136" y="234873"/>
                                </a:lnTo>
                                <a:lnTo>
                                  <a:pt x="4599203" y="237159"/>
                                </a:lnTo>
                                <a:lnTo>
                                  <a:pt x="4609020" y="237159"/>
                                </a:lnTo>
                                <a:lnTo>
                                  <a:pt x="4624362" y="220256"/>
                                </a:lnTo>
                                <a:lnTo>
                                  <a:pt x="4624362" y="210667"/>
                                </a:lnTo>
                                <a:close/>
                              </a:path>
                              <a:path w="6480175" h="678815">
                                <a:moveTo>
                                  <a:pt x="4937899" y="0"/>
                                </a:moveTo>
                                <a:lnTo>
                                  <a:pt x="4933454" y="0"/>
                                </a:lnTo>
                                <a:lnTo>
                                  <a:pt x="4933454" y="140335"/>
                                </a:lnTo>
                                <a:lnTo>
                                  <a:pt x="4933454" y="278447"/>
                                </a:lnTo>
                                <a:lnTo>
                                  <a:pt x="4933454" y="418757"/>
                                </a:lnTo>
                                <a:lnTo>
                                  <a:pt x="4933454" y="557098"/>
                                </a:lnTo>
                                <a:lnTo>
                                  <a:pt x="4937899" y="557098"/>
                                </a:lnTo>
                                <a:lnTo>
                                  <a:pt x="4937899" y="140335"/>
                                </a:lnTo>
                                <a:lnTo>
                                  <a:pt x="4937899" y="0"/>
                                </a:lnTo>
                                <a:close/>
                              </a:path>
                              <a:path w="6480175" h="678815">
                                <a:moveTo>
                                  <a:pt x="5230076" y="453923"/>
                                </a:moveTo>
                                <a:lnTo>
                                  <a:pt x="5225288" y="453923"/>
                                </a:lnTo>
                                <a:lnTo>
                                  <a:pt x="5223992" y="456539"/>
                                </a:lnTo>
                                <a:lnTo>
                                  <a:pt x="5221783" y="459244"/>
                                </a:lnTo>
                                <a:lnTo>
                                  <a:pt x="5215560" y="464807"/>
                                </a:lnTo>
                                <a:lnTo>
                                  <a:pt x="5211927" y="467182"/>
                                </a:lnTo>
                                <a:lnTo>
                                  <a:pt x="5207762" y="469138"/>
                                </a:lnTo>
                                <a:lnTo>
                                  <a:pt x="5207762" y="476338"/>
                                </a:lnTo>
                                <a:lnTo>
                                  <a:pt x="5222646" y="467360"/>
                                </a:lnTo>
                                <a:lnTo>
                                  <a:pt x="5222646" y="514769"/>
                                </a:lnTo>
                                <a:lnTo>
                                  <a:pt x="5230076" y="514769"/>
                                </a:lnTo>
                                <a:lnTo>
                                  <a:pt x="5230076" y="453923"/>
                                </a:lnTo>
                                <a:close/>
                              </a:path>
                              <a:path w="6480175" h="678815">
                                <a:moveTo>
                                  <a:pt x="5230076" y="315620"/>
                                </a:moveTo>
                                <a:lnTo>
                                  <a:pt x="5225288" y="315620"/>
                                </a:lnTo>
                                <a:lnTo>
                                  <a:pt x="5223992" y="318236"/>
                                </a:lnTo>
                                <a:lnTo>
                                  <a:pt x="5221783" y="320941"/>
                                </a:lnTo>
                                <a:lnTo>
                                  <a:pt x="5215560" y="326517"/>
                                </a:lnTo>
                                <a:lnTo>
                                  <a:pt x="5211927" y="328879"/>
                                </a:lnTo>
                                <a:lnTo>
                                  <a:pt x="5207762" y="330835"/>
                                </a:lnTo>
                                <a:lnTo>
                                  <a:pt x="5207762" y="338023"/>
                                </a:lnTo>
                                <a:lnTo>
                                  <a:pt x="5222646" y="329057"/>
                                </a:lnTo>
                                <a:lnTo>
                                  <a:pt x="5222646" y="376466"/>
                                </a:lnTo>
                                <a:lnTo>
                                  <a:pt x="5230076" y="376466"/>
                                </a:lnTo>
                                <a:lnTo>
                                  <a:pt x="5230076" y="315620"/>
                                </a:lnTo>
                                <a:close/>
                              </a:path>
                              <a:path w="6480175" h="678815">
                                <a:moveTo>
                                  <a:pt x="5230076" y="175272"/>
                                </a:moveTo>
                                <a:lnTo>
                                  <a:pt x="5225288" y="175272"/>
                                </a:lnTo>
                                <a:lnTo>
                                  <a:pt x="5223992" y="177901"/>
                                </a:lnTo>
                                <a:lnTo>
                                  <a:pt x="5221783" y="180594"/>
                                </a:lnTo>
                                <a:lnTo>
                                  <a:pt x="5218684" y="183388"/>
                                </a:lnTo>
                                <a:lnTo>
                                  <a:pt x="5215560" y="186169"/>
                                </a:lnTo>
                                <a:lnTo>
                                  <a:pt x="5211927" y="188531"/>
                                </a:lnTo>
                                <a:lnTo>
                                  <a:pt x="5207762" y="190487"/>
                                </a:lnTo>
                                <a:lnTo>
                                  <a:pt x="5207762" y="197688"/>
                                </a:lnTo>
                                <a:lnTo>
                                  <a:pt x="5222646" y="188709"/>
                                </a:lnTo>
                                <a:lnTo>
                                  <a:pt x="5222646" y="236131"/>
                                </a:lnTo>
                                <a:lnTo>
                                  <a:pt x="5230076" y="236131"/>
                                </a:lnTo>
                                <a:lnTo>
                                  <a:pt x="5230076" y="175272"/>
                                </a:lnTo>
                                <a:close/>
                              </a:path>
                              <a:path w="6480175" h="678815">
                                <a:moveTo>
                                  <a:pt x="5288597" y="492963"/>
                                </a:moveTo>
                                <a:lnTo>
                                  <a:pt x="5287607" y="489699"/>
                                </a:lnTo>
                                <a:lnTo>
                                  <a:pt x="5283632" y="484492"/>
                                </a:lnTo>
                                <a:lnTo>
                                  <a:pt x="5280850" y="482777"/>
                                </a:lnTo>
                                <a:lnTo>
                                  <a:pt x="5277256" y="481952"/>
                                </a:lnTo>
                                <a:lnTo>
                                  <a:pt x="5277967" y="481634"/>
                                </a:lnTo>
                                <a:lnTo>
                                  <a:pt x="5280025" y="480682"/>
                                </a:lnTo>
                                <a:lnTo>
                                  <a:pt x="5282095" y="478980"/>
                                </a:lnTo>
                                <a:lnTo>
                                  <a:pt x="5284914" y="474675"/>
                                </a:lnTo>
                                <a:lnTo>
                                  <a:pt x="5285613" y="472300"/>
                                </a:lnTo>
                                <a:lnTo>
                                  <a:pt x="5285613" y="466915"/>
                                </a:lnTo>
                                <a:lnTo>
                                  <a:pt x="5271719" y="454050"/>
                                </a:lnTo>
                                <a:lnTo>
                                  <a:pt x="5262753" y="454050"/>
                                </a:lnTo>
                                <a:lnTo>
                                  <a:pt x="5259082" y="455295"/>
                                </a:lnTo>
                                <a:lnTo>
                                  <a:pt x="5252631" y="460781"/>
                                </a:lnTo>
                                <a:lnTo>
                                  <a:pt x="5250573" y="464654"/>
                                </a:lnTo>
                                <a:lnTo>
                                  <a:pt x="5249659" y="469633"/>
                                </a:lnTo>
                                <a:lnTo>
                                  <a:pt x="5257089" y="470954"/>
                                </a:lnTo>
                                <a:lnTo>
                                  <a:pt x="5257647" y="467321"/>
                                </a:lnTo>
                                <a:lnTo>
                                  <a:pt x="5258892" y="464591"/>
                                </a:lnTo>
                                <a:lnTo>
                                  <a:pt x="5262753" y="460959"/>
                                </a:lnTo>
                                <a:lnTo>
                                  <a:pt x="5265166" y="460044"/>
                                </a:lnTo>
                                <a:lnTo>
                                  <a:pt x="5271198" y="460133"/>
                                </a:lnTo>
                                <a:lnTo>
                                  <a:pt x="5273357" y="460946"/>
                                </a:lnTo>
                                <a:lnTo>
                                  <a:pt x="5277053" y="464527"/>
                                </a:lnTo>
                                <a:lnTo>
                                  <a:pt x="5277967" y="466788"/>
                                </a:lnTo>
                                <a:lnTo>
                                  <a:pt x="5277967" y="472948"/>
                                </a:lnTo>
                                <a:lnTo>
                                  <a:pt x="5276710" y="475513"/>
                                </a:lnTo>
                                <a:lnTo>
                                  <a:pt x="5271630" y="478815"/>
                                </a:lnTo>
                                <a:lnTo>
                                  <a:pt x="5268773" y="479640"/>
                                </a:lnTo>
                                <a:lnTo>
                                  <a:pt x="5264429" y="479552"/>
                                </a:lnTo>
                                <a:lnTo>
                                  <a:pt x="5263578" y="486092"/>
                                </a:lnTo>
                                <a:lnTo>
                                  <a:pt x="5265674" y="485533"/>
                                </a:lnTo>
                                <a:lnTo>
                                  <a:pt x="5267439" y="485254"/>
                                </a:lnTo>
                                <a:lnTo>
                                  <a:pt x="5272290" y="485254"/>
                                </a:lnTo>
                                <a:lnTo>
                                  <a:pt x="5275123" y="486371"/>
                                </a:lnTo>
                                <a:lnTo>
                                  <a:pt x="5277256" y="488492"/>
                                </a:lnTo>
                                <a:lnTo>
                                  <a:pt x="5279593" y="490804"/>
                                </a:lnTo>
                                <a:lnTo>
                                  <a:pt x="5280698" y="493623"/>
                                </a:lnTo>
                                <a:lnTo>
                                  <a:pt x="5280698" y="500621"/>
                                </a:lnTo>
                                <a:lnTo>
                                  <a:pt x="5279491" y="503631"/>
                                </a:lnTo>
                                <a:lnTo>
                                  <a:pt x="5274678" y="508482"/>
                                </a:lnTo>
                                <a:lnTo>
                                  <a:pt x="5271719" y="509689"/>
                                </a:lnTo>
                                <a:lnTo>
                                  <a:pt x="5265166" y="509651"/>
                                </a:lnTo>
                                <a:lnTo>
                                  <a:pt x="5262753" y="508749"/>
                                </a:lnTo>
                                <a:lnTo>
                                  <a:pt x="5258663" y="505028"/>
                                </a:lnTo>
                                <a:lnTo>
                                  <a:pt x="5257203" y="502005"/>
                                </a:lnTo>
                                <a:lnTo>
                                  <a:pt x="5256352" y="497789"/>
                                </a:lnTo>
                                <a:lnTo>
                                  <a:pt x="5248922" y="498779"/>
                                </a:lnTo>
                                <a:lnTo>
                                  <a:pt x="5249405" y="503821"/>
                                </a:lnTo>
                                <a:lnTo>
                                  <a:pt x="5251412" y="507923"/>
                                </a:lnTo>
                                <a:lnTo>
                                  <a:pt x="5258447" y="514261"/>
                                </a:lnTo>
                                <a:lnTo>
                                  <a:pt x="5262753" y="515823"/>
                                </a:lnTo>
                                <a:lnTo>
                                  <a:pt x="5274234" y="515797"/>
                                </a:lnTo>
                                <a:lnTo>
                                  <a:pt x="5278945" y="514007"/>
                                </a:lnTo>
                                <a:lnTo>
                                  <a:pt x="5280698" y="512343"/>
                                </a:lnTo>
                                <a:lnTo>
                                  <a:pt x="5286667" y="506653"/>
                                </a:lnTo>
                                <a:lnTo>
                                  <a:pt x="5288597" y="502170"/>
                                </a:lnTo>
                                <a:lnTo>
                                  <a:pt x="5288597" y="492963"/>
                                </a:lnTo>
                                <a:close/>
                              </a:path>
                              <a:path w="6480175" h="678815">
                                <a:moveTo>
                                  <a:pt x="5288597" y="354660"/>
                                </a:moveTo>
                                <a:lnTo>
                                  <a:pt x="5287607" y="351396"/>
                                </a:lnTo>
                                <a:lnTo>
                                  <a:pt x="5283632" y="346189"/>
                                </a:lnTo>
                                <a:lnTo>
                                  <a:pt x="5280850" y="344474"/>
                                </a:lnTo>
                                <a:lnTo>
                                  <a:pt x="5277256" y="343649"/>
                                </a:lnTo>
                                <a:lnTo>
                                  <a:pt x="5277967" y="343331"/>
                                </a:lnTo>
                                <a:lnTo>
                                  <a:pt x="5280025" y="342379"/>
                                </a:lnTo>
                                <a:lnTo>
                                  <a:pt x="5282095" y="340677"/>
                                </a:lnTo>
                                <a:lnTo>
                                  <a:pt x="5284914" y="336372"/>
                                </a:lnTo>
                                <a:lnTo>
                                  <a:pt x="5285613" y="333997"/>
                                </a:lnTo>
                                <a:lnTo>
                                  <a:pt x="5285613" y="328625"/>
                                </a:lnTo>
                                <a:lnTo>
                                  <a:pt x="5271719" y="315747"/>
                                </a:lnTo>
                                <a:lnTo>
                                  <a:pt x="5262753" y="315747"/>
                                </a:lnTo>
                                <a:lnTo>
                                  <a:pt x="5259082" y="317004"/>
                                </a:lnTo>
                                <a:lnTo>
                                  <a:pt x="5252631" y="322478"/>
                                </a:lnTo>
                                <a:lnTo>
                                  <a:pt x="5250573" y="326351"/>
                                </a:lnTo>
                                <a:lnTo>
                                  <a:pt x="5249659" y="331330"/>
                                </a:lnTo>
                                <a:lnTo>
                                  <a:pt x="5257089" y="332663"/>
                                </a:lnTo>
                                <a:lnTo>
                                  <a:pt x="5257647" y="329018"/>
                                </a:lnTo>
                                <a:lnTo>
                                  <a:pt x="5258892" y="326288"/>
                                </a:lnTo>
                                <a:lnTo>
                                  <a:pt x="5262753" y="322656"/>
                                </a:lnTo>
                                <a:lnTo>
                                  <a:pt x="5265166" y="321741"/>
                                </a:lnTo>
                                <a:lnTo>
                                  <a:pt x="5271198" y="321830"/>
                                </a:lnTo>
                                <a:lnTo>
                                  <a:pt x="5273357" y="322643"/>
                                </a:lnTo>
                                <a:lnTo>
                                  <a:pt x="5277053" y="326224"/>
                                </a:lnTo>
                                <a:lnTo>
                                  <a:pt x="5277967" y="328472"/>
                                </a:lnTo>
                                <a:lnTo>
                                  <a:pt x="5277967" y="334657"/>
                                </a:lnTo>
                                <a:lnTo>
                                  <a:pt x="5276710" y="337197"/>
                                </a:lnTo>
                                <a:lnTo>
                                  <a:pt x="5271630" y="340512"/>
                                </a:lnTo>
                                <a:lnTo>
                                  <a:pt x="5268773" y="341337"/>
                                </a:lnTo>
                                <a:lnTo>
                                  <a:pt x="5264429" y="341249"/>
                                </a:lnTo>
                                <a:lnTo>
                                  <a:pt x="5263578" y="347789"/>
                                </a:lnTo>
                                <a:lnTo>
                                  <a:pt x="5265674" y="347230"/>
                                </a:lnTo>
                                <a:lnTo>
                                  <a:pt x="5267439" y="346951"/>
                                </a:lnTo>
                                <a:lnTo>
                                  <a:pt x="5272290" y="346951"/>
                                </a:lnTo>
                                <a:lnTo>
                                  <a:pt x="5275123" y="348056"/>
                                </a:lnTo>
                                <a:lnTo>
                                  <a:pt x="5277256" y="350189"/>
                                </a:lnTo>
                                <a:lnTo>
                                  <a:pt x="5279593" y="352501"/>
                                </a:lnTo>
                                <a:lnTo>
                                  <a:pt x="5280698" y="355320"/>
                                </a:lnTo>
                                <a:lnTo>
                                  <a:pt x="5280698" y="362331"/>
                                </a:lnTo>
                                <a:lnTo>
                                  <a:pt x="5279491" y="365315"/>
                                </a:lnTo>
                                <a:lnTo>
                                  <a:pt x="5274678" y="370179"/>
                                </a:lnTo>
                                <a:lnTo>
                                  <a:pt x="5271719" y="371373"/>
                                </a:lnTo>
                                <a:lnTo>
                                  <a:pt x="5265166" y="371335"/>
                                </a:lnTo>
                                <a:lnTo>
                                  <a:pt x="5262753" y="370459"/>
                                </a:lnTo>
                                <a:lnTo>
                                  <a:pt x="5258663" y="366737"/>
                                </a:lnTo>
                                <a:lnTo>
                                  <a:pt x="5257203" y="363689"/>
                                </a:lnTo>
                                <a:lnTo>
                                  <a:pt x="5256352" y="359486"/>
                                </a:lnTo>
                                <a:lnTo>
                                  <a:pt x="5248922" y="360476"/>
                                </a:lnTo>
                                <a:lnTo>
                                  <a:pt x="5249405" y="365518"/>
                                </a:lnTo>
                                <a:lnTo>
                                  <a:pt x="5251412" y="369620"/>
                                </a:lnTo>
                                <a:lnTo>
                                  <a:pt x="5258447" y="375958"/>
                                </a:lnTo>
                                <a:lnTo>
                                  <a:pt x="5262753" y="377520"/>
                                </a:lnTo>
                                <a:lnTo>
                                  <a:pt x="5274234" y="377494"/>
                                </a:lnTo>
                                <a:lnTo>
                                  <a:pt x="5278945" y="375704"/>
                                </a:lnTo>
                                <a:lnTo>
                                  <a:pt x="5280698" y="374040"/>
                                </a:lnTo>
                                <a:lnTo>
                                  <a:pt x="5286667" y="368350"/>
                                </a:lnTo>
                                <a:lnTo>
                                  <a:pt x="5288597" y="363867"/>
                                </a:lnTo>
                                <a:lnTo>
                                  <a:pt x="5288597" y="354660"/>
                                </a:lnTo>
                                <a:close/>
                              </a:path>
                              <a:path w="6480175" h="678815">
                                <a:moveTo>
                                  <a:pt x="5288597" y="214312"/>
                                </a:moveTo>
                                <a:lnTo>
                                  <a:pt x="5287607" y="211048"/>
                                </a:lnTo>
                                <a:lnTo>
                                  <a:pt x="5283632" y="205841"/>
                                </a:lnTo>
                                <a:lnTo>
                                  <a:pt x="5280850" y="204127"/>
                                </a:lnTo>
                                <a:lnTo>
                                  <a:pt x="5277256" y="203301"/>
                                </a:lnTo>
                                <a:lnTo>
                                  <a:pt x="5277967" y="202984"/>
                                </a:lnTo>
                                <a:lnTo>
                                  <a:pt x="5280025" y="202031"/>
                                </a:lnTo>
                                <a:lnTo>
                                  <a:pt x="5282095" y="200329"/>
                                </a:lnTo>
                                <a:lnTo>
                                  <a:pt x="5284914" y="196024"/>
                                </a:lnTo>
                                <a:lnTo>
                                  <a:pt x="5285613" y="193649"/>
                                </a:lnTo>
                                <a:lnTo>
                                  <a:pt x="5285613" y="188277"/>
                                </a:lnTo>
                                <a:lnTo>
                                  <a:pt x="5271719" y="175399"/>
                                </a:lnTo>
                                <a:lnTo>
                                  <a:pt x="5262753" y="175399"/>
                                </a:lnTo>
                                <a:lnTo>
                                  <a:pt x="5259082" y="176657"/>
                                </a:lnTo>
                                <a:lnTo>
                                  <a:pt x="5252631" y="182143"/>
                                </a:lnTo>
                                <a:lnTo>
                                  <a:pt x="5250573" y="186004"/>
                                </a:lnTo>
                                <a:lnTo>
                                  <a:pt x="5249659" y="190982"/>
                                </a:lnTo>
                                <a:lnTo>
                                  <a:pt x="5257089" y="192316"/>
                                </a:lnTo>
                                <a:lnTo>
                                  <a:pt x="5257647" y="188671"/>
                                </a:lnTo>
                                <a:lnTo>
                                  <a:pt x="5258892" y="185940"/>
                                </a:lnTo>
                                <a:lnTo>
                                  <a:pt x="5262753" y="182308"/>
                                </a:lnTo>
                                <a:lnTo>
                                  <a:pt x="5265166" y="181394"/>
                                </a:lnTo>
                                <a:lnTo>
                                  <a:pt x="5271198" y="181483"/>
                                </a:lnTo>
                                <a:lnTo>
                                  <a:pt x="5273357" y="182295"/>
                                </a:lnTo>
                                <a:lnTo>
                                  <a:pt x="5277053" y="185877"/>
                                </a:lnTo>
                                <a:lnTo>
                                  <a:pt x="5277967" y="188137"/>
                                </a:lnTo>
                                <a:lnTo>
                                  <a:pt x="5277967" y="194310"/>
                                </a:lnTo>
                                <a:lnTo>
                                  <a:pt x="5276710" y="196862"/>
                                </a:lnTo>
                                <a:lnTo>
                                  <a:pt x="5271630" y="200164"/>
                                </a:lnTo>
                                <a:lnTo>
                                  <a:pt x="5268773" y="200990"/>
                                </a:lnTo>
                                <a:lnTo>
                                  <a:pt x="5264429" y="200914"/>
                                </a:lnTo>
                                <a:lnTo>
                                  <a:pt x="5263578" y="207441"/>
                                </a:lnTo>
                                <a:lnTo>
                                  <a:pt x="5265674" y="206883"/>
                                </a:lnTo>
                                <a:lnTo>
                                  <a:pt x="5267439" y="206603"/>
                                </a:lnTo>
                                <a:lnTo>
                                  <a:pt x="5272290" y="206603"/>
                                </a:lnTo>
                                <a:lnTo>
                                  <a:pt x="5275123" y="207721"/>
                                </a:lnTo>
                                <a:lnTo>
                                  <a:pt x="5277256" y="209854"/>
                                </a:lnTo>
                                <a:lnTo>
                                  <a:pt x="5279593" y="212153"/>
                                </a:lnTo>
                                <a:lnTo>
                                  <a:pt x="5280698" y="214972"/>
                                </a:lnTo>
                                <a:lnTo>
                                  <a:pt x="5280698" y="221983"/>
                                </a:lnTo>
                                <a:lnTo>
                                  <a:pt x="5279491" y="224980"/>
                                </a:lnTo>
                                <a:lnTo>
                                  <a:pt x="5274678" y="229831"/>
                                </a:lnTo>
                                <a:lnTo>
                                  <a:pt x="5271719" y="231038"/>
                                </a:lnTo>
                                <a:lnTo>
                                  <a:pt x="5265166" y="231000"/>
                                </a:lnTo>
                                <a:lnTo>
                                  <a:pt x="5262753" y="230111"/>
                                </a:lnTo>
                                <a:lnTo>
                                  <a:pt x="5258663" y="226390"/>
                                </a:lnTo>
                                <a:lnTo>
                                  <a:pt x="5257203" y="223354"/>
                                </a:lnTo>
                                <a:lnTo>
                                  <a:pt x="5256352" y="219138"/>
                                </a:lnTo>
                                <a:lnTo>
                                  <a:pt x="5248922" y="220129"/>
                                </a:lnTo>
                                <a:lnTo>
                                  <a:pt x="5249405" y="225171"/>
                                </a:lnTo>
                                <a:lnTo>
                                  <a:pt x="5251412" y="229273"/>
                                </a:lnTo>
                                <a:lnTo>
                                  <a:pt x="5258447" y="235610"/>
                                </a:lnTo>
                                <a:lnTo>
                                  <a:pt x="5262753" y="237172"/>
                                </a:lnTo>
                                <a:lnTo>
                                  <a:pt x="5274234" y="237147"/>
                                </a:lnTo>
                                <a:lnTo>
                                  <a:pt x="5278945" y="235356"/>
                                </a:lnTo>
                                <a:lnTo>
                                  <a:pt x="5280698" y="233692"/>
                                </a:lnTo>
                                <a:lnTo>
                                  <a:pt x="5286667" y="228003"/>
                                </a:lnTo>
                                <a:lnTo>
                                  <a:pt x="5288597" y="223520"/>
                                </a:lnTo>
                                <a:lnTo>
                                  <a:pt x="5288597" y="214312"/>
                                </a:lnTo>
                                <a:close/>
                              </a:path>
                              <a:path w="6480175" h="678815">
                                <a:moveTo>
                                  <a:pt x="5308333" y="506310"/>
                                </a:moveTo>
                                <a:lnTo>
                                  <a:pt x="5299862" y="506310"/>
                                </a:lnTo>
                                <a:lnTo>
                                  <a:pt x="5299862" y="514769"/>
                                </a:lnTo>
                                <a:lnTo>
                                  <a:pt x="5308333" y="514769"/>
                                </a:lnTo>
                                <a:lnTo>
                                  <a:pt x="5308333" y="506310"/>
                                </a:lnTo>
                                <a:close/>
                              </a:path>
                              <a:path w="6480175" h="678815">
                                <a:moveTo>
                                  <a:pt x="5308333" y="367995"/>
                                </a:moveTo>
                                <a:lnTo>
                                  <a:pt x="5299862" y="367995"/>
                                </a:lnTo>
                                <a:lnTo>
                                  <a:pt x="5299862" y="376466"/>
                                </a:lnTo>
                                <a:lnTo>
                                  <a:pt x="5308333" y="376466"/>
                                </a:lnTo>
                                <a:lnTo>
                                  <a:pt x="5308333" y="367995"/>
                                </a:lnTo>
                                <a:close/>
                              </a:path>
                              <a:path w="6480175" h="678815">
                                <a:moveTo>
                                  <a:pt x="5308333" y="227647"/>
                                </a:moveTo>
                                <a:lnTo>
                                  <a:pt x="5299862" y="227647"/>
                                </a:lnTo>
                                <a:lnTo>
                                  <a:pt x="5299862" y="236131"/>
                                </a:lnTo>
                                <a:lnTo>
                                  <a:pt x="5308333" y="236131"/>
                                </a:lnTo>
                                <a:lnTo>
                                  <a:pt x="5308333" y="227647"/>
                                </a:lnTo>
                                <a:close/>
                              </a:path>
                              <a:path w="6480175" h="678815">
                                <a:moveTo>
                                  <a:pt x="5359578" y="478878"/>
                                </a:moveTo>
                                <a:lnTo>
                                  <a:pt x="5351932" y="458241"/>
                                </a:lnTo>
                                <a:lnTo>
                                  <a:pt x="5351932" y="474916"/>
                                </a:lnTo>
                                <a:lnTo>
                                  <a:pt x="5351932" y="494804"/>
                                </a:lnTo>
                                <a:lnTo>
                                  <a:pt x="5350764" y="501421"/>
                                </a:lnTo>
                                <a:lnTo>
                                  <a:pt x="5346103" y="508038"/>
                                </a:lnTo>
                                <a:lnTo>
                                  <a:pt x="5343245" y="509689"/>
                                </a:lnTo>
                                <a:lnTo>
                                  <a:pt x="5336337" y="509651"/>
                                </a:lnTo>
                                <a:lnTo>
                                  <a:pt x="5333530" y="508038"/>
                                </a:lnTo>
                                <a:lnTo>
                                  <a:pt x="5331193" y="504748"/>
                                </a:lnTo>
                                <a:lnTo>
                                  <a:pt x="5328882" y="501446"/>
                                </a:lnTo>
                                <a:lnTo>
                                  <a:pt x="5327713" y="494830"/>
                                </a:lnTo>
                                <a:lnTo>
                                  <a:pt x="5327713" y="474941"/>
                                </a:lnTo>
                                <a:lnTo>
                                  <a:pt x="5328996" y="468122"/>
                                </a:lnTo>
                                <a:lnTo>
                                  <a:pt x="5331561" y="464426"/>
                                </a:lnTo>
                                <a:lnTo>
                                  <a:pt x="5333606" y="461530"/>
                                </a:lnTo>
                                <a:lnTo>
                                  <a:pt x="5336337" y="460095"/>
                                </a:lnTo>
                                <a:lnTo>
                                  <a:pt x="5343245" y="460121"/>
                                </a:lnTo>
                                <a:lnTo>
                                  <a:pt x="5346103" y="461721"/>
                                </a:lnTo>
                                <a:lnTo>
                                  <a:pt x="5350764" y="468287"/>
                                </a:lnTo>
                                <a:lnTo>
                                  <a:pt x="5351932" y="474916"/>
                                </a:lnTo>
                                <a:lnTo>
                                  <a:pt x="5351932" y="458241"/>
                                </a:lnTo>
                                <a:lnTo>
                                  <a:pt x="5350827" y="457200"/>
                                </a:lnTo>
                                <a:lnTo>
                                  <a:pt x="5345925" y="454583"/>
                                </a:lnTo>
                                <a:lnTo>
                                  <a:pt x="5343245" y="453974"/>
                                </a:lnTo>
                                <a:lnTo>
                                  <a:pt x="5335409" y="453923"/>
                                </a:lnTo>
                                <a:lnTo>
                                  <a:pt x="5331752" y="455117"/>
                                </a:lnTo>
                                <a:lnTo>
                                  <a:pt x="5325935" y="459854"/>
                                </a:lnTo>
                                <a:lnTo>
                                  <a:pt x="5323738" y="463219"/>
                                </a:lnTo>
                                <a:lnTo>
                                  <a:pt x="5320804" y="471957"/>
                                </a:lnTo>
                                <a:lnTo>
                                  <a:pt x="5320055" y="477723"/>
                                </a:lnTo>
                                <a:lnTo>
                                  <a:pt x="5320055" y="496265"/>
                                </a:lnTo>
                                <a:lnTo>
                                  <a:pt x="5322062" y="504469"/>
                                </a:lnTo>
                                <a:lnTo>
                                  <a:pt x="5327713" y="511594"/>
                                </a:lnTo>
                                <a:lnTo>
                                  <a:pt x="5329402" y="513715"/>
                                </a:lnTo>
                                <a:lnTo>
                                  <a:pt x="5333974" y="515797"/>
                                </a:lnTo>
                                <a:lnTo>
                                  <a:pt x="5344274" y="515797"/>
                                </a:lnTo>
                                <a:lnTo>
                                  <a:pt x="5359578" y="491985"/>
                                </a:lnTo>
                                <a:lnTo>
                                  <a:pt x="5359578" y="478878"/>
                                </a:lnTo>
                                <a:close/>
                              </a:path>
                              <a:path w="6480175" h="678815">
                                <a:moveTo>
                                  <a:pt x="5359578" y="340575"/>
                                </a:moveTo>
                                <a:lnTo>
                                  <a:pt x="5351932" y="319938"/>
                                </a:lnTo>
                                <a:lnTo>
                                  <a:pt x="5351932" y="336613"/>
                                </a:lnTo>
                                <a:lnTo>
                                  <a:pt x="5351932" y="356501"/>
                                </a:lnTo>
                                <a:lnTo>
                                  <a:pt x="5350764" y="363118"/>
                                </a:lnTo>
                                <a:lnTo>
                                  <a:pt x="5346103" y="369735"/>
                                </a:lnTo>
                                <a:lnTo>
                                  <a:pt x="5343245" y="371373"/>
                                </a:lnTo>
                                <a:lnTo>
                                  <a:pt x="5336337" y="371335"/>
                                </a:lnTo>
                                <a:lnTo>
                                  <a:pt x="5333530" y="369747"/>
                                </a:lnTo>
                                <a:lnTo>
                                  <a:pt x="5328882" y="363143"/>
                                </a:lnTo>
                                <a:lnTo>
                                  <a:pt x="5327713" y="356527"/>
                                </a:lnTo>
                                <a:lnTo>
                                  <a:pt x="5327713" y="336638"/>
                                </a:lnTo>
                                <a:lnTo>
                                  <a:pt x="5328996" y="329819"/>
                                </a:lnTo>
                                <a:lnTo>
                                  <a:pt x="5331561" y="326123"/>
                                </a:lnTo>
                                <a:lnTo>
                                  <a:pt x="5333606" y="323227"/>
                                </a:lnTo>
                                <a:lnTo>
                                  <a:pt x="5336337" y="321792"/>
                                </a:lnTo>
                                <a:lnTo>
                                  <a:pt x="5343245" y="321818"/>
                                </a:lnTo>
                                <a:lnTo>
                                  <a:pt x="5346103" y="323418"/>
                                </a:lnTo>
                                <a:lnTo>
                                  <a:pt x="5350764" y="329984"/>
                                </a:lnTo>
                                <a:lnTo>
                                  <a:pt x="5351932" y="336613"/>
                                </a:lnTo>
                                <a:lnTo>
                                  <a:pt x="5351932" y="319938"/>
                                </a:lnTo>
                                <a:lnTo>
                                  <a:pt x="5350827" y="318897"/>
                                </a:lnTo>
                                <a:lnTo>
                                  <a:pt x="5345925" y="316280"/>
                                </a:lnTo>
                                <a:lnTo>
                                  <a:pt x="5343245" y="315671"/>
                                </a:lnTo>
                                <a:lnTo>
                                  <a:pt x="5335409" y="315620"/>
                                </a:lnTo>
                                <a:lnTo>
                                  <a:pt x="5331752" y="316814"/>
                                </a:lnTo>
                                <a:lnTo>
                                  <a:pt x="5325935" y="321551"/>
                                </a:lnTo>
                                <a:lnTo>
                                  <a:pt x="5323738" y="324916"/>
                                </a:lnTo>
                                <a:lnTo>
                                  <a:pt x="5320804" y="333654"/>
                                </a:lnTo>
                                <a:lnTo>
                                  <a:pt x="5320055" y="339420"/>
                                </a:lnTo>
                                <a:lnTo>
                                  <a:pt x="5320055" y="357974"/>
                                </a:lnTo>
                                <a:lnTo>
                                  <a:pt x="5322062" y="366179"/>
                                </a:lnTo>
                                <a:lnTo>
                                  <a:pt x="5327713" y="373303"/>
                                </a:lnTo>
                                <a:lnTo>
                                  <a:pt x="5329402" y="375412"/>
                                </a:lnTo>
                                <a:lnTo>
                                  <a:pt x="5333974" y="377494"/>
                                </a:lnTo>
                                <a:lnTo>
                                  <a:pt x="5344274" y="377494"/>
                                </a:lnTo>
                                <a:lnTo>
                                  <a:pt x="5359578" y="353695"/>
                                </a:lnTo>
                                <a:lnTo>
                                  <a:pt x="5359578" y="340575"/>
                                </a:lnTo>
                                <a:close/>
                              </a:path>
                              <a:path w="6480175" h="678815">
                                <a:moveTo>
                                  <a:pt x="5359578" y="200228"/>
                                </a:moveTo>
                                <a:lnTo>
                                  <a:pt x="5351932" y="179590"/>
                                </a:lnTo>
                                <a:lnTo>
                                  <a:pt x="5351932" y="196265"/>
                                </a:lnTo>
                                <a:lnTo>
                                  <a:pt x="5351932" y="216154"/>
                                </a:lnTo>
                                <a:lnTo>
                                  <a:pt x="5350764" y="222770"/>
                                </a:lnTo>
                                <a:lnTo>
                                  <a:pt x="5346103" y="229387"/>
                                </a:lnTo>
                                <a:lnTo>
                                  <a:pt x="5343245" y="231038"/>
                                </a:lnTo>
                                <a:lnTo>
                                  <a:pt x="5336337" y="231000"/>
                                </a:lnTo>
                                <a:lnTo>
                                  <a:pt x="5333530" y="229400"/>
                                </a:lnTo>
                                <a:lnTo>
                                  <a:pt x="5328882" y="222808"/>
                                </a:lnTo>
                                <a:lnTo>
                                  <a:pt x="5327713" y="216192"/>
                                </a:lnTo>
                                <a:lnTo>
                                  <a:pt x="5327713" y="196291"/>
                                </a:lnTo>
                                <a:lnTo>
                                  <a:pt x="5328996" y="189471"/>
                                </a:lnTo>
                                <a:lnTo>
                                  <a:pt x="5331561" y="185775"/>
                                </a:lnTo>
                                <a:lnTo>
                                  <a:pt x="5333606" y="182880"/>
                                </a:lnTo>
                                <a:lnTo>
                                  <a:pt x="5336337" y="181444"/>
                                </a:lnTo>
                                <a:lnTo>
                                  <a:pt x="5343245" y="181470"/>
                                </a:lnTo>
                                <a:lnTo>
                                  <a:pt x="5346103" y="183070"/>
                                </a:lnTo>
                                <a:lnTo>
                                  <a:pt x="5350764" y="189636"/>
                                </a:lnTo>
                                <a:lnTo>
                                  <a:pt x="5351932" y="196265"/>
                                </a:lnTo>
                                <a:lnTo>
                                  <a:pt x="5351932" y="179590"/>
                                </a:lnTo>
                                <a:lnTo>
                                  <a:pt x="5350827" y="178562"/>
                                </a:lnTo>
                                <a:lnTo>
                                  <a:pt x="5345925" y="175933"/>
                                </a:lnTo>
                                <a:lnTo>
                                  <a:pt x="5343245" y="175323"/>
                                </a:lnTo>
                                <a:lnTo>
                                  <a:pt x="5335409" y="175272"/>
                                </a:lnTo>
                                <a:lnTo>
                                  <a:pt x="5331752" y="176466"/>
                                </a:lnTo>
                                <a:lnTo>
                                  <a:pt x="5325935" y="181203"/>
                                </a:lnTo>
                                <a:lnTo>
                                  <a:pt x="5323738" y="184569"/>
                                </a:lnTo>
                                <a:lnTo>
                                  <a:pt x="5320804" y="193306"/>
                                </a:lnTo>
                                <a:lnTo>
                                  <a:pt x="5320055" y="199085"/>
                                </a:lnTo>
                                <a:lnTo>
                                  <a:pt x="5320055" y="217627"/>
                                </a:lnTo>
                                <a:lnTo>
                                  <a:pt x="5322062" y="225831"/>
                                </a:lnTo>
                                <a:lnTo>
                                  <a:pt x="5327713" y="232956"/>
                                </a:lnTo>
                                <a:lnTo>
                                  <a:pt x="5329402" y="235064"/>
                                </a:lnTo>
                                <a:lnTo>
                                  <a:pt x="5333974" y="237159"/>
                                </a:lnTo>
                                <a:lnTo>
                                  <a:pt x="5344274" y="237159"/>
                                </a:lnTo>
                                <a:lnTo>
                                  <a:pt x="5359578" y="213347"/>
                                </a:lnTo>
                                <a:lnTo>
                                  <a:pt x="5359578" y="200228"/>
                                </a:lnTo>
                                <a:close/>
                              </a:path>
                              <a:path w="6480175" h="678815">
                                <a:moveTo>
                                  <a:pt x="5394909" y="453923"/>
                                </a:moveTo>
                                <a:lnTo>
                                  <a:pt x="5390108" y="453923"/>
                                </a:lnTo>
                                <a:lnTo>
                                  <a:pt x="5388813" y="456539"/>
                                </a:lnTo>
                                <a:lnTo>
                                  <a:pt x="5386616" y="459244"/>
                                </a:lnTo>
                                <a:lnTo>
                                  <a:pt x="5380380" y="464807"/>
                                </a:lnTo>
                                <a:lnTo>
                                  <a:pt x="5376735" y="467182"/>
                                </a:lnTo>
                                <a:lnTo>
                                  <a:pt x="5372582" y="469138"/>
                                </a:lnTo>
                                <a:lnTo>
                                  <a:pt x="5372582" y="476338"/>
                                </a:lnTo>
                                <a:lnTo>
                                  <a:pt x="5387467" y="467360"/>
                                </a:lnTo>
                                <a:lnTo>
                                  <a:pt x="5387467" y="514769"/>
                                </a:lnTo>
                                <a:lnTo>
                                  <a:pt x="5394909" y="514769"/>
                                </a:lnTo>
                                <a:lnTo>
                                  <a:pt x="5394909" y="453923"/>
                                </a:lnTo>
                                <a:close/>
                              </a:path>
                              <a:path w="6480175" h="678815">
                                <a:moveTo>
                                  <a:pt x="5394909" y="315620"/>
                                </a:moveTo>
                                <a:lnTo>
                                  <a:pt x="5390108" y="315620"/>
                                </a:lnTo>
                                <a:lnTo>
                                  <a:pt x="5388813" y="318236"/>
                                </a:lnTo>
                                <a:lnTo>
                                  <a:pt x="5386616" y="320941"/>
                                </a:lnTo>
                                <a:lnTo>
                                  <a:pt x="5380380" y="326517"/>
                                </a:lnTo>
                                <a:lnTo>
                                  <a:pt x="5376735" y="328879"/>
                                </a:lnTo>
                                <a:lnTo>
                                  <a:pt x="5372582" y="330835"/>
                                </a:lnTo>
                                <a:lnTo>
                                  <a:pt x="5372582" y="338023"/>
                                </a:lnTo>
                                <a:lnTo>
                                  <a:pt x="5387467" y="329057"/>
                                </a:lnTo>
                                <a:lnTo>
                                  <a:pt x="5387467" y="376466"/>
                                </a:lnTo>
                                <a:lnTo>
                                  <a:pt x="5394909" y="376466"/>
                                </a:lnTo>
                                <a:lnTo>
                                  <a:pt x="5394909" y="315620"/>
                                </a:lnTo>
                                <a:close/>
                              </a:path>
                              <a:path w="6480175" h="678815">
                                <a:moveTo>
                                  <a:pt x="5394909" y="175272"/>
                                </a:moveTo>
                                <a:lnTo>
                                  <a:pt x="5390108" y="175272"/>
                                </a:lnTo>
                                <a:lnTo>
                                  <a:pt x="5388813" y="177901"/>
                                </a:lnTo>
                                <a:lnTo>
                                  <a:pt x="5386616" y="180594"/>
                                </a:lnTo>
                                <a:lnTo>
                                  <a:pt x="5380380" y="186169"/>
                                </a:lnTo>
                                <a:lnTo>
                                  <a:pt x="5376735" y="188531"/>
                                </a:lnTo>
                                <a:lnTo>
                                  <a:pt x="5372582" y="190487"/>
                                </a:lnTo>
                                <a:lnTo>
                                  <a:pt x="5372582" y="197688"/>
                                </a:lnTo>
                                <a:lnTo>
                                  <a:pt x="5387467" y="188709"/>
                                </a:lnTo>
                                <a:lnTo>
                                  <a:pt x="5387467" y="236131"/>
                                </a:lnTo>
                                <a:lnTo>
                                  <a:pt x="5394909" y="236131"/>
                                </a:lnTo>
                                <a:lnTo>
                                  <a:pt x="5394909" y="175272"/>
                                </a:lnTo>
                                <a:close/>
                              </a:path>
                              <a:path w="6480175" h="678815">
                                <a:moveTo>
                                  <a:pt x="5453367" y="489318"/>
                                </a:moveTo>
                                <a:lnTo>
                                  <a:pt x="5451627" y="484593"/>
                                </a:lnTo>
                                <a:lnTo>
                                  <a:pt x="5445760" y="478459"/>
                                </a:lnTo>
                                <a:lnTo>
                                  <a:pt x="5445760" y="491363"/>
                                </a:lnTo>
                                <a:lnTo>
                                  <a:pt x="5445760" y="499897"/>
                                </a:lnTo>
                                <a:lnTo>
                                  <a:pt x="5444642" y="503351"/>
                                </a:lnTo>
                                <a:lnTo>
                                  <a:pt x="5440121" y="508419"/>
                                </a:lnTo>
                                <a:lnTo>
                                  <a:pt x="5437594" y="509612"/>
                                </a:lnTo>
                                <a:lnTo>
                                  <a:pt x="5432133" y="509689"/>
                                </a:lnTo>
                                <a:lnTo>
                                  <a:pt x="5430075" y="509066"/>
                                </a:lnTo>
                                <a:lnTo>
                                  <a:pt x="5426164" y="506615"/>
                                </a:lnTo>
                                <a:lnTo>
                                  <a:pt x="5424640" y="504837"/>
                                </a:lnTo>
                                <a:lnTo>
                                  <a:pt x="5422468" y="500151"/>
                                </a:lnTo>
                                <a:lnTo>
                                  <a:pt x="5421922" y="497700"/>
                                </a:lnTo>
                                <a:lnTo>
                                  <a:pt x="5421922" y="491223"/>
                                </a:lnTo>
                                <a:lnTo>
                                  <a:pt x="5423090" y="488061"/>
                                </a:lnTo>
                                <a:lnTo>
                                  <a:pt x="5427777" y="483247"/>
                                </a:lnTo>
                                <a:lnTo>
                                  <a:pt x="5430621" y="482028"/>
                                </a:lnTo>
                                <a:lnTo>
                                  <a:pt x="5437594" y="482130"/>
                                </a:lnTo>
                                <a:lnTo>
                                  <a:pt x="5440184" y="483247"/>
                                </a:lnTo>
                                <a:lnTo>
                                  <a:pt x="5444655" y="488061"/>
                                </a:lnTo>
                                <a:lnTo>
                                  <a:pt x="5445760" y="491363"/>
                                </a:lnTo>
                                <a:lnTo>
                                  <a:pt x="5445760" y="478459"/>
                                </a:lnTo>
                                <a:lnTo>
                                  <a:pt x="5444642" y="477291"/>
                                </a:lnTo>
                                <a:lnTo>
                                  <a:pt x="5440438" y="475462"/>
                                </a:lnTo>
                                <a:lnTo>
                                  <a:pt x="5432133" y="475589"/>
                                </a:lnTo>
                                <a:lnTo>
                                  <a:pt x="5429923" y="476123"/>
                                </a:lnTo>
                                <a:lnTo>
                                  <a:pt x="5424741" y="478764"/>
                                </a:lnTo>
                                <a:lnTo>
                                  <a:pt x="5422557" y="480796"/>
                                </a:lnTo>
                                <a:lnTo>
                                  <a:pt x="5420753" y="483514"/>
                                </a:lnTo>
                                <a:lnTo>
                                  <a:pt x="5420817" y="477456"/>
                                </a:lnTo>
                                <a:lnTo>
                                  <a:pt x="5437594" y="460044"/>
                                </a:lnTo>
                                <a:lnTo>
                                  <a:pt x="5440083" y="461098"/>
                                </a:lnTo>
                                <a:lnTo>
                                  <a:pt x="5443309" y="464540"/>
                                </a:lnTo>
                                <a:lnTo>
                                  <a:pt x="5444248" y="466674"/>
                                </a:lnTo>
                                <a:lnTo>
                                  <a:pt x="5444896" y="469595"/>
                                </a:lnTo>
                                <a:lnTo>
                                  <a:pt x="5452300" y="469011"/>
                                </a:lnTo>
                                <a:lnTo>
                                  <a:pt x="5428716" y="453923"/>
                                </a:lnTo>
                                <a:lnTo>
                                  <a:pt x="5423624" y="456234"/>
                                </a:lnTo>
                                <a:lnTo>
                                  <a:pt x="5413362" y="486422"/>
                                </a:lnTo>
                                <a:lnTo>
                                  <a:pt x="5413362" y="496887"/>
                                </a:lnTo>
                                <a:lnTo>
                                  <a:pt x="5415318" y="504405"/>
                                </a:lnTo>
                                <a:lnTo>
                                  <a:pt x="5420753" y="510743"/>
                                </a:lnTo>
                                <a:lnTo>
                                  <a:pt x="5421922" y="512114"/>
                                </a:lnTo>
                                <a:lnTo>
                                  <a:pt x="5423141" y="513524"/>
                                </a:lnTo>
                                <a:lnTo>
                                  <a:pt x="5428196" y="515797"/>
                                </a:lnTo>
                                <a:lnTo>
                                  <a:pt x="5438038" y="515797"/>
                                </a:lnTo>
                                <a:lnTo>
                                  <a:pt x="5453367" y="498894"/>
                                </a:lnTo>
                                <a:lnTo>
                                  <a:pt x="5453367" y="489318"/>
                                </a:lnTo>
                                <a:close/>
                              </a:path>
                              <a:path w="6480175" h="678815">
                                <a:moveTo>
                                  <a:pt x="5453545" y="337489"/>
                                </a:moveTo>
                                <a:lnTo>
                                  <a:pt x="5452694" y="331800"/>
                                </a:lnTo>
                                <a:lnTo>
                                  <a:pt x="5449303" y="323951"/>
                                </a:lnTo>
                                <a:lnTo>
                                  <a:pt x="5446827" y="320929"/>
                                </a:lnTo>
                                <a:lnTo>
                                  <a:pt x="5445277" y="319925"/>
                                </a:lnTo>
                                <a:lnTo>
                                  <a:pt x="5445277" y="331444"/>
                                </a:lnTo>
                                <a:lnTo>
                                  <a:pt x="5445277" y="339979"/>
                                </a:lnTo>
                                <a:lnTo>
                                  <a:pt x="5444160" y="343319"/>
                                </a:lnTo>
                                <a:lnTo>
                                  <a:pt x="5439740" y="348132"/>
                                </a:lnTo>
                                <a:lnTo>
                                  <a:pt x="5436895" y="349364"/>
                                </a:lnTo>
                                <a:lnTo>
                                  <a:pt x="5430037" y="349364"/>
                                </a:lnTo>
                                <a:lnTo>
                                  <a:pt x="5427167" y="348145"/>
                                </a:lnTo>
                                <a:lnTo>
                                  <a:pt x="5422506" y="343319"/>
                                </a:lnTo>
                                <a:lnTo>
                                  <a:pt x="5421338" y="340194"/>
                                </a:lnTo>
                                <a:lnTo>
                                  <a:pt x="5421338" y="332028"/>
                                </a:lnTo>
                                <a:lnTo>
                                  <a:pt x="5422570" y="328536"/>
                                </a:lnTo>
                                <a:lnTo>
                                  <a:pt x="5427459" y="323138"/>
                                </a:lnTo>
                                <a:lnTo>
                                  <a:pt x="5430342" y="321792"/>
                                </a:lnTo>
                                <a:lnTo>
                                  <a:pt x="5436895" y="321818"/>
                                </a:lnTo>
                                <a:lnTo>
                                  <a:pt x="5439600" y="323037"/>
                                </a:lnTo>
                                <a:lnTo>
                                  <a:pt x="5444134" y="328053"/>
                                </a:lnTo>
                                <a:lnTo>
                                  <a:pt x="5445277" y="331444"/>
                                </a:lnTo>
                                <a:lnTo>
                                  <a:pt x="5445277" y="319925"/>
                                </a:lnTo>
                                <a:lnTo>
                                  <a:pt x="5440286" y="316687"/>
                                </a:lnTo>
                                <a:lnTo>
                                  <a:pt x="5436895" y="315696"/>
                                </a:lnTo>
                                <a:lnTo>
                                  <a:pt x="5427091" y="315709"/>
                                </a:lnTo>
                                <a:lnTo>
                                  <a:pt x="5422747" y="317500"/>
                                </a:lnTo>
                                <a:lnTo>
                                  <a:pt x="5415508" y="324993"/>
                                </a:lnTo>
                                <a:lnTo>
                                  <a:pt x="5413692" y="329933"/>
                                </a:lnTo>
                                <a:lnTo>
                                  <a:pt x="5413692" y="342036"/>
                                </a:lnTo>
                                <a:lnTo>
                                  <a:pt x="5415432" y="346824"/>
                                </a:lnTo>
                                <a:lnTo>
                                  <a:pt x="5421338" y="353034"/>
                                </a:lnTo>
                                <a:lnTo>
                                  <a:pt x="5422366" y="354114"/>
                                </a:lnTo>
                                <a:lnTo>
                                  <a:pt x="5426608" y="355930"/>
                                </a:lnTo>
                                <a:lnTo>
                                  <a:pt x="5434635" y="355930"/>
                                </a:lnTo>
                                <a:lnTo>
                                  <a:pt x="5446090" y="347941"/>
                                </a:lnTo>
                                <a:lnTo>
                                  <a:pt x="5446128" y="349440"/>
                                </a:lnTo>
                                <a:lnTo>
                                  <a:pt x="5446128" y="352526"/>
                                </a:lnTo>
                                <a:lnTo>
                                  <a:pt x="5445760" y="355549"/>
                                </a:lnTo>
                                <a:lnTo>
                                  <a:pt x="5444287" y="361505"/>
                                </a:lnTo>
                                <a:lnTo>
                                  <a:pt x="5443359" y="363880"/>
                                </a:lnTo>
                                <a:lnTo>
                                  <a:pt x="5442242" y="365620"/>
                                </a:lnTo>
                                <a:lnTo>
                                  <a:pt x="5441150" y="367372"/>
                                </a:lnTo>
                                <a:lnTo>
                                  <a:pt x="5439740" y="368757"/>
                                </a:lnTo>
                                <a:lnTo>
                                  <a:pt x="5436298" y="370865"/>
                                </a:lnTo>
                                <a:lnTo>
                                  <a:pt x="5434635" y="371297"/>
                                </a:lnTo>
                                <a:lnTo>
                                  <a:pt x="5429339" y="371373"/>
                                </a:lnTo>
                                <a:lnTo>
                                  <a:pt x="5427294" y="370687"/>
                                </a:lnTo>
                                <a:lnTo>
                                  <a:pt x="5427091" y="370586"/>
                                </a:lnTo>
                                <a:lnTo>
                                  <a:pt x="5423725" y="367601"/>
                                </a:lnTo>
                                <a:lnTo>
                                  <a:pt x="5422570" y="365150"/>
                                </a:lnTo>
                                <a:lnTo>
                                  <a:pt x="5421960" y="361797"/>
                                </a:lnTo>
                                <a:lnTo>
                                  <a:pt x="5414797" y="362458"/>
                                </a:lnTo>
                                <a:lnTo>
                                  <a:pt x="5415407" y="367220"/>
                                </a:lnTo>
                                <a:lnTo>
                                  <a:pt x="5417223" y="370928"/>
                                </a:lnTo>
                                <a:lnTo>
                                  <a:pt x="5423217" y="376186"/>
                                </a:lnTo>
                                <a:lnTo>
                                  <a:pt x="5427091" y="377494"/>
                                </a:lnTo>
                                <a:lnTo>
                                  <a:pt x="5436679" y="377393"/>
                                </a:lnTo>
                                <a:lnTo>
                                  <a:pt x="5453545" y="352679"/>
                                </a:lnTo>
                                <a:lnTo>
                                  <a:pt x="5453545" y="337489"/>
                                </a:lnTo>
                                <a:close/>
                              </a:path>
                              <a:path w="6480175" h="678815">
                                <a:moveTo>
                                  <a:pt x="5453875" y="209816"/>
                                </a:moveTo>
                                <a:lnTo>
                                  <a:pt x="5452046" y="205117"/>
                                </a:lnTo>
                                <a:lnTo>
                                  <a:pt x="5444782" y="197777"/>
                                </a:lnTo>
                                <a:lnTo>
                                  <a:pt x="5440311" y="195948"/>
                                </a:lnTo>
                                <a:lnTo>
                                  <a:pt x="5431028" y="195948"/>
                                </a:lnTo>
                                <a:lnTo>
                                  <a:pt x="5427205" y="197218"/>
                                </a:lnTo>
                                <a:lnTo>
                                  <a:pt x="5423573" y="199745"/>
                                </a:lnTo>
                                <a:lnTo>
                                  <a:pt x="5426837" y="183464"/>
                                </a:lnTo>
                                <a:lnTo>
                                  <a:pt x="5451018" y="183464"/>
                                </a:lnTo>
                                <a:lnTo>
                                  <a:pt x="5451018" y="176352"/>
                                </a:lnTo>
                                <a:lnTo>
                                  <a:pt x="5420893" y="176352"/>
                                </a:lnTo>
                                <a:lnTo>
                                  <a:pt x="5415013" y="207479"/>
                                </a:lnTo>
                                <a:lnTo>
                                  <a:pt x="5421998" y="208381"/>
                                </a:lnTo>
                                <a:lnTo>
                                  <a:pt x="5423154" y="206629"/>
                                </a:lnTo>
                                <a:lnTo>
                                  <a:pt x="5423573" y="206235"/>
                                </a:lnTo>
                                <a:lnTo>
                                  <a:pt x="5424614" y="205244"/>
                                </a:lnTo>
                                <a:lnTo>
                                  <a:pt x="5428475" y="203060"/>
                                </a:lnTo>
                                <a:lnTo>
                                  <a:pt x="5430190" y="202641"/>
                                </a:lnTo>
                                <a:lnTo>
                                  <a:pt x="5436895" y="202526"/>
                                </a:lnTo>
                                <a:lnTo>
                                  <a:pt x="5440019" y="203746"/>
                                </a:lnTo>
                                <a:lnTo>
                                  <a:pt x="5444782" y="208648"/>
                                </a:lnTo>
                                <a:lnTo>
                                  <a:pt x="5445976" y="212001"/>
                                </a:lnTo>
                                <a:lnTo>
                                  <a:pt x="5445976" y="220713"/>
                                </a:lnTo>
                                <a:lnTo>
                                  <a:pt x="5444731" y="224282"/>
                                </a:lnTo>
                                <a:lnTo>
                                  <a:pt x="5439778" y="229692"/>
                                </a:lnTo>
                                <a:lnTo>
                                  <a:pt x="5436895" y="230974"/>
                                </a:lnTo>
                                <a:lnTo>
                                  <a:pt x="5430190" y="231038"/>
                                </a:lnTo>
                                <a:lnTo>
                                  <a:pt x="5427650" y="230073"/>
                                </a:lnTo>
                                <a:lnTo>
                                  <a:pt x="5423433" y="226250"/>
                                </a:lnTo>
                                <a:lnTo>
                                  <a:pt x="5422087" y="223393"/>
                                </a:lnTo>
                                <a:lnTo>
                                  <a:pt x="5421503" y="219595"/>
                                </a:lnTo>
                                <a:lnTo>
                                  <a:pt x="5413692" y="220256"/>
                                </a:lnTo>
                                <a:lnTo>
                                  <a:pt x="5414188" y="225348"/>
                                </a:lnTo>
                                <a:lnTo>
                                  <a:pt x="5416181" y="229438"/>
                                </a:lnTo>
                                <a:lnTo>
                                  <a:pt x="5423154" y="235610"/>
                                </a:lnTo>
                                <a:lnTo>
                                  <a:pt x="5427650" y="237159"/>
                                </a:lnTo>
                                <a:lnTo>
                                  <a:pt x="5440019" y="237109"/>
                                </a:lnTo>
                                <a:lnTo>
                                  <a:pt x="5445188" y="234708"/>
                                </a:lnTo>
                                <a:lnTo>
                                  <a:pt x="5445976" y="233730"/>
                                </a:lnTo>
                                <a:lnTo>
                                  <a:pt x="5452275" y="225806"/>
                                </a:lnTo>
                                <a:lnTo>
                                  <a:pt x="5453875" y="221068"/>
                                </a:lnTo>
                                <a:lnTo>
                                  <a:pt x="5453875" y="209816"/>
                                </a:lnTo>
                                <a:close/>
                              </a:path>
                              <a:path w="6480175" h="678815">
                                <a:moveTo>
                                  <a:pt x="6037199" y="489318"/>
                                </a:moveTo>
                                <a:lnTo>
                                  <a:pt x="6035446" y="484593"/>
                                </a:lnTo>
                                <a:lnTo>
                                  <a:pt x="6031979" y="480936"/>
                                </a:lnTo>
                                <a:lnTo>
                                  <a:pt x="6029591" y="478459"/>
                                </a:lnTo>
                                <a:lnTo>
                                  <a:pt x="6029591" y="491363"/>
                                </a:lnTo>
                                <a:lnTo>
                                  <a:pt x="6029591" y="499897"/>
                                </a:lnTo>
                                <a:lnTo>
                                  <a:pt x="6028474" y="503351"/>
                                </a:lnTo>
                                <a:lnTo>
                                  <a:pt x="6023940" y="508419"/>
                                </a:lnTo>
                                <a:lnTo>
                                  <a:pt x="6021425" y="509612"/>
                                </a:lnTo>
                                <a:lnTo>
                                  <a:pt x="6015952" y="509689"/>
                                </a:lnTo>
                                <a:lnTo>
                                  <a:pt x="6013907" y="509066"/>
                                </a:lnTo>
                                <a:lnTo>
                                  <a:pt x="6009995" y="506615"/>
                                </a:lnTo>
                                <a:lnTo>
                                  <a:pt x="6008459" y="504837"/>
                                </a:lnTo>
                                <a:lnTo>
                                  <a:pt x="6006300" y="500151"/>
                                </a:lnTo>
                                <a:lnTo>
                                  <a:pt x="6005754" y="497700"/>
                                </a:lnTo>
                                <a:lnTo>
                                  <a:pt x="6005754" y="491223"/>
                                </a:lnTo>
                                <a:lnTo>
                                  <a:pt x="6006909" y="488061"/>
                                </a:lnTo>
                                <a:lnTo>
                                  <a:pt x="6011608" y="483247"/>
                                </a:lnTo>
                                <a:lnTo>
                                  <a:pt x="6014453" y="482028"/>
                                </a:lnTo>
                                <a:lnTo>
                                  <a:pt x="6021425" y="482130"/>
                                </a:lnTo>
                                <a:lnTo>
                                  <a:pt x="6024016" y="483247"/>
                                </a:lnTo>
                                <a:lnTo>
                                  <a:pt x="6028487" y="488061"/>
                                </a:lnTo>
                                <a:lnTo>
                                  <a:pt x="6029591" y="491363"/>
                                </a:lnTo>
                                <a:lnTo>
                                  <a:pt x="6029591" y="478459"/>
                                </a:lnTo>
                                <a:lnTo>
                                  <a:pt x="6028474" y="477291"/>
                                </a:lnTo>
                                <a:lnTo>
                                  <a:pt x="6024270" y="475462"/>
                                </a:lnTo>
                                <a:lnTo>
                                  <a:pt x="6015952" y="475589"/>
                                </a:lnTo>
                                <a:lnTo>
                                  <a:pt x="6013742" y="476123"/>
                                </a:lnTo>
                                <a:lnTo>
                                  <a:pt x="6008560" y="478764"/>
                                </a:lnTo>
                                <a:lnTo>
                                  <a:pt x="6006376" y="480796"/>
                                </a:lnTo>
                                <a:lnTo>
                                  <a:pt x="6004585" y="483514"/>
                                </a:lnTo>
                                <a:lnTo>
                                  <a:pt x="6004649" y="477456"/>
                                </a:lnTo>
                                <a:lnTo>
                                  <a:pt x="6021425" y="460044"/>
                                </a:lnTo>
                                <a:lnTo>
                                  <a:pt x="6023902" y="461098"/>
                                </a:lnTo>
                                <a:lnTo>
                                  <a:pt x="6027128" y="464540"/>
                                </a:lnTo>
                                <a:lnTo>
                                  <a:pt x="6028067" y="466674"/>
                                </a:lnTo>
                                <a:lnTo>
                                  <a:pt x="6028728" y="469595"/>
                                </a:lnTo>
                                <a:lnTo>
                                  <a:pt x="6036119" y="469011"/>
                                </a:lnTo>
                                <a:lnTo>
                                  <a:pt x="6012548" y="453923"/>
                                </a:lnTo>
                                <a:lnTo>
                                  <a:pt x="6007443" y="456234"/>
                                </a:lnTo>
                                <a:lnTo>
                                  <a:pt x="5997194" y="486422"/>
                                </a:lnTo>
                                <a:lnTo>
                                  <a:pt x="5997194" y="496887"/>
                                </a:lnTo>
                                <a:lnTo>
                                  <a:pt x="5999150" y="504405"/>
                                </a:lnTo>
                                <a:lnTo>
                                  <a:pt x="6004585" y="510743"/>
                                </a:lnTo>
                                <a:lnTo>
                                  <a:pt x="6005754" y="512114"/>
                                </a:lnTo>
                                <a:lnTo>
                                  <a:pt x="6006973" y="513524"/>
                                </a:lnTo>
                                <a:lnTo>
                                  <a:pt x="6012027" y="515797"/>
                                </a:lnTo>
                                <a:lnTo>
                                  <a:pt x="6021870" y="515797"/>
                                </a:lnTo>
                                <a:lnTo>
                                  <a:pt x="6037199" y="498894"/>
                                </a:lnTo>
                                <a:lnTo>
                                  <a:pt x="6037199" y="489318"/>
                                </a:lnTo>
                                <a:close/>
                              </a:path>
                              <a:path w="6480175" h="678815">
                                <a:moveTo>
                                  <a:pt x="6037199" y="351002"/>
                                </a:moveTo>
                                <a:lnTo>
                                  <a:pt x="6035446" y="346290"/>
                                </a:lnTo>
                                <a:lnTo>
                                  <a:pt x="6031979" y="342633"/>
                                </a:lnTo>
                                <a:lnTo>
                                  <a:pt x="6029591" y="340156"/>
                                </a:lnTo>
                                <a:lnTo>
                                  <a:pt x="6029591" y="353060"/>
                                </a:lnTo>
                                <a:lnTo>
                                  <a:pt x="6029591" y="361594"/>
                                </a:lnTo>
                                <a:lnTo>
                                  <a:pt x="6028474" y="365048"/>
                                </a:lnTo>
                                <a:lnTo>
                                  <a:pt x="6023940" y="370116"/>
                                </a:lnTo>
                                <a:lnTo>
                                  <a:pt x="6021425" y="371297"/>
                                </a:lnTo>
                                <a:lnTo>
                                  <a:pt x="6015952" y="371373"/>
                                </a:lnTo>
                                <a:lnTo>
                                  <a:pt x="6013907" y="370776"/>
                                </a:lnTo>
                                <a:lnTo>
                                  <a:pt x="6009995" y="368325"/>
                                </a:lnTo>
                                <a:lnTo>
                                  <a:pt x="6008459" y="366534"/>
                                </a:lnTo>
                                <a:lnTo>
                                  <a:pt x="6006300" y="361848"/>
                                </a:lnTo>
                                <a:lnTo>
                                  <a:pt x="6005754" y="359397"/>
                                </a:lnTo>
                                <a:lnTo>
                                  <a:pt x="6005754" y="352920"/>
                                </a:lnTo>
                                <a:lnTo>
                                  <a:pt x="6006909" y="349758"/>
                                </a:lnTo>
                                <a:lnTo>
                                  <a:pt x="6011608" y="344932"/>
                                </a:lnTo>
                                <a:lnTo>
                                  <a:pt x="6014453" y="343725"/>
                                </a:lnTo>
                                <a:lnTo>
                                  <a:pt x="6021425" y="343827"/>
                                </a:lnTo>
                                <a:lnTo>
                                  <a:pt x="6024016" y="344932"/>
                                </a:lnTo>
                                <a:lnTo>
                                  <a:pt x="6028487" y="349758"/>
                                </a:lnTo>
                                <a:lnTo>
                                  <a:pt x="6029591" y="353060"/>
                                </a:lnTo>
                                <a:lnTo>
                                  <a:pt x="6029591" y="340156"/>
                                </a:lnTo>
                                <a:lnTo>
                                  <a:pt x="6028474" y="338988"/>
                                </a:lnTo>
                                <a:lnTo>
                                  <a:pt x="6024270" y="337159"/>
                                </a:lnTo>
                                <a:lnTo>
                                  <a:pt x="6015952" y="337286"/>
                                </a:lnTo>
                                <a:lnTo>
                                  <a:pt x="6013742" y="337820"/>
                                </a:lnTo>
                                <a:lnTo>
                                  <a:pt x="6008560" y="340461"/>
                                </a:lnTo>
                                <a:lnTo>
                                  <a:pt x="6006376" y="342493"/>
                                </a:lnTo>
                                <a:lnTo>
                                  <a:pt x="6004585" y="345211"/>
                                </a:lnTo>
                                <a:lnTo>
                                  <a:pt x="6004649" y="339153"/>
                                </a:lnTo>
                                <a:lnTo>
                                  <a:pt x="6021425" y="321741"/>
                                </a:lnTo>
                                <a:lnTo>
                                  <a:pt x="6023902" y="322795"/>
                                </a:lnTo>
                                <a:lnTo>
                                  <a:pt x="6027128" y="326237"/>
                                </a:lnTo>
                                <a:lnTo>
                                  <a:pt x="6028067" y="328371"/>
                                </a:lnTo>
                                <a:lnTo>
                                  <a:pt x="6028728" y="331292"/>
                                </a:lnTo>
                                <a:lnTo>
                                  <a:pt x="6036119" y="330708"/>
                                </a:lnTo>
                                <a:lnTo>
                                  <a:pt x="6012548" y="315620"/>
                                </a:lnTo>
                                <a:lnTo>
                                  <a:pt x="6007443" y="317931"/>
                                </a:lnTo>
                                <a:lnTo>
                                  <a:pt x="5997194" y="348107"/>
                                </a:lnTo>
                                <a:lnTo>
                                  <a:pt x="5997194" y="358584"/>
                                </a:lnTo>
                                <a:lnTo>
                                  <a:pt x="5999150" y="366102"/>
                                </a:lnTo>
                                <a:lnTo>
                                  <a:pt x="6004585" y="372440"/>
                                </a:lnTo>
                                <a:lnTo>
                                  <a:pt x="6005754" y="373811"/>
                                </a:lnTo>
                                <a:lnTo>
                                  <a:pt x="6006973" y="375221"/>
                                </a:lnTo>
                                <a:lnTo>
                                  <a:pt x="6012027" y="377494"/>
                                </a:lnTo>
                                <a:lnTo>
                                  <a:pt x="6021870" y="377494"/>
                                </a:lnTo>
                                <a:lnTo>
                                  <a:pt x="6037199" y="360591"/>
                                </a:lnTo>
                                <a:lnTo>
                                  <a:pt x="6037199" y="351002"/>
                                </a:lnTo>
                                <a:close/>
                              </a:path>
                              <a:path w="6480175" h="678815">
                                <a:moveTo>
                                  <a:pt x="6037199" y="210667"/>
                                </a:moveTo>
                                <a:lnTo>
                                  <a:pt x="6035446" y="205955"/>
                                </a:lnTo>
                                <a:lnTo>
                                  <a:pt x="6031979" y="202285"/>
                                </a:lnTo>
                                <a:lnTo>
                                  <a:pt x="6029591" y="199809"/>
                                </a:lnTo>
                                <a:lnTo>
                                  <a:pt x="6029591" y="212712"/>
                                </a:lnTo>
                                <a:lnTo>
                                  <a:pt x="6029591" y="221259"/>
                                </a:lnTo>
                                <a:lnTo>
                                  <a:pt x="6028474" y="224713"/>
                                </a:lnTo>
                                <a:lnTo>
                                  <a:pt x="6023940" y="229781"/>
                                </a:lnTo>
                                <a:lnTo>
                                  <a:pt x="6021425" y="230962"/>
                                </a:lnTo>
                                <a:lnTo>
                                  <a:pt x="6015952" y="231038"/>
                                </a:lnTo>
                                <a:lnTo>
                                  <a:pt x="6013907" y="230428"/>
                                </a:lnTo>
                                <a:lnTo>
                                  <a:pt x="6009995" y="227977"/>
                                </a:lnTo>
                                <a:lnTo>
                                  <a:pt x="6008459" y="226187"/>
                                </a:lnTo>
                                <a:lnTo>
                                  <a:pt x="6006300" y="221500"/>
                                </a:lnTo>
                                <a:lnTo>
                                  <a:pt x="6005754" y="219049"/>
                                </a:lnTo>
                                <a:lnTo>
                                  <a:pt x="6005754" y="212572"/>
                                </a:lnTo>
                                <a:lnTo>
                                  <a:pt x="6006909" y="209410"/>
                                </a:lnTo>
                                <a:lnTo>
                                  <a:pt x="6011608" y="204597"/>
                                </a:lnTo>
                                <a:lnTo>
                                  <a:pt x="6014453" y="203390"/>
                                </a:lnTo>
                                <a:lnTo>
                                  <a:pt x="6021425" y="203492"/>
                                </a:lnTo>
                                <a:lnTo>
                                  <a:pt x="6024016" y="204597"/>
                                </a:lnTo>
                                <a:lnTo>
                                  <a:pt x="6028487" y="209410"/>
                                </a:lnTo>
                                <a:lnTo>
                                  <a:pt x="6029591" y="212712"/>
                                </a:lnTo>
                                <a:lnTo>
                                  <a:pt x="6029591" y="199809"/>
                                </a:lnTo>
                                <a:lnTo>
                                  <a:pt x="6028474" y="198640"/>
                                </a:lnTo>
                                <a:lnTo>
                                  <a:pt x="6024270" y="196811"/>
                                </a:lnTo>
                                <a:lnTo>
                                  <a:pt x="6015952" y="196938"/>
                                </a:lnTo>
                                <a:lnTo>
                                  <a:pt x="6013742" y="197472"/>
                                </a:lnTo>
                                <a:lnTo>
                                  <a:pt x="6008560" y="200126"/>
                                </a:lnTo>
                                <a:lnTo>
                                  <a:pt x="6006376" y="202145"/>
                                </a:lnTo>
                                <a:lnTo>
                                  <a:pt x="6004585" y="204876"/>
                                </a:lnTo>
                                <a:lnTo>
                                  <a:pt x="6004649" y="198818"/>
                                </a:lnTo>
                                <a:lnTo>
                                  <a:pt x="6021425" y="181394"/>
                                </a:lnTo>
                                <a:lnTo>
                                  <a:pt x="6023902" y="182448"/>
                                </a:lnTo>
                                <a:lnTo>
                                  <a:pt x="6027128" y="185889"/>
                                </a:lnTo>
                                <a:lnTo>
                                  <a:pt x="6028067" y="188023"/>
                                </a:lnTo>
                                <a:lnTo>
                                  <a:pt x="6028728" y="190944"/>
                                </a:lnTo>
                                <a:lnTo>
                                  <a:pt x="6036119" y="190360"/>
                                </a:lnTo>
                                <a:lnTo>
                                  <a:pt x="6012548" y="175272"/>
                                </a:lnTo>
                                <a:lnTo>
                                  <a:pt x="6007443" y="177596"/>
                                </a:lnTo>
                                <a:lnTo>
                                  <a:pt x="5997194" y="207772"/>
                                </a:lnTo>
                                <a:lnTo>
                                  <a:pt x="5997194" y="218236"/>
                                </a:lnTo>
                                <a:lnTo>
                                  <a:pt x="5999150" y="225755"/>
                                </a:lnTo>
                                <a:lnTo>
                                  <a:pt x="6004585" y="232092"/>
                                </a:lnTo>
                                <a:lnTo>
                                  <a:pt x="6005754" y="233464"/>
                                </a:lnTo>
                                <a:lnTo>
                                  <a:pt x="6006973" y="234873"/>
                                </a:lnTo>
                                <a:lnTo>
                                  <a:pt x="6012027" y="237159"/>
                                </a:lnTo>
                                <a:lnTo>
                                  <a:pt x="6021870" y="237159"/>
                                </a:lnTo>
                                <a:lnTo>
                                  <a:pt x="6037199" y="220256"/>
                                </a:lnTo>
                                <a:lnTo>
                                  <a:pt x="6037199" y="210667"/>
                                </a:lnTo>
                                <a:close/>
                              </a:path>
                              <a:path w="6480175" h="678815">
                                <a:moveTo>
                                  <a:pt x="6037199" y="72542"/>
                                </a:moveTo>
                                <a:lnTo>
                                  <a:pt x="6035446" y="67830"/>
                                </a:lnTo>
                                <a:lnTo>
                                  <a:pt x="6031979" y="64173"/>
                                </a:lnTo>
                                <a:lnTo>
                                  <a:pt x="6029591" y="61696"/>
                                </a:lnTo>
                                <a:lnTo>
                                  <a:pt x="6029591" y="74599"/>
                                </a:lnTo>
                                <a:lnTo>
                                  <a:pt x="6029591" y="83134"/>
                                </a:lnTo>
                                <a:lnTo>
                                  <a:pt x="6028474" y="86588"/>
                                </a:lnTo>
                                <a:lnTo>
                                  <a:pt x="6023940" y="91655"/>
                                </a:lnTo>
                                <a:lnTo>
                                  <a:pt x="6021425" y="92849"/>
                                </a:lnTo>
                                <a:lnTo>
                                  <a:pt x="6015952" y="92925"/>
                                </a:lnTo>
                                <a:lnTo>
                                  <a:pt x="6013907" y="92303"/>
                                </a:lnTo>
                                <a:lnTo>
                                  <a:pt x="6009995" y="89852"/>
                                </a:lnTo>
                                <a:lnTo>
                                  <a:pt x="6008459" y="88074"/>
                                </a:lnTo>
                                <a:lnTo>
                                  <a:pt x="6006300" y="83388"/>
                                </a:lnTo>
                                <a:lnTo>
                                  <a:pt x="6005754" y="80937"/>
                                </a:lnTo>
                                <a:lnTo>
                                  <a:pt x="6005754" y="74460"/>
                                </a:lnTo>
                                <a:lnTo>
                                  <a:pt x="6006909" y="71297"/>
                                </a:lnTo>
                                <a:lnTo>
                                  <a:pt x="6011608" y="66471"/>
                                </a:lnTo>
                                <a:lnTo>
                                  <a:pt x="6014453" y="65265"/>
                                </a:lnTo>
                                <a:lnTo>
                                  <a:pt x="6021425" y="65366"/>
                                </a:lnTo>
                                <a:lnTo>
                                  <a:pt x="6024016" y="66471"/>
                                </a:lnTo>
                                <a:lnTo>
                                  <a:pt x="6028487" y="71297"/>
                                </a:lnTo>
                                <a:lnTo>
                                  <a:pt x="6029591" y="74599"/>
                                </a:lnTo>
                                <a:lnTo>
                                  <a:pt x="6029591" y="61696"/>
                                </a:lnTo>
                                <a:lnTo>
                                  <a:pt x="6028474" y="60528"/>
                                </a:lnTo>
                                <a:lnTo>
                                  <a:pt x="6024270" y="58699"/>
                                </a:lnTo>
                                <a:lnTo>
                                  <a:pt x="6015952" y="58826"/>
                                </a:lnTo>
                                <a:lnTo>
                                  <a:pt x="6013742" y="59359"/>
                                </a:lnTo>
                                <a:lnTo>
                                  <a:pt x="6008560" y="62001"/>
                                </a:lnTo>
                                <a:lnTo>
                                  <a:pt x="6006376" y="64033"/>
                                </a:lnTo>
                                <a:lnTo>
                                  <a:pt x="6004585" y="66751"/>
                                </a:lnTo>
                                <a:lnTo>
                                  <a:pt x="6004649" y="60693"/>
                                </a:lnTo>
                                <a:lnTo>
                                  <a:pt x="6021425" y="43281"/>
                                </a:lnTo>
                                <a:lnTo>
                                  <a:pt x="6023699" y="44259"/>
                                </a:lnTo>
                                <a:lnTo>
                                  <a:pt x="6028728" y="52832"/>
                                </a:lnTo>
                                <a:lnTo>
                                  <a:pt x="6036119" y="52247"/>
                                </a:lnTo>
                                <a:lnTo>
                                  <a:pt x="6012548" y="37160"/>
                                </a:lnTo>
                                <a:lnTo>
                                  <a:pt x="6007443" y="39471"/>
                                </a:lnTo>
                                <a:lnTo>
                                  <a:pt x="5997194" y="69646"/>
                                </a:lnTo>
                                <a:lnTo>
                                  <a:pt x="5997194" y="80124"/>
                                </a:lnTo>
                                <a:lnTo>
                                  <a:pt x="5999150" y="87642"/>
                                </a:lnTo>
                                <a:lnTo>
                                  <a:pt x="6004585" y="93980"/>
                                </a:lnTo>
                                <a:lnTo>
                                  <a:pt x="6005754" y="95351"/>
                                </a:lnTo>
                                <a:lnTo>
                                  <a:pt x="6006973" y="96761"/>
                                </a:lnTo>
                                <a:lnTo>
                                  <a:pt x="6012027" y="99034"/>
                                </a:lnTo>
                                <a:lnTo>
                                  <a:pt x="6021870" y="99034"/>
                                </a:lnTo>
                                <a:lnTo>
                                  <a:pt x="6037199" y="82143"/>
                                </a:lnTo>
                                <a:lnTo>
                                  <a:pt x="6037199" y="72542"/>
                                </a:lnTo>
                                <a:close/>
                              </a:path>
                              <a:path w="6480175" h="678815">
                                <a:moveTo>
                                  <a:pt x="6083808" y="493445"/>
                                </a:moveTo>
                                <a:lnTo>
                                  <a:pt x="6075629" y="493445"/>
                                </a:lnTo>
                                <a:lnTo>
                                  <a:pt x="6075629" y="454177"/>
                                </a:lnTo>
                                <a:lnTo>
                                  <a:pt x="6069546" y="454177"/>
                                </a:lnTo>
                                <a:lnTo>
                                  <a:pt x="6068187" y="456107"/>
                                </a:lnTo>
                                <a:lnTo>
                                  <a:pt x="6068187" y="466128"/>
                                </a:lnTo>
                                <a:lnTo>
                                  <a:pt x="6068187" y="493445"/>
                                </a:lnTo>
                                <a:lnTo>
                                  <a:pt x="6049213" y="493445"/>
                                </a:lnTo>
                                <a:lnTo>
                                  <a:pt x="6068187" y="466128"/>
                                </a:lnTo>
                                <a:lnTo>
                                  <a:pt x="6068187" y="456107"/>
                                </a:lnTo>
                                <a:lnTo>
                                  <a:pt x="6041885" y="493445"/>
                                </a:lnTo>
                                <a:lnTo>
                                  <a:pt x="6041885" y="500265"/>
                                </a:lnTo>
                                <a:lnTo>
                                  <a:pt x="6049213" y="500265"/>
                                </a:lnTo>
                                <a:lnTo>
                                  <a:pt x="6068187" y="500265"/>
                                </a:lnTo>
                                <a:lnTo>
                                  <a:pt x="6068187" y="514769"/>
                                </a:lnTo>
                                <a:lnTo>
                                  <a:pt x="6075629" y="514769"/>
                                </a:lnTo>
                                <a:lnTo>
                                  <a:pt x="6075629" y="500265"/>
                                </a:lnTo>
                                <a:lnTo>
                                  <a:pt x="6083808" y="500265"/>
                                </a:lnTo>
                                <a:lnTo>
                                  <a:pt x="6083808" y="493445"/>
                                </a:lnTo>
                                <a:close/>
                              </a:path>
                              <a:path w="6480175" h="678815">
                                <a:moveTo>
                                  <a:pt x="6083808" y="355142"/>
                                </a:moveTo>
                                <a:lnTo>
                                  <a:pt x="6075629" y="355142"/>
                                </a:lnTo>
                                <a:lnTo>
                                  <a:pt x="6075629" y="315874"/>
                                </a:lnTo>
                                <a:lnTo>
                                  <a:pt x="6069546" y="315874"/>
                                </a:lnTo>
                                <a:lnTo>
                                  <a:pt x="6068187" y="317804"/>
                                </a:lnTo>
                                <a:lnTo>
                                  <a:pt x="6068187" y="327825"/>
                                </a:lnTo>
                                <a:lnTo>
                                  <a:pt x="6068187" y="355142"/>
                                </a:lnTo>
                                <a:lnTo>
                                  <a:pt x="6049213" y="355142"/>
                                </a:lnTo>
                                <a:lnTo>
                                  <a:pt x="6068187" y="327825"/>
                                </a:lnTo>
                                <a:lnTo>
                                  <a:pt x="6068187" y="317804"/>
                                </a:lnTo>
                                <a:lnTo>
                                  <a:pt x="6041885" y="355142"/>
                                </a:lnTo>
                                <a:lnTo>
                                  <a:pt x="6041885" y="361962"/>
                                </a:lnTo>
                                <a:lnTo>
                                  <a:pt x="6049213" y="361962"/>
                                </a:lnTo>
                                <a:lnTo>
                                  <a:pt x="6068187" y="361962"/>
                                </a:lnTo>
                                <a:lnTo>
                                  <a:pt x="6068187" y="376466"/>
                                </a:lnTo>
                                <a:lnTo>
                                  <a:pt x="6075629" y="376466"/>
                                </a:lnTo>
                                <a:lnTo>
                                  <a:pt x="6075629" y="361962"/>
                                </a:lnTo>
                                <a:lnTo>
                                  <a:pt x="6083808" y="361962"/>
                                </a:lnTo>
                                <a:lnTo>
                                  <a:pt x="6083808" y="355142"/>
                                </a:lnTo>
                                <a:close/>
                              </a:path>
                              <a:path w="6480175" h="678815">
                                <a:moveTo>
                                  <a:pt x="6083808" y="214795"/>
                                </a:moveTo>
                                <a:lnTo>
                                  <a:pt x="6075629" y="214795"/>
                                </a:lnTo>
                                <a:lnTo>
                                  <a:pt x="6075629" y="175539"/>
                                </a:lnTo>
                                <a:lnTo>
                                  <a:pt x="6069546" y="175539"/>
                                </a:lnTo>
                                <a:lnTo>
                                  <a:pt x="6068187" y="177469"/>
                                </a:lnTo>
                                <a:lnTo>
                                  <a:pt x="6068187" y="187477"/>
                                </a:lnTo>
                                <a:lnTo>
                                  <a:pt x="6068187" y="214795"/>
                                </a:lnTo>
                                <a:lnTo>
                                  <a:pt x="6049213" y="214795"/>
                                </a:lnTo>
                                <a:lnTo>
                                  <a:pt x="6068187" y="187477"/>
                                </a:lnTo>
                                <a:lnTo>
                                  <a:pt x="6068187" y="177469"/>
                                </a:lnTo>
                                <a:lnTo>
                                  <a:pt x="6041885" y="214795"/>
                                </a:lnTo>
                                <a:lnTo>
                                  <a:pt x="6041885" y="221615"/>
                                </a:lnTo>
                                <a:lnTo>
                                  <a:pt x="6049213" y="221615"/>
                                </a:lnTo>
                                <a:lnTo>
                                  <a:pt x="6068187" y="221615"/>
                                </a:lnTo>
                                <a:lnTo>
                                  <a:pt x="6068187" y="236131"/>
                                </a:lnTo>
                                <a:lnTo>
                                  <a:pt x="6075629" y="236131"/>
                                </a:lnTo>
                                <a:lnTo>
                                  <a:pt x="6075629" y="221615"/>
                                </a:lnTo>
                                <a:lnTo>
                                  <a:pt x="6083808" y="221615"/>
                                </a:lnTo>
                                <a:lnTo>
                                  <a:pt x="6083808" y="214795"/>
                                </a:lnTo>
                                <a:close/>
                              </a:path>
                              <a:path w="6480175" h="678815">
                                <a:moveTo>
                                  <a:pt x="6083808" y="76669"/>
                                </a:moveTo>
                                <a:lnTo>
                                  <a:pt x="6075629" y="76669"/>
                                </a:lnTo>
                                <a:lnTo>
                                  <a:pt x="6075629" y="37414"/>
                                </a:lnTo>
                                <a:lnTo>
                                  <a:pt x="6069546" y="37414"/>
                                </a:lnTo>
                                <a:lnTo>
                                  <a:pt x="6068187" y="39344"/>
                                </a:lnTo>
                                <a:lnTo>
                                  <a:pt x="6068187" y="49352"/>
                                </a:lnTo>
                                <a:lnTo>
                                  <a:pt x="6068187" y="76669"/>
                                </a:lnTo>
                                <a:lnTo>
                                  <a:pt x="6049213" y="76669"/>
                                </a:lnTo>
                                <a:lnTo>
                                  <a:pt x="6068187" y="49352"/>
                                </a:lnTo>
                                <a:lnTo>
                                  <a:pt x="6068187" y="39344"/>
                                </a:lnTo>
                                <a:lnTo>
                                  <a:pt x="6041885" y="76669"/>
                                </a:lnTo>
                                <a:lnTo>
                                  <a:pt x="6041885" y="83502"/>
                                </a:lnTo>
                                <a:lnTo>
                                  <a:pt x="6049213" y="83502"/>
                                </a:lnTo>
                                <a:lnTo>
                                  <a:pt x="6068187" y="83502"/>
                                </a:lnTo>
                                <a:lnTo>
                                  <a:pt x="6068187" y="98005"/>
                                </a:lnTo>
                                <a:lnTo>
                                  <a:pt x="6075629" y="98005"/>
                                </a:lnTo>
                                <a:lnTo>
                                  <a:pt x="6075629" y="83502"/>
                                </a:lnTo>
                                <a:lnTo>
                                  <a:pt x="6083808" y="83502"/>
                                </a:lnTo>
                                <a:lnTo>
                                  <a:pt x="6083808" y="76669"/>
                                </a:lnTo>
                                <a:close/>
                              </a:path>
                              <a:path w="6480175" h="678815">
                                <a:moveTo>
                                  <a:pt x="6103785" y="506310"/>
                                </a:moveTo>
                                <a:lnTo>
                                  <a:pt x="6095301" y="506310"/>
                                </a:lnTo>
                                <a:lnTo>
                                  <a:pt x="6095301" y="514769"/>
                                </a:lnTo>
                                <a:lnTo>
                                  <a:pt x="6103785" y="514769"/>
                                </a:lnTo>
                                <a:lnTo>
                                  <a:pt x="6103785" y="506310"/>
                                </a:lnTo>
                                <a:close/>
                              </a:path>
                              <a:path w="6480175" h="678815">
                                <a:moveTo>
                                  <a:pt x="6103785" y="367995"/>
                                </a:moveTo>
                                <a:lnTo>
                                  <a:pt x="6095301" y="367995"/>
                                </a:lnTo>
                                <a:lnTo>
                                  <a:pt x="6095301" y="376466"/>
                                </a:lnTo>
                                <a:lnTo>
                                  <a:pt x="6103785" y="376466"/>
                                </a:lnTo>
                                <a:lnTo>
                                  <a:pt x="6103785" y="367995"/>
                                </a:lnTo>
                                <a:close/>
                              </a:path>
                              <a:path w="6480175" h="678815">
                                <a:moveTo>
                                  <a:pt x="6103785" y="227647"/>
                                </a:moveTo>
                                <a:lnTo>
                                  <a:pt x="6095301" y="227647"/>
                                </a:lnTo>
                                <a:lnTo>
                                  <a:pt x="6095301" y="236131"/>
                                </a:lnTo>
                                <a:lnTo>
                                  <a:pt x="6103785" y="236131"/>
                                </a:lnTo>
                                <a:lnTo>
                                  <a:pt x="6103785" y="227647"/>
                                </a:lnTo>
                                <a:close/>
                              </a:path>
                              <a:path w="6480175" h="678815">
                                <a:moveTo>
                                  <a:pt x="6103785" y="89547"/>
                                </a:moveTo>
                                <a:lnTo>
                                  <a:pt x="6095301" y="89547"/>
                                </a:lnTo>
                                <a:lnTo>
                                  <a:pt x="6095301" y="98005"/>
                                </a:lnTo>
                                <a:lnTo>
                                  <a:pt x="6103785" y="98005"/>
                                </a:lnTo>
                                <a:lnTo>
                                  <a:pt x="6103785" y="89547"/>
                                </a:lnTo>
                                <a:close/>
                              </a:path>
                              <a:path w="6480175" h="678815">
                                <a:moveTo>
                                  <a:pt x="6154623" y="369316"/>
                                </a:moveTo>
                                <a:lnTo>
                                  <a:pt x="6124905" y="369316"/>
                                </a:lnTo>
                                <a:lnTo>
                                  <a:pt x="6125730" y="367969"/>
                                </a:lnTo>
                                <a:lnTo>
                                  <a:pt x="6141999" y="353136"/>
                                </a:lnTo>
                                <a:lnTo>
                                  <a:pt x="6145847" y="349554"/>
                                </a:lnTo>
                                <a:lnTo>
                                  <a:pt x="6154547" y="334873"/>
                                </a:lnTo>
                                <a:lnTo>
                                  <a:pt x="6154547" y="327672"/>
                                </a:lnTo>
                                <a:lnTo>
                                  <a:pt x="6152858" y="323684"/>
                                </a:lnTo>
                                <a:lnTo>
                                  <a:pt x="6146063" y="317233"/>
                                </a:lnTo>
                                <a:lnTo>
                                  <a:pt x="6141631" y="315683"/>
                                </a:lnTo>
                                <a:lnTo>
                                  <a:pt x="6129896" y="315620"/>
                                </a:lnTo>
                                <a:lnTo>
                                  <a:pt x="6125311" y="317119"/>
                                </a:lnTo>
                                <a:lnTo>
                                  <a:pt x="6118479" y="323100"/>
                                </a:lnTo>
                                <a:lnTo>
                                  <a:pt x="6116498" y="327444"/>
                                </a:lnTo>
                                <a:lnTo>
                                  <a:pt x="6115977" y="333146"/>
                                </a:lnTo>
                                <a:lnTo>
                                  <a:pt x="6123635" y="333933"/>
                                </a:lnTo>
                                <a:lnTo>
                                  <a:pt x="6123660" y="330136"/>
                                </a:lnTo>
                                <a:lnTo>
                                  <a:pt x="6124740" y="327152"/>
                                </a:lnTo>
                                <a:lnTo>
                                  <a:pt x="6129045" y="322859"/>
                                </a:lnTo>
                                <a:lnTo>
                                  <a:pt x="6131903" y="321792"/>
                                </a:lnTo>
                                <a:lnTo>
                                  <a:pt x="6138875" y="321792"/>
                                </a:lnTo>
                                <a:lnTo>
                                  <a:pt x="6141631" y="322795"/>
                                </a:lnTo>
                                <a:lnTo>
                                  <a:pt x="6145847" y="326847"/>
                                </a:lnTo>
                                <a:lnTo>
                                  <a:pt x="6146901" y="329336"/>
                                </a:lnTo>
                                <a:lnTo>
                                  <a:pt x="6146901" y="335089"/>
                                </a:lnTo>
                                <a:lnTo>
                                  <a:pt x="6145733" y="338074"/>
                                </a:lnTo>
                                <a:lnTo>
                                  <a:pt x="6141123" y="344385"/>
                                </a:lnTo>
                                <a:lnTo>
                                  <a:pt x="6136652" y="348665"/>
                                </a:lnTo>
                                <a:lnTo>
                                  <a:pt x="6125730" y="357644"/>
                                </a:lnTo>
                                <a:lnTo>
                                  <a:pt x="6122594" y="360591"/>
                                </a:lnTo>
                                <a:lnTo>
                                  <a:pt x="6118098" y="365887"/>
                                </a:lnTo>
                                <a:lnTo>
                                  <a:pt x="6116459" y="368566"/>
                                </a:lnTo>
                                <a:lnTo>
                                  <a:pt x="6114808" y="372960"/>
                                </a:lnTo>
                                <a:lnTo>
                                  <a:pt x="6114516" y="374675"/>
                                </a:lnTo>
                                <a:lnTo>
                                  <a:pt x="6114580" y="376466"/>
                                </a:lnTo>
                                <a:lnTo>
                                  <a:pt x="6124905" y="376466"/>
                                </a:lnTo>
                                <a:lnTo>
                                  <a:pt x="6154623" y="376466"/>
                                </a:lnTo>
                                <a:lnTo>
                                  <a:pt x="6154623" y="369316"/>
                                </a:lnTo>
                                <a:close/>
                              </a:path>
                              <a:path w="6480175" h="678815">
                                <a:moveTo>
                                  <a:pt x="6154623" y="228981"/>
                                </a:moveTo>
                                <a:lnTo>
                                  <a:pt x="6124905" y="228981"/>
                                </a:lnTo>
                                <a:lnTo>
                                  <a:pt x="6125730" y="227622"/>
                                </a:lnTo>
                                <a:lnTo>
                                  <a:pt x="6126785" y="226275"/>
                                </a:lnTo>
                                <a:lnTo>
                                  <a:pt x="6129312" y="223608"/>
                                </a:lnTo>
                                <a:lnTo>
                                  <a:pt x="6132195" y="221068"/>
                                </a:lnTo>
                                <a:lnTo>
                                  <a:pt x="6141999" y="212801"/>
                                </a:lnTo>
                                <a:lnTo>
                                  <a:pt x="6145847" y="209207"/>
                                </a:lnTo>
                                <a:lnTo>
                                  <a:pt x="6154547" y="194538"/>
                                </a:lnTo>
                                <a:lnTo>
                                  <a:pt x="6154547" y="187337"/>
                                </a:lnTo>
                                <a:lnTo>
                                  <a:pt x="6152858" y="183337"/>
                                </a:lnTo>
                                <a:lnTo>
                                  <a:pt x="6146063" y="176898"/>
                                </a:lnTo>
                                <a:lnTo>
                                  <a:pt x="6141631" y="175336"/>
                                </a:lnTo>
                                <a:lnTo>
                                  <a:pt x="6129896" y="175272"/>
                                </a:lnTo>
                                <a:lnTo>
                                  <a:pt x="6125311" y="176771"/>
                                </a:lnTo>
                                <a:lnTo>
                                  <a:pt x="6118479" y="182753"/>
                                </a:lnTo>
                                <a:lnTo>
                                  <a:pt x="6116498" y="187109"/>
                                </a:lnTo>
                                <a:lnTo>
                                  <a:pt x="6115977" y="192798"/>
                                </a:lnTo>
                                <a:lnTo>
                                  <a:pt x="6123635" y="193586"/>
                                </a:lnTo>
                                <a:lnTo>
                                  <a:pt x="6123660" y="189788"/>
                                </a:lnTo>
                                <a:lnTo>
                                  <a:pt x="6124740" y="186804"/>
                                </a:lnTo>
                                <a:lnTo>
                                  <a:pt x="6129045" y="182511"/>
                                </a:lnTo>
                                <a:lnTo>
                                  <a:pt x="6131903" y="181444"/>
                                </a:lnTo>
                                <a:lnTo>
                                  <a:pt x="6138875" y="181444"/>
                                </a:lnTo>
                                <a:lnTo>
                                  <a:pt x="6141631" y="182448"/>
                                </a:lnTo>
                                <a:lnTo>
                                  <a:pt x="6145847" y="186499"/>
                                </a:lnTo>
                                <a:lnTo>
                                  <a:pt x="6146901" y="188988"/>
                                </a:lnTo>
                                <a:lnTo>
                                  <a:pt x="6146901" y="194741"/>
                                </a:lnTo>
                                <a:lnTo>
                                  <a:pt x="6145733" y="197739"/>
                                </a:lnTo>
                                <a:lnTo>
                                  <a:pt x="6141123" y="204050"/>
                                </a:lnTo>
                                <a:lnTo>
                                  <a:pt x="6136652" y="208330"/>
                                </a:lnTo>
                                <a:lnTo>
                                  <a:pt x="6125730" y="217297"/>
                                </a:lnTo>
                                <a:lnTo>
                                  <a:pt x="6122594" y="220256"/>
                                </a:lnTo>
                                <a:lnTo>
                                  <a:pt x="6118098" y="225539"/>
                                </a:lnTo>
                                <a:lnTo>
                                  <a:pt x="6116459" y="228219"/>
                                </a:lnTo>
                                <a:lnTo>
                                  <a:pt x="6114808" y="232613"/>
                                </a:lnTo>
                                <a:lnTo>
                                  <a:pt x="6114516" y="234327"/>
                                </a:lnTo>
                                <a:lnTo>
                                  <a:pt x="6114580" y="236131"/>
                                </a:lnTo>
                                <a:lnTo>
                                  <a:pt x="6124905" y="236131"/>
                                </a:lnTo>
                                <a:lnTo>
                                  <a:pt x="6154623" y="236131"/>
                                </a:lnTo>
                                <a:lnTo>
                                  <a:pt x="6154623" y="228981"/>
                                </a:lnTo>
                                <a:close/>
                              </a:path>
                              <a:path w="6480175" h="678815">
                                <a:moveTo>
                                  <a:pt x="6154623" y="90868"/>
                                </a:moveTo>
                                <a:lnTo>
                                  <a:pt x="6124905" y="90868"/>
                                </a:lnTo>
                                <a:lnTo>
                                  <a:pt x="6125730" y="89509"/>
                                </a:lnTo>
                                <a:lnTo>
                                  <a:pt x="6136652" y="79209"/>
                                </a:lnTo>
                                <a:lnTo>
                                  <a:pt x="6141999" y="74688"/>
                                </a:lnTo>
                                <a:lnTo>
                                  <a:pt x="6154547" y="56413"/>
                                </a:lnTo>
                                <a:lnTo>
                                  <a:pt x="6154547" y="49225"/>
                                </a:lnTo>
                                <a:lnTo>
                                  <a:pt x="6152858" y="45224"/>
                                </a:lnTo>
                                <a:lnTo>
                                  <a:pt x="6146063" y="38773"/>
                                </a:lnTo>
                                <a:lnTo>
                                  <a:pt x="6141631" y="37223"/>
                                </a:lnTo>
                                <a:lnTo>
                                  <a:pt x="6129896" y="37160"/>
                                </a:lnTo>
                                <a:lnTo>
                                  <a:pt x="6125311" y="38658"/>
                                </a:lnTo>
                                <a:lnTo>
                                  <a:pt x="6118479" y="44627"/>
                                </a:lnTo>
                                <a:lnTo>
                                  <a:pt x="6116498" y="48983"/>
                                </a:lnTo>
                                <a:lnTo>
                                  <a:pt x="6115977" y="54686"/>
                                </a:lnTo>
                                <a:lnTo>
                                  <a:pt x="6123635" y="55473"/>
                                </a:lnTo>
                                <a:lnTo>
                                  <a:pt x="6123660" y="51676"/>
                                </a:lnTo>
                                <a:lnTo>
                                  <a:pt x="6124740" y="48691"/>
                                </a:lnTo>
                                <a:lnTo>
                                  <a:pt x="6129045" y="44386"/>
                                </a:lnTo>
                                <a:lnTo>
                                  <a:pt x="6131903" y="43319"/>
                                </a:lnTo>
                                <a:lnTo>
                                  <a:pt x="6138875" y="43319"/>
                                </a:lnTo>
                                <a:lnTo>
                                  <a:pt x="6141631" y="44335"/>
                                </a:lnTo>
                                <a:lnTo>
                                  <a:pt x="6145847" y="48387"/>
                                </a:lnTo>
                                <a:lnTo>
                                  <a:pt x="6146901" y="50876"/>
                                </a:lnTo>
                                <a:lnTo>
                                  <a:pt x="6146901" y="56629"/>
                                </a:lnTo>
                                <a:lnTo>
                                  <a:pt x="6145733" y="59613"/>
                                </a:lnTo>
                                <a:lnTo>
                                  <a:pt x="6141123" y="65925"/>
                                </a:lnTo>
                                <a:lnTo>
                                  <a:pt x="6136652" y="70205"/>
                                </a:lnTo>
                                <a:lnTo>
                                  <a:pt x="6125730" y="79184"/>
                                </a:lnTo>
                                <a:lnTo>
                                  <a:pt x="6122594" y="82143"/>
                                </a:lnTo>
                                <a:lnTo>
                                  <a:pt x="6118098" y="87426"/>
                                </a:lnTo>
                                <a:lnTo>
                                  <a:pt x="6116459" y="90106"/>
                                </a:lnTo>
                                <a:lnTo>
                                  <a:pt x="6114808" y="94500"/>
                                </a:lnTo>
                                <a:lnTo>
                                  <a:pt x="6114516" y="96215"/>
                                </a:lnTo>
                                <a:lnTo>
                                  <a:pt x="6114580" y="98005"/>
                                </a:lnTo>
                                <a:lnTo>
                                  <a:pt x="6124905" y="98005"/>
                                </a:lnTo>
                                <a:lnTo>
                                  <a:pt x="6154623" y="98005"/>
                                </a:lnTo>
                                <a:lnTo>
                                  <a:pt x="6154623" y="90868"/>
                                </a:lnTo>
                                <a:close/>
                              </a:path>
                              <a:path w="6480175" h="678815">
                                <a:moveTo>
                                  <a:pt x="6155245" y="492963"/>
                                </a:moveTo>
                                <a:lnTo>
                                  <a:pt x="6154255" y="489699"/>
                                </a:lnTo>
                                <a:lnTo>
                                  <a:pt x="6150280" y="484492"/>
                                </a:lnTo>
                                <a:lnTo>
                                  <a:pt x="6147511" y="482777"/>
                                </a:lnTo>
                                <a:lnTo>
                                  <a:pt x="6143917" y="481952"/>
                                </a:lnTo>
                                <a:lnTo>
                                  <a:pt x="6144628" y="481634"/>
                                </a:lnTo>
                                <a:lnTo>
                                  <a:pt x="6146673" y="480682"/>
                                </a:lnTo>
                                <a:lnTo>
                                  <a:pt x="6148756" y="478980"/>
                                </a:lnTo>
                                <a:lnTo>
                                  <a:pt x="6151562" y="474687"/>
                                </a:lnTo>
                                <a:lnTo>
                                  <a:pt x="6152273" y="472300"/>
                                </a:lnTo>
                                <a:lnTo>
                                  <a:pt x="6152273" y="466915"/>
                                </a:lnTo>
                                <a:lnTo>
                                  <a:pt x="6138367" y="454050"/>
                                </a:lnTo>
                                <a:lnTo>
                                  <a:pt x="6129401" y="454050"/>
                                </a:lnTo>
                                <a:lnTo>
                                  <a:pt x="6125730" y="455295"/>
                                </a:lnTo>
                                <a:lnTo>
                                  <a:pt x="6119279" y="460781"/>
                                </a:lnTo>
                                <a:lnTo>
                                  <a:pt x="6117221" y="464654"/>
                                </a:lnTo>
                                <a:lnTo>
                                  <a:pt x="6116320" y="469633"/>
                                </a:lnTo>
                                <a:lnTo>
                                  <a:pt x="6123749" y="470954"/>
                                </a:lnTo>
                                <a:lnTo>
                                  <a:pt x="6124308" y="467321"/>
                                </a:lnTo>
                                <a:lnTo>
                                  <a:pt x="6125540" y="464591"/>
                                </a:lnTo>
                                <a:lnTo>
                                  <a:pt x="6129401" y="460959"/>
                                </a:lnTo>
                                <a:lnTo>
                                  <a:pt x="6131814" y="460044"/>
                                </a:lnTo>
                                <a:lnTo>
                                  <a:pt x="6137846" y="460133"/>
                                </a:lnTo>
                                <a:lnTo>
                                  <a:pt x="6140018" y="460946"/>
                                </a:lnTo>
                                <a:lnTo>
                                  <a:pt x="6143701" y="464527"/>
                                </a:lnTo>
                                <a:lnTo>
                                  <a:pt x="6144628" y="466788"/>
                                </a:lnTo>
                                <a:lnTo>
                                  <a:pt x="6144628" y="472948"/>
                                </a:lnTo>
                                <a:lnTo>
                                  <a:pt x="6143371" y="475513"/>
                                </a:lnTo>
                                <a:lnTo>
                                  <a:pt x="6138278" y="478815"/>
                                </a:lnTo>
                                <a:lnTo>
                                  <a:pt x="6135446" y="479640"/>
                                </a:lnTo>
                                <a:lnTo>
                                  <a:pt x="6131064" y="479552"/>
                                </a:lnTo>
                                <a:lnTo>
                                  <a:pt x="6130226" y="486092"/>
                                </a:lnTo>
                                <a:lnTo>
                                  <a:pt x="6132334" y="485533"/>
                                </a:lnTo>
                                <a:lnTo>
                                  <a:pt x="6134087" y="485267"/>
                                </a:lnTo>
                                <a:lnTo>
                                  <a:pt x="6138938" y="485267"/>
                                </a:lnTo>
                                <a:lnTo>
                                  <a:pt x="6141783" y="486371"/>
                                </a:lnTo>
                                <a:lnTo>
                                  <a:pt x="6143917" y="488505"/>
                                </a:lnTo>
                                <a:lnTo>
                                  <a:pt x="6146241" y="490804"/>
                                </a:lnTo>
                                <a:lnTo>
                                  <a:pt x="6147359" y="493623"/>
                                </a:lnTo>
                                <a:lnTo>
                                  <a:pt x="6147359" y="500621"/>
                                </a:lnTo>
                                <a:lnTo>
                                  <a:pt x="6146139" y="503631"/>
                                </a:lnTo>
                                <a:lnTo>
                                  <a:pt x="6141326" y="508482"/>
                                </a:lnTo>
                                <a:lnTo>
                                  <a:pt x="6138367" y="509689"/>
                                </a:lnTo>
                                <a:lnTo>
                                  <a:pt x="6131814" y="509651"/>
                                </a:lnTo>
                                <a:lnTo>
                                  <a:pt x="6129401" y="508736"/>
                                </a:lnTo>
                                <a:lnTo>
                                  <a:pt x="6125324" y="505028"/>
                                </a:lnTo>
                                <a:lnTo>
                                  <a:pt x="6123851" y="502005"/>
                                </a:lnTo>
                                <a:lnTo>
                                  <a:pt x="6123000" y="497789"/>
                                </a:lnTo>
                                <a:lnTo>
                                  <a:pt x="6115570" y="498779"/>
                                </a:lnTo>
                                <a:lnTo>
                                  <a:pt x="6116066" y="503821"/>
                                </a:lnTo>
                                <a:lnTo>
                                  <a:pt x="6118060" y="507923"/>
                                </a:lnTo>
                                <a:lnTo>
                                  <a:pt x="6125095" y="514261"/>
                                </a:lnTo>
                                <a:lnTo>
                                  <a:pt x="6129401" y="515810"/>
                                </a:lnTo>
                                <a:lnTo>
                                  <a:pt x="6140894" y="515797"/>
                                </a:lnTo>
                                <a:lnTo>
                                  <a:pt x="6145593" y="514007"/>
                                </a:lnTo>
                                <a:lnTo>
                                  <a:pt x="6147359" y="512330"/>
                                </a:lnTo>
                                <a:lnTo>
                                  <a:pt x="6153328" y="506653"/>
                                </a:lnTo>
                                <a:lnTo>
                                  <a:pt x="6155245" y="502170"/>
                                </a:lnTo>
                                <a:lnTo>
                                  <a:pt x="6155245" y="492963"/>
                                </a:lnTo>
                                <a:close/>
                              </a:path>
                              <a:path w="6480175" h="678815">
                                <a:moveTo>
                                  <a:pt x="6201803" y="493445"/>
                                </a:moveTo>
                                <a:lnTo>
                                  <a:pt x="6193625" y="493445"/>
                                </a:lnTo>
                                <a:lnTo>
                                  <a:pt x="6193625" y="454177"/>
                                </a:lnTo>
                                <a:lnTo>
                                  <a:pt x="6187554" y="454177"/>
                                </a:lnTo>
                                <a:lnTo>
                                  <a:pt x="6186195" y="456107"/>
                                </a:lnTo>
                                <a:lnTo>
                                  <a:pt x="6186195" y="466128"/>
                                </a:lnTo>
                                <a:lnTo>
                                  <a:pt x="6186195" y="493445"/>
                                </a:lnTo>
                                <a:lnTo>
                                  <a:pt x="6167209" y="493445"/>
                                </a:lnTo>
                                <a:lnTo>
                                  <a:pt x="6186195" y="466128"/>
                                </a:lnTo>
                                <a:lnTo>
                                  <a:pt x="6186195" y="456107"/>
                                </a:lnTo>
                                <a:lnTo>
                                  <a:pt x="6159893" y="493445"/>
                                </a:lnTo>
                                <a:lnTo>
                                  <a:pt x="6159893" y="500265"/>
                                </a:lnTo>
                                <a:lnTo>
                                  <a:pt x="6167209" y="500265"/>
                                </a:lnTo>
                                <a:lnTo>
                                  <a:pt x="6186195" y="500265"/>
                                </a:lnTo>
                                <a:lnTo>
                                  <a:pt x="6186195" y="514769"/>
                                </a:lnTo>
                                <a:lnTo>
                                  <a:pt x="6193625" y="514769"/>
                                </a:lnTo>
                                <a:lnTo>
                                  <a:pt x="6193625" y="500265"/>
                                </a:lnTo>
                                <a:lnTo>
                                  <a:pt x="6201803" y="500265"/>
                                </a:lnTo>
                                <a:lnTo>
                                  <a:pt x="6201803" y="493445"/>
                                </a:lnTo>
                                <a:close/>
                              </a:path>
                              <a:path w="6480175" h="678815">
                                <a:moveTo>
                                  <a:pt x="6201854" y="62115"/>
                                </a:moveTo>
                                <a:lnTo>
                                  <a:pt x="6201410" y="57340"/>
                                </a:lnTo>
                                <a:lnTo>
                                  <a:pt x="6199581" y="50253"/>
                                </a:lnTo>
                                <a:lnTo>
                                  <a:pt x="6198336" y="47244"/>
                                </a:lnTo>
                                <a:lnTo>
                                  <a:pt x="6196723" y="44792"/>
                                </a:lnTo>
                                <a:lnTo>
                                  <a:pt x="6195136" y="42329"/>
                                </a:lnTo>
                                <a:lnTo>
                                  <a:pt x="6194209" y="41478"/>
                                </a:lnTo>
                                <a:lnTo>
                                  <a:pt x="6194209" y="58153"/>
                                </a:lnTo>
                                <a:lnTo>
                                  <a:pt x="6194209" y="78041"/>
                                </a:lnTo>
                                <a:lnTo>
                                  <a:pt x="6193040" y="84658"/>
                                </a:lnTo>
                                <a:lnTo>
                                  <a:pt x="6188380" y="91262"/>
                                </a:lnTo>
                                <a:lnTo>
                                  <a:pt x="6185509" y="92925"/>
                                </a:lnTo>
                                <a:lnTo>
                                  <a:pt x="6178601" y="92887"/>
                                </a:lnTo>
                                <a:lnTo>
                                  <a:pt x="6175794" y="91274"/>
                                </a:lnTo>
                                <a:lnTo>
                                  <a:pt x="6171146" y="84683"/>
                                </a:lnTo>
                                <a:lnTo>
                                  <a:pt x="6169977" y="78066"/>
                                </a:lnTo>
                                <a:lnTo>
                                  <a:pt x="6169977" y="58178"/>
                                </a:lnTo>
                                <a:lnTo>
                                  <a:pt x="6171260" y="51358"/>
                                </a:lnTo>
                                <a:lnTo>
                                  <a:pt x="6173825" y="47663"/>
                                </a:lnTo>
                                <a:lnTo>
                                  <a:pt x="6175870" y="44767"/>
                                </a:lnTo>
                                <a:lnTo>
                                  <a:pt x="6178601" y="43319"/>
                                </a:lnTo>
                                <a:lnTo>
                                  <a:pt x="6185509" y="43345"/>
                                </a:lnTo>
                                <a:lnTo>
                                  <a:pt x="6188380" y="44958"/>
                                </a:lnTo>
                                <a:lnTo>
                                  <a:pt x="6193040" y="51523"/>
                                </a:lnTo>
                                <a:lnTo>
                                  <a:pt x="6194209" y="58153"/>
                                </a:lnTo>
                                <a:lnTo>
                                  <a:pt x="6194209" y="41478"/>
                                </a:lnTo>
                                <a:lnTo>
                                  <a:pt x="6193104" y="40436"/>
                                </a:lnTo>
                                <a:lnTo>
                                  <a:pt x="6188202" y="37820"/>
                                </a:lnTo>
                                <a:lnTo>
                                  <a:pt x="6185509" y="37211"/>
                                </a:lnTo>
                                <a:lnTo>
                                  <a:pt x="6177686" y="37160"/>
                                </a:lnTo>
                                <a:lnTo>
                                  <a:pt x="6174029" y="38354"/>
                                </a:lnTo>
                                <a:lnTo>
                                  <a:pt x="6168212" y="43078"/>
                                </a:lnTo>
                                <a:lnTo>
                                  <a:pt x="6166028" y="46456"/>
                                </a:lnTo>
                                <a:lnTo>
                                  <a:pt x="6163068" y="55181"/>
                                </a:lnTo>
                                <a:lnTo>
                                  <a:pt x="6162345" y="60960"/>
                                </a:lnTo>
                                <a:lnTo>
                                  <a:pt x="6162345" y="79502"/>
                                </a:lnTo>
                                <a:lnTo>
                                  <a:pt x="6164338" y="87706"/>
                                </a:lnTo>
                                <a:lnTo>
                                  <a:pt x="6169977" y="94830"/>
                                </a:lnTo>
                                <a:lnTo>
                                  <a:pt x="6171666" y="96951"/>
                                </a:lnTo>
                                <a:lnTo>
                                  <a:pt x="6176251" y="99034"/>
                                </a:lnTo>
                                <a:lnTo>
                                  <a:pt x="6186538" y="99034"/>
                                </a:lnTo>
                                <a:lnTo>
                                  <a:pt x="6201854" y="75234"/>
                                </a:lnTo>
                                <a:lnTo>
                                  <a:pt x="6201854" y="62115"/>
                                </a:lnTo>
                                <a:close/>
                              </a:path>
                              <a:path w="6480175" h="678815">
                                <a:moveTo>
                                  <a:pt x="6202070" y="354660"/>
                                </a:moveTo>
                                <a:lnTo>
                                  <a:pt x="6201067" y="351396"/>
                                </a:lnTo>
                                <a:lnTo>
                                  <a:pt x="6197104" y="346189"/>
                                </a:lnTo>
                                <a:lnTo>
                                  <a:pt x="6194323" y="344474"/>
                                </a:lnTo>
                                <a:lnTo>
                                  <a:pt x="6190742" y="343649"/>
                                </a:lnTo>
                                <a:lnTo>
                                  <a:pt x="6191440" y="343331"/>
                                </a:lnTo>
                                <a:lnTo>
                                  <a:pt x="6193498" y="342379"/>
                                </a:lnTo>
                                <a:lnTo>
                                  <a:pt x="6195580" y="340677"/>
                                </a:lnTo>
                                <a:lnTo>
                                  <a:pt x="6198387" y="336384"/>
                                </a:lnTo>
                                <a:lnTo>
                                  <a:pt x="6199073" y="333997"/>
                                </a:lnTo>
                                <a:lnTo>
                                  <a:pt x="6199073" y="328625"/>
                                </a:lnTo>
                                <a:lnTo>
                                  <a:pt x="6185179" y="315747"/>
                                </a:lnTo>
                                <a:lnTo>
                                  <a:pt x="6176200" y="315747"/>
                                </a:lnTo>
                                <a:lnTo>
                                  <a:pt x="6172543" y="317004"/>
                                </a:lnTo>
                                <a:lnTo>
                                  <a:pt x="6166104" y="322478"/>
                                </a:lnTo>
                                <a:lnTo>
                                  <a:pt x="6164021" y="326351"/>
                                </a:lnTo>
                                <a:lnTo>
                                  <a:pt x="6163119" y="331330"/>
                                </a:lnTo>
                                <a:lnTo>
                                  <a:pt x="6170561" y="332663"/>
                                </a:lnTo>
                                <a:lnTo>
                                  <a:pt x="6171108" y="329018"/>
                                </a:lnTo>
                                <a:lnTo>
                                  <a:pt x="6172365" y="326288"/>
                                </a:lnTo>
                                <a:lnTo>
                                  <a:pt x="6176200" y="322656"/>
                                </a:lnTo>
                                <a:lnTo>
                                  <a:pt x="6178626" y="321741"/>
                                </a:lnTo>
                                <a:lnTo>
                                  <a:pt x="6184658" y="321830"/>
                                </a:lnTo>
                                <a:lnTo>
                                  <a:pt x="6186817" y="322643"/>
                                </a:lnTo>
                                <a:lnTo>
                                  <a:pt x="6190513" y="326224"/>
                                </a:lnTo>
                                <a:lnTo>
                                  <a:pt x="6191440" y="328472"/>
                                </a:lnTo>
                                <a:lnTo>
                                  <a:pt x="6191440" y="334657"/>
                                </a:lnTo>
                                <a:lnTo>
                                  <a:pt x="6190170" y="337197"/>
                                </a:lnTo>
                                <a:lnTo>
                                  <a:pt x="6185103" y="340512"/>
                                </a:lnTo>
                                <a:lnTo>
                                  <a:pt x="6182245" y="341337"/>
                                </a:lnTo>
                                <a:lnTo>
                                  <a:pt x="6177877" y="341249"/>
                                </a:lnTo>
                                <a:lnTo>
                                  <a:pt x="6177051" y="347789"/>
                                </a:lnTo>
                                <a:lnTo>
                                  <a:pt x="6179147" y="347230"/>
                                </a:lnTo>
                                <a:lnTo>
                                  <a:pt x="6180899" y="346964"/>
                                </a:lnTo>
                                <a:lnTo>
                                  <a:pt x="6185738" y="346964"/>
                                </a:lnTo>
                                <a:lnTo>
                                  <a:pt x="6188583" y="348056"/>
                                </a:lnTo>
                                <a:lnTo>
                                  <a:pt x="6190742" y="350215"/>
                                </a:lnTo>
                                <a:lnTo>
                                  <a:pt x="6193053" y="352501"/>
                                </a:lnTo>
                                <a:lnTo>
                                  <a:pt x="6194171" y="355320"/>
                                </a:lnTo>
                                <a:lnTo>
                                  <a:pt x="6194171" y="362331"/>
                                </a:lnTo>
                                <a:lnTo>
                                  <a:pt x="6192952" y="365315"/>
                                </a:lnTo>
                                <a:lnTo>
                                  <a:pt x="6188138" y="370179"/>
                                </a:lnTo>
                                <a:lnTo>
                                  <a:pt x="6185179" y="371373"/>
                                </a:lnTo>
                                <a:lnTo>
                                  <a:pt x="6178626" y="371335"/>
                                </a:lnTo>
                                <a:lnTo>
                                  <a:pt x="6176200" y="370446"/>
                                </a:lnTo>
                                <a:lnTo>
                                  <a:pt x="6172124" y="366737"/>
                                </a:lnTo>
                                <a:lnTo>
                                  <a:pt x="6170676" y="363689"/>
                                </a:lnTo>
                                <a:lnTo>
                                  <a:pt x="6169825" y="359486"/>
                                </a:lnTo>
                                <a:lnTo>
                                  <a:pt x="6162383" y="360476"/>
                                </a:lnTo>
                                <a:lnTo>
                                  <a:pt x="6162878" y="365518"/>
                                </a:lnTo>
                                <a:lnTo>
                                  <a:pt x="6164885" y="369620"/>
                                </a:lnTo>
                                <a:lnTo>
                                  <a:pt x="6171908" y="375958"/>
                                </a:lnTo>
                                <a:lnTo>
                                  <a:pt x="6176200" y="377507"/>
                                </a:lnTo>
                                <a:lnTo>
                                  <a:pt x="6187706" y="377482"/>
                                </a:lnTo>
                                <a:lnTo>
                                  <a:pt x="6192418" y="375704"/>
                                </a:lnTo>
                                <a:lnTo>
                                  <a:pt x="6194171" y="374040"/>
                                </a:lnTo>
                                <a:lnTo>
                                  <a:pt x="6200127" y="368350"/>
                                </a:lnTo>
                                <a:lnTo>
                                  <a:pt x="6202070" y="363867"/>
                                </a:lnTo>
                                <a:lnTo>
                                  <a:pt x="6202070" y="354660"/>
                                </a:lnTo>
                                <a:close/>
                              </a:path>
                              <a:path w="6480175" h="678815">
                                <a:moveTo>
                                  <a:pt x="6202070" y="214312"/>
                                </a:moveTo>
                                <a:lnTo>
                                  <a:pt x="6201067" y="211048"/>
                                </a:lnTo>
                                <a:lnTo>
                                  <a:pt x="6197104" y="205841"/>
                                </a:lnTo>
                                <a:lnTo>
                                  <a:pt x="6194323" y="204127"/>
                                </a:lnTo>
                                <a:lnTo>
                                  <a:pt x="6190742" y="203301"/>
                                </a:lnTo>
                                <a:lnTo>
                                  <a:pt x="6191440" y="202984"/>
                                </a:lnTo>
                                <a:lnTo>
                                  <a:pt x="6193498" y="202031"/>
                                </a:lnTo>
                                <a:lnTo>
                                  <a:pt x="6195580" y="200329"/>
                                </a:lnTo>
                                <a:lnTo>
                                  <a:pt x="6198387" y="196037"/>
                                </a:lnTo>
                                <a:lnTo>
                                  <a:pt x="6199073" y="193649"/>
                                </a:lnTo>
                                <a:lnTo>
                                  <a:pt x="6199073" y="188277"/>
                                </a:lnTo>
                                <a:lnTo>
                                  <a:pt x="6185179" y="175399"/>
                                </a:lnTo>
                                <a:lnTo>
                                  <a:pt x="6176200" y="175399"/>
                                </a:lnTo>
                                <a:lnTo>
                                  <a:pt x="6163119" y="190982"/>
                                </a:lnTo>
                                <a:lnTo>
                                  <a:pt x="6170561" y="192316"/>
                                </a:lnTo>
                                <a:lnTo>
                                  <a:pt x="6171108" y="188671"/>
                                </a:lnTo>
                                <a:lnTo>
                                  <a:pt x="6172365" y="185940"/>
                                </a:lnTo>
                                <a:lnTo>
                                  <a:pt x="6176200" y="182308"/>
                                </a:lnTo>
                                <a:lnTo>
                                  <a:pt x="6178626" y="181394"/>
                                </a:lnTo>
                                <a:lnTo>
                                  <a:pt x="6184658" y="181483"/>
                                </a:lnTo>
                                <a:lnTo>
                                  <a:pt x="6186817" y="182295"/>
                                </a:lnTo>
                                <a:lnTo>
                                  <a:pt x="6190513" y="185877"/>
                                </a:lnTo>
                                <a:lnTo>
                                  <a:pt x="6191440" y="188137"/>
                                </a:lnTo>
                                <a:lnTo>
                                  <a:pt x="6191440" y="194310"/>
                                </a:lnTo>
                                <a:lnTo>
                                  <a:pt x="6190170" y="196862"/>
                                </a:lnTo>
                                <a:lnTo>
                                  <a:pt x="6185103" y="200164"/>
                                </a:lnTo>
                                <a:lnTo>
                                  <a:pt x="6182245" y="200990"/>
                                </a:lnTo>
                                <a:lnTo>
                                  <a:pt x="6177877" y="200914"/>
                                </a:lnTo>
                                <a:lnTo>
                                  <a:pt x="6177051" y="207441"/>
                                </a:lnTo>
                                <a:lnTo>
                                  <a:pt x="6179147" y="206883"/>
                                </a:lnTo>
                                <a:lnTo>
                                  <a:pt x="6180899" y="206616"/>
                                </a:lnTo>
                                <a:lnTo>
                                  <a:pt x="6185738" y="206616"/>
                                </a:lnTo>
                                <a:lnTo>
                                  <a:pt x="6188583" y="207721"/>
                                </a:lnTo>
                                <a:lnTo>
                                  <a:pt x="6190742" y="209867"/>
                                </a:lnTo>
                                <a:lnTo>
                                  <a:pt x="6193053" y="212153"/>
                                </a:lnTo>
                                <a:lnTo>
                                  <a:pt x="6194171" y="214972"/>
                                </a:lnTo>
                                <a:lnTo>
                                  <a:pt x="6194171" y="221983"/>
                                </a:lnTo>
                                <a:lnTo>
                                  <a:pt x="6192952" y="224980"/>
                                </a:lnTo>
                                <a:lnTo>
                                  <a:pt x="6188138" y="229831"/>
                                </a:lnTo>
                                <a:lnTo>
                                  <a:pt x="6185179" y="231038"/>
                                </a:lnTo>
                                <a:lnTo>
                                  <a:pt x="6178626" y="231000"/>
                                </a:lnTo>
                                <a:lnTo>
                                  <a:pt x="6176200" y="230098"/>
                                </a:lnTo>
                                <a:lnTo>
                                  <a:pt x="6172124" y="226390"/>
                                </a:lnTo>
                                <a:lnTo>
                                  <a:pt x="6170676" y="223354"/>
                                </a:lnTo>
                                <a:lnTo>
                                  <a:pt x="6169825" y="219138"/>
                                </a:lnTo>
                                <a:lnTo>
                                  <a:pt x="6162383" y="220129"/>
                                </a:lnTo>
                                <a:lnTo>
                                  <a:pt x="6162878" y="225171"/>
                                </a:lnTo>
                                <a:lnTo>
                                  <a:pt x="6164885" y="229273"/>
                                </a:lnTo>
                                <a:lnTo>
                                  <a:pt x="6171908" y="235610"/>
                                </a:lnTo>
                                <a:lnTo>
                                  <a:pt x="6176200" y="237159"/>
                                </a:lnTo>
                                <a:lnTo>
                                  <a:pt x="6187706" y="237134"/>
                                </a:lnTo>
                                <a:lnTo>
                                  <a:pt x="6192418" y="235356"/>
                                </a:lnTo>
                                <a:lnTo>
                                  <a:pt x="6194171" y="233692"/>
                                </a:lnTo>
                                <a:lnTo>
                                  <a:pt x="6200127" y="228003"/>
                                </a:lnTo>
                                <a:lnTo>
                                  <a:pt x="6202070" y="223520"/>
                                </a:lnTo>
                                <a:lnTo>
                                  <a:pt x="6202070" y="214312"/>
                                </a:lnTo>
                                <a:close/>
                              </a:path>
                              <a:path w="6480175" h="678815">
                                <a:moveTo>
                                  <a:pt x="6479921" y="0"/>
                                </a:moveTo>
                                <a:lnTo>
                                  <a:pt x="6475463" y="0"/>
                                </a:lnTo>
                                <a:lnTo>
                                  <a:pt x="6475463" y="140335"/>
                                </a:lnTo>
                                <a:lnTo>
                                  <a:pt x="6475463" y="278447"/>
                                </a:lnTo>
                                <a:lnTo>
                                  <a:pt x="6475463" y="418757"/>
                                </a:lnTo>
                                <a:lnTo>
                                  <a:pt x="6475463" y="557098"/>
                                </a:lnTo>
                                <a:lnTo>
                                  <a:pt x="6479921" y="557098"/>
                                </a:lnTo>
                                <a:lnTo>
                                  <a:pt x="6479921" y="140335"/>
                                </a:lnTo>
                                <a:lnTo>
                                  <a:pt x="64799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93687" y="1802841"/>
                            <a:ext cx="648017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0175" h="400050">
                                <a:moveTo>
                                  <a:pt x="44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335"/>
                                </a:lnTo>
                                <a:lnTo>
                                  <a:pt x="0" y="278460"/>
                                </a:lnTo>
                                <a:lnTo>
                                  <a:pt x="4457" y="278460"/>
                                </a:lnTo>
                                <a:lnTo>
                                  <a:pt x="4457" y="140335"/>
                                </a:lnTo>
                                <a:lnTo>
                                  <a:pt x="4457" y="0"/>
                                </a:lnTo>
                                <a:close/>
                              </a:path>
                              <a:path w="6480175" h="400050">
                                <a:moveTo>
                                  <a:pt x="96672" y="232943"/>
                                </a:moveTo>
                                <a:lnTo>
                                  <a:pt x="94932" y="228231"/>
                                </a:lnTo>
                                <a:lnTo>
                                  <a:pt x="89065" y="222097"/>
                                </a:lnTo>
                                <a:lnTo>
                                  <a:pt x="89065" y="235000"/>
                                </a:lnTo>
                                <a:lnTo>
                                  <a:pt x="89065" y="243535"/>
                                </a:lnTo>
                                <a:lnTo>
                                  <a:pt x="87947" y="247002"/>
                                </a:lnTo>
                                <a:lnTo>
                                  <a:pt x="83426" y="252056"/>
                                </a:lnTo>
                                <a:lnTo>
                                  <a:pt x="80899" y="253250"/>
                                </a:lnTo>
                                <a:lnTo>
                                  <a:pt x="75425" y="253326"/>
                                </a:lnTo>
                                <a:lnTo>
                                  <a:pt x="73380" y="252717"/>
                                </a:lnTo>
                                <a:lnTo>
                                  <a:pt x="69469" y="250266"/>
                                </a:lnTo>
                                <a:lnTo>
                                  <a:pt x="67932" y="248475"/>
                                </a:lnTo>
                                <a:lnTo>
                                  <a:pt x="65773" y="243789"/>
                                </a:lnTo>
                                <a:lnTo>
                                  <a:pt x="65214" y="241338"/>
                                </a:lnTo>
                                <a:lnTo>
                                  <a:pt x="65214" y="234861"/>
                                </a:lnTo>
                                <a:lnTo>
                                  <a:pt x="66382" y="231711"/>
                                </a:lnTo>
                                <a:lnTo>
                                  <a:pt x="71069" y="226885"/>
                                </a:lnTo>
                                <a:lnTo>
                                  <a:pt x="73926" y="225679"/>
                                </a:lnTo>
                                <a:lnTo>
                                  <a:pt x="80899" y="225780"/>
                                </a:lnTo>
                                <a:lnTo>
                                  <a:pt x="83489" y="226885"/>
                                </a:lnTo>
                                <a:lnTo>
                                  <a:pt x="85725" y="229285"/>
                                </a:lnTo>
                                <a:lnTo>
                                  <a:pt x="87947" y="231711"/>
                                </a:lnTo>
                                <a:lnTo>
                                  <a:pt x="89065" y="235000"/>
                                </a:lnTo>
                                <a:lnTo>
                                  <a:pt x="89065" y="222097"/>
                                </a:lnTo>
                                <a:lnTo>
                                  <a:pt x="87947" y="220929"/>
                                </a:lnTo>
                                <a:lnTo>
                                  <a:pt x="83743" y="219100"/>
                                </a:lnTo>
                                <a:lnTo>
                                  <a:pt x="75425" y="219227"/>
                                </a:lnTo>
                                <a:lnTo>
                                  <a:pt x="73215" y="219760"/>
                                </a:lnTo>
                                <a:lnTo>
                                  <a:pt x="68046" y="222402"/>
                                </a:lnTo>
                                <a:lnTo>
                                  <a:pt x="65849" y="224434"/>
                                </a:lnTo>
                                <a:lnTo>
                                  <a:pt x="64058" y="227152"/>
                                </a:lnTo>
                                <a:lnTo>
                                  <a:pt x="64109" y="221107"/>
                                </a:lnTo>
                                <a:lnTo>
                                  <a:pt x="80899" y="203695"/>
                                </a:lnTo>
                                <a:lnTo>
                                  <a:pt x="83375" y="204749"/>
                                </a:lnTo>
                                <a:lnTo>
                                  <a:pt x="85382" y="206870"/>
                                </a:lnTo>
                                <a:lnTo>
                                  <a:pt x="86601" y="208191"/>
                                </a:lnTo>
                                <a:lnTo>
                                  <a:pt x="87541" y="210312"/>
                                </a:lnTo>
                                <a:lnTo>
                                  <a:pt x="88201" y="213233"/>
                                </a:lnTo>
                                <a:lnTo>
                                  <a:pt x="95605" y="212661"/>
                                </a:lnTo>
                                <a:lnTo>
                                  <a:pt x="72009" y="197561"/>
                                </a:lnTo>
                                <a:lnTo>
                                  <a:pt x="66929" y="199885"/>
                                </a:lnTo>
                                <a:lnTo>
                                  <a:pt x="56654" y="230060"/>
                                </a:lnTo>
                                <a:lnTo>
                                  <a:pt x="56654" y="240525"/>
                                </a:lnTo>
                                <a:lnTo>
                                  <a:pt x="58623" y="248043"/>
                                </a:lnTo>
                                <a:lnTo>
                                  <a:pt x="64058" y="254381"/>
                                </a:lnTo>
                                <a:lnTo>
                                  <a:pt x="65214" y="255727"/>
                                </a:lnTo>
                                <a:lnTo>
                                  <a:pt x="66446" y="257162"/>
                                </a:lnTo>
                                <a:lnTo>
                                  <a:pt x="71501" y="259435"/>
                                </a:lnTo>
                                <a:lnTo>
                                  <a:pt x="81343" y="259435"/>
                                </a:lnTo>
                                <a:lnTo>
                                  <a:pt x="96672" y="242531"/>
                                </a:lnTo>
                                <a:lnTo>
                                  <a:pt x="96672" y="232943"/>
                                </a:lnTo>
                                <a:close/>
                              </a:path>
                              <a:path w="6480175" h="400050">
                                <a:moveTo>
                                  <a:pt x="97155" y="372465"/>
                                </a:moveTo>
                                <a:lnTo>
                                  <a:pt x="95338" y="367741"/>
                                </a:lnTo>
                                <a:lnTo>
                                  <a:pt x="88061" y="360400"/>
                                </a:lnTo>
                                <a:lnTo>
                                  <a:pt x="83591" y="358584"/>
                                </a:lnTo>
                                <a:lnTo>
                                  <a:pt x="74320" y="358584"/>
                                </a:lnTo>
                                <a:lnTo>
                                  <a:pt x="70497" y="359854"/>
                                </a:lnTo>
                                <a:lnTo>
                                  <a:pt x="66865" y="362394"/>
                                </a:lnTo>
                                <a:lnTo>
                                  <a:pt x="70129" y="346087"/>
                                </a:lnTo>
                                <a:lnTo>
                                  <a:pt x="94310" y="346087"/>
                                </a:lnTo>
                                <a:lnTo>
                                  <a:pt x="94310" y="338988"/>
                                </a:lnTo>
                                <a:lnTo>
                                  <a:pt x="64173" y="338988"/>
                                </a:lnTo>
                                <a:lnTo>
                                  <a:pt x="58305" y="370116"/>
                                </a:lnTo>
                                <a:lnTo>
                                  <a:pt x="65290" y="371017"/>
                                </a:lnTo>
                                <a:lnTo>
                                  <a:pt x="66395" y="369290"/>
                                </a:lnTo>
                                <a:lnTo>
                                  <a:pt x="67906" y="367868"/>
                                </a:lnTo>
                                <a:lnTo>
                                  <a:pt x="71755" y="365696"/>
                                </a:lnTo>
                                <a:lnTo>
                                  <a:pt x="73926" y="365150"/>
                                </a:lnTo>
                                <a:lnTo>
                                  <a:pt x="80175" y="365150"/>
                                </a:lnTo>
                                <a:lnTo>
                                  <a:pt x="83299" y="366382"/>
                                </a:lnTo>
                                <a:lnTo>
                                  <a:pt x="88074" y="371297"/>
                                </a:lnTo>
                                <a:lnTo>
                                  <a:pt x="89255" y="374624"/>
                                </a:lnTo>
                                <a:lnTo>
                                  <a:pt x="89255" y="383336"/>
                                </a:lnTo>
                                <a:lnTo>
                                  <a:pt x="88023" y="386918"/>
                                </a:lnTo>
                                <a:lnTo>
                                  <a:pt x="83058" y="392328"/>
                                </a:lnTo>
                                <a:lnTo>
                                  <a:pt x="80035" y="393674"/>
                                </a:lnTo>
                                <a:lnTo>
                                  <a:pt x="73469" y="393674"/>
                                </a:lnTo>
                                <a:lnTo>
                                  <a:pt x="70929" y="392722"/>
                                </a:lnTo>
                                <a:lnTo>
                                  <a:pt x="66713" y="388899"/>
                                </a:lnTo>
                                <a:lnTo>
                                  <a:pt x="65366" y="386029"/>
                                </a:lnTo>
                                <a:lnTo>
                                  <a:pt x="64795" y="382219"/>
                                </a:lnTo>
                                <a:lnTo>
                                  <a:pt x="56984" y="382879"/>
                                </a:lnTo>
                                <a:lnTo>
                                  <a:pt x="57480" y="387985"/>
                                </a:lnTo>
                                <a:lnTo>
                                  <a:pt x="59461" y="392087"/>
                                </a:lnTo>
                                <a:lnTo>
                                  <a:pt x="62953" y="395173"/>
                                </a:lnTo>
                                <a:lnTo>
                                  <a:pt x="66446" y="398259"/>
                                </a:lnTo>
                                <a:lnTo>
                                  <a:pt x="70929" y="399796"/>
                                </a:lnTo>
                                <a:lnTo>
                                  <a:pt x="83172" y="399796"/>
                                </a:lnTo>
                                <a:lnTo>
                                  <a:pt x="88480" y="397344"/>
                                </a:lnTo>
                                <a:lnTo>
                                  <a:pt x="95554" y="388442"/>
                                </a:lnTo>
                                <a:lnTo>
                                  <a:pt x="97155" y="383692"/>
                                </a:lnTo>
                                <a:lnTo>
                                  <a:pt x="97155" y="372465"/>
                                </a:lnTo>
                                <a:close/>
                              </a:path>
                              <a:path w="6480175" h="400050">
                                <a:moveTo>
                                  <a:pt x="125780" y="373087"/>
                                </a:moveTo>
                                <a:lnTo>
                                  <a:pt x="102933" y="373087"/>
                                </a:lnTo>
                                <a:lnTo>
                                  <a:pt x="102933" y="380568"/>
                                </a:lnTo>
                                <a:lnTo>
                                  <a:pt x="125780" y="380568"/>
                                </a:lnTo>
                                <a:lnTo>
                                  <a:pt x="125780" y="373087"/>
                                </a:lnTo>
                                <a:close/>
                              </a:path>
                              <a:path w="6480175" h="400050">
                                <a:moveTo>
                                  <a:pt x="125780" y="232752"/>
                                </a:moveTo>
                                <a:lnTo>
                                  <a:pt x="102933" y="232752"/>
                                </a:lnTo>
                                <a:lnTo>
                                  <a:pt x="102933" y="240220"/>
                                </a:lnTo>
                                <a:lnTo>
                                  <a:pt x="125780" y="240220"/>
                                </a:lnTo>
                                <a:lnTo>
                                  <a:pt x="125780" y="232752"/>
                                </a:lnTo>
                                <a:close/>
                              </a:path>
                              <a:path w="6480175" h="400050">
                                <a:moveTo>
                                  <a:pt x="185013" y="338162"/>
                                </a:moveTo>
                                <a:lnTo>
                                  <a:pt x="176834" y="338162"/>
                                </a:lnTo>
                                <a:lnTo>
                                  <a:pt x="159219" y="385495"/>
                                </a:lnTo>
                                <a:lnTo>
                                  <a:pt x="158127" y="388797"/>
                                </a:lnTo>
                                <a:lnTo>
                                  <a:pt x="157200" y="392099"/>
                                </a:lnTo>
                                <a:lnTo>
                                  <a:pt x="156337" y="389013"/>
                                </a:lnTo>
                                <a:lnTo>
                                  <a:pt x="155282" y="385711"/>
                                </a:lnTo>
                                <a:lnTo>
                                  <a:pt x="138277" y="338162"/>
                                </a:lnTo>
                                <a:lnTo>
                                  <a:pt x="129578" y="338162"/>
                                </a:lnTo>
                                <a:lnTo>
                                  <a:pt x="153073" y="398754"/>
                                </a:lnTo>
                                <a:lnTo>
                                  <a:pt x="161290" y="398754"/>
                                </a:lnTo>
                                <a:lnTo>
                                  <a:pt x="185013" y="338162"/>
                                </a:lnTo>
                                <a:close/>
                              </a:path>
                              <a:path w="6480175" h="400050">
                                <a:moveTo>
                                  <a:pt x="185013" y="197827"/>
                                </a:moveTo>
                                <a:lnTo>
                                  <a:pt x="176834" y="197827"/>
                                </a:lnTo>
                                <a:lnTo>
                                  <a:pt x="159219" y="245148"/>
                                </a:lnTo>
                                <a:lnTo>
                                  <a:pt x="158127" y="248450"/>
                                </a:lnTo>
                                <a:lnTo>
                                  <a:pt x="157200" y="251764"/>
                                </a:lnTo>
                                <a:lnTo>
                                  <a:pt x="156337" y="248678"/>
                                </a:lnTo>
                                <a:lnTo>
                                  <a:pt x="155282" y="245364"/>
                                </a:lnTo>
                                <a:lnTo>
                                  <a:pt x="138277" y="197827"/>
                                </a:lnTo>
                                <a:lnTo>
                                  <a:pt x="129578" y="197827"/>
                                </a:lnTo>
                                <a:lnTo>
                                  <a:pt x="153073" y="258406"/>
                                </a:lnTo>
                                <a:lnTo>
                                  <a:pt x="161290" y="258406"/>
                                </a:lnTo>
                                <a:lnTo>
                                  <a:pt x="185013" y="197827"/>
                                </a:lnTo>
                                <a:close/>
                              </a:path>
                              <a:path w="6480175" h="400050">
                                <a:moveTo>
                                  <a:pt x="228396" y="398754"/>
                                </a:moveTo>
                                <a:lnTo>
                                  <a:pt x="227457" y="397078"/>
                                </a:lnTo>
                                <a:lnTo>
                                  <a:pt x="226847" y="395312"/>
                                </a:lnTo>
                                <a:lnTo>
                                  <a:pt x="226199" y="391655"/>
                                </a:lnTo>
                                <a:lnTo>
                                  <a:pt x="226047" y="387286"/>
                                </a:lnTo>
                                <a:lnTo>
                                  <a:pt x="226047" y="367131"/>
                                </a:lnTo>
                                <a:lnTo>
                                  <a:pt x="225920" y="364845"/>
                                </a:lnTo>
                                <a:lnTo>
                                  <a:pt x="204482" y="353999"/>
                                </a:lnTo>
                                <a:lnTo>
                                  <a:pt x="202311" y="354342"/>
                                </a:lnTo>
                                <a:lnTo>
                                  <a:pt x="189255" y="367385"/>
                                </a:lnTo>
                                <a:lnTo>
                                  <a:pt x="196532" y="368376"/>
                                </a:lnTo>
                                <a:lnTo>
                                  <a:pt x="197332" y="365264"/>
                                </a:lnTo>
                                <a:lnTo>
                                  <a:pt x="198564" y="363093"/>
                                </a:lnTo>
                                <a:lnTo>
                                  <a:pt x="201866" y="360680"/>
                                </a:lnTo>
                                <a:lnTo>
                                  <a:pt x="202311" y="360553"/>
                                </a:lnTo>
                                <a:lnTo>
                                  <a:pt x="204482" y="360019"/>
                                </a:lnTo>
                                <a:lnTo>
                                  <a:pt x="211772" y="360032"/>
                                </a:lnTo>
                                <a:lnTo>
                                  <a:pt x="214553" y="360870"/>
                                </a:lnTo>
                                <a:lnTo>
                                  <a:pt x="217868" y="363791"/>
                                </a:lnTo>
                                <a:lnTo>
                                  <a:pt x="218554" y="365925"/>
                                </a:lnTo>
                                <a:lnTo>
                                  <a:pt x="218554" y="369874"/>
                                </a:lnTo>
                                <a:lnTo>
                                  <a:pt x="218516" y="370903"/>
                                </a:lnTo>
                                <a:lnTo>
                                  <a:pt x="218516" y="376720"/>
                                </a:lnTo>
                                <a:lnTo>
                                  <a:pt x="218516" y="382727"/>
                                </a:lnTo>
                                <a:lnTo>
                                  <a:pt x="218122" y="385203"/>
                                </a:lnTo>
                                <a:lnTo>
                                  <a:pt x="216281" y="389077"/>
                                </a:lnTo>
                                <a:lnTo>
                                  <a:pt x="214630" y="390779"/>
                                </a:lnTo>
                                <a:lnTo>
                                  <a:pt x="210172" y="393280"/>
                                </a:lnTo>
                                <a:lnTo>
                                  <a:pt x="207619" y="393915"/>
                                </a:lnTo>
                                <a:lnTo>
                                  <a:pt x="201866" y="393915"/>
                                </a:lnTo>
                                <a:lnTo>
                                  <a:pt x="199656" y="393255"/>
                                </a:lnTo>
                                <a:lnTo>
                                  <a:pt x="196659" y="390613"/>
                                </a:lnTo>
                                <a:lnTo>
                                  <a:pt x="195910" y="388962"/>
                                </a:lnTo>
                                <a:lnTo>
                                  <a:pt x="195910" y="385686"/>
                                </a:lnTo>
                                <a:lnTo>
                                  <a:pt x="211772" y="378764"/>
                                </a:lnTo>
                                <a:lnTo>
                                  <a:pt x="215849" y="377825"/>
                                </a:lnTo>
                                <a:lnTo>
                                  <a:pt x="218516" y="376720"/>
                                </a:lnTo>
                                <a:lnTo>
                                  <a:pt x="218516" y="370903"/>
                                </a:lnTo>
                                <a:lnTo>
                                  <a:pt x="215684" y="371894"/>
                                </a:lnTo>
                                <a:lnTo>
                                  <a:pt x="211264" y="372745"/>
                                </a:lnTo>
                                <a:lnTo>
                                  <a:pt x="187972" y="385038"/>
                                </a:lnTo>
                                <a:lnTo>
                                  <a:pt x="187972" y="390855"/>
                                </a:lnTo>
                                <a:lnTo>
                                  <a:pt x="189268" y="393852"/>
                                </a:lnTo>
                                <a:lnTo>
                                  <a:pt x="194449" y="398564"/>
                                </a:lnTo>
                                <a:lnTo>
                                  <a:pt x="195910" y="399034"/>
                                </a:lnTo>
                                <a:lnTo>
                                  <a:pt x="198158" y="399745"/>
                                </a:lnTo>
                                <a:lnTo>
                                  <a:pt x="205905" y="399745"/>
                                </a:lnTo>
                                <a:lnTo>
                                  <a:pt x="218554" y="393852"/>
                                </a:lnTo>
                                <a:lnTo>
                                  <a:pt x="219151" y="393344"/>
                                </a:lnTo>
                                <a:lnTo>
                                  <a:pt x="219354" y="395401"/>
                                </a:lnTo>
                                <a:lnTo>
                                  <a:pt x="219862" y="397217"/>
                                </a:lnTo>
                                <a:lnTo>
                                  <a:pt x="220624" y="398754"/>
                                </a:lnTo>
                                <a:lnTo>
                                  <a:pt x="228396" y="398754"/>
                                </a:lnTo>
                                <a:close/>
                              </a:path>
                              <a:path w="6480175" h="400050">
                                <a:moveTo>
                                  <a:pt x="228396" y="258406"/>
                                </a:moveTo>
                                <a:lnTo>
                                  <a:pt x="227457" y="256730"/>
                                </a:lnTo>
                                <a:lnTo>
                                  <a:pt x="226847" y="254977"/>
                                </a:lnTo>
                                <a:lnTo>
                                  <a:pt x="226199" y="251320"/>
                                </a:lnTo>
                                <a:lnTo>
                                  <a:pt x="226047" y="246938"/>
                                </a:lnTo>
                                <a:lnTo>
                                  <a:pt x="226047" y="226783"/>
                                </a:lnTo>
                                <a:lnTo>
                                  <a:pt x="225920" y="224497"/>
                                </a:lnTo>
                                <a:lnTo>
                                  <a:pt x="204482" y="213652"/>
                                </a:lnTo>
                                <a:lnTo>
                                  <a:pt x="202311" y="213995"/>
                                </a:lnTo>
                                <a:lnTo>
                                  <a:pt x="189255" y="227037"/>
                                </a:lnTo>
                                <a:lnTo>
                                  <a:pt x="196532" y="228041"/>
                                </a:lnTo>
                                <a:lnTo>
                                  <a:pt x="197332" y="224917"/>
                                </a:lnTo>
                                <a:lnTo>
                                  <a:pt x="198564" y="222758"/>
                                </a:lnTo>
                                <a:lnTo>
                                  <a:pt x="201866" y="220332"/>
                                </a:lnTo>
                                <a:lnTo>
                                  <a:pt x="202311" y="220205"/>
                                </a:lnTo>
                                <a:lnTo>
                                  <a:pt x="204482" y="219671"/>
                                </a:lnTo>
                                <a:lnTo>
                                  <a:pt x="211772" y="219684"/>
                                </a:lnTo>
                                <a:lnTo>
                                  <a:pt x="214553" y="220522"/>
                                </a:lnTo>
                                <a:lnTo>
                                  <a:pt x="217868" y="223443"/>
                                </a:lnTo>
                                <a:lnTo>
                                  <a:pt x="218554" y="225577"/>
                                </a:lnTo>
                                <a:lnTo>
                                  <a:pt x="218554" y="229539"/>
                                </a:lnTo>
                                <a:lnTo>
                                  <a:pt x="218516" y="230555"/>
                                </a:lnTo>
                                <a:lnTo>
                                  <a:pt x="218516" y="236372"/>
                                </a:lnTo>
                                <a:lnTo>
                                  <a:pt x="218516" y="242379"/>
                                </a:lnTo>
                                <a:lnTo>
                                  <a:pt x="218122" y="244868"/>
                                </a:lnTo>
                                <a:lnTo>
                                  <a:pt x="216281" y="248729"/>
                                </a:lnTo>
                                <a:lnTo>
                                  <a:pt x="214630" y="250431"/>
                                </a:lnTo>
                                <a:lnTo>
                                  <a:pt x="210172" y="252933"/>
                                </a:lnTo>
                                <a:lnTo>
                                  <a:pt x="207619" y="253568"/>
                                </a:lnTo>
                                <a:lnTo>
                                  <a:pt x="201866" y="253568"/>
                                </a:lnTo>
                                <a:lnTo>
                                  <a:pt x="199656" y="252920"/>
                                </a:lnTo>
                                <a:lnTo>
                                  <a:pt x="198158" y="251587"/>
                                </a:lnTo>
                                <a:lnTo>
                                  <a:pt x="196659" y="250266"/>
                                </a:lnTo>
                                <a:lnTo>
                                  <a:pt x="195910" y="248627"/>
                                </a:lnTo>
                                <a:lnTo>
                                  <a:pt x="195910" y="245338"/>
                                </a:lnTo>
                                <a:lnTo>
                                  <a:pt x="211772" y="238417"/>
                                </a:lnTo>
                                <a:lnTo>
                                  <a:pt x="215849" y="237490"/>
                                </a:lnTo>
                                <a:lnTo>
                                  <a:pt x="218516" y="236372"/>
                                </a:lnTo>
                                <a:lnTo>
                                  <a:pt x="218516" y="230555"/>
                                </a:lnTo>
                                <a:lnTo>
                                  <a:pt x="215684" y="231546"/>
                                </a:lnTo>
                                <a:lnTo>
                                  <a:pt x="211264" y="232397"/>
                                </a:lnTo>
                                <a:lnTo>
                                  <a:pt x="187972" y="244690"/>
                                </a:lnTo>
                                <a:lnTo>
                                  <a:pt x="187972" y="250507"/>
                                </a:lnTo>
                                <a:lnTo>
                                  <a:pt x="189268" y="253504"/>
                                </a:lnTo>
                                <a:lnTo>
                                  <a:pt x="194449" y="258216"/>
                                </a:lnTo>
                                <a:lnTo>
                                  <a:pt x="195910" y="258686"/>
                                </a:lnTo>
                                <a:lnTo>
                                  <a:pt x="198158" y="259397"/>
                                </a:lnTo>
                                <a:lnTo>
                                  <a:pt x="206375" y="259321"/>
                                </a:lnTo>
                                <a:lnTo>
                                  <a:pt x="218554" y="253504"/>
                                </a:lnTo>
                                <a:lnTo>
                                  <a:pt x="219151" y="252996"/>
                                </a:lnTo>
                                <a:lnTo>
                                  <a:pt x="219354" y="255054"/>
                                </a:lnTo>
                                <a:lnTo>
                                  <a:pt x="219862" y="256870"/>
                                </a:lnTo>
                                <a:lnTo>
                                  <a:pt x="220624" y="258406"/>
                                </a:lnTo>
                                <a:lnTo>
                                  <a:pt x="228396" y="258406"/>
                                </a:lnTo>
                                <a:close/>
                              </a:path>
                              <a:path w="6480175" h="400050">
                                <a:moveTo>
                                  <a:pt x="261073" y="356260"/>
                                </a:moveTo>
                                <a:lnTo>
                                  <a:pt x="258483" y="354660"/>
                                </a:lnTo>
                                <a:lnTo>
                                  <a:pt x="255943" y="353872"/>
                                </a:lnTo>
                                <a:lnTo>
                                  <a:pt x="251434" y="353961"/>
                                </a:lnTo>
                                <a:lnTo>
                                  <a:pt x="250101" y="354368"/>
                                </a:lnTo>
                                <a:lnTo>
                                  <a:pt x="247205" y="356349"/>
                                </a:lnTo>
                                <a:lnTo>
                                  <a:pt x="245630" y="358394"/>
                                </a:lnTo>
                                <a:lnTo>
                                  <a:pt x="243916" y="361518"/>
                                </a:lnTo>
                                <a:lnTo>
                                  <a:pt x="243916" y="354863"/>
                                </a:lnTo>
                                <a:lnTo>
                                  <a:pt x="237223" y="354863"/>
                                </a:lnTo>
                                <a:lnTo>
                                  <a:pt x="237223" y="398754"/>
                                </a:lnTo>
                                <a:lnTo>
                                  <a:pt x="244665" y="398754"/>
                                </a:lnTo>
                                <a:lnTo>
                                  <a:pt x="244665" y="372630"/>
                                </a:lnTo>
                                <a:lnTo>
                                  <a:pt x="245084" y="369747"/>
                                </a:lnTo>
                                <a:lnTo>
                                  <a:pt x="246456" y="365353"/>
                                </a:lnTo>
                                <a:lnTo>
                                  <a:pt x="247383" y="364007"/>
                                </a:lnTo>
                                <a:lnTo>
                                  <a:pt x="249974" y="362038"/>
                                </a:lnTo>
                                <a:lnTo>
                                  <a:pt x="251434" y="361556"/>
                                </a:lnTo>
                                <a:lnTo>
                                  <a:pt x="254889" y="361556"/>
                                </a:lnTo>
                                <a:lnTo>
                                  <a:pt x="256692" y="362089"/>
                                </a:lnTo>
                                <a:lnTo>
                                  <a:pt x="258508" y="363169"/>
                                </a:lnTo>
                                <a:lnTo>
                                  <a:pt x="261073" y="356260"/>
                                </a:lnTo>
                                <a:close/>
                              </a:path>
                              <a:path w="6480175" h="400050">
                                <a:moveTo>
                                  <a:pt x="261073" y="215912"/>
                                </a:moveTo>
                                <a:lnTo>
                                  <a:pt x="258483" y="214312"/>
                                </a:lnTo>
                                <a:lnTo>
                                  <a:pt x="255943" y="213525"/>
                                </a:lnTo>
                                <a:lnTo>
                                  <a:pt x="251434" y="213614"/>
                                </a:lnTo>
                                <a:lnTo>
                                  <a:pt x="250101" y="214020"/>
                                </a:lnTo>
                                <a:lnTo>
                                  <a:pt x="247205" y="216001"/>
                                </a:lnTo>
                                <a:lnTo>
                                  <a:pt x="245630" y="218046"/>
                                </a:lnTo>
                                <a:lnTo>
                                  <a:pt x="243916" y="221170"/>
                                </a:lnTo>
                                <a:lnTo>
                                  <a:pt x="243916" y="214515"/>
                                </a:lnTo>
                                <a:lnTo>
                                  <a:pt x="237223" y="214515"/>
                                </a:lnTo>
                                <a:lnTo>
                                  <a:pt x="237223" y="258406"/>
                                </a:lnTo>
                                <a:lnTo>
                                  <a:pt x="244665" y="258406"/>
                                </a:lnTo>
                                <a:lnTo>
                                  <a:pt x="244665" y="232283"/>
                                </a:lnTo>
                                <a:lnTo>
                                  <a:pt x="245084" y="229400"/>
                                </a:lnTo>
                                <a:lnTo>
                                  <a:pt x="246456" y="225005"/>
                                </a:lnTo>
                                <a:lnTo>
                                  <a:pt x="247383" y="223659"/>
                                </a:lnTo>
                                <a:lnTo>
                                  <a:pt x="249974" y="221691"/>
                                </a:lnTo>
                                <a:lnTo>
                                  <a:pt x="251434" y="221208"/>
                                </a:lnTo>
                                <a:lnTo>
                                  <a:pt x="254889" y="221208"/>
                                </a:lnTo>
                                <a:lnTo>
                                  <a:pt x="256692" y="221742"/>
                                </a:lnTo>
                                <a:lnTo>
                                  <a:pt x="258508" y="222821"/>
                                </a:lnTo>
                                <a:lnTo>
                                  <a:pt x="261073" y="215912"/>
                                </a:lnTo>
                                <a:close/>
                              </a:path>
                              <a:path w="6480175" h="400050">
                                <a:moveTo>
                                  <a:pt x="356387" y="0"/>
                                </a:moveTo>
                                <a:lnTo>
                                  <a:pt x="351942" y="0"/>
                                </a:lnTo>
                                <a:lnTo>
                                  <a:pt x="351942" y="140335"/>
                                </a:lnTo>
                                <a:lnTo>
                                  <a:pt x="351942" y="278460"/>
                                </a:lnTo>
                                <a:lnTo>
                                  <a:pt x="356387" y="278460"/>
                                </a:lnTo>
                                <a:lnTo>
                                  <a:pt x="356387" y="140335"/>
                                </a:lnTo>
                                <a:lnTo>
                                  <a:pt x="356387" y="0"/>
                                </a:lnTo>
                                <a:close/>
                              </a:path>
                              <a:path w="6480175" h="400050">
                                <a:moveTo>
                                  <a:pt x="624878" y="210667"/>
                                </a:moveTo>
                                <a:lnTo>
                                  <a:pt x="623125" y="205955"/>
                                </a:lnTo>
                                <a:lnTo>
                                  <a:pt x="619658" y="202298"/>
                                </a:lnTo>
                                <a:lnTo>
                                  <a:pt x="617258" y="199821"/>
                                </a:lnTo>
                                <a:lnTo>
                                  <a:pt x="617258" y="212725"/>
                                </a:lnTo>
                                <a:lnTo>
                                  <a:pt x="617258" y="221259"/>
                                </a:lnTo>
                                <a:lnTo>
                                  <a:pt x="616140" y="224713"/>
                                </a:lnTo>
                                <a:lnTo>
                                  <a:pt x="611619" y="229781"/>
                                </a:lnTo>
                                <a:lnTo>
                                  <a:pt x="609092" y="230974"/>
                                </a:lnTo>
                                <a:lnTo>
                                  <a:pt x="603631" y="231051"/>
                                </a:lnTo>
                                <a:lnTo>
                                  <a:pt x="601573" y="230428"/>
                                </a:lnTo>
                                <a:lnTo>
                                  <a:pt x="597662" y="227990"/>
                                </a:lnTo>
                                <a:lnTo>
                                  <a:pt x="596138" y="226199"/>
                                </a:lnTo>
                                <a:lnTo>
                                  <a:pt x="593966" y="221513"/>
                                </a:lnTo>
                                <a:lnTo>
                                  <a:pt x="593420" y="219062"/>
                                </a:lnTo>
                                <a:lnTo>
                                  <a:pt x="593420" y="212585"/>
                                </a:lnTo>
                                <a:lnTo>
                                  <a:pt x="594588" y="209435"/>
                                </a:lnTo>
                                <a:lnTo>
                                  <a:pt x="599274" y="204609"/>
                                </a:lnTo>
                                <a:lnTo>
                                  <a:pt x="602132" y="203390"/>
                                </a:lnTo>
                                <a:lnTo>
                                  <a:pt x="609092" y="203492"/>
                                </a:lnTo>
                                <a:lnTo>
                                  <a:pt x="611682" y="204609"/>
                                </a:lnTo>
                                <a:lnTo>
                                  <a:pt x="616140" y="209423"/>
                                </a:lnTo>
                                <a:lnTo>
                                  <a:pt x="617258" y="212725"/>
                                </a:lnTo>
                                <a:lnTo>
                                  <a:pt x="617258" y="199821"/>
                                </a:lnTo>
                                <a:lnTo>
                                  <a:pt x="616140" y="198653"/>
                                </a:lnTo>
                                <a:lnTo>
                                  <a:pt x="611936" y="196824"/>
                                </a:lnTo>
                                <a:lnTo>
                                  <a:pt x="603631" y="196951"/>
                                </a:lnTo>
                                <a:lnTo>
                                  <a:pt x="601421" y="197485"/>
                                </a:lnTo>
                                <a:lnTo>
                                  <a:pt x="596239" y="200126"/>
                                </a:lnTo>
                                <a:lnTo>
                                  <a:pt x="594042" y="202158"/>
                                </a:lnTo>
                                <a:lnTo>
                                  <a:pt x="592264" y="204876"/>
                                </a:lnTo>
                                <a:lnTo>
                                  <a:pt x="592315" y="198818"/>
                                </a:lnTo>
                                <a:lnTo>
                                  <a:pt x="609092" y="181406"/>
                                </a:lnTo>
                                <a:lnTo>
                                  <a:pt x="611568" y="182473"/>
                                </a:lnTo>
                                <a:lnTo>
                                  <a:pt x="614807" y="185902"/>
                                </a:lnTo>
                                <a:lnTo>
                                  <a:pt x="615734" y="188036"/>
                                </a:lnTo>
                                <a:lnTo>
                                  <a:pt x="616407" y="190969"/>
                                </a:lnTo>
                                <a:lnTo>
                                  <a:pt x="623798" y="190373"/>
                                </a:lnTo>
                                <a:lnTo>
                                  <a:pt x="600214" y="175285"/>
                                </a:lnTo>
                                <a:lnTo>
                                  <a:pt x="595122" y="177609"/>
                                </a:lnTo>
                                <a:lnTo>
                                  <a:pt x="584860" y="207784"/>
                                </a:lnTo>
                                <a:lnTo>
                                  <a:pt x="584860" y="218249"/>
                                </a:lnTo>
                                <a:lnTo>
                                  <a:pt x="586816" y="225767"/>
                                </a:lnTo>
                                <a:lnTo>
                                  <a:pt x="592264" y="232117"/>
                                </a:lnTo>
                                <a:lnTo>
                                  <a:pt x="593420" y="233476"/>
                                </a:lnTo>
                                <a:lnTo>
                                  <a:pt x="594639" y="234899"/>
                                </a:lnTo>
                                <a:lnTo>
                                  <a:pt x="599706" y="237159"/>
                                </a:lnTo>
                                <a:lnTo>
                                  <a:pt x="609549" y="237159"/>
                                </a:lnTo>
                                <a:lnTo>
                                  <a:pt x="624878" y="220256"/>
                                </a:lnTo>
                                <a:lnTo>
                                  <a:pt x="624878" y="210667"/>
                                </a:lnTo>
                                <a:close/>
                              </a:path>
                              <a:path w="6480175" h="400050">
                                <a:moveTo>
                                  <a:pt x="625360" y="350189"/>
                                </a:moveTo>
                                <a:lnTo>
                                  <a:pt x="623544" y="345478"/>
                                </a:lnTo>
                                <a:lnTo>
                                  <a:pt x="616267" y="338124"/>
                                </a:lnTo>
                                <a:lnTo>
                                  <a:pt x="611809" y="336308"/>
                                </a:lnTo>
                                <a:lnTo>
                                  <a:pt x="602526" y="336308"/>
                                </a:lnTo>
                                <a:lnTo>
                                  <a:pt x="598703" y="337578"/>
                                </a:lnTo>
                                <a:lnTo>
                                  <a:pt x="595071" y="340118"/>
                                </a:lnTo>
                                <a:lnTo>
                                  <a:pt x="598335" y="323824"/>
                                </a:lnTo>
                                <a:lnTo>
                                  <a:pt x="622515" y="323824"/>
                                </a:lnTo>
                                <a:lnTo>
                                  <a:pt x="622515" y="316712"/>
                                </a:lnTo>
                                <a:lnTo>
                                  <a:pt x="592378" y="316712"/>
                                </a:lnTo>
                                <a:lnTo>
                                  <a:pt x="586511" y="347827"/>
                                </a:lnTo>
                                <a:lnTo>
                                  <a:pt x="593496" y="348742"/>
                                </a:lnTo>
                                <a:lnTo>
                                  <a:pt x="594601" y="347014"/>
                                </a:lnTo>
                                <a:lnTo>
                                  <a:pt x="596112" y="345592"/>
                                </a:lnTo>
                                <a:lnTo>
                                  <a:pt x="599960" y="343420"/>
                                </a:lnTo>
                                <a:lnTo>
                                  <a:pt x="602132" y="342874"/>
                                </a:lnTo>
                                <a:lnTo>
                                  <a:pt x="608393" y="342874"/>
                                </a:lnTo>
                                <a:lnTo>
                                  <a:pt x="611505" y="344106"/>
                                </a:lnTo>
                                <a:lnTo>
                                  <a:pt x="616280" y="349008"/>
                                </a:lnTo>
                                <a:lnTo>
                                  <a:pt x="617461" y="352361"/>
                                </a:lnTo>
                                <a:lnTo>
                                  <a:pt x="617461" y="361061"/>
                                </a:lnTo>
                                <a:lnTo>
                                  <a:pt x="616229" y="364642"/>
                                </a:lnTo>
                                <a:lnTo>
                                  <a:pt x="611263" y="370039"/>
                                </a:lnTo>
                                <a:lnTo>
                                  <a:pt x="608241" y="371411"/>
                                </a:lnTo>
                                <a:lnTo>
                                  <a:pt x="601675" y="371411"/>
                                </a:lnTo>
                                <a:lnTo>
                                  <a:pt x="599135" y="370446"/>
                                </a:lnTo>
                                <a:lnTo>
                                  <a:pt x="594918" y="366610"/>
                                </a:lnTo>
                                <a:lnTo>
                                  <a:pt x="593585" y="363753"/>
                                </a:lnTo>
                                <a:lnTo>
                                  <a:pt x="593001" y="359943"/>
                                </a:lnTo>
                                <a:lnTo>
                                  <a:pt x="585190" y="360603"/>
                                </a:lnTo>
                                <a:lnTo>
                                  <a:pt x="585685" y="365709"/>
                                </a:lnTo>
                                <a:lnTo>
                                  <a:pt x="587667" y="369811"/>
                                </a:lnTo>
                                <a:lnTo>
                                  <a:pt x="591159" y="372884"/>
                                </a:lnTo>
                                <a:lnTo>
                                  <a:pt x="594652" y="375983"/>
                                </a:lnTo>
                                <a:lnTo>
                                  <a:pt x="599147" y="377520"/>
                                </a:lnTo>
                                <a:lnTo>
                                  <a:pt x="611378" y="377520"/>
                                </a:lnTo>
                                <a:lnTo>
                                  <a:pt x="616686" y="375069"/>
                                </a:lnTo>
                                <a:lnTo>
                                  <a:pt x="623760" y="366166"/>
                                </a:lnTo>
                                <a:lnTo>
                                  <a:pt x="625360" y="361416"/>
                                </a:lnTo>
                                <a:lnTo>
                                  <a:pt x="625360" y="350189"/>
                                </a:lnTo>
                                <a:close/>
                              </a:path>
                              <a:path w="6480175" h="400050">
                                <a:moveTo>
                                  <a:pt x="860132" y="0"/>
                                </a:moveTo>
                                <a:lnTo>
                                  <a:pt x="855675" y="0"/>
                                </a:lnTo>
                                <a:lnTo>
                                  <a:pt x="855675" y="140335"/>
                                </a:lnTo>
                                <a:lnTo>
                                  <a:pt x="855675" y="278460"/>
                                </a:lnTo>
                                <a:lnTo>
                                  <a:pt x="860132" y="278460"/>
                                </a:lnTo>
                                <a:lnTo>
                                  <a:pt x="860132" y="140335"/>
                                </a:lnTo>
                                <a:lnTo>
                                  <a:pt x="860132" y="0"/>
                                </a:lnTo>
                                <a:close/>
                              </a:path>
                              <a:path w="6480175" h="400050">
                                <a:moveTo>
                                  <a:pt x="1128382" y="222377"/>
                                </a:moveTo>
                                <a:lnTo>
                                  <a:pt x="1127594" y="217576"/>
                                </a:lnTo>
                                <a:lnTo>
                                  <a:pt x="1124419" y="209181"/>
                                </a:lnTo>
                                <a:lnTo>
                                  <a:pt x="1122032" y="205727"/>
                                </a:lnTo>
                                <a:lnTo>
                                  <a:pt x="1120114" y="204101"/>
                                </a:lnTo>
                                <a:lnTo>
                                  <a:pt x="1120114" y="221322"/>
                                </a:lnTo>
                                <a:lnTo>
                                  <a:pt x="1120114" y="232244"/>
                                </a:lnTo>
                                <a:lnTo>
                                  <a:pt x="1086307" y="251269"/>
                                </a:lnTo>
                                <a:lnTo>
                                  <a:pt x="1086307" y="204965"/>
                                </a:lnTo>
                                <a:lnTo>
                                  <a:pt x="1120114" y="221322"/>
                                </a:lnTo>
                                <a:lnTo>
                                  <a:pt x="1120114" y="204101"/>
                                </a:lnTo>
                                <a:lnTo>
                                  <a:pt x="1116380" y="200926"/>
                                </a:lnTo>
                                <a:lnTo>
                                  <a:pt x="1113409" y="199478"/>
                                </a:lnTo>
                                <a:lnTo>
                                  <a:pt x="1107465" y="198107"/>
                                </a:lnTo>
                                <a:lnTo>
                                  <a:pt x="1103871" y="197827"/>
                                </a:lnTo>
                                <a:lnTo>
                                  <a:pt x="1078280" y="197827"/>
                                </a:lnTo>
                                <a:lnTo>
                                  <a:pt x="1078280" y="258406"/>
                                </a:lnTo>
                                <a:lnTo>
                                  <a:pt x="1086307" y="258406"/>
                                </a:lnTo>
                                <a:lnTo>
                                  <a:pt x="1103871" y="258406"/>
                                </a:lnTo>
                                <a:lnTo>
                                  <a:pt x="1128382" y="232384"/>
                                </a:lnTo>
                                <a:lnTo>
                                  <a:pt x="1128382" y="222377"/>
                                </a:lnTo>
                                <a:close/>
                              </a:path>
                              <a:path w="6480175" h="400050">
                                <a:moveTo>
                                  <a:pt x="1196047" y="197827"/>
                                </a:moveTo>
                                <a:lnTo>
                                  <a:pt x="1185265" y="197827"/>
                                </a:lnTo>
                                <a:lnTo>
                                  <a:pt x="1169289" y="244246"/>
                                </a:lnTo>
                                <a:lnTo>
                                  <a:pt x="1168209" y="247484"/>
                                </a:lnTo>
                                <a:lnTo>
                                  <a:pt x="1167536" y="249694"/>
                                </a:lnTo>
                                <a:lnTo>
                                  <a:pt x="1166926" y="247700"/>
                                </a:lnTo>
                                <a:lnTo>
                                  <a:pt x="1150289" y="197827"/>
                                </a:lnTo>
                                <a:lnTo>
                                  <a:pt x="1138224" y="197827"/>
                                </a:lnTo>
                                <a:lnTo>
                                  <a:pt x="1138224" y="258406"/>
                                </a:lnTo>
                                <a:lnTo>
                                  <a:pt x="1145959" y="258406"/>
                                </a:lnTo>
                                <a:lnTo>
                                  <a:pt x="1145959" y="206832"/>
                                </a:lnTo>
                                <a:lnTo>
                                  <a:pt x="1163485" y="258406"/>
                                </a:lnTo>
                                <a:lnTo>
                                  <a:pt x="1170711" y="258406"/>
                                </a:lnTo>
                                <a:lnTo>
                                  <a:pt x="1188313" y="207695"/>
                                </a:lnTo>
                                <a:lnTo>
                                  <a:pt x="1188313" y="258406"/>
                                </a:lnTo>
                                <a:lnTo>
                                  <a:pt x="1196047" y="258406"/>
                                </a:lnTo>
                                <a:lnTo>
                                  <a:pt x="1196047" y="197827"/>
                                </a:lnTo>
                                <a:close/>
                              </a:path>
                              <a:path w="6480175" h="400050">
                                <a:moveTo>
                                  <a:pt x="1258798" y="239179"/>
                                </a:moveTo>
                                <a:lnTo>
                                  <a:pt x="1250784" y="237159"/>
                                </a:lnTo>
                                <a:lnTo>
                                  <a:pt x="1249680" y="242265"/>
                                </a:lnTo>
                                <a:lnTo>
                                  <a:pt x="1247571" y="246100"/>
                                </a:lnTo>
                                <a:lnTo>
                                  <a:pt x="1241348" y="251294"/>
                                </a:lnTo>
                                <a:lnTo>
                                  <a:pt x="1237716" y="252526"/>
                                </a:lnTo>
                                <a:lnTo>
                                  <a:pt x="1229017" y="252488"/>
                                </a:lnTo>
                                <a:lnTo>
                                  <a:pt x="1213497" y="232778"/>
                                </a:lnTo>
                                <a:lnTo>
                                  <a:pt x="1213497" y="223621"/>
                                </a:lnTo>
                                <a:lnTo>
                                  <a:pt x="1229017" y="203657"/>
                                </a:lnTo>
                                <a:lnTo>
                                  <a:pt x="1237716" y="203657"/>
                                </a:lnTo>
                                <a:lnTo>
                                  <a:pt x="1241082" y="204647"/>
                                </a:lnTo>
                                <a:lnTo>
                                  <a:pt x="1243749" y="206667"/>
                                </a:lnTo>
                                <a:lnTo>
                                  <a:pt x="1246428" y="208661"/>
                                </a:lnTo>
                                <a:lnTo>
                                  <a:pt x="1248473" y="211874"/>
                                </a:lnTo>
                                <a:lnTo>
                                  <a:pt x="1249870" y="216293"/>
                                </a:lnTo>
                                <a:lnTo>
                                  <a:pt x="1257769" y="214426"/>
                                </a:lnTo>
                                <a:lnTo>
                                  <a:pt x="1228496" y="196786"/>
                                </a:lnTo>
                                <a:lnTo>
                                  <a:pt x="1223594" y="198005"/>
                                </a:lnTo>
                                <a:lnTo>
                                  <a:pt x="1214691" y="202869"/>
                                </a:lnTo>
                                <a:lnTo>
                                  <a:pt x="1211249" y="206451"/>
                                </a:lnTo>
                                <a:lnTo>
                                  <a:pt x="1206436" y="215849"/>
                                </a:lnTo>
                                <a:lnTo>
                                  <a:pt x="1205230" y="221348"/>
                                </a:lnTo>
                                <a:lnTo>
                                  <a:pt x="1205230" y="233438"/>
                                </a:lnTo>
                                <a:lnTo>
                                  <a:pt x="1227188" y="259435"/>
                                </a:lnTo>
                                <a:lnTo>
                                  <a:pt x="1240028" y="259435"/>
                                </a:lnTo>
                                <a:lnTo>
                                  <a:pt x="1245349" y="257708"/>
                                </a:lnTo>
                                <a:lnTo>
                                  <a:pt x="1254099" y="250799"/>
                                </a:lnTo>
                                <a:lnTo>
                                  <a:pt x="1257122" y="245783"/>
                                </a:lnTo>
                                <a:lnTo>
                                  <a:pt x="1258798" y="239179"/>
                                </a:lnTo>
                                <a:close/>
                              </a:path>
                              <a:path w="6480175" h="400050">
                                <a:moveTo>
                                  <a:pt x="1638477" y="200253"/>
                                </a:moveTo>
                                <a:lnTo>
                                  <a:pt x="1630832" y="179590"/>
                                </a:lnTo>
                                <a:lnTo>
                                  <a:pt x="1630832" y="196278"/>
                                </a:lnTo>
                                <a:lnTo>
                                  <a:pt x="1630832" y="216179"/>
                                </a:lnTo>
                                <a:lnTo>
                                  <a:pt x="1629664" y="222783"/>
                                </a:lnTo>
                                <a:lnTo>
                                  <a:pt x="1625003" y="229400"/>
                                </a:lnTo>
                                <a:lnTo>
                                  <a:pt x="1622132" y="231063"/>
                                </a:lnTo>
                                <a:lnTo>
                                  <a:pt x="1615224" y="231013"/>
                                </a:lnTo>
                                <a:lnTo>
                                  <a:pt x="1612430" y="229400"/>
                                </a:lnTo>
                                <a:lnTo>
                                  <a:pt x="1607781" y="222821"/>
                                </a:lnTo>
                                <a:lnTo>
                                  <a:pt x="1606600" y="216192"/>
                                </a:lnTo>
                                <a:lnTo>
                                  <a:pt x="1606600" y="196291"/>
                                </a:lnTo>
                                <a:lnTo>
                                  <a:pt x="1607896" y="189471"/>
                                </a:lnTo>
                                <a:lnTo>
                                  <a:pt x="1610448" y="185788"/>
                                </a:lnTo>
                                <a:lnTo>
                                  <a:pt x="1612493" y="182892"/>
                                </a:lnTo>
                                <a:lnTo>
                                  <a:pt x="1615224" y="181457"/>
                                </a:lnTo>
                                <a:lnTo>
                                  <a:pt x="1622132" y="181483"/>
                                </a:lnTo>
                                <a:lnTo>
                                  <a:pt x="1625003" y="183095"/>
                                </a:lnTo>
                                <a:lnTo>
                                  <a:pt x="1629664" y="189649"/>
                                </a:lnTo>
                                <a:lnTo>
                                  <a:pt x="1630832" y="196278"/>
                                </a:lnTo>
                                <a:lnTo>
                                  <a:pt x="1630832" y="179590"/>
                                </a:lnTo>
                                <a:lnTo>
                                  <a:pt x="1629727" y="178562"/>
                                </a:lnTo>
                                <a:lnTo>
                                  <a:pt x="1624825" y="175945"/>
                                </a:lnTo>
                                <a:lnTo>
                                  <a:pt x="1622132" y="175336"/>
                                </a:lnTo>
                                <a:lnTo>
                                  <a:pt x="1614309" y="175285"/>
                                </a:lnTo>
                                <a:lnTo>
                                  <a:pt x="1610652" y="176466"/>
                                </a:lnTo>
                                <a:lnTo>
                                  <a:pt x="1604835" y="181216"/>
                                </a:lnTo>
                                <a:lnTo>
                                  <a:pt x="1602638" y="184581"/>
                                </a:lnTo>
                                <a:lnTo>
                                  <a:pt x="1599704" y="193319"/>
                                </a:lnTo>
                                <a:lnTo>
                                  <a:pt x="1598955" y="199085"/>
                                </a:lnTo>
                                <a:lnTo>
                                  <a:pt x="1598955" y="217627"/>
                                </a:lnTo>
                                <a:lnTo>
                                  <a:pt x="1600962" y="225844"/>
                                </a:lnTo>
                                <a:lnTo>
                                  <a:pt x="1606600" y="232943"/>
                                </a:lnTo>
                                <a:lnTo>
                                  <a:pt x="1608289" y="235064"/>
                                </a:lnTo>
                                <a:lnTo>
                                  <a:pt x="1612874" y="237172"/>
                                </a:lnTo>
                                <a:lnTo>
                                  <a:pt x="1623161" y="237172"/>
                                </a:lnTo>
                                <a:lnTo>
                                  <a:pt x="1638477" y="213347"/>
                                </a:lnTo>
                                <a:lnTo>
                                  <a:pt x="1638477" y="200253"/>
                                </a:lnTo>
                                <a:close/>
                              </a:path>
                              <a:path w="6480175" h="400050">
                                <a:moveTo>
                                  <a:pt x="1638477" y="62141"/>
                                </a:moveTo>
                                <a:lnTo>
                                  <a:pt x="1630832" y="41478"/>
                                </a:lnTo>
                                <a:lnTo>
                                  <a:pt x="1630832" y="58166"/>
                                </a:lnTo>
                                <a:lnTo>
                                  <a:pt x="1630832" y="78054"/>
                                </a:lnTo>
                                <a:lnTo>
                                  <a:pt x="1629664" y="84670"/>
                                </a:lnTo>
                                <a:lnTo>
                                  <a:pt x="1625003" y="91287"/>
                                </a:lnTo>
                                <a:lnTo>
                                  <a:pt x="1622132" y="92938"/>
                                </a:lnTo>
                                <a:lnTo>
                                  <a:pt x="1615224" y="92887"/>
                                </a:lnTo>
                                <a:lnTo>
                                  <a:pt x="1612430" y="91287"/>
                                </a:lnTo>
                                <a:lnTo>
                                  <a:pt x="1607781" y="84709"/>
                                </a:lnTo>
                                <a:lnTo>
                                  <a:pt x="1606600" y="78092"/>
                                </a:lnTo>
                                <a:lnTo>
                                  <a:pt x="1606600" y="58178"/>
                                </a:lnTo>
                                <a:lnTo>
                                  <a:pt x="1607896" y="51358"/>
                                </a:lnTo>
                                <a:lnTo>
                                  <a:pt x="1610448" y="47675"/>
                                </a:lnTo>
                                <a:lnTo>
                                  <a:pt x="1612493" y="44780"/>
                                </a:lnTo>
                                <a:lnTo>
                                  <a:pt x="1615224" y="43345"/>
                                </a:lnTo>
                                <a:lnTo>
                                  <a:pt x="1622132" y="43370"/>
                                </a:lnTo>
                                <a:lnTo>
                                  <a:pt x="1625003" y="44970"/>
                                </a:lnTo>
                                <a:lnTo>
                                  <a:pt x="1629664" y="51536"/>
                                </a:lnTo>
                                <a:lnTo>
                                  <a:pt x="1630832" y="58166"/>
                                </a:lnTo>
                                <a:lnTo>
                                  <a:pt x="1630832" y="41478"/>
                                </a:lnTo>
                                <a:lnTo>
                                  <a:pt x="1629727" y="40449"/>
                                </a:lnTo>
                                <a:lnTo>
                                  <a:pt x="1624825" y="37833"/>
                                </a:lnTo>
                                <a:lnTo>
                                  <a:pt x="1622132" y="37223"/>
                                </a:lnTo>
                                <a:lnTo>
                                  <a:pt x="1614309" y="37185"/>
                                </a:lnTo>
                                <a:lnTo>
                                  <a:pt x="1610652" y="38354"/>
                                </a:lnTo>
                                <a:lnTo>
                                  <a:pt x="1604835" y="43103"/>
                                </a:lnTo>
                                <a:lnTo>
                                  <a:pt x="1602638" y="46469"/>
                                </a:lnTo>
                                <a:lnTo>
                                  <a:pt x="1599704" y="55206"/>
                                </a:lnTo>
                                <a:lnTo>
                                  <a:pt x="1598955" y="60972"/>
                                </a:lnTo>
                                <a:lnTo>
                                  <a:pt x="1598955" y="79514"/>
                                </a:lnTo>
                                <a:lnTo>
                                  <a:pt x="1600962" y="87731"/>
                                </a:lnTo>
                                <a:lnTo>
                                  <a:pt x="1606600" y="94843"/>
                                </a:lnTo>
                                <a:lnTo>
                                  <a:pt x="1608289" y="96964"/>
                                </a:lnTo>
                                <a:lnTo>
                                  <a:pt x="1612874" y="99060"/>
                                </a:lnTo>
                                <a:lnTo>
                                  <a:pt x="1623161" y="99060"/>
                                </a:lnTo>
                                <a:lnTo>
                                  <a:pt x="1638477" y="75247"/>
                                </a:lnTo>
                                <a:lnTo>
                                  <a:pt x="1638477" y="62141"/>
                                </a:lnTo>
                                <a:close/>
                              </a:path>
                              <a:path w="6480175" h="400050">
                                <a:moveTo>
                                  <a:pt x="1658429" y="227660"/>
                                </a:moveTo>
                                <a:lnTo>
                                  <a:pt x="1649945" y="227660"/>
                                </a:lnTo>
                                <a:lnTo>
                                  <a:pt x="1649945" y="236143"/>
                                </a:lnTo>
                                <a:lnTo>
                                  <a:pt x="1658429" y="236143"/>
                                </a:lnTo>
                                <a:lnTo>
                                  <a:pt x="1658429" y="227660"/>
                                </a:lnTo>
                                <a:close/>
                              </a:path>
                              <a:path w="6480175" h="400050">
                                <a:moveTo>
                                  <a:pt x="1658429" y="89547"/>
                                </a:moveTo>
                                <a:lnTo>
                                  <a:pt x="1649945" y="89547"/>
                                </a:lnTo>
                                <a:lnTo>
                                  <a:pt x="1649945" y="98031"/>
                                </a:lnTo>
                                <a:lnTo>
                                  <a:pt x="1658429" y="98031"/>
                                </a:lnTo>
                                <a:lnTo>
                                  <a:pt x="1658429" y="89547"/>
                                </a:lnTo>
                                <a:close/>
                              </a:path>
                              <a:path w="6480175" h="400050">
                                <a:moveTo>
                                  <a:pt x="1698167" y="37185"/>
                                </a:moveTo>
                                <a:lnTo>
                                  <a:pt x="1693379" y="37185"/>
                                </a:lnTo>
                                <a:lnTo>
                                  <a:pt x="1692084" y="39801"/>
                                </a:lnTo>
                                <a:lnTo>
                                  <a:pt x="1689887" y="42506"/>
                                </a:lnTo>
                                <a:lnTo>
                                  <a:pt x="1683651" y="48056"/>
                                </a:lnTo>
                                <a:lnTo>
                                  <a:pt x="1680019" y="50444"/>
                                </a:lnTo>
                                <a:lnTo>
                                  <a:pt x="1675866" y="52387"/>
                                </a:lnTo>
                                <a:lnTo>
                                  <a:pt x="1675866" y="59575"/>
                                </a:lnTo>
                                <a:lnTo>
                                  <a:pt x="1690738" y="50609"/>
                                </a:lnTo>
                                <a:lnTo>
                                  <a:pt x="1690738" y="98031"/>
                                </a:lnTo>
                                <a:lnTo>
                                  <a:pt x="1698167" y="98031"/>
                                </a:lnTo>
                                <a:lnTo>
                                  <a:pt x="1698167" y="37185"/>
                                </a:lnTo>
                                <a:close/>
                              </a:path>
                              <a:path w="6480175" h="400050">
                                <a:moveTo>
                                  <a:pt x="1709661" y="200253"/>
                                </a:moveTo>
                                <a:lnTo>
                                  <a:pt x="1702028" y="179590"/>
                                </a:lnTo>
                                <a:lnTo>
                                  <a:pt x="1702028" y="196278"/>
                                </a:lnTo>
                                <a:lnTo>
                                  <a:pt x="1702028" y="216179"/>
                                </a:lnTo>
                                <a:lnTo>
                                  <a:pt x="1700860" y="222783"/>
                                </a:lnTo>
                                <a:lnTo>
                                  <a:pt x="1696199" y="229400"/>
                                </a:lnTo>
                                <a:lnTo>
                                  <a:pt x="1693329" y="231063"/>
                                </a:lnTo>
                                <a:lnTo>
                                  <a:pt x="1686420" y="231025"/>
                                </a:lnTo>
                                <a:lnTo>
                                  <a:pt x="1683613" y="229400"/>
                                </a:lnTo>
                                <a:lnTo>
                                  <a:pt x="1678965" y="222821"/>
                                </a:lnTo>
                                <a:lnTo>
                                  <a:pt x="1677797" y="216192"/>
                                </a:lnTo>
                                <a:lnTo>
                                  <a:pt x="1677797" y="196291"/>
                                </a:lnTo>
                                <a:lnTo>
                                  <a:pt x="1679079" y="189471"/>
                                </a:lnTo>
                                <a:lnTo>
                                  <a:pt x="1683689" y="182892"/>
                                </a:lnTo>
                                <a:lnTo>
                                  <a:pt x="1686420" y="181457"/>
                                </a:lnTo>
                                <a:lnTo>
                                  <a:pt x="1693329" y="181483"/>
                                </a:lnTo>
                                <a:lnTo>
                                  <a:pt x="1696199" y="183095"/>
                                </a:lnTo>
                                <a:lnTo>
                                  <a:pt x="1700860" y="189649"/>
                                </a:lnTo>
                                <a:lnTo>
                                  <a:pt x="1702028" y="196278"/>
                                </a:lnTo>
                                <a:lnTo>
                                  <a:pt x="1702028" y="179590"/>
                                </a:lnTo>
                                <a:lnTo>
                                  <a:pt x="1700923" y="178562"/>
                                </a:lnTo>
                                <a:lnTo>
                                  <a:pt x="1696021" y="175945"/>
                                </a:lnTo>
                                <a:lnTo>
                                  <a:pt x="1693329" y="175336"/>
                                </a:lnTo>
                                <a:lnTo>
                                  <a:pt x="1685505" y="175285"/>
                                </a:lnTo>
                                <a:lnTo>
                                  <a:pt x="1681848" y="176466"/>
                                </a:lnTo>
                                <a:lnTo>
                                  <a:pt x="1676031" y="181216"/>
                                </a:lnTo>
                                <a:lnTo>
                                  <a:pt x="1673834" y="184581"/>
                                </a:lnTo>
                                <a:lnTo>
                                  <a:pt x="1670888" y="193319"/>
                                </a:lnTo>
                                <a:lnTo>
                                  <a:pt x="1670151" y="199085"/>
                                </a:lnTo>
                                <a:lnTo>
                                  <a:pt x="1670151" y="217627"/>
                                </a:lnTo>
                                <a:lnTo>
                                  <a:pt x="1672145" y="225844"/>
                                </a:lnTo>
                                <a:lnTo>
                                  <a:pt x="1677797" y="232956"/>
                                </a:lnTo>
                                <a:lnTo>
                                  <a:pt x="1679486" y="235064"/>
                                </a:lnTo>
                                <a:lnTo>
                                  <a:pt x="1684070" y="237172"/>
                                </a:lnTo>
                                <a:lnTo>
                                  <a:pt x="1694357" y="237172"/>
                                </a:lnTo>
                                <a:lnTo>
                                  <a:pt x="1709661" y="213347"/>
                                </a:lnTo>
                                <a:lnTo>
                                  <a:pt x="1709661" y="200253"/>
                                </a:lnTo>
                                <a:close/>
                              </a:path>
                              <a:path w="6480175" h="400050">
                                <a:moveTo>
                                  <a:pt x="1744992" y="37185"/>
                                </a:moveTo>
                                <a:lnTo>
                                  <a:pt x="1740204" y="37185"/>
                                </a:lnTo>
                                <a:lnTo>
                                  <a:pt x="1738896" y="39801"/>
                                </a:lnTo>
                                <a:lnTo>
                                  <a:pt x="1736699" y="42506"/>
                                </a:lnTo>
                                <a:lnTo>
                                  <a:pt x="1730463" y="48056"/>
                                </a:lnTo>
                                <a:lnTo>
                                  <a:pt x="1726831" y="50444"/>
                                </a:lnTo>
                                <a:lnTo>
                                  <a:pt x="1722678" y="52387"/>
                                </a:lnTo>
                                <a:lnTo>
                                  <a:pt x="1722678" y="59575"/>
                                </a:lnTo>
                                <a:lnTo>
                                  <a:pt x="1737550" y="50609"/>
                                </a:lnTo>
                                <a:lnTo>
                                  <a:pt x="1737550" y="98031"/>
                                </a:lnTo>
                                <a:lnTo>
                                  <a:pt x="1744992" y="98031"/>
                                </a:lnTo>
                                <a:lnTo>
                                  <a:pt x="1744992" y="37185"/>
                                </a:lnTo>
                                <a:close/>
                              </a:path>
                              <a:path w="6480175" h="400050">
                                <a:moveTo>
                                  <a:pt x="1756651" y="210654"/>
                                </a:moveTo>
                                <a:lnTo>
                                  <a:pt x="1754911" y="205943"/>
                                </a:lnTo>
                                <a:lnTo>
                                  <a:pt x="1749044" y="199809"/>
                                </a:lnTo>
                                <a:lnTo>
                                  <a:pt x="1749044" y="212725"/>
                                </a:lnTo>
                                <a:lnTo>
                                  <a:pt x="1749044" y="221259"/>
                                </a:lnTo>
                                <a:lnTo>
                                  <a:pt x="1747901" y="224713"/>
                                </a:lnTo>
                                <a:lnTo>
                                  <a:pt x="1743392" y="229781"/>
                                </a:lnTo>
                                <a:lnTo>
                                  <a:pt x="1740877" y="230987"/>
                                </a:lnTo>
                                <a:lnTo>
                                  <a:pt x="1735404" y="231063"/>
                                </a:lnTo>
                                <a:lnTo>
                                  <a:pt x="1733346" y="230428"/>
                                </a:lnTo>
                                <a:lnTo>
                                  <a:pt x="1729435" y="227990"/>
                                </a:lnTo>
                                <a:lnTo>
                                  <a:pt x="1727911" y="226187"/>
                                </a:lnTo>
                                <a:lnTo>
                                  <a:pt x="1725726" y="221513"/>
                                </a:lnTo>
                                <a:lnTo>
                                  <a:pt x="1725193" y="219062"/>
                                </a:lnTo>
                                <a:lnTo>
                                  <a:pt x="1725193" y="212585"/>
                                </a:lnTo>
                                <a:lnTo>
                                  <a:pt x="1726361" y="209423"/>
                                </a:lnTo>
                                <a:lnTo>
                                  <a:pt x="1731048" y="204609"/>
                                </a:lnTo>
                                <a:lnTo>
                                  <a:pt x="1733905" y="203390"/>
                                </a:lnTo>
                                <a:lnTo>
                                  <a:pt x="1740877" y="203492"/>
                                </a:lnTo>
                                <a:lnTo>
                                  <a:pt x="1749044" y="212725"/>
                                </a:lnTo>
                                <a:lnTo>
                                  <a:pt x="1749044" y="199809"/>
                                </a:lnTo>
                                <a:lnTo>
                                  <a:pt x="1747939" y="198653"/>
                                </a:lnTo>
                                <a:lnTo>
                                  <a:pt x="1743710" y="196824"/>
                                </a:lnTo>
                                <a:lnTo>
                                  <a:pt x="1735404" y="196951"/>
                                </a:lnTo>
                                <a:lnTo>
                                  <a:pt x="1733194" y="197485"/>
                                </a:lnTo>
                                <a:lnTo>
                                  <a:pt x="1728025" y="200139"/>
                                </a:lnTo>
                                <a:lnTo>
                                  <a:pt x="1725828" y="202145"/>
                                </a:lnTo>
                                <a:lnTo>
                                  <a:pt x="1724037" y="204889"/>
                                </a:lnTo>
                                <a:lnTo>
                                  <a:pt x="1724088" y="198818"/>
                                </a:lnTo>
                                <a:lnTo>
                                  <a:pt x="1740877" y="181419"/>
                                </a:lnTo>
                                <a:lnTo>
                                  <a:pt x="1743354" y="182473"/>
                                </a:lnTo>
                                <a:lnTo>
                                  <a:pt x="1745361" y="184594"/>
                                </a:lnTo>
                                <a:lnTo>
                                  <a:pt x="1746567" y="185902"/>
                                </a:lnTo>
                                <a:lnTo>
                                  <a:pt x="1747507" y="188036"/>
                                </a:lnTo>
                                <a:lnTo>
                                  <a:pt x="1748180" y="190957"/>
                                </a:lnTo>
                                <a:lnTo>
                                  <a:pt x="1755571" y="190373"/>
                                </a:lnTo>
                                <a:lnTo>
                                  <a:pt x="1731987" y="175285"/>
                                </a:lnTo>
                                <a:lnTo>
                                  <a:pt x="1726907" y="177609"/>
                                </a:lnTo>
                                <a:lnTo>
                                  <a:pt x="1716646" y="207784"/>
                                </a:lnTo>
                                <a:lnTo>
                                  <a:pt x="1716646" y="218262"/>
                                </a:lnTo>
                                <a:lnTo>
                                  <a:pt x="1718589" y="225780"/>
                                </a:lnTo>
                                <a:lnTo>
                                  <a:pt x="1724037" y="232117"/>
                                </a:lnTo>
                                <a:lnTo>
                                  <a:pt x="1725193" y="233464"/>
                                </a:lnTo>
                                <a:lnTo>
                                  <a:pt x="1726425" y="234886"/>
                                </a:lnTo>
                                <a:lnTo>
                                  <a:pt x="1731479" y="237172"/>
                                </a:lnTo>
                                <a:lnTo>
                                  <a:pt x="1741309" y="237172"/>
                                </a:lnTo>
                                <a:lnTo>
                                  <a:pt x="1756651" y="220256"/>
                                </a:lnTo>
                                <a:lnTo>
                                  <a:pt x="1756651" y="210654"/>
                                </a:lnTo>
                                <a:close/>
                              </a:path>
                              <a:path w="6480175" h="400050">
                                <a:moveTo>
                                  <a:pt x="1803260" y="76695"/>
                                </a:moveTo>
                                <a:lnTo>
                                  <a:pt x="1795068" y="76695"/>
                                </a:lnTo>
                                <a:lnTo>
                                  <a:pt x="1795068" y="37426"/>
                                </a:lnTo>
                                <a:lnTo>
                                  <a:pt x="1788985" y="37426"/>
                                </a:lnTo>
                                <a:lnTo>
                                  <a:pt x="1787626" y="39357"/>
                                </a:lnTo>
                                <a:lnTo>
                                  <a:pt x="1787626" y="49364"/>
                                </a:lnTo>
                                <a:lnTo>
                                  <a:pt x="1787626" y="76695"/>
                                </a:lnTo>
                                <a:lnTo>
                                  <a:pt x="1768652" y="76695"/>
                                </a:lnTo>
                                <a:lnTo>
                                  <a:pt x="1787626" y="49364"/>
                                </a:lnTo>
                                <a:lnTo>
                                  <a:pt x="1787626" y="39357"/>
                                </a:lnTo>
                                <a:lnTo>
                                  <a:pt x="1761337" y="76695"/>
                                </a:lnTo>
                                <a:lnTo>
                                  <a:pt x="1761337" y="83515"/>
                                </a:lnTo>
                                <a:lnTo>
                                  <a:pt x="1768652" y="83515"/>
                                </a:lnTo>
                                <a:lnTo>
                                  <a:pt x="1787626" y="83515"/>
                                </a:lnTo>
                                <a:lnTo>
                                  <a:pt x="1787626" y="98031"/>
                                </a:lnTo>
                                <a:lnTo>
                                  <a:pt x="1795068" y="98031"/>
                                </a:lnTo>
                                <a:lnTo>
                                  <a:pt x="1795068" y="83515"/>
                                </a:lnTo>
                                <a:lnTo>
                                  <a:pt x="1803260" y="83515"/>
                                </a:lnTo>
                                <a:lnTo>
                                  <a:pt x="1803260" y="76695"/>
                                </a:lnTo>
                                <a:close/>
                              </a:path>
                              <a:path w="6480175" h="400050">
                                <a:moveTo>
                                  <a:pt x="1803501" y="176326"/>
                                </a:moveTo>
                                <a:lnTo>
                                  <a:pt x="1764271" y="176326"/>
                                </a:lnTo>
                                <a:lnTo>
                                  <a:pt x="1764271" y="183476"/>
                                </a:lnTo>
                                <a:lnTo>
                                  <a:pt x="1793951" y="183476"/>
                                </a:lnTo>
                                <a:lnTo>
                                  <a:pt x="1790179" y="187782"/>
                                </a:lnTo>
                                <a:lnTo>
                                  <a:pt x="1773770" y="225615"/>
                                </a:lnTo>
                                <a:lnTo>
                                  <a:pt x="1772754" y="236143"/>
                                </a:lnTo>
                                <a:lnTo>
                                  <a:pt x="1780400" y="236143"/>
                                </a:lnTo>
                                <a:lnTo>
                                  <a:pt x="1780819" y="230111"/>
                                </a:lnTo>
                                <a:lnTo>
                                  <a:pt x="1781759" y="224536"/>
                                </a:lnTo>
                                <a:lnTo>
                                  <a:pt x="1785315" y="212280"/>
                                </a:lnTo>
                                <a:lnTo>
                                  <a:pt x="1788236" y="205295"/>
                                </a:lnTo>
                                <a:lnTo>
                                  <a:pt x="1793951" y="195033"/>
                                </a:lnTo>
                                <a:lnTo>
                                  <a:pt x="1795818" y="191668"/>
                                </a:lnTo>
                                <a:lnTo>
                                  <a:pt x="1799653" y="186220"/>
                                </a:lnTo>
                                <a:lnTo>
                                  <a:pt x="1803501" y="182105"/>
                                </a:lnTo>
                                <a:lnTo>
                                  <a:pt x="1803501" y="176326"/>
                                </a:lnTo>
                                <a:close/>
                              </a:path>
                              <a:path w="6480175" h="400050">
                                <a:moveTo>
                                  <a:pt x="1849704" y="228993"/>
                                </a:moveTo>
                                <a:lnTo>
                                  <a:pt x="1819973" y="228993"/>
                                </a:lnTo>
                                <a:lnTo>
                                  <a:pt x="1820799" y="227622"/>
                                </a:lnTo>
                                <a:lnTo>
                                  <a:pt x="1821853" y="226301"/>
                                </a:lnTo>
                                <a:lnTo>
                                  <a:pt x="1824380" y="223621"/>
                                </a:lnTo>
                                <a:lnTo>
                                  <a:pt x="1827250" y="221068"/>
                                </a:lnTo>
                                <a:lnTo>
                                  <a:pt x="1831733" y="217322"/>
                                </a:lnTo>
                                <a:lnTo>
                                  <a:pt x="1837055" y="212813"/>
                                </a:lnTo>
                                <a:lnTo>
                                  <a:pt x="1840915" y="209232"/>
                                </a:lnTo>
                                <a:lnTo>
                                  <a:pt x="1841969" y="208038"/>
                                </a:lnTo>
                                <a:lnTo>
                                  <a:pt x="1845487" y="204063"/>
                                </a:lnTo>
                                <a:lnTo>
                                  <a:pt x="1847126" y="201612"/>
                                </a:lnTo>
                                <a:lnTo>
                                  <a:pt x="1849120" y="196926"/>
                                </a:lnTo>
                                <a:lnTo>
                                  <a:pt x="1849615" y="194538"/>
                                </a:lnTo>
                                <a:lnTo>
                                  <a:pt x="1849615" y="187337"/>
                                </a:lnTo>
                                <a:lnTo>
                                  <a:pt x="1847913" y="183349"/>
                                </a:lnTo>
                                <a:lnTo>
                                  <a:pt x="1841131" y="176898"/>
                                </a:lnTo>
                                <a:lnTo>
                                  <a:pt x="1836686" y="175348"/>
                                </a:lnTo>
                                <a:lnTo>
                                  <a:pt x="1824951" y="175285"/>
                                </a:lnTo>
                                <a:lnTo>
                                  <a:pt x="1820379" y="176784"/>
                                </a:lnTo>
                                <a:lnTo>
                                  <a:pt x="1813534" y="182765"/>
                                </a:lnTo>
                                <a:lnTo>
                                  <a:pt x="1811578" y="187109"/>
                                </a:lnTo>
                                <a:lnTo>
                                  <a:pt x="1811045" y="192811"/>
                                </a:lnTo>
                                <a:lnTo>
                                  <a:pt x="1818690" y="193611"/>
                                </a:lnTo>
                                <a:lnTo>
                                  <a:pt x="1818728" y="189814"/>
                                </a:lnTo>
                                <a:lnTo>
                                  <a:pt x="1819808" y="186817"/>
                                </a:lnTo>
                                <a:lnTo>
                                  <a:pt x="1824101" y="182537"/>
                                </a:lnTo>
                                <a:lnTo>
                                  <a:pt x="1826971" y="181457"/>
                                </a:lnTo>
                                <a:lnTo>
                                  <a:pt x="1833943" y="181457"/>
                                </a:lnTo>
                                <a:lnTo>
                                  <a:pt x="1836686" y="182460"/>
                                </a:lnTo>
                                <a:lnTo>
                                  <a:pt x="1840915" y="186512"/>
                                </a:lnTo>
                                <a:lnTo>
                                  <a:pt x="1841969" y="189001"/>
                                </a:lnTo>
                                <a:lnTo>
                                  <a:pt x="1841969" y="194754"/>
                                </a:lnTo>
                                <a:lnTo>
                                  <a:pt x="1840814" y="197739"/>
                                </a:lnTo>
                                <a:lnTo>
                                  <a:pt x="1836178" y="204050"/>
                                </a:lnTo>
                                <a:lnTo>
                                  <a:pt x="1831721" y="208356"/>
                                </a:lnTo>
                                <a:lnTo>
                                  <a:pt x="1820799" y="217297"/>
                                </a:lnTo>
                                <a:lnTo>
                                  <a:pt x="1817649" y="220256"/>
                                </a:lnTo>
                                <a:lnTo>
                                  <a:pt x="1813166" y="225552"/>
                                </a:lnTo>
                                <a:lnTo>
                                  <a:pt x="1811528" y="228231"/>
                                </a:lnTo>
                                <a:lnTo>
                                  <a:pt x="1810512" y="230974"/>
                                </a:lnTo>
                                <a:lnTo>
                                  <a:pt x="1809877" y="232625"/>
                                </a:lnTo>
                                <a:lnTo>
                                  <a:pt x="1809584" y="234353"/>
                                </a:lnTo>
                                <a:lnTo>
                                  <a:pt x="1809648" y="236143"/>
                                </a:lnTo>
                                <a:lnTo>
                                  <a:pt x="1819973" y="236143"/>
                                </a:lnTo>
                                <a:lnTo>
                                  <a:pt x="1849704" y="236143"/>
                                </a:lnTo>
                                <a:lnTo>
                                  <a:pt x="1849704" y="228993"/>
                                </a:lnTo>
                                <a:close/>
                              </a:path>
                              <a:path w="6480175" h="400050">
                                <a:moveTo>
                                  <a:pt x="1850313" y="76212"/>
                                </a:moveTo>
                                <a:lnTo>
                                  <a:pt x="1849323" y="72961"/>
                                </a:lnTo>
                                <a:lnTo>
                                  <a:pt x="1845348" y="67741"/>
                                </a:lnTo>
                                <a:lnTo>
                                  <a:pt x="1842566" y="66027"/>
                                </a:lnTo>
                                <a:lnTo>
                                  <a:pt x="1838998" y="65201"/>
                                </a:lnTo>
                                <a:lnTo>
                                  <a:pt x="1839696" y="64884"/>
                                </a:lnTo>
                                <a:lnTo>
                                  <a:pt x="1841741" y="63931"/>
                                </a:lnTo>
                                <a:lnTo>
                                  <a:pt x="1843836" y="62230"/>
                                </a:lnTo>
                                <a:lnTo>
                                  <a:pt x="1846630" y="57924"/>
                                </a:lnTo>
                                <a:lnTo>
                                  <a:pt x="1847342" y="55537"/>
                                </a:lnTo>
                                <a:lnTo>
                                  <a:pt x="1847342" y="50165"/>
                                </a:lnTo>
                                <a:lnTo>
                                  <a:pt x="1833435" y="37312"/>
                                </a:lnTo>
                                <a:lnTo>
                                  <a:pt x="1824469" y="37312"/>
                                </a:lnTo>
                                <a:lnTo>
                                  <a:pt x="1820799" y="38544"/>
                                </a:lnTo>
                                <a:lnTo>
                                  <a:pt x="1814360" y="44030"/>
                                </a:lnTo>
                                <a:lnTo>
                                  <a:pt x="1812290" y="47891"/>
                                </a:lnTo>
                                <a:lnTo>
                                  <a:pt x="1811375" y="52895"/>
                                </a:lnTo>
                                <a:lnTo>
                                  <a:pt x="1818817" y="54203"/>
                                </a:lnTo>
                                <a:lnTo>
                                  <a:pt x="1819363" y="50571"/>
                                </a:lnTo>
                                <a:lnTo>
                                  <a:pt x="1820608" y="47840"/>
                                </a:lnTo>
                                <a:lnTo>
                                  <a:pt x="1824469" y="44208"/>
                                </a:lnTo>
                                <a:lnTo>
                                  <a:pt x="1826882" y="43307"/>
                                </a:lnTo>
                                <a:lnTo>
                                  <a:pt x="1832914" y="43395"/>
                                </a:lnTo>
                                <a:lnTo>
                                  <a:pt x="1835073" y="44183"/>
                                </a:lnTo>
                                <a:lnTo>
                                  <a:pt x="1838769" y="47777"/>
                                </a:lnTo>
                                <a:lnTo>
                                  <a:pt x="1839696" y="50025"/>
                                </a:lnTo>
                                <a:lnTo>
                                  <a:pt x="1839696" y="56210"/>
                                </a:lnTo>
                                <a:lnTo>
                                  <a:pt x="1838426" y="58750"/>
                                </a:lnTo>
                                <a:lnTo>
                                  <a:pt x="1833346" y="62064"/>
                                </a:lnTo>
                                <a:lnTo>
                                  <a:pt x="1830501" y="62890"/>
                                </a:lnTo>
                                <a:lnTo>
                                  <a:pt x="1826145" y="62801"/>
                                </a:lnTo>
                                <a:lnTo>
                                  <a:pt x="1825307" y="69329"/>
                                </a:lnTo>
                                <a:lnTo>
                                  <a:pt x="1827403" y="68783"/>
                                </a:lnTo>
                                <a:lnTo>
                                  <a:pt x="1829155" y="68503"/>
                                </a:lnTo>
                                <a:lnTo>
                                  <a:pt x="1833994" y="68503"/>
                                </a:lnTo>
                                <a:lnTo>
                                  <a:pt x="1836839" y="69621"/>
                                </a:lnTo>
                                <a:lnTo>
                                  <a:pt x="1838998" y="71780"/>
                                </a:lnTo>
                                <a:lnTo>
                                  <a:pt x="1841296" y="74053"/>
                                </a:lnTo>
                                <a:lnTo>
                                  <a:pt x="1842414" y="76873"/>
                                </a:lnTo>
                                <a:lnTo>
                                  <a:pt x="1842414" y="83870"/>
                                </a:lnTo>
                                <a:lnTo>
                                  <a:pt x="1841207" y="86880"/>
                                </a:lnTo>
                                <a:lnTo>
                                  <a:pt x="1836394" y="91719"/>
                                </a:lnTo>
                                <a:lnTo>
                                  <a:pt x="1833435" y="92938"/>
                                </a:lnTo>
                                <a:lnTo>
                                  <a:pt x="1826882" y="92900"/>
                                </a:lnTo>
                                <a:lnTo>
                                  <a:pt x="1824469" y="92011"/>
                                </a:lnTo>
                                <a:lnTo>
                                  <a:pt x="1820379" y="88290"/>
                                </a:lnTo>
                                <a:lnTo>
                                  <a:pt x="1818932" y="85255"/>
                                </a:lnTo>
                                <a:lnTo>
                                  <a:pt x="1818068" y="81026"/>
                                </a:lnTo>
                                <a:lnTo>
                                  <a:pt x="1810639" y="82016"/>
                                </a:lnTo>
                                <a:lnTo>
                                  <a:pt x="1811121" y="87058"/>
                                </a:lnTo>
                                <a:lnTo>
                                  <a:pt x="1813140" y="91173"/>
                                </a:lnTo>
                                <a:lnTo>
                                  <a:pt x="1820164" y="97510"/>
                                </a:lnTo>
                                <a:lnTo>
                                  <a:pt x="1824469" y="99060"/>
                                </a:lnTo>
                                <a:lnTo>
                                  <a:pt x="1835962" y="99034"/>
                                </a:lnTo>
                                <a:lnTo>
                                  <a:pt x="1840674" y="97256"/>
                                </a:lnTo>
                                <a:lnTo>
                                  <a:pt x="1842414" y="95605"/>
                                </a:lnTo>
                                <a:lnTo>
                                  <a:pt x="1848383" y="89903"/>
                                </a:lnTo>
                                <a:lnTo>
                                  <a:pt x="1850313" y="85420"/>
                                </a:lnTo>
                                <a:lnTo>
                                  <a:pt x="1850313" y="76212"/>
                                </a:lnTo>
                                <a:close/>
                              </a:path>
                              <a:path w="6480175" h="400050">
                                <a:moveTo>
                                  <a:pt x="2311171" y="37172"/>
                                </a:moveTo>
                                <a:lnTo>
                                  <a:pt x="2306370" y="37172"/>
                                </a:lnTo>
                                <a:lnTo>
                                  <a:pt x="2305088" y="39789"/>
                                </a:lnTo>
                                <a:lnTo>
                                  <a:pt x="2302878" y="42494"/>
                                </a:lnTo>
                                <a:lnTo>
                                  <a:pt x="2296642" y="48056"/>
                                </a:lnTo>
                                <a:lnTo>
                                  <a:pt x="2293010" y="50431"/>
                                </a:lnTo>
                                <a:lnTo>
                                  <a:pt x="2288844" y="52387"/>
                                </a:lnTo>
                                <a:lnTo>
                                  <a:pt x="2288844" y="59575"/>
                                </a:lnTo>
                                <a:lnTo>
                                  <a:pt x="2303729" y="50609"/>
                                </a:lnTo>
                                <a:lnTo>
                                  <a:pt x="2303729" y="98018"/>
                                </a:lnTo>
                                <a:lnTo>
                                  <a:pt x="2311171" y="98018"/>
                                </a:lnTo>
                                <a:lnTo>
                                  <a:pt x="2311171" y="37172"/>
                                </a:lnTo>
                                <a:close/>
                              </a:path>
                              <a:path w="6480175" h="400050">
                                <a:moveTo>
                                  <a:pt x="2322868" y="214325"/>
                                </a:moveTo>
                                <a:lnTo>
                                  <a:pt x="2321877" y="211074"/>
                                </a:lnTo>
                                <a:lnTo>
                                  <a:pt x="2317915" y="205854"/>
                                </a:lnTo>
                                <a:lnTo>
                                  <a:pt x="2315133" y="204152"/>
                                </a:lnTo>
                                <a:lnTo>
                                  <a:pt x="2311539" y="203314"/>
                                </a:lnTo>
                                <a:lnTo>
                                  <a:pt x="2314295" y="202057"/>
                                </a:lnTo>
                                <a:lnTo>
                                  <a:pt x="2316378" y="200342"/>
                                </a:lnTo>
                                <a:lnTo>
                                  <a:pt x="2319185" y="196049"/>
                                </a:lnTo>
                                <a:lnTo>
                                  <a:pt x="2319896" y="193649"/>
                                </a:lnTo>
                                <a:lnTo>
                                  <a:pt x="2319896" y="188290"/>
                                </a:lnTo>
                                <a:lnTo>
                                  <a:pt x="2305456" y="175285"/>
                                </a:lnTo>
                                <a:lnTo>
                                  <a:pt x="2297366" y="175285"/>
                                </a:lnTo>
                                <a:lnTo>
                                  <a:pt x="2293366" y="176669"/>
                                </a:lnTo>
                                <a:lnTo>
                                  <a:pt x="2286901" y="182143"/>
                                </a:lnTo>
                                <a:lnTo>
                                  <a:pt x="2284844" y="186016"/>
                                </a:lnTo>
                                <a:lnTo>
                                  <a:pt x="2283930" y="191008"/>
                                </a:lnTo>
                                <a:lnTo>
                                  <a:pt x="2291372" y="192328"/>
                                </a:lnTo>
                                <a:lnTo>
                                  <a:pt x="2291918" y="188683"/>
                                </a:lnTo>
                                <a:lnTo>
                                  <a:pt x="2293162" y="185953"/>
                                </a:lnTo>
                                <a:lnTo>
                                  <a:pt x="2297011" y="182321"/>
                                </a:lnTo>
                                <a:lnTo>
                                  <a:pt x="2299436" y="181406"/>
                                </a:lnTo>
                                <a:lnTo>
                                  <a:pt x="2305253" y="181406"/>
                                </a:lnTo>
                                <a:lnTo>
                                  <a:pt x="2307628" y="182308"/>
                                </a:lnTo>
                                <a:lnTo>
                                  <a:pt x="2311323" y="185889"/>
                                </a:lnTo>
                                <a:lnTo>
                                  <a:pt x="2312251" y="188150"/>
                                </a:lnTo>
                                <a:lnTo>
                                  <a:pt x="2312251" y="194310"/>
                                </a:lnTo>
                                <a:lnTo>
                                  <a:pt x="2310981" y="196862"/>
                                </a:lnTo>
                                <a:lnTo>
                                  <a:pt x="2305901" y="200177"/>
                                </a:lnTo>
                                <a:lnTo>
                                  <a:pt x="2303043" y="201002"/>
                                </a:lnTo>
                                <a:lnTo>
                                  <a:pt x="2298687" y="200926"/>
                                </a:lnTo>
                                <a:lnTo>
                                  <a:pt x="2297861" y="207441"/>
                                </a:lnTo>
                                <a:lnTo>
                                  <a:pt x="2299957" y="206895"/>
                                </a:lnTo>
                                <a:lnTo>
                                  <a:pt x="2301697" y="206629"/>
                                </a:lnTo>
                                <a:lnTo>
                                  <a:pt x="2306561" y="206629"/>
                                </a:lnTo>
                                <a:lnTo>
                                  <a:pt x="2309393" y="207733"/>
                                </a:lnTo>
                                <a:lnTo>
                                  <a:pt x="2313851" y="212166"/>
                                </a:lnTo>
                                <a:lnTo>
                                  <a:pt x="2314981" y="214985"/>
                                </a:lnTo>
                                <a:lnTo>
                                  <a:pt x="2314981" y="221983"/>
                                </a:lnTo>
                                <a:lnTo>
                                  <a:pt x="2313775" y="224993"/>
                                </a:lnTo>
                                <a:lnTo>
                                  <a:pt x="2308949" y="229844"/>
                                </a:lnTo>
                                <a:lnTo>
                                  <a:pt x="2305989" y="231063"/>
                                </a:lnTo>
                                <a:lnTo>
                                  <a:pt x="2299538" y="231063"/>
                                </a:lnTo>
                                <a:lnTo>
                                  <a:pt x="2297049" y="230124"/>
                                </a:lnTo>
                                <a:lnTo>
                                  <a:pt x="2292934" y="226415"/>
                                </a:lnTo>
                                <a:lnTo>
                                  <a:pt x="2291486" y="223354"/>
                                </a:lnTo>
                                <a:lnTo>
                                  <a:pt x="2290635" y="219138"/>
                                </a:lnTo>
                                <a:lnTo>
                                  <a:pt x="2283180" y="220129"/>
                                </a:lnTo>
                                <a:lnTo>
                                  <a:pt x="2297125" y="237210"/>
                                </a:lnTo>
                                <a:lnTo>
                                  <a:pt x="2308352" y="237210"/>
                                </a:lnTo>
                                <a:lnTo>
                                  <a:pt x="2313228" y="235381"/>
                                </a:lnTo>
                                <a:lnTo>
                                  <a:pt x="2320937" y="228015"/>
                                </a:lnTo>
                                <a:lnTo>
                                  <a:pt x="2322868" y="223532"/>
                                </a:lnTo>
                                <a:lnTo>
                                  <a:pt x="2322868" y="214325"/>
                                </a:lnTo>
                                <a:close/>
                              </a:path>
                              <a:path w="6480175" h="400050">
                                <a:moveTo>
                                  <a:pt x="2640507" y="0"/>
                                </a:moveTo>
                                <a:lnTo>
                                  <a:pt x="2636062" y="0"/>
                                </a:lnTo>
                                <a:lnTo>
                                  <a:pt x="2636062" y="140335"/>
                                </a:lnTo>
                                <a:lnTo>
                                  <a:pt x="2636062" y="278460"/>
                                </a:lnTo>
                                <a:lnTo>
                                  <a:pt x="2640507" y="278460"/>
                                </a:lnTo>
                                <a:lnTo>
                                  <a:pt x="2640507" y="140335"/>
                                </a:lnTo>
                                <a:lnTo>
                                  <a:pt x="2640507" y="0"/>
                                </a:lnTo>
                                <a:close/>
                              </a:path>
                              <a:path w="6480175" h="400050">
                                <a:moveTo>
                                  <a:pt x="2798800" y="37426"/>
                                </a:moveTo>
                                <a:lnTo>
                                  <a:pt x="2789453" y="37426"/>
                                </a:lnTo>
                                <a:lnTo>
                                  <a:pt x="2775127" y="59207"/>
                                </a:lnTo>
                                <a:lnTo>
                                  <a:pt x="2772918" y="62776"/>
                                </a:lnTo>
                                <a:lnTo>
                                  <a:pt x="2771102" y="65938"/>
                                </a:lnTo>
                                <a:lnTo>
                                  <a:pt x="2769197" y="62522"/>
                                </a:lnTo>
                                <a:lnTo>
                                  <a:pt x="2767139" y="59105"/>
                                </a:lnTo>
                                <a:lnTo>
                                  <a:pt x="2764942" y="55689"/>
                                </a:lnTo>
                                <a:lnTo>
                                  <a:pt x="2753004" y="37426"/>
                                </a:lnTo>
                                <a:lnTo>
                                  <a:pt x="2743238" y="37426"/>
                                </a:lnTo>
                                <a:lnTo>
                                  <a:pt x="2766593" y="72351"/>
                                </a:lnTo>
                                <a:lnTo>
                                  <a:pt x="2766593" y="98018"/>
                                </a:lnTo>
                                <a:lnTo>
                                  <a:pt x="2774619" y="98018"/>
                                </a:lnTo>
                                <a:lnTo>
                                  <a:pt x="2774619" y="72351"/>
                                </a:lnTo>
                                <a:lnTo>
                                  <a:pt x="2798800" y="37426"/>
                                </a:lnTo>
                                <a:close/>
                              </a:path>
                              <a:path w="6480175" h="400050">
                                <a:moveTo>
                                  <a:pt x="2832214" y="175539"/>
                                </a:moveTo>
                                <a:lnTo>
                                  <a:pt x="2822879" y="175539"/>
                                </a:lnTo>
                                <a:lnTo>
                                  <a:pt x="2808541" y="197332"/>
                                </a:lnTo>
                                <a:lnTo>
                                  <a:pt x="2806331" y="200888"/>
                                </a:lnTo>
                                <a:lnTo>
                                  <a:pt x="2804515" y="204063"/>
                                </a:lnTo>
                                <a:lnTo>
                                  <a:pt x="2802623" y="200634"/>
                                </a:lnTo>
                                <a:lnTo>
                                  <a:pt x="2800553" y="197231"/>
                                </a:lnTo>
                                <a:lnTo>
                                  <a:pt x="2798356" y="193802"/>
                                </a:lnTo>
                                <a:lnTo>
                                  <a:pt x="2786405" y="175539"/>
                                </a:lnTo>
                                <a:lnTo>
                                  <a:pt x="2776651" y="175539"/>
                                </a:lnTo>
                                <a:lnTo>
                                  <a:pt x="2800007" y="210477"/>
                                </a:lnTo>
                                <a:lnTo>
                                  <a:pt x="2800007" y="236131"/>
                                </a:lnTo>
                                <a:lnTo>
                                  <a:pt x="2808033" y="236131"/>
                                </a:lnTo>
                                <a:lnTo>
                                  <a:pt x="2808033" y="210477"/>
                                </a:lnTo>
                                <a:lnTo>
                                  <a:pt x="2832214" y="175539"/>
                                </a:lnTo>
                                <a:close/>
                              </a:path>
                              <a:path w="6480175" h="400050">
                                <a:moveTo>
                                  <a:pt x="2845968" y="97929"/>
                                </a:moveTo>
                                <a:lnTo>
                                  <a:pt x="2844901" y="91363"/>
                                </a:lnTo>
                                <a:lnTo>
                                  <a:pt x="2843555" y="91554"/>
                                </a:lnTo>
                                <a:lnTo>
                                  <a:pt x="2840532" y="91655"/>
                                </a:lnTo>
                                <a:lnTo>
                                  <a:pt x="2837421" y="87693"/>
                                </a:lnTo>
                                <a:lnTo>
                                  <a:pt x="2837421" y="59905"/>
                                </a:lnTo>
                                <a:lnTo>
                                  <a:pt x="2844901" y="59905"/>
                                </a:lnTo>
                                <a:lnTo>
                                  <a:pt x="2844901" y="54127"/>
                                </a:lnTo>
                                <a:lnTo>
                                  <a:pt x="2837421" y="54127"/>
                                </a:lnTo>
                                <a:lnTo>
                                  <a:pt x="2837421" y="38785"/>
                                </a:lnTo>
                                <a:lnTo>
                                  <a:pt x="2830017" y="43256"/>
                                </a:lnTo>
                                <a:lnTo>
                                  <a:pt x="2830017" y="54127"/>
                                </a:lnTo>
                                <a:lnTo>
                                  <a:pt x="2824556" y="54127"/>
                                </a:lnTo>
                                <a:lnTo>
                                  <a:pt x="2824556" y="59905"/>
                                </a:lnTo>
                                <a:lnTo>
                                  <a:pt x="2830017" y="59905"/>
                                </a:lnTo>
                                <a:lnTo>
                                  <a:pt x="2830017" y="89623"/>
                                </a:lnTo>
                                <a:lnTo>
                                  <a:pt x="2830322" y="92557"/>
                                </a:lnTo>
                                <a:lnTo>
                                  <a:pt x="2837421" y="98552"/>
                                </a:lnTo>
                                <a:lnTo>
                                  <a:pt x="2843555" y="98425"/>
                                </a:lnTo>
                                <a:lnTo>
                                  <a:pt x="2843873" y="98386"/>
                                </a:lnTo>
                                <a:lnTo>
                                  <a:pt x="2845968" y="97929"/>
                                </a:lnTo>
                                <a:close/>
                              </a:path>
                              <a:path w="6480175" h="400050">
                                <a:moveTo>
                                  <a:pt x="2879394" y="236042"/>
                                </a:moveTo>
                                <a:lnTo>
                                  <a:pt x="2878315" y="229476"/>
                                </a:lnTo>
                                <a:lnTo>
                                  <a:pt x="2876969" y="229666"/>
                                </a:lnTo>
                                <a:lnTo>
                                  <a:pt x="2873946" y="229768"/>
                                </a:lnTo>
                                <a:lnTo>
                                  <a:pt x="2870835" y="225818"/>
                                </a:lnTo>
                                <a:lnTo>
                                  <a:pt x="2870835" y="198018"/>
                                </a:lnTo>
                                <a:lnTo>
                                  <a:pt x="2878315" y="198018"/>
                                </a:lnTo>
                                <a:lnTo>
                                  <a:pt x="2878315" y="192239"/>
                                </a:lnTo>
                                <a:lnTo>
                                  <a:pt x="2870835" y="192239"/>
                                </a:lnTo>
                                <a:lnTo>
                                  <a:pt x="2870835" y="176898"/>
                                </a:lnTo>
                                <a:lnTo>
                                  <a:pt x="2863431" y="181368"/>
                                </a:lnTo>
                                <a:lnTo>
                                  <a:pt x="2863431" y="192239"/>
                                </a:lnTo>
                                <a:lnTo>
                                  <a:pt x="2857982" y="192239"/>
                                </a:lnTo>
                                <a:lnTo>
                                  <a:pt x="2857982" y="198018"/>
                                </a:lnTo>
                                <a:lnTo>
                                  <a:pt x="2863431" y="198018"/>
                                </a:lnTo>
                                <a:lnTo>
                                  <a:pt x="2863431" y="227736"/>
                                </a:lnTo>
                                <a:lnTo>
                                  <a:pt x="2863735" y="230670"/>
                                </a:lnTo>
                                <a:lnTo>
                                  <a:pt x="2864955" y="233451"/>
                                </a:lnTo>
                                <a:lnTo>
                                  <a:pt x="2865996" y="234569"/>
                                </a:lnTo>
                                <a:lnTo>
                                  <a:pt x="2868980" y="236283"/>
                                </a:lnTo>
                                <a:lnTo>
                                  <a:pt x="2870835" y="236664"/>
                                </a:lnTo>
                                <a:lnTo>
                                  <a:pt x="2876969" y="236537"/>
                                </a:lnTo>
                                <a:lnTo>
                                  <a:pt x="2877299" y="236499"/>
                                </a:lnTo>
                                <a:lnTo>
                                  <a:pt x="2879394" y="236042"/>
                                </a:lnTo>
                                <a:close/>
                              </a:path>
                              <a:path w="6480175" h="400050">
                                <a:moveTo>
                                  <a:pt x="2888792" y="65900"/>
                                </a:moveTo>
                                <a:lnTo>
                                  <a:pt x="2868333" y="53136"/>
                                </a:lnTo>
                                <a:lnTo>
                                  <a:pt x="2863926" y="55168"/>
                                </a:lnTo>
                                <a:lnTo>
                                  <a:pt x="2860471" y="59169"/>
                                </a:lnTo>
                                <a:lnTo>
                                  <a:pt x="2860471" y="37426"/>
                                </a:lnTo>
                                <a:lnTo>
                                  <a:pt x="2853042" y="37426"/>
                                </a:lnTo>
                                <a:lnTo>
                                  <a:pt x="2853042" y="98018"/>
                                </a:lnTo>
                                <a:lnTo>
                                  <a:pt x="2860471" y="98018"/>
                                </a:lnTo>
                                <a:lnTo>
                                  <a:pt x="2860471" y="70561"/>
                                </a:lnTo>
                                <a:lnTo>
                                  <a:pt x="2860891" y="67856"/>
                                </a:lnTo>
                                <a:lnTo>
                                  <a:pt x="2862542" y="63944"/>
                                </a:lnTo>
                                <a:lnTo>
                                  <a:pt x="2863939" y="62395"/>
                                </a:lnTo>
                                <a:lnTo>
                                  <a:pt x="2867812" y="60109"/>
                                </a:lnTo>
                                <a:lnTo>
                                  <a:pt x="2869882" y="59524"/>
                                </a:lnTo>
                                <a:lnTo>
                                  <a:pt x="2875038" y="59524"/>
                                </a:lnTo>
                                <a:lnTo>
                                  <a:pt x="2877324" y="60375"/>
                                </a:lnTo>
                                <a:lnTo>
                                  <a:pt x="2880550" y="63779"/>
                                </a:lnTo>
                                <a:lnTo>
                                  <a:pt x="2881350" y="66471"/>
                                </a:lnTo>
                                <a:lnTo>
                                  <a:pt x="2881350" y="98018"/>
                                </a:lnTo>
                                <a:lnTo>
                                  <a:pt x="2888792" y="98018"/>
                                </a:lnTo>
                                <a:lnTo>
                                  <a:pt x="2888792" y="65900"/>
                                </a:lnTo>
                                <a:close/>
                              </a:path>
                              <a:path w="6480175" h="400050">
                                <a:moveTo>
                                  <a:pt x="2922206" y="204025"/>
                                </a:moveTo>
                                <a:lnTo>
                                  <a:pt x="2901734" y="191249"/>
                                </a:lnTo>
                                <a:lnTo>
                                  <a:pt x="2897365" y="193255"/>
                                </a:lnTo>
                                <a:lnTo>
                                  <a:pt x="2893885" y="197281"/>
                                </a:lnTo>
                                <a:lnTo>
                                  <a:pt x="2893885" y="175539"/>
                                </a:lnTo>
                                <a:lnTo>
                                  <a:pt x="2886456" y="175539"/>
                                </a:lnTo>
                                <a:lnTo>
                                  <a:pt x="2886456" y="236131"/>
                                </a:lnTo>
                                <a:lnTo>
                                  <a:pt x="2893885" y="236131"/>
                                </a:lnTo>
                                <a:lnTo>
                                  <a:pt x="2893885" y="208673"/>
                                </a:lnTo>
                                <a:lnTo>
                                  <a:pt x="2894304" y="205968"/>
                                </a:lnTo>
                                <a:lnTo>
                                  <a:pt x="2895955" y="202069"/>
                                </a:lnTo>
                                <a:lnTo>
                                  <a:pt x="2897365" y="200507"/>
                                </a:lnTo>
                                <a:lnTo>
                                  <a:pt x="2901226" y="198234"/>
                                </a:lnTo>
                                <a:lnTo>
                                  <a:pt x="2903309" y="197650"/>
                                </a:lnTo>
                                <a:lnTo>
                                  <a:pt x="2908452" y="197650"/>
                                </a:lnTo>
                                <a:lnTo>
                                  <a:pt x="2910738" y="198488"/>
                                </a:lnTo>
                                <a:lnTo>
                                  <a:pt x="2913951" y="201891"/>
                                </a:lnTo>
                                <a:lnTo>
                                  <a:pt x="2914764" y="204597"/>
                                </a:lnTo>
                                <a:lnTo>
                                  <a:pt x="2914764" y="236131"/>
                                </a:lnTo>
                                <a:lnTo>
                                  <a:pt x="2922206" y="236131"/>
                                </a:lnTo>
                                <a:lnTo>
                                  <a:pt x="2922206" y="204025"/>
                                </a:lnTo>
                                <a:close/>
                              </a:path>
                              <a:path w="6480175" h="400050">
                                <a:moveTo>
                                  <a:pt x="2937827" y="68745"/>
                                </a:moveTo>
                                <a:lnTo>
                                  <a:pt x="2935973" y="63119"/>
                                </a:lnTo>
                                <a:lnTo>
                                  <a:pt x="2929979" y="56680"/>
                                </a:lnTo>
                                <a:lnTo>
                                  <a:pt x="2929979" y="71856"/>
                                </a:lnTo>
                                <a:lnTo>
                                  <a:pt x="2905468" y="71856"/>
                                </a:lnTo>
                                <a:lnTo>
                                  <a:pt x="2914535" y="59245"/>
                                </a:lnTo>
                                <a:lnTo>
                                  <a:pt x="2921724" y="59245"/>
                                </a:lnTo>
                                <a:lnTo>
                                  <a:pt x="2924797" y="60680"/>
                                </a:lnTo>
                                <a:lnTo>
                                  <a:pt x="2928721" y="65392"/>
                                </a:lnTo>
                                <a:lnTo>
                                  <a:pt x="2929648" y="68160"/>
                                </a:lnTo>
                                <a:lnTo>
                                  <a:pt x="2929979" y="71856"/>
                                </a:lnTo>
                                <a:lnTo>
                                  <a:pt x="2929979" y="56680"/>
                                </a:lnTo>
                                <a:lnTo>
                                  <a:pt x="2928543" y="55130"/>
                                </a:lnTo>
                                <a:lnTo>
                                  <a:pt x="2923743" y="53136"/>
                                </a:lnTo>
                                <a:lnTo>
                                  <a:pt x="2911602" y="53225"/>
                                </a:lnTo>
                                <a:lnTo>
                                  <a:pt x="2906877" y="55168"/>
                                </a:lnTo>
                                <a:lnTo>
                                  <a:pt x="2899270" y="63322"/>
                                </a:lnTo>
                                <a:lnTo>
                                  <a:pt x="2897365" y="69049"/>
                                </a:lnTo>
                                <a:lnTo>
                                  <a:pt x="2897365" y="83578"/>
                                </a:lnTo>
                                <a:lnTo>
                                  <a:pt x="2911602" y="98920"/>
                                </a:lnTo>
                                <a:lnTo>
                                  <a:pt x="2923743" y="98907"/>
                                </a:lnTo>
                                <a:lnTo>
                                  <a:pt x="2927578" y="97764"/>
                                </a:lnTo>
                                <a:lnTo>
                                  <a:pt x="2934131" y="92811"/>
                                </a:lnTo>
                                <a:lnTo>
                                  <a:pt x="2936379" y="89319"/>
                                </a:lnTo>
                                <a:lnTo>
                                  <a:pt x="2937586" y="84823"/>
                                </a:lnTo>
                                <a:lnTo>
                                  <a:pt x="2929890" y="83883"/>
                                </a:lnTo>
                                <a:lnTo>
                                  <a:pt x="2928772" y="87020"/>
                                </a:lnTo>
                                <a:lnTo>
                                  <a:pt x="2927235" y="89306"/>
                                </a:lnTo>
                                <a:lnTo>
                                  <a:pt x="2923375" y="92176"/>
                                </a:lnTo>
                                <a:lnTo>
                                  <a:pt x="2921050" y="92887"/>
                                </a:lnTo>
                                <a:lnTo>
                                  <a:pt x="2914535" y="92837"/>
                                </a:lnTo>
                                <a:lnTo>
                                  <a:pt x="2911602" y="91617"/>
                                </a:lnTo>
                                <a:lnTo>
                                  <a:pt x="2906699" y="86487"/>
                                </a:lnTo>
                                <a:lnTo>
                                  <a:pt x="2905341" y="82791"/>
                                </a:lnTo>
                                <a:lnTo>
                                  <a:pt x="2905061" y="77965"/>
                                </a:lnTo>
                                <a:lnTo>
                                  <a:pt x="2905468" y="77965"/>
                                </a:lnTo>
                                <a:lnTo>
                                  <a:pt x="2929979" y="77965"/>
                                </a:lnTo>
                                <a:lnTo>
                                  <a:pt x="2937789" y="77965"/>
                                </a:lnTo>
                                <a:lnTo>
                                  <a:pt x="2937827" y="76428"/>
                                </a:lnTo>
                                <a:lnTo>
                                  <a:pt x="2937827" y="68745"/>
                                </a:lnTo>
                                <a:close/>
                              </a:path>
                              <a:path w="6480175" h="400050">
                                <a:moveTo>
                                  <a:pt x="2971254" y="206870"/>
                                </a:moveTo>
                                <a:lnTo>
                                  <a:pt x="2969387" y="201231"/>
                                </a:lnTo>
                                <a:lnTo>
                                  <a:pt x="2963392" y="194792"/>
                                </a:lnTo>
                                <a:lnTo>
                                  <a:pt x="2963392" y="209969"/>
                                </a:lnTo>
                                <a:lnTo>
                                  <a:pt x="2938894" y="209969"/>
                                </a:lnTo>
                                <a:lnTo>
                                  <a:pt x="2947949" y="197358"/>
                                </a:lnTo>
                                <a:lnTo>
                                  <a:pt x="2955150" y="197358"/>
                                </a:lnTo>
                                <a:lnTo>
                                  <a:pt x="2958211" y="198793"/>
                                </a:lnTo>
                                <a:lnTo>
                                  <a:pt x="2962135" y="203504"/>
                                </a:lnTo>
                                <a:lnTo>
                                  <a:pt x="2963075" y="206273"/>
                                </a:lnTo>
                                <a:lnTo>
                                  <a:pt x="2963392" y="209969"/>
                                </a:lnTo>
                                <a:lnTo>
                                  <a:pt x="2963392" y="194792"/>
                                </a:lnTo>
                                <a:lnTo>
                                  <a:pt x="2961957" y="193243"/>
                                </a:lnTo>
                                <a:lnTo>
                                  <a:pt x="2957157" y="191249"/>
                                </a:lnTo>
                                <a:lnTo>
                                  <a:pt x="2945015" y="191338"/>
                                </a:lnTo>
                                <a:lnTo>
                                  <a:pt x="2940291" y="193281"/>
                                </a:lnTo>
                                <a:lnTo>
                                  <a:pt x="2932684" y="201434"/>
                                </a:lnTo>
                                <a:lnTo>
                                  <a:pt x="2930791" y="207175"/>
                                </a:lnTo>
                                <a:lnTo>
                                  <a:pt x="2930791" y="221691"/>
                                </a:lnTo>
                                <a:lnTo>
                                  <a:pt x="2945015" y="237032"/>
                                </a:lnTo>
                                <a:lnTo>
                                  <a:pt x="2957157" y="237020"/>
                                </a:lnTo>
                                <a:lnTo>
                                  <a:pt x="2960992" y="235889"/>
                                </a:lnTo>
                                <a:lnTo>
                                  <a:pt x="2967545" y="230924"/>
                                </a:lnTo>
                                <a:lnTo>
                                  <a:pt x="2969780" y="227444"/>
                                </a:lnTo>
                                <a:lnTo>
                                  <a:pt x="2971012" y="222948"/>
                                </a:lnTo>
                                <a:lnTo>
                                  <a:pt x="2963316" y="221996"/>
                                </a:lnTo>
                                <a:lnTo>
                                  <a:pt x="2962186" y="225132"/>
                                </a:lnTo>
                                <a:lnTo>
                                  <a:pt x="2960662" y="227431"/>
                                </a:lnTo>
                                <a:lnTo>
                                  <a:pt x="2956788" y="230289"/>
                                </a:lnTo>
                                <a:lnTo>
                                  <a:pt x="2954464" y="231013"/>
                                </a:lnTo>
                                <a:lnTo>
                                  <a:pt x="2947949" y="230962"/>
                                </a:lnTo>
                                <a:lnTo>
                                  <a:pt x="2945015" y="229730"/>
                                </a:lnTo>
                                <a:lnTo>
                                  <a:pt x="2940113" y="224599"/>
                                </a:lnTo>
                                <a:lnTo>
                                  <a:pt x="2938754" y="220916"/>
                                </a:lnTo>
                                <a:lnTo>
                                  <a:pt x="2938475" y="216077"/>
                                </a:lnTo>
                                <a:lnTo>
                                  <a:pt x="2938894" y="216077"/>
                                </a:lnTo>
                                <a:lnTo>
                                  <a:pt x="2963392" y="216077"/>
                                </a:lnTo>
                                <a:lnTo>
                                  <a:pt x="2971215" y="216077"/>
                                </a:lnTo>
                                <a:lnTo>
                                  <a:pt x="2971254" y="214541"/>
                                </a:lnTo>
                                <a:lnTo>
                                  <a:pt x="2971254" y="206870"/>
                                </a:lnTo>
                                <a:close/>
                              </a:path>
                              <a:path w="6480175" h="400050">
                                <a:moveTo>
                                  <a:pt x="2980042" y="67576"/>
                                </a:moveTo>
                                <a:lnTo>
                                  <a:pt x="2967685" y="53136"/>
                                </a:lnTo>
                                <a:lnTo>
                                  <a:pt x="2958960" y="53136"/>
                                </a:lnTo>
                                <a:lnTo>
                                  <a:pt x="2954299" y="55537"/>
                                </a:lnTo>
                                <a:lnTo>
                                  <a:pt x="2951073" y="60363"/>
                                </a:lnTo>
                                <a:lnTo>
                                  <a:pt x="2951073" y="54127"/>
                                </a:lnTo>
                                <a:lnTo>
                                  <a:pt x="2944368" y="54127"/>
                                </a:lnTo>
                                <a:lnTo>
                                  <a:pt x="2944368" y="98018"/>
                                </a:lnTo>
                                <a:lnTo>
                                  <a:pt x="2951823" y="98018"/>
                                </a:lnTo>
                                <a:lnTo>
                                  <a:pt x="2951823" y="68427"/>
                                </a:lnTo>
                                <a:lnTo>
                                  <a:pt x="2952966" y="64604"/>
                                </a:lnTo>
                                <a:lnTo>
                                  <a:pt x="2957563" y="60579"/>
                                </a:lnTo>
                                <a:lnTo>
                                  <a:pt x="2960306" y="59575"/>
                                </a:lnTo>
                                <a:lnTo>
                                  <a:pt x="2965462" y="59575"/>
                                </a:lnTo>
                                <a:lnTo>
                                  <a:pt x="2972612" y="68287"/>
                                </a:lnTo>
                                <a:lnTo>
                                  <a:pt x="2972612" y="98018"/>
                                </a:lnTo>
                                <a:lnTo>
                                  <a:pt x="2980042" y="98018"/>
                                </a:lnTo>
                                <a:lnTo>
                                  <a:pt x="2980042" y="67576"/>
                                </a:lnTo>
                                <a:close/>
                              </a:path>
                              <a:path w="6480175" h="400050">
                                <a:moveTo>
                                  <a:pt x="3013456" y="205701"/>
                                </a:moveTo>
                                <a:lnTo>
                                  <a:pt x="3001111" y="191249"/>
                                </a:lnTo>
                                <a:lnTo>
                                  <a:pt x="2992374" y="191249"/>
                                </a:lnTo>
                                <a:lnTo>
                                  <a:pt x="2987713" y="193649"/>
                                </a:lnTo>
                                <a:lnTo>
                                  <a:pt x="2984487" y="198475"/>
                                </a:lnTo>
                                <a:lnTo>
                                  <a:pt x="2984487" y="192239"/>
                                </a:lnTo>
                                <a:lnTo>
                                  <a:pt x="2977794" y="192239"/>
                                </a:lnTo>
                                <a:lnTo>
                                  <a:pt x="2977794" y="236131"/>
                                </a:lnTo>
                                <a:lnTo>
                                  <a:pt x="2985236" y="236131"/>
                                </a:lnTo>
                                <a:lnTo>
                                  <a:pt x="2985236" y="206540"/>
                                </a:lnTo>
                                <a:lnTo>
                                  <a:pt x="2986392" y="202717"/>
                                </a:lnTo>
                                <a:lnTo>
                                  <a:pt x="2990977" y="198704"/>
                                </a:lnTo>
                                <a:lnTo>
                                  <a:pt x="2993720" y="197700"/>
                                </a:lnTo>
                                <a:lnTo>
                                  <a:pt x="2998863" y="197700"/>
                                </a:lnTo>
                                <a:lnTo>
                                  <a:pt x="3006026" y="206400"/>
                                </a:lnTo>
                                <a:lnTo>
                                  <a:pt x="3006026" y="236131"/>
                                </a:lnTo>
                                <a:lnTo>
                                  <a:pt x="3013456" y="236131"/>
                                </a:lnTo>
                                <a:lnTo>
                                  <a:pt x="3013456" y="205701"/>
                                </a:lnTo>
                                <a:close/>
                              </a:path>
                              <a:path w="6480175" h="400050">
                                <a:moveTo>
                                  <a:pt x="3084614" y="37426"/>
                                </a:moveTo>
                                <a:lnTo>
                                  <a:pt x="3076562" y="37426"/>
                                </a:lnTo>
                                <a:lnTo>
                                  <a:pt x="3065805" y="81318"/>
                                </a:lnTo>
                                <a:lnTo>
                                  <a:pt x="3064802" y="85712"/>
                                </a:lnTo>
                                <a:lnTo>
                                  <a:pt x="3064040" y="89547"/>
                                </a:lnTo>
                                <a:lnTo>
                                  <a:pt x="3063075" y="82854"/>
                                </a:lnTo>
                                <a:lnTo>
                                  <a:pt x="3061500" y="75692"/>
                                </a:lnTo>
                                <a:lnTo>
                                  <a:pt x="3050641" y="37426"/>
                                </a:lnTo>
                                <a:lnTo>
                                  <a:pt x="3040977" y="37426"/>
                                </a:lnTo>
                                <a:lnTo>
                                  <a:pt x="3029432" y="78333"/>
                                </a:lnTo>
                                <a:lnTo>
                                  <a:pt x="3029166" y="79336"/>
                                </a:lnTo>
                                <a:lnTo>
                                  <a:pt x="3026702" y="89547"/>
                                </a:lnTo>
                                <a:lnTo>
                                  <a:pt x="3025991" y="85432"/>
                                </a:lnTo>
                                <a:lnTo>
                                  <a:pt x="3025140" y="81305"/>
                                </a:lnTo>
                                <a:lnTo>
                                  <a:pt x="3014929" y="37426"/>
                                </a:lnTo>
                                <a:lnTo>
                                  <a:pt x="3006699" y="37426"/>
                                </a:lnTo>
                                <a:lnTo>
                                  <a:pt x="3022777" y="98018"/>
                                </a:lnTo>
                                <a:lnTo>
                                  <a:pt x="3030969" y="98018"/>
                                </a:lnTo>
                                <a:lnTo>
                                  <a:pt x="3044367" y="49885"/>
                                </a:lnTo>
                                <a:lnTo>
                                  <a:pt x="3044964" y="47523"/>
                                </a:lnTo>
                                <a:lnTo>
                                  <a:pt x="3045599" y="44742"/>
                                </a:lnTo>
                                <a:lnTo>
                                  <a:pt x="3045790" y="45618"/>
                                </a:lnTo>
                                <a:lnTo>
                                  <a:pt x="3060268" y="98018"/>
                                </a:lnTo>
                                <a:lnTo>
                                  <a:pt x="3068002" y="98018"/>
                                </a:lnTo>
                                <a:lnTo>
                                  <a:pt x="3084614" y="37426"/>
                                </a:lnTo>
                                <a:close/>
                              </a:path>
                              <a:path w="6480175" h="400050">
                                <a:moveTo>
                                  <a:pt x="3101098" y="54127"/>
                                </a:moveTo>
                                <a:lnTo>
                                  <a:pt x="3093656" y="54127"/>
                                </a:lnTo>
                                <a:lnTo>
                                  <a:pt x="3093656" y="98018"/>
                                </a:lnTo>
                                <a:lnTo>
                                  <a:pt x="3101098" y="98018"/>
                                </a:lnTo>
                                <a:lnTo>
                                  <a:pt x="3101098" y="54127"/>
                                </a:lnTo>
                                <a:close/>
                              </a:path>
                              <a:path w="6480175" h="400050">
                                <a:moveTo>
                                  <a:pt x="3101098" y="37426"/>
                                </a:moveTo>
                                <a:lnTo>
                                  <a:pt x="3093656" y="37426"/>
                                </a:lnTo>
                                <a:lnTo>
                                  <a:pt x="3093656" y="45986"/>
                                </a:lnTo>
                                <a:lnTo>
                                  <a:pt x="3101098" y="45986"/>
                                </a:lnTo>
                                <a:lnTo>
                                  <a:pt x="3101098" y="37426"/>
                                </a:lnTo>
                                <a:close/>
                              </a:path>
                              <a:path w="6480175" h="400050">
                                <a:moveTo>
                                  <a:pt x="3103461" y="236131"/>
                                </a:moveTo>
                                <a:lnTo>
                                  <a:pt x="3081426" y="208559"/>
                                </a:lnTo>
                                <a:lnTo>
                                  <a:pt x="3087243" y="207772"/>
                                </a:lnTo>
                                <a:lnTo>
                                  <a:pt x="3090227" y="206476"/>
                                </a:lnTo>
                                <a:lnTo>
                                  <a:pt x="3091535" y="205892"/>
                                </a:lnTo>
                                <a:lnTo>
                                  <a:pt x="3097111" y="199999"/>
                                </a:lnTo>
                                <a:lnTo>
                                  <a:pt x="3098508" y="196367"/>
                                </a:lnTo>
                                <a:lnTo>
                                  <a:pt x="3098508" y="188747"/>
                                </a:lnTo>
                                <a:lnTo>
                                  <a:pt x="3097657" y="185699"/>
                                </a:lnTo>
                                <a:lnTo>
                                  <a:pt x="3094304" y="180187"/>
                                </a:lnTo>
                                <a:lnTo>
                                  <a:pt x="3092056" y="178269"/>
                                </a:lnTo>
                                <a:lnTo>
                                  <a:pt x="3090227" y="177571"/>
                                </a:lnTo>
                                <a:lnTo>
                                  <a:pt x="3090227" y="189204"/>
                                </a:lnTo>
                                <a:lnTo>
                                  <a:pt x="3090227" y="194030"/>
                                </a:lnTo>
                                <a:lnTo>
                                  <a:pt x="3058083" y="202285"/>
                                </a:lnTo>
                                <a:lnTo>
                                  <a:pt x="3058083" y="182232"/>
                                </a:lnTo>
                                <a:lnTo>
                                  <a:pt x="3081845" y="182270"/>
                                </a:lnTo>
                                <a:lnTo>
                                  <a:pt x="3085033" y="183159"/>
                                </a:lnTo>
                                <a:lnTo>
                                  <a:pt x="3089198" y="186842"/>
                                </a:lnTo>
                                <a:lnTo>
                                  <a:pt x="3090227" y="189204"/>
                                </a:lnTo>
                                <a:lnTo>
                                  <a:pt x="3090227" y="177571"/>
                                </a:lnTo>
                                <a:lnTo>
                                  <a:pt x="3086430" y="176085"/>
                                </a:lnTo>
                                <a:lnTo>
                                  <a:pt x="3083014" y="175641"/>
                                </a:lnTo>
                                <a:lnTo>
                                  <a:pt x="3050057" y="175539"/>
                                </a:lnTo>
                                <a:lnTo>
                                  <a:pt x="3050057" y="236131"/>
                                </a:lnTo>
                                <a:lnTo>
                                  <a:pt x="3058083" y="236131"/>
                                </a:lnTo>
                                <a:lnTo>
                                  <a:pt x="3058083" y="209219"/>
                                </a:lnTo>
                                <a:lnTo>
                                  <a:pt x="3070936" y="209321"/>
                                </a:lnTo>
                                <a:lnTo>
                                  <a:pt x="3079559" y="215176"/>
                                </a:lnTo>
                                <a:lnTo>
                                  <a:pt x="3081096" y="217106"/>
                                </a:lnTo>
                                <a:lnTo>
                                  <a:pt x="3081426" y="217589"/>
                                </a:lnTo>
                                <a:lnTo>
                                  <a:pt x="3083014" y="219887"/>
                                </a:lnTo>
                                <a:lnTo>
                                  <a:pt x="3093377" y="236131"/>
                                </a:lnTo>
                                <a:lnTo>
                                  <a:pt x="3103461" y="236131"/>
                                </a:lnTo>
                                <a:close/>
                              </a:path>
                              <a:path w="6480175" h="400050">
                                <a:moveTo>
                                  <a:pt x="3147149" y="67576"/>
                                </a:moveTo>
                                <a:lnTo>
                                  <a:pt x="3134804" y="53136"/>
                                </a:lnTo>
                                <a:lnTo>
                                  <a:pt x="3126054" y="53136"/>
                                </a:lnTo>
                                <a:lnTo>
                                  <a:pt x="3121406" y="55537"/>
                                </a:lnTo>
                                <a:lnTo>
                                  <a:pt x="3118167" y="60363"/>
                                </a:lnTo>
                                <a:lnTo>
                                  <a:pt x="3118167" y="54127"/>
                                </a:lnTo>
                                <a:lnTo>
                                  <a:pt x="3111487" y="54127"/>
                                </a:lnTo>
                                <a:lnTo>
                                  <a:pt x="3111487" y="98018"/>
                                </a:lnTo>
                                <a:lnTo>
                                  <a:pt x="3118929" y="98018"/>
                                </a:lnTo>
                                <a:lnTo>
                                  <a:pt x="3118929" y="68427"/>
                                </a:lnTo>
                                <a:lnTo>
                                  <a:pt x="3120059" y="64604"/>
                                </a:lnTo>
                                <a:lnTo>
                                  <a:pt x="3124670" y="60579"/>
                                </a:lnTo>
                                <a:lnTo>
                                  <a:pt x="3127413" y="59575"/>
                                </a:lnTo>
                                <a:lnTo>
                                  <a:pt x="3132556" y="59575"/>
                                </a:lnTo>
                                <a:lnTo>
                                  <a:pt x="3139719" y="68287"/>
                                </a:lnTo>
                                <a:lnTo>
                                  <a:pt x="3139719" y="98018"/>
                                </a:lnTo>
                                <a:lnTo>
                                  <a:pt x="3147149" y="98018"/>
                                </a:lnTo>
                                <a:lnTo>
                                  <a:pt x="3147149" y="67576"/>
                                </a:lnTo>
                                <a:close/>
                              </a:path>
                              <a:path w="6480175" h="400050">
                                <a:moveTo>
                                  <a:pt x="3157905" y="175539"/>
                                </a:moveTo>
                                <a:lnTo>
                                  <a:pt x="3149892" y="175539"/>
                                </a:lnTo>
                                <a:lnTo>
                                  <a:pt x="3149892" y="200418"/>
                                </a:lnTo>
                                <a:lnTo>
                                  <a:pt x="3118383" y="200418"/>
                                </a:lnTo>
                                <a:lnTo>
                                  <a:pt x="3118383" y="175539"/>
                                </a:lnTo>
                                <a:lnTo>
                                  <a:pt x="3110369" y="175539"/>
                                </a:lnTo>
                                <a:lnTo>
                                  <a:pt x="3110369" y="236131"/>
                                </a:lnTo>
                                <a:lnTo>
                                  <a:pt x="3118383" y="236131"/>
                                </a:lnTo>
                                <a:lnTo>
                                  <a:pt x="3118383" y="207568"/>
                                </a:lnTo>
                                <a:lnTo>
                                  <a:pt x="3149892" y="207568"/>
                                </a:lnTo>
                                <a:lnTo>
                                  <a:pt x="3149892" y="236131"/>
                                </a:lnTo>
                                <a:lnTo>
                                  <a:pt x="3157905" y="236131"/>
                                </a:lnTo>
                                <a:lnTo>
                                  <a:pt x="3157905" y="175539"/>
                                </a:lnTo>
                                <a:close/>
                              </a:path>
                              <a:path w="6480175" h="400050">
                                <a:moveTo>
                                  <a:pt x="3193669" y="37426"/>
                                </a:moveTo>
                                <a:lnTo>
                                  <a:pt x="3186900" y="37426"/>
                                </a:lnTo>
                                <a:lnTo>
                                  <a:pt x="3186900" y="70713"/>
                                </a:lnTo>
                                <a:lnTo>
                                  <a:pt x="3186900" y="82181"/>
                                </a:lnTo>
                                <a:lnTo>
                                  <a:pt x="3185757" y="86245"/>
                                </a:lnTo>
                                <a:lnTo>
                                  <a:pt x="3181210" y="91567"/>
                                </a:lnTo>
                                <a:lnTo>
                                  <a:pt x="3178454" y="92887"/>
                                </a:lnTo>
                                <a:lnTo>
                                  <a:pt x="3171964" y="92887"/>
                                </a:lnTo>
                                <a:lnTo>
                                  <a:pt x="3169183" y="91503"/>
                                </a:lnTo>
                                <a:lnTo>
                                  <a:pt x="3164433" y="85928"/>
                                </a:lnTo>
                                <a:lnTo>
                                  <a:pt x="3163252" y="81724"/>
                                </a:lnTo>
                                <a:lnTo>
                                  <a:pt x="3163252" y="70294"/>
                                </a:lnTo>
                                <a:lnTo>
                                  <a:pt x="3164357" y="66040"/>
                                </a:lnTo>
                                <a:lnTo>
                                  <a:pt x="3168789" y="60642"/>
                                </a:lnTo>
                                <a:lnTo>
                                  <a:pt x="3171558" y="59283"/>
                                </a:lnTo>
                                <a:lnTo>
                                  <a:pt x="3178454" y="59385"/>
                                </a:lnTo>
                                <a:lnTo>
                                  <a:pt x="3181108" y="60693"/>
                                </a:lnTo>
                                <a:lnTo>
                                  <a:pt x="3185731" y="66306"/>
                                </a:lnTo>
                                <a:lnTo>
                                  <a:pt x="3186900" y="70713"/>
                                </a:lnTo>
                                <a:lnTo>
                                  <a:pt x="3186900" y="37426"/>
                                </a:lnTo>
                                <a:lnTo>
                                  <a:pt x="3186277" y="37426"/>
                                </a:lnTo>
                                <a:lnTo>
                                  <a:pt x="3186277" y="59169"/>
                                </a:lnTo>
                                <a:lnTo>
                                  <a:pt x="3184982" y="57378"/>
                                </a:lnTo>
                                <a:lnTo>
                                  <a:pt x="3183305" y="55918"/>
                                </a:lnTo>
                                <a:lnTo>
                                  <a:pt x="3179165" y="53682"/>
                                </a:lnTo>
                                <a:lnTo>
                                  <a:pt x="3176803" y="53136"/>
                                </a:lnTo>
                                <a:lnTo>
                                  <a:pt x="3170542" y="53136"/>
                                </a:lnTo>
                                <a:lnTo>
                                  <a:pt x="3155607" y="71729"/>
                                </a:lnTo>
                                <a:lnTo>
                                  <a:pt x="3155607" y="80606"/>
                                </a:lnTo>
                                <a:lnTo>
                                  <a:pt x="3170999" y="99009"/>
                                </a:lnTo>
                                <a:lnTo>
                                  <a:pt x="3179902" y="99009"/>
                                </a:lnTo>
                                <a:lnTo>
                                  <a:pt x="3183991" y="96824"/>
                                </a:lnTo>
                                <a:lnTo>
                                  <a:pt x="3186773" y="92481"/>
                                </a:lnTo>
                                <a:lnTo>
                                  <a:pt x="3186773" y="98018"/>
                                </a:lnTo>
                                <a:lnTo>
                                  <a:pt x="3186900" y="98018"/>
                                </a:lnTo>
                                <a:lnTo>
                                  <a:pt x="3193669" y="98018"/>
                                </a:lnTo>
                                <a:lnTo>
                                  <a:pt x="3193669" y="37426"/>
                                </a:lnTo>
                                <a:close/>
                              </a:path>
                              <a:path w="6480175" h="400050">
                                <a:moveTo>
                                  <a:pt x="3306775" y="0"/>
                                </a:moveTo>
                                <a:lnTo>
                                  <a:pt x="3302317" y="0"/>
                                </a:lnTo>
                                <a:lnTo>
                                  <a:pt x="3302317" y="140335"/>
                                </a:lnTo>
                                <a:lnTo>
                                  <a:pt x="3302317" y="278460"/>
                                </a:lnTo>
                                <a:lnTo>
                                  <a:pt x="3306775" y="278460"/>
                                </a:lnTo>
                                <a:lnTo>
                                  <a:pt x="3306775" y="140335"/>
                                </a:lnTo>
                                <a:lnTo>
                                  <a:pt x="3306775" y="0"/>
                                </a:lnTo>
                                <a:close/>
                              </a:path>
                              <a:path w="6480175" h="400050">
                                <a:moveTo>
                                  <a:pt x="3607866" y="175285"/>
                                </a:moveTo>
                                <a:lnTo>
                                  <a:pt x="3603066" y="175285"/>
                                </a:lnTo>
                                <a:lnTo>
                                  <a:pt x="3601783" y="177901"/>
                                </a:lnTo>
                                <a:lnTo>
                                  <a:pt x="3599561" y="180606"/>
                                </a:lnTo>
                                <a:lnTo>
                                  <a:pt x="3596462" y="183400"/>
                                </a:lnTo>
                                <a:lnTo>
                                  <a:pt x="3593338" y="186182"/>
                                </a:lnTo>
                                <a:lnTo>
                                  <a:pt x="3589705" y="188544"/>
                                </a:lnTo>
                                <a:lnTo>
                                  <a:pt x="3585540" y="190500"/>
                                </a:lnTo>
                                <a:lnTo>
                                  <a:pt x="3585540" y="197700"/>
                                </a:lnTo>
                                <a:lnTo>
                                  <a:pt x="3587864" y="196837"/>
                                </a:lnTo>
                                <a:lnTo>
                                  <a:pt x="3590467" y="195567"/>
                                </a:lnTo>
                                <a:lnTo>
                                  <a:pt x="3593363" y="193840"/>
                                </a:lnTo>
                                <a:lnTo>
                                  <a:pt x="3596284" y="192138"/>
                                </a:lnTo>
                                <a:lnTo>
                                  <a:pt x="3598634" y="190436"/>
                                </a:lnTo>
                                <a:lnTo>
                                  <a:pt x="3600412" y="188722"/>
                                </a:lnTo>
                                <a:lnTo>
                                  <a:pt x="3600412" y="236131"/>
                                </a:lnTo>
                                <a:lnTo>
                                  <a:pt x="3607866" y="236131"/>
                                </a:lnTo>
                                <a:lnTo>
                                  <a:pt x="3607866" y="175285"/>
                                </a:lnTo>
                                <a:close/>
                              </a:path>
                              <a:path w="6480175" h="400050">
                                <a:moveTo>
                                  <a:pt x="3607866" y="37172"/>
                                </a:moveTo>
                                <a:lnTo>
                                  <a:pt x="3603066" y="37172"/>
                                </a:lnTo>
                                <a:lnTo>
                                  <a:pt x="3601783" y="39789"/>
                                </a:lnTo>
                                <a:lnTo>
                                  <a:pt x="3599561" y="42494"/>
                                </a:lnTo>
                                <a:lnTo>
                                  <a:pt x="3593338" y="48056"/>
                                </a:lnTo>
                                <a:lnTo>
                                  <a:pt x="3589705" y="50431"/>
                                </a:lnTo>
                                <a:lnTo>
                                  <a:pt x="3585540" y="52387"/>
                                </a:lnTo>
                                <a:lnTo>
                                  <a:pt x="3585540" y="59575"/>
                                </a:lnTo>
                                <a:lnTo>
                                  <a:pt x="3600412" y="50609"/>
                                </a:lnTo>
                                <a:lnTo>
                                  <a:pt x="3600412" y="98018"/>
                                </a:lnTo>
                                <a:lnTo>
                                  <a:pt x="3607866" y="98018"/>
                                </a:lnTo>
                                <a:lnTo>
                                  <a:pt x="3607866" y="37172"/>
                                </a:lnTo>
                                <a:close/>
                              </a:path>
                              <a:path w="6480175" h="400050">
                                <a:moveTo>
                                  <a:pt x="3666375" y="214312"/>
                                </a:moveTo>
                                <a:lnTo>
                                  <a:pt x="3665372" y="211074"/>
                                </a:lnTo>
                                <a:lnTo>
                                  <a:pt x="3661410" y="205854"/>
                                </a:lnTo>
                                <a:lnTo>
                                  <a:pt x="3658628" y="204139"/>
                                </a:lnTo>
                                <a:lnTo>
                                  <a:pt x="3655047" y="203314"/>
                                </a:lnTo>
                                <a:lnTo>
                                  <a:pt x="3655758" y="202996"/>
                                </a:lnTo>
                                <a:lnTo>
                                  <a:pt x="3657803" y="202057"/>
                                </a:lnTo>
                                <a:lnTo>
                                  <a:pt x="3659886" y="200342"/>
                                </a:lnTo>
                                <a:lnTo>
                                  <a:pt x="3662680" y="196037"/>
                                </a:lnTo>
                                <a:lnTo>
                                  <a:pt x="3663391" y="193649"/>
                                </a:lnTo>
                                <a:lnTo>
                                  <a:pt x="3663391" y="188290"/>
                                </a:lnTo>
                                <a:lnTo>
                                  <a:pt x="3649484" y="175412"/>
                                </a:lnTo>
                                <a:lnTo>
                                  <a:pt x="3640518" y="175412"/>
                                </a:lnTo>
                                <a:lnTo>
                                  <a:pt x="3636861" y="176669"/>
                                </a:lnTo>
                                <a:lnTo>
                                  <a:pt x="3630396" y="182143"/>
                                </a:lnTo>
                                <a:lnTo>
                                  <a:pt x="3628339" y="186016"/>
                                </a:lnTo>
                                <a:lnTo>
                                  <a:pt x="3627437" y="190995"/>
                                </a:lnTo>
                                <a:lnTo>
                                  <a:pt x="3634867" y="192328"/>
                                </a:lnTo>
                                <a:lnTo>
                                  <a:pt x="3635425" y="188683"/>
                                </a:lnTo>
                                <a:lnTo>
                                  <a:pt x="3636670" y="185953"/>
                                </a:lnTo>
                                <a:lnTo>
                                  <a:pt x="3638588" y="184124"/>
                                </a:lnTo>
                                <a:lnTo>
                                  <a:pt x="3640518" y="182321"/>
                                </a:lnTo>
                                <a:lnTo>
                                  <a:pt x="3642944" y="181406"/>
                                </a:lnTo>
                                <a:lnTo>
                                  <a:pt x="3648964" y="181495"/>
                                </a:lnTo>
                                <a:lnTo>
                                  <a:pt x="3651135" y="182308"/>
                                </a:lnTo>
                                <a:lnTo>
                                  <a:pt x="3654818" y="185889"/>
                                </a:lnTo>
                                <a:lnTo>
                                  <a:pt x="3655758" y="188150"/>
                                </a:lnTo>
                                <a:lnTo>
                                  <a:pt x="3655758" y="194310"/>
                                </a:lnTo>
                                <a:lnTo>
                                  <a:pt x="3654488" y="196862"/>
                                </a:lnTo>
                                <a:lnTo>
                                  <a:pt x="3649408" y="200177"/>
                                </a:lnTo>
                                <a:lnTo>
                                  <a:pt x="3646563" y="201002"/>
                                </a:lnTo>
                                <a:lnTo>
                                  <a:pt x="3642195" y="200926"/>
                                </a:lnTo>
                                <a:lnTo>
                                  <a:pt x="3641369" y="207441"/>
                                </a:lnTo>
                                <a:lnTo>
                                  <a:pt x="3643465" y="206895"/>
                                </a:lnTo>
                                <a:lnTo>
                                  <a:pt x="3645204" y="206616"/>
                                </a:lnTo>
                                <a:lnTo>
                                  <a:pt x="3650056" y="206616"/>
                                </a:lnTo>
                                <a:lnTo>
                                  <a:pt x="3652901" y="207733"/>
                                </a:lnTo>
                                <a:lnTo>
                                  <a:pt x="3655047" y="209880"/>
                                </a:lnTo>
                                <a:lnTo>
                                  <a:pt x="3657371" y="212166"/>
                                </a:lnTo>
                                <a:lnTo>
                                  <a:pt x="3658476" y="214985"/>
                                </a:lnTo>
                                <a:lnTo>
                                  <a:pt x="3658476" y="221983"/>
                                </a:lnTo>
                                <a:lnTo>
                                  <a:pt x="3657269" y="224980"/>
                                </a:lnTo>
                                <a:lnTo>
                                  <a:pt x="3652456" y="229844"/>
                                </a:lnTo>
                                <a:lnTo>
                                  <a:pt x="3649484" y="231051"/>
                                </a:lnTo>
                                <a:lnTo>
                                  <a:pt x="3642944" y="231025"/>
                                </a:lnTo>
                                <a:lnTo>
                                  <a:pt x="3640518" y="230111"/>
                                </a:lnTo>
                                <a:lnTo>
                                  <a:pt x="3636441" y="226402"/>
                                </a:lnTo>
                                <a:lnTo>
                                  <a:pt x="3634981" y="223354"/>
                                </a:lnTo>
                                <a:lnTo>
                                  <a:pt x="3634130" y="219138"/>
                                </a:lnTo>
                                <a:lnTo>
                                  <a:pt x="3626688" y="220129"/>
                                </a:lnTo>
                                <a:lnTo>
                                  <a:pt x="3627196" y="225183"/>
                                </a:lnTo>
                                <a:lnTo>
                                  <a:pt x="3629190" y="229285"/>
                                </a:lnTo>
                                <a:lnTo>
                                  <a:pt x="3636213" y="235623"/>
                                </a:lnTo>
                                <a:lnTo>
                                  <a:pt x="3640518" y="237172"/>
                                </a:lnTo>
                                <a:lnTo>
                                  <a:pt x="3652024" y="237147"/>
                                </a:lnTo>
                                <a:lnTo>
                                  <a:pt x="3656723" y="235381"/>
                                </a:lnTo>
                                <a:lnTo>
                                  <a:pt x="3658476" y="233718"/>
                                </a:lnTo>
                                <a:lnTo>
                                  <a:pt x="3664445" y="228015"/>
                                </a:lnTo>
                                <a:lnTo>
                                  <a:pt x="3666375" y="223532"/>
                                </a:lnTo>
                                <a:lnTo>
                                  <a:pt x="3666375" y="214312"/>
                                </a:lnTo>
                                <a:close/>
                              </a:path>
                              <a:path w="6480175" h="400050">
                                <a:moveTo>
                                  <a:pt x="3666375" y="76200"/>
                                </a:moveTo>
                                <a:lnTo>
                                  <a:pt x="3665372" y="72948"/>
                                </a:lnTo>
                                <a:lnTo>
                                  <a:pt x="3661410" y="67741"/>
                                </a:lnTo>
                                <a:lnTo>
                                  <a:pt x="3658628" y="66027"/>
                                </a:lnTo>
                                <a:lnTo>
                                  <a:pt x="3655047" y="65201"/>
                                </a:lnTo>
                                <a:lnTo>
                                  <a:pt x="3655758" y="64884"/>
                                </a:lnTo>
                                <a:lnTo>
                                  <a:pt x="3657803" y="63931"/>
                                </a:lnTo>
                                <a:lnTo>
                                  <a:pt x="3659886" y="62230"/>
                                </a:lnTo>
                                <a:lnTo>
                                  <a:pt x="3662680" y="57912"/>
                                </a:lnTo>
                                <a:lnTo>
                                  <a:pt x="3663391" y="55537"/>
                                </a:lnTo>
                                <a:lnTo>
                                  <a:pt x="3663391" y="50165"/>
                                </a:lnTo>
                                <a:lnTo>
                                  <a:pt x="3649484" y="37299"/>
                                </a:lnTo>
                                <a:lnTo>
                                  <a:pt x="3640518" y="37299"/>
                                </a:lnTo>
                                <a:lnTo>
                                  <a:pt x="3636861" y="38544"/>
                                </a:lnTo>
                                <a:lnTo>
                                  <a:pt x="3630396" y="44030"/>
                                </a:lnTo>
                                <a:lnTo>
                                  <a:pt x="3628339" y="47891"/>
                                </a:lnTo>
                                <a:lnTo>
                                  <a:pt x="3627437" y="52882"/>
                                </a:lnTo>
                                <a:lnTo>
                                  <a:pt x="3634867" y="54203"/>
                                </a:lnTo>
                                <a:lnTo>
                                  <a:pt x="3635425" y="50571"/>
                                </a:lnTo>
                                <a:lnTo>
                                  <a:pt x="3636670" y="47840"/>
                                </a:lnTo>
                                <a:lnTo>
                                  <a:pt x="3640518" y="44196"/>
                                </a:lnTo>
                                <a:lnTo>
                                  <a:pt x="3642944" y="43294"/>
                                </a:lnTo>
                                <a:lnTo>
                                  <a:pt x="3648964" y="43383"/>
                                </a:lnTo>
                                <a:lnTo>
                                  <a:pt x="3651135" y="44183"/>
                                </a:lnTo>
                                <a:lnTo>
                                  <a:pt x="3654818" y="47777"/>
                                </a:lnTo>
                                <a:lnTo>
                                  <a:pt x="3655758" y="50025"/>
                                </a:lnTo>
                                <a:lnTo>
                                  <a:pt x="3655758" y="56197"/>
                                </a:lnTo>
                                <a:lnTo>
                                  <a:pt x="3654488" y="58750"/>
                                </a:lnTo>
                                <a:lnTo>
                                  <a:pt x="3649408" y="62064"/>
                                </a:lnTo>
                                <a:lnTo>
                                  <a:pt x="3646563" y="62890"/>
                                </a:lnTo>
                                <a:lnTo>
                                  <a:pt x="3642195" y="62801"/>
                                </a:lnTo>
                                <a:lnTo>
                                  <a:pt x="3641369" y="69329"/>
                                </a:lnTo>
                                <a:lnTo>
                                  <a:pt x="3643465" y="68770"/>
                                </a:lnTo>
                                <a:lnTo>
                                  <a:pt x="3645204" y="68503"/>
                                </a:lnTo>
                                <a:lnTo>
                                  <a:pt x="3650056" y="68503"/>
                                </a:lnTo>
                                <a:lnTo>
                                  <a:pt x="3652901" y="69608"/>
                                </a:lnTo>
                                <a:lnTo>
                                  <a:pt x="3655047" y="71755"/>
                                </a:lnTo>
                                <a:lnTo>
                                  <a:pt x="3657371" y="74053"/>
                                </a:lnTo>
                                <a:lnTo>
                                  <a:pt x="3658476" y="76873"/>
                                </a:lnTo>
                                <a:lnTo>
                                  <a:pt x="3658476" y="83870"/>
                                </a:lnTo>
                                <a:lnTo>
                                  <a:pt x="3657269" y="86868"/>
                                </a:lnTo>
                                <a:lnTo>
                                  <a:pt x="3652456" y="91719"/>
                                </a:lnTo>
                                <a:lnTo>
                                  <a:pt x="3649484" y="92925"/>
                                </a:lnTo>
                                <a:lnTo>
                                  <a:pt x="3642944" y="92900"/>
                                </a:lnTo>
                                <a:lnTo>
                                  <a:pt x="3640518" y="91986"/>
                                </a:lnTo>
                                <a:lnTo>
                                  <a:pt x="3636441" y="88277"/>
                                </a:lnTo>
                                <a:lnTo>
                                  <a:pt x="3634981" y="85242"/>
                                </a:lnTo>
                                <a:lnTo>
                                  <a:pt x="3634130" y="81026"/>
                                </a:lnTo>
                                <a:lnTo>
                                  <a:pt x="3626688" y="82016"/>
                                </a:lnTo>
                                <a:lnTo>
                                  <a:pt x="3627196" y="87058"/>
                                </a:lnTo>
                                <a:lnTo>
                                  <a:pt x="3629190" y="91173"/>
                                </a:lnTo>
                                <a:lnTo>
                                  <a:pt x="3636213" y="97510"/>
                                </a:lnTo>
                                <a:lnTo>
                                  <a:pt x="3640518" y="99060"/>
                                </a:lnTo>
                                <a:lnTo>
                                  <a:pt x="3652024" y="99034"/>
                                </a:lnTo>
                                <a:lnTo>
                                  <a:pt x="3656723" y="97256"/>
                                </a:lnTo>
                                <a:lnTo>
                                  <a:pt x="3658476" y="95580"/>
                                </a:lnTo>
                                <a:lnTo>
                                  <a:pt x="3664445" y="89903"/>
                                </a:lnTo>
                                <a:lnTo>
                                  <a:pt x="3666375" y="85420"/>
                                </a:lnTo>
                                <a:lnTo>
                                  <a:pt x="3666375" y="76200"/>
                                </a:lnTo>
                                <a:close/>
                              </a:path>
                              <a:path w="6480175" h="400050">
                                <a:moveTo>
                                  <a:pt x="3686111" y="227672"/>
                                </a:moveTo>
                                <a:lnTo>
                                  <a:pt x="3677628" y="227672"/>
                                </a:lnTo>
                                <a:lnTo>
                                  <a:pt x="3677628" y="236131"/>
                                </a:lnTo>
                                <a:lnTo>
                                  <a:pt x="3686111" y="236131"/>
                                </a:lnTo>
                                <a:lnTo>
                                  <a:pt x="3686111" y="227672"/>
                                </a:lnTo>
                                <a:close/>
                              </a:path>
                              <a:path w="6480175" h="400050">
                                <a:moveTo>
                                  <a:pt x="3686111" y="89560"/>
                                </a:moveTo>
                                <a:lnTo>
                                  <a:pt x="3677628" y="89560"/>
                                </a:lnTo>
                                <a:lnTo>
                                  <a:pt x="3677628" y="98018"/>
                                </a:lnTo>
                                <a:lnTo>
                                  <a:pt x="3686111" y="98018"/>
                                </a:lnTo>
                                <a:lnTo>
                                  <a:pt x="3686111" y="89560"/>
                                </a:lnTo>
                                <a:close/>
                              </a:path>
                              <a:path w="6480175" h="400050">
                                <a:moveTo>
                                  <a:pt x="3725862" y="37172"/>
                                </a:moveTo>
                                <a:lnTo>
                                  <a:pt x="3721074" y="37172"/>
                                </a:lnTo>
                                <a:lnTo>
                                  <a:pt x="3719779" y="39789"/>
                                </a:lnTo>
                                <a:lnTo>
                                  <a:pt x="3717582" y="42494"/>
                                </a:lnTo>
                                <a:lnTo>
                                  <a:pt x="3711346" y="48056"/>
                                </a:lnTo>
                                <a:lnTo>
                                  <a:pt x="3707701" y="50431"/>
                                </a:lnTo>
                                <a:lnTo>
                                  <a:pt x="3703548" y="52387"/>
                                </a:lnTo>
                                <a:lnTo>
                                  <a:pt x="3703548" y="59575"/>
                                </a:lnTo>
                                <a:lnTo>
                                  <a:pt x="3718433" y="50609"/>
                                </a:lnTo>
                                <a:lnTo>
                                  <a:pt x="3718433" y="98018"/>
                                </a:lnTo>
                                <a:lnTo>
                                  <a:pt x="3725862" y="98018"/>
                                </a:lnTo>
                                <a:lnTo>
                                  <a:pt x="3725862" y="37172"/>
                                </a:lnTo>
                                <a:close/>
                              </a:path>
                              <a:path w="6480175" h="400050">
                                <a:moveTo>
                                  <a:pt x="3736949" y="228993"/>
                                </a:moveTo>
                                <a:lnTo>
                                  <a:pt x="3707219" y="228993"/>
                                </a:lnTo>
                                <a:lnTo>
                                  <a:pt x="3708057" y="227622"/>
                                </a:lnTo>
                                <a:lnTo>
                                  <a:pt x="3718979" y="217335"/>
                                </a:lnTo>
                                <a:lnTo>
                                  <a:pt x="3724313" y="212801"/>
                                </a:lnTo>
                                <a:lnTo>
                                  <a:pt x="3736860" y="194538"/>
                                </a:lnTo>
                                <a:lnTo>
                                  <a:pt x="3736860" y="187337"/>
                                </a:lnTo>
                                <a:lnTo>
                                  <a:pt x="3735159" y="183349"/>
                                </a:lnTo>
                                <a:lnTo>
                                  <a:pt x="3728389" y="176898"/>
                                </a:lnTo>
                                <a:lnTo>
                                  <a:pt x="3723944" y="175348"/>
                                </a:lnTo>
                                <a:lnTo>
                                  <a:pt x="3712210" y="175285"/>
                                </a:lnTo>
                                <a:lnTo>
                                  <a:pt x="3707625" y="176784"/>
                                </a:lnTo>
                                <a:lnTo>
                                  <a:pt x="3700792" y="182765"/>
                                </a:lnTo>
                                <a:lnTo>
                                  <a:pt x="3698811" y="187121"/>
                                </a:lnTo>
                                <a:lnTo>
                                  <a:pt x="3698290" y="192811"/>
                                </a:lnTo>
                                <a:lnTo>
                                  <a:pt x="3705949" y="193611"/>
                                </a:lnTo>
                                <a:lnTo>
                                  <a:pt x="3705974" y="189801"/>
                                </a:lnTo>
                                <a:lnTo>
                                  <a:pt x="3707066" y="186817"/>
                                </a:lnTo>
                                <a:lnTo>
                                  <a:pt x="3711346" y="182524"/>
                                </a:lnTo>
                                <a:lnTo>
                                  <a:pt x="3714229" y="181457"/>
                                </a:lnTo>
                                <a:lnTo>
                                  <a:pt x="3721201" y="181457"/>
                                </a:lnTo>
                                <a:lnTo>
                                  <a:pt x="3723944" y="182473"/>
                                </a:lnTo>
                                <a:lnTo>
                                  <a:pt x="3728161" y="186512"/>
                                </a:lnTo>
                                <a:lnTo>
                                  <a:pt x="3729215" y="189001"/>
                                </a:lnTo>
                                <a:lnTo>
                                  <a:pt x="3729215" y="194754"/>
                                </a:lnTo>
                                <a:lnTo>
                                  <a:pt x="3728059" y="197751"/>
                                </a:lnTo>
                                <a:lnTo>
                                  <a:pt x="3725735" y="200901"/>
                                </a:lnTo>
                                <a:lnTo>
                                  <a:pt x="3723436" y="204063"/>
                                </a:lnTo>
                                <a:lnTo>
                                  <a:pt x="3718966" y="208356"/>
                                </a:lnTo>
                                <a:lnTo>
                                  <a:pt x="3708057" y="217284"/>
                                </a:lnTo>
                                <a:lnTo>
                                  <a:pt x="3704907" y="220256"/>
                                </a:lnTo>
                                <a:lnTo>
                                  <a:pt x="3700411" y="225552"/>
                                </a:lnTo>
                                <a:lnTo>
                                  <a:pt x="3698773" y="228231"/>
                                </a:lnTo>
                                <a:lnTo>
                                  <a:pt x="3697122" y="232613"/>
                                </a:lnTo>
                                <a:lnTo>
                                  <a:pt x="3696843" y="234353"/>
                                </a:lnTo>
                                <a:lnTo>
                                  <a:pt x="3696893" y="236131"/>
                                </a:lnTo>
                                <a:lnTo>
                                  <a:pt x="3707219" y="236131"/>
                                </a:lnTo>
                                <a:lnTo>
                                  <a:pt x="3736949" y="236131"/>
                                </a:lnTo>
                                <a:lnTo>
                                  <a:pt x="3736949" y="228993"/>
                                </a:lnTo>
                                <a:close/>
                              </a:path>
                              <a:path w="6480175" h="400050">
                                <a:moveTo>
                                  <a:pt x="3772687" y="175285"/>
                                </a:moveTo>
                                <a:lnTo>
                                  <a:pt x="3767886" y="175285"/>
                                </a:lnTo>
                                <a:lnTo>
                                  <a:pt x="3766578" y="177901"/>
                                </a:lnTo>
                                <a:lnTo>
                                  <a:pt x="3764381" y="180606"/>
                                </a:lnTo>
                                <a:lnTo>
                                  <a:pt x="3758158" y="186182"/>
                                </a:lnTo>
                                <a:lnTo>
                                  <a:pt x="3754513" y="188544"/>
                                </a:lnTo>
                                <a:lnTo>
                                  <a:pt x="3750360" y="190500"/>
                                </a:lnTo>
                                <a:lnTo>
                                  <a:pt x="3750360" y="197700"/>
                                </a:lnTo>
                                <a:lnTo>
                                  <a:pt x="3765245" y="188722"/>
                                </a:lnTo>
                                <a:lnTo>
                                  <a:pt x="3765245" y="236131"/>
                                </a:lnTo>
                                <a:lnTo>
                                  <a:pt x="3772687" y="236131"/>
                                </a:lnTo>
                                <a:lnTo>
                                  <a:pt x="3772687" y="175285"/>
                                </a:lnTo>
                                <a:close/>
                              </a:path>
                              <a:path w="6480175" h="400050">
                                <a:moveTo>
                                  <a:pt x="3784498" y="76949"/>
                                </a:moveTo>
                                <a:lnTo>
                                  <a:pt x="3783533" y="73723"/>
                                </a:lnTo>
                                <a:lnTo>
                                  <a:pt x="3779634" y="68326"/>
                                </a:lnTo>
                                <a:lnTo>
                                  <a:pt x="3776903" y="66433"/>
                                </a:lnTo>
                                <a:lnTo>
                                  <a:pt x="3776903" y="77203"/>
                                </a:lnTo>
                                <a:lnTo>
                                  <a:pt x="3776903" y="84315"/>
                                </a:lnTo>
                                <a:lnTo>
                                  <a:pt x="3775735" y="87210"/>
                                </a:lnTo>
                                <a:lnTo>
                                  <a:pt x="3771112" y="91782"/>
                                </a:lnTo>
                                <a:lnTo>
                                  <a:pt x="3768166" y="92925"/>
                                </a:lnTo>
                                <a:lnTo>
                                  <a:pt x="3762337" y="92925"/>
                                </a:lnTo>
                                <a:lnTo>
                                  <a:pt x="3752215" y="82651"/>
                                </a:lnTo>
                                <a:lnTo>
                                  <a:pt x="3752215" y="77063"/>
                                </a:lnTo>
                                <a:lnTo>
                                  <a:pt x="3753370" y="74168"/>
                                </a:lnTo>
                                <a:lnTo>
                                  <a:pt x="3756101" y="71424"/>
                                </a:lnTo>
                                <a:lnTo>
                                  <a:pt x="3757968" y="69545"/>
                                </a:lnTo>
                                <a:lnTo>
                                  <a:pt x="3760863" y="68376"/>
                                </a:lnTo>
                                <a:lnTo>
                                  <a:pt x="3768166" y="68465"/>
                                </a:lnTo>
                                <a:lnTo>
                                  <a:pt x="3770934" y="69557"/>
                                </a:lnTo>
                                <a:lnTo>
                                  <a:pt x="3773093" y="71678"/>
                                </a:lnTo>
                                <a:lnTo>
                                  <a:pt x="3775697" y="74231"/>
                                </a:lnTo>
                                <a:lnTo>
                                  <a:pt x="3776903" y="77203"/>
                                </a:lnTo>
                                <a:lnTo>
                                  <a:pt x="3776903" y="66433"/>
                                </a:lnTo>
                                <a:lnTo>
                                  <a:pt x="3773093" y="65163"/>
                                </a:lnTo>
                                <a:lnTo>
                                  <a:pt x="3774363" y="64681"/>
                                </a:lnTo>
                                <a:lnTo>
                                  <a:pt x="3776091" y="64020"/>
                                </a:lnTo>
                                <a:lnTo>
                                  <a:pt x="3778339" y="62420"/>
                                </a:lnTo>
                                <a:lnTo>
                                  <a:pt x="3781285" y="58254"/>
                                </a:lnTo>
                                <a:lnTo>
                                  <a:pt x="3782022" y="55803"/>
                                </a:lnTo>
                                <a:lnTo>
                                  <a:pt x="3782022" y="48602"/>
                                </a:lnTo>
                                <a:lnTo>
                                  <a:pt x="3780409" y="44856"/>
                                </a:lnTo>
                                <a:lnTo>
                                  <a:pt x="3774363" y="39103"/>
                                </a:lnTo>
                                <a:lnTo>
                                  <a:pt x="3774363" y="50241"/>
                                </a:lnTo>
                                <a:lnTo>
                                  <a:pt x="3774363" y="55575"/>
                                </a:lnTo>
                                <a:lnTo>
                                  <a:pt x="3773449" y="57785"/>
                                </a:lnTo>
                                <a:lnTo>
                                  <a:pt x="3771633" y="59601"/>
                                </a:lnTo>
                                <a:lnTo>
                                  <a:pt x="3769791" y="61391"/>
                                </a:lnTo>
                                <a:lnTo>
                                  <a:pt x="3767442" y="62306"/>
                                </a:lnTo>
                                <a:lnTo>
                                  <a:pt x="3761625" y="62306"/>
                                </a:lnTo>
                                <a:lnTo>
                                  <a:pt x="3759301" y="61417"/>
                                </a:lnTo>
                                <a:lnTo>
                                  <a:pt x="3759149" y="61315"/>
                                </a:lnTo>
                                <a:lnTo>
                                  <a:pt x="3755542" y="57759"/>
                                </a:lnTo>
                                <a:lnTo>
                                  <a:pt x="3754628" y="55410"/>
                                </a:lnTo>
                                <a:lnTo>
                                  <a:pt x="3754628" y="50012"/>
                                </a:lnTo>
                                <a:lnTo>
                                  <a:pt x="3755542" y="47840"/>
                                </a:lnTo>
                                <a:lnTo>
                                  <a:pt x="3759301" y="44196"/>
                                </a:lnTo>
                                <a:lnTo>
                                  <a:pt x="3761625" y="43307"/>
                                </a:lnTo>
                                <a:lnTo>
                                  <a:pt x="3767442" y="43345"/>
                                </a:lnTo>
                                <a:lnTo>
                                  <a:pt x="3769652" y="44221"/>
                                </a:lnTo>
                                <a:lnTo>
                                  <a:pt x="3773424" y="47942"/>
                                </a:lnTo>
                                <a:lnTo>
                                  <a:pt x="3774363" y="50241"/>
                                </a:lnTo>
                                <a:lnTo>
                                  <a:pt x="3774363" y="39103"/>
                                </a:lnTo>
                                <a:lnTo>
                                  <a:pt x="3773957" y="38709"/>
                                </a:lnTo>
                                <a:lnTo>
                                  <a:pt x="3769791" y="37211"/>
                                </a:lnTo>
                                <a:lnTo>
                                  <a:pt x="3759149" y="37172"/>
                                </a:lnTo>
                                <a:lnTo>
                                  <a:pt x="3754932" y="38671"/>
                                </a:lnTo>
                                <a:lnTo>
                                  <a:pt x="3748595" y="44691"/>
                                </a:lnTo>
                                <a:lnTo>
                                  <a:pt x="3747008" y="48387"/>
                                </a:lnTo>
                                <a:lnTo>
                                  <a:pt x="3747008" y="55714"/>
                                </a:lnTo>
                                <a:lnTo>
                                  <a:pt x="3756101" y="65163"/>
                                </a:lnTo>
                                <a:lnTo>
                                  <a:pt x="3752418" y="66116"/>
                                </a:lnTo>
                                <a:lnTo>
                                  <a:pt x="3749573" y="67932"/>
                                </a:lnTo>
                                <a:lnTo>
                                  <a:pt x="3745573" y="73253"/>
                                </a:lnTo>
                                <a:lnTo>
                                  <a:pt x="3744569" y="76542"/>
                                </a:lnTo>
                                <a:lnTo>
                                  <a:pt x="3744569" y="85788"/>
                                </a:lnTo>
                                <a:lnTo>
                                  <a:pt x="3746398" y="90195"/>
                                </a:lnTo>
                                <a:lnTo>
                                  <a:pt x="3752215" y="95821"/>
                                </a:lnTo>
                                <a:lnTo>
                                  <a:pt x="3753739" y="97282"/>
                                </a:lnTo>
                                <a:lnTo>
                                  <a:pt x="3758552" y="99047"/>
                                </a:lnTo>
                                <a:lnTo>
                                  <a:pt x="3770528" y="99047"/>
                                </a:lnTo>
                                <a:lnTo>
                                  <a:pt x="3775341" y="97282"/>
                                </a:lnTo>
                                <a:lnTo>
                                  <a:pt x="3776903" y="95783"/>
                                </a:lnTo>
                                <a:lnTo>
                                  <a:pt x="3782669" y="90220"/>
                                </a:lnTo>
                                <a:lnTo>
                                  <a:pt x="3784498" y="85877"/>
                                </a:lnTo>
                                <a:lnTo>
                                  <a:pt x="3784498" y="76949"/>
                                </a:lnTo>
                                <a:close/>
                              </a:path>
                              <a:path w="6480175" h="400050">
                                <a:moveTo>
                                  <a:pt x="3819487" y="37172"/>
                                </a:moveTo>
                                <a:lnTo>
                                  <a:pt x="3814686" y="37172"/>
                                </a:lnTo>
                                <a:lnTo>
                                  <a:pt x="3813403" y="39789"/>
                                </a:lnTo>
                                <a:lnTo>
                                  <a:pt x="3811193" y="42494"/>
                                </a:lnTo>
                                <a:lnTo>
                                  <a:pt x="3804970" y="48056"/>
                                </a:lnTo>
                                <a:lnTo>
                                  <a:pt x="3801326" y="50431"/>
                                </a:lnTo>
                                <a:lnTo>
                                  <a:pt x="3797160" y="52387"/>
                                </a:lnTo>
                                <a:lnTo>
                                  <a:pt x="3797160" y="59575"/>
                                </a:lnTo>
                                <a:lnTo>
                                  <a:pt x="3812044" y="50609"/>
                                </a:lnTo>
                                <a:lnTo>
                                  <a:pt x="3812044" y="98018"/>
                                </a:lnTo>
                                <a:lnTo>
                                  <a:pt x="3819487" y="98018"/>
                                </a:lnTo>
                                <a:lnTo>
                                  <a:pt x="3819487" y="37172"/>
                                </a:lnTo>
                                <a:close/>
                              </a:path>
                              <a:path w="6480175" h="400050">
                                <a:moveTo>
                                  <a:pt x="3830561" y="228993"/>
                                </a:moveTo>
                                <a:lnTo>
                                  <a:pt x="3800843" y="228993"/>
                                </a:lnTo>
                                <a:lnTo>
                                  <a:pt x="3801681" y="227622"/>
                                </a:lnTo>
                                <a:lnTo>
                                  <a:pt x="3817937" y="212801"/>
                                </a:lnTo>
                                <a:lnTo>
                                  <a:pt x="3821785" y="209232"/>
                                </a:lnTo>
                                <a:lnTo>
                                  <a:pt x="3830485" y="194538"/>
                                </a:lnTo>
                                <a:lnTo>
                                  <a:pt x="3830485" y="187337"/>
                                </a:lnTo>
                                <a:lnTo>
                                  <a:pt x="3828796" y="183349"/>
                                </a:lnTo>
                                <a:lnTo>
                                  <a:pt x="3822014" y="176898"/>
                                </a:lnTo>
                                <a:lnTo>
                                  <a:pt x="3817569" y="175348"/>
                                </a:lnTo>
                                <a:lnTo>
                                  <a:pt x="3805834" y="175285"/>
                                </a:lnTo>
                                <a:lnTo>
                                  <a:pt x="3801262" y="176784"/>
                                </a:lnTo>
                                <a:lnTo>
                                  <a:pt x="3794417" y="182765"/>
                                </a:lnTo>
                                <a:lnTo>
                                  <a:pt x="3792436" y="187121"/>
                                </a:lnTo>
                                <a:lnTo>
                                  <a:pt x="3791928" y="192811"/>
                                </a:lnTo>
                                <a:lnTo>
                                  <a:pt x="3799573" y="193611"/>
                                </a:lnTo>
                                <a:lnTo>
                                  <a:pt x="3799598" y="189801"/>
                                </a:lnTo>
                                <a:lnTo>
                                  <a:pt x="3800691" y="186817"/>
                                </a:lnTo>
                                <a:lnTo>
                                  <a:pt x="3804996" y="182524"/>
                                </a:lnTo>
                                <a:lnTo>
                                  <a:pt x="3807853" y="181457"/>
                                </a:lnTo>
                                <a:lnTo>
                                  <a:pt x="3814826" y="181457"/>
                                </a:lnTo>
                                <a:lnTo>
                                  <a:pt x="3817569" y="182473"/>
                                </a:lnTo>
                                <a:lnTo>
                                  <a:pt x="3821785" y="186512"/>
                                </a:lnTo>
                                <a:lnTo>
                                  <a:pt x="3822839" y="189001"/>
                                </a:lnTo>
                                <a:lnTo>
                                  <a:pt x="3822839" y="194754"/>
                                </a:lnTo>
                                <a:lnTo>
                                  <a:pt x="3821684" y="197751"/>
                                </a:lnTo>
                                <a:lnTo>
                                  <a:pt x="3817048" y="204063"/>
                                </a:lnTo>
                                <a:lnTo>
                                  <a:pt x="3812603" y="208343"/>
                                </a:lnTo>
                                <a:lnTo>
                                  <a:pt x="3801681" y="217297"/>
                                </a:lnTo>
                                <a:lnTo>
                                  <a:pt x="3798532" y="220256"/>
                                </a:lnTo>
                                <a:lnTo>
                                  <a:pt x="3794036" y="225552"/>
                                </a:lnTo>
                                <a:lnTo>
                                  <a:pt x="3792397" y="228231"/>
                                </a:lnTo>
                                <a:lnTo>
                                  <a:pt x="3790746" y="232613"/>
                                </a:lnTo>
                                <a:lnTo>
                                  <a:pt x="3790454" y="234353"/>
                                </a:lnTo>
                                <a:lnTo>
                                  <a:pt x="3790518" y="236131"/>
                                </a:lnTo>
                                <a:lnTo>
                                  <a:pt x="3800843" y="236131"/>
                                </a:lnTo>
                                <a:lnTo>
                                  <a:pt x="3830561" y="236131"/>
                                </a:lnTo>
                                <a:lnTo>
                                  <a:pt x="3830561" y="228993"/>
                                </a:lnTo>
                                <a:close/>
                              </a:path>
                              <a:path w="6480175" h="400050">
                                <a:moveTo>
                                  <a:pt x="4459554" y="210667"/>
                                </a:moveTo>
                                <a:lnTo>
                                  <a:pt x="4457801" y="205955"/>
                                </a:lnTo>
                                <a:lnTo>
                                  <a:pt x="4451934" y="199834"/>
                                </a:lnTo>
                                <a:lnTo>
                                  <a:pt x="4451934" y="212725"/>
                                </a:lnTo>
                                <a:lnTo>
                                  <a:pt x="4451934" y="221259"/>
                                </a:lnTo>
                                <a:lnTo>
                                  <a:pt x="4450804" y="224713"/>
                                </a:lnTo>
                                <a:lnTo>
                                  <a:pt x="4446295" y="229781"/>
                                </a:lnTo>
                                <a:lnTo>
                                  <a:pt x="4443755" y="230974"/>
                                </a:lnTo>
                                <a:lnTo>
                                  <a:pt x="4438307" y="231051"/>
                                </a:lnTo>
                                <a:lnTo>
                                  <a:pt x="4436249" y="230428"/>
                                </a:lnTo>
                                <a:lnTo>
                                  <a:pt x="4432325" y="227990"/>
                                </a:lnTo>
                                <a:lnTo>
                                  <a:pt x="4430814" y="226199"/>
                                </a:lnTo>
                                <a:lnTo>
                                  <a:pt x="4428642" y="221513"/>
                                </a:lnTo>
                                <a:lnTo>
                                  <a:pt x="4428083" y="219062"/>
                                </a:lnTo>
                                <a:lnTo>
                                  <a:pt x="4428083" y="212585"/>
                                </a:lnTo>
                                <a:lnTo>
                                  <a:pt x="4429264" y="209435"/>
                                </a:lnTo>
                                <a:lnTo>
                                  <a:pt x="4432325" y="206273"/>
                                </a:lnTo>
                                <a:lnTo>
                                  <a:pt x="4433951" y="204609"/>
                                </a:lnTo>
                                <a:lnTo>
                                  <a:pt x="4436796" y="203390"/>
                                </a:lnTo>
                                <a:lnTo>
                                  <a:pt x="4443755" y="203492"/>
                                </a:lnTo>
                                <a:lnTo>
                                  <a:pt x="4446359" y="204609"/>
                                </a:lnTo>
                                <a:lnTo>
                                  <a:pt x="4448594" y="207010"/>
                                </a:lnTo>
                                <a:lnTo>
                                  <a:pt x="4450804" y="209423"/>
                                </a:lnTo>
                                <a:lnTo>
                                  <a:pt x="4451934" y="212725"/>
                                </a:lnTo>
                                <a:lnTo>
                                  <a:pt x="4451934" y="199834"/>
                                </a:lnTo>
                                <a:lnTo>
                                  <a:pt x="4450804" y="198653"/>
                                </a:lnTo>
                                <a:lnTo>
                                  <a:pt x="4446600" y="196824"/>
                                </a:lnTo>
                                <a:lnTo>
                                  <a:pt x="4438307" y="196951"/>
                                </a:lnTo>
                                <a:lnTo>
                                  <a:pt x="4436097" y="197485"/>
                                </a:lnTo>
                                <a:lnTo>
                                  <a:pt x="4430915" y="200126"/>
                                </a:lnTo>
                                <a:lnTo>
                                  <a:pt x="4428718" y="202158"/>
                                </a:lnTo>
                                <a:lnTo>
                                  <a:pt x="4426928" y="204876"/>
                                </a:lnTo>
                                <a:lnTo>
                                  <a:pt x="4426978" y="198818"/>
                                </a:lnTo>
                                <a:lnTo>
                                  <a:pt x="4427690" y="194157"/>
                                </a:lnTo>
                                <a:lnTo>
                                  <a:pt x="4430395" y="187604"/>
                                </a:lnTo>
                                <a:lnTo>
                                  <a:pt x="4432236" y="185102"/>
                                </a:lnTo>
                                <a:lnTo>
                                  <a:pt x="4434586" y="183400"/>
                                </a:lnTo>
                                <a:lnTo>
                                  <a:pt x="4436364" y="182067"/>
                                </a:lnTo>
                                <a:lnTo>
                                  <a:pt x="4438307" y="181457"/>
                                </a:lnTo>
                                <a:lnTo>
                                  <a:pt x="4443755" y="181406"/>
                                </a:lnTo>
                                <a:lnTo>
                                  <a:pt x="4446244" y="182473"/>
                                </a:lnTo>
                                <a:lnTo>
                                  <a:pt x="4449483" y="185902"/>
                                </a:lnTo>
                                <a:lnTo>
                                  <a:pt x="4450410" y="188036"/>
                                </a:lnTo>
                                <a:lnTo>
                                  <a:pt x="4451070" y="190969"/>
                                </a:lnTo>
                                <a:lnTo>
                                  <a:pt x="4458474" y="190373"/>
                                </a:lnTo>
                                <a:lnTo>
                                  <a:pt x="4434878" y="175285"/>
                                </a:lnTo>
                                <a:lnTo>
                                  <a:pt x="4429798" y="177609"/>
                                </a:lnTo>
                                <a:lnTo>
                                  <a:pt x="4419524" y="207784"/>
                                </a:lnTo>
                                <a:lnTo>
                                  <a:pt x="4419524" y="218249"/>
                                </a:lnTo>
                                <a:lnTo>
                                  <a:pt x="4421479" y="225767"/>
                                </a:lnTo>
                                <a:lnTo>
                                  <a:pt x="4426928" y="232117"/>
                                </a:lnTo>
                                <a:lnTo>
                                  <a:pt x="4428083" y="233464"/>
                                </a:lnTo>
                                <a:lnTo>
                                  <a:pt x="4429315" y="234899"/>
                                </a:lnTo>
                                <a:lnTo>
                                  <a:pt x="4434370" y="237159"/>
                                </a:lnTo>
                                <a:lnTo>
                                  <a:pt x="4444212" y="237159"/>
                                </a:lnTo>
                                <a:lnTo>
                                  <a:pt x="4459554" y="220256"/>
                                </a:lnTo>
                                <a:lnTo>
                                  <a:pt x="4459554" y="210667"/>
                                </a:lnTo>
                                <a:close/>
                              </a:path>
                              <a:path w="6480175" h="400050">
                                <a:moveTo>
                                  <a:pt x="4459554" y="72555"/>
                                </a:moveTo>
                                <a:lnTo>
                                  <a:pt x="4457801" y="67843"/>
                                </a:lnTo>
                                <a:lnTo>
                                  <a:pt x="4451934" y="61722"/>
                                </a:lnTo>
                                <a:lnTo>
                                  <a:pt x="4451934" y="74599"/>
                                </a:lnTo>
                                <a:lnTo>
                                  <a:pt x="4451934" y="83146"/>
                                </a:lnTo>
                                <a:lnTo>
                                  <a:pt x="4450804" y="86601"/>
                                </a:lnTo>
                                <a:lnTo>
                                  <a:pt x="4446295" y="91668"/>
                                </a:lnTo>
                                <a:lnTo>
                                  <a:pt x="4443755" y="92849"/>
                                </a:lnTo>
                                <a:lnTo>
                                  <a:pt x="4438307" y="92925"/>
                                </a:lnTo>
                                <a:lnTo>
                                  <a:pt x="4436249" y="92316"/>
                                </a:lnTo>
                                <a:lnTo>
                                  <a:pt x="4432325" y="89865"/>
                                </a:lnTo>
                                <a:lnTo>
                                  <a:pt x="4430814" y="88087"/>
                                </a:lnTo>
                                <a:lnTo>
                                  <a:pt x="4428642" y="83400"/>
                                </a:lnTo>
                                <a:lnTo>
                                  <a:pt x="4428083" y="80949"/>
                                </a:lnTo>
                                <a:lnTo>
                                  <a:pt x="4428083" y="74472"/>
                                </a:lnTo>
                                <a:lnTo>
                                  <a:pt x="4429264" y="71310"/>
                                </a:lnTo>
                                <a:lnTo>
                                  <a:pt x="4433951" y="66484"/>
                                </a:lnTo>
                                <a:lnTo>
                                  <a:pt x="4436796" y="65278"/>
                                </a:lnTo>
                                <a:lnTo>
                                  <a:pt x="4443755" y="65379"/>
                                </a:lnTo>
                                <a:lnTo>
                                  <a:pt x="4446359" y="66484"/>
                                </a:lnTo>
                                <a:lnTo>
                                  <a:pt x="4450804" y="71297"/>
                                </a:lnTo>
                                <a:lnTo>
                                  <a:pt x="4451934" y="74599"/>
                                </a:lnTo>
                                <a:lnTo>
                                  <a:pt x="4451934" y="61722"/>
                                </a:lnTo>
                                <a:lnTo>
                                  <a:pt x="4450804" y="60540"/>
                                </a:lnTo>
                                <a:lnTo>
                                  <a:pt x="4446600" y="58712"/>
                                </a:lnTo>
                                <a:lnTo>
                                  <a:pt x="4438307" y="58839"/>
                                </a:lnTo>
                                <a:lnTo>
                                  <a:pt x="4436097" y="59372"/>
                                </a:lnTo>
                                <a:lnTo>
                                  <a:pt x="4430915" y="62014"/>
                                </a:lnTo>
                                <a:lnTo>
                                  <a:pt x="4428718" y="64046"/>
                                </a:lnTo>
                                <a:lnTo>
                                  <a:pt x="4426928" y="66763"/>
                                </a:lnTo>
                                <a:lnTo>
                                  <a:pt x="4426978" y="60706"/>
                                </a:lnTo>
                                <a:lnTo>
                                  <a:pt x="4427690" y="56032"/>
                                </a:lnTo>
                                <a:lnTo>
                                  <a:pt x="4430395" y="49479"/>
                                </a:lnTo>
                                <a:lnTo>
                                  <a:pt x="4432236" y="46990"/>
                                </a:lnTo>
                                <a:lnTo>
                                  <a:pt x="4434586" y="45275"/>
                                </a:lnTo>
                                <a:lnTo>
                                  <a:pt x="4436364" y="43942"/>
                                </a:lnTo>
                                <a:lnTo>
                                  <a:pt x="4438307" y="43345"/>
                                </a:lnTo>
                                <a:lnTo>
                                  <a:pt x="4443755" y="43294"/>
                                </a:lnTo>
                                <a:lnTo>
                                  <a:pt x="4446244" y="44348"/>
                                </a:lnTo>
                                <a:lnTo>
                                  <a:pt x="4448264" y="46469"/>
                                </a:lnTo>
                                <a:lnTo>
                                  <a:pt x="4449483" y="47790"/>
                                </a:lnTo>
                                <a:lnTo>
                                  <a:pt x="4450410" y="49923"/>
                                </a:lnTo>
                                <a:lnTo>
                                  <a:pt x="4451070" y="52844"/>
                                </a:lnTo>
                                <a:lnTo>
                                  <a:pt x="4458474" y="52260"/>
                                </a:lnTo>
                                <a:lnTo>
                                  <a:pt x="4434878" y="37172"/>
                                </a:lnTo>
                                <a:lnTo>
                                  <a:pt x="4429798" y="39484"/>
                                </a:lnTo>
                                <a:lnTo>
                                  <a:pt x="4419524" y="69659"/>
                                </a:lnTo>
                                <a:lnTo>
                                  <a:pt x="4419524" y="80137"/>
                                </a:lnTo>
                                <a:lnTo>
                                  <a:pt x="4421479" y="87642"/>
                                </a:lnTo>
                                <a:lnTo>
                                  <a:pt x="4426928" y="93992"/>
                                </a:lnTo>
                                <a:lnTo>
                                  <a:pt x="4428083" y="95338"/>
                                </a:lnTo>
                                <a:lnTo>
                                  <a:pt x="4429315" y="96774"/>
                                </a:lnTo>
                                <a:lnTo>
                                  <a:pt x="4434370" y="99047"/>
                                </a:lnTo>
                                <a:lnTo>
                                  <a:pt x="4444212" y="99047"/>
                                </a:lnTo>
                                <a:lnTo>
                                  <a:pt x="4459554" y="82143"/>
                                </a:lnTo>
                                <a:lnTo>
                                  <a:pt x="4459554" y="72555"/>
                                </a:lnTo>
                                <a:close/>
                              </a:path>
                              <a:path w="6480175" h="400050">
                                <a:moveTo>
                                  <a:pt x="4506150" y="214807"/>
                                </a:moveTo>
                                <a:lnTo>
                                  <a:pt x="4497959" y="214807"/>
                                </a:lnTo>
                                <a:lnTo>
                                  <a:pt x="4497959" y="175539"/>
                                </a:lnTo>
                                <a:lnTo>
                                  <a:pt x="4491888" y="175539"/>
                                </a:lnTo>
                                <a:lnTo>
                                  <a:pt x="4490529" y="177469"/>
                                </a:lnTo>
                                <a:lnTo>
                                  <a:pt x="4490529" y="187490"/>
                                </a:lnTo>
                                <a:lnTo>
                                  <a:pt x="4490529" y="214807"/>
                                </a:lnTo>
                                <a:lnTo>
                                  <a:pt x="4471555" y="214807"/>
                                </a:lnTo>
                                <a:lnTo>
                                  <a:pt x="4490529" y="187490"/>
                                </a:lnTo>
                                <a:lnTo>
                                  <a:pt x="4490529" y="177469"/>
                                </a:lnTo>
                                <a:lnTo>
                                  <a:pt x="4464240" y="214807"/>
                                </a:lnTo>
                                <a:lnTo>
                                  <a:pt x="4464240" y="221627"/>
                                </a:lnTo>
                                <a:lnTo>
                                  <a:pt x="4471555" y="221627"/>
                                </a:lnTo>
                                <a:lnTo>
                                  <a:pt x="4490529" y="221627"/>
                                </a:lnTo>
                                <a:lnTo>
                                  <a:pt x="4490529" y="236131"/>
                                </a:lnTo>
                                <a:lnTo>
                                  <a:pt x="4497959" y="236131"/>
                                </a:lnTo>
                                <a:lnTo>
                                  <a:pt x="4497959" y="221627"/>
                                </a:lnTo>
                                <a:lnTo>
                                  <a:pt x="4506150" y="221627"/>
                                </a:lnTo>
                                <a:lnTo>
                                  <a:pt x="4506150" y="214807"/>
                                </a:lnTo>
                                <a:close/>
                              </a:path>
                              <a:path w="6480175" h="400050">
                                <a:moveTo>
                                  <a:pt x="4506150" y="76695"/>
                                </a:moveTo>
                                <a:lnTo>
                                  <a:pt x="4497959" y="76695"/>
                                </a:lnTo>
                                <a:lnTo>
                                  <a:pt x="4497959" y="37426"/>
                                </a:lnTo>
                                <a:lnTo>
                                  <a:pt x="4491888" y="37426"/>
                                </a:lnTo>
                                <a:lnTo>
                                  <a:pt x="4490529" y="39357"/>
                                </a:lnTo>
                                <a:lnTo>
                                  <a:pt x="4490529" y="49364"/>
                                </a:lnTo>
                                <a:lnTo>
                                  <a:pt x="4490529" y="76695"/>
                                </a:lnTo>
                                <a:lnTo>
                                  <a:pt x="4471555" y="76695"/>
                                </a:lnTo>
                                <a:lnTo>
                                  <a:pt x="4490529" y="49364"/>
                                </a:lnTo>
                                <a:lnTo>
                                  <a:pt x="4490529" y="39357"/>
                                </a:lnTo>
                                <a:lnTo>
                                  <a:pt x="4464240" y="76695"/>
                                </a:lnTo>
                                <a:lnTo>
                                  <a:pt x="4464240" y="83515"/>
                                </a:lnTo>
                                <a:lnTo>
                                  <a:pt x="4471555" y="83515"/>
                                </a:lnTo>
                                <a:lnTo>
                                  <a:pt x="4490529" y="83515"/>
                                </a:lnTo>
                                <a:lnTo>
                                  <a:pt x="4490529" y="98018"/>
                                </a:lnTo>
                                <a:lnTo>
                                  <a:pt x="4497959" y="98018"/>
                                </a:lnTo>
                                <a:lnTo>
                                  <a:pt x="4497959" y="83515"/>
                                </a:lnTo>
                                <a:lnTo>
                                  <a:pt x="4506150" y="83515"/>
                                </a:lnTo>
                                <a:lnTo>
                                  <a:pt x="4506150" y="76695"/>
                                </a:lnTo>
                                <a:close/>
                              </a:path>
                              <a:path w="6480175" h="400050">
                                <a:moveTo>
                                  <a:pt x="4526140" y="227672"/>
                                </a:moveTo>
                                <a:lnTo>
                                  <a:pt x="4517669" y="227672"/>
                                </a:lnTo>
                                <a:lnTo>
                                  <a:pt x="4517669" y="236131"/>
                                </a:lnTo>
                                <a:lnTo>
                                  <a:pt x="4526140" y="236131"/>
                                </a:lnTo>
                                <a:lnTo>
                                  <a:pt x="4526140" y="227672"/>
                                </a:lnTo>
                                <a:close/>
                              </a:path>
                              <a:path w="6480175" h="400050">
                                <a:moveTo>
                                  <a:pt x="4526140" y="89560"/>
                                </a:moveTo>
                                <a:lnTo>
                                  <a:pt x="4517669" y="89560"/>
                                </a:lnTo>
                                <a:lnTo>
                                  <a:pt x="4517669" y="98018"/>
                                </a:lnTo>
                                <a:lnTo>
                                  <a:pt x="4526140" y="98018"/>
                                </a:lnTo>
                                <a:lnTo>
                                  <a:pt x="4526140" y="89560"/>
                                </a:lnTo>
                                <a:close/>
                              </a:path>
                              <a:path w="6480175" h="400050">
                                <a:moveTo>
                                  <a:pt x="4578058" y="209829"/>
                                </a:moveTo>
                                <a:lnTo>
                                  <a:pt x="4576229" y="205130"/>
                                </a:lnTo>
                                <a:lnTo>
                                  <a:pt x="4568964" y="197815"/>
                                </a:lnTo>
                                <a:lnTo>
                                  <a:pt x="4564481" y="195961"/>
                                </a:lnTo>
                                <a:lnTo>
                                  <a:pt x="4554817" y="196088"/>
                                </a:lnTo>
                                <a:lnTo>
                                  <a:pt x="4551388" y="197231"/>
                                </a:lnTo>
                                <a:lnTo>
                                  <a:pt x="4547743" y="199758"/>
                                </a:lnTo>
                                <a:lnTo>
                                  <a:pt x="4551019" y="183476"/>
                                </a:lnTo>
                                <a:lnTo>
                                  <a:pt x="4575187" y="183476"/>
                                </a:lnTo>
                                <a:lnTo>
                                  <a:pt x="4575187" y="176364"/>
                                </a:lnTo>
                                <a:lnTo>
                                  <a:pt x="4545063" y="176364"/>
                                </a:lnTo>
                                <a:lnTo>
                                  <a:pt x="4539196" y="207479"/>
                                </a:lnTo>
                                <a:lnTo>
                                  <a:pt x="4545685" y="208343"/>
                                </a:lnTo>
                                <a:lnTo>
                                  <a:pt x="4546257" y="208292"/>
                                </a:lnTo>
                                <a:lnTo>
                                  <a:pt x="4547286" y="206667"/>
                                </a:lnTo>
                                <a:lnTo>
                                  <a:pt x="4547743" y="206248"/>
                                </a:lnTo>
                                <a:lnTo>
                                  <a:pt x="4548797" y="205257"/>
                                </a:lnTo>
                                <a:lnTo>
                                  <a:pt x="4552658" y="203073"/>
                                </a:lnTo>
                                <a:lnTo>
                                  <a:pt x="4554359" y="202653"/>
                                </a:lnTo>
                                <a:lnTo>
                                  <a:pt x="4561078" y="202539"/>
                                </a:lnTo>
                                <a:lnTo>
                                  <a:pt x="4564189" y="203758"/>
                                </a:lnTo>
                                <a:lnTo>
                                  <a:pt x="4568964" y="208661"/>
                                </a:lnTo>
                                <a:lnTo>
                                  <a:pt x="4570158" y="212013"/>
                                </a:lnTo>
                                <a:lnTo>
                                  <a:pt x="4570158" y="220713"/>
                                </a:lnTo>
                                <a:lnTo>
                                  <a:pt x="4568914" y="224307"/>
                                </a:lnTo>
                                <a:lnTo>
                                  <a:pt x="4563948" y="229692"/>
                                </a:lnTo>
                                <a:lnTo>
                                  <a:pt x="4561078" y="230987"/>
                                </a:lnTo>
                                <a:lnTo>
                                  <a:pt x="4554359" y="231051"/>
                                </a:lnTo>
                                <a:lnTo>
                                  <a:pt x="4551819" y="230098"/>
                                </a:lnTo>
                                <a:lnTo>
                                  <a:pt x="4547603" y="226263"/>
                                </a:lnTo>
                                <a:lnTo>
                                  <a:pt x="4546257" y="223393"/>
                                </a:lnTo>
                                <a:lnTo>
                                  <a:pt x="4545685" y="219595"/>
                                </a:lnTo>
                                <a:lnTo>
                                  <a:pt x="4537875" y="220256"/>
                                </a:lnTo>
                                <a:lnTo>
                                  <a:pt x="4538370" y="225361"/>
                                </a:lnTo>
                                <a:lnTo>
                                  <a:pt x="4540351" y="229450"/>
                                </a:lnTo>
                                <a:lnTo>
                                  <a:pt x="4547324" y="235623"/>
                                </a:lnTo>
                                <a:lnTo>
                                  <a:pt x="4551819" y="237159"/>
                                </a:lnTo>
                                <a:lnTo>
                                  <a:pt x="4564189" y="237109"/>
                                </a:lnTo>
                                <a:lnTo>
                                  <a:pt x="4569358" y="234721"/>
                                </a:lnTo>
                                <a:lnTo>
                                  <a:pt x="4570158" y="233718"/>
                                </a:lnTo>
                                <a:lnTo>
                                  <a:pt x="4576445" y="225818"/>
                                </a:lnTo>
                                <a:lnTo>
                                  <a:pt x="4578058" y="221081"/>
                                </a:lnTo>
                                <a:lnTo>
                                  <a:pt x="4578058" y="209829"/>
                                </a:lnTo>
                                <a:close/>
                              </a:path>
                              <a:path w="6480175" h="400050">
                                <a:moveTo>
                                  <a:pt x="4578058" y="71704"/>
                                </a:moveTo>
                                <a:lnTo>
                                  <a:pt x="4576229" y="67005"/>
                                </a:lnTo>
                                <a:lnTo>
                                  <a:pt x="4568964" y="59702"/>
                                </a:lnTo>
                                <a:lnTo>
                                  <a:pt x="4564481" y="57848"/>
                                </a:lnTo>
                                <a:lnTo>
                                  <a:pt x="4554817" y="57975"/>
                                </a:lnTo>
                                <a:lnTo>
                                  <a:pt x="4551388" y="59105"/>
                                </a:lnTo>
                                <a:lnTo>
                                  <a:pt x="4547743" y="61633"/>
                                </a:lnTo>
                                <a:lnTo>
                                  <a:pt x="4551019" y="45364"/>
                                </a:lnTo>
                                <a:lnTo>
                                  <a:pt x="4575187" y="45364"/>
                                </a:lnTo>
                                <a:lnTo>
                                  <a:pt x="4575187" y="38252"/>
                                </a:lnTo>
                                <a:lnTo>
                                  <a:pt x="4545063" y="38252"/>
                                </a:lnTo>
                                <a:lnTo>
                                  <a:pt x="4539196" y="69367"/>
                                </a:lnTo>
                                <a:lnTo>
                                  <a:pt x="4545685" y="70218"/>
                                </a:lnTo>
                                <a:lnTo>
                                  <a:pt x="4546257" y="70167"/>
                                </a:lnTo>
                                <a:lnTo>
                                  <a:pt x="4547286" y="68541"/>
                                </a:lnTo>
                                <a:lnTo>
                                  <a:pt x="4547743" y="68122"/>
                                </a:lnTo>
                                <a:lnTo>
                                  <a:pt x="4548797" y="67132"/>
                                </a:lnTo>
                                <a:lnTo>
                                  <a:pt x="4552658" y="64960"/>
                                </a:lnTo>
                                <a:lnTo>
                                  <a:pt x="4554359" y="64541"/>
                                </a:lnTo>
                                <a:lnTo>
                                  <a:pt x="4561078" y="64414"/>
                                </a:lnTo>
                                <a:lnTo>
                                  <a:pt x="4564189" y="65633"/>
                                </a:lnTo>
                                <a:lnTo>
                                  <a:pt x="4568964" y="70548"/>
                                </a:lnTo>
                                <a:lnTo>
                                  <a:pt x="4570158" y="73888"/>
                                </a:lnTo>
                                <a:lnTo>
                                  <a:pt x="4570158" y="82600"/>
                                </a:lnTo>
                                <a:lnTo>
                                  <a:pt x="4568914" y="86182"/>
                                </a:lnTo>
                                <a:lnTo>
                                  <a:pt x="4563948" y="91579"/>
                                </a:lnTo>
                                <a:lnTo>
                                  <a:pt x="4561078" y="92862"/>
                                </a:lnTo>
                                <a:lnTo>
                                  <a:pt x="4554359" y="92925"/>
                                </a:lnTo>
                                <a:lnTo>
                                  <a:pt x="4551819" y="91973"/>
                                </a:lnTo>
                                <a:lnTo>
                                  <a:pt x="4547603" y="88150"/>
                                </a:lnTo>
                                <a:lnTo>
                                  <a:pt x="4546257" y="85280"/>
                                </a:lnTo>
                                <a:lnTo>
                                  <a:pt x="4545685" y="81483"/>
                                </a:lnTo>
                                <a:lnTo>
                                  <a:pt x="4537875" y="82143"/>
                                </a:lnTo>
                                <a:lnTo>
                                  <a:pt x="4538370" y="87249"/>
                                </a:lnTo>
                                <a:lnTo>
                                  <a:pt x="4540351" y="91338"/>
                                </a:lnTo>
                                <a:lnTo>
                                  <a:pt x="4547324" y="97510"/>
                                </a:lnTo>
                                <a:lnTo>
                                  <a:pt x="4551819" y="99047"/>
                                </a:lnTo>
                                <a:lnTo>
                                  <a:pt x="4564189" y="98996"/>
                                </a:lnTo>
                                <a:lnTo>
                                  <a:pt x="4569358" y="96596"/>
                                </a:lnTo>
                                <a:lnTo>
                                  <a:pt x="4570158" y="95592"/>
                                </a:lnTo>
                                <a:lnTo>
                                  <a:pt x="4576445" y="87693"/>
                                </a:lnTo>
                                <a:lnTo>
                                  <a:pt x="4578058" y="82956"/>
                                </a:lnTo>
                                <a:lnTo>
                                  <a:pt x="4578058" y="71704"/>
                                </a:lnTo>
                                <a:close/>
                              </a:path>
                              <a:path w="6480175" h="400050">
                                <a:moveTo>
                                  <a:pt x="4624400" y="76200"/>
                                </a:moveTo>
                                <a:lnTo>
                                  <a:pt x="4623409" y="72948"/>
                                </a:lnTo>
                                <a:lnTo>
                                  <a:pt x="4619447" y="67741"/>
                                </a:lnTo>
                                <a:lnTo>
                                  <a:pt x="4616666" y="66027"/>
                                </a:lnTo>
                                <a:lnTo>
                                  <a:pt x="4613072" y="65201"/>
                                </a:lnTo>
                                <a:lnTo>
                                  <a:pt x="4613770" y="64884"/>
                                </a:lnTo>
                                <a:lnTo>
                                  <a:pt x="4615827" y="63931"/>
                                </a:lnTo>
                                <a:lnTo>
                                  <a:pt x="4617910" y="62230"/>
                                </a:lnTo>
                                <a:lnTo>
                                  <a:pt x="4620730" y="57924"/>
                                </a:lnTo>
                                <a:lnTo>
                                  <a:pt x="4621428" y="55537"/>
                                </a:lnTo>
                                <a:lnTo>
                                  <a:pt x="4621428" y="50165"/>
                                </a:lnTo>
                                <a:lnTo>
                                  <a:pt x="4607522" y="37299"/>
                                </a:lnTo>
                                <a:lnTo>
                                  <a:pt x="4598555" y="37299"/>
                                </a:lnTo>
                                <a:lnTo>
                                  <a:pt x="4594885" y="38544"/>
                                </a:lnTo>
                                <a:lnTo>
                                  <a:pt x="4588446" y="44030"/>
                                </a:lnTo>
                                <a:lnTo>
                                  <a:pt x="4586376" y="47891"/>
                                </a:lnTo>
                                <a:lnTo>
                                  <a:pt x="4585474" y="52882"/>
                                </a:lnTo>
                                <a:lnTo>
                                  <a:pt x="4592917" y="54203"/>
                                </a:lnTo>
                                <a:lnTo>
                                  <a:pt x="4593463" y="50571"/>
                                </a:lnTo>
                                <a:lnTo>
                                  <a:pt x="4594695" y="47840"/>
                                </a:lnTo>
                                <a:lnTo>
                                  <a:pt x="4598555" y="44196"/>
                                </a:lnTo>
                                <a:lnTo>
                                  <a:pt x="4600968" y="43294"/>
                                </a:lnTo>
                                <a:lnTo>
                                  <a:pt x="4607001" y="43383"/>
                                </a:lnTo>
                                <a:lnTo>
                                  <a:pt x="4609160" y="44183"/>
                                </a:lnTo>
                                <a:lnTo>
                                  <a:pt x="4612856" y="47777"/>
                                </a:lnTo>
                                <a:lnTo>
                                  <a:pt x="4613770" y="50025"/>
                                </a:lnTo>
                                <a:lnTo>
                                  <a:pt x="4613770" y="56197"/>
                                </a:lnTo>
                                <a:lnTo>
                                  <a:pt x="4612513" y="58750"/>
                                </a:lnTo>
                                <a:lnTo>
                                  <a:pt x="4607445" y="62064"/>
                                </a:lnTo>
                                <a:lnTo>
                                  <a:pt x="4604575" y="62890"/>
                                </a:lnTo>
                                <a:lnTo>
                                  <a:pt x="4600232" y="62801"/>
                                </a:lnTo>
                                <a:lnTo>
                                  <a:pt x="4599394" y="69329"/>
                                </a:lnTo>
                                <a:lnTo>
                                  <a:pt x="4601476" y="68770"/>
                                </a:lnTo>
                                <a:lnTo>
                                  <a:pt x="4603242" y="68503"/>
                                </a:lnTo>
                                <a:lnTo>
                                  <a:pt x="4608093" y="68503"/>
                                </a:lnTo>
                                <a:lnTo>
                                  <a:pt x="4610925" y="69608"/>
                                </a:lnTo>
                                <a:lnTo>
                                  <a:pt x="4613072" y="71755"/>
                                </a:lnTo>
                                <a:lnTo>
                                  <a:pt x="4615396" y="74053"/>
                                </a:lnTo>
                                <a:lnTo>
                                  <a:pt x="4616501" y="76873"/>
                                </a:lnTo>
                                <a:lnTo>
                                  <a:pt x="4616501" y="83870"/>
                                </a:lnTo>
                                <a:lnTo>
                                  <a:pt x="4615294" y="86868"/>
                                </a:lnTo>
                                <a:lnTo>
                                  <a:pt x="4610481" y="91719"/>
                                </a:lnTo>
                                <a:lnTo>
                                  <a:pt x="4607522" y="92925"/>
                                </a:lnTo>
                                <a:lnTo>
                                  <a:pt x="4600968" y="92887"/>
                                </a:lnTo>
                                <a:lnTo>
                                  <a:pt x="4598555" y="91998"/>
                                </a:lnTo>
                                <a:lnTo>
                                  <a:pt x="4594479" y="88277"/>
                                </a:lnTo>
                                <a:lnTo>
                                  <a:pt x="4593006" y="85242"/>
                                </a:lnTo>
                                <a:lnTo>
                                  <a:pt x="4592155" y="81026"/>
                                </a:lnTo>
                                <a:lnTo>
                                  <a:pt x="4584725" y="82016"/>
                                </a:lnTo>
                                <a:lnTo>
                                  <a:pt x="4585208" y="87058"/>
                                </a:lnTo>
                                <a:lnTo>
                                  <a:pt x="4587214" y="91173"/>
                                </a:lnTo>
                                <a:lnTo>
                                  <a:pt x="4594250" y="97510"/>
                                </a:lnTo>
                                <a:lnTo>
                                  <a:pt x="4598555" y="99060"/>
                                </a:lnTo>
                                <a:lnTo>
                                  <a:pt x="4610036" y="99047"/>
                                </a:lnTo>
                                <a:lnTo>
                                  <a:pt x="4614761" y="97256"/>
                                </a:lnTo>
                                <a:lnTo>
                                  <a:pt x="4616501" y="95605"/>
                                </a:lnTo>
                                <a:lnTo>
                                  <a:pt x="4622482" y="89903"/>
                                </a:lnTo>
                                <a:lnTo>
                                  <a:pt x="4624400" y="85420"/>
                                </a:lnTo>
                                <a:lnTo>
                                  <a:pt x="4624400" y="76200"/>
                                </a:lnTo>
                                <a:close/>
                              </a:path>
                              <a:path w="6480175" h="400050">
                                <a:moveTo>
                                  <a:pt x="4624527" y="215061"/>
                                </a:moveTo>
                                <a:lnTo>
                                  <a:pt x="4623562" y="211836"/>
                                </a:lnTo>
                                <a:lnTo>
                                  <a:pt x="4621606" y="209143"/>
                                </a:lnTo>
                                <a:lnTo>
                                  <a:pt x="4619676" y="206438"/>
                                </a:lnTo>
                                <a:lnTo>
                                  <a:pt x="4616920" y="204546"/>
                                </a:lnTo>
                                <a:lnTo>
                                  <a:pt x="4616920" y="215315"/>
                                </a:lnTo>
                                <a:lnTo>
                                  <a:pt x="4616920" y="222427"/>
                                </a:lnTo>
                                <a:lnTo>
                                  <a:pt x="4615751" y="225336"/>
                                </a:lnTo>
                                <a:lnTo>
                                  <a:pt x="4611128" y="229908"/>
                                </a:lnTo>
                                <a:lnTo>
                                  <a:pt x="4608207" y="231051"/>
                                </a:lnTo>
                                <a:lnTo>
                                  <a:pt x="4602365" y="231051"/>
                                </a:lnTo>
                                <a:lnTo>
                                  <a:pt x="4592244" y="220764"/>
                                </a:lnTo>
                                <a:lnTo>
                                  <a:pt x="4592244" y="215176"/>
                                </a:lnTo>
                                <a:lnTo>
                                  <a:pt x="4593399" y="212280"/>
                                </a:lnTo>
                                <a:lnTo>
                                  <a:pt x="4596130" y="209524"/>
                                </a:lnTo>
                                <a:lnTo>
                                  <a:pt x="4597997" y="207657"/>
                                </a:lnTo>
                                <a:lnTo>
                                  <a:pt x="4600892" y="206489"/>
                                </a:lnTo>
                                <a:lnTo>
                                  <a:pt x="4608207" y="206590"/>
                                </a:lnTo>
                                <a:lnTo>
                                  <a:pt x="4610963" y="207670"/>
                                </a:lnTo>
                                <a:lnTo>
                                  <a:pt x="4613110" y="209791"/>
                                </a:lnTo>
                                <a:lnTo>
                                  <a:pt x="4615726" y="212356"/>
                                </a:lnTo>
                                <a:lnTo>
                                  <a:pt x="4616920" y="215315"/>
                                </a:lnTo>
                                <a:lnTo>
                                  <a:pt x="4616920" y="204546"/>
                                </a:lnTo>
                                <a:lnTo>
                                  <a:pt x="4613110" y="203276"/>
                                </a:lnTo>
                                <a:lnTo>
                                  <a:pt x="4614392" y="202793"/>
                                </a:lnTo>
                                <a:lnTo>
                                  <a:pt x="4616132" y="202133"/>
                                </a:lnTo>
                                <a:lnTo>
                                  <a:pt x="4618355" y="200533"/>
                                </a:lnTo>
                                <a:lnTo>
                                  <a:pt x="4621314" y="196380"/>
                                </a:lnTo>
                                <a:lnTo>
                                  <a:pt x="4622038" y="193929"/>
                                </a:lnTo>
                                <a:lnTo>
                                  <a:pt x="4622038" y="186715"/>
                                </a:lnTo>
                                <a:lnTo>
                                  <a:pt x="4620438" y="182981"/>
                                </a:lnTo>
                                <a:lnTo>
                                  <a:pt x="4614392" y="177203"/>
                                </a:lnTo>
                                <a:lnTo>
                                  <a:pt x="4614392" y="188353"/>
                                </a:lnTo>
                                <a:lnTo>
                                  <a:pt x="4614392" y="193687"/>
                                </a:lnTo>
                                <a:lnTo>
                                  <a:pt x="4613491" y="195897"/>
                                </a:lnTo>
                                <a:lnTo>
                                  <a:pt x="4609833" y="199517"/>
                                </a:lnTo>
                                <a:lnTo>
                                  <a:pt x="4607471" y="200431"/>
                                </a:lnTo>
                                <a:lnTo>
                                  <a:pt x="4601654" y="200431"/>
                                </a:lnTo>
                                <a:lnTo>
                                  <a:pt x="4599317" y="199542"/>
                                </a:lnTo>
                                <a:lnTo>
                                  <a:pt x="4599178" y="199440"/>
                                </a:lnTo>
                                <a:lnTo>
                                  <a:pt x="4595571" y="195872"/>
                                </a:lnTo>
                                <a:lnTo>
                                  <a:pt x="4594644" y="193535"/>
                                </a:lnTo>
                                <a:lnTo>
                                  <a:pt x="4594644" y="188137"/>
                                </a:lnTo>
                                <a:lnTo>
                                  <a:pt x="4595584" y="185953"/>
                                </a:lnTo>
                                <a:lnTo>
                                  <a:pt x="4599317" y="182321"/>
                                </a:lnTo>
                                <a:lnTo>
                                  <a:pt x="4601654" y="181419"/>
                                </a:lnTo>
                                <a:lnTo>
                                  <a:pt x="4607471" y="181470"/>
                                </a:lnTo>
                                <a:lnTo>
                                  <a:pt x="4609681" y="182333"/>
                                </a:lnTo>
                                <a:lnTo>
                                  <a:pt x="4611560" y="184200"/>
                                </a:lnTo>
                                <a:lnTo>
                                  <a:pt x="4613465" y="186055"/>
                                </a:lnTo>
                                <a:lnTo>
                                  <a:pt x="4614392" y="188353"/>
                                </a:lnTo>
                                <a:lnTo>
                                  <a:pt x="4614392" y="177203"/>
                                </a:lnTo>
                                <a:lnTo>
                                  <a:pt x="4613999" y="176822"/>
                                </a:lnTo>
                                <a:lnTo>
                                  <a:pt x="4609833" y="175323"/>
                                </a:lnTo>
                                <a:lnTo>
                                  <a:pt x="4599178" y="175285"/>
                                </a:lnTo>
                                <a:lnTo>
                                  <a:pt x="4594961" y="176784"/>
                                </a:lnTo>
                                <a:lnTo>
                                  <a:pt x="4588624" y="182803"/>
                                </a:lnTo>
                                <a:lnTo>
                                  <a:pt x="4587037" y="186499"/>
                                </a:lnTo>
                                <a:lnTo>
                                  <a:pt x="4587037" y="193840"/>
                                </a:lnTo>
                                <a:lnTo>
                                  <a:pt x="4596130" y="203276"/>
                                </a:lnTo>
                                <a:lnTo>
                                  <a:pt x="4592434" y="204228"/>
                                </a:lnTo>
                                <a:lnTo>
                                  <a:pt x="4589602" y="206044"/>
                                </a:lnTo>
                                <a:lnTo>
                                  <a:pt x="4585589" y="211366"/>
                                </a:lnTo>
                                <a:lnTo>
                                  <a:pt x="4584598" y="214668"/>
                                </a:lnTo>
                                <a:lnTo>
                                  <a:pt x="4584598" y="223901"/>
                                </a:lnTo>
                                <a:lnTo>
                                  <a:pt x="4586440" y="228320"/>
                                </a:lnTo>
                                <a:lnTo>
                                  <a:pt x="4592244" y="233934"/>
                                </a:lnTo>
                                <a:lnTo>
                                  <a:pt x="4593768" y="235407"/>
                                </a:lnTo>
                                <a:lnTo>
                                  <a:pt x="4598581" y="237159"/>
                                </a:lnTo>
                                <a:lnTo>
                                  <a:pt x="4610544" y="237159"/>
                                </a:lnTo>
                                <a:lnTo>
                                  <a:pt x="4615358" y="235407"/>
                                </a:lnTo>
                                <a:lnTo>
                                  <a:pt x="4616920" y="233908"/>
                                </a:lnTo>
                                <a:lnTo>
                                  <a:pt x="4622698" y="228346"/>
                                </a:lnTo>
                                <a:lnTo>
                                  <a:pt x="4624527" y="223989"/>
                                </a:lnTo>
                                <a:lnTo>
                                  <a:pt x="4624527" y="215061"/>
                                </a:lnTo>
                                <a:close/>
                              </a:path>
                              <a:path w="6480175" h="400050">
                                <a:moveTo>
                                  <a:pt x="4937899" y="0"/>
                                </a:moveTo>
                                <a:lnTo>
                                  <a:pt x="4933454" y="0"/>
                                </a:lnTo>
                                <a:lnTo>
                                  <a:pt x="4933454" y="140335"/>
                                </a:lnTo>
                                <a:lnTo>
                                  <a:pt x="4933454" y="278460"/>
                                </a:lnTo>
                                <a:lnTo>
                                  <a:pt x="4937899" y="278460"/>
                                </a:lnTo>
                                <a:lnTo>
                                  <a:pt x="4937899" y="140335"/>
                                </a:lnTo>
                                <a:lnTo>
                                  <a:pt x="4937899" y="0"/>
                                </a:lnTo>
                                <a:close/>
                              </a:path>
                              <a:path w="6480175" h="400050">
                                <a:moveTo>
                                  <a:pt x="5230076" y="175285"/>
                                </a:moveTo>
                                <a:lnTo>
                                  <a:pt x="5225288" y="175285"/>
                                </a:lnTo>
                                <a:lnTo>
                                  <a:pt x="5223992" y="177901"/>
                                </a:lnTo>
                                <a:lnTo>
                                  <a:pt x="5221783" y="180606"/>
                                </a:lnTo>
                                <a:lnTo>
                                  <a:pt x="5218684" y="183400"/>
                                </a:lnTo>
                                <a:lnTo>
                                  <a:pt x="5215560" y="186182"/>
                                </a:lnTo>
                                <a:lnTo>
                                  <a:pt x="5211927" y="188544"/>
                                </a:lnTo>
                                <a:lnTo>
                                  <a:pt x="5207762" y="190500"/>
                                </a:lnTo>
                                <a:lnTo>
                                  <a:pt x="5207762" y="197700"/>
                                </a:lnTo>
                                <a:lnTo>
                                  <a:pt x="5222646" y="188722"/>
                                </a:lnTo>
                                <a:lnTo>
                                  <a:pt x="5222646" y="236131"/>
                                </a:lnTo>
                                <a:lnTo>
                                  <a:pt x="5230076" y="236131"/>
                                </a:lnTo>
                                <a:lnTo>
                                  <a:pt x="5230076" y="175285"/>
                                </a:lnTo>
                                <a:close/>
                              </a:path>
                              <a:path w="6480175" h="400050">
                                <a:moveTo>
                                  <a:pt x="5230076" y="37172"/>
                                </a:moveTo>
                                <a:lnTo>
                                  <a:pt x="5225288" y="37172"/>
                                </a:lnTo>
                                <a:lnTo>
                                  <a:pt x="5223992" y="39789"/>
                                </a:lnTo>
                                <a:lnTo>
                                  <a:pt x="5221783" y="42494"/>
                                </a:lnTo>
                                <a:lnTo>
                                  <a:pt x="5215560" y="48056"/>
                                </a:lnTo>
                                <a:lnTo>
                                  <a:pt x="5211927" y="50431"/>
                                </a:lnTo>
                                <a:lnTo>
                                  <a:pt x="5207762" y="52387"/>
                                </a:lnTo>
                                <a:lnTo>
                                  <a:pt x="5207762" y="59575"/>
                                </a:lnTo>
                                <a:lnTo>
                                  <a:pt x="5222646" y="50609"/>
                                </a:lnTo>
                                <a:lnTo>
                                  <a:pt x="5222646" y="98018"/>
                                </a:lnTo>
                                <a:lnTo>
                                  <a:pt x="5230076" y="98018"/>
                                </a:lnTo>
                                <a:lnTo>
                                  <a:pt x="5230076" y="37172"/>
                                </a:lnTo>
                                <a:close/>
                              </a:path>
                              <a:path w="6480175" h="400050">
                                <a:moveTo>
                                  <a:pt x="5288597" y="214312"/>
                                </a:moveTo>
                                <a:lnTo>
                                  <a:pt x="5287607" y="211074"/>
                                </a:lnTo>
                                <a:lnTo>
                                  <a:pt x="5283632" y="205854"/>
                                </a:lnTo>
                                <a:lnTo>
                                  <a:pt x="5280850" y="204139"/>
                                </a:lnTo>
                                <a:lnTo>
                                  <a:pt x="5277256" y="203314"/>
                                </a:lnTo>
                                <a:lnTo>
                                  <a:pt x="5277967" y="202996"/>
                                </a:lnTo>
                                <a:lnTo>
                                  <a:pt x="5280025" y="202057"/>
                                </a:lnTo>
                                <a:lnTo>
                                  <a:pt x="5282095" y="200342"/>
                                </a:lnTo>
                                <a:lnTo>
                                  <a:pt x="5284914" y="196037"/>
                                </a:lnTo>
                                <a:lnTo>
                                  <a:pt x="5285613" y="193649"/>
                                </a:lnTo>
                                <a:lnTo>
                                  <a:pt x="5285613" y="188290"/>
                                </a:lnTo>
                                <a:lnTo>
                                  <a:pt x="5271719" y="175412"/>
                                </a:lnTo>
                                <a:lnTo>
                                  <a:pt x="5262753" y="175412"/>
                                </a:lnTo>
                                <a:lnTo>
                                  <a:pt x="5259082" y="176669"/>
                                </a:lnTo>
                                <a:lnTo>
                                  <a:pt x="5252631" y="182143"/>
                                </a:lnTo>
                                <a:lnTo>
                                  <a:pt x="5250573" y="186016"/>
                                </a:lnTo>
                                <a:lnTo>
                                  <a:pt x="5249659" y="190995"/>
                                </a:lnTo>
                                <a:lnTo>
                                  <a:pt x="5257089" y="192328"/>
                                </a:lnTo>
                                <a:lnTo>
                                  <a:pt x="5257647" y="188683"/>
                                </a:lnTo>
                                <a:lnTo>
                                  <a:pt x="5258892" y="185953"/>
                                </a:lnTo>
                                <a:lnTo>
                                  <a:pt x="5260810" y="184124"/>
                                </a:lnTo>
                                <a:lnTo>
                                  <a:pt x="5262753" y="182321"/>
                                </a:lnTo>
                                <a:lnTo>
                                  <a:pt x="5265166" y="181406"/>
                                </a:lnTo>
                                <a:lnTo>
                                  <a:pt x="5271198" y="181495"/>
                                </a:lnTo>
                                <a:lnTo>
                                  <a:pt x="5273357" y="182308"/>
                                </a:lnTo>
                                <a:lnTo>
                                  <a:pt x="5277053" y="185889"/>
                                </a:lnTo>
                                <a:lnTo>
                                  <a:pt x="5277967" y="188150"/>
                                </a:lnTo>
                                <a:lnTo>
                                  <a:pt x="5277967" y="194310"/>
                                </a:lnTo>
                                <a:lnTo>
                                  <a:pt x="5276710" y="196862"/>
                                </a:lnTo>
                                <a:lnTo>
                                  <a:pt x="5271630" y="200177"/>
                                </a:lnTo>
                                <a:lnTo>
                                  <a:pt x="5268773" y="201002"/>
                                </a:lnTo>
                                <a:lnTo>
                                  <a:pt x="5264429" y="200926"/>
                                </a:lnTo>
                                <a:lnTo>
                                  <a:pt x="5263578" y="207441"/>
                                </a:lnTo>
                                <a:lnTo>
                                  <a:pt x="5265674" y="206895"/>
                                </a:lnTo>
                                <a:lnTo>
                                  <a:pt x="5267439" y="206616"/>
                                </a:lnTo>
                                <a:lnTo>
                                  <a:pt x="5272290" y="206616"/>
                                </a:lnTo>
                                <a:lnTo>
                                  <a:pt x="5275123" y="207733"/>
                                </a:lnTo>
                                <a:lnTo>
                                  <a:pt x="5277256" y="209867"/>
                                </a:lnTo>
                                <a:lnTo>
                                  <a:pt x="5279593" y="212166"/>
                                </a:lnTo>
                                <a:lnTo>
                                  <a:pt x="5280698" y="214985"/>
                                </a:lnTo>
                                <a:lnTo>
                                  <a:pt x="5280698" y="221983"/>
                                </a:lnTo>
                                <a:lnTo>
                                  <a:pt x="5279491" y="224980"/>
                                </a:lnTo>
                                <a:lnTo>
                                  <a:pt x="5274678" y="229844"/>
                                </a:lnTo>
                                <a:lnTo>
                                  <a:pt x="5271719" y="231051"/>
                                </a:lnTo>
                                <a:lnTo>
                                  <a:pt x="5265166" y="231013"/>
                                </a:lnTo>
                                <a:lnTo>
                                  <a:pt x="5262753" y="230124"/>
                                </a:lnTo>
                                <a:lnTo>
                                  <a:pt x="5258663" y="226402"/>
                                </a:lnTo>
                                <a:lnTo>
                                  <a:pt x="5257203" y="223354"/>
                                </a:lnTo>
                                <a:lnTo>
                                  <a:pt x="5256352" y="219138"/>
                                </a:lnTo>
                                <a:lnTo>
                                  <a:pt x="5248922" y="220129"/>
                                </a:lnTo>
                                <a:lnTo>
                                  <a:pt x="5249405" y="225183"/>
                                </a:lnTo>
                                <a:lnTo>
                                  <a:pt x="5251412" y="229285"/>
                                </a:lnTo>
                                <a:lnTo>
                                  <a:pt x="5258447" y="235623"/>
                                </a:lnTo>
                                <a:lnTo>
                                  <a:pt x="5262753" y="237185"/>
                                </a:lnTo>
                                <a:lnTo>
                                  <a:pt x="5274234" y="237159"/>
                                </a:lnTo>
                                <a:lnTo>
                                  <a:pt x="5278945" y="235381"/>
                                </a:lnTo>
                                <a:lnTo>
                                  <a:pt x="5280698" y="233718"/>
                                </a:lnTo>
                                <a:lnTo>
                                  <a:pt x="5286667" y="228015"/>
                                </a:lnTo>
                                <a:lnTo>
                                  <a:pt x="5288597" y="223532"/>
                                </a:lnTo>
                                <a:lnTo>
                                  <a:pt x="5288597" y="214312"/>
                                </a:lnTo>
                                <a:close/>
                              </a:path>
                              <a:path w="6480175" h="400050">
                                <a:moveTo>
                                  <a:pt x="5288597" y="76200"/>
                                </a:moveTo>
                                <a:lnTo>
                                  <a:pt x="5287607" y="72948"/>
                                </a:lnTo>
                                <a:lnTo>
                                  <a:pt x="5283632" y="67741"/>
                                </a:lnTo>
                                <a:lnTo>
                                  <a:pt x="5280850" y="66027"/>
                                </a:lnTo>
                                <a:lnTo>
                                  <a:pt x="5277256" y="65201"/>
                                </a:lnTo>
                                <a:lnTo>
                                  <a:pt x="5277967" y="64884"/>
                                </a:lnTo>
                                <a:lnTo>
                                  <a:pt x="5280025" y="63931"/>
                                </a:lnTo>
                                <a:lnTo>
                                  <a:pt x="5282095" y="62230"/>
                                </a:lnTo>
                                <a:lnTo>
                                  <a:pt x="5284914" y="57912"/>
                                </a:lnTo>
                                <a:lnTo>
                                  <a:pt x="5285613" y="55537"/>
                                </a:lnTo>
                                <a:lnTo>
                                  <a:pt x="5285613" y="50165"/>
                                </a:lnTo>
                                <a:lnTo>
                                  <a:pt x="5271719" y="37299"/>
                                </a:lnTo>
                                <a:lnTo>
                                  <a:pt x="5262753" y="37299"/>
                                </a:lnTo>
                                <a:lnTo>
                                  <a:pt x="5259082" y="38544"/>
                                </a:lnTo>
                                <a:lnTo>
                                  <a:pt x="5252631" y="44030"/>
                                </a:lnTo>
                                <a:lnTo>
                                  <a:pt x="5250573" y="47891"/>
                                </a:lnTo>
                                <a:lnTo>
                                  <a:pt x="5249659" y="52882"/>
                                </a:lnTo>
                                <a:lnTo>
                                  <a:pt x="5257089" y="54203"/>
                                </a:lnTo>
                                <a:lnTo>
                                  <a:pt x="5257647" y="50571"/>
                                </a:lnTo>
                                <a:lnTo>
                                  <a:pt x="5258892" y="47840"/>
                                </a:lnTo>
                                <a:lnTo>
                                  <a:pt x="5260810" y="46012"/>
                                </a:lnTo>
                                <a:lnTo>
                                  <a:pt x="5262753" y="44196"/>
                                </a:lnTo>
                                <a:lnTo>
                                  <a:pt x="5265166" y="43294"/>
                                </a:lnTo>
                                <a:lnTo>
                                  <a:pt x="5271198" y="43383"/>
                                </a:lnTo>
                                <a:lnTo>
                                  <a:pt x="5273357" y="44183"/>
                                </a:lnTo>
                                <a:lnTo>
                                  <a:pt x="5277053" y="47777"/>
                                </a:lnTo>
                                <a:lnTo>
                                  <a:pt x="5277967" y="50025"/>
                                </a:lnTo>
                                <a:lnTo>
                                  <a:pt x="5277967" y="56197"/>
                                </a:lnTo>
                                <a:lnTo>
                                  <a:pt x="5276710" y="58750"/>
                                </a:lnTo>
                                <a:lnTo>
                                  <a:pt x="5271630" y="62064"/>
                                </a:lnTo>
                                <a:lnTo>
                                  <a:pt x="5268773" y="62890"/>
                                </a:lnTo>
                                <a:lnTo>
                                  <a:pt x="5264429" y="62801"/>
                                </a:lnTo>
                                <a:lnTo>
                                  <a:pt x="5263578" y="69329"/>
                                </a:lnTo>
                                <a:lnTo>
                                  <a:pt x="5265674" y="68770"/>
                                </a:lnTo>
                                <a:lnTo>
                                  <a:pt x="5267439" y="68503"/>
                                </a:lnTo>
                                <a:lnTo>
                                  <a:pt x="5272290" y="68503"/>
                                </a:lnTo>
                                <a:lnTo>
                                  <a:pt x="5275123" y="69608"/>
                                </a:lnTo>
                                <a:lnTo>
                                  <a:pt x="5277256" y="71742"/>
                                </a:lnTo>
                                <a:lnTo>
                                  <a:pt x="5279593" y="74053"/>
                                </a:lnTo>
                                <a:lnTo>
                                  <a:pt x="5280698" y="76873"/>
                                </a:lnTo>
                                <a:lnTo>
                                  <a:pt x="5280698" y="83870"/>
                                </a:lnTo>
                                <a:lnTo>
                                  <a:pt x="5279491" y="86868"/>
                                </a:lnTo>
                                <a:lnTo>
                                  <a:pt x="5274678" y="91719"/>
                                </a:lnTo>
                                <a:lnTo>
                                  <a:pt x="5271719" y="92925"/>
                                </a:lnTo>
                                <a:lnTo>
                                  <a:pt x="5265166" y="92887"/>
                                </a:lnTo>
                                <a:lnTo>
                                  <a:pt x="5262753" y="91998"/>
                                </a:lnTo>
                                <a:lnTo>
                                  <a:pt x="5258663" y="88277"/>
                                </a:lnTo>
                                <a:lnTo>
                                  <a:pt x="5257203" y="85242"/>
                                </a:lnTo>
                                <a:lnTo>
                                  <a:pt x="5256352" y="81026"/>
                                </a:lnTo>
                                <a:lnTo>
                                  <a:pt x="5248922" y="82016"/>
                                </a:lnTo>
                                <a:lnTo>
                                  <a:pt x="5249405" y="87058"/>
                                </a:lnTo>
                                <a:lnTo>
                                  <a:pt x="5251412" y="91173"/>
                                </a:lnTo>
                                <a:lnTo>
                                  <a:pt x="5258447" y="97510"/>
                                </a:lnTo>
                                <a:lnTo>
                                  <a:pt x="5262753" y="99072"/>
                                </a:lnTo>
                                <a:lnTo>
                                  <a:pt x="5274234" y="99047"/>
                                </a:lnTo>
                                <a:lnTo>
                                  <a:pt x="5278945" y="97256"/>
                                </a:lnTo>
                                <a:lnTo>
                                  <a:pt x="5280698" y="95592"/>
                                </a:lnTo>
                                <a:lnTo>
                                  <a:pt x="5286667" y="89903"/>
                                </a:lnTo>
                                <a:lnTo>
                                  <a:pt x="5288597" y="85420"/>
                                </a:lnTo>
                                <a:lnTo>
                                  <a:pt x="5288597" y="76200"/>
                                </a:lnTo>
                                <a:close/>
                              </a:path>
                              <a:path w="6480175" h="400050">
                                <a:moveTo>
                                  <a:pt x="5308333" y="227672"/>
                                </a:moveTo>
                                <a:lnTo>
                                  <a:pt x="5299862" y="227672"/>
                                </a:lnTo>
                                <a:lnTo>
                                  <a:pt x="5299862" y="236131"/>
                                </a:lnTo>
                                <a:lnTo>
                                  <a:pt x="5308333" y="236131"/>
                                </a:lnTo>
                                <a:lnTo>
                                  <a:pt x="5308333" y="227672"/>
                                </a:lnTo>
                                <a:close/>
                              </a:path>
                              <a:path w="6480175" h="400050">
                                <a:moveTo>
                                  <a:pt x="5308333" y="89560"/>
                                </a:moveTo>
                                <a:lnTo>
                                  <a:pt x="5299862" y="89560"/>
                                </a:lnTo>
                                <a:lnTo>
                                  <a:pt x="5299862" y="98018"/>
                                </a:lnTo>
                                <a:lnTo>
                                  <a:pt x="5308333" y="98018"/>
                                </a:lnTo>
                                <a:lnTo>
                                  <a:pt x="5308333" y="89560"/>
                                </a:lnTo>
                                <a:close/>
                              </a:path>
                              <a:path w="6480175" h="400050">
                                <a:moveTo>
                                  <a:pt x="5359578" y="200240"/>
                                </a:moveTo>
                                <a:lnTo>
                                  <a:pt x="5351932" y="179590"/>
                                </a:lnTo>
                                <a:lnTo>
                                  <a:pt x="5351932" y="196278"/>
                                </a:lnTo>
                                <a:lnTo>
                                  <a:pt x="5351932" y="216166"/>
                                </a:lnTo>
                                <a:lnTo>
                                  <a:pt x="5350764" y="222783"/>
                                </a:lnTo>
                                <a:lnTo>
                                  <a:pt x="5346103" y="229400"/>
                                </a:lnTo>
                                <a:lnTo>
                                  <a:pt x="5343245" y="231051"/>
                                </a:lnTo>
                                <a:lnTo>
                                  <a:pt x="5336337" y="231013"/>
                                </a:lnTo>
                                <a:lnTo>
                                  <a:pt x="5333530" y="229400"/>
                                </a:lnTo>
                                <a:lnTo>
                                  <a:pt x="5331193" y="226110"/>
                                </a:lnTo>
                                <a:lnTo>
                                  <a:pt x="5328882" y="222808"/>
                                </a:lnTo>
                                <a:lnTo>
                                  <a:pt x="5327713" y="216192"/>
                                </a:lnTo>
                                <a:lnTo>
                                  <a:pt x="5327713" y="196303"/>
                                </a:lnTo>
                                <a:lnTo>
                                  <a:pt x="5328996" y="189484"/>
                                </a:lnTo>
                                <a:lnTo>
                                  <a:pt x="5331561" y="185788"/>
                                </a:lnTo>
                                <a:lnTo>
                                  <a:pt x="5333606" y="182892"/>
                                </a:lnTo>
                                <a:lnTo>
                                  <a:pt x="5336337" y="181457"/>
                                </a:lnTo>
                                <a:lnTo>
                                  <a:pt x="5343245" y="181483"/>
                                </a:lnTo>
                                <a:lnTo>
                                  <a:pt x="5346103" y="183083"/>
                                </a:lnTo>
                                <a:lnTo>
                                  <a:pt x="5350764" y="189649"/>
                                </a:lnTo>
                                <a:lnTo>
                                  <a:pt x="5351932" y="196278"/>
                                </a:lnTo>
                                <a:lnTo>
                                  <a:pt x="5351932" y="179590"/>
                                </a:lnTo>
                                <a:lnTo>
                                  <a:pt x="5350827" y="178562"/>
                                </a:lnTo>
                                <a:lnTo>
                                  <a:pt x="5345925" y="175945"/>
                                </a:lnTo>
                                <a:lnTo>
                                  <a:pt x="5343245" y="175336"/>
                                </a:lnTo>
                                <a:lnTo>
                                  <a:pt x="5335409" y="175285"/>
                                </a:lnTo>
                                <a:lnTo>
                                  <a:pt x="5331752" y="176479"/>
                                </a:lnTo>
                                <a:lnTo>
                                  <a:pt x="5325935" y="181216"/>
                                </a:lnTo>
                                <a:lnTo>
                                  <a:pt x="5323738" y="184581"/>
                                </a:lnTo>
                                <a:lnTo>
                                  <a:pt x="5320804" y="193319"/>
                                </a:lnTo>
                                <a:lnTo>
                                  <a:pt x="5320055" y="199085"/>
                                </a:lnTo>
                                <a:lnTo>
                                  <a:pt x="5320055" y="217627"/>
                                </a:lnTo>
                                <a:lnTo>
                                  <a:pt x="5322062" y="225844"/>
                                </a:lnTo>
                                <a:lnTo>
                                  <a:pt x="5327713" y="232956"/>
                                </a:lnTo>
                                <a:lnTo>
                                  <a:pt x="5329402" y="235077"/>
                                </a:lnTo>
                                <a:lnTo>
                                  <a:pt x="5333974" y="237159"/>
                                </a:lnTo>
                                <a:lnTo>
                                  <a:pt x="5344274" y="237159"/>
                                </a:lnTo>
                                <a:lnTo>
                                  <a:pt x="5347932" y="235978"/>
                                </a:lnTo>
                                <a:lnTo>
                                  <a:pt x="5351932" y="232702"/>
                                </a:lnTo>
                                <a:lnTo>
                                  <a:pt x="5353748" y="231216"/>
                                </a:lnTo>
                                <a:lnTo>
                                  <a:pt x="5355933" y="227838"/>
                                </a:lnTo>
                                <a:lnTo>
                                  <a:pt x="5358854" y="219100"/>
                                </a:lnTo>
                                <a:lnTo>
                                  <a:pt x="5359578" y="213347"/>
                                </a:lnTo>
                                <a:lnTo>
                                  <a:pt x="5359578" y="200240"/>
                                </a:lnTo>
                                <a:close/>
                              </a:path>
                              <a:path w="6480175" h="400050">
                                <a:moveTo>
                                  <a:pt x="5359578" y="62128"/>
                                </a:moveTo>
                                <a:lnTo>
                                  <a:pt x="5351932" y="41478"/>
                                </a:lnTo>
                                <a:lnTo>
                                  <a:pt x="5351932" y="58166"/>
                                </a:lnTo>
                                <a:lnTo>
                                  <a:pt x="5351932" y="78054"/>
                                </a:lnTo>
                                <a:lnTo>
                                  <a:pt x="5350764" y="84670"/>
                                </a:lnTo>
                                <a:lnTo>
                                  <a:pt x="5346103" y="91274"/>
                                </a:lnTo>
                                <a:lnTo>
                                  <a:pt x="5343245" y="92925"/>
                                </a:lnTo>
                                <a:lnTo>
                                  <a:pt x="5336337" y="92887"/>
                                </a:lnTo>
                                <a:lnTo>
                                  <a:pt x="5333530" y="91287"/>
                                </a:lnTo>
                                <a:lnTo>
                                  <a:pt x="5331193" y="87998"/>
                                </a:lnTo>
                                <a:lnTo>
                                  <a:pt x="5328882" y="84696"/>
                                </a:lnTo>
                                <a:lnTo>
                                  <a:pt x="5327713" y="78079"/>
                                </a:lnTo>
                                <a:lnTo>
                                  <a:pt x="5327713" y="58178"/>
                                </a:lnTo>
                                <a:lnTo>
                                  <a:pt x="5328996" y="51358"/>
                                </a:lnTo>
                                <a:lnTo>
                                  <a:pt x="5333606" y="44780"/>
                                </a:lnTo>
                                <a:lnTo>
                                  <a:pt x="5336337" y="43345"/>
                                </a:lnTo>
                                <a:lnTo>
                                  <a:pt x="5343245" y="43370"/>
                                </a:lnTo>
                                <a:lnTo>
                                  <a:pt x="5346103" y="44970"/>
                                </a:lnTo>
                                <a:lnTo>
                                  <a:pt x="5350764" y="51536"/>
                                </a:lnTo>
                                <a:lnTo>
                                  <a:pt x="5351932" y="58166"/>
                                </a:lnTo>
                                <a:lnTo>
                                  <a:pt x="5351932" y="41478"/>
                                </a:lnTo>
                                <a:lnTo>
                                  <a:pt x="5350827" y="40449"/>
                                </a:lnTo>
                                <a:lnTo>
                                  <a:pt x="5345925" y="37833"/>
                                </a:lnTo>
                                <a:lnTo>
                                  <a:pt x="5343245" y="37223"/>
                                </a:lnTo>
                                <a:lnTo>
                                  <a:pt x="5335409" y="37172"/>
                                </a:lnTo>
                                <a:lnTo>
                                  <a:pt x="5331752" y="38354"/>
                                </a:lnTo>
                                <a:lnTo>
                                  <a:pt x="5325935" y="43103"/>
                                </a:lnTo>
                                <a:lnTo>
                                  <a:pt x="5323738" y="46469"/>
                                </a:lnTo>
                                <a:lnTo>
                                  <a:pt x="5320804" y="55194"/>
                                </a:lnTo>
                                <a:lnTo>
                                  <a:pt x="5320055" y="60972"/>
                                </a:lnTo>
                                <a:lnTo>
                                  <a:pt x="5320055" y="79514"/>
                                </a:lnTo>
                                <a:lnTo>
                                  <a:pt x="5322062" y="87718"/>
                                </a:lnTo>
                                <a:lnTo>
                                  <a:pt x="5327713" y="94843"/>
                                </a:lnTo>
                                <a:lnTo>
                                  <a:pt x="5329402" y="96964"/>
                                </a:lnTo>
                                <a:lnTo>
                                  <a:pt x="5333974" y="99047"/>
                                </a:lnTo>
                                <a:lnTo>
                                  <a:pt x="5344274" y="99047"/>
                                </a:lnTo>
                                <a:lnTo>
                                  <a:pt x="5359578" y="75234"/>
                                </a:lnTo>
                                <a:lnTo>
                                  <a:pt x="5359578" y="62128"/>
                                </a:lnTo>
                                <a:close/>
                              </a:path>
                              <a:path w="6480175" h="400050">
                                <a:moveTo>
                                  <a:pt x="5394909" y="37172"/>
                                </a:moveTo>
                                <a:lnTo>
                                  <a:pt x="5390108" y="37172"/>
                                </a:lnTo>
                                <a:lnTo>
                                  <a:pt x="5388813" y="39789"/>
                                </a:lnTo>
                                <a:lnTo>
                                  <a:pt x="5386616" y="42494"/>
                                </a:lnTo>
                                <a:lnTo>
                                  <a:pt x="5380380" y="48056"/>
                                </a:lnTo>
                                <a:lnTo>
                                  <a:pt x="5376735" y="50431"/>
                                </a:lnTo>
                                <a:lnTo>
                                  <a:pt x="5372582" y="52387"/>
                                </a:lnTo>
                                <a:lnTo>
                                  <a:pt x="5372582" y="59575"/>
                                </a:lnTo>
                                <a:lnTo>
                                  <a:pt x="5387467" y="50609"/>
                                </a:lnTo>
                                <a:lnTo>
                                  <a:pt x="5387467" y="98018"/>
                                </a:lnTo>
                                <a:lnTo>
                                  <a:pt x="5394909" y="98018"/>
                                </a:lnTo>
                                <a:lnTo>
                                  <a:pt x="5394909" y="37172"/>
                                </a:lnTo>
                                <a:close/>
                              </a:path>
                              <a:path w="6480175" h="400050">
                                <a:moveTo>
                                  <a:pt x="5407063" y="209829"/>
                                </a:moveTo>
                                <a:lnTo>
                                  <a:pt x="5405234" y="205130"/>
                                </a:lnTo>
                                <a:lnTo>
                                  <a:pt x="5397970" y="197815"/>
                                </a:lnTo>
                                <a:lnTo>
                                  <a:pt x="5393499" y="195961"/>
                                </a:lnTo>
                                <a:lnTo>
                                  <a:pt x="5384216" y="195961"/>
                                </a:lnTo>
                                <a:lnTo>
                                  <a:pt x="5380393" y="197231"/>
                                </a:lnTo>
                                <a:lnTo>
                                  <a:pt x="5376761" y="199758"/>
                                </a:lnTo>
                                <a:lnTo>
                                  <a:pt x="5380025" y="183476"/>
                                </a:lnTo>
                                <a:lnTo>
                                  <a:pt x="5404205" y="183476"/>
                                </a:lnTo>
                                <a:lnTo>
                                  <a:pt x="5404205" y="176364"/>
                                </a:lnTo>
                                <a:lnTo>
                                  <a:pt x="5374068" y="176364"/>
                                </a:lnTo>
                                <a:lnTo>
                                  <a:pt x="5368201" y="207479"/>
                                </a:lnTo>
                                <a:lnTo>
                                  <a:pt x="5374691" y="208343"/>
                                </a:lnTo>
                                <a:lnTo>
                                  <a:pt x="5375262" y="208292"/>
                                </a:lnTo>
                                <a:lnTo>
                                  <a:pt x="5376291" y="206667"/>
                                </a:lnTo>
                                <a:lnTo>
                                  <a:pt x="5376761" y="206235"/>
                                </a:lnTo>
                                <a:lnTo>
                                  <a:pt x="5377802" y="205257"/>
                                </a:lnTo>
                                <a:lnTo>
                                  <a:pt x="5381663" y="203073"/>
                                </a:lnTo>
                                <a:lnTo>
                                  <a:pt x="5383377" y="202653"/>
                                </a:lnTo>
                                <a:lnTo>
                                  <a:pt x="5390083" y="202539"/>
                                </a:lnTo>
                                <a:lnTo>
                                  <a:pt x="5393194" y="203758"/>
                                </a:lnTo>
                                <a:lnTo>
                                  <a:pt x="5397970" y="208661"/>
                                </a:lnTo>
                                <a:lnTo>
                                  <a:pt x="5399163" y="212013"/>
                                </a:lnTo>
                                <a:lnTo>
                                  <a:pt x="5399163" y="220713"/>
                                </a:lnTo>
                                <a:lnTo>
                                  <a:pt x="5397919" y="224307"/>
                                </a:lnTo>
                                <a:lnTo>
                                  <a:pt x="5392966" y="229692"/>
                                </a:lnTo>
                                <a:lnTo>
                                  <a:pt x="5390083" y="230987"/>
                                </a:lnTo>
                                <a:lnTo>
                                  <a:pt x="5383377" y="231051"/>
                                </a:lnTo>
                                <a:lnTo>
                                  <a:pt x="5380837" y="230098"/>
                                </a:lnTo>
                                <a:lnTo>
                                  <a:pt x="5376621" y="226263"/>
                                </a:lnTo>
                                <a:lnTo>
                                  <a:pt x="5375262" y="223393"/>
                                </a:lnTo>
                                <a:lnTo>
                                  <a:pt x="5374691" y="219595"/>
                                </a:lnTo>
                                <a:lnTo>
                                  <a:pt x="5366880" y="220256"/>
                                </a:lnTo>
                                <a:lnTo>
                                  <a:pt x="5367375" y="225361"/>
                                </a:lnTo>
                                <a:lnTo>
                                  <a:pt x="5369357" y="229450"/>
                                </a:lnTo>
                                <a:lnTo>
                                  <a:pt x="5376329" y="235623"/>
                                </a:lnTo>
                                <a:lnTo>
                                  <a:pt x="5380837" y="237159"/>
                                </a:lnTo>
                                <a:lnTo>
                                  <a:pt x="5393194" y="237109"/>
                                </a:lnTo>
                                <a:lnTo>
                                  <a:pt x="5398376" y="234721"/>
                                </a:lnTo>
                                <a:lnTo>
                                  <a:pt x="5399163" y="233730"/>
                                </a:lnTo>
                                <a:lnTo>
                                  <a:pt x="5402262" y="229806"/>
                                </a:lnTo>
                                <a:lnTo>
                                  <a:pt x="5405463" y="225818"/>
                                </a:lnTo>
                                <a:lnTo>
                                  <a:pt x="5407063" y="221081"/>
                                </a:lnTo>
                                <a:lnTo>
                                  <a:pt x="5407063" y="209829"/>
                                </a:lnTo>
                                <a:close/>
                              </a:path>
                              <a:path w="6480175" h="400050">
                                <a:moveTo>
                                  <a:pt x="5453177" y="76695"/>
                                </a:moveTo>
                                <a:lnTo>
                                  <a:pt x="5444985" y="76695"/>
                                </a:lnTo>
                                <a:lnTo>
                                  <a:pt x="5444985" y="37426"/>
                                </a:lnTo>
                                <a:lnTo>
                                  <a:pt x="5438902" y="37426"/>
                                </a:lnTo>
                                <a:lnTo>
                                  <a:pt x="5437530" y="39382"/>
                                </a:lnTo>
                                <a:lnTo>
                                  <a:pt x="5437530" y="49364"/>
                                </a:lnTo>
                                <a:lnTo>
                                  <a:pt x="5437530" y="76695"/>
                                </a:lnTo>
                                <a:lnTo>
                                  <a:pt x="5418569" y="76695"/>
                                </a:lnTo>
                                <a:lnTo>
                                  <a:pt x="5437530" y="49364"/>
                                </a:lnTo>
                                <a:lnTo>
                                  <a:pt x="5437530" y="39382"/>
                                </a:lnTo>
                                <a:lnTo>
                                  <a:pt x="5411254" y="76695"/>
                                </a:lnTo>
                                <a:lnTo>
                                  <a:pt x="5411254" y="83515"/>
                                </a:lnTo>
                                <a:lnTo>
                                  <a:pt x="5418569" y="83515"/>
                                </a:lnTo>
                                <a:lnTo>
                                  <a:pt x="5437530" y="83515"/>
                                </a:lnTo>
                                <a:lnTo>
                                  <a:pt x="5437530" y="98018"/>
                                </a:lnTo>
                                <a:lnTo>
                                  <a:pt x="5444985" y="98018"/>
                                </a:lnTo>
                                <a:lnTo>
                                  <a:pt x="5444985" y="83515"/>
                                </a:lnTo>
                                <a:lnTo>
                                  <a:pt x="5453177" y="83515"/>
                                </a:lnTo>
                                <a:lnTo>
                                  <a:pt x="5453177" y="76695"/>
                                </a:lnTo>
                                <a:close/>
                              </a:path>
                              <a:path w="6480175" h="400050">
                                <a:moveTo>
                                  <a:pt x="5453405" y="176314"/>
                                </a:moveTo>
                                <a:lnTo>
                                  <a:pt x="5414188" y="176314"/>
                                </a:lnTo>
                                <a:lnTo>
                                  <a:pt x="5414188" y="183476"/>
                                </a:lnTo>
                                <a:lnTo>
                                  <a:pt x="5443867" y="183476"/>
                                </a:lnTo>
                                <a:lnTo>
                                  <a:pt x="5440096" y="187782"/>
                                </a:lnTo>
                                <a:lnTo>
                                  <a:pt x="5423687" y="225602"/>
                                </a:lnTo>
                                <a:lnTo>
                                  <a:pt x="5422671" y="236131"/>
                                </a:lnTo>
                                <a:lnTo>
                                  <a:pt x="5430304" y="236131"/>
                                </a:lnTo>
                                <a:lnTo>
                                  <a:pt x="5430710" y="230111"/>
                                </a:lnTo>
                                <a:lnTo>
                                  <a:pt x="5431663" y="224548"/>
                                </a:lnTo>
                                <a:lnTo>
                                  <a:pt x="5435231" y="212280"/>
                                </a:lnTo>
                                <a:lnTo>
                                  <a:pt x="5438152" y="205295"/>
                                </a:lnTo>
                                <a:lnTo>
                                  <a:pt x="5443867" y="195033"/>
                                </a:lnTo>
                                <a:lnTo>
                                  <a:pt x="5445734" y="191668"/>
                                </a:lnTo>
                                <a:lnTo>
                                  <a:pt x="5449557" y="186220"/>
                                </a:lnTo>
                                <a:lnTo>
                                  <a:pt x="5453405" y="182105"/>
                                </a:lnTo>
                                <a:lnTo>
                                  <a:pt x="5453405" y="176314"/>
                                </a:lnTo>
                                <a:close/>
                              </a:path>
                              <a:path w="6480175" h="400050">
                                <a:moveTo>
                                  <a:pt x="6037199" y="210667"/>
                                </a:moveTo>
                                <a:lnTo>
                                  <a:pt x="6035446" y="205955"/>
                                </a:lnTo>
                                <a:lnTo>
                                  <a:pt x="6031979" y="202298"/>
                                </a:lnTo>
                                <a:lnTo>
                                  <a:pt x="6029591" y="199821"/>
                                </a:lnTo>
                                <a:lnTo>
                                  <a:pt x="6029591" y="212725"/>
                                </a:lnTo>
                                <a:lnTo>
                                  <a:pt x="6029591" y="221259"/>
                                </a:lnTo>
                                <a:lnTo>
                                  <a:pt x="6028474" y="224713"/>
                                </a:lnTo>
                                <a:lnTo>
                                  <a:pt x="6023940" y="229781"/>
                                </a:lnTo>
                                <a:lnTo>
                                  <a:pt x="6021425" y="230974"/>
                                </a:lnTo>
                                <a:lnTo>
                                  <a:pt x="6015952" y="231051"/>
                                </a:lnTo>
                                <a:lnTo>
                                  <a:pt x="6013907" y="230428"/>
                                </a:lnTo>
                                <a:lnTo>
                                  <a:pt x="6009995" y="227990"/>
                                </a:lnTo>
                                <a:lnTo>
                                  <a:pt x="6008459" y="226199"/>
                                </a:lnTo>
                                <a:lnTo>
                                  <a:pt x="6006300" y="221513"/>
                                </a:lnTo>
                                <a:lnTo>
                                  <a:pt x="6005754" y="219062"/>
                                </a:lnTo>
                                <a:lnTo>
                                  <a:pt x="6005754" y="212585"/>
                                </a:lnTo>
                                <a:lnTo>
                                  <a:pt x="6006909" y="209435"/>
                                </a:lnTo>
                                <a:lnTo>
                                  <a:pt x="6011608" y="204609"/>
                                </a:lnTo>
                                <a:lnTo>
                                  <a:pt x="6014453" y="203390"/>
                                </a:lnTo>
                                <a:lnTo>
                                  <a:pt x="6021425" y="203492"/>
                                </a:lnTo>
                                <a:lnTo>
                                  <a:pt x="6024016" y="204609"/>
                                </a:lnTo>
                                <a:lnTo>
                                  <a:pt x="6028487" y="209435"/>
                                </a:lnTo>
                                <a:lnTo>
                                  <a:pt x="6029591" y="212725"/>
                                </a:lnTo>
                                <a:lnTo>
                                  <a:pt x="6029591" y="199821"/>
                                </a:lnTo>
                                <a:lnTo>
                                  <a:pt x="6028474" y="198653"/>
                                </a:lnTo>
                                <a:lnTo>
                                  <a:pt x="6024270" y="196824"/>
                                </a:lnTo>
                                <a:lnTo>
                                  <a:pt x="6015952" y="196951"/>
                                </a:lnTo>
                                <a:lnTo>
                                  <a:pt x="6013742" y="197485"/>
                                </a:lnTo>
                                <a:lnTo>
                                  <a:pt x="6008560" y="200126"/>
                                </a:lnTo>
                                <a:lnTo>
                                  <a:pt x="6006376" y="202158"/>
                                </a:lnTo>
                                <a:lnTo>
                                  <a:pt x="6004585" y="204876"/>
                                </a:lnTo>
                                <a:lnTo>
                                  <a:pt x="6004649" y="198818"/>
                                </a:lnTo>
                                <a:lnTo>
                                  <a:pt x="6021425" y="181406"/>
                                </a:lnTo>
                                <a:lnTo>
                                  <a:pt x="6023902" y="182473"/>
                                </a:lnTo>
                                <a:lnTo>
                                  <a:pt x="6027128" y="185902"/>
                                </a:lnTo>
                                <a:lnTo>
                                  <a:pt x="6028067" y="188036"/>
                                </a:lnTo>
                                <a:lnTo>
                                  <a:pt x="6028728" y="190969"/>
                                </a:lnTo>
                                <a:lnTo>
                                  <a:pt x="6036119" y="190373"/>
                                </a:lnTo>
                                <a:lnTo>
                                  <a:pt x="6012548" y="175285"/>
                                </a:lnTo>
                                <a:lnTo>
                                  <a:pt x="6007443" y="177609"/>
                                </a:lnTo>
                                <a:lnTo>
                                  <a:pt x="5997194" y="207784"/>
                                </a:lnTo>
                                <a:lnTo>
                                  <a:pt x="5997194" y="218249"/>
                                </a:lnTo>
                                <a:lnTo>
                                  <a:pt x="5999150" y="225767"/>
                                </a:lnTo>
                                <a:lnTo>
                                  <a:pt x="6004585" y="232117"/>
                                </a:lnTo>
                                <a:lnTo>
                                  <a:pt x="6005754" y="233476"/>
                                </a:lnTo>
                                <a:lnTo>
                                  <a:pt x="6006973" y="234899"/>
                                </a:lnTo>
                                <a:lnTo>
                                  <a:pt x="6012027" y="237159"/>
                                </a:lnTo>
                                <a:lnTo>
                                  <a:pt x="6021870" y="237159"/>
                                </a:lnTo>
                                <a:lnTo>
                                  <a:pt x="6037199" y="220256"/>
                                </a:lnTo>
                                <a:lnTo>
                                  <a:pt x="6037199" y="210667"/>
                                </a:lnTo>
                                <a:close/>
                              </a:path>
                              <a:path w="6480175" h="400050">
                                <a:moveTo>
                                  <a:pt x="6037199" y="72555"/>
                                </a:moveTo>
                                <a:lnTo>
                                  <a:pt x="6035446" y="67843"/>
                                </a:lnTo>
                                <a:lnTo>
                                  <a:pt x="6031979" y="64185"/>
                                </a:lnTo>
                                <a:lnTo>
                                  <a:pt x="6029591" y="61709"/>
                                </a:lnTo>
                                <a:lnTo>
                                  <a:pt x="6029591" y="74599"/>
                                </a:lnTo>
                                <a:lnTo>
                                  <a:pt x="6029591" y="83146"/>
                                </a:lnTo>
                                <a:lnTo>
                                  <a:pt x="6028474" y="86601"/>
                                </a:lnTo>
                                <a:lnTo>
                                  <a:pt x="6023940" y="91668"/>
                                </a:lnTo>
                                <a:lnTo>
                                  <a:pt x="6021425" y="92849"/>
                                </a:lnTo>
                                <a:lnTo>
                                  <a:pt x="6015952" y="92925"/>
                                </a:lnTo>
                                <a:lnTo>
                                  <a:pt x="6013907" y="92316"/>
                                </a:lnTo>
                                <a:lnTo>
                                  <a:pt x="6009995" y="89865"/>
                                </a:lnTo>
                                <a:lnTo>
                                  <a:pt x="6008459" y="88087"/>
                                </a:lnTo>
                                <a:lnTo>
                                  <a:pt x="6006300" y="83400"/>
                                </a:lnTo>
                                <a:lnTo>
                                  <a:pt x="6005754" y="80949"/>
                                </a:lnTo>
                                <a:lnTo>
                                  <a:pt x="6005754" y="74472"/>
                                </a:lnTo>
                                <a:lnTo>
                                  <a:pt x="6006909" y="71310"/>
                                </a:lnTo>
                                <a:lnTo>
                                  <a:pt x="6011608" y="66484"/>
                                </a:lnTo>
                                <a:lnTo>
                                  <a:pt x="6014453" y="65278"/>
                                </a:lnTo>
                                <a:lnTo>
                                  <a:pt x="6021425" y="65379"/>
                                </a:lnTo>
                                <a:lnTo>
                                  <a:pt x="6024016" y="66484"/>
                                </a:lnTo>
                                <a:lnTo>
                                  <a:pt x="6028487" y="71310"/>
                                </a:lnTo>
                                <a:lnTo>
                                  <a:pt x="6029591" y="74599"/>
                                </a:lnTo>
                                <a:lnTo>
                                  <a:pt x="6029591" y="61709"/>
                                </a:lnTo>
                                <a:lnTo>
                                  <a:pt x="6028474" y="60540"/>
                                </a:lnTo>
                                <a:lnTo>
                                  <a:pt x="6024270" y="58712"/>
                                </a:lnTo>
                                <a:lnTo>
                                  <a:pt x="6015952" y="58839"/>
                                </a:lnTo>
                                <a:lnTo>
                                  <a:pt x="6013742" y="59372"/>
                                </a:lnTo>
                                <a:lnTo>
                                  <a:pt x="6008560" y="62014"/>
                                </a:lnTo>
                                <a:lnTo>
                                  <a:pt x="6006376" y="64046"/>
                                </a:lnTo>
                                <a:lnTo>
                                  <a:pt x="6004585" y="66763"/>
                                </a:lnTo>
                                <a:lnTo>
                                  <a:pt x="6004649" y="60706"/>
                                </a:lnTo>
                                <a:lnTo>
                                  <a:pt x="6021425" y="43294"/>
                                </a:lnTo>
                                <a:lnTo>
                                  <a:pt x="6023699" y="44272"/>
                                </a:lnTo>
                                <a:lnTo>
                                  <a:pt x="6028728" y="52844"/>
                                </a:lnTo>
                                <a:lnTo>
                                  <a:pt x="6036119" y="52260"/>
                                </a:lnTo>
                                <a:lnTo>
                                  <a:pt x="6012548" y="37172"/>
                                </a:lnTo>
                                <a:lnTo>
                                  <a:pt x="6007443" y="39484"/>
                                </a:lnTo>
                                <a:lnTo>
                                  <a:pt x="5997194" y="69659"/>
                                </a:lnTo>
                                <a:lnTo>
                                  <a:pt x="5997194" y="80137"/>
                                </a:lnTo>
                                <a:lnTo>
                                  <a:pt x="5999150" y="87642"/>
                                </a:lnTo>
                                <a:lnTo>
                                  <a:pt x="6004585" y="93992"/>
                                </a:lnTo>
                                <a:lnTo>
                                  <a:pt x="6005754" y="95351"/>
                                </a:lnTo>
                                <a:lnTo>
                                  <a:pt x="6006973" y="96774"/>
                                </a:lnTo>
                                <a:lnTo>
                                  <a:pt x="6012027" y="99047"/>
                                </a:lnTo>
                                <a:lnTo>
                                  <a:pt x="6021870" y="99047"/>
                                </a:lnTo>
                                <a:lnTo>
                                  <a:pt x="6037199" y="82143"/>
                                </a:lnTo>
                                <a:lnTo>
                                  <a:pt x="6037199" y="72555"/>
                                </a:lnTo>
                                <a:close/>
                              </a:path>
                              <a:path w="6480175" h="400050">
                                <a:moveTo>
                                  <a:pt x="6083808" y="214807"/>
                                </a:moveTo>
                                <a:lnTo>
                                  <a:pt x="6075629" y="214807"/>
                                </a:lnTo>
                                <a:lnTo>
                                  <a:pt x="6075629" y="175539"/>
                                </a:lnTo>
                                <a:lnTo>
                                  <a:pt x="6069546" y="175539"/>
                                </a:lnTo>
                                <a:lnTo>
                                  <a:pt x="6068187" y="177469"/>
                                </a:lnTo>
                                <a:lnTo>
                                  <a:pt x="6068187" y="187490"/>
                                </a:lnTo>
                                <a:lnTo>
                                  <a:pt x="6068187" y="214807"/>
                                </a:lnTo>
                                <a:lnTo>
                                  <a:pt x="6049213" y="214807"/>
                                </a:lnTo>
                                <a:lnTo>
                                  <a:pt x="6068187" y="187490"/>
                                </a:lnTo>
                                <a:lnTo>
                                  <a:pt x="6068187" y="177469"/>
                                </a:lnTo>
                                <a:lnTo>
                                  <a:pt x="6041885" y="214807"/>
                                </a:lnTo>
                                <a:lnTo>
                                  <a:pt x="6041885" y="221627"/>
                                </a:lnTo>
                                <a:lnTo>
                                  <a:pt x="6049213" y="221627"/>
                                </a:lnTo>
                                <a:lnTo>
                                  <a:pt x="6068187" y="221627"/>
                                </a:lnTo>
                                <a:lnTo>
                                  <a:pt x="6068187" y="236131"/>
                                </a:lnTo>
                                <a:lnTo>
                                  <a:pt x="6075629" y="236131"/>
                                </a:lnTo>
                                <a:lnTo>
                                  <a:pt x="6075629" y="221627"/>
                                </a:lnTo>
                                <a:lnTo>
                                  <a:pt x="6083808" y="221627"/>
                                </a:lnTo>
                                <a:lnTo>
                                  <a:pt x="6083808" y="214807"/>
                                </a:lnTo>
                                <a:close/>
                              </a:path>
                              <a:path w="6480175" h="400050">
                                <a:moveTo>
                                  <a:pt x="6083808" y="76695"/>
                                </a:moveTo>
                                <a:lnTo>
                                  <a:pt x="6075629" y="76695"/>
                                </a:lnTo>
                                <a:lnTo>
                                  <a:pt x="6075629" y="37426"/>
                                </a:lnTo>
                                <a:lnTo>
                                  <a:pt x="6069546" y="37426"/>
                                </a:lnTo>
                                <a:lnTo>
                                  <a:pt x="6068187" y="39357"/>
                                </a:lnTo>
                                <a:lnTo>
                                  <a:pt x="6068187" y="49364"/>
                                </a:lnTo>
                                <a:lnTo>
                                  <a:pt x="6068187" y="76695"/>
                                </a:lnTo>
                                <a:lnTo>
                                  <a:pt x="6049213" y="76695"/>
                                </a:lnTo>
                                <a:lnTo>
                                  <a:pt x="6068187" y="49364"/>
                                </a:lnTo>
                                <a:lnTo>
                                  <a:pt x="6068187" y="39357"/>
                                </a:lnTo>
                                <a:lnTo>
                                  <a:pt x="6041885" y="76695"/>
                                </a:lnTo>
                                <a:lnTo>
                                  <a:pt x="6041885" y="83515"/>
                                </a:lnTo>
                                <a:lnTo>
                                  <a:pt x="6049213" y="83515"/>
                                </a:lnTo>
                                <a:lnTo>
                                  <a:pt x="6068187" y="83515"/>
                                </a:lnTo>
                                <a:lnTo>
                                  <a:pt x="6068187" y="98018"/>
                                </a:lnTo>
                                <a:lnTo>
                                  <a:pt x="6075629" y="98018"/>
                                </a:lnTo>
                                <a:lnTo>
                                  <a:pt x="6075629" y="83515"/>
                                </a:lnTo>
                                <a:lnTo>
                                  <a:pt x="6083808" y="83515"/>
                                </a:lnTo>
                                <a:lnTo>
                                  <a:pt x="6083808" y="76695"/>
                                </a:lnTo>
                                <a:close/>
                              </a:path>
                              <a:path w="6480175" h="400050">
                                <a:moveTo>
                                  <a:pt x="6103785" y="227672"/>
                                </a:moveTo>
                                <a:lnTo>
                                  <a:pt x="6095301" y="227672"/>
                                </a:lnTo>
                                <a:lnTo>
                                  <a:pt x="6095301" y="236131"/>
                                </a:lnTo>
                                <a:lnTo>
                                  <a:pt x="6103785" y="236131"/>
                                </a:lnTo>
                                <a:lnTo>
                                  <a:pt x="6103785" y="227672"/>
                                </a:lnTo>
                                <a:close/>
                              </a:path>
                              <a:path w="6480175" h="400050">
                                <a:moveTo>
                                  <a:pt x="6103785" y="89560"/>
                                </a:moveTo>
                                <a:lnTo>
                                  <a:pt x="6095301" y="89560"/>
                                </a:lnTo>
                                <a:lnTo>
                                  <a:pt x="6095301" y="98018"/>
                                </a:lnTo>
                                <a:lnTo>
                                  <a:pt x="6103785" y="98018"/>
                                </a:lnTo>
                                <a:lnTo>
                                  <a:pt x="6103785" y="89560"/>
                                </a:lnTo>
                                <a:close/>
                              </a:path>
                              <a:path w="6480175" h="400050">
                                <a:moveTo>
                                  <a:pt x="6155004" y="214807"/>
                                </a:moveTo>
                                <a:lnTo>
                                  <a:pt x="6146812" y="214807"/>
                                </a:lnTo>
                                <a:lnTo>
                                  <a:pt x="6146812" y="175539"/>
                                </a:lnTo>
                                <a:lnTo>
                                  <a:pt x="6140729" y="175539"/>
                                </a:lnTo>
                                <a:lnTo>
                                  <a:pt x="6139383" y="177457"/>
                                </a:lnTo>
                                <a:lnTo>
                                  <a:pt x="6139383" y="187490"/>
                                </a:lnTo>
                                <a:lnTo>
                                  <a:pt x="6139383" y="214807"/>
                                </a:lnTo>
                                <a:lnTo>
                                  <a:pt x="6120409" y="214807"/>
                                </a:lnTo>
                                <a:lnTo>
                                  <a:pt x="6139383" y="187490"/>
                                </a:lnTo>
                                <a:lnTo>
                                  <a:pt x="6139383" y="177457"/>
                                </a:lnTo>
                                <a:lnTo>
                                  <a:pt x="6113081" y="214807"/>
                                </a:lnTo>
                                <a:lnTo>
                                  <a:pt x="6113081" y="221627"/>
                                </a:lnTo>
                                <a:lnTo>
                                  <a:pt x="6120409" y="221627"/>
                                </a:lnTo>
                                <a:lnTo>
                                  <a:pt x="6139383" y="221627"/>
                                </a:lnTo>
                                <a:lnTo>
                                  <a:pt x="6139383" y="236131"/>
                                </a:lnTo>
                                <a:lnTo>
                                  <a:pt x="6146812" y="236131"/>
                                </a:lnTo>
                                <a:lnTo>
                                  <a:pt x="6146812" y="221627"/>
                                </a:lnTo>
                                <a:lnTo>
                                  <a:pt x="6155004" y="221627"/>
                                </a:lnTo>
                                <a:lnTo>
                                  <a:pt x="6155004" y="214807"/>
                                </a:lnTo>
                                <a:close/>
                              </a:path>
                              <a:path w="6480175" h="400050">
                                <a:moveTo>
                                  <a:pt x="6155245" y="76200"/>
                                </a:moveTo>
                                <a:lnTo>
                                  <a:pt x="6154255" y="72948"/>
                                </a:lnTo>
                                <a:lnTo>
                                  <a:pt x="6150280" y="67741"/>
                                </a:lnTo>
                                <a:lnTo>
                                  <a:pt x="6147511" y="66027"/>
                                </a:lnTo>
                                <a:lnTo>
                                  <a:pt x="6143917" y="65201"/>
                                </a:lnTo>
                                <a:lnTo>
                                  <a:pt x="6144628" y="64884"/>
                                </a:lnTo>
                                <a:lnTo>
                                  <a:pt x="6146673" y="63931"/>
                                </a:lnTo>
                                <a:lnTo>
                                  <a:pt x="6148756" y="62230"/>
                                </a:lnTo>
                                <a:lnTo>
                                  <a:pt x="6151562" y="57924"/>
                                </a:lnTo>
                                <a:lnTo>
                                  <a:pt x="6152273" y="55537"/>
                                </a:lnTo>
                                <a:lnTo>
                                  <a:pt x="6152273" y="50165"/>
                                </a:lnTo>
                                <a:lnTo>
                                  <a:pt x="6138367" y="37299"/>
                                </a:lnTo>
                                <a:lnTo>
                                  <a:pt x="6129401" y="37299"/>
                                </a:lnTo>
                                <a:lnTo>
                                  <a:pt x="6125730" y="38544"/>
                                </a:lnTo>
                                <a:lnTo>
                                  <a:pt x="6119279" y="44030"/>
                                </a:lnTo>
                                <a:lnTo>
                                  <a:pt x="6117221" y="47891"/>
                                </a:lnTo>
                                <a:lnTo>
                                  <a:pt x="6116320" y="52882"/>
                                </a:lnTo>
                                <a:lnTo>
                                  <a:pt x="6123749" y="54203"/>
                                </a:lnTo>
                                <a:lnTo>
                                  <a:pt x="6124308" y="50571"/>
                                </a:lnTo>
                                <a:lnTo>
                                  <a:pt x="6125540" y="47840"/>
                                </a:lnTo>
                                <a:lnTo>
                                  <a:pt x="6129401" y="44196"/>
                                </a:lnTo>
                                <a:lnTo>
                                  <a:pt x="6131814" y="43294"/>
                                </a:lnTo>
                                <a:lnTo>
                                  <a:pt x="6137846" y="43383"/>
                                </a:lnTo>
                                <a:lnTo>
                                  <a:pt x="6140018" y="44183"/>
                                </a:lnTo>
                                <a:lnTo>
                                  <a:pt x="6141847" y="45986"/>
                                </a:lnTo>
                                <a:lnTo>
                                  <a:pt x="6143701" y="47777"/>
                                </a:lnTo>
                                <a:lnTo>
                                  <a:pt x="6144628" y="50025"/>
                                </a:lnTo>
                                <a:lnTo>
                                  <a:pt x="6144628" y="56197"/>
                                </a:lnTo>
                                <a:lnTo>
                                  <a:pt x="6143371" y="58750"/>
                                </a:lnTo>
                                <a:lnTo>
                                  <a:pt x="6138278" y="62064"/>
                                </a:lnTo>
                                <a:lnTo>
                                  <a:pt x="6135446" y="62890"/>
                                </a:lnTo>
                                <a:lnTo>
                                  <a:pt x="6131064" y="62801"/>
                                </a:lnTo>
                                <a:lnTo>
                                  <a:pt x="6130226" y="69329"/>
                                </a:lnTo>
                                <a:lnTo>
                                  <a:pt x="6132334" y="68770"/>
                                </a:lnTo>
                                <a:lnTo>
                                  <a:pt x="6134087" y="68503"/>
                                </a:lnTo>
                                <a:lnTo>
                                  <a:pt x="6138938" y="68503"/>
                                </a:lnTo>
                                <a:lnTo>
                                  <a:pt x="6141783" y="69608"/>
                                </a:lnTo>
                                <a:lnTo>
                                  <a:pt x="6143917" y="71755"/>
                                </a:lnTo>
                                <a:lnTo>
                                  <a:pt x="6146241" y="74053"/>
                                </a:lnTo>
                                <a:lnTo>
                                  <a:pt x="6147359" y="76873"/>
                                </a:lnTo>
                                <a:lnTo>
                                  <a:pt x="6147359" y="83870"/>
                                </a:lnTo>
                                <a:lnTo>
                                  <a:pt x="6146139" y="86868"/>
                                </a:lnTo>
                                <a:lnTo>
                                  <a:pt x="6141326" y="91719"/>
                                </a:lnTo>
                                <a:lnTo>
                                  <a:pt x="6138367" y="92925"/>
                                </a:lnTo>
                                <a:lnTo>
                                  <a:pt x="6131814" y="92900"/>
                                </a:lnTo>
                                <a:lnTo>
                                  <a:pt x="6129401" y="91986"/>
                                </a:lnTo>
                                <a:lnTo>
                                  <a:pt x="6125324" y="88277"/>
                                </a:lnTo>
                                <a:lnTo>
                                  <a:pt x="6123851" y="85242"/>
                                </a:lnTo>
                                <a:lnTo>
                                  <a:pt x="6123000" y="81026"/>
                                </a:lnTo>
                                <a:lnTo>
                                  <a:pt x="6115570" y="82016"/>
                                </a:lnTo>
                                <a:lnTo>
                                  <a:pt x="6116066" y="87058"/>
                                </a:lnTo>
                                <a:lnTo>
                                  <a:pt x="6118060" y="91173"/>
                                </a:lnTo>
                                <a:lnTo>
                                  <a:pt x="6125095" y="97510"/>
                                </a:lnTo>
                                <a:lnTo>
                                  <a:pt x="6129401" y="99060"/>
                                </a:lnTo>
                                <a:lnTo>
                                  <a:pt x="6140894" y="99047"/>
                                </a:lnTo>
                                <a:lnTo>
                                  <a:pt x="6145593" y="97256"/>
                                </a:lnTo>
                                <a:lnTo>
                                  <a:pt x="6147359" y="95580"/>
                                </a:lnTo>
                                <a:lnTo>
                                  <a:pt x="6153328" y="89903"/>
                                </a:lnTo>
                                <a:lnTo>
                                  <a:pt x="6155245" y="85420"/>
                                </a:lnTo>
                                <a:lnTo>
                                  <a:pt x="6155245" y="76200"/>
                                </a:lnTo>
                                <a:close/>
                              </a:path>
                              <a:path w="6480175" h="400050">
                                <a:moveTo>
                                  <a:pt x="6201448" y="90868"/>
                                </a:moveTo>
                                <a:lnTo>
                                  <a:pt x="6171717" y="90868"/>
                                </a:lnTo>
                                <a:lnTo>
                                  <a:pt x="6172543" y="89509"/>
                                </a:lnTo>
                                <a:lnTo>
                                  <a:pt x="6173584" y="88163"/>
                                </a:lnTo>
                                <a:lnTo>
                                  <a:pt x="6176137" y="85509"/>
                                </a:lnTo>
                                <a:lnTo>
                                  <a:pt x="6178994" y="82956"/>
                                </a:lnTo>
                                <a:lnTo>
                                  <a:pt x="6183477" y="79209"/>
                                </a:lnTo>
                                <a:lnTo>
                                  <a:pt x="6188811" y="74688"/>
                                </a:lnTo>
                                <a:lnTo>
                                  <a:pt x="6201359" y="56426"/>
                                </a:lnTo>
                                <a:lnTo>
                                  <a:pt x="6201359" y="49225"/>
                                </a:lnTo>
                                <a:lnTo>
                                  <a:pt x="6199670" y="45224"/>
                                </a:lnTo>
                                <a:lnTo>
                                  <a:pt x="6192875" y="38785"/>
                                </a:lnTo>
                                <a:lnTo>
                                  <a:pt x="6188443" y="37236"/>
                                </a:lnTo>
                                <a:lnTo>
                                  <a:pt x="6176721" y="37172"/>
                                </a:lnTo>
                                <a:lnTo>
                                  <a:pt x="6172111" y="38671"/>
                                </a:lnTo>
                                <a:lnTo>
                                  <a:pt x="6165278" y="44653"/>
                                </a:lnTo>
                                <a:lnTo>
                                  <a:pt x="6163322" y="48996"/>
                                </a:lnTo>
                                <a:lnTo>
                                  <a:pt x="6162789" y="54698"/>
                                </a:lnTo>
                                <a:lnTo>
                                  <a:pt x="6170434" y="55486"/>
                                </a:lnTo>
                                <a:lnTo>
                                  <a:pt x="6170460" y="51676"/>
                                </a:lnTo>
                                <a:lnTo>
                                  <a:pt x="6171552" y="48704"/>
                                </a:lnTo>
                                <a:lnTo>
                                  <a:pt x="6175857" y="44411"/>
                                </a:lnTo>
                                <a:lnTo>
                                  <a:pt x="6178715" y="43345"/>
                                </a:lnTo>
                                <a:lnTo>
                                  <a:pt x="6185687" y="43345"/>
                                </a:lnTo>
                                <a:lnTo>
                                  <a:pt x="6188443" y="44348"/>
                                </a:lnTo>
                                <a:lnTo>
                                  <a:pt x="6192659" y="48387"/>
                                </a:lnTo>
                                <a:lnTo>
                                  <a:pt x="6193701" y="50876"/>
                                </a:lnTo>
                                <a:lnTo>
                                  <a:pt x="6193701" y="56629"/>
                                </a:lnTo>
                                <a:lnTo>
                                  <a:pt x="6192558" y="59626"/>
                                </a:lnTo>
                                <a:lnTo>
                                  <a:pt x="6187922" y="65938"/>
                                </a:lnTo>
                                <a:lnTo>
                                  <a:pt x="6183465" y="70231"/>
                                </a:lnTo>
                                <a:lnTo>
                                  <a:pt x="6172543" y="79184"/>
                                </a:lnTo>
                                <a:lnTo>
                                  <a:pt x="6169393" y="82143"/>
                                </a:lnTo>
                                <a:lnTo>
                                  <a:pt x="6164910" y="87439"/>
                                </a:lnTo>
                                <a:lnTo>
                                  <a:pt x="6163272" y="90119"/>
                                </a:lnTo>
                                <a:lnTo>
                                  <a:pt x="6161621" y="94513"/>
                                </a:lnTo>
                                <a:lnTo>
                                  <a:pt x="6161341" y="96227"/>
                                </a:lnTo>
                                <a:lnTo>
                                  <a:pt x="6161379" y="98018"/>
                                </a:lnTo>
                                <a:lnTo>
                                  <a:pt x="6171717" y="98018"/>
                                </a:lnTo>
                                <a:lnTo>
                                  <a:pt x="6201448" y="98018"/>
                                </a:lnTo>
                                <a:lnTo>
                                  <a:pt x="6201448" y="90868"/>
                                </a:lnTo>
                                <a:close/>
                              </a:path>
                              <a:path w="6480175" h="400050">
                                <a:moveTo>
                                  <a:pt x="6202515" y="209829"/>
                                </a:moveTo>
                                <a:lnTo>
                                  <a:pt x="6200699" y="205130"/>
                                </a:lnTo>
                                <a:lnTo>
                                  <a:pt x="6193434" y="197815"/>
                                </a:lnTo>
                                <a:lnTo>
                                  <a:pt x="6188951" y="195961"/>
                                </a:lnTo>
                                <a:lnTo>
                                  <a:pt x="6179680" y="195961"/>
                                </a:lnTo>
                                <a:lnTo>
                                  <a:pt x="6175857" y="197231"/>
                                </a:lnTo>
                                <a:lnTo>
                                  <a:pt x="6172225" y="199758"/>
                                </a:lnTo>
                                <a:lnTo>
                                  <a:pt x="6175489" y="183476"/>
                                </a:lnTo>
                                <a:lnTo>
                                  <a:pt x="6199670" y="183476"/>
                                </a:lnTo>
                                <a:lnTo>
                                  <a:pt x="6199670" y="176364"/>
                                </a:lnTo>
                                <a:lnTo>
                                  <a:pt x="6169520" y="176364"/>
                                </a:lnTo>
                                <a:lnTo>
                                  <a:pt x="6163653" y="207479"/>
                                </a:lnTo>
                                <a:lnTo>
                                  <a:pt x="6170155" y="208343"/>
                                </a:lnTo>
                                <a:lnTo>
                                  <a:pt x="6170727" y="208292"/>
                                </a:lnTo>
                                <a:lnTo>
                                  <a:pt x="6171743" y="206667"/>
                                </a:lnTo>
                                <a:lnTo>
                                  <a:pt x="6172225" y="206222"/>
                                </a:lnTo>
                                <a:lnTo>
                                  <a:pt x="6173267" y="205257"/>
                                </a:lnTo>
                                <a:lnTo>
                                  <a:pt x="6177127" y="203073"/>
                                </a:lnTo>
                                <a:lnTo>
                                  <a:pt x="6178829" y="202653"/>
                                </a:lnTo>
                                <a:lnTo>
                                  <a:pt x="6185535" y="202539"/>
                                </a:lnTo>
                                <a:lnTo>
                                  <a:pt x="6188659" y="203758"/>
                                </a:lnTo>
                                <a:lnTo>
                                  <a:pt x="6193434" y="208661"/>
                                </a:lnTo>
                                <a:lnTo>
                                  <a:pt x="6194615" y="212013"/>
                                </a:lnTo>
                                <a:lnTo>
                                  <a:pt x="6194615" y="220713"/>
                                </a:lnTo>
                                <a:lnTo>
                                  <a:pt x="6193383" y="224307"/>
                                </a:lnTo>
                                <a:lnTo>
                                  <a:pt x="6188405" y="229692"/>
                                </a:lnTo>
                                <a:lnTo>
                                  <a:pt x="6185535" y="231000"/>
                                </a:lnTo>
                                <a:lnTo>
                                  <a:pt x="6178829" y="231051"/>
                                </a:lnTo>
                                <a:lnTo>
                                  <a:pt x="6176276" y="230098"/>
                                </a:lnTo>
                                <a:lnTo>
                                  <a:pt x="6172073" y="226263"/>
                                </a:lnTo>
                                <a:lnTo>
                                  <a:pt x="6170727" y="223393"/>
                                </a:lnTo>
                                <a:lnTo>
                                  <a:pt x="6170155" y="219595"/>
                                </a:lnTo>
                                <a:lnTo>
                                  <a:pt x="6162345" y="220256"/>
                                </a:lnTo>
                                <a:lnTo>
                                  <a:pt x="6162840" y="225361"/>
                                </a:lnTo>
                                <a:lnTo>
                                  <a:pt x="6164821" y="229450"/>
                                </a:lnTo>
                                <a:lnTo>
                                  <a:pt x="6171793" y="235623"/>
                                </a:lnTo>
                                <a:lnTo>
                                  <a:pt x="6176276" y="237159"/>
                                </a:lnTo>
                                <a:lnTo>
                                  <a:pt x="6188659" y="237096"/>
                                </a:lnTo>
                                <a:lnTo>
                                  <a:pt x="6193841" y="234721"/>
                                </a:lnTo>
                                <a:lnTo>
                                  <a:pt x="6194615" y="233743"/>
                                </a:lnTo>
                                <a:lnTo>
                                  <a:pt x="6197714" y="229806"/>
                                </a:lnTo>
                                <a:lnTo>
                                  <a:pt x="6200927" y="225818"/>
                                </a:lnTo>
                                <a:lnTo>
                                  <a:pt x="6202515" y="221081"/>
                                </a:lnTo>
                                <a:lnTo>
                                  <a:pt x="6202515" y="209829"/>
                                </a:lnTo>
                                <a:close/>
                              </a:path>
                              <a:path w="6480175" h="400050">
                                <a:moveTo>
                                  <a:pt x="6479921" y="0"/>
                                </a:moveTo>
                                <a:lnTo>
                                  <a:pt x="6475463" y="0"/>
                                </a:lnTo>
                                <a:lnTo>
                                  <a:pt x="6475463" y="140335"/>
                                </a:lnTo>
                                <a:lnTo>
                                  <a:pt x="6475463" y="278460"/>
                                </a:lnTo>
                                <a:lnTo>
                                  <a:pt x="6479921" y="278460"/>
                                </a:lnTo>
                                <a:lnTo>
                                  <a:pt x="6479921" y="140335"/>
                                </a:lnTo>
                                <a:lnTo>
                                  <a:pt x="64799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2022" y="2141004"/>
                            <a:ext cx="142049" cy="783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" name="Graphic 111"/>
                        <wps:cNvSpPr/>
                        <wps:spPr>
                          <a:xfrm>
                            <a:off x="93687" y="2081301"/>
                            <a:ext cx="648017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0175" h="400050">
                                <a:moveTo>
                                  <a:pt x="44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309"/>
                                </a:lnTo>
                                <a:lnTo>
                                  <a:pt x="0" y="278650"/>
                                </a:lnTo>
                                <a:lnTo>
                                  <a:pt x="4457" y="278650"/>
                                </a:lnTo>
                                <a:lnTo>
                                  <a:pt x="4457" y="140347"/>
                                </a:lnTo>
                                <a:lnTo>
                                  <a:pt x="4457" y="0"/>
                                </a:lnTo>
                                <a:close/>
                              </a:path>
                              <a:path w="6480175" h="400050">
                                <a:moveTo>
                                  <a:pt x="96469" y="237274"/>
                                </a:moveTo>
                                <a:lnTo>
                                  <a:pt x="88277" y="237274"/>
                                </a:lnTo>
                                <a:lnTo>
                                  <a:pt x="88277" y="198005"/>
                                </a:lnTo>
                                <a:lnTo>
                                  <a:pt x="82194" y="198005"/>
                                </a:lnTo>
                                <a:lnTo>
                                  <a:pt x="80835" y="199936"/>
                                </a:lnTo>
                                <a:lnTo>
                                  <a:pt x="80835" y="209943"/>
                                </a:lnTo>
                                <a:lnTo>
                                  <a:pt x="80835" y="237274"/>
                                </a:lnTo>
                                <a:lnTo>
                                  <a:pt x="61861" y="237274"/>
                                </a:lnTo>
                                <a:lnTo>
                                  <a:pt x="80835" y="209943"/>
                                </a:lnTo>
                                <a:lnTo>
                                  <a:pt x="80835" y="199936"/>
                                </a:lnTo>
                                <a:lnTo>
                                  <a:pt x="54546" y="237274"/>
                                </a:lnTo>
                                <a:lnTo>
                                  <a:pt x="54546" y="244094"/>
                                </a:lnTo>
                                <a:lnTo>
                                  <a:pt x="61861" y="244094"/>
                                </a:lnTo>
                                <a:lnTo>
                                  <a:pt x="80835" y="244094"/>
                                </a:lnTo>
                                <a:lnTo>
                                  <a:pt x="80835" y="258610"/>
                                </a:lnTo>
                                <a:lnTo>
                                  <a:pt x="88277" y="258610"/>
                                </a:lnTo>
                                <a:lnTo>
                                  <a:pt x="88277" y="244094"/>
                                </a:lnTo>
                                <a:lnTo>
                                  <a:pt x="96469" y="244094"/>
                                </a:lnTo>
                                <a:lnTo>
                                  <a:pt x="96469" y="237274"/>
                                </a:lnTo>
                                <a:close/>
                              </a:path>
                              <a:path w="6480175" h="400050">
                                <a:moveTo>
                                  <a:pt x="96710" y="377139"/>
                                </a:moveTo>
                                <a:lnTo>
                                  <a:pt x="95719" y="373888"/>
                                </a:lnTo>
                                <a:lnTo>
                                  <a:pt x="91757" y="368668"/>
                                </a:lnTo>
                                <a:lnTo>
                                  <a:pt x="88963" y="366953"/>
                                </a:lnTo>
                                <a:lnTo>
                                  <a:pt x="85382" y="366128"/>
                                </a:lnTo>
                                <a:lnTo>
                                  <a:pt x="88150" y="364858"/>
                                </a:lnTo>
                                <a:lnTo>
                                  <a:pt x="90220" y="363156"/>
                                </a:lnTo>
                                <a:lnTo>
                                  <a:pt x="93027" y="358851"/>
                                </a:lnTo>
                                <a:lnTo>
                                  <a:pt x="93726" y="356476"/>
                                </a:lnTo>
                                <a:lnTo>
                                  <a:pt x="93726" y="351091"/>
                                </a:lnTo>
                                <a:lnTo>
                                  <a:pt x="79311" y="338099"/>
                                </a:lnTo>
                                <a:lnTo>
                                  <a:pt x="71208" y="338099"/>
                                </a:lnTo>
                                <a:lnTo>
                                  <a:pt x="67208" y="339471"/>
                                </a:lnTo>
                                <a:lnTo>
                                  <a:pt x="60756" y="344957"/>
                                </a:lnTo>
                                <a:lnTo>
                                  <a:pt x="58686" y="348818"/>
                                </a:lnTo>
                                <a:lnTo>
                                  <a:pt x="57772" y="353822"/>
                                </a:lnTo>
                                <a:lnTo>
                                  <a:pt x="65214" y="355130"/>
                                </a:lnTo>
                                <a:lnTo>
                                  <a:pt x="65760" y="351497"/>
                                </a:lnTo>
                                <a:lnTo>
                                  <a:pt x="67005" y="348767"/>
                                </a:lnTo>
                                <a:lnTo>
                                  <a:pt x="70866" y="345122"/>
                                </a:lnTo>
                                <a:lnTo>
                                  <a:pt x="73279" y="344220"/>
                                </a:lnTo>
                                <a:lnTo>
                                  <a:pt x="79095" y="344220"/>
                                </a:lnTo>
                                <a:lnTo>
                                  <a:pt x="81470" y="345109"/>
                                </a:lnTo>
                                <a:lnTo>
                                  <a:pt x="85166" y="348691"/>
                                </a:lnTo>
                                <a:lnTo>
                                  <a:pt x="86093" y="350951"/>
                                </a:lnTo>
                                <a:lnTo>
                                  <a:pt x="86093" y="357124"/>
                                </a:lnTo>
                                <a:lnTo>
                                  <a:pt x="84823" y="359689"/>
                                </a:lnTo>
                                <a:lnTo>
                                  <a:pt x="79743" y="362978"/>
                                </a:lnTo>
                                <a:lnTo>
                                  <a:pt x="76885" y="363816"/>
                                </a:lnTo>
                                <a:lnTo>
                                  <a:pt x="73723" y="363816"/>
                                </a:lnTo>
                                <a:lnTo>
                                  <a:pt x="72529" y="363728"/>
                                </a:lnTo>
                                <a:lnTo>
                                  <a:pt x="71704" y="370268"/>
                                </a:lnTo>
                                <a:lnTo>
                                  <a:pt x="73799" y="369722"/>
                                </a:lnTo>
                                <a:lnTo>
                                  <a:pt x="75539" y="369430"/>
                                </a:lnTo>
                                <a:lnTo>
                                  <a:pt x="80403" y="369430"/>
                                </a:lnTo>
                                <a:lnTo>
                                  <a:pt x="83235" y="370535"/>
                                </a:lnTo>
                                <a:lnTo>
                                  <a:pt x="87693" y="374980"/>
                                </a:lnTo>
                                <a:lnTo>
                                  <a:pt x="88823" y="377799"/>
                                </a:lnTo>
                                <a:lnTo>
                                  <a:pt x="88823" y="384797"/>
                                </a:lnTo>
                                <a:lnTo>
                                  <a:pt x="87617" y="387794"/>
                                </a:lnTo>
                                <a:lnTo>
                                  <a:pt x="82791" y="392645"/>
                                </a:lnTo>
                                <a:lnTo>
                                  <a:pt x="79832" y="393865"/>
                                </a:lnTo>
                                <a:lnTo>
                                  <a:pt x="73380" y="393865"/>
                                </a:lnTo>
                                <a:lnTo>
                                  <a:pt x="70891" y="392938"/>
                                </a:lnTo>
                                <a:lnTo>
                                  <a:pt x="66776" y="389216"/>
                                </a:lnTo>
                                <a:lnTo>
                                  <a:pt x="65328" y="386168"/>
                                </a:lnTo>
                                <a:lnTo>
                                  <a:pt x="64477" y="381952"/>
                                </a:lnTo>
                                <a:lnTo>
                                  <a:pt x="57023" y="382955"/>
                                </a:lnTo>
                                <a:lnTo>
                                  <a:pt x="57531" y="387985"/>
                                </a:lnTo>
                                <a:lnTo>
                                  <a:pt x="59524" y="392099"/>
                                </a:lnTo>
                                <a:lnTo>
                                  <a:pt x="63042" y="395262"/>
                                </a:lnTo>
                                <a:lnTo>
                                  <a:pt x="66560" y="398424"/>
                                </a:lnTo>
                                <a:lnTo>
                                  <a:pt x="70967" y="400011"/>
                                </a:lnTo>
                                <a:lnTo>
                                  <a:pt x="82194" y="400011"/>
                                </a:lnTo>
                                <a:lnTo>
                                  <a:pt x="87071" y="398183"/>
                                </a:lnTo>
                                <a:lnTo>
                                  <a:pt x="94780" y="390829"/>
                                </a:lnTo>
                                <a:lnTo>
                                  <a:pt x="96710" y="386334"/>
                                </a:lnTo>
                                <a:lnTo>
                                  <a:pt x="96710" y="377139"/>
                                </a:lnTo>
                                <a:close/>
                              </a:path>
                              <a:path w="6480175" h="400050">
                                <a:moveTo>
                                  <a:pt x="125780" y="373278"/>
                                </a:moveTo>
                                <a:lnTo>
                                  <a:pt x="102933" y="373278"/>
                                </a:lnTo>
                                <a:lnTo>
                                  <a:pt x="102933" y="380758"/>
                                </a:lnTo>
                                <a:lnTo>
                                  <a:pt x="125780" y="380758"/>
                                </a:lnTo>
                                <a:lnTo>
                                  <a:pt x="125780" y="373278"/>
                                </a:lnTo>
                                <a:close/>
                              </a:path>
                              <a:path w="6480175" h="400050">
                                <a:moveTo>
                                  <a:pt x="125780" y="232930"/>
                                </a:moveTo>
                                <a:lnTo>
                                  <a:pt x="102933" y="232930"/>
                                </a:lnTo>
                                <a:lnTo>
                                  <a:pt x="102933" y="240423"/>
                                </a:lnTo>
                                <a:lnTo>
                                  <a:pt x="125780" y="240423"/>
                                </a:lnTo>
                                <a:lnTo>
                                  <a:pt x="125780" y="232930"/>
                                </a:lnTo>
                                <a:close/>
                              </a:path>
                              <a:path w="6480175" h="400050">
                                <a:moveTo>
                                  <a:pt x="185013" y="338353"/>
                                </a:moveTo>
                                <a:lnTo>
                                  <a:pt x="176834" y="338353"/>
                                </a:lnTo>
                                <a:lnTo>
                                  <a:pt x="159219" y="385673"/>
                                </a:lnTo>
                                <a:lnTo>
                                  <a:pt x="158127" y="388975"/>
                                </a:lnTo>
                                <a:lnTo>
                                  <a:pt x="157200" y="392290"/>
                                </a:lnTo>
                                <a:lnTo>
                                  <a:pt x="156337" y="389204"/>
                                </a:lnTo>
                                <a:lnTo>
                                  <a:pt x="155282" y="385889"/>
                                </a:lnTo>
                                <a:lnTo>
                                  <a:pt x="138277" y="338353"/>
                                </a:lnTo>
                                <a:lnTo>
                                  <a:pt x="129578" y="338353"/>
                                </a:lnTo>
                                <a:lnTo>
                                  <a:pt x="153073" y="398932"/>
                                </a:lnTo>
                                <a:lnTo>
                                  <a:pt x="161290" y="398932"/>
                                </a:lnTo>
                                <a:lnTo>
                                  <a:pt x="185013" y="338353"/>
                                </a:lnTo>
                                <a:close/>
                              </a:path>
                              <a:path w="6480175" h="400050">
                                <a:moveTo>
                                  <a:pt x="185013" y="198005"/>
                                </a:moveTo>
                                <a:lnTo>
                                  <a:pt x="176834" y="198005"/>
                                </a:lnTo>
                                <a:lnTo>
                                  <a:pt x="159219" y="245338"/>
                                </a:lnTo>
                                <a:lnTo>
                                  <a:pt x="158127" y="248627"/>
                                </a:lnTo>
                                <a:lnTo>
                                  <a:pt x="157200" y="251942"/>
                                </a:lnTo>
                                <a:lnTo>
                                  <a:pt x="156337" y="248856"/>
                                </a:lnTo>
                                <a:lnTo>
                                  <a:pt x="155282" y="245541"/>
                                </a:lnTo>
                                <a:lnTo>
                                  <a:pt x="138277" y="198005"/>
                                </a:lnTo>
                                <a:lnTo>
                                  <a:pt x="129578" y="198005"/>
                                </a:lnTo>
                                <a:lnTo>
                                  <a:pt x="153073" y="258610"/>
                                </a:lnTo>
                                <a:lnTo>
                                  <a:pt x="161290" y="258610"/>
                                </a:lnTo>
                                <a:lnTo>
                                  <a:pt x="185013" y="198005"/>
                                </a:lnTo>
                                <a:close/>
                              </a:path>
                              <a:path w="6480175" h="400050">
                                <a:moveTo>
                                  <a:pt x="228396" y="398932"/>
                                </a:moveTo>
                                <a:lnTo>
                                  <a:pt x="227457" y="397256"/>
                                </a:lnTo>
                                <a:lnTo>
                                  <a:pt x="226847" y="395516"/>
                                </a:lnTo>
                                <a:lnTo>
                                  <a:pt x="226199" y="391845"/>
                                </a:lnTo>
                                <a:lnTo>
                                  <a:pt x="226047" y="387464"/>
                                </a:lnTo>
                                <a:lnTo>
                                  <a:pt x="226047" y="367322"/>
                                </a:lnTo>
                                <a:lnTo>
                                  <a:pt x="225920" y="365036"/>
                                </a:lnTo>
                                <a:lnTo>
                                  <a:pt x="204482" y="354177"/>
                                </a:lnTo>
                                <a:lnTo>
                                  <a:pt x="202311" y="354520"/>
                                </a:lnTo>
                                <a:lnTo>
                                  <a:pt x="189255" y="367576"/>
                                </a:lnTo>
                                <a:lnTo>
                                  <a:pt x="196532" y="368566"/>
                                </a:lnTo>
                                <a:lnTo>
                                  <a:pt x="197332" y="365455"/>
                                </a:lnTo>
                                <a:lnTo>
                                  <a:pt x="198564" y="363283"/>
                                </a:lnTo>
                                <a:lnTo>
                                  <a:pt x="201866" y="360870"/>
                                </a:lnTo>
                                <a:lnTo>
                                  <a:pt x="202311" y="360743"/>
                                </a:lnTo>
                                <a:lnTo>
                                  <a:pt x="204482" y="360210"/>
                                </a:lnTo>
                                <a:lnTo>
                                  <a:pt x="211772" y="360222"/>
                                </a:lnTo>
                                <a:lnTo>
                                  <a:pt x="214553" y="361048"/>
                                </a:lnTo>
                                <a:lnTo>
                                  <a:pt x="217868" y="363969"/>
                                </a:lnTo>
                                <a:lnTo>
                                  <a:pt x="218554" y="366102"/>
                                </a:lnTo>
                                <a:lnTo>
                                  <a:pt x="218554" y="370065"/>
                                </a:lnTo>
                                <a:lnTo>
                                  <a:pt x="218516" y="371081"/>
                                </a:lnTo>
                                <a:lnTo>
                                  <a:pt x="218516" y="376910"/>
                                </a:lnTo>
                                <a:lnTo>
                                  <a:pt x="218516" y="382930"/>
                                </a:lnTo>
                                <a:lnTo>
                                  <a:pt x="218122" y="385406"/>
                                </a:lnTo>
                                <a:lnTo>
                                  <a:pt x="216281" y="389267"/>
                                </a:lnTo>
                                <a:lnTo>
                                  <a:pt x="214630" y="390969"/>
                                </a:lnTo>
                                <a:lnTo>
                                  <a:pt x="210172" y="393484"/>
                                </a:lnTo>
                                <a:lnTo>
                                  <a:pt x="207619" y="394106"/>
                                </a:lnTo>
                                <a:lnTo>
                                  <a:pt x="201866" y="394106"/>
                                </a:lnTo>
                                <a:lnTo>
                                  <a:pt x="199656" y="393446"/>
                                </a:lnTo>
                                <a:lnTo>
                                  <a:pt x="198158" y="392112"/>
                                </a:lnTo>
                                <a:lnTo>
                                  <a:pt x="196659" y="390804"/>
                                </a:lnTo>
                                <a:lnTo>
                                  <a:pt x="195910" y="389153"/>
                                </a:lnTo>
                                <a:lnTo>
                                  <a:pt x="195910" y="385864"/>
                                </a:lnTo>
                                <a:lnTo>
                                  <a:pt x="211772" y="378942"/>
                                </a:lnTo>
                                <a:lnTo>
                                  <a:pt x="215849" y="378015"/>
                                </a:lnTo>
                                <a:lnTo>
                                  <a:pt x="218516" y="376910"/>
                                </a:lnTo>
                                <a:lnTo>
                                  <a:pt x="218516" y="371081"/>
                                </a:lnTo>
                                <a:lnTo>
                                  <a:pt x="215684" y="372071"/>
                                </a:lnTo>
                                <a:lnTo>
                                  <a:pt x="211264" y="372922"/>
                                </a:lnTo>
                                <a:lnTo>
                                  <a:pt x="187972" y="385216"/>
                                </a:lnTo>
                                <a:lnTo>
                                  <a:pt x="187972" y="391033"/>
                                </a:lnTo>
                                <a:lnTo>
                                  <a:pt x="189268" y="394042"/>
                                </a:lnTo>
                                <a:lnTo>
                                  <a:pt x="191871" y="396392"/>
                                </a:lnTo>
                                <a:lnTo>
                                  <a:pt x="194449" y="398767"/>
                                </a:lnTo>
                                <a:lnTo>
                                  <a:pt x="195910" y="399237"/>
                                </a:lnTo>
                                <a:lnTo>
                                  <a:pt x="198158" y="399935"/>
                                </a:lnTo>
                                <a:lnTo>
                                  <a:pt x="205905" y="399935"/>
                                </a:lnTo>
                                <a:lnTo>
                                  <a:pt x="218554" y="394042"/>
                                </a:lnTo>
                                <a:lnTo>
                                  <a:pt x="219151" y="393534"/>
                                </a:lnTo>
                                <a:lnTo>
                                  <a:pt x="219354" y="395592"/>
                                </a:lnTo>
                                <a:lnTo>
                                  <a:pt x="219862" y="397395"/>
                                </a:lnTo>
                                <a:lnTo>
                                  <a:pt x="220624" y="398932"/>
                                </a:lnTo>
                                <a:lnTo>
                                  <a:pt x="228396" y="398932"/>
                                </a:lnTo>
                                <a:close/>
                              </a:path>
                              <a:path w="6480175" h="400050">
                                <a:moveTo>
                                  <a:pt x="228396" y="258610"/>
                                </a:moveTo>
                                <a:lnTo>
                                  <a:pt x="227457" y="256921"/>
                                </a:lnTo>
                                <a:lnTo>
                                  <a:pt x="226847" y="255168"/>
                                </a:lnTo>
                                <a:lnTo>
                                  <a:pt x="226199" y="251498"/>
                                </a:lnTo>
                                <a:lnTo>
                                  <a:pt x="226047" y="247116"/>
                                </a:lnTo>
                                <a:lnTo>
                                  <a:pt x="226047" y="226974"/>
                                </a:lnTo>
                                <a:lnTo>
                                  <a:pt x="225920" y="224701"/>
                                </a:lnTo>
                                <a:lnTo>
                                  <a:pt x="204482" y="213829"/>
                                </a:lnTo>
                                <a:lnTo>
                                  <a:pt x="202311" y="214172"/>
                                </a:lnTo>
                                <a:lnTo>
                                  <a:pt x="189255" y="227228"/>
                                </a:lnTo>
                                <a:lnTo>
                                  <a:pt x="196532" y="228219"/>
                                </a:lnTo>
                                <a:lnTo>
                                  <a:pt x="197332" y="225107"/>
                                </a:lnTo>
                                <a:lnTo>
                                  <a:pt x="198564" y="222935"/>
                                </a:lnTo>
                                <a:lnTo>
                                  <a:pt x="200228" y="221703"/>
                                </a:lnTo>
                                <a:lnTo>
                                  <a:pt x="201866" y="220535"/>
                                </a:lnTo>
                                <a:lnTo>
                                  <a:pt x="204482" y="219862"/>
                                </a:lnTo>
                                <a:lnTo>
                                  <a:pt x="211772" y="219875"/>
                                </a:lnTo>
                                <a:lnTo>
                                  <a:pt x="214553" y="220700"/>
                                </a:lnTo>
                                <a:lnTo>
                                  <a:pt x="217868" y="223634"/>
                                </a:lnTo>
                                <a:lnTo>
                                  <a:pt x="218554" y="225767"/>
                                </a:lnTo>
                                <a:lnTo>
                                  <a:pt x="218554" y="229717"/>
                                </a:lnTo>
                                <a:lnTo>
                                  <a:pt x="218516" y="230746"/>
                                </a:lnTo>
                                <a:lnTo>
                                  <a:pt x="218516" y="236562"/>
                                </a:lnTo>
                                <a:lnTo>
                                  <a:pt x="218516" y="242582"/>
                                </a:lnTo>
                                <a:lnTo>
                                  <a:pt x="218122" y="245059"/>
                                </a:lnTo>
                                <a:lnTo>
                                  <a:pt x="216281" y="248920"/>
                                </a:lnTo>
                                <a:lnTo>
                                  <a:pt x="214630" y="250634"/>
                                </a:lnTo>
                                <a:lnTo>
                                  <a:pt x="210172" y="253136"/>
                                </a:lnTo>
                                <a:lnTo>
                                  <a:pt x="207619" y="253771"/>
                                </a:lnTo>
                                <a:lnTo>
                                  <a:pt x="201866" y="253771"/>
                                </a:lnTo>
                                <a:lnTo>
                                  <a:pt x="199656" y="253098"/>
                                </a:lnTo>
                                <a:lnTo>
                                  <a:pt x="198158" y="251764"/>
                                </a:lnTo>
                                <a:lnTo>
                                  <a:pt x="196659" y="250456"/>
                                </a:lnTo>
                                <a:lnTo>
                                  <a:pt x="195910" y="248805"/>
                                </a:lnTo>
                                <a:lnTo>
                                  <a:pt x="195910" y="245516"/>
                                </a:lnTo>
                                <a:lnTo>
                                  <a:pt x="211772" y="238594"/>
                                </a:lnTo>
                                <a:lnTo>
                                  <a:pt x="215849" y="237667"/>
                                </a:lnTo>
                                <a:lnTo>
                                  <a:pt x="218516" y="236562"/>
                                </a:lnTo>
                                <a:lnTo>
                                  <a:pt x="218516" y="230746"/>
                                </a:lnTo>
                                <a:lnTo>
                                  <a:pt x="215684" y="231724"/>
                                </a:lnTo>
                                <a:lnTo>
                                  <a:pt x="211264" y="232587"/>
                                </a:lnTo>
                                <a:lnTo>
                                  <a:pt x="187972" y="244868"/>
                                </a:lnTo>
                                <a:lnTo>
                                  <a:pt x="187972" y="250685"/>
                                </a:lnTo>
                                <a:lnTo>
                                  <a:pt x="189268" y="253695"/>
                                </a:lnTo>
                                <a:lnTo>
                                  <a:pt x="191871" y="256044"/>
                                </a:lnTo>
                                <a:lnTo>
                                  <a:pt x="194449" y="258419"/>
                                </a:lnTo>
                                <a:lnTo>
                                  <a:pt x="195910" y="258889"/>
                                </a:lnTo>
                                <a:lnTo>
                                  <a:pt x="198158" y="259600"/>
                                </a:lnTo>
                                <a:lnTo>
                                  <a:pt x="205905" y="259600"/>
                                </a:lnTo>
                                <a:lnTo>
                                  <a:pt x="218554" y="253695"/>
                                </a:lnTo>
                                <a:lnTo>
                                  <a:pt x="219151" y="253187"/>
                                </a:lnTo>
                                <a:lnTo>
                                  <a:pt x="219354" y="255244"/>
                                </a:lnTo>
                                <a:lnTo>
                                  <a:pt x="219862" y="257048"/>
                                </a:lnTo>
                                <a:lnTo>
                                  <a:pt x="220624" y="258610"/>
                                </a:lnTo>
                                <a:lnTo>
                                  <a:pt x="228396" y="258610"/>
                                </a:lnTo>
                                <a:close/>
                              </a:path>
                              <a:path w="6480175" h="400050">
                                <a:moveTo>
                                  <a:pt x="261073" y="356450"/>
                                </a:moveTo>
                                <a:lnTo>
                                  <a:pt x="258483" y="354863"/>
                                </a:lnTo>
                                <a:lnTo>
                                  <a:pt x="255943" y="354050"/>
                                </a:lnTo>
                                <a:lnTo>
                                  <a:pt x="251434" y="354139"/>
                                </a:lnTo>
                                <a:lnTo>
                                  <a:pt x="250101" y="354545"/>
                                </a:lnTo>
                                <a:lnTo>
                                  <a:pt x="247205" y="356527"/>
                                </a:lnTo>
                                <a:lnTo>
                                  <a:pt x="245630" y="358584"/>
                                </a:lnTo>
                                <a:lnTo>
                                  <a:pt x="243916" y="361708"/>
                                </a:lnTo>
                                <a:lnTo>
                                  <a:pt x="243916" y="355041"/>
                                </a:lnTo>
                                <a:lnTo>
                                  <a:pt x="237223" y="355041"/>
                                </a:lnTo>
                                <a:lnTo>
                                  <a:pt x="237223" y="398932"/>
                                </a:lnTo>
                                <a:lnTo>
                                  <a:pt x="244665" y="398932"/>
                                </a:lnTo>
                                <a:lnTo>
                                  <a:pt x="244665" y="372821"/>
                                </a:lnTo>
                                <a:lnTo>
                                  <a:pt x="245084" y="369925"/>
                                </a:lnTo>
                                <a:lnTo>
                                  <a:pt x="246456" y="365544"/>
                                </a:lnTo>
                                <a:lnTo>
                                  <a:pt x="247383" y="364185"/>
                                </a:lnTo>
                                <a:lnTo>
                                  <a:pt x="249974" y="362242"/>
                                </a:lnTo>
                                <a:lnTo>
                                  <a:pt x="251434" y="361746"/>
                                </a:lnTo>
                                <a:lnTo>
                                  <a:pt x="254889" y="361746"/>
                                </a:lnTo>
                                <a:lnTo>
                                  <a:pt x="256692" y="362280"/>
                                </a:lnTo>
                                <a:lnTo>
                                  <a:pt x="258508" y="363359"/>
                                </a:lnTo>
                                <a:lnTo>
                                  <a:pt x="261073" y="356450"/>
                                </a:lnTo>
                                <a:close/>
                              </a:path>
                              <a:path w="6480175" h="400050">
                                <a:moveTo>
                                  <a:pt x="261073" y="216103"/>
                                </a:moveTo>
                                <a:lnTo>
                                  <a:pt x="258483" y="214515"/>
                                </a:lnTo>
                                <a:lnTo>
                                  <a:pt x="255943" y="213702"/>
                                </a:lnTo>
                                <a:lnTo>
                                  <a:pt x="251434" y="213791"/>
                                </a:lnTo>
                                <a:lnTo>
                                  <a:pt x="250101" y="214198"/>
                                </a:lnTo>
                                <a:lnTo>
                                  <a:pt x="247205" y="216192"/>
                                </a:lnTo>
                                <a:lnTo>
                                  <a:pt x="245630" y="218236"/>
                                </a:lnTo>
                                <a:lnTo>
                                  <a:pt x="243916" y="221361"/>
                                </a:lnTo>
                                <a:lnTo>
                                  <a:pt x="243916" y="214693"/>
                                </a:lnTo>
                                <a:lnTo>
                                  <a:pt x="237223" y="214693"/>
                                </a:lnTo>
                                <a:lnTo>
                                  <a:pt x="237223" y="258610"/>
                                </a:lnTo>
                                <a:lnTo>
                                  <a:pt x="244665" y="258610"/>
                                </a:lnTo>
                                <a:lnTo>
                                  <a:pt x="244665" y="232473"/>
                                </a:lnTo>
                                <a:lnTo>
                                  <a:pt x="245084" y="229577"/>
                                </a:lnTo>
                                <a:lnTo>
                                  <a:pt x="246456" y="225209"/>
                                </a:lnTo>
                                <a:lnTo>
                                  <a:pt x="247383" y="223837"/>
                                </a:lnTo>
                                <a:lnTo>
                                  <a:pt x="249974" y="221894"/>
                                </a:lnTo>
                                <a:lnTo>
                                  <a:pt x="251434" y="221399"/>
                                </a:lnTo>
                                <a:lnTo>
                                  <a:pt x="254889" y="221399"/>
                                </a:lnTo>
                                <a:lnTo>
                                  <a:pt x="256692" y="221932"/>
                                </a:lnTo>
                                <a:lnTo>
                                  <a:pt x="258508" y="223012"/>
                                </a:lnTo>
                                <a:lnTo>
                                  <a:pt x="261073" y="216103"/>
                                </a:lnTo>
                                <a:close/>
                              </a:path>
                              <a:path w="6480175" h="400050">
                                <a:moveTo>
                                  <a:pt x="356387" y="0"/>
                                </a:moveTo>
                                <a:lnTo>
                                  <a:pt x="351942" y="0"/>
                                </a:lnTo>
                                <a:lnTo>
                                  <a:pt x="351942" y="140309"/>
                                </a:lnTo>
                                <a:lnTo>
                                  <a:pt x="351942" y="278650"/>
                                </a:lnTo>
                                <a:lnTo>
                                  <a:pt x="356387" y="278650"/>
                                </a:lnTo>
                                <a:lnTo>
                                  <a:pt x="356387" y="140347"/>
                                </a:lnTo>
                                <a:lnTo>
                                  <a:pt x="356387" y="0"/>
                                </a:lnTo>
                                <a:close/>
                              </a:path>
                              <a:path w="6480175" h="400050">
                                <a:moveTo>
                                  <a:pt x="624649" y="214985"/>
                                </a:moveTo>
                                <a:lnTo>
                                  <a:pt x="616470" y="214985"/>
                                </a:lnTo>
                                <a:lnTo>
                                  <a:pt x="616470" y="175729"/>
                                </a:lnTo>
                                <a:lnTo>
                                  <a:pt x="610387" y="175729"/>
                                </a:lnTo>
                                <a:lnTo>
                                  <a:pt x="609028" y="177660"/>
                                </a:lnTo>
                                <a:lnTo>
                                  <a:pt x="609028" y="187680"/>
                                </a:lnTo>
                                <a:lnTo>
                                  <a:pt x="609028" y="214985"/>
                                </a:lnTo>
                                <a:lnTo>
                                  <a:pt x="590054" y="214985"/>
                                </a:lnTo>
                                <a:lnTo>
                                  <a:pt x="609028" y="187680"/>
                                </a:lnTo>
                                <a:lnTo>
                                  <a:pt x="609028" y="177660"/>
                                </a:lnTo>
                                <a:lnTo>
                                  <a:pt x="582739" y="214985"/>
                                </a:lnTo>
                                <a:lnTo>
                                  <a:pt x="582739" y="221818"/>
                                </a:lnTo>
                                <a:lnTo>
                                  <a:pt x="590054" y="221818"/>
                                </a:lnTo>
                                <a:lnTo>
                                  <a:pt x="609028" y="221818"/>
                                </a:lnTo>
                                <a:lnTo>
                                  <a:pt x="609028" y="236321"/>
                                </a:lnTo>
                                <a:lnTo>
                                  <a:pt x="616470" y="236321"/>
                                </a:lnTo>
                                <a:lnTo>
                                  <a:pt x="616470" y="221818"/>
                                </a:lnTo>
                                <a:lnTo>
                                  <a:pt x="624649" y="221818"/>
                                </a:lnTo>
                                <a:lnTo>
                                  <a:pt x="624649" y="214985"/>
                                </a:lnTo>
                                <a:close/>
                              </a:path>
                              <a:path w="6480175" h="400050">
                                <a:moveTo>
                                  <a:pt x="624903" y="354863"/>
                                </a:moveTo>
                                <a:lnTo>
                                  <a:pt x="623912" y="351612"/>
                                </a:lnTo>
                                <a:lnTo>
                                  <a:pt x="619950" y="346392"/>
                                </a:lnTo>
                                <a:lnTo>
                                  <a:pt x="617156" y="344678"/>
                                </a:lnTo>
                                <a:lnTo>
                                  <a:pt x="613575" y="343852"/>
                                </a:lnTo>
                                <a:lnTo>
                                  <a:pt x="616343" y="342582"/>
                                </a:lnTo>
                                <a:lnTo>
                                  <a:pt x="618413" y="340868"/>
                                </a:lnTo>
                                <a:lnTo>
                                  <a:pt x="621233" y="336575"/>
                                </a:lnTo>
                                <a:lnTo>
                                  <a:pt x="621919" y="334200"/>
                                </a:lnTo>
                                <a:lnTo>
                                  <a:pt x="621919" y="328815"/>
                                </a:lnTo>
                                <a:lnTo>
                                  <a:pt x="607504" y="315810"/>
                                </a:lnTo>
                                <a:lnTo>
                                  <a:pt x="599401" y="315810"/>
                                </a:lnTo>
                                <a:lnTo>
                                  <a:pt x="595401" y="317195"/>
                                </a:lnTo>
                                <a:lnTo>
                                  <a:pt x="588949" y="322681"/>
                                </a:lnTo>
                                <a:lnTo>
                                  <a:pt x="586879" y="326542"/>
                                </a:lnTo>
                                <a:lnTo>
                                  <a:pt x="585965" y="331546"/>
                                </a:lnTo>
                                <a:lnTo>
                                  <a:pt x="593407" y="332854"/>
                                </a:lnTo>
                                <a:lnTo>
                                  <a:pt x="593953" y="329209"/>
                                </a:lnTo>
                                <a:lnTo>
                                  <a:pt x="595210" y="326478"/>
                                </a:lnTo>
                                <a:lnTo>
                                  <a:pt x="599059" y="322846"/>
                                </a:lnTo>
                                <a:lnTo>
                                  <a:pt x="601472" y="321945"/>
                                </a:lnTo>
                                <a:lnTo>
                                  <a:pt x="607288" y="321945"/>
                                </a:lnTo>
                                <a:lnTo>
                                  <a:pt x="609663" y="322834"/>
                                </a:lnTo>
                                <a:lnTo>
                                  <a:pt x="613359" y="326415"/>
                                </a:lnTo>
                                <a:lnTo>
                                  <a:pt x="614286" y="328676"/>
                                </a:lnTo>
                                <a:lnTo>
                                  <a:pt x="614286" y="334848"/>
                                </a:lnTo>
                                <a:lnTo>
                                  <a:pt x="613016" y="337413"/>
                                </a:lnTo>
                                <a:lnTo>
                                  <a:pt x="607949" y="340702"/>
                                </a:lnTo>
                                <a:lnTo>
                                  <a:pt x="605091" y="341541"/>
                                </a:lnTo>
                                <a:lnTo>
                                  <a:pt x="601916" y="341541"/>
                                </a:lnTo>
                                <a:lnTo>
                                  <a:pt x="600722" y="341452"/>
                                </a:lnTo>
                                <a:lnTo>
                                  <a:pt x="599897" y="347992"/>
                                </a:lnTo>
                                <a:lnTo>
                                  <a:pt x="601992" y="347446"/>
                                </a:lnTo>
                                <a:lnTo>
                                  <a:pt x="603745" y="347154"/>
                                </a:lnTo>
                                <a:lnTo>
                                  <a:pt x="608596" y="347154"/>
                                </a:lnTo>
                                <a:lnTo>
                                  <a:pt x="611428" y="348259"/>
                                </a:lnTo>
                                <a:lnTo>
                                  <a:pt x="615886" y="352704"/>
                                </a:lnTo>
                                <a:lnTo>
                                  <a:pt x="617016" y="355511"/>
                                </a:lnTo>
                                <a:lnTo>
                                  <a:pt x="617016" y="362521"/>
                                </a:lnTo>
                                <a:lnTo>
                                  <a:pt x="615810" y="365518"/>
                                </a:lnTo>
                                <a:lnTo>
                                  <a:pt x="610984" y="370370"/>
                                </a:lnTo>
                                <a:lnTo>
                                  <a:pt x="608025" y="371589"/>
                                </a:lnTo>
                                <a:lnTo>
                                  <a:pt x="601573" y="371589"/>
                                </a:lnTo>
                                <a:lnTo>
                                  <a:pt x="599084" y="370649"/>
                                </a:lnTo>
                                <a:lnTo>
                                  <a:pt x="594969" y="366941"/>
                                </a:lnTo>
                                <a:lnTo>
                                  <a:pt x="593521" y="363893"/>
                                </a:lnTo>
                                <a:lnTo>
                                  <a:pt x="592670" y="359689"/>
                                </a:lnTo>
                                <a:lnTo>
                                  <a:pt x="585216" y="360680"/>
                                </a:lnTo>
                                <a:lnTo>
                                  <a:pt x="585724" y="365709"/>
                                </a:lnTo>
                                <a:lnTo>
                                  <a:pt x="587717" y="369824"/>
                                </a:lnTo>
                                <a:lnTo>
                                  <a:pt x="591235" y="372986"/>
                                </a:lnTo>
                                <a:lnTo>
                                  <a:pt x="594753" y="376148"/>
                                </a:lnTo>
                                <a:lnTo>
                                  <a:pt x="599160" y="377736"/>
                                </a:lnTo>
                                <a:lnTo>
                                  <a:pt x="610374" y="377736"/>
                                </a:lnTo>
                                <a:lnTo>
                                  <a:pt x="615264" y="375907"/>
                                </a:lnTo>
                                <a:lnTo>
                                  <a:pt x="622973" y="368541"/>
                                </a:lnTo>
                                <a:lnTo>
                                  <a:pt x="624903" y="364058"/>
                                </a:lnTo>
                                <a:lnTo>
                                  <a:pt x="624903" y="354863"/>
                                </a:lnTo>
                                <a:close/>
                              </a:path>
                              <a:path w="6480175" h="400050">
                                <a:moveTo>
                                  <a:pt x="860132" y="0"/>
                                </a:moveTo>
                                <a:lnTo>
                                  <a:pt x="855675" y="0"/>
                                </a:lnTo>
                                <a:lnTo>
                                  <a:pt x="855675" y="140309"/>
                                </a:lnTo>
                                <a:lnTo>
                                  <a:pt x="855675" y="278650"/>
                                </a:lnTo>
                                <a:lnTo>
                                  <a:pt x="860132" y="278650"/>
                                </a:lnTo>
                                <a:lnTo>
                                  <a:pt x="860132" y="140347"/>
                                </a:lnTo>
                                <a:lnTo>
                                  <a:pt x="860132" y="0"/>
                                </a:lnTo>
                                <a:close/>
                              </a:path>
                              <a:path w="6480175" h="400050">
                                <a:moveTo>
                                  <a:pt x="1150708" y="198005"/>
                                </a:moveTo>
                                <a:lnTo>
                                  <a:pt x="1142644" y="198005"/>
                                </a:lnTo>
                                <a:lnTo>
                                  <a:pt x="1131900" y="241896"/>
                                </a:lnTo>
                                <a:lnTo>
                                  <a:pt x="1130896" y="246291"/>
                                </a:lnTo>
                                <a:lnTo>
                                  <a:pt x="1130122" y="250126"/>
                                </a:lnTo>
                                <a:lnTo>
                                  <a:pt x="1129157" y="243433"/>
                                </a:lnTo>
                                <a:lnTo>
                                  <a:pt x="1127582" y="236283"/>
                                </a:lnTo>
                                <a:lnTo>
                                  <a:pt x="1116723" y="198005"/>
                                </a:lnTo>
                                <a:lnTo>
                                  <a:pt x="1107059" y="198005"/>
                                </a:lnTo>
                                <a:lnTo>
                                  <a:pt x="1095248" y="239915"/>
                                </a:lnTo>
                                <a:lnTo>
                                  <a:pt x="1092796" y="250126"/>
                                </a:lnTo>
                                <a:lnTo>
                                  <a:pt x="1092073" y="246011"/>
                                </a:lnTo>
                                <a:lnTo>
                                  <a:pt x="1091222" y="241884"/>
                                </a:lnTo>
                                <a:lnTo>
                                  <a:pt x="1081011" y="198005"/>
                                </a:lnTo>
                                <a:lnTo>
                                  <a:pt x="1072781" y="198005"/>
                                </a:lnTo>
                                <a:lnTo>
                                  <a:pt x="1088872" y="258610"/>
                                </a:lnTo>
                                <a:lnTo>
                                  <a:pt x="1097051" y="258610"/>
                                </a:lnTo>
                                <a:lnTo>
                                  <a:pt x="1110462" y="210464"/>
                                </a:lnTo>
                                <a:lnTo>
                                  <a:pt x="1111046" y="208102"/>
                                </a:lnTo>
                                <a:lnTo>
                                  <a:pt x="1111681" y="205320"/>
                                </a:lnTo>
                                <a:lnTo>
                                  <a:pt x="1111885" y="206209"/>
                                </a:lnTo>
                                <a:lnTo>
                                  <a:pt x="1112507" y="208572"/>
                                </a:lnTo>
                                <a:lnTo>
                                  <a:pt x="1126363" y="258610"/>
                                </a:lnTo>
                                <a:lnTo>
                                  <a:pt x="1134084" y="258610"/>
                                </a:lnTo>
                                <a:lnTo>
                                  <a:pt x="1150708" y="198005"/>
                                </a:lnTo>
                                <a:close/>
                              </a:path>
                              <a:path w="6480175" h="400050">
                                <a:moveTo>
                                  <a:pt x="1167180" y="214693"/>
                                </a:moveTo>
                                <a:lnTo>
                                  <a:pt x="1159738" y="214693"/>
                                </a:lnTo>
                                <a:lnTo>
                                  <a:pt x="1159738" y="258610"/>
                                </a:lnTo>
                                <a:lnTo>
                                  <a:pt x="1167180" y="258610"/>
                                </a:lnTo>
                                <a:lnTo>
                                  <a:pt x="1167180" y="214693"/>
                                </a:lnTo>
                                <a:close/>
                              </a:path>
                              <a:path w="6480175" h="400050">
                                <a:moveTo>
                                  <a:pt x="1167180" y="198005"/>
                                </a:moveTo>
                                <a:lnTo>
                                  <a:pt x="1159738" y="198005"/>
                                </a:lnTo>
                                <a:lnTo>
                                  <a:pt x="1159738" y="206565"/>
                                </a:lnTo>
                                <a:lnTo>
                                  <a:pt x="1167180" y="206565"/>
                                </a:lnTo>
                                <a:lnTo>
                                  <a:pt x="1167180" y="198005"/>
                                </a:lnTo>
                                <a:close/>
                              </a:path>
                              <a:path w="6480175" h="400050">
                                <a:moveTo>
                                  <a:pt x="1213231" y="228155"/>
                                </a:moveTo>
                                <a:lnTo>
                                  <a:pt x="1200886" y="213702"/>
                                </a:lnTo>
                                <a:lnTo>
                                  <a:pt x="1192136" y="213702"/>
                                </a:lnTo>
                                <a:lnTo>
                                  <a:pt x="1187488" y="216128"/>
                                </a:lnTo>
                                <a:lnTo>
                                  <a:pt x="1184262" y="220941"/>
                                </a:lnTo>
                                <a:lnTo>
                                  <a:pt x="1184262" y="214693"/>
                                </a:lnTo>
                                <a:lnTo>
                                  <a:pt x="1177569" y="214693"/>
                                </a:lnTo>
                                <a:lnTo>
                                  <a:pt x="1177569" y="258610"/>
                                </a:lnTo>
                                <a:lnTo>
                                  <a:pt x="1185011" y="258610"/>
                                </a:lnTo>
                                <a:lnTo>
                                  <a:pt x="1185011" y="229006"/>
                                </a:lnTo>
                                <a:lnTo>
                                  <a:pt x="1186154" y="225183"/>
                                </a:lnTo>
                                <a:lnTo>
                                  <a:pt x="1190752" y="221157"/>
                                </a:lnTo>
                                <a:lnTo>
                                  <a:pt x="1193495" y="220154"/>
                                </a:lnTo>
                                <a:lnTo>
                                  <a:pt x="1198638" y="220154"/>
                                </a:lnTo>
                                <a:lnTo>
                                  <a:pt x="1205788" y="228866"/>
                                </a:lnTo>
                                <a:lnTo>
                                  <a:pt x="1205788" y="258610"/>
                                </a:lnTo>
                                <a:lnTo>
                                  <a:pt x="1213231" y="258610"/>
                                </a:lnTo>
                                <a:lnTo>
                                  <a:pt x="1213231" y="228155"/>
                                </a:lnTo>
                                <a:close/>
                              </a:path>
                              <a:path w="6480175" h="400050">
                                <a:moveTo>
                                  <a:pt x="1257477" y="198005"/>
                                </a:moveTo>
                                <a:lnTo>
                                  <a:pt x="1250696" y="198005"/>
                                </a:lnTo>
                                <a:lnTo>
                                  <a:pt x="1250696" y="231292"/>
                                </a:lnTo>
                                <a:lnTo>
                                  <a:pt x="1250696" y="242760"/>
                                </a:lnTo>
                                <a:lnTo>
                                  <a:pt x="1249540" y="246862"/>
                                </a:lnTo>
                                <a:lnTo>
                                  <a:pt x="1245006" y="252145"/>
                                </a:lnTo>
                                <a:lnTo>
                                  <a:pt x="1242250" y="253466"/>
                                </a:lnTo>
                                <a:lnTo>
                                  <a:pt x="1235773" y="253466"/>
                                </a:lnTo>
                                <a:lnTo>
                                  <a:pt x="1232979" y="252082"/>
                                </a:lnTo>
                                <a:lnTo>
                                  <a:pt x="1228242" y="246507"/>
                                </a:lnTo>
                                <a:lnTo>
                                  <a:pt x="1227048" y="242303"/>
                                </a:lnTo>
                                <a:lnTo>
                                  <a:pt x="1227048" y="230873"/>
                                </a:lnTo>
                                <a:lnTo>
                                  <a:pt x="1228166" y="226618"/>
                                </a:lnTo>
                                <a:lnTo>
                                  <a:pt x="1232598" y="221221"/>
                                </a:lnTo>
                                <a:lnTo>
                                  <a:pt x="1235367" y="219862"/>
                                </a:lnTo>
                                <a:lnTo>
                                  <a:pt x="1242250" y="219964"/>
                                </a:lnTo>
                                <a:lnTo>
                                  <a:pt x="1244904" y="221272"/>
                                </a:lnTo>
                                <a:lnTo>
                                  <a:pt x="1249540" y="226885"/>
                                </a:lnTo>
                                <a:lnTo>
                                  <a:pt x="1250696" y="231292"/>
                                </a:lnTo>
                                <a:lnTo>
                                  <a:pt x="1250696" y="198005"/>
                                </a:lnTo>
                                <a:lnTo>
                                  <a:pt x="1250073" y="198005"/>
                                </a:lnTo>
                                <a:lnTo>
                                  <a:pt x="1250073" y="219748"/>
                                </a:lnTo>
                                <a:lnTo>
                                  <a:pt x="1248778" y="217944"/>
                                </a:lnTo>
                                <a:lnTo>
                                  <a:pt x="1247089" y="216496"/>
                                </a:lnTo>
                                <a:lnTo>
                                  <a:pt x="1242961" y="214261"/>
                                </a:lnTo>
                                <a:lnTo>
                                  <a:pt x="1240612" y="213702"/>
                                </a:lnTo>
                                <a:lnTo>
                                  <a:pt x="1234351" y="213702"/>
                                </a:lnTo>
                                <a:lnTo>
                                  <a:pt x="1219403" y="232308"/>
                                </a:lnTo>
                                <a:lnTo>
                                  <a:pt x="1219403" y="241173"/>
                                </a:lnTo>
                                <a:lnTo>
                                  <a:pt x="1234795" y="259600"/>
                                </a:lnTo>
                                <a:lnTo>
                                  <a:pt x="1243698" y="259600"/>
                                </a:lnTo>
                                <a:lnTo>
                                  <a:pt x="1247787" y="257416"/>
                                </a:lnTo>
                                <a:lnTo>
                                  <a:pt x="1250569" y="253060"/>
                                </a:lnTo>
                                <a:lnTo>
                                  <a:pt x="1250569" y="258610"/>
                                </a:lnTo>
                                <a:lnTo>
                                  <a:pt x="1250696" y="258610"/>
                                </a:lnTo>
                                <a:lnTo>
                                  <a:pt x="1257477" y="258610"/>
                                </a:lnTo>
                                <a:lnTo>
                                  <a:pt x="1257477" y="198005"/>
                                </a:lnTo>
                                <a:close/>
                              </a:path>
                              <a:path w="6480175" h="400050">
                                <a:moveTo>
                                  <a:pt x="1638477" y="200418"/>
                                </a:moveTo>
                                <a:lnTo>
                                  <a:pt x="1630832" y="179781"/>
                                </a:lnTo>
                                <a:lnTo>
                                  <a:pt x="1630832" y="196456"/>
                                </a:lnTo>
                                <a:lnTo>
                                  <a:pt x="1630832" y="216344"/>
                                </a:lnTo>
                                <a:lnTo>
                                  <a:pt x="1629664" y="222961"/>
                                </a:lnTo>
                                <a:lnTo>
                                  <a:pt x="1625003" y="229577"/>
                                </a:lnTo>
                                <a:lnTo>
                                  <a:pt x="1622132" y="231228"/>
                                </a:lnTo>
                                <a:lnTo>
                                  <a:pt x="1615224" y="231178"/>
                                </a:lnTo>
                                <a:lnTo>
                                  <a:pt x="1612430" y="229577"/>
                                </a:lnTo>
                                <a:lnTo>
                                  <a:pt x="1610093" y="226301"/>
                                </a:lnTo>
                                <a:lnTo>
                                  <a:pt x="1607781" y="222999"/>
                                </a:lnTo>
                                <a:lnTo>
                                  <a:pt x="1606600" y="216382"/>
                                </a:lnTo>
                                <a:lnTo>
                                  <a:pt x="1606600" y="196481"/>
                                </a:lnTo>
                                <a:lnTo>
                                  <a:pt x="1607896" y="189674"/>
                                </a:lnTo>
                                <a:lnTo>
                                  <a:pt x="1610448" y="185978"/>
                                </a:lnTo>
                                <a:lnTo>
                                  <a:pt x="1612493" y="183070"/>
                                </a:lnTo>
                                <a:lnTo>
                                  <a:pt x="1615224" y="181635"/>
                                </a:lnTo>
                                <a:lnTo>
                                  <a:pt x="1622132" y="181660"/>
                                </a:lnTo>
                                <a:lnTo>
                                  <a:pt x="1625003" y="183273"/>
                                </a:lnTo>
                                <a:lnTo>
                                  <a:pt x="1629664" y="189826"/>
                                </a:lnTo>
                                <a:lnTo>
                                  <a:pt x="1630832" y="196456"/>
                                </a:lnTo>
                                <a:lnTo>
                                  <a:pt x="1630832" y="179781"/>
                                </a:lnTo>
                                <a:lnTo>
                                  <a:pt x="1629727" y="178739"/>
                                </a:lnTo>
                                <a:lnTo>
                                  <a:pt x="1624825" y="176123"/>
                                </a:lnTo>
                                <a:lnTo>
                                  <a:pt x="1622132" y="175514"/>
                                </a:lnTo>
                                <a:lnTo>
                                  <a:pt x="1614309" y="175475"/>
                                </a:lnTo>
                                <a:lnTo>
                                  <a:pt x="1610652" y="176657"/>
                                </a:lnTo>
                                <a:lnTo>
                                  <a:pt x="1604835" y="181394"/>
                                </a:lnTo>
                                <a:lnTo>
                                  <a:pt x="1602638" y="184772"/>
                                </a:lnTo>
                                <a:lnTo>
                                  <a:pt x="1599704" y="193509"/>
                                </a:lnTo>
                                <a:lnTo>
                                  <a:pt x="1598955" y="199275"/>
                                </a:lnTo>
                                <a:lnTo>
                                  <a:pt x="1598955" y="217817"/>
                                </a:lnTo>
                                <a:lnTo>
                                  <a:pt x="1600962" y="226021"/>
                                </a:lnTo>
                                <a:lnTo>
                                  <a:pt x="1606600" y="233133"/>
                                </a:lnTo>
                                <a:lnTo>
                                  <a:pt x="1608289" y="235254"/>
                                </a:lnTo>
                                <a:lnTo>
                                  <a:pt x="1612874" y="237350"/>
                                </a:lnTo>
                                <a:lnTo>
                                  <a:pt x="1623161" y="237350"/>
                                </a:lnTo>
                                <a:lnTo>
                                  <a:pt x="1638477" y="213550"/>
                                </a:lnTo>
                                <a:lnTo>
                                  <a:pt x="1638477" y="200418"/>
                                </a:lnTo>
                                <a:close/>
                              </a:path>
                              <a:path w="6480175" h="400050">
                                <a:moveTo>
                                  <a:pt x="1638477" y="62141"/>
                                </a:moveTo>
                                <a:lnTo>
                                  <a:pt x="1630832" y="41490"/>
                                </a:lnTo>
                                <a:lnTo>
                                  <a:pt x="1630832" y="58153"/>
                                </a:lnTo>
                                <a:lnTo>
                                  <a:pt x="1630832" y="78066"/>
                                </a:lnTo>
                                <a:lnTo>
                                  <a:pt x="1629664" y="84670"/>
                                </a:lnTo>
                                <a:lnTo>
                                  <a:pt x="1625003" y="91287"/>
                                </a:lnTo>
                                <a:lnTo>
                                  <a:pt x="1622132" y="92951"/>
                                </a:lnTo>
                                <a:lnTo>
                                  <a:pt x="1615224" y="92900"/>
                                </a:lnTo>
                                <a:lnTo>
                                  <a:pt x="1612430" y="91287"/>
                                </a:lnTo>
                                <a:lnTo>
                                  <a:pt x="1607781" y="84709"/>
                                </a:lnTo>
                                <a:lnTo>
                                  <a:pt x="1606600" y="78092"/>
                                </a:lnTo>
                                <a:lnTo>
                                  <a:pt x="1606600" y="58191"/>
                                </a:lnTo>
                                <a:lnTo>
                                  <a:pt x="1607896" y="51358"/>
                                </a:lnTo>
                                <a:lnTo>
                                  <a:pt x="1610448" y="47675"/>
                                </a:lnTo>
                                <a:lnTo>
                                  <a:pt x="1612493" y="44792"/>
                                </a:lnTo>
                                <a:lnTo>
                                  <a:pt x="1615224" y="43332"/>
                                </a:lnTo>
                                <a:lnTo>
                                  <a:pt x="1622132" y="43357"/>
                                </a:lnTo>
                                <a:lnTo>
                                  <a:pt x="1625003" y="44983"/>
                                </a:lnTo>
                                <a:lnTo>
                                  <a:pt x="1629664" y="51536"/>
                                </a:lnTo>
                                <a:lnTo>
                                  <a:pt x="1630832" y="58153"/>
                                </a:lnTo>
                                <a:lnTo>
                                  <a:pt x="1630832" y="41490"/>
                                </a:lnTo>
                                <a:lnTo>
                                  <a:pt x="1629740" y="40462"/>
                                </a:lnTo>
                                <a:lnTo>
                                  <a:pt x="1624825" y="37833"/>
                                </a:lnTo>
                                <a:lnTo>
                                  <a:pt x="1622132" y="37223"/>
                                </a:lnTo>
                                <a:lnTo>
                                  <a:pt x="1614309" y="37185"/>
                                </a:lnTo>
                                <a:lnTo>
                                  <a:pt x="1610652" y="38366"/>
                                </a:lnTo>
                                <a:lnTo>
                                  <a:pt x="1604835" y="43103"/>
                                </a:lnTo>
                                <a:lnTo>
                                  <a:pt x="1602638" y="46469"/>
                                </a:lnTo>
                                <a:lnTo>
                                  <a:pt x="1599704" y="55206"/>
                                </a:lnTo>
                                <a:lnTo>
                                  <a:pt x="1598955" y="60972"/>
                                </a:lnTo>
                                <a:lnTo>
                                  <a:pt x="1598955" y="79514"/>
                                </a:lnTo>
                                <a:lnTo>
                                  <a:pt x="1600962" y="87731"/>
                                </a:lnTo>
                                <a:lnTo>
                                  <a:pt x="1606600" y="94843"/>
                                </a:lnTo>
                                <a:lnTo>
                                  <a:pt x="1608289" y="96964"/>
                                </a:lnTo>
                                <a:lnTo>
                                  <a:pt x="1612874" y="99060"/>
                                </a:lnTo>
                                <a:lnTo>
                                  <a:pt x="1623161" y="99060"/>
                                </a:lnTo>
                                <a:lnTo>
                                  <a:pt x="1638477" y="75247"/>
                                </a:lnTo>
                                <a:lnTo>
                                  <a:pt x="1638477" y="62141"/>
                                </a:lnTo>
                                <a:close/>
                              </a:path>
                              <a:path w="6480175" h="400050">
                                <a:moveTo>
                                  <a:pt x="1658429" y="227863"/>
                                </a:moveTo>
                                <a:lnTo>
                                  <a:pt x="1649945" y="227863"/>
                                </a:lnTo>
                                <a:lnTo>
                                  <a:pt x="1649945" y="236321"/>
                                </a:lnTo>
                                <a:lnTo>
                                  <a:pt x="1658429" y="236321"/>
                                </a:lnTo>
                                <a:lnTo>
                                  <a:pt x="1658429" y="227863"/>
                                </a:lnTo>
                                <a:close/>
                              </a:path>
                              <a:path w="6480175" h="400050">
                                <a:moveTo>
                                  <a:pt x="1658429" y="89560"/>
                                </a:moveTo>
                                <a:lnTo>
                                  <a:pt x="1649945" y="89560"/>
                                </a:lnTo>
                                <a:lnTo>
                                  <a:pt x="1649945" y="98031"/>
                                </a:lnTo>
                                <a:lnTo>
                                  <a:pt x="1658429" y="98031"/>
                                </a:lnTo>
                                <a:lnTo>
                                  <a:pt x="1658429" y="89560"/>
                                </a:lnTo>
                                <a:close/>
                              </a:path>
                              <a:path w="6480175" h="400050">
                                <a:moveTo>
                                  <a:pt x="1709661" y="200418"/>
                                </a:moveTo>
                                <a:lnTo>
                                  <a:pt x="1702028" y="179781"/>
                                </a:lnTo>
                                <a:lnTo>
                                  <a:pt x="1702028" y="196456"/>
                                </a:lnTo>
                                <a:lnTo>
                                  <a:pt x="1702028" y="216344"/>
                                </a:lnTo>
                                <a:lnTo>
                                  <a:pt x="1700860" y="222961"/>
                                </a:lnTo>
                                <a:lnTo>
                                  <a:pt x="1696199" y="229577"/>
                                </a:lnTo>
                                <a:lnTo>
                                  <a:pt x="1693329" y="231228"/>
                                </a:lnTo>
                                <a:lnTo>
                                  <a:pt x="1686420" y="231190"/>
                                </a:lnTo>
                                <a:lnTo>
                                  <a:pt x="1683613" y="229577"/>
                                </a:lnTo>
                                <a:lnTo>
                                  <a:pt x="1678965" y="222999"/>
                                </a:lnTo>
                                <a:lnTo>
                                  <a:pt x="1677797" y="216382"/>
                                </a:lnTo>
                                <a:lnTo>
                                  <a:pt x="1677797" y="196481"/>
                                </a:lnTo>
                                <a:lnTo>
                                  <a:pt x="1679079" y="189674"/>
                                </a:lnTo>
                                <a:lnTo>
                                  <a:pt x="1683689" y="183070"/>
                                </a:lnTo>
                                <a:lnTo>
                                  <a:pt x="1686420" y="181635"/>
                                </a:lnTo>
                                <a:lnTo>
                                  <a:pt x="1693329" y="181660"/>
                                </a:lnTo>
                                <a:lnTo>
                                  <a:pt x="1696199" y="183273"/>
                                </a:lnTo>
                                <a:lnTo>
                                  <a:pt x="1700860" y="189826"/>
                                </a:lnTo>
                                <a:lnTo>
                                  <a:pt x="1702028" y="196456"/>
                                </a:lnTo>
                                <a:lnTo>
                                  <a:pt x="1702028" y="179781"/>
                                </a:lnTo>
                                <a:lnTo>
                                  <a:pt x="1700923" y="178739"/>
                                </a:lnTo>
                                <a:lnTo>
                                  <a:pt x="1696021" y="176123"/>
                                </a:lnTo>
                                <a:lnTo>
                                  <a:pt x="1693329" y="175514"/>
                                </a:lnTo>
                                <a:lnTo>
                                  <a:pt x="1685505" y="175475"/>
                                </a:lnTo>
                                <a:lnTo>
                                  <a:pt x="1681848" y="176657"/>
                                </a:lnTo>
                                <a:lnTo>
                                  <a:pt x="1676031" y="181394"/>
                                </a:lnTo>
                                <a:lnTo>
                                  <a:pt x="1673834" y="184772"/>
                                </a:lnTo>
                                <a:lnTo>
                                  <a:pt x="1670888" y="193509"/>
                                </a:lnTo>
                                <a:lnTo>
                                  <a:pt x="1670151" y="199275"/>
                                </a:lnTo>
                                <a:lnTo>
                                  <a:pt x="1670151" y="217817"/>
                                </a:lnTo>
                                <a:lnTo>
                                  <a:pt x="1672145" y="226021"/>
                                </a:lnTo>
                                <a:lnTo>
                                  <a:pt x="1677797" y="233146"/>
                                </a:lnTo>
                                <a:lnTo>
                                  <a:pt x="1679486" y="235254"/>
                                </a:lnTo>
                                <a:lnTo>
                                  <a:pt x="1684070" y="237350"/>
                                </a:lnTo>
                                <a:lnTo>
                                  <a:pt x="1694357" y="237350"/>
                                </a:lnTo>
                                <a:lnTo>
                                  <a:pt x="1709661" y="213550"/>
                                </a:lnTo>
                                <a:lnTo>
                                  <a:pt x="1709661" y="200418"/>
                                </a:lnTo>
                                <a:close/>
                              </a:path>
                              <a:path w="6480175" h="400050">
                                <a:moveTo>
                                  <a:pt x="1709661" y="62141"/>
                                </a:moveTo>
                                <a:lnTo>
                                  <a:pt x="1702028" y="41490"/>
                                </a:lnTo>
                                <a:lnTo>
                                  <a:pt x="1702028" y="58153"/>
                                </a:lnTo>
                                <a:lnTo>
                                  <a:pt x="1702028" y="78066"/>
                                </a:lnTo>
                                <a:lnTo>
                                  <a:pt x="1700860" y="84670"/>
                                </a:lnTo>
                                <a:lnTo>
                                  <a:pt x="1696199" y="91287"/>
                                </a:lnTo>
                                <a:lnTo>
                                  <a:pt x="1693329" y="92951"/>
                                </a:lnTo>
                                <a:lnTo>
                                  <a:pt x="1686420" y="92913"/>
                                </a:lnTo>
                                <a:lnTo>
                                  <a:pt x="1683613" y="91287"/>
                                </a:lnTo>
                                <a:lnTo>
                                  <a:pt x="1678965" y="84709"/>
                                </a:lnTo>
                                <a:lnTo>
                                  <a:pt x="1677797" y="78092"/>
                                </a:lnTo>
                                <a:lnTo>
                                  <a:pt x="1677797" y="58191"/>
                                </a:lnTo>
                                <a:lnTo>
                                  <a:pt x="1679079" y="51358"/>
                                </a:lnTo>
                                <a:lnTo>
                                  <a:pt x="1681645" y="47675"/>
                                </a:lnTo>
                                <a:lnTo>
                                  <a:pt x="1683689" y="44792"/>
                                </a:lnTo>
                                <a:lnTo>
                                  <a:pt x="1686420" y="43332"/>
                                </a:lnTo>
                                <a:lnTo>
                                  <a:pt x="1693329" y="43357"/>
                                </a:lnTo>
                                <a:lnTo>
                                  <a:pt x="1696199" y="44983"/>
                                </a:lnTo>
                                <a:lnTo>
                                  <a:pt x="1700860" y="51536"/>
                                </a:lnTo>
                                <a:lnTo>
                                  <a:pt x="1702028" y="58153"/>
                                </a:lnTo>
                                <a:lnTo>
                                  <a:pt x="1702028" y="41490"/>
                                </a:lnTo>
                                <a:lnTo>
                                  <a:pt x="1700936" y="40462"/>
                                </a:lnTo>
                                <a:lnTo>
                                  <a:pt x="1696021" y="37833"/>
                                </a:lnTo>
                                <a:lnTo>
                                  <a:pt x="1693329" y="37223"/>
                                </a:lnTo>
                                <a:lnTo>
                                  <a:pt x="1685505" y="37185"/>
                                </a:lnTo>
                                <a:lnTo>
                                  <a:pt x="1681848" y="38366"/>
                                </a:lnTo>
                                <a:lnTo>
                                  <a:pt x="1676031" y="43103"/>
                                </a:lnTo>
                                <a:lnTo>
                                  <a:pt x="1673834" y="46469"/>
                                </a:lnTo>
                                <a:lnTo>
                                  <a:pt x="1670888" y="55206"/>
                                </a:lnTo>
                                <a:lnTo>
                                  <a:pt x="1670151" y="60972"/>
                                </a:lnTo>
                                <a:lnTo>
                                  <a:pt x="1670151" y="79514"/>
                                </a:lnTo>
                                <a:lnTo>
                                  <a:pt x="1672145" y="87731"/>
                                </a:lnTo>
                                <a:lnTo>
                                  <a:pt x="1677797" y="94856"/>
                                </a:lnTo>
                                <a:lnTo>
                                  <a:pt x="1679486" y="96964"/>
                                </a:lnTo>
                                <a:lnTo>
                                  <a:pt x="1684070" y="99060"/>
                                </a:lnTo>
                                <a:lnTo>
                                  <a:pt x="1694357" y="99060"/>
                                </a:lnTo>
                                <a:lnTo>
                                  <a:pt x="1709661" y="75247"/>
                                </a:lnTo>
                                <a:lnTo>
                                  <a:pt x="1709661" y="62141"/>
                                </a:lnTo>
                                <a:close/>
                              </a:path>
                              <a:path w="6480175" h="400050">
                                <a:moveTo>
                                  <a:pt x="1756486" y="62141"/>
                                </a:moveTo>
                                <a:lnTo>
                                  <a:pt x="1748840" y="41478"/>
                                </a:lnTo>
                                <a:lnTo>
                                  <a:pt x="1748840" y="58153"/>
                                </a:lnTo>
                                <a:lnTo>
                                  <a:pt x="1748840" y="78066"/>
                                </a:lnTo>
                                <a:lnTo>
                                  <a:pt x="1747672" y="84670"/>
                                </a:lnTo>
                                <a:lnTo>
                                  <a:pt x="1743024" y="91287"/>
                                </a:lnTo>
                                <a:lnTo>
                                  <a:pt x="1740141" y="92951"/>
                                </a:lnTo>
                                <a:lnTo>
                                  <a:pt x="1733219" y="92900"/>
                                </a:lnTo>
                                <a:lnTo>
                                  <a:pt x="1730438" y="91287"/>
                                </a:lnTo>
                                <a:lnTo>
                                  <a:pt x="1725777" y="84709"/>
                                </a:lnTo>
                                <a:lnTo>
                                  <a:pt x="1724609" y="78092"/>
                                </a:lnTo>
                                <a:lnTo>
                                  <a:pt x="1724609" y="58191"/>
                                </a:lnTo>
                                <a:lnTo>
                                  <a:pt x="1725891" y="51358"/>
                                </a:lnTo>
                                <a:lnTo>
                                  <a:pt x="1730489" y="44792"/>
                                </a:lnTo>
                                <a:lnTo>
                                  <a:pt x="1733219" y="43332"/>
                                </a:lnTo>
                                <a:lnTo>
                                  <a:pt x="1740141" y="43357"/>
                                </a:lnTo>
                                <a:lnTo>
                                  <a:pt x="1743024" y="44983"/>
                                </a:lnTo>
                                <a:lnTo>
                                  <a:pt x="1747672" y="51536"/>
                                </a:lnTo>
                                <a:lnTo>
                                  <a:pt x="1748840" y="58153"/>
                                </a:lnTo>
                                <a:lnTo>
                                  <a:pt x="1748840" y="41478"/>
                                </a:lnTo>
                                <a:lnTo>
                                  <a:pt x="1747735" y="40449"/>
                                </a:lnTo>
                                <a:lnTo>
                                  <a:pt x="1742833" y="37833"/>
                                </a:lnTo>
                                <a:lnTo>
                                  <a:pt x="1740141" y="37223"/>
                                </a:lnTo>
                                <a:lnTo>
                                  <a:pt x="1732318" y="37185"/>
                                </a:lnTo>
                                <a:lnTo>
                                  <a:pt x="1728660" y="38366"/>
                                </a:lnTo>
                                <a:lnTo>
                                  <a:pt x="1722843" y="43103"/>
                                </a:lnTo>
                                <a:lnTo>
                                  <a:pt x="1720659" y="46469"/>
                                </a:lnTo>
                                <a:lnTo>
                                  <a:pt x="1717713" y="55206"/>
                                </a:lnTo>
                                <a:lnTo>
                                  <a:pt x="1716963" y="60972"/>
                                </a:lnTo>
                                <a:lnTo>
                                  <a:pt x="1716963" y="79514"/>
                                </a:lnTo>
                                <a:lnTo>
                                  <a:pt x="1718970" y="87731"/>
                                </a:lnTo>
                                <a:lnTo>
                                  <a:pt x="1724609" y="94856"/>
                                </a:lnTo>
                                <a:lnTo>
                                  <a:pt x="1726285" y="96964"/>
                                </a:lnTo>
                                <a:lnTo>
                                  <a:pt x="1730883" y="99060"/>
                                </a:lnTo>
                                <a:lnTo>
                                  <a:pt x="1741157" y="99060"/>
                                </a:lnTo>
                                <a:lnTo>
                                  <a:pt x="1756486" y="75247"/>
                                </a:lnTo>
                                <a:lnTo>
                                  <a:pt x="1756486" y="62141"/>
                                </a:lnTo>
                                <a:close/>
                              </a:path>
                              <a:path w="6480175" h="400050">
                                <a:moveTo>
                                  <a:pt x="1756651" y="210858"/>
                                </a:moveTo>
                                <a:lnTo>
                                  <a:pt x="1754911" y="206133"/>
                                </a:lnTo>
                                <a:lnTo>
                                  <a:pt x="1751418" y="202488"/>
                                </a:lnTo>
                                <a:lnTo>
                                  <a:pt x="1749044" y="199986"/>
                                </a:lnTo>
                                <a:lnTo>
                                  <a:pt x="1749044" y="212915"/>
                                </a:lnTo>
                                <a:lnTo>
                                  <a:pt x="1749044" y="221449"/>
                                </a:lnTo>
                                <a:lnTo>
                                  <a:pt x="1747901" y="224891"/>
                                </a:lnTo>
                                <a:lnTo>
                                  <a:pt x="1743392" y="229971"/>
                                </a:lnTo>
                                <a:lnTo>
                                  <a:pt x="1740877" y="231152"/>
                                </a:lnTo>
                                <a:lnTo>
                                  <a:pt x="1735404" y="231228"/>
                                </a:lnTo>
                                <a:lnTo>
                                  <a:pt x="1733346" y="230619"/>
                                </a:lnTo>
                                <a:lnTo>
                                  <a:pt x="1729435" y="228168"/>
                                </a:lnTo>
                                <a:lnTo>
                                  <a:pt x="1727911" y="226377"/>
                                </a:lnTo>
                                <a:lnTo>
                                  <a:pt x="1725726" y="221703"/>
                                </a:lnTo>
                                <a:lnTo>
                                  <a:pt x="1725193" y="219240"/>
                                </a:lnTo>
                                <a:lnTo>
                                  <a:pt x="1725193" y="212775"/>
                                </a:lnTo>
                                <a:lnTo>
                                  <a:pt x="1726361" y="209600"/>
                                </a:lnTo>
                                <a:lnTo>
                                  <a:pt x="1731048" y="204787"/>
                                </a:lnTo>
                                <a:lnTo>
                                  <a:pt x="1733905" y="203581"/>
                                </a:lnTo>
                                <a:lnTo>
                                  <a:pt x="1740877" y="203682"/>
                                </a:lnTo>
                                <a:lnTo>
                                  <a:pt x="1743456" y="204787"/>
                                </a:lnTo>
                                <a:lnTo>
                                  <a:pt x="1747901" y="209575"/>
                                </a:lnTo>
                                <a:lnTo>
                                  <a:pt x="1749044" y="212915"/>
                                </a:lnTo>
                                <a:lnTo>
                                  <a:pt x="1749044" y="199986"/>
                                </a:lnTo>
                                <a:lnTo>
                                  <a:pt x="1747939" y="198818"/>
                                </a:lnTo>
                                <a:lnTo>
                                  <a:pt x="1743710" y="197015"/>
                                </a:lnTo>
                                <a:lnTo>
                                  <a:pt x="1735404" y="197142"/>
                                </a:lnTo>
                                <a:lnTo>
                                  <a:pt x="1733194" y="197675"/>
                                </a:lnTo>
                                <a:lnTo>
                                  <a:pt x="1728025" y="200317"/>
                                </a:lnTo>
                                <a:lnTo>
                                  <a:pt x="1725828" y="202336"/>
                                </a:lnTo>
                                <a:lnTo>
                                  <a:pt x="1724037" y="205066"/>
                                </a:lnTo>
                                <a:lnTo>
                                  <a:pt x="1724088" y="199009"/>
                                </a:lnTo>
                                <a:lnTo>
                                  <a:pt x="1740877" y="181597"/>
                                </a:lnTo>
                                <a:lnTo>
                                  <a:pt x="1743354" y="182651"/>
                                </a:lnTo>
                                <a:lnTo>
                                  <a:pt x="1745361" y="184772"/>
                                </a:lnTo>
                                <a:lnTo>
                                  <a:pt x="1746567" y="186105"/>
                                </a:lnTo>
                                <a:lnTo>
                                  <a:pt x="1747507" y="188226"/>
                                </a:lnTo>
                                <a:lnTo>
                                  <a:pt x="1748180" y="191135"/>
                                </a:lnTo>
                                <a:lnTo>
                                  <a:pt x="1755571" y="190563"/>
                                </a:lnTo>
                                <a:lnTo>
                                  <a:pt x="1731987" y="175475"/>
                                </a:lnTo>
                                <a:lnTo>
                                  <a:pt x="1726907" y="177787"/>
                                </a:lnTo>
                                <a:lnTo>
                                  <a:pt x="1716646" y="207962"/>
                                </a:lnTo>
                                <a:lnTo>
                                  <a:pt x="1716646" y="218427"/>
                                </a:lnTo>
                                <a:lnTo>
                                  <a:pt x="1718589" y="225945"/>
                                </a:lnTo>
                                <a:lnTo>
                                  <a:pt x="1724037" y="232308"/>
                                </a:lnTo>
                                <a:lnTo>
                                  <a:pt x="1725193" y="233641"/>
                                </a:lnTo>
                                <a:lnTo>
                                  <a:pt x="1726425" y="235064"/>
                                </a:lnTo>
                                <a:lnTo>
                                  <a:pt x="1731479" y="237350"/>
                                </a:lnTo>
                                <a:lnTo>
                                  <a:pt x="1741309" y="237350"/>
                                </a:lnTo>
                                <a:lnTo>
                                  <a:pt x="1756651" y="220459"/>
                                </a:lnTo>
                                <a:lnTo>
                                  <a:pt x="1756651" y="210858"/>
                                </a:lnTo>
                                <a:close/>
                              </a:path>
                              <a:path w="6480175" h="400050">
                                <a:moveTo>
                                  <a:pt x="1803298" y="62141"/>
                                </a:moveTo>
                                <a:lnTo>
                                  <a:pt x="1795653" y="41478"/>
                                </a:lnTo>
                                <a:lnTo>
                                  <a:pt x="1795653" y="58153"/>
                                </a:lnTo>
                                <a:lnTo>
                                  <a:pt x="1795653" y="78066"/>
                                </a:lnTo>
                                <a:lnTo>
                                  <a:pt x="1794484" y="84670"/>
                                </a:lnTo>
                                <a:lnTo>
                                  <a:pt x="1789823" y="91287"/>
                                </a:lnTo>
                                <a:lnTo>
                                  <a:pt x="1786953" y="92951"/>
                                </a:lnTo>
                                <a:lnTo>
                                  <a:pt x="1780032" y="92900"/>
                                </a:lnTo>
                                <a:lnTo>
                                  <a:pt x="1777250" y="91287"/>
                                </a:lnTo>
                                <a:lnTo>
                                  <a:pt x="1772589" y="84709"/>
                                </a:lnTo>
                                <a:lnTo>
                                  <a:pt x="1771434" y="78092"/>
                                </a:lnTo>
                                <a:lnTo>
                                  <a:pt x="1771434" y="58191"/>
                                </a:lnTo>
                                <a:lnTo>
                                  <a:pt x="1772716" y="51358"/>
                                </a:lnTo>
                                <a:lnTo>
                                  <a:pt x="1775269" y="47675"/>
                                </a:lnTo>
                                <a:lnTo>
                                  <a:pt x="1777314" y="44792"/>
                                </a:lnTo>
                                <a:lnTo>
                                  <a:pt x="1780032" y="43332"/>
                                </a:lnTo>
                                <a:lnTo>
                                  <a:pt x="1786953" y="43357"/>
                                </a:lnTo>
                                <a:lnTo>
                                  <a:pt x="1789823" y="44983"/>
                                </a:lnTo>
                                <a:lnTo>
                                  <a:pt x="1794484" y="51536"/>
                                </a:lnTo>
                                <a:lnTo>
                                  <a:pt x="1795653" y="58153"/>
                                </a:lnTo>
                                <a:lnTo>
                                  <a:pt x="1795653" y="41478"/>
                                </a:lnTo>
                                <a:lnTo>
                                  <a:pt x="1794548" y="40449"/>
                                </a:lnTo>
                                <a:lnTo>
                                  <a:pt x="1789645" y="37833"/>
                                </a:lnTo>
                                <a:lnTo>
                                  <a:pt x="1786953" y="37223"/>
                                </a:lnTo>
                                <a:lnTo>
                                  <a:pt x="1779117" y="37185"/>
                                </a:lnTo>
                                <a:lnTo>
                                  <a:pt x="1775460" y="38366"/>
                                </a:lnTo>
                                <a:lnTo>
                                  <a:pt x="1769656" y="43103"/>
                                </a:lnTo>
                                <a:lnTo>
                                  <a:pt x="1767459" y="46469"/>
                                </a:lnTo>
                                <a:lnTo>
                                  <a:pt x="1764512" y="55206"/>
                                </a:lnTo>
                                <a:lnTo>
                                  <a:pt x="1763776" y="60972"/>
                                </a:lnTo>
                                <a:lnTo>
                                  <a:pt x="1763776" y="79514"/>
                                </a:lnTo>
                                <a:lnTo>
                                  <a:pt x="1765782" y="87731"/>
                                </a:lnTo>
                                <a:lnTo>
                                  <a:pt x="1771434" y="94856"/>
                                </a:lnTo>
                                <a:lnTo>
                                  <a:pt x="1773110" y="96964"/>
                                </a:lnTo>
                                <a:lnTo>
                                  <a:pt x="1777695" y="99060"/>
                                </a:lnTo>
                                <a:lnTo>
                                  <a:pt x="1787969" y="99060"/>
                                </a:lnTo>
                                <a:lnTo>
                                  <a:pt x="1803298" y="75247"/>
                                </a:lnTo>
                                <a:lnTo>
                                  <a:pt x="1803298" y="62141"/>
                                </a:lnTo>
                                <a:close/>
                              </a:path>
                              <a:path w="6480175" h="400050">
                                <a:moveTo>
                                  <a:pt x="1803501" y="176517"/>
                                </a:moveTo>
                                <a:lnTo>
                                  <a:pt x="1764271" y="176517"/>
                                </a:lnTo>
                                <a:lnTo>
                                  <a:pt x="1764271" y="183654"/>
                                </a:lnTo>
                                <a:lnTo>
                                  <a:pt x="1793951" y="183654"/>
                                </a:lnTo>
                                <a:lnTo>
                                  <a:pt x="1790179" y="187947"/>
                                </a:lnTo>
                                <a:lnTo>
                                  <a:pt x="1773770" y="225806"/>
                                </a:lnTo>
                                <a:lnTo>
                                  <a:pt x="1772754" y="236321"/>
                                </a:lnTo>
                                <a:lnTo>
                                  <a:pt x="1780400" y="236321"/>
                                </a:lnTo>
                                <a:lnTo>
                                  <a:pt x="1780819" y="230276"/>
                                </a:lnTo>
                                <a:lnTo>
                                  <a:pt x="1781759" y="224739"/>
                                </a:lnTo>
                                <a:lnTo>
                                  <a:pt x="1785315" y="212471"/>
                                </a:lnTo>
                                <a:lnTo>
                                  <a:pt x="1788236" y="205473"/>
                                </a:lnTo>
                                <a:lnTo>
                                  <a:pt x="1793951" y="195211"/>
                                </a:lnTo>
                                <a:lnTo>
                                  <a:pt x="1795818" y="191858"/>
                                </a:lnTo>
                                <a:lnTo>
                                  <a:pt x="1799653" y="186397"/>
                                </a:lnTo>
                                <a:lnTo>
                                  <a:pt x="1803501" y="182295"/>
                                </a:lnTo>
                                <a:lnTo>
                                  <a:pt x="1803501" y="176517"/>
                                </a:lnTo>
                                <a:close/>
                              </a:path>
                              <a:path w="6480175" h="400050">
                                <a:moveTo>
                                  <a:pt x="1849704" y="90868"/>
                                </a:moveTo>
                                <a:lnTo>
                                  <a:pt x="1819973" y="90868"/>
                                </a:lnTo>
                                <a:lnTo>
                                  <a:pt x="1820799" y="89522"/>
                                </a:lnTo>
                                <a:lnTo>
                                  <a:pt x="1821853" y="88188"/>
                                </a:lnTo>
                                <a:lnTo>
                                  <a:pt x="1824380" y="85509"/>
                                </a:lnTo>
                                <a:lnTo>
                                  <a:pt x="1827250" y="82956"/>
                                </a:lnTo>
                                <a:lnTo>
                                  <a:pt x="1831733" y="79222"/>
                                </a:lnTo>
                                <a:lnTo>
                                  <a:pt x="1837055" y="74701"/>
                                </a:lnTo>
                                <a:lnTo>
                                  <a:pt x="1849615" y="56426"/>
                                </a:lnTo>
                                <a:lnTo>
                                  <a:pt x="1849615" y="49225"/>
                                </a:lnTo>
                                <a:lnTo>
                                  <a:pt x="1847913" y="45250"/>
                                </a:lnTo>
                                <a:lnTo>
                                  <a:pt x="1841131" y="38785"/>
                                </a:lnTo>
                                <a:lnTo>
                                  <a:pt x="1836686" y="37249"/>
                                </a:lnTo>
                                <a:lnTo>
                                  <a:pt x="1824951" y="37185"/>
                                </a:lnTo>
                                <a:lnTo>
                                  <a:pt x="1820379" y="38671"/>
                                </a:lnTo>
                                <a:lnTo>
                                  <a:pt x="1813534" y="44653"/>
                                </a:lnTo>
                                <a:lnTo>
                                  <a:pt x="1811578" y="49009"/>
                                </a:lnTo>
                                <a:lnTo>
                                  <a:pt x="1811045" y="54711"/>
                                </a:lnTo>
                                <a:lnTo>
                                  <a:pt x="1818690" y="55486"/>
                                </a:lnTo>
                                <a:lnTo>
                                  <a:pt x="1818728" y="51701"/>
                                </a:lnTo>
                                <a:lnTo>
                                  <a:pt x="1819808" y="48704"/>
                                </a:lnTo>
                                <a:lnTo>
                                  <a:pt x="1824101" y="44411"/>
                                </a:lnTo>
                                <a:lnTo>
                                  <a:pt x="1826971" y="43332"/>
                                </a:lnTo>
                                <a:lnTo>
                                  <a:pt x="1833943" y="43332"/>
                                </a:lnTo>
                                <a:lnTo>
                                  <a:pt x="1836686" y="44348"/>
                                </a:lnTo>
                                <a:lnTo>
                                  <a:pt x="1840915" y="48412"/>
                                </a:lnTo>
                                <a:lnTo>
                                  <a:pt x="1841969" y="50888"/>
                                </a:lnTo>
                                <a:lnTo>
                                  <a:pt x="1841969" y="56642"/>
                                </a:lnTo>
                                <a:lnTo>
                                  <a:pt x="1840814" y="59639"/>
                                </a:lnTo>
                                <a:lnTo>
                                  <a:pt x="1836178" y="65938"/>
                                </a:lnTo>
                                <a:lnTo>
                                  <a:pt x="1831721" y="70231"/>
                                </a:lnTo>
                                <a:lnTo>
                                  <a:pt x="1820799" y="79197"/>
                                </a:lnTo>
                                <a:lnTo>
                                  <a:pt x="1817649" y="82156"/>
                                </a:lnTo>
                                <a:lnTo>
                                  <a:pt x="1813166" y="87452"/>
                                </a:lnTo>
                                <a:lnTo>
                                  <a:pt x="1811528" y="90131"/>
                                </a:lnTo>
                                <a:lnTo>
                                  <a:pt x="1809877" y="94513"/>
                                </a:lnTo>
                                <a:lnTo>
                                  <a:pt x="1809584" y="96227"/>
                                </a:lnTo>
                                <a:lnTo>
                                  <a:pt x="1809648" y="98031"/>
                                </a:lnTo>
                                <a:lnTo>
                                  <a:pt x="1819973" y="98031"/>
                                </a:lnTo>
                                <a:lnTo>
                                  <a:pt x="1849704" y="98031"/>
                                </a:lnTo>
                                <a:lnTo>
                                  <a:pt x="1849704" y="90868"/>
                                </a:lnTo>
                                <a:close/>
                              </a:path>
                              <a:path w="6480175" h="400050">
                                <a:moveTo>
                                  <a:pt x="1850097" y="200418"/>
                                </a:moveTo>
                                <a:lnTo>
                                  <a:pt x="1842465" y="179781"/>
                                </a:lnTo>
                                <a:lnTo>
                                  <a:pt x="1842465" y="196456"/>
                                </a:lnTo>
                                <a:lnTo>
                                  <a:pt x="1842465" y="216344"/>
                                </a:lnTo>
                                <a:lnTo>
                                  <a:pt x="1841296" y="222961"/>
                                </a:lnTo>
                                <a:lnTo>
                                  <a:pt x="1836635" y="229577"/>
                                </a:lnTo>
                                <a:lnTo>
                                  <a:pt x="1833765" y="231228"/>
                                </a:lnTo>
                                <a:lnTo>
                                  <a:pt x="1826856" y="231190"/>
                                </a:lnTo>
                                <a:lnTo>
                                  <a:pt x="1824062" y="229577"/>
                                </a:lnTo>
                                <a:lnTo>
                                  <a:pt x="1819402" y="222999"/>
                                </a:lnTo>
                                <a:lnTo>
                                  <a:pt x="1818246" y="216382"/>
                                </a:lnTo>
                                <a:lnTo>
                                  <a:pt x="1818246" y="196481"/>
                                </a:lnTo>
                                <a:lnTo>
                                  <a:pt x="1819516" y="189674"/>
                                </a:lnTo>
                                <a:lnTo>
                                  <a:pt x="1824126" y="183070"/>
                                </a:lnTo>
                                <a:lnTo>
                                  <a:pt x="1826856" y="181635"/>
                                </a:lnTo>
                                <a:lnTo>
                                  <a:pt x="1833765" y="181660"/>
                                </a:lnTo>
                                <a:lnTo>
                                  <a:pt x="1836635" y="183273"/>
                                </a:lnTo>
                                <a:lnTo>
                                  <a:pt x="1841296" y="189826"/>
                                </a:lnTo>
                                <a:lnTo>
                                  <a:pt x="1842465" y="196456"/>
                                </a:lnTo>
                                <a:lnTo>
                                  <a:pt x="1842465" y="179781"/>
                                </a:lnTo>
                                <a:lnTo>
                                  <a:pt x="1841360" y="178739"/>
                                </a:lnTo>
                                <a:lnTo>
                                  <a:pt x="1836458" y="176123"/>
                                </a:lnTo>
                                <a:lnTo>
                                  <a:pt x="1833765" y="175514"/>
                                </a:lnTo>
                                <a:lnTo>
                                  <a:pt x="1825942" y="175475"/>
                                </a:lnTo>
                                <a:lnTo>
                                  <a:pt x="1822284" y="176657"/>
                                </a:lnTo>
                                <a:lnTo>
                                  <a:pt x="1816468" y="181394"/>
                                </a:lnTo>
                                <a:lnTo>
                                  <a:pt x="1814283" y="184772"/>
                                </a:lnTo>
                                <a:lnTo>
                                  <a:pt x="1811337" y="193509"/>
                                </a:lnTo>
                                <a:lnTo>
                                  <a:pt x="1810588" y="199275"/>
                                </a:lnTo>
                                <a:lnTo>
                                  <a:pt x="1810588" y="217817"/>
                                </a:lnTo>
                                <a:lnTo>
                                  <a:pt x="1812582" y="226021"/>
                                </a:lnTo>
                                <a:lnTo>
                                  <a:pt x="1818246" y="233159"/>
                                </a:lnTo>
                                <a:lnTo>
                                  <a:pt x="1819922" y="235254"/>
                                </a:lnTo>
                                <a:lnTo>
                                  <a:pt x="1824507" y="237350"/>
                                </a:lnTo>
                                <a:lnTo>
                                  <a:pt x="1834794" y="237350"/>
                                </a:lnTo>
                                <a:lnTo>
                                  <a:pt x="1850097" y="213550"/>
                                </a:lnTo>
                                <a:lnTo>
                                  <a:pt x="1850097" y="200418"/>
                                </a:lnTo>
                                <a:close/>
                              </a:path>
                              <a:path w="6480175" h="400050">
                                <a:moveTo>
                                  <a:pt x="2288895" y="37172"/>
                                </a:moveTo>
                                <a:lnTo>
                                  <a:pt x="2284095" y="37172"/>
                                </a:lnTo>
                                <a:lnTo>
                                  <a:pt x="2282812" y="39789"/>
                                </a:lnTo>
                                <a:lnTo>
                                  <a:pt x="2280589" y="42494"/>
                                </a:lnTo>
                                <a:lnTo>
                                  <a:pt x="2277491" y="45288"/>
                                </a:lnTo>
                                <a:lnTo>
                                  <a:pt x="2274366" y="48056"/>
                                </a:lnTo>
                                <a:lnTo>
                                  <a:pt x="2270734" y="50431"/>
                                </a:lnTo>
                                <a:lnTo>
                                  <a:pt x="2266569" y="52387"/>
                                </a:lnTo>
                                <a:lnTo>
                                  <a:pt x="2266569" y="59588"/>
                                </a:lnTo>
                                <a:lnTo>
                                  <a:pt x="2281453" y="50609"/>
                                </a:lnTo>
                                <a:lnTo>
                                  <a:pt x="2281453" y="98018"/>
                                </a:lnTo>
                                <a:lnTo>
                                  <a:pt x="2288895" y="98018"/>
                                </a:lnTo>
                                <a:lnTo>
                                  <a:pt x="2288895" y="37172"/>
                                </a:lnTo>
                                <a:close/>
                              </a:path>
                              <a:path w="6480175" h="400050">
                                <a:moveTo>
                                  <a:pt x="2322614" y="214985"/>
                                </a:moveTo>
                                <a:lnTo>
                                  <a:pt x="2314435" y="214985"/>
                                </a:lnTo>
                                <a:lnTo>
                                  <a:pt x="2314435" y="175729"/>
                                </a:lnTo>
                                <a:lnTo>
                                  <a:pt x="2308352" y="175729"/>
                                </a:lnTo>
                                <a:lnTo>
                                  <a:pt x="2306993" y="177660"/>
                                </a:lnTo>
                                <a:lnTo>
                                  <a:pt x="2306993" y="187680"/>
                                </a:lnTo>
                                <a:lnTo>
                                  <a:pt x="2306993" y="214985"/>
                                </a:lnTo>
                                <a:lnTo>
                                  <a:pt x="2288006" y="214985"/>
                                </a:lnTo>
                                <a:lnTo>
                                  <a:pt x="2306993" y="187680"/>
                                </a:lnTo>
                                <a:lnTo>
                                  <a:pt x="2306993" y="177660"/>
                                </a:lnTo>
                                <a:lnTo>
                                  <a:pt x="2280704" y="214985"/>
                                </a:lnTo>
                                <a:lnTo>
                                  <a:pt x="2280704" y="221818"/>
                                </a:lnTo>
                                <a:lnTo>
                                  <a:pt x="2288006" y="221818"/>
                                </a:lnTo>
                                <a:lnTo>
                                  <a:pt x="2306993" y="221818"/>
                                </a:lnTo>
                                <a:lnTo>
                                  <a:pt x="2306993" y="236321"/>
                                </a:lnTo>
                                <a:lnTo>
                                  <a:pt x="2314435" y="236321"/>
                                </a:lnTo>
                                <a:lnTo>
                                  <a:pt x="2314435" y="221818"/>
                                </a:lnTo>
                                <a:lnTo>
                                  <a:pt x="2322614" y="221818"/>
                                </a:lnTo>
                                <a:lnTo>
                                  <a:pt x="2322614" y="214985"/>
                                </a:lnTo>
                                <a:close/>
                              </a:path>
                              <a:path w="6480175" h="400050">
                                <a:moveTo>
                                  <a:pt x="2347379" y="76200"/>
                                </a:moveTo>
                                <a:lnTo>
                                  <a:pt x="2346375" y="72948"/>
                                </a:lnTo>
                                <a:lnTo>
                                  <a:pt x="2342413" y="67741"/>
                                </a:lnTo>
                                <a:lnTo>
                                  <a:pt x="2339632" y="66014"/>
                                </a:lnTo>
                                <a:lnTo>
                                  <a:pt x="2336050" y="65201"/>
                                </a:lnTo>
                                <a:lnTo>
                                  <a:pt x="2336749" y="64884"/>
                                </a:lnTo>
                                <a:lnTo>
                                  <a:pt x="2338806" y="63931"/>
                                </a:lnTo>
                                <a:lnTo>
                                  <a:pt x="2340876" y="62230"/>
                                </a:lnTo>
                                <a:lnTo>
                                  <a:pt x="2343696" y="57924"/>
                                </a:lnTo>
                                <a:lnTo>
                                  <a:pt x="2344407" y="55537"/>
                                </a:lnTo>
                                <a:lnTo>
                                  <a:pt x="2344407" y="50165"/>
                                </a:lnTo>
                                <a:lnTo>
                                  <a:pt x="2330488" y="37299"/>
                                </a:lnTo>
                                <a:lnTo>
                                  <a:pt x="2321522" y="37299"/>
                                </a:lnTo>
                                <a:lnTo>
                                  <a:pt x="2317864" y="38544"/>
                                </a:lnTo>
                                <a:lnTo>
                                  <a:pt x="2311412" y="44030"/>
                                </a:lnTo>
                                <a:lnTo>
                                  <a:pt x="2309342" y="47904"/>
                                </a:lnTo>
                                <a:lnTo>
                                  <a:pt x="2308428" y="52870"/>
                                </a:lnTo>
                                <a:lnTo>
                                  <a:pt x="2315883" y="54203"/>
                                </a:lnTo>
                                <a:lnTo>
                                  <a:pt x="2316429" y="50571"/>
                                </a:lnTo>
                                <a:lnTo>
                                  <a:pt x="2317673" y="47840"/>
                                </a:lnTo>
                                <a:lnTo>
                                  <a:pt x="2321522" y="44208"/>
                                </a:lnTo>
                                <a:lnTo>
                                  <a:pt x="2323935" y="43281"/>
                                </a:lnTo>
                                <a:lnTo>
                                  <a:pt x="2329967" y="43370"/>
                                </a:lnTo>
                                <a:lnTo>
                                  <a:pt x="2332139" y="44196"/>
                                </a:lnTo>
                                <a:lnTo>
                                  <a:pt x="2335822" y="47777"/>
                                </a:lnTo>
                                <a:lnTo>
                                  <a:pt x="2336749" y="50038"/>
                                </a:lnTo>
                                <a:lnTo>
                                  <a:pt x="2336749" y="56197"/>
                                </a:lnTo>
                                <a:lnTo>
                                  <a:pt x="2335479" y="58750"/>
                                </a:lnTo>
                                <a:lnTo>
                                  <a:pt x="2330412" y="62064"/>
                                </a:lnTo>
                                <a:lnTo>
                                  <a:pt x="2327567" y="62877"/>
                                </a:lnTo>
                                <a:lnTo>
                                  <a:pt x="2323185" y="62814"/>
                                </a:lnTo>
                                <a:lnTo>
                                  <a:pt x="2322360" y="69329"/>
                                </a:lnTo>
                                <a:lnTo>
                                  <a:pt x="2324455" y="68783"/>
                                </a:lnTo>
                                <a:lnTo>
                                  <a:pt x="2326208" y="68503"/>
                                </a:lnTo>
                                <a:lnTo>
                                  <a:pt x="2331059" y="68503"/>
                                </a:lnTo>
                                <a:lnTo>
                                  <a:pt x="2333904" y="69621"/>
                                </a:lnTo>
                                <a:lnTo>
                                  <a:pt x="2336050" y="71767"/>
                                </a:lnTo>
                                <a:lnTo>
                                  <a:pt x="2338362" y="74053"/>
                                </a:lnTo>
                                <a:lnTo>
                                  <a:pt x="2339479" y="76873"/>
                                </a:lnTo>
                                <a:lnTo>
                                  <a:pt x="2339479" y="83870"/>
                                </a:lnTo>
                                <a:lnTo>
                                  <a:pt x="2338273" y="86868"/>
                                </a:lnTo>
                                <a:lnTo>
                                  <a:pt x="2335822" y="89331"/>
                                </a:lnTo>
                                <a:lnTo>
                                  <a:pt x="2333447" y="91732"/>
                                </a:lnTo>
                                <a:lnTo>
                                  <a:pt x="2330488" y="92938"/>
                                </a:lnTo>
                                <a:lnTo>
                                  <a:pt x="2323935" y="92900"/>
                                </a:lnTo>
                                <a:lnTo>
                                  <a:pt x="2321522" y="91986"/>
                                </a:lnTo>
                                <a:lnTo>
                                  <a:pt x="2317432" y="88277"/>
                                </a:lnTo>
                                <a:lnTo>
                                  <a:pt x="2315984" y="85242"/>
                                </a:lnTo>
                                <a:lnTo>
                                  <a:pt x="2315133" y="81026"/>
                                </a:lnTo>
                                <a:lnTo>
                                  <a:pt x="2307691" y="82016"/>
                                </a:lnTo>
                                <a:lnTo>
                                  <a:pt x="2308199" y="87071"/>
                                </a:lnTo>
                                <a:lnTo>
                                  <a:pt x="2310193" y="91173"/>
                                </a:lnTo>
                                <a:lnTo>
                                  <a:pt x="2317229" y="97510"/>
                                </a:lnTo>
                                <a:lnTo>
                                  <a:pt x="2321522" y="99060"/>
                                </a:lnTo>
                                <a:lnTo>
                                  <a:pt x="2333015" y="99047"/>
                                </a:lnTo>
                                <a:lnTo>
                                  <a:pt x="2337727" y="97256"/>
                                </a:lnTo>
                                <a:lnTo>
                                  <a:pt x="2339479" y="95592"/>
                                </a:lnTo>
                                <a:lnTo>
                                  <a:pt x="2345436" y="89890"/>
                                </a:lnTo>
                                <a:lnTo>
                                  <a:pt x="2347379" y="85420"/>
                                </a:lnTo>
                                <a:lnTo>
                                  <a:pt x="2347379" y="76200"/>
                                </a:lnTo>
                                <a:close/>
                              </a:path>
                              <a:path w="6480175" h="400050">
                                <a:moveTo>
                                  <a:pt x="2640507" y="0"/>
                                </a:moveTo>
                                <a:lnTo>
                                  <a:pt x="2636062" y="0"/>
                                </a:lnTo>
                                <a:lnTo>
                                  <a:pt x="2636062" y="140309"/>
                                </a:lnTo>
                                <a:lnTo>
                                  <a:pt x="2636062" y="278650"/>
                                </a:lnTo>
                                <a:lnTo>
                                  <a:pt x="2640507" y="278650"/>
                                </a:lnTo>
                                <a:lnTo>
                                  <a:pt x="2640507" y="140347"/>
                                </a:lnTo>
                                <a:lnTo>
                                  <a:pt x="2640507" y="0"/>
                                </a:lnTo>
                                <a:close/>
                              </a:path>
                              <a:path w="6480175" h="400050">
                                <a:moveTo>
                                  <a:pt x="2832214" y="175729"/>
                                </a:moveTo>
                                <a:lnTo>
                                  <a:pt x="2822879" y="175729"/>
                                </a:lnTo>
                                <a:lnTo>
                                  <a:pt x="2808541" y="197510"/>
                                </a:lnTo>
                                <a:lnTo>
                                  <a:pt x="2806331" y="201079"/>
                                </a:lnTo>
                                <a:lnTo>
                                  <a:pt x="2804515" y="204241"/>
                                </a:lnTo>
                                <a:lnTo>
                                  <a:pt x="2802623" y="200825"/>
                                </a:lnTo>
                                <a:lnTo>
                                  <a:pt x="2800553" y="197408"/>
                                </a:lnTo>
                                <a:lnTo>
                                  <a:pt x="2786405" y="175729"/>
                                </a:lnTo>
                                <a:lnTo>
                                  <a:pt x="2776651" y="175729"/>
                                </a:lnTo>
                                <a:lnTo>
                                  <a:pt x="2800007" y="210654"/>
                                </a:lnTo>
                                <a:lnTo>
                                  <a:pt x="2800007" y="236321"/>
                                </a:lnTo>
                                <a:lnTo>
                                  <a:pt x="2808033" y="236321"/>
                                </a:lnTo>
                                <a:lnTo>
                                  <a:pt x="2808033" y="210654"/>
                                </a:lnTo>
                                <a:lnTo>
                                  <a:pt x="2832214" y="175729"/>
                                </a:lnTo>
                                <a:close/>
                              </a:path>
                              <a:path w="6480175" h="400050">
                                <a:moveTo>
                                  <a:pt x="2832214" y="37426"/>
                                </a:moveTo>
                                <a:lnTo>
                                  <a:pt x="2822879" y="37426"/>
                                </a:lnTo>
                                <a:lnTo>
                                  <a:pt x="2808541" y="59207"/>
                                </a:lnTo>
                                <a:lnTo>
                                  <a:pt x="2806331" y="62776"/>
                                </a:lnTo>
                                <a:lnTo>
                                  <a:pt x="2804515" y="65938"/>
                                </a:lnTo>
                                <a:lnTo>
                                  <a:pt x="2802623" y="62522"/>
                                </a:lnTo>
                                <a:lnTo>
                                  <a:pt x="2800553" y="59118"/>
                                </a:lnTo>
                                <a:lnTo>
                                  <a:pt x="2798356" y="55689"/>
                                </a:lnTo>
                                <a:lnTo>
                                  <a:pt x="2786405" y="37426"/>
                                </a:lnTo>
                                <a:lnTo>
                                  <a:pt x="2776651" y="37426"/>
                                </a:lnTo>
                                <a:lnTo>
                                  <a:pt x="2800007" y="72351"/>
                                </a:lnTo>
                                <a:lnTo>
                                  <a:pt x="2800007" y="98018"/>
                                </a:lnTo>
                                <a:lnTo>
                                  <a:pt x="2808033" y="98018"/>
                                </a:lnTo>
                                <a:lnTo>
                                  <a:pt x="2808033" y="72351"/>
                                </a:lnTo>
                                <a:lnTo>
                                  <a:pt x="2832214" y="37426"/>
                                </a:lnTo>
                                <a:close/>
                              </a:path>
                              <a:path w="6480175" h="400050">
                                <a:moveTo>
                                  <a:pt x="2879394" y="236245"/>
                                </a:moveTo>
                                <a:lnTo>
                                  <a:pt x="2878315" y="229666"/>
                                </a:lnTo>
                                <a:lnTo>
                                  <a:pt x="2876969" y="229857"/>
                                </a:lnTo>
                                <a:lnTo>
                                  <a:pt x="2873946" y="229958"/>
                                </a:lnTo>
                                <a:lnTo>
                                  <a:pt x="2870835" y="225996"/>
                                </a:lnTo>
                                <a:lnTo>
                                  <a:pt x="2870835" y="198208"/>
                                </a:lnTo>
                                <a:lnTo>
                                  <a:pt x="2878315" y="198208"/>
                                </a:lnTo>
                                <a:lnTo>
                                  <a:pt x="2878315" y="192430"/>
                                </a:lnTo>
                                <a:lnTo>
                                  <a:pt x="2870835" y="192430"/>
                                </a:lnTo>
                                <a:lnTo>
                                  <a:pt x="2870835" y="177101"/>
                                </a:lnTo>
                                <a:lnTo>
                                  <a:pt x="2863431" y="181559"/>
                                </a:lnTo>
                                <a:lnTo>
                                  <a:pt x="2863431" y="192430"/>
                                </a:lnTo>
                                <a:lnTo>
                                  <a:pt x="2857982" y="192430"/>
                                </a:lnTo>
                                <a:lnTo>
                                  <a:pt x="2857982" y="198208"/>
                                </a:lnTo>
                                <a:lnTo>
                                  <a:pt x="2863431" y="198208"/>
                                </a:lnTo>
                                <a:lnTo>
                                  <a:pt x="2863431" y="227926"/>
                                </a:lnTo>
                                <a:lnTo>
                                  <a:pt x="2863735" y="230860"/>
                                </a:lnTo>
                                <a:lnTo>
                                  <a:pt x="2864955" y="233641"/>
                                </a:lnTo>
                                <a:lnTo>
                                  <a:pt x="2865996" y="234772"/>
                                </a:lnTo>
                                <a:lnTo>
                                  <a:pt x="2868980" y="236461"/>
                                </a:lnTo>
                                <a:lnTo>
                                  <a:pt x="2870835" y="236867"/>
                                </a:lnTo>
                                <a:lnTo>
                                  <a:pt x="2875877" y="236855"/>
                                </a:lnTo>
                                <a:lnTo>
                                  <a:pt x="2877299" y="236677"/>
                                </a:lnTo>
                                <a:lnTo>
                                  <a:pt x="2879394" y="236245"/>
                                </a:lnTo>
                                <a:close/>
                              </a:path>
                              <a:path w="6480175" h="400050">
                                <a:moveTo>
                                  <a:pt x="2879394" y="97929"/>
                                </a:moveTo>
                                <a:lnTo>
                                  <a:pt x="2878315" y="91363"/>
                                </a:lnTo>
                                <a:lnTo>
                                  <a:pt x="2876969" y="91554"/>
                                </a:lnTo>
                                <a:lnTo>
                                  <a:pt x="2873946" y="91655"/>
                                </a:lnTo>
                                <a:lnTo>
                                  <a:pt x="2870835" y="87693"/>
                                </a:lnTo>
                                <a:lnTo>
                                  <a:pt x="2870835" y="59905"/>
                                </a:lnTo>
                                <a:lnTo>
                                  <a:pt x="2878315" y="59905"/>
                                </a:lnTo>
                                <a:lnTo>
                                  <a:pt x="2878315" y="54127"/>
                                </a:lnTo>
                                <a:lnTo>
                                  <a:pt x="2870835" y="54127"/>
                                </a:lnTo>
                                <a:lnTo>
                                  <a:pt x="2870835" y="38785"/>
                                </a:lnTo>
                                <a:lnTo>
                                  <a:pt x="2863431" y="43243"/>
                                </a:lnTo>
                                <a:lnTo>
                                  <a:pt x="2863431" y="54127"/>
                                </a:lnTo>
                                <a:lnTo>
                                  <a:pt x="2857982" y="54127"/>
                                </a:lnTo>
                                <a:lnTo>
                                  <a:pt x="2857982" y="59905"/>
                                </a:lnTo>
                                <a:lnTo>
                                  <a:pt x="2863431" y="59905"/>
                                </a:lnTo>
                                <a:lnTo>
                                  <a:pt x="2863431" y="89623"/>
                                </a:lnTo>
                                <a:lnTo>
                                  <a:pt x="2863735" y="92544"/>
                                </a:lnTo>
                                <a:lnTo>
                                  <a:pt x="2864955" y="95338"/>
                                </a:lnTo>
                                <a:lnTo>
                                  <a:pt x="2865996" y="96456"/>
                                </a:lnTo>
                                <a:lnTo>
                                  <a:pt x="2868980" y="98171"/>
                                </a:lnTo>
                                <a:lnTo>
                                  <a:pt x="2870835" y="98552"/>
                                </a:lnTo>
                                <a:lnTo>
                                  <a:pt x="2875877" y="98539"/>
                                </a:lnTo>
                                <a:lnTo>
                                  <a:pt x="2877299" y="98374"/>
                                </a:lnTo>
                                <a:lnTo>
                                  <a:pt x="2879394" y="97929"/>
                                </a:lnTo>
                                <a:close/>
                              </a:path>
                              <a:path w="6480175" h="400050">
                                <a:moveTo>
                                  <a:pt x="2922206" y="204203"/>
                                </a:moveTo>
                                <a:lnTo>
                                  <a:pt x="2901734" y="191427"/>
                                </a:lnTo>
                                <a:lnTo>
                                  <a:pt x="2897365" y="193446"/>
                                </a:lnTo>
                                <a:lnTo>
                                  <a:pt x="2893885" y="197459"/>
                                </a:lnTo>
                                <a:lnTo>
                                  <a:pt x="2893885" y="175729"/>
                                </a:lnTo>
                                <a:lnTo>
                                  <a:pt x="2886456" y="175729"/>
                                </a:lnTo>
                                <a:lnTo>
                                  <a:pt x="2886456" y="236321"/>
                                </a:lnTo>
                                <a:lnTo>
                                  <a:pt x="2893885" y="236321"/>
                                </a:lnTo>
                                <a:lnTo>
                                  <a:pt x="2893885" y="208876"/>
                                </a:lnTo>
                                <a:lnTo>
                                  <a:pt x="2894304" y="206171"/>
                                </a:lnTo>
                                <a:lnTo>
                                  <a:pt x="2895955" y="202247"/>
                                </a:lnTo>
                                <a:lnTo>
                                  <a:pt x="2897365" y="200685"/>
                                </a:lnTo>
                                <a:lnTo>
                                  <a:pt x="2901226" y="198412"/>
                                </a:lnTo>
                                <a:lnTo>
                                  <a:pt x="2903309" y="197827"/>
                                </a:lnTo>
                                <a:lnTo>
                                  <a:pt x="2908452" y="197827"/>
                                </a:lnTo>
                                <a:lnTo>
                                  <a:pt x="2910738" y="198691"/>
                                </a:lnTo>
                                <a:lnTo>
                                  <a:pt x="2913951" y="202069"/>
                                </a:lnTo>
                                <a:lnTo>
                                  <a:pt x="2914764" y="204774"/>
                                </a:lnTo>
                                <a:lnTo>
                                  <a:pt x="2914764" y="236321"/>
                                </a:lnTo>
                                <a:lnTo>
                                  <a:pt x="2922206" y="236321"/>
                                </a:lnTo>
                                <a:lnTo>
                                  <a:pt x="2922206" y="204203"/>
                                </a:lnTo>
                                <a:close/>
                              </a:path>
                              <a:path w="6480175" h="400050">
                                <a:moveTo>
                                  <a:pt x="2922206" y="65900"/>
                                </a:moveTo>
                                <a:lnTo>
                                  <a:pt x="2901734" y="53136"/>
                                </a:lnTo>
                                <a:lnTo>
                                  <a:pt x="2897365" y="55143"/>
                                </a:lnTo>
                                <a:lnTo>
                                  <a:pt x="2893885" y="59156"/>
                                </a:lnTo>
                                <a:lnTo>
                                  <a:pt x="2893885" y="37426"/>
                                </a:lnTo>
                                <a:lnTo>
                                  <a:pt x="2886456" y="37426"/>
                                </a:lnTo>
                                <a:lnTo>
                                  <a:pt x="2886456" y="98018"/>
                                </a:lnTo>
                                <a:lnTo>
                                  <a:pt x="2893885" y="98018"/>
                                </a:lnTo>
                                <a:lnTo>
                                  <a:pt x="2893885" y="70561"/>
                                </a:lnTo>
                                <a:lnTo>
                                  <a:pt x="2894304" y="67856"/>
                                </a:lnTo>
                                <a:lnTo>
                                  <a:pt x="2895955" y="63944"/>
                                </a:lnTo>
                                <a:lnTo>
                                  <a:pt x="2897365" y="62382"/>
                                </a:lnTo>
                                <a:lnTo>
                                  <a:pt x="2901226" y="60109"/>
                                </a:lnTo>
                                <a:lnTo>
                                  <a:pt x="2903309" y="59537"/>
                                </a:lnTo>
                                <a:lnTo>
                                  <a:pt x="2908452" y="59537"/>
                                </a:lnTo>
                                <a:lnTo>
                                  <a:pt x="2910738" y="60375"/>
                                </a:lnTo>
                                <a:lnTo>
                                  <a:pt x="2913951" y="63779"/>
                                </a:lnTo>
                                <a:lnTo>
                                  <a:pt x="2914764" y="66484"/>
                                </a:lnTo>
                                <a:lnTo>
                                  <a:pt x="2914764" y="98018"/>
                                </a:lnTo>
                                <a:lnTo>
                                  <a:pt x="2922206" y="98018"/>
                                </a:lnTo>
                                <a:lnTo>
                                  <a:pt x="2922206" y="65900"/>
                                </a:lnTo>
                                <a:close/>
                              </a:path>
                              <a:path w="6480175" h="400050">
                                <a:moveTo>
                                  <a:pt x="2971254" y="207048"/>
                                </a:moveTo>
                                <a:lnTo>
                                  <a:pt x="2969387" y="201422"/>
                                </a:lnTo>
                                <a:lnTo>
                                  <a:pt x="2963392" y="194983"/>
                                </a:lnTo>
                                <a:lnTo>
                                  <a:pt x="2963392" y="210159"/>
                                </a:lnTo>
                                <a:lnTo>
                                  <a:pt x="2938894" y="210159"/>
                                </a:lnTo>
                                <a:lnTo>
                                  <a:pt x="2947949" y="197548"/>
                                </a:lnTo>
                                <a:lnTo>
                                  <a:pt x="2955150" y="197548"/>
                                </a:lnTo>
                                <a:lnTo>
                                  <a:pt x="2958211" y="198970"/>
                                </a:lnTo>
                                <a:lnTo>
                                  <a:pt x="2960662" y="201955"/>
                                </a:lnTo>
                                <a:lnTo>
                                  <a:pt x="2962135" y="203695"/>
                                </a:lnTo>
                                <a:lnTo>
                                  <a:pt x="2963075" y="206463"/>
                                </a:lnTo>
                                <a:lnTo>
                                  <a:pt x="2963392" y="210159"/>
                                </a:lnTo>
                                <a:lnTo>
                                  <a:pt x="2963392" y="194983"/>
                                </a:lnTo>
                                <a:lnTo>
                                  <a:pt x="2961957" y="193433"/>
                                </a:lnTo>
                                <a:lnTo>
                                  <a:pt x="2957157" y="191427"/>
                                </a:lnTo>
                                <a:lnTo>
                                  <a:pt x="2945015" y="191516"/>
                                </a:lnTo>
                                <a:lnTo>
                                  <a:pt x="2940291" y="193484"/>
                                </a:lnTo>
                                <a:lnTo>
                                  <a:pt x="2932684" y="201625"/>
                                </a:lnTo>
                                <a:lnTo>
                                  <a:pt x="2930791" y="207352"/>
                                </a:lnTo>
                                <a:lnTo>
                                  <a:pt x="2930791" y="221881"/>
                                </a:lnTo>
                                <a:lnTo>
                                  <a:pt x="2945015" y="237223"/>
                                </a:lnTo>
                                <a:lnTo>
                                  <a:pt x="2957157" y="237210"/>
                                </a:lnTo>
                                <a:lnTo>
                                  <a:pt x="2960992" y="236067"/>
                                </a:lnTo>
                                <a:lnTo>
                                  <a:pt x="2967545" y="231101"/>
                                </a:lnTo>
                                <a:lnTo>
                                  <a:pt x="2969780" y="227622"/>
                                </a:lnTo>
                                <a:lnTo>
                                  <a:pt x="2971012" y="223139"/>
                                </a:lnTo>
                                <a:lnTo>
                                  <a:pt x="2963316" y="222173"/>
                                </a:lnTo>
                                <a:lnTo>
                                  <a:pt x="2962186" y="225310"/>
                                </a:lnTo>
                                <a:lnTo>
                                  <a:pt x="2960662" y="227609"/>
                                </a:lnTo>
                                <a:lnTo>
                                  <a:pt x="2956788" y="230492"/>
                                </a:lnTo>
                                <a:lnTo>
                                  <a:pt x="2954464" y="231190"/>
                                </a:lnTo>
                                <a:lnTo>
                                  <a:pt x="2947949" y="231140"/>
                                </a:lnTo>
                                <a:lnTo>
                                  <a:pt x="2945015" y="229920"/>
                                </a:lnTo>
                                <a:lnTo>
                                  <a:pt x="2940113" y="224790"/>
                                </a:lnTo>
                                <a:lnTo>
                                  <a:pt x="2938754" y="221094"/>
                                </a:lnTo>
                                <a:lnTo>
                                  <a:pt x="2938475" y="216281"/>
                                </a:lnTo>
                                <a:lnTo>
                                  <a:pt x="2938894" y="216281"/>
                                </a:lnTo>
                                <a:lnTo>
                                  <a:pt x="2963392" y="216281"/>
                                </a:lnTo>
                                <a:lnTo>
                                  <a:pt x="2971215" y="216281"/>
                                </a:lnTo>
                                <a:lnTo>
                                  <a:pt x="2971254" y="214731"/>
                                </a:lnTo>
                                <a:lnTo>
                                  <a:pt x="2971254" y="207048"/>
                                </a:lnTo>
                                <a:close/>
                              </a:path>
                              <a:path w="6480175" h="400050">
                                <a:moveTo>
                                  <a:pt x="2971254" y="68745"/>
                                </a:moveTo>
                                <a:lnTo>
                                  <a:pt x="2969387" y="63119"/>
                                </a:lnTo>
                                <a:lnTo>
                                  <a:pt x="2963392" y="56680"/>
                                </a:lnTo>
                                <a:lnTo>
                                  <a:pt x="2963392" y="71843"/>
                                </a:lnTo>
                                <a:lnTo>
                                  <a:pt x="2938894" y="71843"/>
                                </a:lnTo>
                                <a:lnTo>
                                  <a:pt x="2947949" y="59245"/>
                                </a:lnTo>
                                <a:lnTo>
                                  <a:pt x="2955150" y="59245"/>
                                </a:lnTo>
                                <a:lnTo>
                                  <a:pt x="2958211" y="60680"/>
                                </a:lnTo>
                                <a:lnTo>
                                  <a:pt x="2962135" y="65392"/>
                                </a:lnTo>
                                <a:lnTo>
                                  <a:pt x="2963075" y="68148"/>
                                </a:lnTo>
                                <a:lnTo>
                                  <a:pt x="2963392" y="71843"/>
                                </a:lnTo>
                                <a:lnTo>
                                  <a:pt x="2963392" y="56680"/>
                                </a:lnTo>
                                <a:lnTo>
                                  <a:pt x="2961957" y="55130"/>
                                </a:lnTo>
                                <a:lnTo>
                                  <a:pt x="2957157" y="53136"/>
                                </a:lnTo>
                                <a:lnTo>
                                  <a:pt x="2945015" y="53225"/>
                                </a:lnTo>
                                <a:lnTo>
                                  <a:pt x="2940291" y="55168"/>
                                </a:lnTo>
                                <a:lnTo>
                                  <a:pt x="2932684" y="63322"/>
                                </a:lnTo>
                                <a:lnTo>
                                  <a:pt x="2930791" y="69062"/>
                                </a:lnTo>
                                <a:lnTo>
                                  <a:pt x="2930791" y="83566"/>
                                </a:lnTo>
                                <a:lnTo>
                                  <a:pt x="2945015" y="98920"/>
                                </a:lnTo>
                                <a:lnTo>
                                  <a:pt x="2957157" y="98907"/>
                                </a:lnTo>
                                <a:lnTo>
                                  <a:pt x="2960992" y="97764"/>
                                </a:lnTo>
                                <a:lnTo>
                                  <a:pt x="2967545" y="92811"/>
                                </a:lnTo>
                                <a:lnTo>
                                  <a:pt x="2969780" y="89319"/>
                                </a:lnTo>
                                <a:lnTo>
                                  <a:pt x="2971012" y="84836"/>
                                </a:lnTo>
                                <a:lnTo>
                                  <a:pt x="2963316" y="83883"/>
                                </a:lnTo>
                                <a:lnTo>
                                  <a:pt x="2962186" y="87020"/>
                                </a:lnTo>
                                <a:lnTo>
                                  <a:pt x="2960662" y="89306"/>
                                </a:lnTo>
                                <a:lnTo>
                                  <a:pt x="2956788" y="92176"/>
                                </a:lnTo>
                                <a:lnTo>
                                  <a:pt x="2954464" y="92900"/>
                                </a:lnTo>
                                <a:lnTo>
                                  <a:pt x="2947949" y="92849"/>
                                </a:lnTo>
                                <a:lnTo>
                                  <a:pt x="2945015" y="91617"/>
                                </a:lnTo>
                                <a:lnTo>
                                  <a:pt x="2940113" y="86487"/>
                                </a:lnTo>
                                <a:lnTo>
                                  <a:pt x="2938754" y="82804"/>
                                </a:lnTo>
                                <a:lnTo>
                                  <a:pt x="2938475" y="77965"/>
                                </a:lnTo>
                                <a:lnTo>
                                  <a:pt x="2938894" y="77965"/>
                                </a:lnTo>
                                <a:lnTo>
                                  <a:pt x="2963392" y="77965"/>
                                </a:lnTo>
                                <a:lnTo>
                                  <a:pt x="2971215" y="77965"/>
                                </a:lnTo>
                                <a:lnTo>
                                  <a:pt x="2971254" y="76428"/>
                                </a:lnTo>
                                <a:lnTo>
                                  <a:pt x="2971254" y="68745"/>
                                </a:lnTo>
                                <a:close/>
                              </a:path>
                              <a:path w="6480175" h="400050">
                                <a:moveTo>
                                  <a:pt x="3013456" y="205879"/>
                                </a:moveTo>
                                <a:lnTo>
                                  <a:pt x="3001111" y="191427"/>
                                </a:lnTo>
                                <a:lnTo>
                                  <a:pt x="2992374" y="191427"/>
                                </a:lnTo>
                                <a:lnTo>
                                  <a:pt x="2987713" y="193852"/>
                                </a:lnTo>
                                <a:lnTo>
                                  <a:pt x="2984487" y="198666"/>
                                </a:lnTo>
                                <a:lnTo>
                                  <a:pt x="2984487" y="192430"/>
                                </a:lnTo>
                                <a:lnTo>
                                  <a:pt x="2977794" y="192430"/>
                                </a:lnTo>
                                <a:lnTo>
                                  <a:pt x="2977794" y="236321"/>
                                </a:lnTo>
                                <a:lnTo>
                                  <a:pt x="2985236" y="236321"/>
                                </a:lnTo>
                                <a:lnTo>
                                  <a:pt x="2985236" y="206730"/>
                                </a:lnTo>
                                <a:lnTo>
                                  <a:pt x="2986392" y="202907"/>
                                </a:lnTo>
                                <a:lnTo>
                                  <a:pt x="2990977" y="198882"/>
                                </a:lnTo>
                                <a:lnTo>
                                  <a:pt x="2993720" y="197878"/>
                                </a:lnTo>
                                <a:lnTo>
                                  <a:pt x="2998863" y="197878"/>
                                </a:lnTo>
                                <a:lnTo>
                                  <a:pt x="3006026" y="206590"/>
                                </a:lnTo>
                                <a:lnTo>
                                  <a:pt x="3006026" y="236321"/>
                                </a:lnTo>
                                <a:lnTo>
                                  <a:pt x="3013456" y="236321"/>
                                </a:lnTo>
                                <a:lnTo>
                                  <a:pt x="3013456" y="205879"/>
                                </a:lnTo>
                                <a:close/>
                              </a:path>
                              <a:path w="6480175" h="400050">
                                <a:moveTo>
                                  <a:pt x="3013456" y="67589"/>
                                </a:moveTo>
                                <a:lnTo>
                                  <a:pt x="3001111" y="53136"/>
                                </a:lnTo>
                                <a:lnTo>
                                  <a:pt x="2992374" y="53136"/>
                                </a:lnTo>
                                <a:lnTo>
                                  <a:pt x="2987713" y="55537"/>
                                </a:lnTo>
                                <a:lnTo>
                                  <a:pt x="2984487" y="60363"/>
                                </a:lnTo>
                                <a:lnTo>
                                  <a:pt x="2984487" y="54127"/>
                                </a:lnTo>
                                <a:lnTo>
                                  <a:pt x="2977794" y="54127"/>
                                </a:lnTo>
                                <a:lnTo>
                                  <a:pt x="2977794" y="98018"/>
                                </a:lnTo>
                                <a:lnTo>
                                  <a:pt x="2985236" y="98018"/>
                                </a:lnTo>
                                <a:lnTo>
                                  <a:pt x="2985236" y="68427"/>
                                </a:lnTo>
                                <a:lnTo>
                                  <a:pt x="2986392" y="64604"/>
                                </a:lnTo>
                                <a:lnTo>
                                  <a:pt x="2990977" y="60591"/>
                                </a:lnTo>
                                <a:lnTo>
                                  <a:pt x="2993720" y="59588"/>
                                </a:lnTo>
                                <a:lnTo>
                                  <a:pt x="2998863" y="59588"/>
                                </a:lnTo>
                                <a:lnTo>
                                  <a:pt x="3006026" y="68287"/>
                                </a:lnTo>
                                <a:lnTo>
                                  <a:pt x="3006026" y="98018"/>
                                </a:lnTo>
                                <a:lnTo>
                                  <a:pt x="3013456" y="98018"/>
                                </a:lnTo>
                                <a:lnTo>
                                  <a:pt x="3013456" y="67589"/>
                                </a:lnTo>
                                <a:close/>
                              </a:path>
                              <a:path w="6480175" h="400050">
                                <a:moveTo>
                                  <a:pt x="3100032" y="200291"/>
                                </a:moveTo>
                                <a:lnTo>
                                  <a:pt x="3099231" y="195491"/>
                                </a:lnTo>
                                <a:lnTo>
                                  <a:pt x="3096069" y="187096"/>
                                </a:lnTo>
                                <a:lnTo>
                                  <a:pt x="3093682" y="183629"/>
                                </a:lnTo>
                                <a:lnTo>
                                  <a:pt x="3091764" y="182016"/>
                                </a:lnTo>
                                <a:lnTo>
                                  <a:pt x="3091764" y="199237"/>
                                </a:lnTo>
                                <a:lnTo>
                                  <a:pt x="3091764" y="210146"/>
                                </a:lnTo>
                                <a:lnTo>
                                  <a:pt x="3057944" y="229171"/>
                                </a:lnTo>
                                <a:lnTo>
                                  <a:pt x="3057944" y="182880"/>
                                </a:lnTo>
                                <a:lnTo>
                                  <a:pt x="3091764" y="199237"/>
                                </a:lnTo>
                                <a:lnTo>
                                  <a:pt x="3091764" y="182016"/>
                                </a:lnTo>
                                <a:lnTo>
                                  <a:pt x="3090481" y="180936"/>
                                </a:lnTo>
                                <a:lnTo>
                                  <a:pt x="3088030" y="178828"/>
                                </a:lnTo>
                                <a:lnTo>
                                  <a:pt x="3085071" y="177393"/>
                                </a:lnTo>
                                <a:lnTo>
                                  <a:pt x="3079115" y="176022"/>
                                </a:lnTo>
                                <a:lnTo>
                                  <a:pt x="3075521" y="175729"/>
                                </a:lnTo>
                                <a:lnTo>
                                  <a:pt x="3049930" y="175729"/>
                                </a:lnTo>
                                <a:lnTo>
                                  <a:pt x="3049930" y="236321"/>
                                </a:lnTo>
                                <a:lnTo>
                                  <a:pt x="3057944" y="236321"/>
                                </a:lnTo>
                                <a:lnTo>
                                  <a:pt x="3075521" y="236321"/>
                                </a:lnTo>
                                <a:lnTo>
                                  <a:pt x="3100032" y="210299"/>
                                </a:lnTo>
                                <a:lnTo>
                                  <a:pt x="3100032" y="200291"/>
                                </a:lnTo>
                                <a:close/>
                              </a:path>
                              <a:path w="6480175" h="400050">
                                <a:moveTo>
                                  <a:pt x="3103461" y="98018"/>
                                </a:moveTo>
                                <a:lnTo>
                                  <a:pt x="3081426" y="70446"/>
                                </a:lnTo>
                                <a:lnTo>
                                  <a:pt x="3087243" y="69659"/>
                                </a:lnTo>
                                <a:lnTo>
                                  <a:pt x="3090227" y="68364"/>
                                </a:lnTo>
                                <a:lnTo>
                                  <a:pt x="3091535" y="67779"/>
                                </a:lnTo>
                                <a:lnTo>
                                  <a:pt x="3097111" y="61874"/>
                                </a:lnTo>
                                <a:lnTo>
                                  <a:pt x="3098508" y="58254"/>
                                </a:lnTo>
                                <a:lnTo>
                                  <a:pt x="3098508" y="50634"/>
                                </a:lnTo>
                                <a:lnTo>
                                  <a:pt x="3097657" y="47574"/>
                                </a:lnTo>
                                <a:lnTo>
                                  <a:pt x="3094304" y="42075"/>
                                </a:lnTo>
                                <a:lnTo>
                                  <a:pt x="3092056" y="40144"/>
                                </a:lnTo>
                                <a:lnTo>
                                  <a:pt x="3090227" y="39446"/>
                                </a:lnTo>
                                <a:lnTo>
                                  <a:pt x="3090227" y="51092"/>
                                </a:lnTo>
                                <a:lnTo>
                                  <a:pt x="3090227" y="55918"/>
                                </a:lnTo>
                                <a:lnTo>
                                  <a:pt x="3089694" y="57721"/>
                                </a:lnTo>
                                <a:lnTo>
                                  <a:pt x="3087547" y="61061"/>
                                </a:lnTo>
                                <a:lnTo>
                                  <a:pt x="3085985" y="62280"/>
                                </a:lnTo>
                                <a:lnTo>
                                  <a:pt x="3083915" y="63017"/>
                                </a:lnTo>
                                <a:lnTo>
                                  <a:pt x="3081845" y="63792"/>
                                </a:lnTo>
                                <a:lnTo>
                                  <a:pt x="3079559" y="64096"/>
                                </a:lnTo>
                                <a:lnTo>
                                  <a:pt x="3058083" y="64173"/>
                                </a:lnTo>
                                <a:lnTo>
                                  <a:pt x="3058083" y="44119"/>
                                </a:lnTo>
                                <a:lnTo>
                                  <a:pt x="3081845" y="44157"/>
                                </a:lnTo>
                                <a:lnTo>
                                  <a:pt x="3085033" y="45046"/>
                                </a:lnTo>
                                <a:lnTo>
                                  <a:pt x="3089198" y="48729"/>
                                </a:lnTo>
                                <a:lnTo>
                                  <a:pt x="3090227" y="51092"/>
                                </a:lnTo>
                                <a:lnTo>
                                  <a:pt x="3090227" y="39446"/>
                                </a:lnTo>
                                <a:lnTo>
                                  <a:pt x="3086430" y="37960"/>
                                </a:lnTo>
                                <a:lnTo>
                                  <a:pt x="3083014" y="37528"/>
                                </a:lnTo>
                                <a:lnTo>
                                  <a:pt x="3050057" y="37426"/>
                                </a:lnTo>
                                <a:lnTo>
                                  <a:pt x="3050057" y="98018"/>
                                </a:lnTo>
                                <a:lnTo>
                                  <a:pt x="3058083" y="98018"/>
                                </a:lnTo>
                                <a:lnTo>
                                  <a:pt x="3058083" y="71107"/>
                                </a:lnTo>
                                <a:lnTo>
                                  <a:pt x="3070936" y="71208"/>
                                </a:lnTo>
                                <a:lnTo>
                                  <a:pt x="3079559" y="77063"/>
                                </a:lnTo>
                                <a:lnTo>
                                  <a:pt x="3081096" y="78994"/>
                                </a:lnTo>
                                <a:lnTo>
                                  <a:pt x="3081426" y="79476"/>
                                </a:lnTo>
                                <a:lnTo>
                                  <a:pt x="3083014" y="81775"/>
                                </a:lnTo>
                                <a:lnTo>
                                  <a:pt x="3093377" y="98018"/>
                                </a:lnTo>
                                <a:lnTo>
                                  <a:pt x="3103461" y="98018"/>
                                </a:lnTo>
                                <a:close/>
                              </a:path>
                              <a:path w="6480175" h="400050">
                                <a:moveTo>
                                  <a:pt x="3157905" y="37426"/>
                                </a:moveTo>
                                <a:lnTo>
                                  <a:pt x="3149892" y="37426"/>
                                </a:lnTo>
                                <a:lnTo>
                                  <a:pt x="3149892" y="62293"/>
                                </a:lnTo>
                                <a:lnTo>
                                  <a:pt x="3118383" y="62293"/>
                                </a:lnTo>
                                <a:lnTo>
                                  <a:pt x="3118383" y="37426"/>
                                </a:lnTo>
                                <a:lnTo>
                                  <a:pt x="3110369" y="37426"/>
                                </a:lnTo>
                                <a:lnTo>
                                  <a:pt x="3110369" y="98018"/>
                                </a:lnTo>
                                <a:lnTo>
                                  <a:pt x="3118383" y="98018"/>
                                </a:lnTo>
                                <a:lnTo>
                                  <a:pt x="3118383" y="69456"/>
                                </a:lnTo>
                                <a:lnTo>
                                  <a:pt x="3149892" y="69456"/>
                                </a:lnTo>
                                <a:lnTo>
                                  <a:pt x="3149892" y="98018"/>
                                </a:lnTo>
                                <a:lnTo>
                                  <a:pt x="3157905" y="98018"/>
                                </a:lnTo>
                                <a:lnTo>
                                  <a:pt x="3157905" y="37426"/>
                                </a:lnTo>
                                <a:close/>
                              </a:path>
                              <a:path w="6480175" h="400050">
                                <a:moveTo>
                                  <a:pt x="3161373" y="217093"/>
                                </a:moveTo>
                                <a:lnTo>
                                  <a:pt x="3153359" y="215074"/>
                                </a:lnTo>
                                <a:lnTo>
                                  <a:pt x="3152254" y="220167"/>
                                </a:lnTo>
                                <a:lnTo>
                                  <a:pt x="3150146" y="224015"/>
                                </a:lnTo>
                                <a:lnTo>
                                  <a:pt x="3143923" y="229196"/>
                                </a:lnTo>
                                <a:lnTo>
                                  <a:pt x="3140303" y="230428"/>
                                </a:lnTo>
                                <a:lnTo>
                                  <a:pt x="3131591" y="230403"/>
                                </a:lnTo>
                                <a:lnTo>
                                  <a:pt x="3116072" y="210680"/>
                                </a:lnTo>
                                <a:lnTo>
                                  <a:pt x="3116072" y="201523"/>
                                </a:lnTo>
                                <a:lnTo>
                                  <a:pt x="3131591" y="181559"/>
                                </a:lnTo>
                                <a:lnTo>
                                  <a:pt x="3140303" y="181559"/>
                                </a:lnTo>
                                <a:lnTo>
                                  <a:pt x="3143656" y="182562"/>
                                </a:lnTo>
                                <a:lnTo>
                                  <a:pt x="3149003" y="186588"/>
                                </a:lnTo>
                                <a:lnTo>
                                  <a:pt x="3151035" y="189801"/>
                                </a:lnTo>
                                <a:lnTo>
                                  <a:pt x="3152444" y="194195"/>
                                </a:lnTo>
                                <a:lnTo>
                                  <a:pt x="3160344" y="192341"/>
                                </a:lnTo>
                                <a:lnTo>
                                  <a:pt x="3131070" y="174688"/>
                                </a:lnTo>
                                <a:lnTo>
                                  <a:pt x="3126155" y="175920"/>
                                </a:lnTo>
                                <a:lnTo>
                                  <a:pt x="3117265" y="180797"/>
                                </a:lnTo>
                                <a:lnTo>
                                  <a:pt x="3113836" y="184365"/>
                                </a:lnTo>
                                <a:lnTo>
                                  <a:pt x="3109010" y="193751"/>
                                </a:lnTo>
                                <a:lnTo>
                                  <a:pt x="3107804" y="199263"/>
                                </a:lnTo>
                                <a:lnTo>
                                  <a:pt x="3107804" y="211353"/>
                                </a:lnTo>
                                <a:lnTo>
                                  <a:pt x="3129762" y="237350"/>
                                </a:lnTo>
                                <a:lnTo>
                                  <a:pt x="3142589" y="237350"/>
                                </a:lnTo>
                                <a:lnTo>
                                  <a:pt x="3147936" y="235623"/>
                                </a:lnTo>
                                <a:lnTo>
                                  <a:pt x="3156674" y="228714"/>
                                </a:lnTo>
                                <a:lnTo>
                                  <a:pt x="3159696" y="223697"/>
                                </a:lnTo>
                                <a:lnTo>
                                  <a:pt x="3161373" y="217093"/>
                                </a:lnTo>
                                <a:close/>
                              </a:path>
                              <a:path w="6480175" h="400050">
                                <a:moveTo>
                                  <a:pt x="3306775" y="0"/>
                                </a:moveTo>
                                <a:lnTo>
                                  <a:pt x="3302317" y="0"/>
                                </a:lnTo>
                                <a:lnTo>
                                  <a:pt x="3302317" y="140309"/>
                                </a:lnTo>
                                <a:lnTo>
                                  <a:pt x="3302317" y="278650"/>
                                </a:lnTo>
                                <a:lnTo>
                                  <a:pt x="3306775" y="278650"/>
                                </a:lnTo>
                                <a:lnTo>
                                  <a:pt x="3306775" y="140347"/>
                                </a:lnTo>
                                <a:lnTo>
                                  <a:pt x="3306775" y="0"/>
                                </a:lnTo>
                                <a:close/>
                              </a:path>
                              <a:path w="6480175" h="400050">
                                <a:moveTo>
                                  <a:pt x="3607866" y="175475"/>
                                </a:moveTo>
                                <a:lnTo>
                                  <a:pt x="3603066" y="175475"/>
                                </a:lnTo>
                                <a:lnTo>
                                  <a:pt x="3601783" y="178104"/>
                                </a:lnTo>
                                <a:lnTo>
                                  <a:pt x="3599561" y="180797"/>
                                </a:lnTo>
                                <a:lnTo>
                                  <a:pt x="3593338" y="186359"/>
                                </a:lnTo>
                                <a:lnTo>
                                  <a:pt x="3589705" y="188734"/>
                                </a:lnTo>
                                <a:lnTo>
                                  <a:pt x="3585540" y="190690"/>
                                </a:lnTo>
                                <a:lnTo>
                                  <a:pt x="3585540" y="197878"/>
                                </a:lnTo>
                                <a:lnTo>
                                  <a:pt x="3600412" y="188899"/>
                                </a:lnTo>
                                <a:lnTo>
                                  <a:pt x="3600412" y="236321"/>
                                </a:lnTo>
                                <a:lnTo>
                                  <a:pt x="3607866" y="236321"/>
                                </a:lnTo>
                                <a:lnTo>
                                  <a:pt x="3607866" y="175475"/>
                                </a:lnTo>
                                <a:close/>
                              </a:path>
                              <a:path w="6480175" h="400050">
                                <a:moveTo>
                                  <a:pt x="3607866" y="37172"/>
                                </a:moveTo>
                                <a:lnTo>
                                  <a:pt x="3603066" y="37172"/>
                                </a:lnTo>
                                <a:lnTo>
                                  <a:pt x="3601783" y="39789"/>
                                </a:lnTo>
                                <a:lnTo>
                                  <a:pt x="3599561" y="42494"/>
                                </a:lnTo>
                                <a:lnTo>
                                  <a:pt x="3596462" y="45288"/>
                                </a:lnTo>
                                <a:lnTo>
                                  <a:pt x="3593338" y="48056"/>
                                </a:lnTo>
                                <a:lnTo>
                                  <a:pt x="3589705" y="50431"/>
                                </a:lnTo>
                                <a:lnTo>
                                  <a:pt x="3585540" y="52387"/>
                                </a:lnTo>
                                <a:lnTo>
                                  <a:pt x="3585540" y="59588"/>
                                </a:lnTo>
                                <a:lnTo>
                                  <a:pt x="3587864" y="58724"/>
                                </a:lnTo>
                                <a:lnTo>
                                  <a:pt x="3590467" y="57454"/>
                                </a:lnTo>
                                <a:lnTo>
                                  <a:pt x="3593363" y="55727"/>
                                </a:lnTo>
                                <a:lnTo>
                                  <a:pt x="3596284" y="54025"/>
                                </a:lnTo>
                                <a:lnTo>
                                  <a:pt x="3598634" y="52311"/>
                                </a:lnTo>
                                <a:lnTo>
                                  <a:pt x="3600412" y="50609"/>
                                </a:lnTo>
                                <a:lnTo>
                                  <a:pt x="3600412" y="98018"/>
                                </a:lnTo>
                                <a:lnTo>
                                  <a:pt x="3607866" y="98018"/>
                                </a:lnTo>
                                <a:lnTo>
                                  <a:pt x="3607866" y="37172"/>
                                </a:lnTo>
                                <a:close/>
                              </a:path>
                              <a:path w="6480175" h="400050">
                                <a:moveTo>
                                  <a:pt x="3666375" y="214515"/>
                                </a:moveTo>
                                <a:lnTo>
                                  <a:pt x="3665372" y="211251"/>
                                </a:lnTo>
                                <a:lnTo>
                                  <a:pt x="3661410" y="206044"/>
                                </a:lnTo>
                                <a:lnTo>
                                  <a:pt x="3658628" y="204330"/>
                                </a:lnTo>
                                <a:lnTo>
                                  <a:pt x="3655047" y="203504"/>
                                </a:lnTo>
                                <a:lnTo>
                                  <a:pt x="3655758" y="203187"/>
                                </a:lnTo>
                                <a:lnTo>
                                  <a:pt x="3657803" y="202234"/>
                                </a:lnTo>
                                <a:lnTo>
                                  <a:pt x="3659886" y="200520"/>
                                </a:lnTo>
                                <a:lnTo>
                                  <a:pt x="3662680" y="196215"/>
                                </a:lnTo>
                                <a:lnTo>
                                  <a:pt x="3663391" y="193852"/>
                                </a:lnTo>
                                <a:lnTo>
                                  <a:pt x="3663391" y="188468"/>
                                </a:lnTo>
                                <a:lnTo>
                                  <a:pt x="3662654" y="185864"/>
                                </a:lnTo>
                                <a:lnTo>
                                  <a:pt x="3659708" y="180962"/>
                                </a:lnTo>
                                <a:lnTo>
                                  <a:pt x="3657587" y="179019"/>
                                </a:lnTo>
                                <a:lnTo>
                                  <a:pt x="3654793" y="177609"/>
                                </a:lnTo>
                                <a:lnTo>
                                  <a:pt x="3652024" y="176174"/>
                                </a:lnTo>
                                <a:lnTo>
                                  <a:pt x="3649484" y="175602"/>
                                </a:lnTo>
                                <a:lnTo>
                                  <a:pt x="3640518" y="175602"/>
                                </a:lnTo>
                                <a:lnTo>
                                  <a:pt x="3636861" y="176847"/>
                                </a:lnTo>
                                <a:lnTo>
                                  <a:pt x="3630396" y="182333"/>
                                </a:lnTo>
                                <a:lnTo>
                                  <a:pt x="3628339" y="186194"/>
                                </a:lnTo>
                                <a:lnTo>
                                  <a:pt x="3627437" y="191185"/>
                                </a:lnTo>
                                <a:lnTo>
                                  <a:pt x="3634867" y="192506"/>
                                </a:lnTo>
                                <a:lnTo>
                                  <a:pt x="3635425" y="188861"/>
                                </a:lnTo>
                                <a:lnTo>
                                  <a:pt x="3636670" y="186131"/>
                                </a:lnTo>
                                <a:lnTo>
                                  <a:pt x="3640518" y="182499"/>
                                </a:lnTo>
                                <a:lnTo>
                                  <a:pt x="3642944" y="181597"/>
                                </a:lnTo>
                                <a:lnTo>
                                  <a:pt x="3648964" y="181686"/>
                                </a:lnTo>
                                <a:lnTo>
                                  <a:pt x="3651135" y="182486"/>
                                </a:lnTo>
                                <a:lnTo>
                                  <a:pt x="3654818" y="186080"/>
                                </a:lnTo>
                                <a:lnTo>
                                  <a:pt x="3655758" y="188328"/>
                                </a:lnTo>
                                <a:lnTo>
                                  <a:pt x="3655758" y="194513"/>
                                </a:lnTo>
                                <a:lnTo>
                                  <a:pt x="3654488" y="197065"/>
                                </a:lnTo>
                                <a:lnTo>
                                  <a:pt x="3649408" y="200367"/>
                                </a:lnTo>
                                <a:lnTo>
                                  <a:pt x="3646563" y="201193"/>
                                </a:lnTo>
                                <a:lnTo>
                                  <a:pt x="3642195" y="201104"/>
                                </a:lnTo>
                                <a:lnTo>
                                  <a:pt x="3641369" y="207645"/>
                                </a:lnTo>
                                <a:lnTo>
                                  <a:pt x="3643465" y="207086"/>
                                </a:lnTo>
                                <a:lnTo>
                                  <a:pt x="3645204" y="206794"/>
                                </a:lnTo>
                                <a:lnTo>
                                  <a:pt x="3650056" y="206794"/>
                                </a:lnTo>
                                <a:lnTo>
                                  <a:pt x="3652901" y="207911"/>
                                </a:lnTo>
                                <a:lnTo>
                                  <a:pt x="3655047" y="210058"/>
                                </a:lnTo>
                                <a:lnTo>
                                  <a:pt x="3657371" y="212356"/>
                                </a:lnTo>
                                <a:lnTo>
                                  <a:pt x="3658476" y="215176"/>
                                </a:lnTo>
                                <a:lnTo>
                                  <a:pt x="3658476" y="222173"/>
                                </a:lnTo>
                                <a:lnTo>
                                  <a:pt x="3657269" y="225171"/>
                                </a:lnTo>
                                <a:lnTo>
                                  <a:pt x="3652456" y="230035"/>
                                </a:lnTo>
                                <a:lnTo>
                                  <a:pt x="3649484" y="231228"/>
                                </a:lnTo>
                                <a:lnTo>
                                  <a:pt x="3642944" y="231203"/>
                                </a:lnTo>
                                <a:lnTo>
                                  <a:pt x="3634130" y="219341"/>
                                </a:lnTo>
                                <a:lnTo>
                                  <a:pt x="3626688" y="220332"/>
                                </a:lnTo>
                                <a:lnTo>
                                  <a:pt x="3627196" y="225361"/>
                                </a:lnTo>
                                <a:lnTo>
                                  <a:pt x="3629190" y="229476"/>
                                </a:lnTo>
                                <a:lnTo>
                                  <a:pt x="3636213" y="235813"/>
                                </a:lnTo>
                                <a:lnTo>
                                  <a:pt x="3640518" y="237363"/>
                                </a:lnTo>
                                <a:lnTo>
                                  <a:pt x="3652024" y="237337"/>
                                </a:lnTo>
                                <a:lnTo>
                                  <a:pt x="3656723" y="235559"/>
                                </a:lnTo>
                                <a:lnTo>
                                  <a:pt x="3658476" y="233895"/>
                                </a:lnTo>
                                <a:lnTo>
                                  <a:pt x="3664445" y="228193"/>
                                </a:lnTo>
                                <a:lnTo>
                                  <a:pt x="3666375" y="223710"/>
                                </a:lnTo>
                                <a:lnTo>
                                  <a:pt x="3666375" y="214515"/>
                                </a:lnTo>
                                <a:close/>
                              </a:path>
                              <a:path w="6480175" h="400050">
                                <a:moveTo>
                                  <a:pt x="3666375" y="76200"/>
                                </a:moveTo>
                                <a:lnTo>
                                  <a:pt x="3665372" y="72948"/>
                                </a:lnTo>
                                <a:lnTo>
                                  <a:pt x="3661410" y="67741"/>
                                </a:lnTo>
                                <a:lnTo>
                                  <a:pt x="3658628" y="66014"/>
                                </a:lnTo>
                                <a:lnTo>
                                  <a:pt x="3655047" y="65201"/>
                                </a:lnTo>
                                <a:lnTo>
                                  <a:pt x="3655758" y="64884"/>
                                </a:lnTo>
                                <a:lnTo>
                                  <a:pt x="3657803" y="63931"/>
                                </a:lnTo>
                                <a:lnTo>
                                  <a:pt x="3659886" y="62230"/>
                                </a:lnTo>
                                <a:lnTo>
                                  <a:pt x="3662680" y="57924"/>
                                </a:lnTo>
                                <a:lnTo>
                                  <a:pt x="3663391" y="55537"/>
                                </a:lnTo>
                                <a:lnTo>
                                  <a:pt x="3663391" y="50165"/>
                                </a:lnTo>
                                <a:lnTo>
                                  <a:pt x="3649484" y="37299"/>
                                </a:lnTo>
                                <a:lnTo>
                                  <a:pt x="3640518" y="37299"/>
                                </a:lnTo>
                                <a:lnTo>
                                  <a:pt x="3636861" y="38544"/>
                                </a:lnTo>
                                <a:lnTo>
                                  <a:pt x="3630396" y="44030"/>
                                </a:lnTo>
                                <a:lnTo>
                                  <a:pt x="3628339" y="47904"/>
                                </a:lnTo>
                                <a:lnTo>
                                  <a:pt x="3627437" y="52870"/>
                                </a:lnTo>
                                <a:lnTo>
                                  <a:pt x="3634867" y="54203"/>
                                </a:lnTo>
                                <a:lnTo>
                                  <a:pt x="3635425" y="50571"/>
                                </a:lnTo>
                                <a:lnTo>
                                  <a:pt x="3636670" y="47840"/>
                                </a:lnTo>
                                <a:lnTo>
                                  <a:pt x="3638588" y="46012"/>
                                </a:lnTo>
                                <a:lnTo>
                                  <a:pt x="3640518" y="44208"/>
                                </a:lnTo>
                                <a:lnTo>
                                  <a:pt x="3642944" y="43281"/>
                                </a:lnTo>
                                <a:lnTo>
                                  <a:pt x="3648964" y="43370"/>
                                </a:lnTo>
                                <a:lnTo>
                                  <a:pt x="3651135" y="44196"/>
                                </a:lnTo>
                                <a:lnTo>
                                  <a:pt x="3652990" y="45974"/>
                                </a:lnTo>
                                <a:lnTo>
                                  <a:pt x="3654818" y="47777"/>
                                </a:lnTo>
                                <a:lnTo>
                                  <a:pt x="3655758" y="50038"/>
                                </a:lnTo>
                                <a:lnTo>
                                  <a:pt x="3655758" y="56197"/>
                                </a:lnTo>
                                <a:lnTo>
                                  <a:pt x="3654488" y="58750"/>
                                </a:lnTo>
                                <a:lnTo>
                                  <a:pt x="3649408" y="62064"/>
                                </a:lnTo>
                                <a:lnTo>
                                  <a:pt x="3646563" y="62877"/>
                                </a:lnTo>
                                <a:lnTo>
                                  <a:pt x="3642195" y="62814"/>
                                </a:lnTo>
                                <a:lnTo>
                                  <a:pt x="3641369" y="69329"/>
                                </a:lnTo>
                                <a:lnTo>
                                  <a:pt x="3643465" y="68783"/>
                                </a:lnTo>
                                <a:lnTo>
                                  <a:pt x="3645204" y="68503"/>
                                </a:lnTo>
                                <a:lnTo>
                                  <a:pt x="3650056" y="68503"/>
                                </a:lnTo>
                                <a:lnTo>
                                  <a:pt x="3652901" y="69621"/>
                                </a:lnTo>
                                <a:lnTo>
                                  <a:pt x="3655047" y="71755"/>
                                </a:lnTo>
                                <a:lnTo>
                                  <a:pt x="3657371" y="74053"/>
                                </a:lnTo>
                                <a:lnTo>
                                  <a:pt x="3658476" y="76873"/>
                                </a:lnTo>
                                <a:lnTo>
                                  <a:pt x="3658476" y="83870"/>
                                </a:lnTo>
                                <a:lnTo>
                                  <a:pt x="3657269" y="86868"/>
                                </a:lnTo>
                                <a:lnTo>
                                  <a:pt x="3654818" y="89331"/>
                                </a:lnTo>
                                <a:lnTo>
                                  <a:pt x="3652456" y="91732"/>
                                </a:lnTo>
                                <a:lnTo>
                                  <a:pt x="3649484" y="92938"/>
                                </a:lnTo>
                                <a:lnTo>
                                  <a:pt x="3642944" y="92900"/>
                                </a:lnTo>
                                <a:lnTo>
                                  <a:pt x="3640518" y="91986"/>
                                </a:lnTo>
                                <a:lnTo>
                                  <a:pt x="3636441" y="88277"/>
                                </a:lnTo>
                                <a:lnTo>
                                  <a:pt x="3634981" y="85242"/>
                                </a:lnTo>
                                <a:lnTo>
                                  <a:pt x="3634130" y="81026"/>
                                </a:lnTo>
                                <a:lnTo>
                                  <a:pt x="3626688" y="82016"/>
                                </a:lnTo>
                                <a:lnTo>
                                  <a:pt x="3627196" y="87071"/>
                                </a:lnTo>
                                <a:lnTo>
                                  <a:pt x="3629190" y="91173"/>
                                </a:lnTo>
                                <a:lnTo>
                                  <a:pt x="3636213" y="97510"/>
                                </a:lnTo>
                                <a:lnTo>
                                  <a:pt x="3640518" y="99060"/>
                                </a:lnTo>
                                <a:lnTo>
                                  <a:pt x="3652024" y="99034"/>
                                </a:lnTo>
                                <a:lnTo>
                                  <a:pt x="3656723" y="97256"/>
                                </a:lnTo>
                                <a:lnTo>
                                  <a:pt x="3658476" y="95592"/>
                                </a:lnTo>
                                <a:lnTo>
                                  <a:pt x="3664445" y="89890"/>
                                </a:lnTo>
                                <a:lnTo>
                                  <a:pt x="3666375" y="85420"/>
                                </a:lnTo>
                                <a:lnTo>
                                  <a:pt x="3666375" y="76200"/>
                                </a:lnTo>
                                <a:close/>
                              </a:path>
                              <a:path w="6480175" h="400050">
                                <a:moveTo>
                                  <a:pt x="3686111" y="227863"/>
                                </a:moveTo>
                                <a:lnTo>
                                  <a:pt x="3677628" y="227863"/>
                                </a:lnTo>
                                <a:lnTo>
                                  <a:pt x="3677628" y="236321"/>
                                </a:lnTo>
                                <a:lnTo>
                                  <a:pt x="3686111" y="236321"/>
                                </a:lnTo>
                                <a:lnTo>
                                  <a:pt x="3686111" y="227863"/>
                                </a:lnTo>
                                <a:close/>
                              </a:path>
                              <a:path w="6480175" h="400050">
                                <a:moveTo>
                                  <a:pt x="3686111" y="89560"/>
                                </a:moveTo>
                                <a:lnTo>
                                  <a:pt x="3677628" y="89560"/>
                                </a:lnTo>
                                <a:lnTo>
                                  <a:pt x="3677628" y="98018"/>
                                </a:lnTo>
                                <a:lnTo>
                                  <a:pt x="3686111" y="98018"/>
                                </a:lnTo>
                                <a:lnTo>
                                  <a:pt x="3686111" y="89560"/>
                                </a:lnTo>
                                <a:close/>
                              </a:path>
                              <a:path w="6480175" h="400050">
                                <a:moveTo>
                                  <a:pt x="3736949" y="229171"/>
                                </a:moveTo>
                                <a:lnTo>
                                  <a:pt x="3707219" y="229171"/>
                                </a:lnTo>
                                <a:lnTo>
                                  <a:pt x="3708057" y="227825"/>
                                </a:lnTo>
                                <a:lnTo>
                                  <a:pt x="3709098" y="226466"/>
                                </a:lnTo>
                                <a:lnTo>
                                  <a:pt x="3711638" y="223799"/>
                                </a:lnTo>
                                <a:lnTo>
                                  <a:pt x="3714508" y="221259"/>
                                </a:lnTo>
                                <a:lnTo>
                                  <a:pt x="3724313" y="213004"/>
                                </a:lnTo>
                                <a:lnTo>
                                  <a:pt x="3728161" y="209410"/>
                                </a:lnTo>
                                <a:lnTo>
                                  <a:pt x="3736860" y="194729"/>
                                </a:lnTo>
                                <a:lnTo>
                                  <a:pt x="3736860" y="187540"/>
                                </a:lnTo>
                                <a:lnTo>
                                  <a:pt x="3712210" y="175475"/>
                                </a:lnTo>
                                <a:lnTo>
                                  <a:pt x="3707625" y="176974"/>
                                </a:lnTo>
                                <a:lnTo>
                                  <a:pt x="3700792" y="182943"/>
                                </a:lnTo>
                                <a:lnTo>
                                  <a:pt x="3698811" y="187299"/>
                                </a:lnTo>
                                <a:lnTo>
                                  <a:pt x="3698290" y="193001"/>
                                </a:lnTo>
                                <a:lnTo>
                                  <a:pt x="3705949" y="193789"/>
                                </a:lnTo>
                                <a:lnTo>
                                  <a:pt x="3705974" y="189979"/>
                                </a:lnTo>
                                <a:lnTo>
                                  <a:pt x="3707066" y="187007"/>
                                </a:lnTo>
                                <a:lnTo>
                                  <a:pt x="3711346" y="182702"/>
                                </a:lnTo>
                                <a:lnTo>
                                  <a:pt x="3714229" y="181635"/>
                                </a:lnTo>
                                <a:lnTo>
                                  <a:pt x="3721201" y="181635"/>
                                </a:lnTo>
                                <a:lnTo>
                                  <a:pt x="3723944" y="182651"/>
                                </a:lnTo>
                                <a:lnTo>
                                  <a:pt x="3728161" y="186690"/>
                                </a:lnTo>
                                <a:lnTo>
                                  <a:pt x="3729215" y="189191"/>
                                </a:lnTo>
                                <a:lnTo>
                                  <a:pt x="3729215" y="194945"/>
                                </a:lnTo>
                                <a:lnTo>
                                  <a:pt x="3728059" y="197929"/>
                                </a:lnTo>
                                <a:lnTo>
                                  <a:pt x="3725735" y="201079"/>
                                </a:lnTo>
                                <a:lnTo>
                                  <a:pt x="3723436" y="204241"/>
                                </a:lnTo>
                                <a:lnTo>
                                  <a:pt x="3718979" y="208521"/>
                                </a:lnTo>
                                <a:lnTo>
                                  <a:pt x="3708057" y="217474"/>
                                </a:lnTo>
                                <a:lnTo>
                                  <a:pt x="3704907" y="220459"/>
                                </a:lnTo>
                                <a:lnTo>
                                  <a:pt x="3700411" y="225742"/>
                                </a:lnTo>
                                <a:lnTo>
                                  <a:pt x="3698773" y="228422"/>
                                </a:lnTo>
                                <a:lnTo>
                                  <a:pt x="3697122" y="232803"/>
                                </a:lnTo>
                                <a:lnTo>
                                  <a:pt x="3696843" y="234530"/>
                                </a:lnTo>
                                <a:lnTo>
                                  <a:pt x="3696893" y="236321"/>
                                </a:lnTo>
                                <a:lnTo>
                                  <a:pt x="3707219" y="236321"/>
                                </a:lnTo>
                                <a:lnTo>
                                  <a:pt x="3736949" y="236321"/>
                                </a:lnTo>
                                <a:lnTo>
                                  <a:pt x="3736949" y="229171"/>
                                </a:lnTo>
                                <a:close/>
                              </a:path>
                              <a:path w="6480175" h="400050">
                                <a:moveTo>
                                  <a:pt x="3737572" y="76200"/>
                                </a:moveTo>
                                <a:lnTo>
                                  <a:pt x="3736581" y="72948"/>
                                </a:lnTo>
                                <a:lnTo>
                                  <a:pt x="3732593" y="67741"/>
                                </a:lnTo>
                                <a:lnTo>
                                  <a:pt x="3729825" y="66014"/>
                                </a:lnTo>
                                <a:lnTo>
                                  <a:pt x="3726230" y="65201"/>
                                </a:lnTo>
                                <a:lnTo>
                                  <a:pt x="3726942" y="64884"/>
                                </a:lnTo>
                                <a:lnTo>
                                  <a:pt x="3728986" y="63931"/>
                                </a:lnTo>
                                <a:lnTo>
                                  <a:pt x="3731069" y="62230"/>
                                </a:lnTo>
                                <a:lnTo>
                                  <a:pt x="3733889" y="57924"/>
                                </a:lnTo>
                                <a:lnTo>
                                  <a:pt x="3734600" y="55537"/>
                                </a:lnTo>
                                <a:lnTo>
                                  <a:pt x="3734600" y="50165"/>
                                </a:lnTo>
                                <a:lnTo>
                                  <a:pt x="3720681" y="37299"/>
                                </a:lnTo>
                                <a:lnTo>
                                  <a:pt x="3711714" y="37299"/>
                                </a:lnTo>
                                <a:lnTo>
                                  <a:pt x="3708057" y="38544"/>
                                </a:lnTo>
                                <a:lnTo>
                                  <a:pt x="3701605" y="44030"/>
                                </a:lnTo>
                                <a:lnTo>
                                  <a:pt x="3699548" y="47904"/>
                                </a:lnTo>
                                <a:lnTo>
                                  <a:pt x="3698633" y="52870"/>
                                </a:lnTo>
                                <a:lnTo>
                                  <a:pt x="3706063" y="54203"/>
                                </a:lnTo>
                                <a:lnTo>
                                  <a:pt x="3706622" y="50571"/>
                                </a:lnTo>
                                <a:lnTo>
                                  <a:pt x="3707854" y="47840"/>
                                </a:lnTo>
                                <a:lnTo>
                                  <a:pt x="3711714" y="44208"/>
                                </a:lnTo>
                                <a:lnTo>
                                  <a:pt x="3714127" y="43281"/>
                                </a:lnTo>
                                <a:lnTo>
                                  <a:pt x="3720173" y="43370"/>
                                </a:lnTo>
                                <a:lnTo>
                                  <a:pt x="3722332" y="44196"/>
                                </a:lnTo>
                                <a:lnTo>
                                  <a:pt x="3726027" y="47777"/>
                                </a:lnTo>
                                <a:lnTo>
                                  <a:pt x="3726942" y="50038"/>
                                </a:lnTo>
                                <a:lnTo>
                                  <a:pt x="3726942" y="56197"/>
                                </a:lnTo>
                                <a:lnTo>
                                  <a:pt x="3725659" y="58750"/>
                                </a:lnTo>
                                <a:lnTo>
                                  <a:pt x="3720604" y="62064"/>
                                </a:lnTo>
                                <a:lnTo>
                                  <a:pt x="3717747" y="62877"/>
                                </a:lnTo>
                                <a:lnTo>
                                  <a:pt x="3713378" y="62814"/>
                                </a:lnTo>
                                <a:lnTo>
                                  <a:pt x="3712553" y="69329"/>
                                </a:lnTo>
                                <a:lnTo>
                                  <a:pt x="3714648" y="68783"/>
                                </a:lnTo>
                                <a:lnTo>
                                  <a:pt x="3716401" y="68503"/>
                                </a:lnTo>
                                <a:lnTo>
                                  <a:pt x="3721252" y="68503"/>
                                </a:lnTo>
                                <a:lnTo>
                                  <a:pt x="3724084" y="69621"/>
                                </a:lnTo>
                                <a:lnTo>
                                  <a:pt x="3726230" y="71755"/>
                                </a:lnTo>
                                <a:lnTo>
                                  <a:pt x="3728555" y="74053"/>
                                </a:lnTo>
                                <a:lnTo>
                                  <a:pt x="3729672" y="76873"/>
                                </a:lnTo>
                                <a:lnTo>
                                  <a:pt x="3729672" y="83870"/>
                                </a:lnTo>
                                <a:lnTo>
                                  <a:pt x="3728466" y="86868"/>
                                </a:lnTo>
                                <a:lnTo>
                                  <a:pt x="3726027" y="89319"/>
                                </a:lnTo>
                                <a:lnTo>
                                  <a:pt x="3723640" y="91732"/>
                                </a:lnTo>
                                <a:lnTo>
                                  <a:pt x="3720681" y="92938"/>
                                </a:lnTo>
                                <a:lnTo>
                                  <a:pt x="3714127" y="92900"/>
                                </a:lnTo>
                                <a:lnTo>
                                  <a:pt x="3711714" y="91986"/>
                                </a:lnTo>
                                <a:lnTo>
                                  <a:pt x="3707638" y="88277"/>
                                </a:lnTo>
                                <a:lnTo>
                                  <a:pt x="3706177" y="85242"/>
                                </a:lnTo>
                                <a:lnTo>
                                  <a:pt x="3705326" y="81026"/>
                                </a:lnTo>
                                <a:lnTo>
                                  <a:pt x="3697884" y="82016"/>
                                </a:lnTo>
                                <a:lnTo>
                                  <a:pt x="3698379" y="87071"/>
                                </a:lnTo>
                                <a:lnTo>
                                  <a:pt x="3700386" y="91173"/>
                                </a:lnTo>
                                <a:lnTo>
                                  <a:pt x="3707409" y="97510"/>
                                </a:lnTo>
                                <a:lnTo>
                                  <a:pt x="3711714" y="99060"/>
                                </a:lnTo>
                                <a:lnTo>
                                  <a:pt x="3723208" y="99047"/>
                                </a:lnTo>
                                <a:lnTo>
                                  <a:pt x="3727907" y="97256"/>
                                </a:lnTo>
                                <a:lnTo>
                                  <a:pt x="3729672" y="95580"/>
                                </a:lnTo>
                                <a:lnTo>
                                  <a:pt x="3735641" y="89890"/>
                                </a:lnTo>
                                <a:lnTo>
                                  <a:pt x="3737572" y="85420"/>
                                </a:lnTo>
                                <a:lnTo>
                                  <a:pt x="3737572" y="76200"/>
                                </a:lnTo>
                                <a:close/>
                              </a:path>
                              <a:path w="6480175" h="400050">
                                <a:moveTo>
                                  <a:pt x="3783761" y="90868"/>
                                </a:moveTo>
                                <a:lnTo>
                                  <a:pt x="3754031" y="90868"/>
                                </a:lnTo>
                                <a:lnTo>
                                  <a:pt x="3754856" y="89509"/>
                                </a:lnTo>
                                <a:lnTo>
                                  <a:pt x="3755910" y="88176"/>
                                </a:lnTo>
                                <a:lnTo>
                                  <a:pt x="3758438" y="85496"/>
                                </a:lnTo>
                                <a:lnTo>
                                  <a:pt x="3761308" y="82956"/>
                                </a:lnTo>
                                <a:lnTo>
                                  <a:pt x="3765791" y="79222"/>
                                </a:lnTo>
                                <a:lnTo>
                                  <a:pt x="3771125" y="74688"/>
                                </a:lnTo>
                                <a:lnTo>
                                  <a:pt x="3783673" y="56426"/>
                                </a:lnTo>
                                <a:lnTo>
                                  <a:pt x="3783673" y="49225"/>
                                </a:lnTo>
                                <a:lnTo>
                                  <a:pt x="3781983" y="45237"/>
                                </a:lnTo>
                                <a:lnTo>
                                  <a:pt x="3775202" y="38785"/>
                                </a:lnTo>
                                <a:lnTo>
                                  <a:pt x="3770757" y="37236"/>
                                </a:lnTo>
                                <a:lnTo>
                                  <a:pt x="3759022" y="37172"/>
                                </a:lnTo>
                                <a:lnTo>
                                  <a:pt x="3754437" y="38671"/>
                                </a:lnTo>
                                <a:lnTo>
                                  <a:pt x="3747605" y="44653"/>
                                </a:lnTo>
                                <a:lnTo>
                                  <a:pt x="3745636" y="49009"/>
                                </a:lnTo>
                                <a:lnTo>
                                  <a:pt x="3745115" y="54698"/>
                                </a:lnTo>
                                <a:lnTo>
                                  <a:pt x="3752748" y="55486"/>
                                </a:lnTo>
                                <a:lnTo>
                                  <a:pt x="3752773" y="51689"/>
                                </a:lnTo>
                                <a:lnTo>
                                  <a:pt x="3753866" y="48704"/>
                                </a:lnTo>
                                <a:lnTo>
                                  <a:pt x="3758171" y="44399"/>
                                </a:lnTo>
                                <a:lnTo>
                                  <a:pt x="3761041" y="43332"/>
                                </a:lnTo>
                                <a:lnTo>
                                  <a:pt x="3768001" y="43332"/>
                                </a:lnTo>
                                <a:lnTo>
                                  <a:pt x="3770757" y="44348"/>
                                </a:lnTo>
                                <a:lnTo>
                                  <a:pt x="3774973" y="48399"/>
                                </a:lnTo>
                                <a:lnTo>
                                  <a:pt x="3776014" y="50888"/>
                                </a:lnTo>
                                <a:lnTo>
                                  <a:pt x="3776014" y="56642"/>
                                </a:lnTo>
                                <a:lnTo>
                                  <a:pt x="3774871" y="59639"/>
                                </a:lnTo>
                                <a:lnTo>
                                  <a:pt x="3770236" y="65938"/>
                                </a:lnTo>
                                <a:lnTo>
                                  <a:pt x="3765778" y="70243"/>
                                </a:lnTo>
                                <a:lnTo>
                                  <a:pt x="3754856" y="79184"/>
                                </a:lnTo>
                                <a:lnTo>
                                  <a:pt x="3751707" y="82143"/>
                                </a:lnTo>
                                <a:lnTo>
                                  <a:pt x="3747224" y="87439"/>
                                </a:lnTo>
                                <a:lnTo>
                                  <a:pt x="3745585" y="90119"/>
                                </a:lnTo>
                                <a:lnTo>
                                  <a:pt x="3743934" y="94500"/>
                                </a:lnTo>
                                <a:lnTo>
                                  <a:pt x="3743642" y="96227"/>
                                </a:lnTo>
                                <a:lnTo>
                                  <a:pt x="3743706" y="98018"/>
                                </a:lnTo>
                                <a:lnTo>
                                  <a:pt x="3754031" y="98018"/>
                                </a:lnTo>
                                <a:lnTo>
                                  <a:pt x="3783761" y="98018"/>
                                </a:lnTo>
                                <a:lnTo>
                                  <a:pt x="3783761" y="90868"/>
                                </a:lnTo>
                                <a:close/>
                              </a:path>
                              <a:path w="6480175" h="400050">
                                <a:moveTo>
                                  <a:pt x="3784498" y="215239"/>
                                </a:moveTo>
                                <a:lnTo>
                                  <a:pt x="3783533" y="212039"/>
                                </a:lnTo>
                                <a:lnTo>
                                  <a:pt x="3779634" y="206629"/>
                                </a:lnTo>
                                <a:lnTo>
                                  <a:pt x="3776903" y="204724"/>
                                </a:lnTo>
                                <a:lnTo>
                                  <a:pt x="3776903" y="215506"/>
                                </a:lnTo>
                                <a:lnTo>
                                  <a:pt x="3776903" y="222618"/>
                                </a:lnTo>
                                <a:lnTo>
                                  <a:pt x="3775735" y="225513"/>
                                </a:lnTo>
                                <a:lnTo>
                                  <a:pt x="3771112" y="230085"/>
                                </a:lnTo>
                                <a:lnTo>
                                  <a:pt x="3768166" y="231228"/>
                                </a:lnTo>
                                <a:lnTo>
                                  <a:pt x="3762337" y="231228"/>
                                </a:lnTo>
                                <a:lnTo>
                                  <a:pt x="3752215" y="220967"/>
                                </a:lnTo>
                                <a:lnTo>
                                  <a:pt x="3752215" y="215353"/>
                                </a:lnTo>
                                <a:lnTo>
                                  <a:pt x="3753370" y="212483"/>
                                </a:lnTo>
                                <a:lnTo>
                                  <a:pt x="3756101" y="209727"/>
                                </a:lnTo>
                                <a:lnTo>
                                  <a:pt x="3757968" y="207835"/>
                                </a:lnTo>
                                <a:lnTo>
                                  <a:pt x="3760863" y="206692"/>
                                </a:lnTo>
                                <a:lnTo>
                                  <a:pt x="3768166" y="206781"/>
                                </a:lnTo>
                                <a:lnTo>
                                  <a:pt x="3770934" y="207848"/>
                                </a:lnTo>
                                <a:lnTo>
                                  <a:pt x="3773093" y="209981"/>
                                </a:lnTo>
                                <a:lnTo>
                                  <a:pt x="3775697" y="212547"/>
                                </a:lnTo>
                                <a:lnTo>
                                  <a:pt x="3776903" y="215506"/>
                                </a:lnTo>
                                <a:lnTo>
                                  <a:pt x="3776903" y="204724"/>
                                </a:lnTo>
                                <a:lnTo>
                                  <a:pt x="3773093" y="203466"/>
                                </a:lnTo>
                                <a:lnTo>
                                  <a:pt x="3774363" y="202996"/>
                                </a:lnTo>
                                <a:lnTo>
                                  <a:pt x="3776091" y="202336"/>
                                </a:lnTo>
                                <a:lnTo>
                                  <a:pt x="3778339" y="200723"/>
                                </a:lnTo>
                                <a:lnTo>
                                  <a:pt x="3781285" y="196570"/>
                                </a:lnTo>
                                <a:lnTo>
                                  <a:pt x="3782022" y="194106"/>
                                </a:lnTo>
                                <a:lnTo>
                                  <a:pt x="3782022" y="186905"/>
                                </a:lnTo>
                                <a:lnTo>
                                  <a:pt x="3780409" y="183159"/>
                                </a:lnTo>
                                <a:lnTo>
                                  <a:pt x="3774363" y="177419"/>
                                </a:lnTo>
                                <a:lnTo>
                                  <a:pt x="3774363" y="188544"/>
                                </a:lnTo>
                                <a:lnTo>
                                  <a:pt x="3774363" y="193890"/>
                                </a:lnTo>
                                <a:lnTo>
                                  <a:pt x="3773449" y="196100"/>
                                </a:lnTo>
                                <a:lnTo>
                                  <a:pt x="3769791" y="199707"/>
                                </a:lnTo>
                                <a:lnTo>
                                  <a:pt x="3767442" y="200596"/>
                                </a:lnTo>
                                <a:lnTo>
                                  <a:pt x="3761625" y="200596"/>
                                </a:lnTo>
                                <a:lnTo>
                                  <a:pt x="3759301" y="199732"/>
                                </a:lnTo>
                                <a:lnTo>
                                  <a:pt x="3759149" y="199631"/>
                                </a:lnTo>
                                <a:lnTo>
                                  <a:pt x="3755542" y="196062"/>
                                </a:lnTo>
                                <a:lnTo>
                                  <a:pt x="3754628" y="193713"/>
                                </a:lnTo>
                                <a:lnTo>
                                  <a:pt x="3754628" y="188315"/>
                                </a:lnTo>
                                <a:lnTo>
                                  <a:pt x="3755542" y="186131"/>
                                </a:lnTo>
                                <a:lnTo>
                                  <a:pt x="3759301" y="182499"/>
                                </a:lnTo>
                                <a:lnTo>
                                  <a:pt x="3761625" y="181610"/>
                                </a:lnTo>
                                <a:lnTo>
                                  <a:pt x="3767442" y="181648"/>
                                </a:lnTo>
                                <a:lnTo>
                                  <a:pt x="3769652" y="182524"/>
                                </a:lnTo>
                                <a:lnTo>
                                  <a:pt x="3773424" y="186245"/>
                                </a:lnTo>
                                <a:lnTo>
                                  <a:pt x="3774363" y="188544"/>
                                </a:lnTo>
                                <a:lnTo>
                                  <a:pt x="3774363" y="177419"/>
                                </a:lnTo>
                                <a:lnTo>
                                  <a:pt x="3773957" y="177025"/>
                                </a:lnTo>
                                <a:lnTo>
                                  <a:pt x="3769791" y="175514"/>
                                </a:lnTo>
                                <a:lnTo>
                                  <a:pt x="3759149" y="175475"/>
                                </a:lnTo>
                                <a:lnTo>
                                  <a:pt x="3754932" y="176987"/>
                                </a:lnTo>
                                <a:lnTo>
                                  <a:pt x="3751757" y="179971"/>
                                </a:lnTo>
                                <a:lnTo>
                                  <a:pt x="3748595" y="182981"/>
                                </a:lnTo>
                                <a:lnTo>
                                  <a:pt x="3747008" y="186690"/>
                                </a:lnTo>
                                <a:lnTo>
                                  <a:pt x="3747008" y="194030"/>
                                </a:lnTo>
                                <a:lnTo>
                                  <a:pt x="3756101" y="203466"/>
                                </a:lnTo>
                                <a:lnTo>
                                  <a:pt x="3752418" y="204431"/>
                                </a:lnTo>
                                <a:lnTo>
                                  <a:pt x="3749573" y="206235"/>
                                </a:lnTo>
                                <a:lnTo>
                                  <a:pt x="3745573" y="211556"/>
                                </a:lnTo>
                                <a:lnTo>
                                  <a:pt x="3744569" y="214845"/>
                                </a:lnTo>
                                <a:lnTo>
                                  <a:pt x="3744569" y="224091"/>
                                </a:lnTo>
                                <a:lnTo>
                                  <a:pt x="3746398" y="228498"/>
                                </a:lnTo>
                                <a:lnTo>
                                  <a:pt x="3752215" y="234124"/>
                                </a:lnTo>
                                <a:lnTo>
                                  <a:pt x="3753739" y="235585"/>
                                </a:lnTo>
                                <a:lnTo>
                                  <a:pt x="3758552" y="237350"/>
                                </a:lnTo>
                                <a:lnTo>
                                  <a:pt x="3770528" y="237350"/>
                                </a:lnTo>
                                <a:lnTo>
                                  <a:pt x="3775341" y="235585"/>
                                </a:lnTo>
                                <a:lnTo>
                                  <a:pt x="3776903" y="234099"/>
                                </a:lnTo>
                                <a:lnTo>
                                  <a:pt x="3782669" y="228523"/>
                                </a:lnTo>
                                <a:lnTo>
                                  <a:pt x="3784498" y="224180"/>
                                </a:lnTo>
                                <a:lnTo>
                                  <a:pt x="3784498" y="215239"/>
                                </a:lnTo>
                                <a:close/>
                              </a:path>
                              <a:path w="6480175" h="400050">
                                <a:moveTo>
                                  <a:pt x="3831183" y="176517"/>
                                </a:moveTo>
                                <a:lnTo>
                                  <a:pt x="3791966" y="176517"/>
                                </a:lnTo>
                                <a:lnTo>
                                  <a:pt x="3791966" y="183667"/>
                                </a:lnTo>
                                <a:lnTo>
                                  <a:pt x="3821646" y="183667"/>
                                </a:lnTo>
                                <a:lnTo>
                                  <a:pt x="3817861" y="187960"/>
                                </a:lnTo>
                                <a:lnTo>
                                  <a:pt x="3801453" y="225806"/>
                                </a:lnTo>
                                <a:lnTo>
                                  <a:pt x="3800437" y="236321"/>
                                </a:lnTo>
                                <a:lnTo>
                                  <a:pt x="3808082" y="236321"/>
                                </a:lnTo>
                                <a:lnTo>
                                  <a:pt x="3808488" y="230289"/>
                                </a:lnTo>
                                <a:lnTo>
                                  <a:pt x="3809454" y="224739"/>
                                </a:lnTo>
                                <a:lnTo>
                                  <a:pt x="3812997" y="212483"/>
                                </a:lnTo>
                                <a:lnTo>
                                  <a:pt x="3815931" y="205473"/>
                                </a:lnTo>
                                <a:lnTo>
                                  <a:pt x="3821646" y="195211"/>
                                </a:lnTo>
                                <a:lnTo>
                                  <a:pt x="3823512" y="191858"/>
                                </a:lnTo>
                                <a:lnTo>
                                  <a:pt x="3827335" y="186397"/>
                                </a:lnTo>
                                <a:lnTo>
                                  <a:pt x="3831183" y="182308"/>
                                </a:lnTo>
                                <a:lnTo>
                                  <a:pt x="3831183" y="176517"/>
                                </a:lnTo>
                                <a:close/>
                              </a:path>
                              <a:path w="6480175" h="400050">
                                <a:moveTo>
                                  <a:pt x="3831323" y="59042"/>
                                </a:moveTo>
                                <a:lnTo>
                                  <a:pt x="3830459" y="53352"/>
                                </a:lnTo>
                                <a:lnTo>
                                  <a:pt x="3827081" y="45491"/>
                                </a:lnTo>
                                <a:lnTo>
                                  <a:pt x="3824592" y="42481"/>
                                </a:lnTo>
                                <a:lnTo>
                                  <a:pt x="3823043" y="41478"/>
                                </a:lnTo>
                                <a:lnTo>
                                  <a:pt x="3823043" y="52984"/>
                                </a:lnTo>
                                <a:lnTo>
                                  <a:pt x="3823043" y="61531"/>
                                </a:lnTo>
                                <a:lnTo>
                                  <a:pt x="3821938" y="64871"/>
                                </a:lnTo>
                                <a:lnTo>
                                  <a:pt x="3817518" y="69684"/>
                                </a:lnTo>
                                <a:lnTo>
                                  <a:pt x="3817366" y="69773"/>
                                </a:lnTo>
                                <a:lnTo>
                                  <a:pt x="3814661" y="70904"/>
                                </a:lnTo>
                                <a:lnTo>
                                  <a:pt x="3807803" y="70904"/>
                                </a:lnTo>
                                <a:lnTo>
                                  <a:pt x="3805059" y="69761"/>
                                </a:lnTo>
                                <a:lnTo>
                                  <a:pt x="3804882" y="69646"/>
                                </a:lnTo>
                                <a:lnTo>
                                  <a:pt x="3800271" y="64871"/>
                                </a:lnTo>
                                <a:lnTo>
                                  <a:pt x="3799128" y="61747"/>
                                </a:lnTo>
                                <a:lnTo>
                                  <a:pt x="3799128" y="53581"/>
                                </a:lnTo>
                                <a:lnTo>
                                  <a:pt x="3800335" y="50088"/>
                                </a:lnTo>
                                <a:lnTo>
                                  <a:pt x="3805237" y="44691"/>
                                </a:lnTo>
                                <a:lnTo>
                                  <a:pt x="3808120" y="43332"/>
                                </a:lnTo>
                                <a:lnTo>
                                  <a:pt x="3814661" y="43357"/>
                                </a:lnTo>
                                <a:lnTo>
                                  <a:pt x="3817366" y="44589"/>
                                </a:lnTo>
                                <a:lnTo>
                                  <a:pt x="3821912" y="49593"/>
                                </a:lnTo>
                                <a:lnTo>
                                  <a:pt x="3823043" y="52984"/>
                                </a:lnTo>
                                <a:lnTo>
                                  <a:pt x="3823043" y="41478"/>
                                </a:lnTo>
                                <a:lnTo>
                                  <a:pt x="3818064" y="38227"/>
                                </a:lnTo>
                                <a:lnTo>
                                  <a:pt x="3814661" y="37236"/>
                                </a:lnTo>
                                <a:lnTo>
                                  <a:pt x="3804882" y="37249"/>
                                </a:lnTo>
                                <a:lnTo>
                                  <a:pt x="3800525" y="39039"/>
                                </a:lnTo>
                                <a:lnTo>
                                  <a:pt x="3793286" y="46532"/>
                                </a:lnTo>
                                <a:lnTo>
                                  <a:pt x="3791470" y="51485"/>
                                </a:lnTo>
                                <a:lnTo>
                                  <a:pt x="3791470" y="63588"/>
                                </a:lnTo>
                                <a:lnTo>
                                  <a:pt x="3793210" y="68376"/>
                                </a:lnTo>
                                <a:lnTo>
                                  <a:pt x="3799128" y="74587"/>
                                </a:lnTo>
                                <a:lnTo>
                                  <a:pt x="3800157" y="75653"/>
                                </a:lnTo>
                                <a:lnTo>
                                  <a:pt x="3804399" y="77482"/>
                                </a:lnTo>
                                <a:lnTo>
                                  <a:pt x="3812413" y="77482"/>
                                </a:lnTo>
                                <a:lnTo>
                                  <a:pt x="3823881" y="69494"/>
                                </a:lnTo>
                                <a:lnTo>
                                  <a:pt x="3823919" y="70993"/>
                                </a:lnTo>
                                <a:lnTo>
                                  <a:pt x="3823919" y="74066"/>
                                </a:lnTo>
                                <a:lnTo>
                                  <a:pt x="3823538" y="77114"/>
                                </a:lnTo>
                                <a:lnTo>
                                  <a:pt x="3807117" y="92938"/>
                                </a:lnTo>
                                <a:lnTo>
                                  <a:pt x="3805059" y="92227"/>
                                </a:lnTo>
                                <a:lnTo>
                                  <a:pt x="3804882" y="92151"/>
                                </a:lnTo>
                                <a:lnTo>
                                  <a:pt x="3801491" y="89154"/>
                                </a:lnTo>
                                <a:lnTo>
                                  <a:pt x="3800335" y="86702"/>
                                </a:lnTo>
                                <a:lnTo>
                                  <a:pt x="3799725" y="83350"/>
                                </a:lnTo>
                                <a:lnTo>
                                  <a:pt x="3792588" y="83997"/>
                                </a:lnTo>
                                <a:lnTo>
                                  <a:pt x="3793185" y="88773"/>
                                </a:lnTo>
                                <a:lnTo>
                                  <a:pt x="3794988" y="92468"/>
                                </a:lnTo>
                                <a:lnTo>
                                  <a:pt x="3800995" y="97751"/>
                                </a:lnTo>
                                <a:lnTo>
                                  <a:pt x="3804882" y="99047"/>
                                </a:lnTo>
                                <a:lnTo>
                                  <a:pt x="3814470" y="98933"/>
                                </a:lnTo>
                                <a:lnTo>
                                  <a:pt x="3831323" y="74231"/>
                                </a:lnTo>
                                <a:lnTo>
                                  <a:pt x="3831323" y="59042"/>
                                </a:lnTo>
                                <a:close/>
                              </a:path>
                              <a:path w="6480175" h="400050">
                                <a:moveTo>
                                  <a:pt x="4459554" y="210858"/>
                                </a:moveTo>
                                <a:lnTo>
                                  <a:pt x="4457801" y="206146"/>
                                </a:lnTo>
                                <a:lnTo>
                                  <a:pt x="4451934" y="200025"/>
                                </a:lnTo>
                                <a:lnTo>
                                  <a:pt x="4451934" y="212915"/>
                                </a:lnTo>
                                <a:lnTo>
                                  <a:pt x="4451934" y="221449"/>
                                </a:lnTo>
                                <a:lnTo>
                                  <a:pt x="4450804" y="224904"/>
                                </a:lnTo>
                                <a:lnTo>
                                  <a:pt x="4446295" y="229971"/>
                                </a:lnTo>
                                <a:lnTo>
                                  <a:pt x="4443755" y="231152"/>
                                </a:lnTo>
                                <a:lnTo>
                                  <a:pt x="4438307" y="231228"/>
                                </a:lnTo>
                                <a:lnTo>
                                  <a:pt x="4436249" y="230619"/>
                                </a:lnTo>
                                <a:lnTo>
                                  <a:pt x="4432325" y="228168"/>
                                </a:lnTo>
                                <a:lnTo>
                                  <a:pt x="4430814" y="226390"/>
                                </a:lnTo>
                                <a:lnTo>
                                  <a:pt x="4428642" y="221703"/>
                                </a:lnTo>
                                <a:lnTo>
                                  <a:pt x="4428083" y="219252"/>
                                </a:lnTo>
                                <a:lnTo>
                                  <a:pt x="4428083" y="212775"/>
                                </a:lnTo>
                                <a:lnTo>
                                  <a:pt x="4429264" y="209613"/>
                                </a:lnTo>
                                <a:lnTo>
                                  <a:pt x="4433951" y="204787"/>
                                </a:lnTo>
                                <a:lnTo>
                                  <a:pt x="4436796" y="203581"/>
                                </a:lnTo>
                                <a:lnTo>
                                  <a:pt x="4443755" y="203682"/>
                                </a:lnTo>
                                <a:lnTo>
                                  <a:pt x="4446359" y="204787"/>
                                </a:lnTo>
                                <a:lnTo>
                                  <a:pt x="4450804" y="209600"/>
                                </a:lnTo>
                                <a:lnTo>
                                  <a:pt x="4451934" y="212915"/>
                                </a:lnTo>
                                <a:lnTo>
                                  <a:pt x="4451934" y="200025"/>
                                </a:lnTo>
                                <a:lnTo>
                                  <a:pt x="4450804" y="198831"/>
                                </a:lnTo>
                                <a:lnTo>
                                  <a:pt x="4446600" y="197015"/>
                                </a:lnTo>
                                <a:lnTo>
                                  <a:pt x="4438307" y="197142"/>
                                </a:lnTo>
                                <a:lnTo>
                                  <a:pt x="4436097" y="197675"/>
                                </a:lnTo>
                                <a:lnTo>
                                  <a:pt x="4430915" y="200317"/>
                                </a:lnTo>
                                <a:lnTo>
                                  <a:pt x="4428718" y="202349"/>
                                </a:lnTo>
                                <a:lnTo>
                                  <a:pt x="4426928" y="205066"/>
                                </a:lnTo>
                                <a:lnTo>
                                  <a:pt x="4426978" y="199009"/>
                                </a:lnTo>
                                <a:lnTo>
                                  <a:pt x="4443755" y="181597"/>
                                </a:lnTo>
                                <a:lnTo>
                                  <a:pt x="4446244" y="182651"/>
                                </a:lnTo>
                                <a:lnTo>
                                  <a:pt x="4448264" y="184772"/>
                                </a:lnTo>
                                <a:lnTo>
                                  <a:pt x="4449483" y="186105"/>
                                </a:lnTo>
                                <a:lnTo>
                                  <a:pt x="4450410" y="188226"/>
                                </a:lnTo>
                                <a:lnTo>
                                  <a:pt x="4451070" y="191147"/>
                                </a:lnTo>
                                <a:lnTo>
                                  <a:pt x="4458474" y="190563"/>
                                </a:lnTo>
                                <a:lnTo>
                                  <a:pt x="4434878" y="175475"/>
                                </a:lnTo>
                                <a:lnTo>
                                  <a:pt x="4429798" y="177787"/>
                                </a:lnTo>
                                <a:lnTo>
                                  <a:pt x="4419524" y="207962"/>
                                </a:lnTo>
                                <a:lnTo>
                                  <a:pt x="4419524" y="218427"/>
                                </a:lnTo>
                                <a:lnTo>
                                  <a:pt x="4421479" y="225945"/>
                                </a:lnTo>
                                <a:lnTo>
                                  <a:pt x="4426928" y="232295"/>
                                </a:lnTo>
                                <a:lnTo>
                                  <a:pt x="4428083" y="233641"/>
                                </a:lnTo>
                                <a:lnTo>
                                  <a:pt x="4429315" y="235077"/>
                                </a:lnTo>
                                <a:lnTo>
                                  <a:pt x="4434370" y="237350"/>
                                </a:lnTo>
                                <a:lnTo>
                                  <a:pt x="4444212" y="237350"/>
                                </a:lnTo>
                                <a:lnTo>
                                  <a:pt x="4459554" y="220459"/>
                                </a:lnTo>
                                <a:lnTo>
                                  <a:pt x="4459554" y="210858"/>
                                </a:lnTo>
                                <a:close/>
                              </a:path>
                              <a:path w="6480175" h="400050">
                                <a:moveTo>
                                  <a:pt x="4459554" y="72555"/>
                                </a:moveTo>
                                <a:lnTo>
                                  <a:pt x="4457801" y="67843"/>
                                </a:lnTo>
                                <a:lnTo>
                                  <a:pt x="4451934" y="61722"/>
                                </a:lnTo>
                                <a:lnTo>
                                  <a:pt x="4451934" y="74612"/>
                                </a:lnTo>
                                <a:lnTo>
                                  <a:pt x="4451934" y="83146"/>
                                </a:lnTo>
                                <a:lnTo>
                                  <a:pt x="4450804" y="86601"/>
                                </a:lnTo>
                                <a:lnTo>
                                  <a:pt x="4446295" y="91668"/>
                                </a:lnTo>
                                <a:lnTo>
                                  <a:pt x="4443755" y="92862"/>
                                </a:lnTo>
                                <a:lnTo>
                                  <a:pt x="4438307" y="92938"/>
                                </a:lnTo>
                                <a:lnTo>
                                  <a:pt x="4436249" y="92316"/>
                                </a:lnTo>
                                <a:lnTo>
                                  <a:pt x="4432325" y="89865"/>
                                </a:lnTo>
                                <a:lnTo>
                                  <a:pt x="4430814" y="88087"/>
                                </a:lnTo>
                                <a:lnTo>
                                  <a:pt x="4428642" y="83400"/>
                                </a:lnTo>
                                <a:lnTo>
                                  <a:pt x="4428083" y="80949"/>
                                </a:lnTo>
                                <a:lnTo>
                                  <a:pt x="4428083" y="74472"/>
                                </a:lnTo>
                                <a:lnTo>
                                  <a:pt x="4429264" y="71310"/>
                                </a:lnTo>
                                <a:lnTo>
                                  <a:pt x="4433951" y="66497"/>
                                </a:lnTo>
                                <a:lnTo>
                                  <a:pt x="4436796" y="65278"/>
                                </a:lnTo>
                                <a:lnTo>
                                  <a:pt x="4443755" y="65379"/>
                                </a:lnTo>
                                <a:lnTo>
                                  <a:pt x="4446359" y="66497"/>
                                </a:lnTo>
                                <a:lnTo>
                                  <a:pt x="4450804" y="71297"/>
                                </a:lnTo>
                                <a:lnTo>
                                  <a:pt x="4451934" y="74612"/>
                                </a:lnTo>
                                <a:lnTo>
                                  <a:pt x="4451934" y="61722"/>
                                </a:lnTo>
                                <a:lnTo>
                                  <a:pt x="4450804" y="60540"/>
                                </a:lnTo>
                                <a:lnTo>
                                  <a:pt x="4446600" y="58699"/>
                                </a:lnTo>
                                <a:lnTo>
                                  <a:pt x="4438307" y="58826"/>
                                </a:lnTo>
                                <a:lnTo>
                                  <a:pt x="4436097" y="59372"/>
                                </a:lnTo>
                                <a:lnTo>
                                  <a:pt x="4430915" y="62014"/>
                                </a:lnTo>
                                <a:lnTo>
                                  <a:pt x="4428718" y="64046"/>
                                </a:lnTo>
                                <a:lnTo>
                                  <a:pt x="4426928" y="66763"/>
                                </a:lnTo>
                                <a:lnTo>
                                  <a:pt x="4426978" y="60706"/>
                                </a:lnTo>
                                <a:lnTo>
                                  <a:pt x="4427690" y="56032"/>
                                </a:lnTo>
                                <a:lnTo>
                                  <a:pt x="4430395" y="49491"/>
                                </a:lnTo>
                                <a:lnTo>
                                  <a:pt x="4432236" y="46977"/>
                                </a:lnTo>
                                <a:lnTo>
                                  <a:pt x="4434586" y="45288"/>
                                </a:lnTo>
                                <a:lnTo>
                                  <a:pt x="4436364" y="43942"/>
                                </a:lnTo>
                                <a:lnTo>
                                  <a:pt x="4438307" y="43332"/>
                                </a:lnTo>
                                <a:lnTo>
                                  <a:pt x="4443755" y="43281"/>
                                </a:lnTo>
                                <a:lnTo>
                                  <a:pt x="4446244" y="44348"/>
                                </a:lnTo>
                                <a:lnTo>
                                  <a:pt x="4448264" y="46469"/>
                                </a:lnTo>
                                <a:lnTo>
                                  <a:pt x="4449483" y="47790"/>
                                </a:lnTo>
                                <a:lnTo>
                                  <a:pt x="4450410" y="49923"/>
                                </a:lnTo>
                                <a:lnTo>
                                  <a:pt x="4451070" y="52832"/>
                                </a:lnTo>
                                <a:lnTo>
                                  <a:pt x="4458474" y="52247"/>
                                </a:lnTo>
                                <a:lnTo>
                                  <a:pt x="4434878" y="37172"/>
                                </a:lnTo>
                                <a:lnTo>
                                  <a:pt x="4429798" y="39497"/>
                                </a:lnTo>
                                <a:lnTo>
                                  <a:pt x="4419524" y="69672"/>
                                </a:lnTo>
                                <a:lnTo>
                                  <a:pt x="4419524" y="80137"/>
                                </a:lnTo>
                                <a:lnTo>
                                  <a:pt x="4421479" y="87655"/>
                                </a:lnTo>
                                <a:lnTo>
                                  <a:pt x="4426928" y="93992"/>
                                </a:lnTo>
                                <a:lnTo>
                                  <a:pt x="4428083" y="95338"/>
                                </a:lnTo>
                                <a:lnTo>
                                  <a:pt x="4429315" y="96774"/>
                                </a:lnTo>
                                <a:lnTo>
                                  <a:pt x="4434370" y="99047"/>
                                </a:lnTo>
                                <a:lnTo>
                                  <a:pt x="4444212" y="99047"/>
                                </a:lnTo>
                                <a:lnTo>
                                  <a:pt x="4459554" y="82143"/>
                                </a:lnTo>
                                <a:lnTo>
                                  <a:pt x="4459554" y="72555"/>
                                </a:lnTo>
                                <a:close/>
                              </a:path>
                              <a:path w="6480175" h="400050">
                                <a:moveTo>
                                  <a:pt x="4506150" y="214985"/>
                                </a:moveTo>
                                <a:lnTo>
                                  <a:pt x="4497959" y="214985"/>
                                </a:lnTo>
                                <a:lnTo>
                                  <a:pt x="4497959" y="175729"/>
                                </a:lnTo>
                                <a:lnTo>
                                  <a:pt x="4491888" y="175729"/>
                                </a:lnTo>
                                <a:lnTo>
                                  <a:pt x="4490529" y="177660"/>
                                </a:lnTo>
                                <a:lnTo>
                                  <a:pt x="4490529" y="187680"/>
                                </a:lnTo>
                                <a:lnTo>
                                  <a:pt x="4490529" y="214985"/>
                                </a:lnTo>
                                <a:lnTo>
                                  <a:pt x="4471555" y="214985"/>
                                </a:lnTo>
                                <a:lnTo>
                                  <a:pt x="4490529" y="187680"/>
                                </a:lnTo>
                                <a:lnTo>
                                  <a:pt x="4490529" y="177660"/>
                                </a:lnTo>
                                <a:lnTo>
                                  <a:pt x="4464240" y="214985"/>
                                </a:lnTo>
                                <a:lnTo>
                                  <a:pt x="4464240" y="221818"/>
                                </a:lnTo>
                                <a:lnTo>
                                  <a:pt x="4471555" y="221818"/>
                                </a:lnTo>
                                <a:lnTo>
                                  <a:pt x="4490529" y="221818"/>
                                </a:lnTo>
                                <a:lnTo>
                                  <a:pt x="4490529" y="236321"/>
                                </a:lnTo>
                                <a:lnTo>
                                  <a:pt x="4497959" y="236321"/>
                                </a:lnTo>
                                <a:lnTo>
                                  <a:pt x="4497959" y="221818"/>
                                </a:lnTo>
                                <a:lnTo>
                                  <a:pt x="4506150" y="221818"/>
                                </a:lnTo>
                                <a:lnTo>
                                  <a:pt x="4506150" y="214985"/>
                                </a:lnTo>
                                <a:close/>
                              </a:path>
                              <a:path w="6480175" h="400050">
                                <a:moveTo>
                                  <a:pt x="4506150" y="76682"/>
                                </a:moveTo>
                                <a:lnTo>
                                  <a:pt x="4497959" y="76682"/>
                                </a:lnTo>
                                <a:lnTo>
                                  <a:pt x="4497959" y="37426"/>
                                </a:lnTo>
                                <a:lnTo>
                                  <a:pt x="4491888" y="37426"/>
                                </a:lnTo>
                                <a:lnTo>
                                  <a:pt x="4490529" y="39357"/>
                                </a:lnTo>
                                <a:lnTo>
                                  <a:pt x="4490529" y="49377"/>
                                </a:lnTo>
                                <a:lnTo>
                                  <a:pt x="4490529" y="76682"/>
                                </a:lnTo>
                                <a:lnTo>
                                  <a:pt x="4471555" y="76682"/>
                                </a:lnTo>
                                <a:lnTo>
                                  <a:pt x="4490529" y="49377"/>
                                </a:lnTo>
                                <a:lnTo>
                                  <a:pt x="4490529" y="39357"/>
                                </a:lnTo>
                                <a:lnTo>
                                  <a:pt x="4464240" y="76682"/>
                                </a:lnTo>
                                <a:lnTo>
                                  <a:pt x="4464240" y="83502"/>
                                </a:lnTo>
                                <a:lnTo>
                                  <a:pt x="4471555" y="83502"/>
                                </a:lnTo>
                                <a:lnTo>
                                  <a:pt x="4490529" y="83502"/>
                                </a:lnTo>
                                <a:lnTo>
                                  <a:pt x="4490529" y="98018"/>
                                </a:lnTo>
                                <a:lnTo>
                                  <a:pt x="4497959" y="98018"/>
                                </a:lnTo>
                                <a:lnTo>
                                  <a:pt x="4497959" y="83502"/>
                                </a:lnTo>
                                <a:lnTo>
                                  <a:pt x="4506150" y="83502"/>
                                </a:lnTo>
                                <a:lnTo>
                                  <a:pt x="4506150" y="76682"/>
                                </a:lnTo>
                                <a:close/>
                              </a:path>
                              <a:path w="6480175" h="400050">
                                <a:moveTo>
                                  <a:pt x="4526140" y="227863"/>
                                </a:moveTo>
                                <a:lnTo>
                                  <a:pt x="4517669" y="227863"/>
                                </a:lnTo>
                                <a:lnTo>
                                  <a:pt x="4517669" y="236321"/>
                                </a:lnTo>
                                <a:lnTo>
                                  <a:pt x="4526140" y="236321"/>
                                </a:lnTo>
                                <a:lnTo>
                                  <a:pt x="4526140" y="227863"/>
                                </a:lnTo>
                                <a:close/>
                              </a:path>
                              <a:path w="6480175" h="400050">
                                <a:moveTo>
                                  <a:pt x="4526140" y="89560"/>
                                </a:moveTo>
                                <a:lnTo>
                                  <a:pt x="4517669" y="89560"/>
                                </a:lnTo>
                                <a:lnTo>
                                  <a:pt x="4517669" y="98018"/>
                                </a:lnTo>
                                <a:lnTo>
                                  <a:pt x="4526140" y="98018"/>
                                </a:lnTo>
                                <a:lnTo>
                                  <a:pt x="4526140" y="89560"/>
                                </a:lnTo>
                                <a:close/>
                              </a:path>
                              <a:path w="6480175" h="400050">
                                <a:moveTo>
                                  <a:pt x="4577346" y="214985"/>
                                </a:moveTo>
                                <a:lnTo>
                                  <a:pt x="4569155" y="214985"/>
                                </a:lnTo>
                                <a:lnTo>
                                  <a:pt x="4569155" y="175729"/>
                                </a:lnTo>
                                <a:lnTo>
                                  <a:pt x="4563084" y="175729"/>
                                </a:lnTo>
                                <a:lnTo>
                                  <a:pt x="4561713" y="177685"/>
                                </a:lnTo>
                                <a:lnTo>
                                  <a:pt x="4561713" y="187680"/>
                                </a:lnTo>
                                <a:lnTo>
                                  <a:pt x="4561713" y="214985"/>
                                </a:lnTo>
                                <a:lnTo>
                                  <a:pt x="4542739" y="214985"/>
                                </a:lnTo>
                                <a:lnTo>
                                  <a:pt x="4561713" y="187680"/>
                                </a:lnTo>
                                <a:lnTo>
                                  <a:pt x="4561713" y="177685"/>
                                </a:lnTo>
                                <a:lnTo>
                                  <a:pt x="4535424" y="214985"/>
                                </a:lnTo>
                                <a:lnTo>
                                  <a:pt x="4535424" y="221818"/>
                                </a:lnTo>
                                <a:lnTo>
                                  <a:pt x="4542739" y="221818"/>
                                </a:lnTo>
                                <a:lnTo>
                                  <a:pt x="4561713" y="221818"/>
                                </a:lnTo>
                                <a:lnTo>
                                  <a:pt x="4561713" y="236321"/>
                                </a:lnTo>
                                <a:lnTo>
                                  <a:pt x="4569155" y="236321"/>
                                </a:lnTo>
                                <a:lnTo>
                                  <a:pt x="4569155" y="221818"/>
                                </a:lnTo>
                                <a:lnTo>
                                  <a:pt x="4577346" y="221818"/>
                                </a:lnTo>
                                <a:lnTo>
                                  <a:pt x="4577346" y="214985"/>
                                </a:lnTo>
                                <a:close/>
                              </a:path>
                              <a:path w="6480175" h="400050">
                                <a:moveTo>
                                  <a:pt x="4577346" y="76682"/>
                                </a:moveTo>
                                <a:lnTo>
                                  <a:pt x="4569155" y="76682"/>
                                </a:lnTo>
                                <a:lnTo>
                                  <a:pt x="4569155" y="37426"/>
                                </a:lnTo>
                                <a:lnTo>
                                  <a:pt x="4563084" y="37426"/>
                                </a:lnTo>
                                <a:lnTo>
                                  <a:pt x="4561713" y="39382"/>
                                </a:lnTo>
                                <a:lnTo>
                                  <a:pt x="4561713" y="49377"/>
                                </a:lnTo>
                                <a:lnTo>
                                  <a:pt x="4561713" y="76682"/>
                                </a:lnTo>
                                <a:lnTo>
                                  <a:pt x="4542739" y="76682"/>
                                </a:lnTo>
                                <a:lnTo>
                                  <a:pt x="4561713" y="49377"/>
                                </a:lnTo>
                                <a:lnTo>
                                  <a:pt x="4561713" y="39382"/>
                                </a:lnTo>
                                <a:lnTo>
                                  <a:pt x="4535424" y="76682"/>
                                </a:lnTo>
                                <a:lnTo>
                                  <a:pt x="4535424" y="83502"/>
                                </a:lnTo>
                                <a:lnTo>
                                  <a:pt x="4542739" y="83502"/>
                                </a:lnTo>
                                <a:lnTo>
                                  <a:pt x="4561713" y="83502"/>
                                </a:lnTo>
                                <a:lnTo>
                                  <a:pt x="4561713" y="98018"/>
                                </a:lnTo>
                                <a:lnTo>
                                  <a:pt x="4569155" y="98018"/>
                                </a:lnTo>
                                <a:lnTo>
                                  <a:pt x="4569155" y="83502"/>
                                </a:lnTo>
                                <a:lnTo>
                                  <a:pt x="4577346" y="83502"/>
                                </a:lnTo>
                                <a:lnTo>
                                  <a:pt x="4577346" y="76682"/>
                                </a:lnTo>
                                <a:close/>
                              </a:path>
                              <a:path w="6480175" h="400050">
                                <a:moveTo>
                                  <a:pt x="4623778" y="90868"/>
                                </a:moveTo>
                                <a:lnTo>
                                  <a:pt x="4594060" y="90868"/>
                                </a:lnTo>
                                <a:lnTo>
                                  <a:pt x="4594885" y="89509"/>
                                </a:lnTo>
                                <a:lnTo>
                                  <a:pt x="4605807" y="79222"/>
                                </a:lnTo>
                                <a:lnTo>
                                  <a:pt x="4611154" y="74688"/>
                                </a:lnTo>
                                <a:lnTo>
                                  <a:pt x="4623689" y="56426"/>
                                </a:lnTo>
                                <a:lnTo>
                                  <a:pt x="4623689" y="49225"/>
                                </a:lnTo>
                                <a:lnTo>
                                  <a:pt x="4622012" y="45237"/>
                                </a:lnTo>
                                <a:lnTo>
                                  <a:pt x="4615218" y="38785"/>
                                </a:lnTo>
                                <a:lnTo>
                                  <a:pt x="4610786" y="37236"/>
                                </a:lnTo>
                                <a:lnTo>
                                  <a:pt x="4599051" y="37172"/>
                                </a:lnTo>
                                <a:lnTo>
                                  <a:pt x="4594466" y="38671"/>
                                </a:lnTo>
                                <a:lnTo>
                                  <a:pt x="4591037" y="41656"/>
                                </a:lnTo>
                                <a:lnTo>
                                  <a:pt x="4587633" y="44653"/>
                                </a:lnTo>
                                <a:lnTo>
                                  <a:pt x="4585652" y="49009"/>
                                </a:lnTo>
                                <a:lnTo>
                                  <a:pt x="4585132" y="54698"/>
                                </a:lnTo>
                                <a:lnTo>
                                  <a:pt x="4592777" y="55486"/>
                                </a:lnTo>
                                <a:lnTo>
                                  <a:pt x="4592815" y="51689"/>
                                </a:lnTo>
                                <a:lnTo>
                                  <a:pt x="4593907" y="48704"/>
                                </a:lnTo>
                                <a:lnTo>
                                  <a:pt x="4598200" y="44399"/>
                                </a:lnTo>
                                <a:lnTo>
                                  <a:pt x="4601057" y="43332"/>
                                </a:lnTo>
                                <a:lnTo>
                                  <a:pt x="4608030" y="43332"/>
                                </a:lnTo>
                                <a:lnTo>
                                  <a:pt x="4610786" y="44348"/>
                                </a:lnTo>
                                <a:lnTo>
                                  <a:pt x="4615002" y="48399"/>
                                </a:lnTo>
                                <a:lnTo>
                                  <a:pt x="4616056" y="50888"/>
                                </a:lnTo>
                                <a:lnTo>
                                  <a:pt x="4616056" y="56642"/>
                                </a:lnTo>
                                <a:lnTo>
                                  <a:pt x="4614900" y="59639"/>
                                </a:lnTo>
                                <a:lnTo>
                                  <a:pt x="4610265" y="65938"/>
                                </a:lnTo>
                                <a:lnTo>
                                  <a:pt x="4605794" y="70231"/>
                                </a:lnTo>
                                <a:lnTo>
                                  <a:pt x="4594885" y="79209"/>
                                </a:lnTo>
                                <a:lnTo>
                                  <a:pt x="4591748" y="82143"/>
                                </a:lnTo>
                                <a:lnTo>
                                  <a:pt x="4587240" y="87439"/>
                                </a:lnTo>
                                <a:lnTo>
                                  <a:pt x="4585614" y="90119"/>
                                </a:lnTo>
                                <a:lnTo>
                                  <a:pt x="4584598" y="92849"/>
                                </a:lnTo>
                                <a:lnTo>
                                  <a:pt x="4583950" y="94513"/>
                                </a:lnTo>
                                <a:lnTo>
                                  <a:pt x="4583671" y="96227"/>
                                </a:lnTo>
                                <a:lnTo>
                                  <a:pt x="4583735" y="98018"/>
                                </a:lnTo>
                                <a:lnTo>
                                  <a:pt x="4594060" y="98018"/>
                                </a:lnTo>
                                <a:lnTo>
                                  <a:pt x="4623778" y="98018"/>
                                </a:lnTo>
                                <a:lnTo>
                                  <a:pt x="4623778" y="90868"/>
                                </a:lnTo>
                                <a:close/>
                              </a:path>
                              <a:path w="6480175" h="400050">
                                <a:moveTo>
                                  <a:pt x="4624159" y="214985"/>
                                </a:moveTo>
                                <a:lnTo>
                                  <a:pt x="4615967" y="214985"/>
                                </a:lnTo>
                                <a:lnTo>
                                  <a:pt x="4615967" y="175729"/>
                                </a:lnTo>
                                <a:lnTo>
                                  <a:pt x="4609897" y="175729"/>
                                </a:lnTo>
                                <a:lnTo>
                                  <a:pt x="4608525" y="177685"/>
                                </a:lnTo>
                                <a:lnTo>
                                  <a:pt x="4608525" y="187680"/>
                                </a:lnTo>
                                <a:lnTo>
                                  <a:pt x="4608525" y="214985"/>
                                </a:lnTo>
                                <a:lnTo>
                                  <a:pt x="4589564" y="214985"/>
                                </a:lnTo>
                                <a:lnTo>
                                  <a:pt x="4608525" y="187680"/>
                                </a:lnTo>
                                <a:lnTo>
                                  <a:pt x="4608525" y="177685"/>
                                </a:lnTo>
                                <a:lnTo>
                                  <a:pt x="4582249" y="214985"/>
                                </a:lnTo>
                                <a:lnTo>
                                  <a:pt x="4582249" y="221818"/>
                                </a:lnTo>
                                <a:lnTo>
                                  <a:pt x="4589564" y="221818"/>
                                </a:lnTo>
                                <a:lnTo>
                                  <a:pt x="4608525" y="221818"/>
                                </a:lnTo>
                                <a:lnTo>
                                  <a:pt x="4608525" y="236321"/>
                                </a:lnTo>
                                <a:lnTo>
                                  <a:pt x="4615967" y="236321"/>
                                </a:lnTo>
                                <a:lnTo>
                                  <a:pt x="4615967" y="221818"/>
                                </a:lnTo>
                                <a:lnTo>
                                  <a:pt x="4624159" y="221818"/>
                                </a:lnTo>
                                <a:lnTo>
                                  <a:pt x="4624159" y="214985"/>
                                </a:lnTo>
                                <a:close/>
                              </a:path>
                              <a:path w="6480175" h="400050">
                                <a:moveTo>
                                  <a:pt x="4937899" y="0"/>
                                </a:moveTo>
                                <a:lnTo>
                                  <a:pt x="4933454" y="0"/>
                                </a:lnTo>
                                <a:lnTo>
                                  <a:pt x="4933454" y="140309"/>
                                </a:lnTo>
                                <a:lnTo>
                                  <a:pt x="4933454" y="278650"/>
                                </a:lnTo>
                                <a:lnTo>
                                  <a:pt x="4937899" y="278650"/>
                                </a:lnTo>
                                <a:lnTo>
                                  <a:pt x="4937899" y="140347"/>
                                </a:lnTo>
                                <a:lnTo>
                                  <a:pt x="4937899" y="0"/>
                                </a:lnTo>
                                <a:close/>
                              </a:path>
                              <a:path w="6480175" h="400050">
                                <a:moveTo>
                                  <a:pt x="5230076" y="175475"/>
                                </a:moveTo>
                                <a:lnTo>
                                  <a:pt x="5225288" y="175475"/>
                                </a:lnTo>
                                <a:lnTo>
                                  <a:pt x="5223992" y="178104"/>
                                </a:lnTo>
                                <a:lnTo>
                                  <a:pt x="5221783" y="180797"/>
                                </a:lnTo>
                                <a:lnTo>
                                  <a:pt x="5215560" y="186359"/>
                                </a:lnTo>
                                <a:lnTo>
                                  <a:pt x="5211927" y="188734"/>
                                </a:lnTo>
                                <a:lnTo>
                                  <a:pt x="5207762" y="190690"/>
                                </a:lnTo>
                                <a:lnTo>
                                  <a:pt x="5207762" y="197878"/>
                                </a:lnTo>
                                <a:lnTo>
                                  <a:pt x="5222646" y="188899"/>
                                </a:lnTo>
                                <a:lnTo>
                                  <a:pt x="5222646" y="236321"/>
                                </a:lnTo>
                                <a:lnTo>
                                  <a:pt x="5230076" y="236321"/>
                                </a:lnTo>
                                <a:lnTo>
                                  <a:pt x="5230076" y="175475"/>
                                </a:lnTo>
                                <a:close/>
                              </a:path>
                              <a:path w="6480175" h="400050">
                                <a:moveTo>
                                  <a:pt x="5230076" y="37172"/>
                                </a:moveTo>
                                <a:lnTo>
                                  <a:pt x="5225288" y="37172"/>
                                </a:lnTo>
                                <a:lnTo>
                                  <a:pt x="5223992" y="39789"/>
                                </a:lnTo>
                                <a:lnTo>
                                  <a:pt x="5221783" y="42494"/>
                                </a:lnTo>
                                <a:lnTo>
                                  <a:pt x="5218684" y="45288"/>
                                </a:lnTo>
                                <a:lnTo>
                                  <a:pt x="5215560" y="48056"/>
                                </a:lnTo>
                                <a:lnTo>
                                  <a:pt x="5211927" y="50431"/>
                                </a:lnTo>
                                <a:lnTo>
                                  <a:pt x="5207762" y="52387"/>
                                </a:lnTo>
                                <a:lnTo>
                                  <a:pt x="5207762" y="59588"/>
                                </a:lnTo>
                                <a:lnTo>
                                  <a:pt x="5222646" y="50609"/>
                                </a:lnTo>
                                <a:lnTo>
                                  <a:pt x="5222646" y="98018"/>
                                </a:lnTo>
                                <a:lnTo>
                                  <a:pt x="5230076" y="98018"/>
                                </a:lnTo>
                                <a:lnTo>
                                  <a:pt x="5230076" y="37172"/>
                                </a:lnTo>
                                <a:close/>
                              </a:path>
                              <a:path w="6480175" h="400050">
                                <a:moveTo>
                                  <a:pt x="5288597" y="214515"/>
                                </a:moveTo>
                                <a:lnTo>
                                  <a:pt x="5287607" y="211251"/>
                                </a:lnTo>
                                <a:lnTo>
                                  <a:pt x="5283632" y="206044"/>
                                </a:lnTo>
                                <a:lnTo>
                                  <a:pt x="5280850" y="204330"/>
                                </a:lnTo>
                                <a:lnTo>
                                  <a:pt x="5277256" y="203504"/>
                                </a:lnTo>
                                <a:lnTo>
                                  <a:pt x="5277967" y="203187"/>
                                </a:lnTo>
                                <a:lnTo>
                                  <a:pt x="5280025" y="202234"/>
                                </a:lnTo>
                                <a:lnTo>
                                  <a:pt x="5282095" y="200520"/>
                                </a:lnTo>
                                <a:lnTo>
                                  <a:pt x="5284914" y="196215"/>
                                </a:lnTo>
                                <a:lnTo>
                                  <a:pt x="5285613" y="193852"/>
                                </a:lnTo>
                                <a:lnTo>
                                  <a:pt x="5285613" y="188468"/>
                                </a:lnTo>
                                <a:lnTo>
                                  <a:pt x="5271719" y="175602"/>
                                </a:lnTo>
                                <a:lnTo>
                                  <a:pt x="5262753" y="175602"/>
                                </a:lnTo>
                                <a:lnTo>
                                  <a:pt x="5259082" y="176847"/>
                                </a:lnTo>
                                <a:lnTo>
                                  <a:pt x="5252631" y="182333"/>
                                </a:lnTo>
                                <a:lnTo>
                                  <a:pt x="5250573" y="186194"/>
                                </a:lnTo>
                                <a:lnTo>
                                  <a:pt x="5249659" y="191185"/>
                                </a:lnTo>
                                <a:lnTo>
                                  <a:pt x="5257089" y="192506"/>
                                </a:lnTo>
                                <a:lnTo>
                                  <a:pt x="5257647" y="188861"/>
                                </a:lnTo>
                                <a:lnTo>
                                  <a:pt x="5258892" y="186131"/>
                                </a:lnTo>
                                <a:lnTo>
                                  <a:pt x="5262753" y="182499"/>
                                </a:lnTo>
                                <a:lnTo>
                                  <a:pt x="5265166" y="181597"/>
                                </a:lnTo>
                                <a:lnTo>
                                  <a:pt x="5271198" y="181686"/>
                                </a:lnTo>
                                <a:lnTo>
                                  <a:pt x="5273357" y="182486"/>
                                </a:lnTo>
                                <a:lnTo>
                                  <a:pt x="5277053" y="186080"/>
                                </a:lnTo>
                                <a:lnTo>
                                  <a:pt x="5277967" y="188328"/>
                                </a:lnTo>
                                <a:lnTo>
                                  <a:pt x="5277967" y="194513"/>
                                </a:lnTo>
                                <a:lnTo>
                                  <a:pt x="5276710" y="197065"/>
                                </a:lnTo>
                                <a:lnTo>
                                  <a:pt x="5271630" y="200367"/>
                                </a:lnTo>
                                <a:lnTo>
                                  <a:pt x="5268773" y="201193"/>
                                </a:lnTo>
                                <a:lnTo>
                                  <a:pt x="5264429" y="201104"/>
                                </a:lnTo>
                                <a:lnTo>
                                  <a:pt x="5263578" y="207645"/>
                                </a:lnTo>
                                <a:lnTo>
                                  <a:pt x="5265674" y="207086"/>
                                </a:lnTo>
                                <a:lnTo>
                                  <a:pt x="5267439" y="206794"/>
                                </a:lnTo>
                                <a:lnTo>
                                  <a:pt x="5272290" y="206794"/>
                                </a:lnTo>
                                <a:lnTo>
                                  <a:pt x="5275123" y="207911"/>
                                </a:lnTo>
                                <a:lnTo>
                                  <a:pt x="5277256" y="210045"/>
                                </a:lnTo>
                                <a:lnTo>
                                  <a:pt x="5279593" y="212356"/>
                                </a:lnTo>
                                <a:lnTo>
                                  <a:pt x="5280698" y="215176"/>
                                </a:lnTo>
                                <a:lnTo>
                                  <a:pt x="5280698" y="222173"/>
                                </a:lnTo>
                                <a:lnTo>
                                  <a:pt x="5279491" y="225171"/>
                                </a:lnTo>
                                <a:lnTo>
                                  <a:pt x="5274678" y="230035"/>
                                </a:lnTo>
                                <a:lnTo>
                                  <a:pt x="5271719" y="231228"/>
                                </a:lnTo>
                                <a:lnTo>
                                  <a:pt x="5265166" y="231190"/>
                                </a:lnTo>
                                <a:lnTo>
                                  <a:pt x="5262753" y="230301"/>
                                </a:lnTo>
                                <a:lnTo>
                                  <a:pt x="5258663" y="226580"/>
                                </a:lnTo>
                                <a:lnTo>
                                  <a:pt x="5257203" y="223545"/>
                                </a:lnTo>
                                <a:lnTo>
                                  <a:pt x="5256352" y="219341"/>
                                </a:lnTo>
                                <a:lnTo>
                                  <a:pt x="5248922" y="220332"/>
                                </a:lnTo>
                                <a:lnTo>
                                  <a:pt x="5249405" y="225361"/>
                                </a:lnTo>
                                <a:lnTo>
                                  <a:pt x="5251412" y="229476"/>
                                </a:lnTo>
                                <a:lnTo>
                                  <a:pt x="5258447" y="235813"/>
                                </a:lnTo>
                                <a:lnTo>
                                  <a:pt x="5262753" y="237375"/>
                                </a:lnTo>
                                <a:lnTo>
                                  <a:pt x="5274234" y="237350"/>
                                </a:lnTo>
                                <a:lnTo>
                                  <a:pt x="5278945" y="235559"/>
                                </a:lnTo>
                                <a:lnTo>
                                  <a:pt x="5280698" y="233895"/>
                                </a:lnTo>
                                <a:lnTo>
                                  <a:pt x="5286667" y="228193"/>
                                </a:lnTo>
                                <a:lnTo>
                                  <a:pt x="5288597" y="223710"/>
                                </a:lnTo>
                                <a:lnTo>
                                  <a:pt x="5288597" y="214515"/>
                                </a:lnTo>
                                <a:close/>
                              </a:path>
                              <a:path w="6480175" h="400050">
                                <a:moveTo>
                                  <a:pt x="5288597" y="76200"/>
                                </a:moveTo>
                                <a:lnTo>
                                  <a:pt x="5287607" y="72948"/>
                                </a:lnTo>
                                <a:lnTo>
                                  <a:pt x="5283632" y="67741"/>
                                </a:lnTo>
                                <a:lnTo>
                                  <a:pt x="5280850" y="66014"/>
                                </a:lnTo>
                                <a:lnTo>
                                  <a:pt x="5277256" y="65201"/>
                                </a:lnTo>
                                <a:lnTo>
                                  <a:pt x="5277967" y="64884"/>
                                </a:lnTo>
                                <a:lnTo>
                                  <a:pt x="5280025" y="63931"/>
                                </a:lnTo>
                                <a:lnTo>
                                  <a:pt x="5282095" y="62230"/>
                                </a:lnTo>
                                <a:lnTo>
                                  <a:pt x="5284914" y="57924"/>
                                </a:lnTo>
                                <a:lnTo>
                                  <a:pt x="5285613" y="55537"/>
                                </a:lnTo>
                                <a:lnTo>
                                  <a:pt x="5285613" y="50165"/>
                                </a:lnTo>
                                <a:lnTo>
                                  <a:pt x="5271719" y="37299"/>
                                </a:lnTo>
                                <a:lnTo>
                                  <a:pt x="5262753" y="37299"/>
                                </a:lnTo>
                                <a:lnTo>
                                  <a:pt x="5259082" y="38544"/>
                                </a:lnTo>
                                <a:lnTo>
                                  <a:pt x="5252631" y="44030"/>
                                </a:lnTo>
                                <a:lnTo>
                                  <a:pt x="5250573" y="47904"/>
                                </a:lnTo>
                                <a:lnTo>
                                  <a:pt x="5249659" y="52870"/>
                                </a:lnTo>
                                <a:lnTo>
                                  <a:pt x="5257089" y="54203"/>
                                </a:lnTo>
                                <a:lnTo>
                                  <a:pt x="5257647" y="50571"/>
                                </a:lnTo>
                                <a:lnTo>
                                  <a:pt x="5258892" y="47840"/>
                                </a:lnTo>
                                <a:lnTo>
                                  <a:pt x="5260810" y="46012"/>
                                </a:lnTo>
                                <a:lnTo>
                                  <a:pt x="5262753" y="44208"/>
                                </a:lnTo>
                                <a:lnTo>
                                  <a:pt x="5265166" y="43281"/>
                                </a:lnTo>
                                <a:lnTo>
                                  <a:pt x="5271198" y="43370"/>
                                </a:lnTo>
                                <a:lnTo>
                                  <a:pt x="5273357" y="44196"/>
                                </a:lnTo>
                                <a:lnTo>
                                  <a:pt x="5277053" y="47777"/>
                                </a:lnTo>
                                <a:lnTo>
                                  <a:pt x="5277967" y="50038"/>
                                </a:lnTo>
                                <a:lnTo>
                                  <a:pt x="5277967" y="56197"/>
                                </a:lnTo>
                                <a:lnTo>
                                  <a:pt x="5276710" y="58750"/>
                                </a:lnTo>
                                <a:lnTo>
                                  <a:pt x="5271630" y="62064"/>
                                </a:lnTo>
                                <a:lnTo>
                                  <a:pt x="5268773" y="62877"/>
                                </a:lnTo>
                                <a:lnTo>
                                  <a:pt x="5264429" y="62814"/>
                                </a:lnTo>
                                <a:lnTo>
                                  <a:pt x="5263578" y="69329"/>
                                </a:lnTo>
                                <a:lnTo>
                                  <a:pt x="5265674" y="68783"/>
                                </a:lnTo>
                                <a:lnTo>
                                  <a:pt x="5267439" y="68503"/>
                                </a:lnTo>
                                <a:lnTo>
                                  <a:pt x="5272290" y="68503"/>
                                </a:lnTo>
                                <a:lnTo>
                                  <a:pt x="5275123" y="69621"/>
                                </a:lnTo>
                                <a:lnTo>
                                  <a:pt x="5277256" y="71742"/>
                                </a:lnTo>
                                <a:lnTo>
                                  <a:pt x="5279593" y="74053"/>
                                </a:lnTo>
                                <a:lnTo>
                                  <a:pt x="5280698" y="76873"/>
                                </a:lnTo>
                                <a:lnTo>
                                  <a:pt x="5280698" y="83870"/>
                                </a:lnTo>
                                <a:lnTo>
                                  <a:pt x="5279491" y="86868"/>
                                </a:lnTo>
                                <a:lnTo>
                                  <a:pt x="5274678" y="91732"/>
                                </a:lnTo>
                                <a:lnTo>
                                  <a:pt x="5271719" y="92938"/>
                                </a:lnTo>
                                <a:lnTo>
                                  <a:pt x="5265166" y="92900"/>
                                </a:lnTo>
                                <a:lnTo>
                                  <a:pt x="5262753" y="91998"/>
                                </a:lnTo>
                                <a:lnTo>
                                  <a:pt x="5258663" y="88277"/>
                                </a:lnTo>
                                <a:lnTo>
                                  <a:pt x="5257203" y="85242"/>
                                </a:lnTo>
                                <a:lnTo>
                                  <a:pt x="5256352" y="81026"/>
                                </a:lnTo>
                                <a:lnTo>
                                  <a:pt x="5248922" y="82016"/>
                                </a:lnTo>
                                <a:lnTo>
                                  <a:pt x="5249405" y="87071"/>
                                </a:lnTo>
                                <a:lnTo>
                                  <a:pt x="5251412" y="91173"/>
                                </a:lnTo>
                                <a:lnTo>
                                  <a:pt x="5258447" y="97510"/>
                                </a:lnTo>
                                <a:lnTo>
                                  <a:pt x="5262753" y="99072"/>
                                </a:lnTo>
                                <a:lnTo>
                                  <a:pt x="5274234" y="99047"/>
                                </a:lnTo>
                                <a:lnTo>
                                  <a:pt x="5278945" y="97256"/>
                                </a:lnTo>
                                <a:lnTo>
                                  <a:pt x="5280698" y="95592"/>
                                </a:lnTo>
                                <a:lnTo>
                                  <a:pt x="5286667" y="89890"/>
                                </a:lnTo>
                                <a:lnTo>
                                  <a:pt x="5288597" y="85420"/>
                                </a:lnTo>
                                <a:lnTo>
                                  <a:pt x="5288597" y="76200"/>
                                </a:lnTo>
                                <a:close/>
                              </a:path>
                              <a:path w="6480175" h="400050">
                                <a:moveTo>
                                  <a:pt x="5308333" y="227863"/>
                                </a:moveTo>
                                <a:lnTo>
                                  <a:pt x="5299862" y="227863"/>
                                </a:lnTo>
                                <a:lnTo>
                                  <a:pt x="5299862" y="236321"/>
                                </a:lnTo>
                                <a:lnTo>
                                  <a:pt x="5308333" y="236321"/>
                                </a:lnTo>
                                <a:lnTo>
                                  <a:pt x="5308333" y="227863"/>
                                </a:lnTo>
                                <a:close/>
                              </a:path>
                              <a:path w="6480175" h="400050">
                                <a:moveTo>
                                  <a:pt x="5308333" y="89560"/>
                                </a:moveTo>
                                <a:lnTo>
                                  <a:pt x="5299862" y="89560"/>
                                </a:lnTo>
                                <a:lnTo>
                                  <a:pt x="5299862" y="98018"/>
                                </a:lnTo>
                                <a:lnTo>
                                  <a:pt x="5308333" y="98018"/>
                                </a:lnTo>
                                <a:lnTo>
                                  <a:pt x="5308333" y="89560"/>
                                </a:lnTo>
                                <a:close/>
                              </a:path>
                              <a:path w="6480175" h="400050">
                                <a:moveTo>
                                  <a:pt x="5348084" y="37172"/>
                                </a:moveTo>
                                <a:lnTo>
                                  <a:pt x="5343296" y="37172"/>
                                </a:lnTo>
                                <a:lnTo>
                                  <a:pt x="5342001" y="39789"/>
                                </a:lnTo>
                                <a:lnTo>
                                  <a:pt x="5339804" y="42494"/>
                                </a:lnTo>
                                <a:lnTo>
                                  <a:pt x="5333568" y="48056"/>
                                </a:lnTo>
                                <a:lnTo>
                                  <a:pt x="5329936" y="50431"/>
                                </a:lnTo>
                                <a:lnTo>
                                  <a:pt x="5325783" y="52387"/>
                                </a:lnTo>
                                <a:lnTo>
                                  <a:pt x="5325783" y="59588"/>
                                </a:lnTo>
                                <a:lnTo>
                                  <a:pt x="5340642" y="50609"/>
                                </a:lnTo>
                                <a:lnTo>
                                  <a:pt x="5340642" y="98018"/>
                                </a:lnTo>
                                <a:lnTo>
                                  <a:pt x="5348084" y="98018"/>
                                </a:lnTo>
                                <a:lnTo>
                                  <a:pt x="5348084" y="37172"/>
                                </a:lnTo>
                                <a:close/>
                              </a:path>
                              <a:path w="6480175" h="400050">
                                <a:moveTo>
                                  <a:pt x="5359578" y="200418"/>
                                </a:moveTo>
                                <a:lnTo>
                                  <a:pt x="5351932" y="179793"/>
                                </a:lnTo>
                                <a:lnTo>
                                  <a:pt x="5351932" y="196469"/>
                                </a:lnTo>
                                <a:lnTo>
                                  <a:pt x="5351932" y="216344"/>
                                </a:lnTo>
                                <a:lnTo>
                                  <a:pt x="5350764" y="222973"/>
                                </a:lnTo>
                                <a:lnTo>
                                  <a:pt x="5346103" y="229577"/>
                                </a:lnTo>
                                <a:lnTo>
                                  <a:pt x="5343245" y="231228"/>
                                </a:lnTo>
                                <a:lnTo>
                                  <a:pt x="5336337" y="231190"/>
                                </a:lnTo>
                                <a:lnTo>
                                  <a:pt x="5333530" y="229590"/>
                                </a:lnTo>
                                <a:lnTo>
                                  <a:pt x="5331193" y="226301"/>
                                </a:lnTo>
                                <a:lnTo>
                                  <a:pt x="5328882" y="222999"/>
                                </a:lnTo>
                                <a:lnTo>
                                  <a:pt x="5327713" y="216382"/>
                                </a:lnTo>
                                <a:lnTo>
                                  <a:pt x="5327713" y="196494"/>
                                </a:lnTo>
                                <a:lnTo>
                                  <a:pt x="5328996" y="189674"/>
                                </a:lnTo>
                                <a:lnTo>
                                  <a:pt x="5333606" y="183070"/>
                                </a:lnTo>
                                <a:lnTo>
                                  <a:pt x="5336337" y="181635"/>
                                </a:lnTo>
                                <a:lnTo>
                                  <a:pt x="5343245" y="181660"/>
                                </a:lnTo>
                                <a:lnTo>
                                  <a:pt x="5346103" y="183273"/>
                                </a:lnTo>
                                <a:lnTo>
                                  <a:pt x="5350764" y="189826"/>
                                </a:lnTo>
                                <a:lnTo>
                                  <a:pt x="5351932" y="196469"/>
                                </a:lnTo>
                                <a:lnTo>
                                  <a:pt x="5351932" y="179793"/>
                                </a:lnTo>
                                <a:lnTo>
                                  <a:pt x="5350827" y="178752"/>
                                </a:lnTo>
                                <a:lnTo>
                                  <a:pt x="5345925" y="176136"/>
                                </a:lnTo>
                                <a:lnTo>
                                  <a:pt x="5343245" y="175526"/>
                                </a:lnTo>
                                <a:lnTo>
                                  <a:pt x="5335409" y="175475"/>
                                </a:lnTo>
                                <a:lnTo>
                                  <a:pt x="5331752" y="176657"/>
                                </a:lnTo>
                                <a:lnTo>
                                  <a:pt x="5325935" y="181394"/>
                                </a:lnTo>
                                <a:lnTo>
                                  <a:pt x="5323738" y="184772"/>
                                </a:lnTo>
                                <a:lnTo>
                                  <a:pt x="5320804" y="193509"/>
                                </a:lnTo>
                                <a:lnTo>
                                  <a:pt x="5320055" y="199275"/>
                                </a:lnTo>
                                <a:lnTo>
                                  <a:pt x="5320055" y="217830"/>
                                </a:lnTo>
                                <a:lnTo>
                                  <a:pt x="5322062" y="226021"/>
                                </a:lnTo>
                                <a:lnTo>
                                  <a:pt x="5327713" y="233159"/>
                                </a:lnTo>
                                <a:lnTo>
                                  <a:pt x="5329402" y="235267"/>
                                </a:lnTo>
                                <a:lnTo>
                                  <a:pt x="5333974" y="237350"/>
                                </a:lnTo>
                                <a:lnTo>
                                  <a:pt x="5344274" y="237350"/>
                                </a:lnTo>
                                <a:lnTo>
                                  <a:pt x="5347932" y="236169"/>
                                </a:lnTo>
                                <a:lnTo>
                                  <a:pt x="5351932" y="232879"/>
                                </a:lnTo>
                                <a:lnTo>
                                  <a:pt x="5353748" y="231394"/>
                                </a:lnTo>
                                <a:lnTo>
                                  <a:pt x="5355933" y="228015"/>
                                </a:lnTo>
                                <a:lnTo>
                                  <a:pt x="5358854" y="219290"/>
                                </a:lnTo>
                                <a:lnTo>
                                  <a:pt x="5359578" y="213550"/>
                                </a:lnTo>
                                <a:lnTo>
                                  <a:pt x="5359578" y="200418"/>
                                </a:lnTo>
                                <a:close/>
                              </a:path>
                              <a:path w="6480175" h="400050">
                                <a:moveTo>
                                  <a:pt x="5406733" y="215239"/>
                                </a:moveTo>
                                <a:lnTo>
                                  <a:pt x="5405755" y="212039"/>
                                </a:lnTo>
                                <a:lnTo>
                                  <a:pt x="5401869" y="206629"/>
                                </a:lnTo>
                                <a:lnTo>
                                  <a:pt x="5399125" y="204724"/>
                                </a:lnTo>
                                <a:lnTo>
                                  <a:pt x="5399125" y="215506"/>
                                </a:lnTo>
                                <a:lnTo>
                                  <a:pt x="5399125" y="222618"/>
                                </a:lnTo>
                                <a:lnTo>
                                  <a:pt x="5397957" y="225513"/>
                                </a:lnTo>
                                <a:lnTo>
                                  <a:pt x="5395658" y="227812"/>
                                </a:lnTo>
                                <a:lnTo>
                                  <a:pt x="5393334" y="230085"/>
                                </a:lnTo>
                                <a:lnTo>
                                  <a:pt x="5390388" y="231228"/>
                                </a:lnTo>
                                <a:lnTo>
                                  <a:pt x="5384558" y="231228"/>
                                </a:lnTo>
                                <a:lnTo>
                                  <a:pt x="5374449" y="220967"/>
                                </a:lnTo>
                                <a:lnTo>
                                  <a:pt x="5374449" y="215353"/>
                                </a:lnTo>
                                <a:lnTo>
                                  <a:pt x="5375580" y="212483"/>
                                </a:lnTo>
                                <a:lnTo>
                                  <a:pt x="5378323" y="209727"/>
                                </a:lnTo>
                                <a:lnTo>
                                  <a:pt x="5380202" y="207835"/>
                                </a:lnTo>
                                <a:lnTo>
                                  <a:pt x="5383098" y="206692"/>
                                </a:lnTo>
                                <a:lnTo>
                                  <a:pt x="5390388" y="206781"/>
                                </a:lnTo>
                                <a:lnTo>
                                  <a:pt x="5393156" y="207848"/>
                                </a:lnTo>
                                <a:lnTo>
                                  <a:pt x="5395315" y="209981"/>
                                </a:lnTo>
                                <a:lnTo>
                                  <a:pt x="5397919" y="212547"/>
                                </a:lnTo>
                                <a:lnTo>
                                  <a:pt x="5399125" y="215506"/>
                                </a:lnTo>
                                <a:lnTo>
                                  <a:pt x="5399125" y="204724"/>
                                </a:lnTo>
                                <a:lnTo>
                                  <a:pt x="5395315" y="203466"/>
                                </a:lnTo>
                                <a:lnTo>
                                  <a:pt x="5396598" y="202996"/>
                                </a:lnTo>
                                <a:lnTo>
                                  <a:pt x="5398325" y="202336"/>
                                </a:lnTo>
                                <a:lnTo>
                                  <a:pt x="5400560" y="200723"/>
                                </a:lnTo>
                                <a:lnTo>
                                  <a:pt x="5403520" y="196570"/>
                                </a:lnTo>
                                <a:lnTo>
                                  <a:pt x="5404243" y="194106"/>
                                </a:lnTo>
                                <a:lnTo>
                                  <a:pt x="5404243" y="186905"/>
                                </a:lnTo>
                                <a:lnTo>
                                  <a:pt x="5402631" y="183159"/>
                                </a:lnTo>
                                <a:lnTo>
                                  <a:pt x="5396598" y="177419"/>
                                </a:lnTo>
                                <a:lnTo>
                                  <a:pt x="5396598" y="188544"/>
                                </a:lnTo>
                                <a:lnTo>
                                  <a:pt x="5396598" y="193890"/>
                                </a:lnTo>
                                <a:lnTo>
                                  <a:pt x="5395684" y="196100"/>
                                </a:lnTo>
                                <a:lnTo>
                                  <a:pt x="5392013" y="199707"/>
                                </a:lnTo>
                                <a:lnTo>
                                  <a:pt x="5389677" y="200596"/>
                                </a:lnTo>
                                <a:lnTo>
                                  <a:pt x="5383847" y="200596"/>
                                </a:lnTo>
                                <a:lnTo>
                                  <a:pt x="5381523" y="199745"/>
                                </a:lnTo>
                                <a:lnTo>
                                  <a:pt x="5381383" y="199656"/>
                                </a:lnTo>
                                <a:lnTo>
                                  <a:pt x="5377764" y="196062"/>
                                </a:lnTo>
                                <a:lnTo>
                                  <a:pt x="5376837" y="193713"/>
                                </a:lnTo>
                                <a:lnTo>
                                  <a:pt x="5376837" y="188315"/>
                                </a:lnTo>
                                <a:lnTo>
                                  <a:pt x="5377777" y="186131"/>
                                </a:lnTo>
                                <a:lnTo>
                                  <a:pt x="5381523" y="182499"/>
                                </a:lnTo>
                                <a:lnTo>
                                  <a:pt x="5383847" y="181622"/>
                                </a:lnTo>
                                <a:lnTo>
                                  <a:pt x="5389677" y="181660"/>
                                </a:lnTo>
                                <a:lnTo>
                                  <a:pt x="5391886" y="182524"/>
                                </a:lnTo>
                                <a:lnTo>
                                  <a:pt x="5395658" y="186245"/>
                                </a:lnTo>
                                <a:lnTo>
                                  <a:pt x="5396598" y="188544"/>
                                </a:lnTo>
                                <a:lnTo>
                                  <a:pt x="5396598" y="177419"/>
                                </a:lnTo>
                                <a:lnTo>
                                  <a:pt x="5396192" y="177025"/>
                                </a:lnTo>
                                <a:lnTo>
                                  <a:pt x="5392013" y="175514"/>
                                </a:lnTo>
                                <a:lnTo>
                                  <a:pt x="5381383" y="175475"/>
                                </a:lnTo>
                                <a:lnTo>
                                  <a:pt x="5377154" y="176987"/>
                                </a:lnTo>
                                <a:lnTo>
                                  <a:pt x="5373979" y="179971"/>
                                </a:lnTo>
                                <a:lnTo>
                                  <a:pt x="5370817" y="182981"/>
                                </a:lnTo>
                                <a:lnTo>
                                  <a:pt x="5369230" y="186690"/>
                                </a:lnTo>
                                <a:lnTo>
                                  <a:pt x="5369230" y="194030"/>
                                </a:lnTo>
                                <a:lnTo>
                                  <a:pt x="5378323" y="203466"/>
                                </a:lnTo>
                                <a:lnTo>
                                  <a:pt x="5374627" y="204431"/>
                                </a:lnTo>
                                <a:lnTo>
                                  <a:pt x="5371795" y="206235"/>
                                </a:lnTo>
                                <a:lnTo>
                                  <a:pt x="5367794" y="211556"/>
                                </a:lnTo>
                                <a:lnTo>
                                  <a:pt x="5366804" y="214845"/>
                                </a:lnTo>
                                <a:lnTo>
                                  <a:pt x="5366804" y="224091"/>
                                </a:lnTo>
                                <a:lnTo>
                                  <a:pt x="5368633" y="228498"/>
                                </a:lnTo>
                                <a:lnTo>
                                  <a:pt x="5374449" y="234124"/>
                                </a:lnTo>
                                <a:lnTo>
                                  <a:pt x="5375961" y="235585"/>
                                </a:lnTo>
                                <a:lnTo>
                                  <a:pt x="5380787" y="237350"/>
                                </a:lnTo>
                                <a:lnTo>
                                  <a:pt x="5392737" y="237350"/>
                                </a:lnTo>
                                <a:lnTo>
                                  <a:pt x="5397563" y="235585"/>
                                </a:lnTo>
                                <a:lnTo>
                                  <a:pt x="5399125" y="234099"/>
                                </a:lnTo>
                                <a:lnTo>
                                  <a:pt x="5404891" y="228523"/>
                                </a:lnTo>
                                <a:lnTo>
                                  <a:pt x="5406733" y="224180"/>
                                </a:lnTo>
                                <a:lnTo>
                                  <a:pt x="5406733" y="215239"/>
                                </a:lnTo>
                                <a:close/>
                              </a:path>
                              <a:path w="6480175" h="400050">
                                <a:moveTo>
                                  <a:pt x="5407063" y="71716"/>
                                </a:moveTo>
                                <a:lnTo>
                                  <a:pt x="5405234" y="67017"/>
                                </a:lnTo>
                                <a:lnTo>
                                  <a:pt x="5397970" y="59690"/>
                                </a:lnTo>
                                <a:lnTo>
                                  <a:pt x="5393499" y="57848"/>
                                </a:lnTo>
                                <a:lnTo>
                                  <a:pt x="5384216" y="57848"/>
                                </a:lnTo>
                                <a:lnTo>
                                  <a:pt x="5380393" y="59118"/>
                                </a:lnTo>
                                <a:lnTo>
                                  <a:pt x="5376761" y="61645"/>
                                </a:lnTo>
                                <a:lnTo>
                                  <a:pt x="5380025" y="45364"/>
                                </a:lnTo>
                                <a:lnTo>
                                  <a:pt x="5404205" y="45364"/>
                                </a:lnTo>
                                <a:lnTo>
                                  <a:pt x="5404205" y="38252"/>
                                </a:lnTo>
                                <a:lnTo>
                                  <a:pt x="5374068" y="38252"/>
                                </a:lnTo>
                                <a:lnTo>
                                  <a:pt x="5368201" y="69367"/>
                                </a:lnTo>
                                <a:lnTo>
                                  <a:pt x="5374691" y="70218"/>
                                </a:lnTo>
                                <a:lnTo>
                                  <a:pt x="5375262" y="70167"/>
                                </a:lnTo>
                                <a:lnTo>
                                  <a:pt x="5376329" y="68529"/>
                                </a:lnTo>
                                <a:lnTo>
                                  <a:pt x="5376761" y="68122"/>
                                </a:lnTo>
                                <a:lnTo>
                                  <a:pt x="5377802" y="67132"/>
                                </a:lnTo>
                                <a:lnTo>
                                  <a:pt x="5381663" y="64947"/>
                                </a:lnTo>
                                <a:lnTo>
                                  <a:pt x="5383377" y="64528"/>
                                </a:lnTo>
                                <a:lnTo>
                                  <a:pt x="5390083" y="64414"/>
                                </a:lnTo>
                                <a:lnTo>
                                  <a:pt x="5393194" y="65646"/>
                                </a:lnTo>
                                <a:lnTo>
                                  <a:pt x="5397970" y="70548"/>
                                </a:lnTo>
                                <a:lnTo>
                                  <a:pt x="5399163" y="73901"/>
                                </a:lnTo>
                                <a:lnTo>
                                  <a:pt x="5399163" y="82600"/>
                                </a:lnTo>
                                <a:lnTo>
                                  <a:pt x="5397919" y="86182"/>
                                </a:lnTo>
                                <a:lnTo>
                                  <a:pt x="5392966" y="91579"/>
                                </a:lnTo>
                                <a:lnTo>
                                  <a:pt x="5390083" y="92875"/>
                                </a:lnTo>
                                <a:lnTo>
                                  <a:pt x="5383377" y="92938"/>
                                </a:lnTo>
                                <a:lnTo>
                                  <a:pt x="5380837" y="91973"/>
                                </a:lnTo>
                                <a:lnTo>
                                  <a:pt x="5376621" y="88150"/>
                                </a:lnTo>
                                <a:lnTo>
                                  <a:pt x="5375262" y="85280"/>
                                </a:lnTo>
                                <a:lnTo>
                                  <a:pt x="5374691" y="81483"/>
                                </a:lnTo>
                                <a:lnTo>
                                  <a:pt x="5366880" y="82143"/>
                                </a:lnTo>
                                <a:lnTo>
                                  <a:pt x="5367375" y="87236"/>
                                </a:lnTo>
                                <a:lnTo>
                                  <a:pt x="5369357" y="91338"/>
                                </a:lnTo>
                                <a:lnTo>
                                  <a:pt x="5376329" y="97510"/>
                                </a:lnTo>
                                <a:lnTo>
                                  <a:pt x="5380837" y="99047"/>
                                </a:lnTo>
                                <a:lnTo>
                                  <a:pt x="5393194" y="98996"/>
                                </a:lnTo>
                                <a:lnTo>
                                  <a:pt x="5398376" y="96596"/>
                                </a:lnTo>
                                <a:lnTo>
                                  <a:pt x="5399163" y="95618"/>
                                </a:lnTo>
                                <a:lnTo>
                                  <a:pt x="5405463" y="87693"/>
                                </a:lnTo>
                                <a:lnTo>
                                  <a:pt x="5407063" y="82956"/>
                                </a:lnTo>
                                <a:lnTo>
                                  <a:pt x="5407063" y="71716"/>
                                </a:lnTo>
                                <a:close/>
                              </a:path>
                              <a:path w="6480175" h="400050">
                                <a:moveTo>
                                  <a:pt x="5452796" y="90868"/>
                                </a:moveTo>
                                <a:lnTo>
                                  <a:pt x="5423078" y="90868"/>
                                </a:lnTo>
                                <a:lnTo>
                                  <a:pt x="5423903" y="89509"/>
                                </a:lnTo>
                                <a:lnTo>
                                  <a:pt x="5424944" y="88176"/>
                                </a:lnTo>
                                <a:lnTo>
                                  <a:pt x="5427484" y="85496"/>
                                </a:lnTo>
                                <a:lnTo>
                                  <a:pt x="5430342" y="82956"/>
                                </a:lnTo>
                                <a:lnTo>
                                  <a:pt x="5434838" y="79209"/>
                                </a:lnTo>
                                <a:lnTo>
                                  <a:pt x="5440146" y="74688"/>
                                </a:lnTo>
                                <a:lnTo>
                                  <a:pt x="5452719" y="56426"/>
                                </a:lnTo>
                                <a:lnTo>
                                  <a:pt x="5452719" y="49225"/>
                                </a:lnTo>
                                <a:lnTo>
                                  <a:pt x="5451018" y="45237"/>
                                </a:lnTo>
                                <a:lnTo>
                                  <a:pt x="5444248" y="38785"/>
                                </a:lnTo>
                                <a:lnTo>
                                  <a:pt x="5439791" y="37236"/>
                                </a:lnTo>
                                <a:lnTo>
                                  <a:pt x="5428056" y="37172"/>
                                </a:lnTo>
                                <a:lnTo>
                                  <a:pt x="5423471" y="38671"/>
                                </a:lnTo>
                                <a:lnTo>
                                  <a:pt x="5416639" y="44653"/>
                                </a:lnTo>
                                <a:lnTo>
                                  <a:pt x="5414670" y="49009"/>
                                </a:lnTo>
                                <a:lnTo>
                                  <a:pt x="5414149" y="54698"/>
                                </a:lnTo>
                                <a:lnTo>
                                  <a:pt x="5421795" y="55486"/>
                                </a:lnTo>
                                <a:lnTo>
                                  <a:pt x="5421820" y="51689"/>
                                </a:lnTo>
                                <a:lnTo>
                                  <a:pt x="5422912" y="48704"/>
                                </a:lnTo>
                                <a:lnTo>
                                  <a:pt x="5427205" y="44399"/>
                                </a:lnTo>
                                <a:lnTo>
                                  <a:pt x="5430075" y="43332"/>
                                </a:lnTo>
                                <a:lnTo>
                                  <a:pt x="5437048" y="43332"/>
                                </a:lnTo>
                                <a:lnTo>
                                  <a:pt x="5439791" y="44348"/>
                                </a:lnTo>
                                <a:lnTo>
                                  <a:pt x="5444007" y="48399"/>
                                </a:lnTo>
                                <a:lnTo>
                                  <a:pt x="5445061" y="50888"/>
                                </a:lnTo>
                                <a:lnTo>
                                  <a:pt x="5445061" y="56642"/>
                                </a:lnTo>
                                <a:lnTo>
                                  <a:pt x="5443906" y="59639"/>
                                </a:lnTo>
                                <a:lnTo>
                                  <a:pt x="5439270" y="65938"/>
                                </a:lnTo>
                                <a:lnTo>
                                  <a:pt x="5434812" y="70256"/>
                                </a:lnTo>
                                <a:lnTo>
                                  <a:pt x="5428234" y="75603"/>
                                </a:lnTo>
                                <a:lnTo>
                                  <a:pt x="5423903" y="79171"/>
                                </a:lnTo>
                                <a:lnTo>
                                  <a:pt x="5412676" y="96227"/>
                                </a:lnTo>
                                <a:lnTo>
                                  <a:pt x="5412740" y="98018"/>
                                </a:lnTo>
                                <a:lnTo>
                                  <a:pt x="5423078" y="98018"/>
                                </a:lnTo>
                                <a:lnTo>
                                  <a:pt x="5452796" y="98018"/>
                                </a:lnTo>
                                <a:lnTo>
                                  <a:pt x="5452796" y="90868"/>
                                </a:lnTo>
                                <a:close/>
                              </a:path>
                              <a:path w="6480175" h="400050">
                                <a:moveTo>
                                  <a:pt x="5453545" y="215239"/>
                                </a:moveTo>
                                <a:lnTo>
                                  <a:pt x="5452567" y="212039"/>
                                </a:lnTo>
                                <a:lnTo>
                                  <a:pt x="5450637" y="209334"/>
                                </a:lnTo>
                                <a:lnTo>
                                  <a:pt x="5448668" y="206629"/>
                                </a:lnTo>
                                <a:lnTo>
                                  <a:pt x="5445938" y="204724"/>
                                </a:lnTo>
                                <a:lnTo>
                                  <a:pt x="5445938" y="215506"/>
                                </a:lnTo>
                                <a:lnTo>
                                  <a:pt x="5445938" y="222618"/>
                                </a:lnTo>
                                <a:lnTo>
                                  <a:pt x="5444782" y="225513"/>
                                </a:lnTo>
                                <a:lnTo>
                                  <a:pt x="5440146" y="230085"/>
                                </a:lnTo>
                                <a:lnTo>
                                  <a:pt x="5437213" y="231228"/>
                                </a:lnTo>
                                <a:lnTo>
                                  <a:pt x="5431371" y="231228"/>
                                </a:lnTo>
                                <a:lnTo>
                                  <a:pt x="5421261" y="220967"/>
                                </a:lnTo>
                                <a:lnTo>
                                  <a:pt x="5421261" y="215353"/>
                                </a:lnTo>
                                <a:lnTo>
                                  <a:pt x="5422404" y="212483"/>
                                </a:lnTo>
                                <a:lnTo>
                                  <a:pt x="5425135" y="209740"/>
                                </a:lnTo>
                                <a:lnTo>
                                  <a:pt x="5427002" y="207835"/>
                                </a:lnTo>
                                <a:lnTo>
                                  <a:pt x="5429910" y="206692"/>
                                </a:lnTo>
                                <a:lnTo>
                                  <a:pt x="5437213" y="206781"/>
                                </a:lnTo>
                                <a:lnTo>
                                  <a:pt x="5439969" y="207848"/>
                                </a:lnTo>
                                <a:lnTo>
                                  <a:pt x="5442140" y="209994"/>
                                </a:lnTo>
                                <a:lnTo>
                                  <a:pt x="5444744" y="212547"/>
                                </a:lnTo>
                                <a:lnTo>
                                  <a:pt x="5445938" y="215506"/>
                                </a:lnTo>
                                <a:lnTo>
                                  <a:pt x="5445938" y="204724"/>
                                </a:lnTo>
                                <a:lnTo>
                                  <a:pt x="5442140" y="203466"/>
                                </a:lnTo>
                                <a:lnTo>
                                  <a:pt x="5443410" y="202996"/>
                                </a:lnTo>
                                <a:lnTo>
                                  <a:pt x="5445125" y="202336"/>
                                </a:lnTo>
                                <a:lnTo>
                                  <a:pt x="5447373" y="200723"/>
                                </a:lnTo>
                                <a:lnTo>
                                  <a:pt x="5450319" y="196570"/>
                                </a:lnTo>
                                <a:lnTo>
                                  <a:pt x="5451056" y="194106"/>
                                </a:lnTo>
                                <a:lnTo>
                                  <a:pt x="5451056" y="186905"/>
                                </a:lnTo>
                                <a:lnTo>
                                  <a:pt x="5449455" y="183159"/>
                                </a:lnTo>
                                <a:lnTo>
                                  <a:pt x="5443410" y="177431"/>
                                </a:lnTo>
                                <a:lnTo>
                                  <a:pt x="5443410" y="188544"/>
                                </a:lnTo>
                                <a:lnTo>
                                  <a:pt x="5443410" y="193890"/>
                                </a:lnTo>
                                <a:lnTo>
                                  <a:pt x="5442496" y="196100"/>
                                </a:lnTo>
                                <a:lnTo>
                                  <a:pt x="5438826" y="199707"/>
                                </a:lnTo>
                                <a:lnTo>
                                  <a:pt x="5436476" y="200596"/>
                                </a:lnTo>
                                <a:lnTo>
                                  <a:pt x="5430659" y="200596"/>
                                </a:lnTo>
                                <a:lnTo>
                                  <a:pt x="5428348" y="199745"/>
                                </a:lnTo>
                                <a:lnTo>
                                  <a:pt x="5428183" y="199631"/>
                                </a:lnTo>
                                <a:lnTo>
                                  <a:pt x="5424576" y="196062"/>
                                </a:lnTo>
                                <a:lnTo>
                                  <a:pt x="5423662" y="193713"/>
                                </a:lnTo>
                                <a:lnTo>
                                  <a:pt x="5423662" y="188315"/>
                                </a:lnTo>
                                <a:lnTo>
                                  <a:pt x="5424589" y="186131"/>
                                </a:lnTo>
                                <a:lnTo>
                                  <a:pt x="5428348" y="182499"/>
                                </a:lnTo>
                                <a:lnTo>
                                  <a:pt x="5430659" y="181610"/>
                                </a:lnTo>
                                <a:lnTo>
                                  <a:pt x="5436476" y="181648"/>
                                </a:lnTo>
                                <a:lnTo>
                                  <a:pt x="5438686" y="182524"/>
                                </a:lnTo>
                                <a:lnTo>
                                  <a:pt x="5442470" y="186245"/>
                                </a:lnTo>
                                <a:lnTo>
                                  <a:pt x="5443410" y="188544"/>
                                </a:lnTo>
                                <a:lnTo>
                                  <a:pt x="5443410" y="177431"/>
                                </a:lnTo>
                                <a:lnTo>
                                  <a:pt x="5442991" y="177025"/>
                                </a:lnTo>
                                <a:lnTo>
                                  <a:pt x="5438826" y="175514"/>
                                </a:lnTo>
                                <a:lnTo>
                                  <a:pt x="5428183" y="175475"/>
                                </a:lnTo>
                                <a:lnTo>
                                  <a:pt x="5423967" y="176987"/>
                                </a:lnTo>
                                <a:lnTo>
                                  <a:pt x="5417629" y="182981"/>
                                </a:lnTo>
                                <a:lnTo>
                                  <a:pt x="5416054" y="186690"/>
                                </a:lnTo>
                                <a:lnTo>
                                  <a:pt x="5416054" y="194030"/>
                                </a:lnTo>
                                <a:lnTo>
                                  <a:pt x="5425135" y="203466"/>
                                </a:lnTo>
                                <a:lnTo>
                                  <a:pt x="5421452" y="204431"/>
                                </a:lnTo>
                                <a:lnTo>
                                  <a:pt x="5418607" y="206235"/>
                                </a:lnTo>
                                <a:lnTo>
                                  <a:pt x="5414607" y="211556"/>
                                </a:lnTo>
                                <a:lnTo>
                                  <a:pt x="5413616" y="214845"/>
                                </a:lnTo>
                                <a:lnTo>
                                  <a:pt x="5413616" y="224091"/>
                                </a:lnTo>
                                <a:lnTo>
                                  <a:pt x="5415432" y="228498"/>
                                </a:lnTo>
                                <a:lnTo>
                                  <a:pt x="5421261" y="234137"/>
                                </a:lnTo>
                                <a:lnTo>
                                  <a:pt x="5422773" y="235585"/>
                                </a:lnTo>
                                <a:lnTo>
                                  <a:pt x="5427599" y="237350"/>
                                </a:lnTo>
                                <a:lnTo>
                                  <a:pt x="5439562" y="237350"/>
                                </a:lnTo>
                                <a:lnTo>
                                  <a:pt x="5453545" y="224180"/>
                                </a:lnTo>
                                <a:lnTo>
                                  <a:pt x="5453545" y="215239"/>
                                </a:lnTo>
                                <a:close/>
                              </a:path>
                              <a:path w="6480175" h="400050">
                                <a:moveTo>
                                  <a:pt x="6037199" y="210858"/>
                                </a:moveTo>
                                <a:lnTo>
                                  <a:pt x="6035446" y="206146"/>
                                </a:lnTo>
                                <a:lnTo>
                                  <a:pt x="6029591" y="200012"/>
                                </a:lnTo>
                                <a:lnTo>
                                  <a:pt x="6029591" y="212915"/>
                                </a:lnTo>
                                <a:lnTo>
                                  <a:pt x="6029591" y="221449"/>
                                </a:lnTo>
                                <a:lnTo>
                                  <a:pt x="6028474" y="224904"/>
                                </a:lnTo>
                                <a:lnTo>
                                  <a:pt x="6023940" y="229971"/>
                                </a:lnTo>
                                <a:lnTo>
                                  <a:pt x="6021425" y="231152"/>
                                </a:lnTo>
                                <a:lnTo>
                                  <a:pt x="6015952" y="231228"/>
                                </a:lnTo>
                                <a:lnTo>
                                  <a:pt x="6013907" y="230619"/>
                                </a:lnTo>
                                <a:lnTo>
                                  <a:pt x="6009995" y="228168"/>
                                </a:lnTo>
                                <a:lnTo>
                                  <a:pt x="6008459" y="226390"/>
                                </a:lnTo>
                                <a:lnTo>
                                  <a:pt x="6006300" y="221703"/>
                                </a:lnTo>
                                <a:lnTo>
                                  <a:pt x="6005754" y="219252"/>
                                </a:lnTo>
                                <a:lnTo>
                                  <a:pt x="6005754" y="212775"/>
                                </a:lnTo>
                                <a:lnTo>
                                  <a:pt x="6006909" y="209613"/>
                                </a:lnTo>
                                <a:lnTo>
                                  <a:pt x="6011608" y="204787"/>
                                </a:lnTo>
                                <a:lnTo>
                                  <a:pt x="6014453" y="203581"/>
                                </a:lnTo>
                                <a:lnTo>
                                  <a:pt x="6021425" y="203682"/>
                                </a:lnTo>
                                <a:lnTo>
                                  <a:pt x="6024016" y="204787"/>
                                </a:lnTo>
                                <a:lnTo>
                                  <a:pt x="6028487" y="209613"/>
                                </a:lnTo>
                                <a:lnTo>
                                  <a:pt x="6029591" y="212915"/>
                                </a:lnTo>
                                <a:lnTo>
                                  <a:pt x="6029591" y="200012"/>
                                </a:lnTo>
                                <a:lnTo>
                                  <a:pt x="6028474" y="198831"/>
                                </a:lnTo>
                                <a:lnTo>
                                  <a:pt x="6024270" y="197015"/>
                                </a:lnTo>
                                <a:lnTo>
                                  <a:pt x="6015952" y="197142"/>
                                </a:lnTo>
                                <a:lnTo>
                                  <a:pt x="6013742" y="197675"/>
                                </a:lnTo>
                                <a:lnTo>
                                  <a:pt x="6008560" y="200317"/>
                                </a:lnTo>
                                <a:lnTo>
                                  <a:pt x="6006376" y="202349"/>
                                </a:lnTo>
                                <a:lnTo>
                                  <a:pt x="6004585" y="205066"/>
                                </a:lnTo>
                                <a:lnTo>
                                  <a:pt x="6004649" y="199009"/>
                                </a:lnTo>
                                <a:lnTo>
                                  <a:pt x="6021425" y="181597"/>
                                </a:lnTo>
                                <a:lnTo>
                                  <a:pt x="6023699" y="182575"/>
                                </a:lnTo>
                                <a:lnTo>
                                  <a:pt x="6028728" y="191147"/>
                                </a:lnTo>
                                <a:lnTo>
                                  <a:pt x="6036119" y="190563"/>
                                </a:lnTo>
                                <a:lnTo>
                                  <a:pt x="6012548" y="175475"/>
                                </a:lnTo>
                                <a:lnTo>
                                  <a:pt x="6007443" y="177787"/>
                                </a:lnTo>
                                <a:lnTo>
                                  <a:pt x="5997194" y="207962"/>
                                </a:lnTo>
                                <a:lnTo>
                                  <a:pt x="5997194" y="218427"/>
                                </a:lnTo>
                                <a:lnTo>
                                  <a:pt x="5999150" y="225945"/>
                                </a:lnTo>
                                <a:lnTo>
                                  <a:pt x="6004585" y="232295"/>
                                </a:lnTo>
                                <a:lnTo>
                                  <a:pt x="6005754" y="233654"/>
                                </a:lnTo>
                                <a:lnTo>
                                  <a:pt x="6006973" y="235077"/>
                                </a:lnTo>
                                <a:lnTo>
                                  <a:pt x="6012027" y="237350"/>
                                </a:lnTo>
                                <a:lnTo>
                                  <a:pt x="6021870" y="237350"/>
                                </a:lnTo>
                                <a:lnTo>
                                  <a:pt x="6037199" y="220459"/>
                                </a:lnTo>
                                <a:lnTo>
                                  <a:pt x="6037199" y="210858"/>
                                </a:lnTo>
                                <a:close/>
                              </a:path>
                              <a:path w="6480175" h="400050">
                                <a:moveTo>
                                  <a:pt x="6037199" y="72555"/>
                                </a:moveTo>
                                <a:lnTo>
                                  <a:pt x="6035446" y="67843"/>
                                </a:lnTo>
                                <a:lnTo>
                                  <a:pt x="6031979" y="64185"/>
                                </a:lnTo>
                                <a:lnTo>
                                  <a:pt x="6029591" y="61709"/>
                                </a:lnTo>
                                <a:lnTo>
                                  <a:pt x="6029591" y="74612"/>
                                </a:lnTo>
                                <a:lnTo>
                                  <a:pt x="6029591" y="83146"/>
                                </a:lnTo>
                                <a:lnTo>
                                  <a:pt x="6028474" y="86601"/>
                                </a:lnTo>
                                <a:lnTo>
                                  <a:pt x="6023940" y="91668"/>
                                </a:lnTo>
                                <a:lnTo>
                                  <a:pt x="6021425" y="92862"/>
                                </a:lnTo>
                                <a:lnTo>
                                  <a:pt x="6015952" y="92938"/>
                                </a:lnTo>
                                <a:lnTo>
                                  <a:pt x="6013907" y="92316"/>
                                </a:lnTo>
                                <a:lnTo>
                                  <a:pt x="6009995" y="89865"/>
                                </a:lnTo>
                                <a:lnTo>
                                  <a:pt x="6008459" y="88087"/>
                                </a:lnTo>
                                <a:lnTo>
                                  <a:pt x="6006300" y="83400"/>
                                </a:lnTo>
                                <a:lnTo>
                                  <a:pt x="6005754" y="80949"/>
                                </a:lnTo>
                                <a:lnTo>
                                  <a:pt x="6005754" y="74472"/>
                                </a:lnTo>
                                <a:lnTo>
                                  <a:pt x="6006909" y="71310"/>
                                </a:lnTo>
                                <a:lnTo>
                                  <a:pt x="6011608" y="66497"/>
                                </a:lnTo>
                                <a:lnTo>
                                  <a:pt x="6014453" y="65278"/>
                                </a:lnTo>
                                <a:lnTo>
                                  <a:pt x="6021425" y="65379"/>
                                </a:lnTo>
                                <a:lnTo>
                                  <a:pt x="6024016" y="66497"/>
                                </a:lnTo>
                                <a:lnTo>
                                  <a:pt x="6028487" y="71310"/>
                                </a:lnTo>
                                <a:lnTo>
                                  <a:pt x="6029591" y="74612"/>
                                </a:lnTo>
                                <a:lnTo>
                                  <a:pt x="6029591" y="61709"/>
                                </a:lnTo>
                                <a:lnTo>
                                  <a:pt x="6028474" y="60540"/>
                                </a:lnTo>
                                <a:lnTo>
                                  <a:pt x="6024270" y="58699"/>
                                </a:lnTo>
                                <a:lnTo>
                                  <a:pt x="6015952" y="58826"/>
                                </a:lnTo>
                                <a:lnTo>
                                  <a:pt x="6013742" y="59372"/>
                                </a:lnTo>
                                <a:lnTo>
                                  <a:pt x="6008560" y="62014"/>
                                </a:lnTo>
                                <a:lnTo>
                                  <a:pt x="6006376" y="64046"/>
                                </a:lnTo>
                                <a:lnTo>
                                  <a:pt x="6004585" y="66763"/>
                                </a:lnTo>
                                <a:lnTo>
                                  <a:pt x="6004649" y="60706"/>
                                </a:lnTo>
                                <a:lnTo>
                                  <a:pt x="6005347" y="56032"/>
                                </a:lnTo>
                                <a:lnTo>
                                  <a:pt x="6008040" y="49491"/>
                                </a:lnTo>
                                <a:lnTo>
                                  <a:pt x="6009894" y="46977"/>
                                </a:lnTo>
                                <a:lnTo>
                                  <a:pt x="6012231" y="45288"/>
                                </a:lnTo>
                                <a:lnTo>
                                  <a:pt x="6014021" y="43942"/>
                                </a:lnTo>
                                <a:lnTo>
                                  <a:pt x="6015952" y="43332"/>
                                </a:lnTo>
                                <a:lnTo>
                                  <a:pt x="6021425" y="43281"/>
                                </a:lnTo>
                                <a:lnTo>
                                  <a:pt x="6023902" y="44348"/>
                                </a:lnTo>
                                <a:lnTo>
                                  <a:pt x="6025908" y="46469"/>
                                </a:lnTo>
                                <a:lnTo>
                                  <a:pt x="6027128" y="47790"/>
                                </a:lnTo>
                                <a:lnTo>
                                  <a:pt x="6028067" y="49923"/>
                                </a:lnTo>
                                <a:lnTo>
                                  <a:pt x="6028728" y="52832"/>
                                </a:lnTo>
                                <a:lnTo>
                                  <a:pt x="6036119" y="52247"/>
                                </a:lnTo>
                                <a:lnTo>
                                  <a:pt x="6012548" y="37172"/>
                                </a:lnTo>
                                <a:lnTo>
                                  <a:pt x="6007443" y="39497"/>
                                </a:lnTo>
                                <a:lnTo>
                                  <a:pt x="5997194" y="69672"/>
                                </a:lnTo>
                                <a:lnTo>
                                  <a:pt x="5997194" y="80137"/>
                                </a:lnTo>
                                <a:lnTo>
                                  <a:pt x="5999150" y="87655"/>
                                </a:lnTo>
                                <a:lnTo>
                                  <a:pt x="6004585" y="93992"/>
                                </a:lnTo>
                                <a:lnTo>
                                  <a:pt x="6005754" y="95364"/>
                                </a:lnTo>
                                <a:lnTo>
                                  <a:pt x="6006973" y="96774"/>
                                </a:lnTo>
                                <a:lnTo>
                                  <a:pt x="6012027" y="99047"/>
                                </a:lnTo>
                                <a:lnTo>
                                  <a:pt x="6021870" y="99047"/>
                                </a:lnTo>
                                <a:lnTo>
                                  <a:pt x="6037199" y="82143"/>
                                </a:lnTo>
                                <a:lnTo>
                                  <a:pt x="6037199" y="72555"/>
                                </a:lnTo>
                                <a:close/>
                              </a:path>
                              <a:path w="6480175" h="400050">
                                <a:moveTo>
                                  <a:pt x="6083808" y="214985"/>
                                </a:moveTo>
                                <a:lnTo>
                                  <a:pt x="6075629" y="214985"/>
                                </a:lnTo>
                                <a:lnTo>
                                  <a:pt x="6075629" y="175729"/>
                                </a:lnTo>
                                <a:lnTo>
                                  <a:pt x="6069546" y="175729"/>
                                </a:lnTo>
                                <a:lnTo>
                                  <a:pt x="6068187" y="177660"/>
                                </a:lnTo>
                                <a:lnTo>
                                  <a:pt x="6068187" y="187680"/>
                                </a:lnTo>
                                <a:lnTo>
                                  <a:pt x="6068187" y="214985"/>
                                </a:lnTo>
                                <a:lnTo>
                                  <a:pt x="6049213" y="214985"/>
                                </a:lnTo>
                                <a:lnTo>
                                  <a:pt x="6068187" y="187680"/>
                                </a:lnTo>
                                <a:lnTo>
                                  <a:pt x="6068187" y="177660"/>
                                </a:lnTo>
                                <a:lnTo>
                                  <a:pt x="6041885" y="214985"/>
                                </a:lnTo>
                                <a:lnTo>
                                  <a:pt x="6041885" y="221818"/>
                                </a:lnTo>
                                <a:lnTo>
                                  <a:pt x="6049213" y="221818"/>
                                </a:lnTo>
                                <a:lnTo>
                                  <a:pt x="6068187" y="221818"/>
                                </a:lnTo>
                                <a:lnTo>
                                  <a:pt x="6068187" y="236321"/>
                                </a:lnTo>
                                <a:lnTo>
                                  <a:pt x="6075629" y="236321"/>
                                </a:lnTo>
                                <a:lnTo>
                                  <a:pt x="6075629" y="221818"/>
                                </a:lnTo>
                                <a:lnTo>
                                  <a:pt x="6083808" y="221818"/>
                                </a:lnTo>
                                <a:lnTo>
                                  <a:pt x="6083808" y="214985"/>
                                </a:lnTo>
                                <a:close/>
                              </a:path>
                              <a:path w="6480175" h="400050">
                                <a:moveTo>
                                  <a:pt x="6083808" y="76682"/>
                                </a:moveTo>
                                <a:lnTo>
                                  <a:pt x="6075629" y="76682"/>
                                </a:lnTo>
                                <a:lnTo>
                                  <a:pt x="6075629" y="37426"/>
                                </a:lnTo>
                                <a:lnTo>
                                  <a:pt x="6069546" y="37426"/>
                                </a:lnTo>
                                <a:lnTo>
                                  <a:pt x="6068187" y="39357"/>
                                </a:lnTo>
                                <a:lnTo>
                                  <a:pt x="6068187" y="49377"/>
                                </a:lnTo>
                                <a:lnTo>
                                  <a:pt x="6068187" y="76682"/>
                                </a:lnTo>
                                <a:lnTo>
                                  <a:pt x="6049213" y="76682"/>
                                </a:lnTo>
                                <a:lnTo>
                                  <a:pt x="6068187" y="49377"/>
                                </a:lnTo>
                                <a:lnTo>
                                  <a:pt x="6068187" y="39357"/>
                                </a:lnTo>
                                <a:lnTo>
                                  <a:pt x="6041885" y="76682"/>
                                </a:lnTo>
                                <a:lnTo>
                                  <a:pt x="6041885" y="83502"/>
                                </a:lnTo>
                                <a:lnTo>
                                  <a:pt x="6049213" y="83502"/>
                                </a:lnTo>
                                <a:lnTo>
                                  <a:pt x="6068187" y="83502"/>
                                </a:lnTo>
                                <a:lnTo>
                                  <a:pt x="6068187" y="98018"/>
                                </a:lnTo>
                                <a:lnTo>
                                  <a:pt x="6075629" y="98018"/>
                                </a:lnTo>
                                <a:lnTo>
                                  <a:pt x="6075629" y="83502"/>
                                </a:lnTo>
                                <a:lnTo>
                                  <a:pt x="6083808" y="83502"/>
                                </a:lnTo>
                                <a:lnTo>
                                  <a:pt x="6083808" y="76682"/>
                                </a:lnTo>
                                <a:close/>
                              </a:path>
                              <a:path w="6480175" h="400050">
                                <a:moveTo>
                                  <a:pt x="6103785" y="227863"/>
                                </a:moveTo>
                                <a:lnTo>
                                  <a:pt x="6095301" y="227863"/>
                                </a:lnTo>
                                <a:lnTo>
                                  <a:pt x="6095301" y="236321"/>
                                </a:lnTo>
                                <a:lnTo>
                                  <a:pt x="6103785" y="236321"/>
                                </a:lnTo>
                                <a:lnTo>
                                  <a:pt x="6103785" y="227863"/>
                                </a:lnTo>
                                <a:close/>
                              </a:path>
                              <a:path w="6480175" h="400050">
                                <a:moveTo>
                                  <a:pt x="6103785" y="89560"/>
                                </a:moveTo>
                                <a:lnTo>
                                  <a:pt x="6095301" y="89560"/>
                                </a:lnTo>
                                <a:lnTo>
                                  <a:pt x="6095301" y="98018"/>
                                </a:lnTo>
                                <a:lnTo>
                                  <a:pt x="6103785" y="98018"/>
                                </a:lnTo>
                                <a:lnTo>
                                  <a:pt x="6103785" y="89560"/>
                                </a:lnTo>
                                <a:close/>
                              </a:path>
                              <a:path w="6480175" h="400050">
                                <a:moveTo>
                                  <a:pt x="6154623" y="229171"/>
                                </a:moveTo>
                                <a:lnTo>
                                  <a:pt x="6124905" y="229171"/>
                                </a:lnTo>
                                <a:lnTo>
                                  <a:pt x="6125730" y="227825"/>
                                </a:lnTo>
                                <a:lnTo>
                                  <a:pt x="6126785" y="226466"/>
                                </a:lnTo>
                                <a:lnTo>
                                  <a:pt x="6129312" y="223799"/>
                                </a:lnTo>
                                <a:lnTo>
                                  <a:pt x="6132195" y="221259"/>
                                </a:lnTo>
                                <a:lnTo>
                                  <a:pt x="6141999" y="213004"/>
                                </a:lnTo>
                                <a:lnTo>
                                  <a:pt x="6145847" y="209397"/>
                                </a:lnTo>
                                <a:lnTo>
                                  <a:pt x="6154547" y="194729"/>
                                </a:lnTo>
                                <a:lnTo>
                                  <a:pt x="6154547" y="187540"/>
                                </a:lnTo>
                                <a:lnTo>
                                  <a:pt x="6152858" y="183527"/>
                                </a:lnTo>
                                <a:lnTo>
                                  <a:pt x="6146063" y="177101"/>
                                </a:lnTo>
                                <a:lnTo>
                                  <a:pt x="6141631" y="175539"/>
                                </a:lnTo>
                                <a:lnTo>
                                  <a:pt x="6129896" y="175475"/>
                                </a:lnTo>
                                <a:lnTo>
                                  <a:pt x="6125311" y="176974"/>
                                </a:lnTo>
                                <a:lnTo>
                                  <a:pt x="6118479" y="182943"/>
                                </a:lnTo>
                                <a:lnTo>
                                  <a:pt x="6116498" y="187299"/>
                                </a:lnTo>
                                <a:lnTo>
                                  <a:pt x="6115977" y="193001"/>
                                </a:lnTo>
                                <a:lnTo>
                                  <a:pt x="6123635" y="193789"/>
                                </a:lnTo>
                                <a:lnTo>
                                  <a:pt x="6123660" y="189979"/>
                                </a:lnTo>
                                <a:lnTo>
                                  <a:pt x="6124740" y="187007"/>
                                </a:lnTo>
                                <a:lnTo>
                                  <a:pt x="6129045" y="182702"/>
                                </a:lnTo>
                                <a:lnTo>
                                  <a:pt x="6131903" y="181635"/>
                                </a:lnTo>
                                <a:lnTo>
                                  <a:pt x="6138875" y="181635"/>
                                </a:lnTo>
                                <a:lnTo>
                                  <a:pt x="6141631" y="182651"/>
                                </a:lnTo>
                                <a:lnTo>
                                  <a:pt x="6145847" y="186690"/>
                                </a:lnTo>
                                <a:lnTo>
                                  <a:pt x="6146901" y="189191"/>
                                </a:lnTo>
                                <a:lnTo>
                                  <a:pt x="6146901" y="194945"/>
                                </a:lnTo>
                                <a:lnTo>
                                  <a:pt x="6145733" y="197929"/>
                                </a:lnTo>
                                <a:lnTo>
                                  <a:pt x="6141123" y="204241"/>
                                </a:lnTo>
                                <a:lnTo>
                                  <a:pt x="6136652" y="208521"/>
                                </a:lnTo>
                                <a:lnTo>
                                  <a:pt x="6125730" y="217487"/>
                                </a:lnTo>
                                <a:lnTo>
                                  <a:pt x="6122594" y="220459"/>
                                </a:lnTo>
                                <a:lnTo>
                                  <a:pt x="6118098" y="225742"/>
                                </a:lnTo>
                                <a:lnTo>
                                  <a:pt x="6116459" y="228434"/>
                                </a:lnTo>
                                <a:lnTo>
                                  <a:pt x="6114808" y="232803"/>
                                </a:lnTo>
                                <a:lnTo>
                                  <a:pt x="6114516" y="234530"/>
                                </a:lnTo>
                                <a:lnTo>
                                  <a:pt x="6114580" y="236321"/>
                                </a:lnTo>
                                <a:lnTo>
                                  <a:pt x="6124905" y="236321"/>
                                </a:lnTo>
                                <a:lnTo>
                                  <a:pt x="6154623" y="236321"/>
                                </a:lnTo>
                                <a:lnTo>
                                  <a:pt x="6154623" y="229171"/>
                                </a:lnTo>
                                <a:close/>
                              </a:path>
                              <a:path w="6480175" h="400050">
                                <a:moveTo>
                                  <a:pt x="6155245" y="76200"/>
                                </a:moveTo>
                                <a:lnTo>
                                  <a:pt x="6154255" y="72948"/>
                                </a:lnTo>
                                <a:lnTo>
                                  <a:pt x="6150280" y="67741"/>
                                </a:lnTo>
                                <a:lnTo>
                                  <a:pt x="6147511" y="66014"/>
                                </a:lnTo>
                                <a:lnTo>
                                  <a:pt x="6143917" y="65201"/>
                                </a:lnTo>
                                <a:lnTo>
                                  <a:pt x="6144628" y="64884"/>
                                </a:lnTo>
                                <a:lnTo>
                                  <a:pt x="6146673" y="63931"/>
                                </a:lnTo>
                                <a:lnTo>
                                  <a:pt x="6148756" y="62230"/>
                                </a:lnTo>
                                <a:lnTo>
                                  <a:pt x="6151562" y="57937"/>
                                </a:lnTo>
                                <a:lnTo>
                                  <a:pt x="6152273" y="55537"/>
                                </a:lnTo>
                                <a:lnTo>
                                  <a:pt x="6152273" y="50165"/>
                                </a:lnTo>
                                <a:lnTo>
                                  <a:pt x="6138367" y="37299"/>
                                </a:lnTo>
                                <a:lnTo>
                                  <a:pt x="6129401" y="37299"/>
                                </a:lnTo>
                                <a:lnTo>
                                  <a:pt x="6125730" y="38544"/>
                                </a:lnTo>
                                <a:lnTo>
                                  <a:pt x="6119279" y="44030"/>
                                </a:lnTo>
                                <a:lnTo>
                                  <a:pt x="6117221" y="47904"/>
                                </a:lnTo>
                                <a:lnTo>
                                  <a:pt x="6116320" y="52870"/>
                                </a:lnTo>
                                <a:lnTo>
                                  <a:pt x="6123749" y="54203"/>
                                </a:lnTo>
                                <a:lnTo>
                                  <a:pt x="6124308" y="50571"/>
                                </a:lnTo>
                                <a:lnTo>
                                  <a:pt x="6125540" y="47840"/>
                                </a:lnTo>
                                <a:lnTo>
                                  <a:pt x="6129401" y="44208"/>
                                </a:lnTo>
                                <a:lnTo>
                                  <a:pt x="6131814" y="43281"/>
                                </a:lnTo>
                                <a:lnTo>
                                  <a:pt x="6137846" y="43370"/>
                                </a:lnTo>
                                <a:lnTo>
                                  <a:pt x="6140018" y="44196"/>
                                </a:lnTo>
                                <a:lnTo>
                                  <a:pt x="6143701" y="47777"/>
                                </a:lnTo>
                                <a:lnTo>
                                  <a:pt x="6144628" y="50038"/>
                                </a:lnTo>
                                <a:lnTo>
                                  <a:pt x="6144628" y="56197"/>
                                </a:lnTo>
                                <a:lnTo>
                                  <a:pt x="6143371" y="58750"/>
                                </a:lnTo>
                                <a:lnTo>
                                  <a:pt x="6138278" y="62064"/>
                                </a:lnTo>
                                <a:lnTo>
                                  <a:pt x="6135446" y="62877"/>
                                </a:lnTo>
                                <a:lnTo>
                                  <a:pt x="6131064" y="62814"/>
                                </a:lnTo>
                                <a:lnTo>
                                  <a:pt x="6130226" y="69329"/>
                                </a:lnTo>
                                <a:lnTo>
                                  <a:pt x="6132334" y="68770"/>
                                </a:lnTo>
                                <a:lnTo>
                                  <a:pt x="6134087" y="68516"/>
                                </a:lnTo>
                                <a:lnTo>
                                  <a:pt x="6138938" y="68516"/>
                                </a:lnTo>
                                <a:lnTo>
                                  <a:pt x="6141783" y="69621"/>
                                </a:lnTo>
                                <a:lnTo>
                                  <a:pt x="6143917" y="71755"/>
                                </a:lnTo>
                                <a:lnTo>
                                  <a:pt x="6146241" y="74053"/>
                                </a:lnTo>
                                <a:lnTo>
                                  <a:pt x="6147359" y="76873"/>
                                </a:lnTo>
                                <a:lnTo>
                                  <a:pt x="6147359" y="83870"/>
                                </a:lnTo>
                                <a:lnTo>
                                  <a:pt x="6146139" y="86868"/>
                                </a:lnTo>
                                <a:lnTo>
                                  <a:pt x="6141326" y="91732"/>
                                </a:lnTo>
                                <a:lnTo>
                                  <a:pt x="6138367" y="92938"/>
                                </a:lnTo>
                                <a:lnTo>
                                  <a:pt x="6131814" y="92900"/>
                                </a:lnTo>
                                <a:lnTo>
                                  <a:pt x="6129401" y="91986"/>
                                </a:lnTo>
                                <a:lnTo>
                                  <a:pt x="6125324" y="88277"/>
                                </a:lnTo>
                                <a:lnTo>
                                  <a:pt x="6123851" y="85242"/>
                                </a:lnTo>
                                <a:lnTo>
                                  <a:pt x="6123000" y="81026"/>
                                </a:lnTo>
                                <a:lnTo>
                                  <a:pt x="6115570" y="82016"/>
                                </a:lnTo>
                                <a:lnTo>
                                  <a:pt x="6116066" y="87071"/>
                                </a:lnTo>
                                <a:lnTo>
                                  <a:pt x="6118060" y="91173"/>
                                </a:lnTo>
                                <a:lnTo>
                                  <a:pt x="6125095" y="97510"/>
                                </a:lnTo>
                                <a:lnTo>
                                  <a:pt x="6129401" y="99060"/>
                                </a:lnTo>
                                <a:lnTo>
                                  <a:pt x="6140894" y="99047"/>
                                </a:lnTo>
                                <a:lnTo>
                                  <a:pt x="6145593" y="97256"/>
                                </a:lnTo>
                                <a:lnTo>
                                  <a:pt x="6147359" y="95580"/>
                                </a:lnTo>
                                <a:lnTo>
                                  <a:pt x="6153328" y="89890"/>
                                </a:lnTo>
                                <a:lnTo>
                                  <a:pt x="6155245" y="85420"/>
                                </a:lnTo>
                                <a:lnTo>
                                  <a:pt x="6155245" y="76200"/>
                                </a:lnTo>
                                <a:close/>
                              </a:path>
                              <a:path w="6480175" h="400050">
                                <a:moveTo>
                                  <a:pt x="6190373" y="175475"/>
                                </a:moveTo>
                                <a:lnTo>
                                  <a:pt x="6185573" y="175475"/>
                                </a:lnTo>
                                <a:lnTo>
                                  <a:pt x="6184277" y="178104"/>
                                </a:lnTo>
                                <a:lnTo>
                                  <a:pt x="6182068" y="180797"/>
                                </a:lnTo>
                                <a:lnTo>
                                  <a:pt x="6175832" y="186359"/>
                                </a:lnTo>
                                <a:lnTo>
                                  <a:pt x="6172200" y="188734"/>
                                </a:lnTo>
                                <a:lnTo>
                                  <a:pt x="6168047" y="190690"/>
                                </a:lnTo>
                                <a:lnTo>
                                  <a:pt x="6168047" y="197878"/>
                                </a:lnTo>
                                <a:lnTo>
                                  <a:pt x="6182919" y="188899"/>
                                </a:lnTo>
                                <a:lnTo>
                                  <a:pt x="6182919" y="236321"/>
                                </a:lnTo>
                                <a:lnTo>
                                  <a:pt x="6190373" y="236321"/>
                                </a:lnTo>
                                <a:lnTo>
                                  <a:pt x="6190373" y="175475"/>
                                </a:lnTo>
                                <a:close/>
                              </a:path>
                              <a:path w="6480175" h="400050">
                                <a:moveTo>
                                  <a:pt x="6201803" y="76682"/>
                                </a:moveTo>
                                <a:lnTo>
                                  <a:pt x="6193625" y="76682"/>
                                </a:lnTo>
                                <a:lnTo>
                                  <a:pt x="6193625" y="37426"/>
                                </a:lnTo>
                                <a:lnTo>
                                  <a:pt x="6187554" y="37426"/>
                                </a:lnTo>
                                <a:lnTo>
                                  <a:pt x="6186195" y="39357"/>
                                </a:lnTo>
                                <a:lnTo>
                                  <a:pt x="6186195" y="49377"/>
                                </a:lnTo>
                                <a:lnTo>
                                  <a:pt x="6186195" y="76682"/>
                                </a:lnTo>
                                <a:lnTo>
                                  <a:pt x="6167209" y="76682"/>
                                </a:lnTo>
                                <a:lnTo>
                                  <a:pt x="6186195" y="49377"/>
                                </a:lnTo>
                                <a:lnTo>
                                  <a:pt x="6186195" y="39357"/>
                                </a:lnTo>
                                <a:lnTo>
                                  <a:pt x="6159893" y="76682"/>
                                </a:lnTo>
                                <a:lnTo>
                                  <a:pt x="6159893" y="83502"/>
                                </a:lnTo>
                                <a:lnTo>
                                  <a:pt x="6167209" y="83502"/>
                                </a:lnTo>
                                <a:lnTo>
                                  <a:pt x="6186195" y="83502"/>
                                </a:lnTo>
                                <a:lnTo>
                                  <a:pt x="6186195" y="98018"/>
                                </a:lnTo>
                                <a:lnTo>
                                  <a:pt x="6193625" y="98018"/>
                                </a:lnTo>
                                <a:lnTo>
                                  <a:pt x="6193625" y="83502"/>
                                </a:lnTo>
                                <a:lnTo>
                                  <a:pt x="6201803" y="83502"/>
                                </a:lnTo>
                                <a:lnTo>
                                  <a:pt x="6201803" y="76682"/>
                                </a:lnTo>
                                <a:close/>
                              </a:path>
                              <a:path w="6480175" h="400050">
                                <a:moveTo>
                                  <a:pt x="6479921" y="0"/>
                                </a:moveTo>
                                <a:lnTo>
                                  <a:pt x="6475463" y="0"/>
                                </a:lnTo>
                                <a:lnTo>
                                  <a:pt x="6475463" y="140309"/>
                                </a:lnTo>
                                <a:lnTo>
                                  <a:pt x="6475463" y="278650"/>
                                </a:lnTo>
                                <a:lnTo>
                                  <a:pt x="6479921" y="278650"/>
                                </a:lnTo>
                                <a:lnTo>
                                  <a:pt x="6479921" y="140347"/>
                                </a:lnTo>
                                <a:lnTo>
                                  <a:pt x="64799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6284" y="2419654"/>
                            <a:ext cx="210845" cy="77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Graphic 113"/>
                        <wps:cNvSpPr/>
                        <wps:spPr>
                          <a:xfrm>
                            <a:off x="93687" y="2359952"/>
                            <a:ext cx="6480175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0175" h="259715">
                                <a:moveTo>
                                  <a:pt x="44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335"/>
                                </a:lnTo>
                                <a:lnTo>
                                  <a:pt x="4457" y="140335"/>
                                </a:lnTo>
                                <a:lnTo>
                                  <a:pt x="4457" y="0"/>
                                </a:lnTo>
                                <a:close/>
                              </a:path>
                              <a:path w="6480175" h="259715">
                                <a:moveTo>
                                  <a:pt x="96075" y="251269"/>
                                </a:moveTo>
                                <a:lnTo>
                                  <a:pt x="66357" y="251269"/>
                                </a:lnTo>
                                <a:lnTo>
                                  <a:pt x="67183" y="249910"/>
                                </a:lnTo>
                                <a:lnTo>
                                  <a:pt x="68224" y="248577"/>
                                </a:lnTo>
                                <a:lnTo>
                                  <a:pt x="70764" y="245897"/>
                                </a:lnTo>
                                <a:lnTo>
                                  <a:pt x="73634" y="243357"/>
                                </a:lnTo>
                                <a:lnTo>
                                  <a:pt x="83451" y="235077"/>
                                </a:lnTo>
                                <a:lnTo>
                                  <a:pt x="87261" y="231521"/>
                                </a:lnTo>
                                <a:lnTo>
                                  <a:pt x="91859" y="226352"/>
                                </a:lnTo>
                                <a:lnTo>
                                  <a:pt x="93522" y="223888"/>
                                </a:lnTo>
                                <a:lnTo>
                                  <a:pt x="95491" y="219202"/>
                                </a:lnTo>
                                <a:lnTo>
                                  <a:pt x="95986" y="216814"/>
                                </a:lnTo>
                                <a:lnTo>
                                  <a:pt x="95986" y="209626"/>
                                </a:lnTo>
                                <a:lnTo>
                                  <a:pt x="94297" y="205625"/>
                                </a:lnTo>
                                <a:lnTo>
                                  <a:pt x="87528" y="199174"/>
                                </a:lnTo>
                                <a:lnTo>
                                  <a:pt x="82918" y="197561"/>
                                </a:lnTo>
                                <a:lnTo>
                                  <a:pt x="71348" y="197561"/>
                                </a:lnTo>
                                <a:lnTo>
                                  <a:pt x="66751" y="199047"/>
                                </a:lnTo>
                                <a:lnTo>
                                  <a:pt x="59931" y="205041"/>
                                </a:lnTo>
                                <a:lnTo>
                                  <a:pt x="57950" y="209384"/>
                                </a:lnTo>
                                <a:lnTo>
                                  <a:pt x="57429" y="215099"/>
                                </a:lnTo>
                                <a:lnTo>
                                  <a:pt x="65074" y="215887"/>
                                </a:lnTo>
                                <a:lnTo>
                                  <a:pt x="65100" y="212077"/>
                                </a:lnTo>
                                <a:lnTo>
                                  <a:pt x="66192" y="209092"/>
                                </a:lnTo>
                                <a:lnTo>
                                  <a:pt x="70485" y="204812"/>
                                </a:lnTo>
                                <a:lnTo>
                                  <a:pt x="73355" y="203733"/>
                                </a:lnTo>
                                <a:lnTo>
                                  <a:pt x="80327" y="203733"/>
                                </a:lnTo>
                                <a:lnTo>
                                  <a:pt x="83070" y="204749"/>
                                </a:lnTo>
                                <a:lnTo>
                                  <a:pt x="87299" y="208788"/>
                                </a:lnTo>
                                <a:lnTo>
                                  <a:pt x="88341" y="211264"/>
                                </a:lnTo>
                                <a:lnTo>
                                  <a:pt x="88341" y="217030"/>
                                </a:lnTo>
                                <a:lnTo>
                                  <a:pt x="87185" y="220014"/>
                                </a:lnTo>
                                <a:lnTo>
                                  <a:pt x="82562" y="226326"/>
                                </a:lnTo>
                                <a:lnTo>
                                  <a:pt x="78105" y="230606"/>
                                </a:lnTo>
                                <a:lnTo>
                                  <a:pt x="67271" y="239483"/>
                                </a:lnTo>
                                <a:lnTo>
                                  <a:pt x="64033" y="242531"/>
                                </a:lnTo>
                                <a:lnTo>
                                  <a:pt x="59537" y="247827"/>
                                </a:lnTo>
                                <a:lnTo>
                                  <a:pt x="57912" y="250520"/>
                                </a:lnTo>
                                <a:lnTo>
                                  <a:pt x="56261" y="254901"/>
                                </a:lnTo>
                                <a:lnTo>
                                  <a:pt x="55968" y="256616"/>
                                </a:lnTo>
                                <a:lnTo>
                                  <a:pt x="56032" y="258406"/>
                                </a:lnTo>
                                <a:lnTo>
                                  <a:pt x="96075" y="258406"/>
                                </a:lnTo>
                                <a:lnTo>
                                  <a:pt x="96075" y="251269"/>
                                </a:lnTo>
                                <a:close/>
                              </a:path>
                              <a:path w="6480175" h="259715">
                                <a:moveTo>
                                  <a:pt x="125780" y="232740"/>
                                </a:moveTo>
                                <a:lnTo>
                                  <a:pt x="102933" y="232740"/>
                                </a:lnTo>
                                <a:lnTo>
                                  <a:pt x="102933" y="240233"/>
                                </a:lnTo>
                                <a:lnTo>
                                  <a:pt x="125780" y="240233"/>
                                </a:lnTo>
                                <a:lnTo>
                                  <a:pt x="125780" y="232740"/>
                                </a:lnTo>
                                <a:close/>
                              </a:path>
                              <a:path w="6480175" h="259715">
                                <a:moveTo>
                                  <a:pt x="185013" y="197815"/>
                                </a:moveTo>
                                <a:lnTo>
                                  <a:pt x="176834" y="197815"/>
                                </a:lnTo>
                                <a:lnTo>
                                  <a:pt x="159219" y="245135"/>
                                </a:lnTo>
                                <a:lnTo>
                                  <a:pt x="158127" y="248450"/>
                                </a:lnTo>
                                <a:lnTo>
                                  <a:pt x="157200" y="251752"/>
                                </a:lnTo>
                                <a:lnTo>
                                  <a:pt x="156337" y="248678"/>
                                </a:lnTo>
                                <a:lnTo>
                                  <a:pt x="155282" y="245364"/>
                                </a:lnTo>
                                <a:lnTo>
                                  <a:pt x="138277" y="197815"/>
                                </a:lnTo>
                                <a:lnTo>
                                  <a:pt x="129578" y="197815"/>
                                </a:lnTo>
                                <a:lnTo>
                                  <a:pt x="153073" y="258406"/>
                                </a:lnTo>
                                <a:lnTo>
                                  <a:pt x="161290" y="258406"/>
                                </a:lnTo>
                                <a:lnTo>
                                  <a:pt x="185013" y="197815"/>
                                </a:lnTo>
                                <a:close/>
                              </a:path>
                              <a:path w="6480175" h="259715">
                                <a:moveTo>
                                  <a:pt x="228396" y="258406"/>
                                </a:moveTo>
                                <a:lnTo>
                                  <a:pt x="227457" y="256717"/>
                                </a:lnTo>
                                <a:lnTo>
                                  <a:pt x="226847" y="254977"/>
                                </a:lnTo>
                                <a:lnTo>
                                  <a:pt x="226199" y="251307"/>
                                </a:lnTo>
                                <a:lnTo>
                                  <a:pt x="226047" y="246938"/>
                                </a:lnTo>
                                <a:lnTo>
                                  <a:pt x="226047" y="226783"/>
                                </a:lnTo>
                                <a:lnTo>
                                  <a:pt x="225920" y="224497"/>
                                </a:lnTo>
                                <a:lnTo>
                                  <a:pt x="204482" y="213652"/>
                                </a:lnTo>
                                <a:lnTo>
                                  <a:pt x="202311" y="213982"/>
                                </a:lnTo>
                                <a:lnTo>
                                  <a:pt x="189255" y="227037"/>
                                </a:lnTo>
                                <a:lnTo>
                                  <a:pt x="196532" y="228028"/>
                                </a:lnTo>
                                <a:lnTo>
                                  <a:pt x="197332" y="224929"/>
                                </a:lnTo>
                                <a:lnTo>
                                  <a:pt x="198564" y="222745"/>
                                </a:lnTo>
                                <a:lnTo>
                                  <a:pt x="201866" y="220332"/>
                                </a:lnTo>
                                <a:lnTo>
                                  <a:pt x="202311" y="220205"/>
                                </a:lnTo>
                                <a:lnTo>
                                  <a:pt x="204482" y="219684"/>
                                </a:lnTo>
                                <a:lnTo>
                                  <a:pt x="211772" y="219697"/>
                                </a:lnTo>
                                <a:lnTo>
                                  <a:pt x="214553" y="220522"/>
                                </a:lnTo>
                                <a:lnTo>
                                  <a:pt x="217868" y="223443"/>
                                </a:lnTo>
                                <a:lnTo>
                                  <a:pt x="218554" y="225577"/>
                                </a:lnTo>
                                <a:lnTo>
                                  <a:pt x="218554" y="229539"/>
                                </a:lnTo>
                                <a:lnTo>
                                  <a:pt x="218516" y="230555"/>
                                </a:lnTo>
                                <a:lnTo>
                                  <a:pt x="218516" y="236372"/>
                                </a:lnTo>
                                <a:lnTo>
                                  <a:pt x="218516" y="242392"/>
                                </a:lnTo>
                                <a:lnTo>
                                  <a:pt x="218122" y="244868"/>
                                </a:lnTo>
                                <a:lnTo>
                                  <a:pt x="216281" y="248729"/>
                                </a:lnTo>
                                <a:lnTo>
                                  <a:pt x="214630" y="250431"/>
                                </a:lnTo>
                                <a:lnTo>
                                  <a:pt x="210172" y="252945"/>
                                </a:lnTo>
                                <a:lnTo>
                                  <a:pt x="207619" y="253568"/>
                                </a:lnTo>
                                <a:lnTo>
                                  <a:pt x="201866" y="253568"/>
                                </a:lnTo>
                                <a:lnTo>
                                  <a:pt x="199656" y="252920"/>
                                </a:lnTo>
                                <a:lnTo>
                                  <a:pt x="198158" y="251587"/>
                                </a:lnTo>
                                <a:lnTo>
                                  <a:pt x="196659" y="250266"/>
                                </a:lnTo>
                                <a:lnTo>
                                  <a:pt x="195910" y="248615"/>
                                </a:lnTo>
                                <a:lnTo>
                                  <a:pt x="195910" y="245325"/>
                                </a:lnTo>
                                <a:lnTo>
                                  <a:pt x="211772" y="238417"/>
                                </a:lnTo>
                                <a:lnTo>
                                  <a:pt x="215849" y="237477"/>
                                </a:lnTo>
                                <a:lnTo>
                                  <a:pt x="218516" y="236372"/>
                                </a:lnTo>
                                <a:lnTo>
                                  <a:pt x="218516" y="230555"/>
                                </a:lnTo>
                                <a:lnTo>
                                  <a:pt x="215684" y="231533"/>
                                </a:lnTo>
                                <a:lnTo>
                                  <a:pt x="211264" y="232397"/>
                                </a:lnTo>
                                <a:lnTo>
                                  <a:pt x="187972" y="244690"/>
                                </a:lnTo>
                                <a:lnTo>
                                  <a:pt x="187972" y="250494"/>
                                </a:lnTo>
                                <a:lnTo>
                                  <a:pt x="189268" y="253517"/>
                                </a:lnTo>
                                <a:lnTo>
                                  <a:pt x="191871" y="255866"/>
                                </a:lnTo>
                                <a:lnTo>
                                  <a:pt x="194449" y="258229"/>
                                </a:lnTo>
                                <a:lnTo>
                                  <a:pt x="195910" y="258699"/>
                                </a:lnTo>
                                <a:lnTo>
                                  <a:pt x="198158" y="259397"/>
                                </a:lnTo>
                                <a:lnTo>
                                  <a:pt x="205905" y="259397"/>
                                </a:lnTo>
                                <a:lnTo>
                                  <a:pt x="208635" y="258914"/>
                                </a:lnTo>
                                <a:lnTo>
                                  <a:pt x="213728" y="256984"/>
                                </a:lnTo>
                                <a:lnTo>
                                  <a:pt x="216382" y="255333"/>
                                </a:lnTo>
                                <a:lnTo>
                                  <a:pt x="218516" y="253542"/>
                                </a:lnTo>
                                <a:lnTo>
                                  <a:pt x="219151" y="253009"/>
                                </a:lnTo>
                                <a:lnTo>
                                  <a:pt x="219354" y="255066"/>
                                </a:lnTo>
                                <a:lnTo>
                                  <a:pt x="219862" y="256870"/>
                                </a:lnTo>
                                <a:lnTo>
                                  <a:pt x="220624" y="258406"/>
                                </a:lnTo>
                                <a:lnTo>
                                  <a:pt x="228396" y="258406"/>
                                </a:lnTo>
                                <a:close/>
                              </a:path>
                              <a:path w="6480175" h="259715">
                                <a:moveTo>
                                  <a:pt x="261073" y="215925"/>
                                </a:moveTo>
                                <a:lnTo>
                                  <a:pt x="258483" y="214325"/>
                                </a:lnTo>
                                <a:lnTo>
                                  <a:pt x="255943" y="213525"/>
                                </a:lnTo>
                                <a:lnTo>
                                  <a:pt x="251434" y="213614"/>
                                </a:lnTo>
                                <a:lnTo>
                                  <a:pt x="250101" y="214007"/>
                                </a:lnTo>
                                <a:lnTo>
                                  <a:pt x="247205" y="215988"/>
                                </a:lnTo>
                                <a:lnTo>
                                  <a:pt x="245630" y="218059"/>
                                </a:lnTo>
                                <a:lnTo>
                                  <a:pt x="243916" y="221170"/>
                                </a:lnTo>
                                <a:lnTo>
                                  <a:pt x="243916" y="214515"/>
                                </a:lnTo>
                                <a:lnTo>
                                  <a:pt x="237223" y="214515"/>
                                </a:lnTo>
                                <a:lnTo>
                                  <a:pt x="237223" y="258406"/>
                                </a:lnTo>
                                <a:lnTo>
                                  <a:pt x="244665" y="258406"/>
                                </a:lnTo>
                                <a:lnTo>
                                  <a:pt x="244665" y="232295"/>
                                </a:lnTo>
                                <a:lnTo>
                                  <a:pt x="245084" y="229387"/>
                                </a:lnTo>
                                <a:lnTo>
                                  <a:pt x="246456" y="225005"/>
                                </a:lnTo>
                                <a:lnTo>
                                  <a:pt x="247383" y="223659"/>
                                </a:lnTo>
                                <a:lnTo>
                                  <a:pt x="249974" y="221703"/>
                                </a:lnTo>
                                <a:lnTo>
                                  <a:pt x="251434" y="221208"/>
                                </a:lnTo>
                                <a:lnTo>
                                  <a:pt x="254889" y="221208"/>
                                </a:lnTo>
                                <a:lnTo>
                                  <a:pt x="256692" y="221754"/>
                                </a:lnTo>
                                <a:lnTo>
                                  <a:pt x="258508" y="222821"/>
                                </a:lnTo>
                                <a:lnTo>
                                  <a:pt x="261073" y="215925"/>
                                </a:lnTo>
                                <a:close/>
                              </a:path>
                              <a:path w="6480175" h="259715">
                                <a:moveTo>
                                  <a:pt x="356387" y="0"/>
                                </a:moveTo>
                                <a:lnTo>
                                  <a:pt x="351942" y="0"/>
                                </a:lnTo>
                                <a:lnTo>
                                  <a:pt x="351942" y="140335"/>
                                </a:lnTo>
                                <a:lnTo>
                                  <a:pt x="356387" y="140335"/>
                                </a:lnTo>
                                <a:lnTo>
                                  <a:pt x="356387" y="0"/>
                                </a:lnTo>
                                <a:close/>
                              </a:path>
                              <a:path w="6480175" h="259715">
                                <a:moveTo>
                                  <a:pt x="624281" y="228981"/>
                                </a:moveTo>
                                <a:lnTo>
                                  <a:pt x="594563" y="228981"/>
                                </a:lnTo>
                                <a:lnTo>
                                  <a:pt x="595388" y="227634"/>
                                </a:lnTo>
                                <a:lnTo>
                                  <a:pt x="596442" y="226288"/>
                                </a:lnTo>
                                <a:lnTo>
                                  <a:pt x="598970" y="223621"/>
                                </a:lnTo>
                                <a:lnTo>
                                  <a:pt x="611657" y="212801"/>
                                </a:lnTo>
                                <a:lnTo>
                                  <a:pt x="615480" y="209245"/>
                                </a:lnTo>
                                <a:lnTo>
                                  <a:pt x="620077" y="204076"/>
                                </a:lnTo>
                                <a:lnTo>
                                  <a:pt x="621728" y="201612"/>
                                </a:lnTo>
                                <a:lnTo>
                                  <a:pt x="623697" y="196926"/>
                                </a:lnTo>
                                <a:lnTo>
                                  <a:pt x="624205" y="194538"/>
                                </a:lnTo>
                                <a:lnTo>
                                  <a:pt x="624205" y="187350"/>
                                </a:lnTo>
                                <a:lnTo>
                                  <a:pt x="622503" y="183349"/>
                                </a:lnTo>
                                <a:lnTo>
                                  <a:pt x="615721" y="176898"/>
                                </a:lnTo>
                                <a:lnTo>
                                  <a:pt x="611124" y="175285"/>
                                </a:lnTo>
                                <a:lnTo>
                                  <a:pt x="599554" y="175285"/>
                                </a:lnTo>
                                <a:lnTo>
                                  <a:pt x="594969" y="176784"/>
                                </a:lnTo>
                                <a:lnTo>
                                  <a:pt x="588137" y="182765"/>
                                </a:lnTo>
                                <a:lnTo>
                                  <a:pt x="586155" y="187109"/>
                                </a:lnTo>
                                <a:lnTo>
                                  <a:pt x="585635" y="192824"/>
                                </a:lnTo>
                                <a:lnTo>
                                  <a:pt x="593280" y="193598"/>
                                </a:lnTo>
                                <a:lnTo>
                                  <a:pt x="593305" y="189801"/>
                                </a:lnTo>
                                <a:lnTo>
                                  <a:pt x="594398" y="186829"/>
                                </a:lnTo>
                                <a:lnTo>
                                  <a:pt x="598690" y="182537"/>
                                </a:lnTo>
                                <a:lnTo>
                                  <a:pt x="601560" y="181457"/>
                                </a:lnTo>
                                <a:lnTo>
                                  <a:pt x="608533" y="181457"/>
                                </a:lnTo>
                                <a:lnTo>
                                  <a:pt x="611276" y="182460"/>
                                </a:lnTo>
                                <a:lnTo>
                                  <a:pt x="615505" y="186512"/>
                                </a:lnTo>
                                <a:lnTo>
                                  <a:pt x="616546" y="188988"/>
                                </a:lnTo>
                                <a:lnTo>
                                  <a:pt x="616546" y="194767"/>
                                </a:lnTo>
                                <a:lnTo>
                                  <a:pt x="615391" y="197739"/>
                                </a:lnTo>
                                <a:lnTo>
                                  <a:pt x="610768" y="204050"/>
                                </a:lnTo>
                                <a:lnTo>
                                  <a:pt x="606310" y="208330"/>
                                </a:lnTo>
                                <a:lnTo>
                                  <a:pt x="595477" y="217208"/>
                                </a:lnTo>
                                <a:lnTo>
                                  <a:pt x="592239" y="220256"/>
                                </a:lnTo>
                                <a:lnTo>
                                  <a:pt x="587756" y="225539"/>
                                </a:lnTo>
                                <a:lnTo>
                                  <a:pt x="586117" y="228244"/>
                                </a:lnTo>
                                <a:lnTo>
                                  <a:pt x="584466" y="232625"/>
                                </a:lnTo>
                                <a:lnTo>
                                  <a:pt x="584174" y="234340"/>
                                </a:lnTo>
                                <a:lnTo>
                                  <a:pt x="584238" y="236131"/>
                                </a:lnTo>
                                <a:lnTo>
                                  <a:pt x="624281" y="236131"/>
                                </a:lnTo>
                                <a:lnTo>
                                  <a:pt x="624281" y="228981"/>
                                </a:lnTo>
                                <a:close/>
                              </a:path>
                              <a:path w="6480175" h="259715">
                                <a:moveTo>
                                  <a:pt x="860132" y="0"/>
                                </a:moveTo>
                                <a:lnTo>
                                  <a:pt x="855675" y="0"/>
                                </a:lnTo>
                                <a:lnTo>
                                  <a:pt x="855675" y="140335"/>
                                </a:lnTo>
                                <a:lnTo>
                                  <a:pt x="860132" y="140335"/>
                                </a:lnTo>
                                <a:lnTo>
                                  <a:pt x="860132" y="0"/>
                                </a:lnTo>
                                <a:close/>
                              </a:path>
                              <a:path w="6480175" h="259715">
                                <a:moveTo>
                                  <a:pt x="1194396" y="197815"/>
                                </a:moveTo>
                                <a:lnTo>
                                  <a:pt x="1185062" y="197815"/>
                                </a:lnTo>
                                <a:lnTo>
                                  <a:pt x="1170724" y="219608"/>
                                </a:lnTo>
                                <a:lnTo>
                                  <a:pt x="1168514" y="223164"/>
                                </a:lnTo>
                                <a:lnTo>
                                  <a:pt x="1166698" y="226326"/>
                                </a:lnTo>
                                <a:lnTo>
                                  <a:pt x="1164805" y="222910"/>
                                </a:lnTo>
                                <a:lnTo>
                                  <a:pt x="1160538" y="216077"/>
                                </a:lnTo>
                                <a:lnTo>
                                  <a:pt x="1148600" y="197815"/>
                                </a:lnTo>
                                <a:lnTo>
                                  <a:pt x="1138847" y="197815"/>
                                </a:lnTo>
                                <a:lnTo>
                                  <a:pt x="1162202" y="232740"/>
                                </a:lnTo>
                                <a:lnTo>
                                  <a:pt x="1162202" y="258406"/>
                                </a:lnTo>
                                <a:lnTo>
                                  <a:pt x="1170216" y="258406"/>
                                </a:lnTo>
                                <a:lnTo>
                                  <a:pt x="1170216" y="232740"/>
                                </a:lnTo>
                                <a:lnTo>
                                  <a:pt x="1194396" y="197815"/>
                                </a:lnTo>
                                <a:close/>
                              </a:path>
                              <a:path w="6480175" h="259715">
                                <a:moveTo>
                                  <a:pt x="1638477" y="62128"/>
                                </a:moveTo>
                                <a:lnTo>
                                  <a:pt x="1630832" y="41490"/>
                                </a:lnTo>
                                <a:lnTo>
                                  <a:pt x="1630832" y="58166"/>
                                </a:lnTo>
                                <a:lnTo>
                                  <a:pt x="1630832" y="78054"/>
                                </a:lnTo>
                                <a:lnTo>
                                  <a:pt x="1629664" y="84658"/>
                                </a:lnTo>
                                <a:lnTo>
                                  <a:pt x="1625003" y="91287"/>
                                </a:lnTo>
                                <a:lnTo>
                                  <a:pt x="1622132" y="92938"/>
                                </a:lnTo>
                                <a:lnTo>
                                  <a:pt x="1615224" y="92887"/>
                                </a:lnTo>
                                <a:lnTo>
                                  <a:pt x="1612430" y="91287"/>
                                </a:lnTo>
                                <a:lnTo>
                                  <a:pt x="1607781" y="84709"/>
                                </a:lnTo>
                                <a:lnTo>
                                  <a:pt x="1606600" y="78079"/>
                                </a:lnTo>
                                <a:lnTo>
                                  <a:pt x="1606600" y="58191"/>
                                </a:lnTo>
                                <a:lnTo>
                                  <a:pt x="1607896" y="51384"/>
                                </a:lnTo>
                                <a:lnTo>
                                  <a:pt x="1612493" y="44767"/>
                                </a:lnTo>
                                <a:lnTo>
                                  <a:pt x="1615224" y="43332"/>
                                </a:lnTo>
                                <a:lnTo>
                                  <a:pt x="1622132" y="43357"/>
                                </a:lnTo>
                                <a:lnTo>
                                  <a:pt x="1625003" y="44970"/>
                                </a:lnTo>
                                <a:lnTo>
                                  <a:pt x="1629664" y="51523"/>
                                </a:lnTo>
                                <a:lnTo>
                                  <a:pt x="1630832" y="58166"/>
                                </a:lnTo>
                                <a:lnTo>
                                  <a:pt x="1630832" y="41490"/>
                                </a:lnTo>
                                <a:lnTo>
                                  <a:pt x="1629727" y="40449"/>
                                </a:lnTo>
                                <a:lnTo>
                                  <a:pt x="1624825" y="37833"/>
                                </a:lnTo>
                                <a:lnTo>
                                  <a:pt x="1622132" y="37223"/>
                                </a:lnTo>
                                <a:lnTo>
                                  <a:pt x="1614309" y="37172"/>
                                </a:lnTo>
                                <a:lnTo>
                                  <a:pt x="1610652" y="38354"/>
                                </a:lnTo>
                                <a:lnTo>
                                  <a:pt x="1604835" y="43103"/>
                                </a:lnTo>
                                <a:lnTo>
                                  <a:pt x="1602638" y="46469"/>
                                </a:lnTo>
                                <a:lnTo>
                                  <a:pt x="1599704" y="55206"/>
                                </a:lnTo>
                                <a:lnTo>
                                  <a:pt x="1598955" y="60960"/>
                                </a:lnTo>
                                <a:lnTo>
                                  <a:pt x="1598955" y="79514"/>
                                </a:lnTo>
                                <a:lnTo>
                                  <a:pt x="1600962" y="87731"/>
                                </a:lnTo>
                                <a:lnTo>
                                  <a:pt x="1606600" y="94830"/>
                                </a:lnTo>
                                <a:lnTo>
                                  <a:pt x="1608289" y="96951"/>
                                </a:lnTo>
                                <a:lnTo>
                                  <a:pt x="1612874" y="99047"/>
                                </a:lnTo>
                                <a:lnTo>
                                  <a:pt x="1623161" y="99047"/>
                                </a:lnTo>
                                <a:lnTo>
                                  <a:pt x="1638477" y="75234"/>
                                </a:lnTo>
                                <a:lnTo>
                                  <a:pt x="1638477" y="62128"/>
                                </a:lnTo>
                                <a:close/>
                              </a:path>
                              <a:path w="6480175" h="259715">
                                <a:moveTo>
                                  <a:pt x="1658429" y="89535"/>
                                </a:moveTo>
                                <a:lnTo>
                                  <a:pt x="1649945" y="89535"/>
                                </a:lnTo>
                                <a:lnTo>
                                  <a:pt x="1649945" y="98018"/>
                                </a:lnTo>
                                <a:lnTo>
                                  <a:pt x="1658429" y="98018"/>
                                </a:lnTo>
                                <a:lnTo>
                                  <a:pt x="1658429" y="89535"/>
                                </a:lnTo>
                                <a:close/>
                              </a:path>
                              <a:path w="6480175" h="259715">
                                <a:moveTo>
                                  <a:pt x="1709661" y="62128"/>
                                </a:moveTo>
                                <a:lnTo>
                                  <a:pt x="1702028" y="41490"/>
                                </a:lnTo>
                                <a:lnTo>
                                  <a:pt x="1702028" y="58166"/>
                                </a:lnTo>
                                <a:lnTo>
                                  <a:pt x="1702028" y="78054"/>
                                </a:lnTo>
                                <a:lnTo>
                                  <a:pt x="1700860" y="84658"/>
                                </a:lnTo>
                                <a:lnTo>
                                  <a:pt x="1696199" y="91287"/>
                                </a:lnTo>
                                <a:lnTo>
                                  <a:pt x="1693329" y="92938"/>
                                </a:lnTo>
                                <a:lnTo>
                                  <a:pt x="1686420" y="92900"/>
                                </a:lnTo>
                                <a:lnTo>
                                  <a:pt x="1683613" y="91287"/>
                                </a:lnTo>
                                <a:lnTo>
                                  <a:pt x="1678965" y="84709"/>
                                </a:lnTo>
                                <a:lnTo>
                                  <a:pt x="1677797" y="78079"/>
                                </a:lnTo>
                                <a:lnTo>
                                  <a:pt x="1677797" y="58191"/>
                                </a:lnTo>
                                <a:lnTo>
                                  <a:pt x="1679079" y="51384"/>
                                </a:lnTo>
                                <a:lnTo>
                                  <a:pt x="1683689" y="44767"/>
                                </a:lnTo>
                                <a:lnTo>
                                  <a:pt x="1686420" y="43332"/>
                                </a:lnTo>
                                <a:lnTo>
                                  <a:pt x="1693329" y="43357"/>
                                </a:lnTo>
                                <a:lnTo>
                                  <a:pt x="1696199" y="44970"/>
                                </a:lnTo>
                                <a:lnTo>
                                  <a:pt x="1700860" y="51523"/>
                                </a:lnTo>
                                <a:lnTo>
                                  <a:pt x="1702028" y="58166"/>
                                </a:lnTo>
                                <a:lnTo>
                                  <a:pt x="1702028" y="41490"/>
                                </a:lnTo>
                                <a:lnTo>
                                  <a:pt x="1700923" y="40449"/>
                                </a:lnTo>
                                <a:lnTo>
                                  <a:pt x="1696021" y="37833"/>
                                </a:lnTo>
                                <a:lnTo>
                                  <a:pt x="1693329" y="37223"/>
                                </a:lnTo>
                                <a:lnTo>
                                  <a:pt x="1685505" y="37172"/>
                                </a:lnTo>
                                <a:lnTo>
                                  <a:pt x="1681848" y="38354"/>
                                </a:lnTo>
                                <a:lnTo>
                                  <a:pt x="1676031" y="43103"/>
                                </a:lnTo>
                                <a:lnTo>
                                  <a:pt x="1673834" y="46469"/>
                                </a:lnTo>
                                <a:lnTo>
                                  <a:pt x="1670888" y="55206"/>
                                </a:lnTo>
                                <a:lnTo>
                                  <a:pt x="1670151" y="60960"/>
                                </a:lnTo>
                                <a:lnTo>
                                  <a:pt x="1670151" y="79514"/>
                                </a:lnTo>
                                <a:lnTo>
                                  <a:pt x="1672145" y="87731"/>
                                </a:lnTo>
                                <a:lnTo>
                                  <a:pt x="1677797" y="94843"/>
                                </a:lnTo>
                                <a:lnTo>
                                  <a:pt x="1679486" y="96951"/>
                                </a:lnTo>
                                <a:lnTo>
                                  <a:pt x="1684070" y="99047"/>
                                </a:lnTo>
                                <a:lnTo>
                                  <a:pt x="1694357" y="99047"/>
                                </a:lnTo>
                                <a:lnTo>
                                  <a:pt x="1709661" y="75234"/>
                                </a:lnTo>
                                <a:lnTo>
                                  <a:pt x="1709661" y="62128"/>
                                </a:lnTo>
                                <a:close/>
                              </a:path>
                              <a:path w="6480175" h="259715">
                                <a:moveTo>
                                  <a:pt x="1757146" y="71716"/>
                                </a:moveTo>
                                <a:lnTo>
                                  <a:pt x="1755317" y="67005"/>
                                </a:lnTo>
                                <a:lnTo>
                                  <a:pt x="1748053" y="59677"/>
                                </a:lnTo>
                                <a:lnTo>
                                  <a:pt x="1743583" y="57835"/>
                                </a:lnTo>
                                <a:lnTo>
                                  <a:pt x="1734299" y="57835"/>
                                </a:lnTo>
                                <a:lnTo>
                                  <a:pt x="1730489" y="59118"/>
                                </a:lnTo>
                                <a:lnTo>
                                  <a:pt x="1726844" y="61645"/>
                                </a:lnTo>
                                <a:lnTo>
                                  <a:pt x="1730121" y="45364"/>
                                </a:lnTo>
                                <a:lnTo>
                                  <a:pt x="1754289" y="45364"/>
                                </a:lnTo>
                                <a:lnTo>
                                  <a:pt x="1754289" y="38239"/>
                                </a:lnTo>
                                <a:lnTo>
                                  <a:pt x="1724152" y="38239"/>
                                </a:lnTo>
                                <a:lnTo>
                                  <a:pt x="1718284" y="69380"/>
                                </a:lnTo>
                                <a:lnTo>
                                  <a:pt x="1725282" y="70281"/>
                                </a:lnTo>
                                <a:lnTo>
                                  <a:pt x="1726374" y="68529"/>
                                </a:lnTo>
                                <a:lnTo>
                                  <a:pt x="1726844" y="68110"/>
                                </a:lnTo>
                                <a:lnTo>
                                  <a:pt x="1727898" y="67132"/>
                                </a:lnTo>
                                <a:lnTo>
                                  <a:pt x="1731746" y="64960"/>
                                </a:lnTo>
                                <a:lnTo>
                                  <a:pt x="1733461" y="64528"/>
                                </a:lnTo>
                                <a:lnTo>
                                  <a:pt x="1740166" y="64414"/>
                                </a:lnTo>
                                <a:lnTo>
                                  <a:pt x="1743290" y="65646"/>
                                </a:lnTo>
                                <a:lnTo>
                                  <a:pt x="1745678" y="68084"/>
                                </a:lnTo>
                                <a:lnTo>
                                  <a:pt x="1748053" y="70548"/>
                                </a:lnTo>
                                <a:lnTo>
                                  <a:pt x="1749247" y="73888"/>
                                </a:lnTo>
                                <a:lnTo>
                                  <a:pt x="1749247" y="82613"/>
                                </a:lnTo>
                                <a:lnTo>
                                  <a:pt x="1748015" y="86182"/>
                                </a:lnTo>
                                <a:lnTo>
                                  <a:pt x="1743062" y="91579"/>
                                </a:lnTo>
                                <a:lnTo>
                                  <a:pt x="1740166" y="92875"/>
                                </a:lnTo>
                                <a:lnTo>
                                  <a:pt x="1733461" y="92938"/>
                                </a:lnTo>
                                <a:lnTo>
                                  <a:pt x="1730921" y="91986"/>
                                </a:lnTo>
                                <a:lnTo>
                                  <a:pt x="1728812" y="90043"/>
                                </a:lnTo>
                                <a:lnTo>
                                  <a:pt x="1726704" y="88138"/>
                                </a:lnTo>
                                <a:lnTo>
                                  <a:pt x="1725371" y="85280"/>
                                </a:lnTo>
                                <a:lnTo>
                                  <a:pt x="1724774" y="81483"/>
                                </a:lnTo>
                                <a:lnTo>
                                  <a:pt x="1716963" y="82143"/>
                                </a:lnTo>
                                <a:lnTo>
                                  <a:pt x="1717459" y="87249"/>
                                </a:lnTo>
                                <a:lnTo>
                                  <a:pt x="1719453" y="91325"/>
                                </a:lnTo>
                                <a:lnTo>
                                  <a:pt x="1726438" y="97510"/>
                                </a:lnTo>
                                <a:lnTo>
                                  <a:pt x="1730921" y="99047"/>
                                </a:lnTo>
                                <a:lnTo>
                                  <a:pt x="1743290" y="98983"/>
                                </a:lnTo>
                                <a:lnTo>
                                  <a:pt x="1748459" y="96608"/>
                                </a:lnTo>
                                <a:lnTo>
                                  <a:pt x="1749247" y="95618"/>
                                </a:lnTo>
                                <a:lnTo>
                                  <a:pt x="1752346" y="91694"/>
                                </a:lnTo>
                                <a:lnTo>
                                  <a:pt x="1755546" y="87706"/>
                                </a:lnTo>
                                <a:lnTo>
                                  <a:pt x="1757146" y="82956"/>
                                </a:lnTo>
                                <a:lnTo>
                                  <a:pt x="1757146" y="71716"/>
                                </a:lnTo>
                                <a:close/>
                              </a:path>
                              <a:path w="6480175" h="259715">
                                <a:moveTo>
                                  <a:pt x="1803501" y="76212"/>
                                </a:moveTo>
                                <a:lnTo>
                                  <a:pt x="1802511" y="72961"/>
                                </a:lnTo>
                                <a:lnTo>
                                  <a:pt x="1798548" y="67741"/>
                                </a:lnTo>
                                <a:lnTo>
                                  <a:pt x="1795754" y="66027"/>
                                </a:lnTo>
                                <a:lnTo>
                                  <a:pt x="1792173" y="65201"/>
                                </a:lnTo>
                                <a:lnTo>
                                  <a:pt x="1792871" y="64884"/>
                                </a:lnTo>
                                <a:lnTo>
                                  <a:pt x="1794929" y="63931"/>
                                </a:lnTo>
                                <a:lnTo>
                                  <a:pt x="1797011" y="62217"/>
                                </a:lnTo>
                                <a:lnTo>
                                  <a:pt x="1799818" y="57924"/>
                                </a:lnTo>
                                <a:lnTo>
                                  <a:pt x="1800529" y="55537"/>
                                </a:lnTo>
                                <a:lnTo>
                                  <a:pt x="1800529" y="50165"/>
                                </a:lnTo>
                                <a:lnTo>
                                  <a:pt x="1786623" y="37299"/>
                                </a:lnTo>
                                <a:lnTo>
                                  <a:pt x="1777657" y="37299"/>
                                </a:lnTo>
                                <a:lnTo>
                                  <a:pt x="1773986" y="38544"/>
                                </a:lnTo>
                                <a:lnTo>
                                  <a:pt x="1770773" y="41300"/>
                                </a:lnTo>
                                <a:lnTo>
                                  <a:pt x="1767535" y="44030"/>
                                </a:lnTo>
                                <a:lnTo>
                                  <a:pt x="1765477" y="47891"/>
                                </a:lnTo>
                                <a:lnTo>
                                  <a:pt x="1764563" y="52895"/>
                                </a:lnTo>
                                <a:lnTo>
                                  <a:pt x="1772005" y="54203"/>
                                </a:lnTo>
                                <a:lnTo>
                                  <a:pt x="1772551" y="50558"/>
                                </a:lnTo>
                                <a:lnTo>
                                  <a:pt x="1773796" y="47828"/>
                                </a:lnTo>
                                <a:lnTo>
                                  <a:pt x="1777657" y="44208"/>
                                </a:lnTo>
                                <a:lnTo>
                                  <a:pt x="1780057" y="43294"/>
                                </a:lnTo>
                                <a:lnTo>
                                  <a:pt x="1786102" y="43383"/>
                                </a:lnTo>
                                <a:lnTo>
                                  <a:pt x="1788274" y="44183"/>
                                </a:lnTo>
                                <a:lnTo>
                                  <a:pt x="1791957" y="47764"/>
                                </a:lnTo>
                                <a:lnTo>
                                  <a:pt x="1792871" y="50025"/>
                                </a:lnTo>
                                <a:lnTo>
                                  <a:pt x="1792871" y="56197"/>
                                </a:lnTo>
                                <a:lnTo>
                                  <a:pt x="1791601" y="58762"/>
                                </a:lnTo>
                                <a:lnTo>
                                  <a:pt x="1786534" y="62052"/>
                                </a:lnTo>
                                <a:lnTo>
                                  <a:pt x="1783689" y="62890"/>
                                </a:lnTo>
                                <a:lnTo>
                                  <a:pt x="1779320" y="62801"/>
                                </a:lnTo>
                                <a:lnTo>
                                  <a:pt x="1778495" y="69342"/>
                                </a:lnTo>
                                <a:lnTo>
                                  <a:pt x="1780590" y="68783"/>
                                </a:lnTo>
                                <a:lnTo>
                                  <a:pt x="1782330" y="68503"/>
                                </a:lnTo>
                                <a:lnTo>
                                  <a:pt x="1787194" y="68503"/>
                                </a:lnTo>
                                <a:lnTo>
                                  <a:pt x="1790026" y="69621"/>
                                </a:lnTo>
                                <a:lnTo>
                                  <a:pt x="1792173" y="71755"/>
                                </a:lnTo>
                                <a:lnTo>
                                  <a:pt x="1794497" y="74053"/>
                                </a:lnTo>
                                <a:lnTo>
                                  <a:pt x="1795614" y="76860"/>
                                </a:lnTo>
                                <a:lnTo>
                                  <a:pt x="1795614" y="83858"/>
                                </a:lnTo>
                                <a:lnTo>
                                  <a:pt x="1794408" y="86868"/>
                                </a:lnTo>
                                <a:lnTo>
                                  <a:pt x="1789582" y="91719"/>
                                </a:lnTo>
                                <a:lnTo>
                                  <a:pt x="1786623" y="92938"/>
                                </a:lnTo>
                                <a:lnTo>
                                  <a:pt x="1780057" y="92900"/>
                                </a:lnTo>
                                <a:lnTo>
                                  <a:pt x="1777657" y="91998"/>
                                </a:lnTo>
                                <a:lnTo>
                                  <a:pt x="1773567" y="88290"/>
                                </a:lnTo>
                                <a:lnTo>
                                  <a:pt x="1772119" y="85255"/>
                                </a:lnTo>
                                <a:lnTo>
                                  <a:pt x="1771256" y="81038"/>
                                </a:lnTo>
                                <a:lnTo>
                                  <a:pt x="1763814" y="82029"/>
                                </a:lnTo>
                                <a:lnTo>
                                  <a:pt x="1764322" y="87045"/>
                                </a:lnTo>
                                <a:lnTo>
                                  <a:pt x="1766328" y="91173"/>
                                </a:lnTo>
                                <a:lnTo>
                                  <a:pt x="1773351" y="97510"/>
                                </a:lnTo>
                                <a:lnTo>
                                  <a:pt x="1777657" y="99047"/>
                                </a:lnTo>
                                <a:lnTo>
                                  <a:pt x="1789150" y="99034"/>
                                </a:lnTo>
                                <a:lnTo>
                                  <a:pt x="1793862" y="97256"/>
                                </a:lnTo>
                                <a:lnTo>
                                  <a:pt x="1795614" y="95592"/>
                                </a:lnTo>
                                <a:lnTo>
                                  <a:pt x="1801583" y="89903"/>
                                </a:lnTo>
                                <a:lnTo>
                                  <a:pt x="1803501" y="85407"/>
                                </a:lnTo>
                                <a:lnTo>
                                  <a:pt x="1803501" y="76212"/>
                                </a:lnTo>
                                <a:close/>
                              </a:path>
                              <a:path w="6480175" h="259715">
                                <a:moveTo>
                                  <a:pt x="1850771" y="71716"/>
                                </a:moveTo>
                                <a:lnTo>
                                  <a:pt x="1848954" y="67005"/>
                                </a:lnTo>
                                <a:lnTo>
                                  <a:pt x="1841690" y="59702"/>
                                </a:lnTo>
                                <a:lnTo>
                                  <a:pt x="1837207" y="57835"/>
                                </a:lnTo>
                                <a:lnTo>
                                  <a:pt x="1827923" y="57835"/>
                                </a:lnTo>
                                <a:lnTo>
                                  <a:pt x="1824101" y="59118"/>
                                </a:lnTo>
                                <a:lnTo>
                                  <a:pt x="1820481" y="61645"/>
                                </a:lnTo>
                                <a:lnTo>
                                  <a:pt x="1823732" y="45364"/>
                                </a:lnTo>
                                <a:lnTo>
                                  <a:pt x="1847913" y="45364"/>
                                </a:lnTo>
                                <a:lnTo>
                                  <a:pt x="1847913" y="38239"/>
                                </a:lnTo>
                                <a:lnTo>
                                  <a:pt x="1817776" y="38239"/>
                                </a:lnTo>
                                <a:lnTo>
                                  <a:pt x="1811909" y="69380"/>
                                </a:lnTo>
                                <a:lnTo>
                                  <a:pt x="1818894" y="70281"/>
                                </a:lnTo>
                                <a:lnTo>
                                  <a:pt x="1819998" y="68529"/>
                                </a:lnTo>
                                <a:lnTo>
                                  <a:pt x="1820481" y="68084"/>
                                </a:lnTo>
                                <a:lnTo>
                                  <a:pt x="1821510" y="67132"/>
                                </a:lnTo>
                                <a:lnTo>
                                  <a:pt x="1825383" y="64960"/>
                                </a:lnTo>
                                <a:lnTo>
                                  <a:pt x="1827085" y="64541"/>
                                </a:lnTo>
                                <a:lnTo>
                                  <a:pt x="1833791" y="64414"/>
                                </a:lnTo>
                                <a:lnTo>
                                  <a:pt x="1836915" y="65646"/>
                                </a:lnTo>
                                <a:lnTo>
                                  <a:pt x="1841690" y="70548"/>
                                </a:lnTo>
                                <a:lnTo>
                                  <a:pt x="1842871" y="73888"/>
                                </a:lnTo>
                                <a:lnTo>
                                  <a:pt x="1842871" y="82613"/>
                                </a:lnTo>
                                <a:lnTo>
                                  <a:pt x="1841639" y="86182"/>
                                </a:lnTo>
                                <a:lnTo>
                                  <a:pt x="1836674" y="91579"/>
                                </a:lnTo>
                                <a:lnTo>
                                  <a:pt x="1833791" y="92887"/>
                                </a:lnTo>
                                <a:lnTo>
                                  <a:pt x="1827085" y="92938"/>
                                </a:lnTo>
                                <a:lnTo>
                                  <a:pt x="1824545" y="91986"/>
                                </a:lnTo>
                                <a:lnTo>
                                  <a:pt x="1822437" y="90043"/>
                                </a:lnTo>
                                <a:lnTo>
                                  <a:pt x="1820329" y="88138"/>
                                </a:lnTo>
                                <a:lnTo>
                                  <a:pt x="1818982" y="85280"/>
                                </a:lnTo>
                                <a:lnTo>
                                  <a:pt x="1818411" y="81483"/>
                                </a:lnTo>
                                <a:lnTo>
                                  <a:pt x="1810588" y="82143"/>
                                </a:lnTo>
                                <a:lnTo>
                                  <a:pt x="1811096" y="87249"/>
                                </a:lnTo>
                                <a:lnTo>
                                  <a:pt x="1813077" y="91325"/>
                                </a:lnTo>
                                <a:lnTo>
                                  <a:pt x="1820049" y="97510"/>
                                </a:lnTo>
                                <a:lnTo>
                                  <a:pt x="1824545" y="99047"/>
                                </a:lnTo>
                                <a:lnTo>
                                  <a:pt x="1836915" y="98983"/>
                                </a:lnTo>
                                <a:lnTo>
                                  <a:pt x="1842096" y="96608"/>
                                </a:lnTo>
                                <a:lnTo>
                                  <a:pt x="1842871" y="95631"/>
                                </a:lnTo>
                                <a:lnTo>
                                  <a:pt x="1845970" y="91694"/>
                                </a:lnTo>
                                <a:lnTo>
                                  <a:pt x="1849183" y="87706"/>
                                </a:lnTo>
                                <a:lnTo>
                                  <a:pt x="1850771" y="82956"/>
                                </a:lnTo>
                                <a:lnTo>
                                  <a:pt x="1850771" y="71716"/>
                                </a:lnTo>
                                <a:close/>
                              </a:path>
                              <a:path w="6480175" h="259715">
                                <a:moveTo>
                                  <a:pt x="2322995" y="76936"/>
                                </a:moveTo>
                                <a:lnTo>
                                  <a:pt x="2322017" y="73723"/>
                                </a:lnTo>
                                <a:lnTo>
                                  <a:pt x="2320086" y="71018"/>
                                </a:lnTo>
                                <a:lnTo>
                                  <a:pt x="2318131" y="68326"/>
                                </a:lnTo>
                                <a:lnTo>
                                  <a:pt x="2315375" y="66408"/>
                                </a:lnTo>
                                <a:lnTo>
                                  <a:pt x="2315375" y="77203"/>
                                </a:lnTo>
                                <a:lnTo>
                                  <a:pt x="2315375" y="84302"/>
                                </a:lnTo>
                                <a:lnTo>
                                  <a:pt x="2314232" y="87210"/>
                                </a:lnTo>
                                <a:lnTo>
                                  <a:pt x="2309596" y="91782"/>
                                </a:lnTo>
                                <a:lnTo>
                                  <a:pt x="2306675" y="92925"/>
                                </a:lnTo>
                                <a:lnTo>
                                  <a:pt x="2300821" y="92925"/>
                                </a:lnTo>
                                <a:lnTo>
                                  <a:pt x="2290711" y="82651"/>
                                </a:lnTo>
                                <a:lnTo>
                                  <a:pt x="2290711" y="77050"/>
                                </a:lnTo>
                                <a:lnTo>
                                  <a:pt x="2291867" y="74155"/>
                                </a:lnTo>
                                <a:lnTo>
                                  <a:pt x="2294598" y="71412"/>
                                </a:lnTo>
                                <a:lnTo>
                                  <a:pt x="2296464" y="69519"/>
                                </a:lnTo>
                                <a:lnTo>
                                  <a:pt x="2299360" y="68376"/>
                                </a:lnTo>
                                <a:lnTo>
                                  <a:pt x="2306675" y="68478"/>
                                </a:lnTo>
                                <a:lnTo>
                                  <a:pt x="2309418" y="69545"/>
                                </a:lnTo>
                                <a:lnTo>
                                  <a:pt x="2311590" y="71678"/>
                                </a:lnTo>
                                <a:lnTo>
                                  <a:pt x="2314194" y="74231"/>
                                </a:lnTo>
                                <a:lnTo>
                                  <a:pt x="2315375" y="77203"/>
                                </a:lnTo>
                                <a:lnTo>
                                  <a:pt x="2315375" y="66408"/>
                                </a:lnTo>
                                <a:lnTo>
                                  <a:pt x="2311590" y="65151"/>
                                </a:lnTo>
                                <a:lnTo>
                                  <a:pt x="2312873" y="64681"/>
                                </a:lnTo>
                                <a:lnTo>
                                  <a:pt x="2314575" y="64033"/>
                                </a:lnTo>
                                <a:lnTo>
                                  <a:pt x="2316835" y="62420"/>
                                </a:lnTo>
                                <a:lnTo>
                                  <a:pt x="2319769" y="58267"/>
                                </a:lnTo>
                                <a:lnTo>
                                  <a:pt x="2320518" y="55803"/>
                                </a:lnTo>
                                <a:lnTo>
                                  <a:pt x="2320518" y="48590"/>
                                </a:lnTo>
                                <a:lnTo>
                                  <a:pt x="2318893" y="44843"/>
                                </a:lnTo>
                                <a:lnTo>
                                  <a:pt x="2312873" y="39128"/>
                                </a:lnTo>
                                <a:lnTo>
                                  <a:pt x="2312873" y="50228"/>
                                </a:lnTo>
                                <a:lnTo>
                                  <a:pt x="2312873" y="55587"/>
                                </a:lnTo>
                                <a:lnTo>
                                  <a:pt x="2311958" y="57785"/>
                                </a:lnTo>
                                <a:lnTo>
                                  <a:pt x="2308275" y="61404"/>
                                </a:lnTo>
                                <a:lnTo>
                                  <a:pt x="2305926" y="62293"/>
                                </a:lnTo>
                                <a:lnTo>
                                  <a:pt x="2300122" y="62293"/>
                                </a:lnTo>
                                <a:lnTo>
                                  <a:pt x="2297798" y="61429"/>
                                </a:lnTo>
                                <a:lnTo>
                                  <a:pt x="2297646" y="61328"/>
                                </a:lnTo>
                                <a:lnTo>
                                  <a:pt x="2294039" y="57759"/>
                                </a:lnTo>
                                <a:lnTo>
                                  <a:pt x="2293112" y="55410"/>
                                </a:lnTo>
                                <a:lnTo>
                                  <a:pt x="2293112" y="50012"/>
                                </a:lnTo>
                                <a:lnTo>
                                  <a:pt x="2294039" y="47828"/>
                                </a:lnTo>
                                <a:lnTo>
                                  <a:pt x="2297798" y="44196"/>
                                </a:lnTo>
                                <a:lnTo>
                                  <a:pt x="2300122" y="43307"/>
                                </a:lnTo>
                                <a:lnTo>
                                  <a:pt x="2305926" y="43345"/>
                                </a:lnTo>
                                <a:lnTo>
                                  <a:pt x="2308136" y="44221"/>
                                </a:lnTo>
                                <a:lnTo>
                                  <a:pt x="2310041" y="46075"/>
                                </a:lnTo>
                                <a:lnTo>
                                  <a:pt x="2311920" y="47942"/>
                                </a:lnTo>
                                <a:lnTo>
                                  <a:pt x="2312873" y="50228"/>
                                </a:lnTo>
                                <a:lnTo>
                                  <a:pt x="2312873" y="39128"/>
                                </a:lnTo>
                                <a:lnTo>
                                  <a:pt x="2312441" y="38709"/>
                                </a:lnTo>
                                <a:lnTo>
                                  <a:pt x="2308275" y="37198"/>
                                </a:lnTo>
                                <a:lnTo>
                                  <a:pt x="2297646" y="37160"/>
                                </a:lnTo>
                                <a:lnTo>
                                  <a:pt x="2293416" y="38671"/>
                                </a:lnTo>
                                <a:lnTo>
                                  <a:pt x="2287092" y="44678"/>
                                </a:lnTo>
                                <a:lnTo>
                                  <a:pt x="2285504" y="48387"/>
                                </a:lnTo>
                                <a:lnTo>
                                  <a:pt x="2285504" y="55714"/>
                                </a:lnTo>
                                <a:lnTo>
                                  <a:pt x="2294598" y="65151"/>
                                </a:lnTo>
                                <a:lnTo>
                                  <a:pt x="2290902" y="66116"/>
                                </a:lnTo>
                                <a:lnTo>
                                  <a:pt x="2288044" y="67932"/>
                                </a:lnTo>
                                <a:lnTo>
                                  <a:pt x="2284069" y="73253"/>
                                </a:lnTo>
                                <a:lnTo>
                                  <a:pt x="2283066" y="76542"/>
                                </a:lnTo>
                                <a:lnTo>
                                  <a:pt x="2283066" y="85788"/>
                                </a:lnTo>
                                <a:lnTo>
                                  <a:pt x="2284907" y="90182"/>
                                </a:lnTo>
                                <a:lnTo>
                                  <a:pt x="2290711" y="95808"/>
                                </a:lnTo>
                                <a:lnTo>
                                  <a:pt x="2292223" y="97269"/>
                                </a:lnTo>
                                <a:lnTo>
                                  <a:pt x="2297049" y="99034"/>
                                </a:lnTo>
                                <a:lnTo>
                                  <a:pt x="2308999" y="99034"/>
                                </a:lnTo>
                                <a:lnTo>
                                  <a:pt x="2313838" y="97282"/>
                                </a:lnTo>
                                <a:lnTo>
                                  <a:pt x="2315375" y="95808"/>
                                </a:lnTo>
                                <a:lnTo>
                                  <a:pt x="2321166" y="90220"/>
                                </a:lnTo>
                                <a:lnTo>
                                  <a:pt x="2322995" y="85864"/>
                                </a:lnTo>
                                <a:lnTo>
                                  <a:pt x="2322995" y="76936"/>
                                </a:lnTo>
                                <a:close/>
                              </a:path>
                              <a:path w="6480175" h="259715">
                                <a:moveTo>
                                  <a:pt x="2640507" y="0"/>
                                </a:moveTo>
                                <a:lnTo>
                                  <a:pt x="2636062" y="0"/>
                                </a:lnTo>
                                <a:lnTo>
                                  <a:pt x="2636062" y="140335"/>
                                </a:lnTo>
                                <a:lnTo>
                                  <a:pt x="2640507" y="140335"/>
                                </a:lnTo>
                                <a:lnTo>
                                  <a:pt x="2640507" y="0"/>
                                </a:lnTo>
                                <a:close/>
                              </a:path>
                              <a:path w="6480175" h="259715">
                                <a:moveTo>
                                  <a:pt x="2801836" y="61988"/>
                                </a:moveTo>
                                <a:lnTo>
                                  <a:pt x="2801048" y="57188"/>
                                </a:lnTo>
                                <a:lnTo>
                                  <a:pt x="2797886" y="48780"/>
                                </a:lnTo>
                                <a:lnTo>
                                  <a:pt x="2795486" y="45326"/>
                                </a:lnTo>
                                <a:lnTo>
                                  <a:pt x="2793581" y="43726"/>
                                </a:lnTo>
                                <a:lnTo>
                                  <a:pt x="2793581" y="60934"/>
                                </a:lnTo>
                                <a:lnTo>
                                  <a:pt x="2793581" y="71843"/>
                                </a:lnTo>
                                <a:lnTo>
                                  <a:pt x="2759760" y="90868"/>
                                </a:lnTo>
                                <a:lnTo>
                                  <a:pt x="2759760" y="44564"/>
                                </a:lnTo>
                                <a:lnTo>
                                  <a:pt x="2793581" y="60934"/>
                                </a:lnTo>
                                <a:lnTo>
                                  <a:pt x="2793581" y="43726"/>
                                </a:lnTo>
                                <a:lnTo>
                                  <a:pt x="2792298" y="42633"/>
                                </a:lnTo>
                                <a:lnTo>
                                  <a:pt x="2789847" y="40525"/>
                                </a:lnTo>
                                <a:lnTo>
                                  <a:pt x="2786875" y="39090"/>
                                </a:lnTo>
                                <a:lnTo>
                                  <a:pt x="2780931" y="37706"/>
                                </a:lnTo>
                                <a:lnTo>
                                  <a:pt x="2777337" y="37426"/>
                                </a:lnTo>
                                <a:lnTo>
                                  <a:pt x="2751747" y="37426"/>
                                </a:lnTo>
                                <a:lnTo>
                                  <a:pt x="2751747" y="98005"/>
                                </a:lnTo>
                                <a:lnTo>
                                  <a:pt x="2759760" y="98005"/>
                                </a:lnTo>
                                <a:lnTo>
                                  <a:pt x="2777337" y="98005"/>
                                </a:lnTo>
                                <a:lnTo>
                                  <a:pt x="2801836" y="71996"/>
                                </a:lnTo>
                                <a:lnTo>
                                  <a:pt x="2801836" y="61988"/>
                                </a:lnTo>
                                <a:close/>
                              </a:path>
                              <a:path w="6480175" h="259715">
                                <a:moveTo>
                                  <a:pt x="2863189" y="78790"/>
                                </a:moveTo>
                                <a:lnTo>
                                  <a:pt x="2855176" y="76771"/>
                                </a:lnTo>
                                <a:lnTo>
                                  <a:pt x="2854071" y="81864"/>
                                </a:lnTo>
                                <a:lnTo>
                                  <a:pt x="2851962" y="85712"/>
                                </a:lnTo>
                                <a:lnTo>
                                  <a:pt x="2845727" y="90893"/>
                                </a:lnTo>
                                <a:lnTo>
                                  <a:pt x="2842107" y="92125"/>
                                </a:lnTo>
                                <a:lnTo>
                                  <a:pt x="2833395" y="92087"/>
                                </a:lnTo>
                                <a:lnTo>
                                  <a:pt x="2817888" y="72377"/>
                                </a:lnTo>
                                <a:lnTo>
                                  <a:pt x="2817888" y="63220"/>
                                </a:lnTo>
                                <a:lnTo>
                                  <a:pt x="2833395" y="43256"/>
                                </a:lnTo>
                                <a:lnTo>
                                  <a:pt x="2842107" y="43256"/>
                                </a:lnTo>
                                <a:lnTo>
                                  <a:pt x="2845473" y="44246"/>
                                </a:lnTo>
                                <a:lnTo>
                                  <a:pt x="2850807" y="48272"/>
                                </a:lnTo>
                                <a:lnTo>
                                  <a:pt x="2852851" y="51485"/>
                                </a:lnTo>
                                <a:lnTo>
                                  <a:pt x="2854261" y="55892"/>
                                </a:lnTo>
                                <a:lnTo>
                                  <a:pt x="2862148" y="54038"/>
                                </a:lnTo>
                                <a:lnTo>
                                  <a:pt x="2832874" y="36385"/>
                                </a:lnTo>
                                <a:lnTo>
                                  <a:pt x="2827972" y="37617"/>
                                </a:lnTo>
                                <a:lnTo>
                                  <a:pt x="2819082" y="42481"/>
                                </a:lnTo>
                                <a:lnTo>
                                  <a:pt x="2815653" y="46062"/>
                                </a:lnTo>
                                <a:lnTo>
                                  <a:pt x="2810827" y="55448"/>
                                </a:lnTo>
                                <a:lnTo>
                                  <a:pt x="2809621" y="60947"/>
                                </a:lnTo>
                                <a:lnTo>
                                  <a:pt x="2809621" y="73050"/>
                                </a:lnTo>
                                <a:lnTo>
                                  <a:pt x="2831566" y="99034"/>
                                </a:lnTo>
                                <a:lnTo>
                                  <a:pt x="2844406" y="99034"/>
                                </a:lnTo>
                                <a:lnTo>
                                  <a:pt x="2849740" y="97320"/>
                                </a:lnTo>
                                <a:lnTo>
                                  <a:pt x="2854261" y="93738"/>
                                </a:lnTo>
                                <a:lnTo>
                                  <a:pt x="2858490" y="90411"/>
                                </a:lnTo>
                                <a:lnTo>
                                  <a:pt x="2861513" y="85382"/>
                                </a:lnTo>
                                <a:lnTo>
                                  <a:pt x="2863189" y="78790"/>
                                </a:lnTo>
                                <a:close/>
                              </a:path>
                              <a:path w="6480175" h="259715">
                                <a:moveTo>
                                  <a:pt x="2912872" y="97942"/>
                                </a:moveTo>
                                <a:lnTo>
                                  <a:pt x="2911792" y="91363"/>
                                </a:lnTo>
                                <a:lnTo>
                                  <a:pt x="2910446" y="91554"/>
                                </a:lnTo>
                                <a:lnTo>
                                  <a:pt x="2907436" y="91643"/>
                                </a:lnTo>
                                <a:lnTo>
                                  <a:pt x="2904312" y="87693"/>
                                </a:lnTo>
                                <a:lnTo>
                                  <a:pt x="2904312" y="59893"/>
                                </a:lnTo>
                                <a:lnTo>
                                  <a:pt x="2911792" y="59893"/>
                                </a:lnTo>
                                <a:lnTo>
                                  <a:pt x="2911792" y="54114"/>
                                </a:lnTo>
                                <a:lnTo>
                                  <a:pt x="2904312" y="54114"/>
                                </a:lnTo>
                                <a:lnTo>
                                  <a:pt x="2904312" y="38785"/>
                                </a:lnTo>
                                <a:lnTo>
                                  <a:pt x="2896920" y="43256"/>
                                </a:lnTo>
                                <a:lnTo>
                                  <a:pt x="2896920" y="54114"/>
                                </a:lnTo>
                                <a:lnTo>
                                  <a:pt x="2891459" y="54114"/>
                                </a:lnTo>
                                <a:lnTo>
                                  <a:pt x="2891459" y="59893"/>
                                </a:lnTo>
                                <a:lnTo>
                                  <a:pt x="2896920" y="59893"/>
                                </a:lnTo>
                                <a:lnTo>
                                  <a:pt x="2896920" y="89623"/>
                                </a:lnTo>
                                <a:lnTo>
                                  <a:pt x="2897225" y="92544"/>
                                </a:lnTo>
                                <a:lnTo>
                                  <a:pt x="2898432" y="95326"/>
                                </a:lnTo>
                                <a:lnTo>
                                  <a:pt x="2899473" y="96456"/>
                                </a:lnTo>
                                <a:lnTo>
                                  <a:pt x="2902458" y="98158"/>
                                </a:lnTo>
                                <a:lnTo>
                                  <a:pt x="2904312" y="98552"/>
                                </a:lnTo>
                                <a:lnTo>
                                  <a:pt x="2909354" y="98539"/>
                                </a:lnTo>
                                <a:lnTo>
                                  <a:pt x="2910776" y="98374"/>
                                </a:lnTo>
                                <a:lnTo>
                                  <a:pt x="2912872" y="97942"/>
                                </a:lnTo>
                                <a:close/>
                              </a:path>
                              <a:path w="6480175" h="259715">
                                <a:moveTo>
                                  <a:pt x="2955696" y="65900"/>
                                </a:moveTo>
                                <a:lnTo>
                                  <a:pt x="2935224" y="53124"/>
                                </a:lnTo>
                                <a:lnTo>
                                  <a:pt x="2930829" y="55156"/>
                                </a:lnTo>
                                <a:lnTo>
                                  <a:pt x="2927375" y="59156"/>
                                </a:lnTo>
                                <a:lnTo>
                                  <a:pt x="2927375" y="37426"/>
                                </a:lnTo>
                                <a:lnTo>
                                  <a:pt x="2919933" y="37426"/>
                                </a:lnTo>
                                <a:lnTo>
                                  <a:pt x="2919933" y="98005"/>
                                </a:lnTo>
                                <a:lnTo>
                                  <a:pt x="2927375" y="98005"/>
                                </a:lnTo>
                                <a:lnTo>
                                  <a:pt x="2927375" y="70548"/>
                                </a:lnTo>
                                <a:lnTo>
                                  <a:pt x="2927781" y="67856"/>
                                </a:lnTo>
                                <a:lnTo>
                                  <a:pt x="2929445" y="63944"/>
                                </a:lnTo>
                                <a:lnTo>
                                  <a:pt x="2930842" y="62395"/>
                                </a:lnTo>
                                <a:lnTo>
                                  <a:pt x="2934716" y="60109"/>
                                </a:lnTo>
                                <a:lnTo>
                                  <a:pt x="2936786" y="59524"/>
                                </a:lnTo>
                                <a:lnTo>
                                  <a:pt x="2941942" y="59524"/>
                                </a:lnTo>
                                <a:lnTo>
                                  <a:pt x="2944215" y="60375"/>
                                </a:lnTo>
                                <a:lnTo>
                                  <a:pt x="2947441" y="63766"/>
                                </a:lnTo>
                                <a:lnTo>
                                  <a:pt x="2948241" y="66471"/>
                                </a:lnTo>
                                <a:lnTo>
                                  <a:pt x="2948241" y="98005"/>
                                </a:lnTo>
                                <a:lnTo>
                                  <a:pt x="2955696" y="98005"/>
                                </a:lnTo>
                                <a:lnTo>
                                  <a:pt x="2955696" y="65900"/>
                                </a:lnTo>
                                <a:close/>
                              </a:path>
                              <a:path w="6480175" h="259715">
                                <a:moveTo>
                                  <a:pt x="3004731" y="68745"/>
                                </a:moveTo>
                                <a:lnTo>
                                  <a:pt x="3002864" y="63106"/>
                                </a:lnTo>
                                <a:lnTo>
                                  <a:pt x="2996869" y="56680"/>
                                </a:lnTo>
                                <a:lnTo>
                                  <a:pt x="2996869" y="71856"/>
                                </a:lnTo>
                                <a:lnTo>
                                  <a:pt x="2972371" y="71856"/>
                                </a:lnTo>
                                <a:lnTo>
                                  <a:pt x="2981426" y="59245"/>
                                </a:lnTo>
                                <a:lnTo>
                                  <a:pt x="2988627" y="59245"/>
                                </a:lnTo>
                                <a:lnTo>
                                  <a:pt x="2991688" y="60667"/>
                                </a:lnTo>
                                <a:lnTo>
                                  <a:pt x="2994139" y="63652"/>
                                </a:lnTo>
                                <a:lnTo>
                                  <a:pt x="2995612" y="65392"/>
                                </a:lnTo>
                                <a:lnTo>
                                  <a:pt x="2996552" y="68160"/>
                                </a:lnTo>
                                <a:lnTo>
                                  <a:pt x="2996869" y="71856"/>
                                </a:lnTo>
                                <a:lnTo>
                                  <a:pt x="2996869" y="56680"/>
                                </a:lnTo>
                                <a:lnTo>
                                  <a:pt x="2995422" y="55118"/>
                                </a:lnTo>
                                <a:lnTo>
                                  <a:pt x="2990634" y="53124"/>
                                </a:lnTo>
                                <a:lnTo>
                                  <a:pt x="2978493" y="53213"/>
                                </a:lnTo>
                                <a:lnTo>
                                  <a:pt x="2973768" y="55168"/>
                                </a:lnTo>
                                <a:lnTo>
                                  <a:pt x="2966174" y="63322"/>
                                </a:lnTo>
                                <a:lnTo>
                                  <a:pt x="2964269" y="69049"/>
                                </a:lnTo>
                                <a:lnTo>
                                  <a:pt x="2964269" y="83578"/>
                                </a:lnTo>
                                <a:lnTo>
                                  <a:pt x="2978493" y="98920"/>
                                </a:lnTo>
                                <a:lnTo>
                                  <a:pt x="2990634" y="98907"/>
                                </a:lnTo>
                                <a:lnTo>
                                  <a:pt x="2994456" y="97764"/>
                                </a:lnTo>
                                <a:lnTo>
                                  <a:pt x="3001022" y="92798"/>
                                </a:lnTo>
                                <a:lnTo>
                                  <a:pt x="3003270" y="89319"/>
                                </a:lnTo>
                                <a:lnTo>
                                  <a:pt x="3004489" y="84823"/>
                                </a:lnTo>
                                <a:lnTo>
                                  <a:pt x="2996793" y="83870"/>
                                </a:lnTo>
                                <a:lnTo>
                                  <a:pt x="2995663" y="87007"/>
                                </a:lnTo>
                                <a:lnTo>
                                  <a:pt x="2994139" y="89306"/>
                                </a:lnTo>
                                <a:lnTo>
                                  <a:pt x="2990278" y="92176"/>
                                </a:lnTo>
                                <a:lnTo>
                                  <a:pt x="2987941" y="92887"/>
                                </a:lnTo>
                                <a:lnTo>
                                  <a:pt x="2981426" y="92837"/>
                                </a:lnTo>
                                <a:lnTo>
                                  <a:pt x="2978493" y="91617"/>
                                </a:lnTo>
                                <a:lnTo>
                                  <a:pt x="2973590" y="86487"/>
                                </a:lnTo>
                                <a:lnTo>
                                  <a:pt x="2972231" y="82791"/>
                                </a:lnTo>
                                <a:lnTo>
                                  <a:pt x="2971952" y="77965"/>
                                </a:lnTo>
                                <a:lnTo>
                                  <a:pt x="2972371" y="77965"/>
                                </a:lnTo>
                                <a:lnTo>
                                  <a:pt x="2996869" y="77965"/>
                                </a:lnTo>
                                <a:lnTo>
                                  <a:pt x="3004693" y="77965"/>
                                </a:lnTo>
                                <a:lnTo>
                                  <a:pt x="3004731" y="76415"/>
                                </a:lnTo>
                                <a:lnTo>
                                  <a:pt x="3004731" y="68745"/>
                                </a:lnTo>
                                <a:close/>
                              </a:path>
                              <a:path w="6480175" h="259715">
                                <a:moveTo>
                                  <a:pt x="3046946" y="67576"/>
                                </a:moveTo>
                                <a:lnTo>
                                  <a:pt x="3034588" y="53124"/>
                                </a:lnTo>
                                <a:lnTo>
                                  <a:pt x="3025851" y="53124"/>
                                </a:lnTo>
                                <a:lnTo>
                                  <a:pt x="3021190" y="55549"/>
                                </a:lnTo>
                                <a:lnTo>
                                  <a:pt x="3017977" y="60363"/>
                                </a:lnTo>
                                <a:lnTo>
                                  <a:pt x="3017977" y="54114"/>
                                </a:lnTo>
                                <a:lnTo>
                                  <a:pt x="3011271" y="54114"/>
                                </a:lnTo>
                                <a:lnTo>
                                  <a:pt x="3011271" y="98005"/>
                                </a:lnTo>
                                <a:lnTo>
                                  <a:pt x="3018713" y="98005"/>
                                </a:lnTo>
                                <a:lnTo>
                                  <a:pt x="3018713" y="68414"/>
                                </a:lnTo>
                                <a:lnTo>
                                  <a:pt x="3019869" y="64604"/>
                                </a:lnTo>
                                <a:lnTo>
                                  <a:pt x="3022155" y="62585"/>
                                </a:lnTo>
                                <a:lnTo>
                                  <a:pt x="3024467" y="60579"/>
                                </a:lnTo>
                                <a:lnTo>
                                  <a:pt x="3027197" y="59575"/>
                                </a:lnTo>
                                <a:lnTo>
                                  <a:pt x="3032353" y="59575"/>
                                </a:lnTo>
                                <a:lnTo>
                                  <a:pt x="3039503" y="68287"/>
                                </a:lnTo>
                                <a:lnTo>
                                  <a:pt x="3039503" y="98005"/>
                                </a:lnTo>
                                <a:lnTo>
                                  <a:pt x="3046946" y="98005"/>
                                </a:lnTo>
                                <a:lnTo>
                                  <a:pt x="3046946" y="67576"/>
                                </a:lnTo>
                                <a:close/>
                              </a:path>
                              <a:path w="6480175" h="259715">
                                <a:moveTo>
                                  <a:pt x="3136938" y="98005"/>
                                </a:moveTo>
                                <a:lnTo>
                                  <a:pt x="3114916" y="70459"/>
                                </a:lnTo>
                                <a:lnTo>
                                  <a:pt x="3120720" y="69646"/>
                                </a:lnTo>
                                <a:lnTo>
                                  <a:pt x="3123717" y="68351"/>
                                </a:lnTo>
                                <a:lnTo>
                                  <a:pt x="3125025" y="67779"/>
                                </a:lnTo>
                                <a:lnTo>
                                  <a:pt x="3130588" y="61887"/>
                                </a:lnTo>
                                <a:lnTo>
                                  <a:pt x="3131985" y="58254"/>
                                </a:lnTo>
                                <a:lnTo>
                                  <a:pt x="3131985" y="50622"/>
                                </a:lnTo>
                                <a:lnTo>
                                  <a:pt x="3131134" y="47574"/>
                                </a:lnTo>
                                <a:lnTo>
                                  <a:pt x="3127781" y="42062"/>
                                </a:lnTo>
                                <a:lnTo>
                                  <a:pt x="3125533" y="40144"/>
                                </a:lnTo>
                                <a:lnTo>
                                  <a:pt x="3123717" y="39446"/>
                                </a:lnTo>
                                <a:lnTo>
                                  <a:pt x="3123717" y="51079"/>
                                </a:lnTo>
                                <a:lnTo>
                                  <a:pt x="3123717" y="55918"/>
                                </a:lnTo>
                                <a:lnTo>
                                  <a:pt x="3112452" y="64160"/>
                                </a:lnTo>
                                <a:lnTo>
                                  <a:pt x="3091561" y="64160"/>
                                </a:lnTo>
                                <a:lnTo>
                                  <a:pt x="3091561" y="44107"/>
                                </a:lnTo>
                                <a:lnTo>
                                  <a:pt x="3115322" y="44145"/>
                                </a:lnTo>
                                <a:lnTo>
                                  <a:pt x="3118510" y="45046"/>
                                </a:lnTo>
                                <a:lnTo>
                                  <a:pt x="3122676" y="48729"/>
                                </a:lnTo>
                                <a:lnTo>
                                  <a:pt x="3123717" y="51079"/>
                                </a:lnTo>
                                <a:lnTo>
                                  <a:pt x="3123717" y="39446"/>
                                </a:lnTo>
                                <a:lnTo>
                                  <a:pt x="3119920" y="37960"/>
                                </a:lnTo>
                                <a:lnTo>
                                  <a:pt x="3116491" y="37515"/>
                                </a:lnTo>
                                <a:lnTo>
                                  <a:pt x="3083534" y="37426"/>
                                </a:lnTo>
                                <a:lnTo>
                                  <a:pt x="3083534" y="98005"/>
                                </a:lnTo>
                                <a:lnTo>
                                  <a:pt x="3091561" y="98005"/>
                                </a:lnTo>
                                <a:lnTo>
                                  <a:pt x="3091561" y="71107"/>
                                </a:lnTo>
                                <a:lnTo>
                                  <a:pt x="3104413" y="71196"/>
                                </a:lnTo>
                                <a:lnTo>
                                  <a:pt x="3114916" y="79489"/>
                                </a:lnTo>
                                <a:lnTo>
                                  <a:pt x="3116491" y="81775"/>
                                </a:lnTo>
                                <a:lnTo>
                                  <a:pt x="3126867" y="98005"/>
                                </a:lnTo>
                                <a:lnTo>
                                  <a:pt x="3136938" y="98005"/>
                                </a:lnTo>
                                <a:close/>
                              </a:path>
                              <a:path w="6480175" h="259715">
                                <a:moveTo>
                                  <a:pt x="3191395" y="37426"/>
                                </a:moveTo>
                                <a:lnTo>
                                  <a:pt x="3183369" y="37426"/>
                                </a:lnTo>
                                <a:lnTo>
                                  <a:pt x="3183369" y="62293"/>
                                </a:lnTo>
                                <a:lnTo>
                                  <a:pt x="3151860" y="62293"/>
                                </a:lnTo>
                                <a:lnTo>
                                  <a:pt x="3151860" y="37426"/>
                                </a:lnTo>
                                <a:lnTo>
                                  <a:pt x="3143847" y="37426"/>
                                </a:lnTo>
                                <a:lnTo>
                                  <a:pt x="3143847" y="98005"/>
                                </a:lnTo>
                                <a:lnTo>
                                  <a:pt x="3151860" y="98005"/>
                                </a:lnTo>
                                <a:lnTo>
                                  <a:pt x="3151860" y="69443"/>
                                </a:lnTo>
                                <a:lnTo>
                                  <a:pt x="3183369" y="69443"/>
                                </a:lnTo>
                                <a:lnTo>
                                  <a:pt x="3183369" y="98005"/>
                                </a:lnTo>
                                <a:lnTo>
                                  <a:pt x="3191395" y="98005"/>
                                </a:lnTo>
                                <a:lnTo>
                                  <a:pt x="3191395" y="37426"/>
                                </a:lnTo>
                                <a:close/>
                              </a:path>
                              <a:path w="6480175" h="259715">
                                <a:moveTo>
                                  <a:pt x="3306775" y="0"/>
                                </a:moveTo>
                                <a:lnTo>
                                  <a:pt x="3302317" y="0"/>
                                </a:lnTo>
                                <a:lnTo>
                                  <a:pt x="3302317" y="140335"/>
                                </a:lnTo>
                                <a:lnTo>
                                  <a:pt x="3306775" y="140335"/>
                                </a:lnTo>
                                <a:lnTo>
                                  <a:pt x="3306775" y="0"/>
                                </a:lnTo>
                                <a:close/>
                              </a:path>
                              <a:path w="6480175" h="259715">
                                <a:moveTo>
                                  <a:pt x="3607866" y="37160"/>
                                </a:moveTo>
                                <a:lnTo>
                                  <a:pt x="3603066" y="37160"/>
                                </a:lnTo>
                                <a:lnTo>
                                  <a:pt x="3601783" y="39789"/>
                                </a:lnTo>
                                <a:lnTo>
                                  <a:pt x="3599561" y="42481"/>
                                </a:lnTo>
                                <a:lnTo>
                                  <a:pt x="3596462" y="45275"/>
                                </a:lnTo>
                                <a:lnTo>
                                  <a:pt x="3593338" y="48056"/>
                                </a:lnTo>
                                <a:lnTo>
                                  <a:pt x="3589705" y="50419"/>
                                </a:lnTo>
                                <a:lnTo>
                                  <a:pt x="3585540" y="52387"/>
                                </a:lnTo>
                                <a:lnTo>
                                  <a:pt x="3585540" y="59575"/>
                                </a:lnTo>
                                <a:lnTo>
                                  <a:pt x="3600412" y="50596"/>
                                </a:lnTo>
                                <a:lnTo>
                                  <a:pt x="3600412" y="98005"/>
                                </a:lnTo>
                                <a:lnTo>
                                  <a:pt x="3607866" y="98005"/>
                                </a:lnTo>
                                <a:lnTo>
                                  <a:pt x="3607866" y="37160"/>
                                </a:lnTo>
                                <a:close/>
                              </a:path>
                              <a:path w="6480175" h="259715">
                                <a:moveTo>
                                  <a:pt x="3666375" y="76212"/>
                                </a:moveTo>
                                <a:lnTo>
                                  <a:pt x="3665372" y="72948"/>
                                </a:lnTo>
                                <a:lnTo>
                                  <a:pt x="3661410" y="67741"/>
                                </a:lnTo>
                                <a:lnTo>
                                  <a:pt x="3658628" y="66027"/>
                                </a:lnTo>
                                <a:lnTo>
                                  <a:pt x="3655047" y="65189"/>
                                </a:lnTo>
                                <a:lnTo>
                                  <a:pt x="3655758" y="64871"/>
                                </a:lnTo>
                                <a:lnTo>
                                  <a:pt x="3657803" y="63931"/>
                                </a:lnTo>
                                <a:lnTo>
                                  <a:pt x="3659886" y="62217"/>
                                </a:lnTo>
                                <a:lnTo>
                                  <a:pt x="3662680" y="57912"/>
                                </a:lnTo>
                                <a:lnTo>
                                  <a:pt x="3663391" y="55549"/>
                                </a:lnTo>
                                <a:lnTo>
                                  <a:pt x="3663391" y="50165"/>
                                </a:lnTo>
                                <a:lnTo>
                                  <a:pt x="3649484" y="37287"/>
                                </a:lnTo>
                                <a:lnTo>
                                  <a:pt x="3640518" y="37287"/>
                                </a:lnTo>
                                <a:lnTo>
                                  <a:pt x="3636861" y="38544"/>
                                </a:lnTo>
                                <a:lnTo>
                                  <a:pt x="3630396" y="44030"/>
                                </a:lnTo>
                                <a:lnTo>
                                  <a:pt x="3628339" y="47891"/>
                                </a:lnTo>
                                <a:lnTo>
                                  <a:pt x="3627437" y="52882"/>
                                </a:lnTo>
                                <a:lnTo>
                                  <a:pt x="3634867" y="54203"/>
                                </a:lnTo>
                                <a:lnTo>
                                  <a:pt x="3635425" y="50558"/>
                                </a:lnTo>
                                <a:lnTo>
                                  <a:pt x="3636670" y="47828"/>
                                </a:lnTo>
                                <a:lnTo>
                                  <a:pt x="3640518" y="44196"/>
                                </a:lnTo>
                                <a:lnTo>
                                  <a:pt x="3642944" y="43294"/>
                                </a:lnTo>
                                <a:lnTo>
                                  <a:pt x="3648964" y="43383"/>
                                </a:lnTo>
                                <a:lnTo>
                                  <a:pt x="3651135" y="44183"/>
                                </a:lnTo>
                                <a:lnTo>
                                  <a:pt x="3654818" y="47764"/>
                                </a:lnTo>
                                <a:lnTo>
                                  <a:pt x="3655758" y="50025"/>
                                </a:lnTo>
                                <a:lnTo>
                                  <a:pt x="3655758" y="56197"/>
                                </a:lnTo>
                                <a:lnTo>
                                  <a:pt x="3654488" y="58762"/>
                                </a:lnTo>
                                <a:lnTo>
                                  <a:pt x="3649408" y="62052"/>
                                </a:lnTo>
                                <a:lnTo>
                                  <a:pt x="3646563" y="62890"/>
                                </a:lnTo>
                                <a:lnTo>
                                  <a:pt x="3642195" y="62801"/>
                                </a:lnTo>
                                <a:lnTo>
                                  <a:pt x="3641369" y="69342"/>
                                </a:lnTo>
                                <a:lnTo>
                                  <a:pt x="3643465" y="68783"/>
                                </a:lnTo>
                                <a:lnTo>
                                  <a:pt x="3645204" y="68491"/>
                                </a:lnTo>
                                <a:lnTo>
                                  <a:pt x="3650056" y="68491"/>
                                </a:lnTo>
                                <a:lnTo>
                                  <a:pt x="3652901" y="69608"/>
                                </a:lnTo>
                                <a:lnTo>
                                  <a:pt x="3655047" y="71755"/>
                                </a:lnTo>
                                <a:lnTo>
                                  <a:pt x="3657371" y="74053"/>
                                </a:lnTo>
                                <a:lnTo>
                                  <a:pt x="3658476" y="76860"/>
                                </a:lnTo>
                                <a:lnTo>
                                  <a:pt x="3658476" y="83870"/>
                                </a:lnTo>
                                <a:lnTo>
                                  <a:pt x="3657269" y="86855"/>
                                </a:lnTo>
                                <a:lnTo>
                                  <a:pt x="3652456" y="91719"/>
                                </a:lnTo>
                                <a:lnTo>
                                  <a:pt x="3649484" y="92925"/>
                                </a:lnTo>
                                <a:lnTo>
                                  <a:pt x="3642944" y="92900"/>
                                </a:lnTo>
                                <a:lnTo>
                                  <a:pt x="3640518" y="91986"/>
                                </a:lnTo>
                                <a:lnTo>
                                  <a:pt x="3636441" y="88277"/>
                                </a:lnTo>
                                <a:lnTo>
                                  <a:pt x="3634981" y="85242"/>
                                </a:lnTo>
                                <a:lnTo>
                                  <a:pt x="3634130" y="81038"/>
                                </a:lnTo>
                                <a:lnTo>
                                  <a:pt x="3626688" y="82029"/>
                                </a:lnTo>
                                <a:lnTo>
                                  <a:pt x="3627196" y="87058"/>
                                </a:lnTo>
                                <a:lnTo>
                                  <a:pt x="3629190" y="91160"/>
                                </a:lnTo>
                                <a:lnTo>
                                  <a:pt x="3636213" y="97497"/>
                                </a:lnTo>
                                <a:lnTo>
                                  <a:pt x="3640518" y="99047"/>
                                </a:lnTo>
                                <a:lnTo>
                                  <a:pt x="3652024" y="99021"/>
                                </a:lnTo>
                                <a:lnTo>
                                  <a:pt x="3656723" y="97256"/>
                                </a:lnTo>
                                <a:lnTo>
                                  <a:pt x="3658476" y="95592"/>
                                </a:lnTo>
                                <a:lnTo>
                                  <a:pt x="3664445" y="89890"/>
                                </a:lnTo>
                                <a:lnTo>
                                  <a:pt x="3666375" y="85407"/>
                                </a:lnTo>
                                <a:lnTo>
                                  <a:pt x="3666375" y="76212"/>
                                </a:lnTo>
                                <a:close/>
                              </a:path>
                              <a:path w="6480175" h="259715">
                                <a:moveTo>
                                  <a:pt x="3686111" y="89547"/>
                                </a:moveTo>
                                <a:lnTo>
                                  <a:pt x="3677628" y="89547"/>
                                </a:lnTo>
                                <a:lnTo>
                                  <a:pt x="3677628" y="98005"/>
                                </a:lnTo>
                                <a:lnTo>
                                  <a:pt x="3686111" y="98005"/>
                                </a:lnTo>
                                <a:lnTo>
                                  <a:pt x="3686111" y="89547"/>
                                </a:lnTo>
                                <a:close/>
                              </a:path>
                              <a:path w="6480175" h="259715">
                                <a:moveTo>
                                  <a:pt x="3738016" y="71704"/>
                                </a:moveTo>
                                <a:lnTo>
                                  <a:pt x="3736213" y="67005"/>
                                </a:lnTo>
                                <a:lnTo>
                                  <a:pt x="3728936" y="59702"/>
                                </a:lnTo>
                                <a:lnTo>
                                  <a:pt x="3724465" y="57835"/>
                                </a:lnTo>
                                <a:lnTo>
                                  <a:pt x="3714788" y="57962"/>
                                </a:lnTo>
                                <a:lnTo>
                                  <a:pt x="3711346" y="59105"/>
                                </a:lnTo>
                                <a:lnTo>
                                  <a:pt x="3707714" y="61633"/>
                                </a:lnTo>
                                <a:lnTo>
                                  <a:pt x="3710978" y="45364"/>
                                </a:lnTo>
                                <a:lnTo>
                                  <a:pt x="3735159" y="45364"/>
                                </a:lnTo>
                                <a:lnTo>
                                  <a:pt x="3735159" y="38239"/>
                                </a:lnTo>
                                <a:lnTo>
                                  <a:pt x="3705034" y="38239"/>
                                </a:lnTo>
                                <a:lnTo>
                                  <a:pt x="3699167" y="69380"/>
                                </a:lnTo>
                                <a:lnTo>
                                  <a:pt x="3706139" y="70281"/>
                                </a:lnTo>
                                <a:lnTo>
                                  <a:pt x="3707244" y="68541"/>
                                </a:lnTo>
                                <a:lnTo>
                                  <a:pt x="3707714" y="68110"/>
                                </a:lnTo>
                                <a:lnTo>
                                  <a:pt x="3708755" y="67132"/>
                                </a:lnTo>
                                <a:lnTo>
                                  <a:pt x="3712629" y="64947"/>
                                </a:lnTo>
                                <a:lnTo>
                                  <a:pt x="3714343" y="64528"/>
                                </a:lnTo>
                                <a:lnTo>
                                  <a:pt x="3721049" y="64414"/>
                                </a:lnTo>
                                <a:lnTo>
                                  <a:pt x="3724160" y="65646"/>
                                </a:lnTo>
                                <a:lnTo>
                                  <a:pt x="3728936" y="70535"/>
                                </a:lnTo>
                                <a:lnTo>
                                  <a:pt x="3730129" y="73888"/>
                                </a:lnTo>
                                <a:lnTo>
                                  <a:pt x="3730129" y="82600"/>
                                </a:lnTo>
                                <a:lnTo>
                                  <a:pt x="3728872" y="86182"/>
                                </a:lnTo>
                                <a:lnTo>
                                  <a:pt x="3723932" y="91592"/>
                                </a:lnTo>
                                <a:lnTo>
                                  <a:pt x="3721049" y="92862"/>
                                </a:lnTo>
                                <a:lnTo>
                                  <a:pt x="3714343" y="92925"/>
                                </a:lnTo>
                                <a:lnTo>
                                  <a:pt x="3711791" y="91973"/>
                                </a:lnTo>
                                <a:lnTo>
                                  <a:pt x="3707587" y="88138"/>
                                </a:lnTo>
                                <a:lnTo>
                                  <a:pt x="3706228" y="85267"/>
                                </a:lnTo>
                                <a:lnTo>
                                  <a:pt x="3705656" y="81483"/>
                                </a:lnTo>
                                <a:lnTo>
                                  <a:pt x="3697846" y="82143"/>
                                </a:lnTo>
                                <a:lnTo>
                                  <a:pt x="3698329" y="87236"/>
                                </a:lnTo>
                                <a:lnTo>
                                  <a:pt x="3700322" y="91325"/>
                                </a:lnTo>
                                <a:lnTo>
                                  <a:pt x="3707295" y="97497"/>
                                </a:lnTo>
                                <a:lnTo>
                                  <a:pt x="3711791" y="99034"/>
                                </a:lnTo>
                                <a:lnTo>
                                  <a:pt x="3724160" y="98983"/>
                                </a:lnTo>
                                <a:lnTo>
                                  <a:pt x="3729329" y="96596"/>
                                </a:lnTo>
                                <a:lnTo>
                                  <a:pt x="3730129" y="95592"/>
                                </a:lnTo>
                                <a:lnTo>
                                  <a:pt x="3736416" y="87693"/>
                                </a:lnTo>
                                <a:lnTo>
                                  <a:pt x="3738016" y="82956"/>
                                </a:lnTo>
                                <a:lnTo>
                                  <a:pt x="3738016" y="71704"/>
                                </a:lnTo>
                                <a:close/>
                              </a:path>
                              <a:path w="6480175" h="259715">
                                <a:moveTo>
                                  <a:pt x="3784371" y="38201"/>
                                </a:moveTo>
                                <a:lnTo>
                                  <a:pt x="3745153" y="38201"/>
                                </a:lnTo>
                                <a:lnTo>
                                  <a:pt x="3745153" y="45364"/>
                                </a:lnTo>
                                <a:lnTo>
                                  <a:pt x="3774833" y="45364"/>
                                </a:lnTo>
                                <a:lnTo>
                                  <a:pt x="3771049" y="49657"/>
                                </a:lnTo>
                                <a:lnTo>
                                  <a:pt x="3754653" y="87490"/>
                                </a:lnTo>
                                <a:lnTo>
                                  <a:pt x="3753637" y="98005"/>
                                </a:lnTo>
                                <a:lnTo>
                                  <a:pt x="3761270" y="98005"/>
                                </a:lnTo>
                                <a:lnTo>
                                  <a:pt x="3761676" y="91986"/>
                                </a:lnTo>
                                <a:lnTo>
                                  <a:pt x="3762641" y="86423"/>
                                </a:lnTo>
                                <a:lnTo>
                                  <a:pt x="3766185" y="74168"/>
                                </a:lnTo>
                                <a:lnTo>
                                  <a:pt x="3769118" y="67170"/>
                                </a:lnTo>
                                <a:lnTo>
                                  <a:pt x="3774833" y="56883"/>
                                </a:lnTo>
                                <a:lnTo>
                                  <a:pt x="3776688" y="53543"/>
                                </a:lnTo>
                                <a:lnTo>
                                  <a:pt x="3780523" y="48094"/>
                                </a:lnTo>
                                <a:lnTo>
                                  <a:pt x="3784371" y="43992"/>
                                </a:lnTo>
                                <a:lnTo>
                                  <a:pt x="3784371" y="38201"/>
                                </a:lnTo>
                                <a:close/>
                              </a:path>
                              <a:path w="6480175" h="259715">
                                <a:moveTo>
                                  <a:pt x="3819487" y="37160"/>
                                </a:moveTo>
                                <a:lnTo>
                                  <a:pt x="3814686" y="37160"/>
                                </a:lnTo>
                                <a:lnTo>
                                  <a:pt x="3813403" y="39789"/>
                                </a:lnTo>
                                <a:lnTo>
                                  <a:pt x="3811193" y="42481"/>
                                </a:lnTo>
                                <a:lnTo>
                                  <a:pt x="3804970" y="48056"/>
                                </a:lnTo>
                                <a:lnTo>
                                  <a:pt x="3801326" y="50419"/>
                                </a:lnTo>
                                <a:lnTo>
                                  <a:pt x="3797160" y="52387"/>
                                </a:lnTo>
                                <a:lnTo>
                                  <a:pt x="3797160" y="59575"/>
                                </a:lnTo>
                                <a:lnTo>
                                  <a:pt x="3812044" y="50596"/>
                                </a:lnTo>
                                <a:lnTo>
                                  <a:pt x="3812044" y="98005"/>
                                </a:lnTo>
                                <a:lnTo>
                                  <a:pt x="3819487" y="98005"/>
                                </a:lnTo>
                                <a:lnTo>
                                  <a:pt x="3819487" y="37160"/>
                                </a:lnTo>
                                <a:close/>
                              </a:path>
                              <a:path w="6480175" h="259715">
                                <a:moveTo>
                                  <a:pt x="4459554" y="72555"/>
                                </a:moveTo>
                                <a:lnTo>
                                  <a:pt x="4457801" y="67830"/>
                                </a:lnTo>
                                <a:lnTo>
                                  <a:pt x="4451934" y="61709"/>
                                </a:lnTo>
                                <a:lnTo>
                                  <a:pt x="4451934" y="74612"/>
                                </a:lnTo>
                                <a:lnTo>
                                  <a:pt x="4451934" y="83146"/>
                                </a:lnTo>
                                <a:lnTo>
                                  <a:pt x="4450804" y="86601"/>
                                </a:lnTo>
                                <a:lnTo>
                                  <a:pt x="4446295" y="91655"/>
                                </a:lnTo>
                                <a:lnTo>
                                  <a:pt x="4443755" y="92849"/>
                                </a:lnTo>
                                <a:lnTo>
                                  <a:pt x="4438307" y="92925"/>
                                </a:lnTo>
                                <a:lnTo>
                                  <a:pt x="4436249" y="92316"/>
                                </a:lnTo>
                                <a:lnTo>
                                  <a:pt x="4432325" y="89865"/>
                                </a:lnTo>
                                <a:lnTo>
                                  <a:pt x="4430814" y="88074"/>
                                </a:lnTo>
                                <a:lnTo>
                                  <a:pt x="4428642" y="83400"/>
                                </a:lnTo>
                                <a:lnTo>
                                  <a:pt x="4428083" y="80949"/>
                                </a:lnTo>
                                <a:lnTo>
                                  <a:pt x="4428083" y="74472"/>
                                </a:lnTo>
                                <a:lnTo>
                                  <a:pt x="4429264" y="71310"/>
                                </a:lnTo>
                                <a:lnTo>
                                  <a:pt x="4433951" y="66484"/>
                                </a:lnTo>
                                <a:lnTo>
                                  <a:pt x="4436796" y="65278"/>
                                </a:lnTo>
                                <a:lnTo>
                                  <a:pt x="4443755" y="65379"/>
                                </a:lnTo>
                                <a:lnTo>
                                  <a:pt x="4446359" y="66484"/>
                                </a:lnTo>
                                <a:lnTo>
                                  <a:pt x="4450804" y="71297"/>
                                </a:lnTo>
                                <a:lnTo>
                                  <a:pt x="4451934" y="74612"/>
                                </a:lnTo>
                                <a:lnTo>
                                  <a:pt x="4451934" y="61709"/>
                                </a:lnTo>
                                <a:lnTo>
                                  <a:pt x="4450804" y="60528"/>
                                </a:lnTo>
                                <a:lnTo>
                                  <a:pt x="4446600" y="58712"/>
                                </a:lnTo>
                                <a:lnTo>
                                  <a:pt x="4438307" y="58839"/>
                                </a:lnTo>
                                <a:lnTo>
                                  <a:pt x="4436097" y="59359"/>
                                </a:lnTo>
                                <a:lnTo>
                                  <a:pt x="4430915" y="62001"/>
                                </a:lnTo>
                                <a:lnTo>
                                  <a:pt x="4428718" y="64046"/>
                                </a:lnTo>
                                <a:lnTo>
                                  <a:pt x="4426928" y="66751"/>
                                </a:lnTo>
                                <a:lnTo>
                                  <a:pt x="4426978" y="60706"/>
                                </a:lnTo>
                                <a:lnTo>
                                  <a:pt x="4443755" y="43294"/>
                                </a:lnTo>
                                <a:lnTo>
                                  <a:pt x="4446244" y="44348"/>
                                </a:lnTo>
                                <a:lnTo>
                                  <a:pt x="4448264" y="46469"/>
                                </a:lnTo>
                                <a:lnTo>
                                  <a:pt x="4449483" y="47790"/>
                                </a:lnTo>
                                <a:lnTo>
                                  <a:pt x="4450410" y="49911"/>
                                </a:lnTo>
                                <a:lnTo>
                                  <a:pt x="4451070" y="52844"/>
                                </a:lnTo>
                                <a:lnTo>
                                  <a:pt x="4458474" y="52260"/>
                                </a:lnTo>
                                <a:lnTo>
                                  <a:pt x="4434878" y="37160"/>
                                </a:lnTo>
                                <a:lnTo>
                                  <a:pt x="4429798" y="39484"/>
                                </a:lnTo>
                                <a:lnTo>
                                  <a:pt x="4419524" y="69659"/>
                                </a:lnTo>
                                <a:lnTo>
                                  <a:pt x="4419524" y="80124"/>
                                </a:lnTo>
                                <a:lnTo>
                                  <a:pt x="4421479" y="87642"/>
                                </a:lnTo>
                                <a:lnTo>
                                  <a:pt x="4426928" y="93992"/>
                                </a:lnTo>
                                <a:lnTo>
                                  <a:pt x="4428083" y="95338"/>
                                </a:lnTo>
                                <a:lnTo>
                                  <a:pt x="4429315" y="96774"/>
                                </a:lnTo>
                                <a:lnTo>
                                  <a:pt x="4434370" y="99034"/>
                                </a:lnTo>
                                <a:lnTo>
                                  <a:pt x="4444212" y="99034"/>
                                </a:lnTo>
                                <a:lnTo>
                                  <a:pt x="4459554" y="82143"/>
                                </a:lnTo>
                                <a:lnTo>
                                  <a:pt x="4459554" y="72555"/>
                                </a:lnTo>
                                <a:close/>
                              </a:path>
                              <a:path w="6480175" h="259715">
                                <a:moveTo>
                                  <a:pt x="4506150" y="76682"/>
                                </a:moveTo>
                                <a:lnTo>
                                  <a:pt x="4497959" y="76682"/>
                                </a:lnTo>
                                <a:lnTo>
                                  <a:pt x="4497959" y="37426"/>
                                </a:lnTo>
                                <a:lnTo>
                                  <a:pt x="4491888" y="37426"/>
                                </a:lnTo>
                                <a:lnTo>
                                  <a:pt x="4490529" y="39357"/>
                                </a:lnTo>
                                <a:lnTo>
                                  <a:pt x="4490529" y="49364"/>
                                </a:lnTo>
                                <a:lnTo>
                                  <a:pt x="4490529" y="76682"/>
                                </a:lnTo>
                                <a:lnTo>
                                  <a:pt x="4471555" y="76682"/>
                                </a:lnTo>
                                <a:lnTo>
                                  <a:pt x="4490529" y="49364"/>
                                </a:lnTo>
                                <a:lnTo>
                                  <a:pt x="4490529" y="39357"/>
                                </a:lnTo>
                                <a:lnTo>
                                  <a:pt x="4464240" y="76682"/>
                                </a:lnTo>
                                <a:lnTo>
                                  <a:pt x="4464240" y="83515"/>
                                </a:lnTo>
                                <a:lnTo>
                                  <a:pt x="4471555" y="83515"/>
                                </a:lnTo>
                                <a:lnTo>
                                  <a:pt x="4490529" y="83515"/>
                                </a:lnTo>
                                <a:lnTo>
                                  <a:pt x="4490529" y="98005"/>
                                </a:lnTo>
                                <a:lnTo>
                                  <a:pt x="4497959" y="98005"/>
                                </a:lnTo>
                                <a:lnTo>
                                  <a:pt x="4497959" y="83515"/>
                                </a:lnTo>
                                <a:lnTo>
                                  <a:pt x="4506150" y="83515"/>
                                </a:lnTo>
                                <a:lnTo>
                                  <a:pt x="4506150" y="76682"/>
                                </a:lnTo>
                                <a:close/>
                              </a:path>
                              <a:path w="6480175" h="259715">
                                <a:moveTo>
                                  <a:pt x="4526140" y="89547"/>
                                </a:moveTo>
                                <a:lnTo>
                                  <a:pt x="4517669" y="89547"/>
                                </a:lnTo>
                                <a:lnTo>
                                  <a:pt x="4517669" y="98005"/>
                                </a:lnTo>
                                <a:lnTo>
                                  <a:pt x="4526140" y="98005"/>
                                </a:lnTo>
                                <a:lnTo>
                                  <a:pt x="4526140" y="89547"/>
                                </a:lnTo>
                                <a:close/>
                              </a:path>
                              <a:path w="6480175" h="259715">
                                <a:moveTo>
                                  <a:pt x="4577385" y="62115"/>
                                </a:moveTo>
                                <a:lnTo>
                                  <a:pt x="4569726" y="41478"/>
                                </a:lnTo>
                                <a:lnTo>
                                  <a:pt x="4569726" y="58166"/>
                                </a:lnTo>
                                <a:lnTo>
                                  <a:pt x="4569726" y="78041"/>
                                </a:lnTo>
                                <a:lnTo>
                                  <a:pt x="4568583" y="84670"/>
                                </a:lnTo>
                                <a:lnTo>
                                  <a:pt x="4563910" y="91274"/>
                                </a:lnTo>
                                <a:lnTo>
                                  <a:pt x="4561052" y="92925"/>
                                </a:lnTo>
                                <a:lnTo>
                                  <a:pt x="4554131" y="92887"/>
                                </a:lnTo>
                                <a:lnTo>
                                  <a:pt x="4551337" y="91287"/>
                                </a:lnTo>
                                <a:lnTo>
                                  <a:pt x="4546676" y="84696"/>
                                </a:lnTo>
                                <a:lnTo>
                                  <a:pt x="4545520" y="78079"/>
                                </a:lnTo>
                                <a:lnTo>
                                  <a:pt x="4545520" y="58191"/>
                                </a:lnTo>
                                <a:lnTo>
                                  <a:pt x="4546803" y="51371"/>
                                </a:lnTo>
                                <a:lnTo>
                                  <a:pt x="4549356" y="47675"/>
                                </a:lnTo>
                                <a:lnTo>
                                  <a:pt x="4551400" y="44767"/>
                                </a:lnTo>
                                <a:lnTo>
                                  <a:pt x="4554131" y="43332"/>
                                </a:lnTo>
                                <a:lnTo>
                                  <a:pt x="4561052" y="43357"/>
                                </a:lnTo>
                                <a:lnTo>
                                  <a:pt x="4563910" y="44970"/>
                                </a:lnTo>
                                <a:lnTo>
                                  <a:pt x="4568583" y="51523"/>
                                </a:lnTo>
                                <a:lnTo>
                                  <a:pt x="4569726" y="58166"/>
                                </a:lnTo>
                                <a:lnTo>
                                  <a:pt x="4569726" y="41478"/>
                                </a:lnTo>
                                <a:lnTo>
                                  <a:pt x="4568634" y="40449"/>
                                </a:lnTo>
                                <a:lnTo>
                                  <a:pt x="4563732" y="37833"/>
                                </a:lnTo>
                                <a:lnTo>
                                  <a:pt x="4561052" y="37211"/>
                                </a:lnTo>
                                <a:lnTo>
                                  <a:pt x="4553229" y="37160"/>
                                </a:lnTo>
                                <a:lnTo>
                                  <a:pt x="4549559" y="38354"/>
                                </a:lnTo>
                                <a:lnTo>
                                  <a:pt x="4543742" y="43091"/>
                                </a:lnTo>
                                <a:lnTo>
                                  <a:pt x="4541558" y="46469"/>
                                </a:lnTo>
                                <a:lnTo>
                                  <a:pt x="4538599" y="55194"/>
                                </a:lnTo>
                                <a:lnTo>
                                  <a:pt x="4537875" y="60960"/>
                                </a:lnTo>
                                <a:lnTo>
                                  <a:pt x="4537875" y="79514"/>
                                </a:lnTo>
                                <a:lnTo>
                                  <a:pt x="4539869" y="87718"/>
                                </a:lnTo>
                                <a:lnTo>
                                  <a:pt x="4545520" y="94856"/>
                                </a:lnTo>
                                <a:lnTo>
                                  <a:pt x="4547197" y="96951"/>
                                </a:lnTo>
                                <a:lnTo>
                                  <a:pt x="4551781" y="99034"/>
                                </a:lnTo>
                                <a:lnTo>
                                  <a:pt x="4562068" y="99034"/>
                                </a:lnTo>
                                <a:lnTo>
                                  <a:pt x="4565739" y="97866"/>
                                </a:lnTo>
                                <a:lnTo>
                                  <a:pt x="4569726" y="94589"/>
                                </a:lnTo>
                                <a:lnTo>
                                  <a:pt x="4571555" y="93091"/>
                                </a:lnTo>
                                <a:lnTo>
                                  <a:pt x="4573740" y="89712"/>
                                </a:lnTo>
                                <a:lnTo>
                                  <a:pt x="4576648" y="80987"/>
                                </a:lnTo>
                                <a:lnTo>
                                  <a:pt x="4577385" y="75234"/>
                                </a:lnTo>
                                <a:lnTo>
                                  <a:pt x="4577385" y="62115"/>
                                </a:lnTo>
                                <a:close/>
                              </a:path>
                              <a:path w="6480175" h="259715">
                                <a:moveTo>
                                  <a:pt x="4624527" y="59042"/>
                                </a:moveTo>
                                <a:lnTo>
                                  <a:pt x="4623676" y="53352"/>
                                </a:lnTo>
                                <a:lnTo>
                                  <a:pt x="4620298" y="45504"/>
                                </a:lnTo>
                                <a:lnTo>
                                  <a:pt x="4617809" y="42481"/>
                                </a:lnTo>
                                <a:lnTo>
                                  <a:pt x="4616259" y="41478"/>
                                </a:lnTo>
                                <a:lnTo>
                                  <a:pt x="4616259" y="52997"/>
                                </a:lnTo>
                                <a:lnTo>
                                  <a:pt x="4616259" y="61518"/>
                                </a:lnTo>
                                <a:lnTo>
                                  <a:pt x="4615154" y="64871"/>
                                </a:lnTo>
                                <a:lnTo>
                                  <a:pt x="4610735" y="69672"/>
                                </a:lnTo>
                                <a:lnTo>
                                  <a:pt x="4610570" y="69761"/>
                                </a:lnTo>
                                <a:lnTo>
                                  <a:pt x="4607877" y="70904"/>
                                </a:lnTo>
                                <a:lnTo>
                                  <a:pt x="4601019" y="70904"/>
                                </a:lnTo>
                                <a:lnTo>
                                  <a:pt x="4598276" y="69761"/>
                                </a:lnTo>
                                <a:lnTo>
                                  <a:pt x="4598098" y="69646"/>
                                </a:lnTo>
                                <a:lnTo>
                                  <a:pt x="4593488" y="64871"/>
                                </a:lnTo>
                                <a:lnTo>
                                  <a:pt x="4592332" y="61747"/>
                                </a:lnTo>
                                <a:lnTo>
                                  <a:pt x="4592332" y="53581"/>
                                </a:lnTo>
                                <a:lnTo>
                                  <a:pt x="4593552" y="50088"/>
                                </a:lnTo>
                                <a:lnTo>
                                  <a:pt x="4598454" y="44678"/>
                                </a:lnTo>
                                <a:lnTo>
                                  <a:pt x="4601337" y="43332"/>
                                </a:lnTo>
                                <a:lnTo>
                                  <a:pt x="4607877" y="43357"/>
                                </a:lnTo>
                                <a:lnTo>
                                  <a:pt x="4610570" y="44577"/>
                                </a:lnTo>
                                <a:lnTo>
                                  <a:pt x="4612932" y="47205"/>
                                </a:lnTo>
                                <a:lnTo>
                                  <a:pt x="4615129" y="49606"/>
                                </a:lnTo>
                                <a:lnTo>
                                  <a:pt x="4616259" y="52997"/>
                                </a:lnTo>
                                <a:lnTo>
                                  <a:pt x="4616259" y="41478"/>
                                </a:lnTo>
                                <a:lnTo>
                                  <a:pt x="4611281" y="38227"/>
                                </a:lnTo>
                                <a:lnTo>
                                  <a:pt x="4607877" y="37223"/>
                                </a:lnTo>
                                <a:lnTo>
                                  <a:pt x="4598098" y="37236"/>
                                </a:lnTo>
                                <a:lnTo>
                                  <a:pt x="4593742" y="39052"/>
                                </a:lnTo>
                                <a:lnTo>
                                  <a:pt x="4586503" y="46545"/>
                                </a:lnTo>
                                <a:lnTo>
                                  <a:pt x="4584687" y="51485"/>
                                </a:lnTo>
                                <a:lnTo>
                                  <a:pt x="4584687" y="63576"/>
                                </a:lnTo>
                                <a:lnTo>
                                  <a:pt x="4586427" y="68376"/>
                                </a:lnTo>
                                <a:lnTo>
                                  <a:pt x="4592332" y="74574"/>
                                </a:lnTo>
                                <a:lnTo>
                                  <a:pt x="4593374" y="75653"/>
                                </a:lnTo>
                                <a:lnTo>
                                  <a:pt x="4597616" y="77470"/>
                                </a:lnTo>
                                <a:lnTo>
                                  <a:pt x="4605629" y="77470"/>
                                </a:lnTo>
                                <a:lnTo>
                                  <a:pt x="4617097" y="69481"/>
                                </a:lnTo>
                                <a:lnTo>
                                  <a:pt x="4617136" y="70980"/>
                                </a:lnTo>
                                <a:lnTo>
                                  <a:pt x="4617136" y="74066"/>
                                </a:lnTo>
                                <a:lnTo>
                                  <a:pt x="4616755" y="77101"/>
                                </a:lnTo>
                                <a:lnTo>
                                  <a:pt x="4600321" y="92925"/>
                                </a:lnTo>
                                <a:lnTo>
                                  <a:pt x="4598276" y="92227"/>
                                </a:lnTo>
                                <a:lnTo>
                                  <a:pt x="4598098" y="92151"/>
                                </a:lnTo>
                                <a:lnTo>
                                  <a:pt x="4594707" y="89141"/>
                                </a:lnTo>
                                <a:lnTo>
                                  <a:pt x="4593552" y="86702"/>
                                </a:lnTo>
                                <a:lnTo>
                                  <a:pt x="4592942" y="83337"/>
                                </a:lnTo>
                                <a:lnTo>
                                  <a:pt x="4585805" y="83997"/>
                                </a:lnTo>
                                <a:lnTo>
                                  <a:pt x="4586402" y="88773"/>
                                </a:lnTo>
                                <a:lnTo>
                                  <a:pt x="4588192" y="92468"/>
                                </a:lnTo>
                                <a:lnTo>
                                  <a:pt x="4594212" y="97739"/>
                                </a:lnTo>
                                <a:lnTo>
                                  <a:pt x="4598098" y="99034"/>
                                </a:lnTo>
                                <a:lnTo>
                                  <a:pt x="4607687" y="98920"/>
                                </a:lnTo>
                                <a:lnTo>
                                  <a:pt x="4611192" y="97853"/>
                                </a:lnTo>
                                <a:lnTo>
                                  <a:pt x="4617136" y="93560"/>
                                </a:lnTo>
                                <a:lnTo>
                                  <a:pt x="4617821" y="93065"/>
                                </a:lnTo>
                                <a:lnTo>
                                  <a:pt x="4620336" y="89547"/>
                                </a:lnTo>
                                <a:lnTo>
                                  <a:pt x="4623689" y="80391"/>
                                </a:lnTo>
                                <a:lnTo>
                                  <a:pt x="4624527" y="74218"/>
                                </a:lnTo>
                                <a:lnTo>
                                  <a:pt x="4624527" y="59042"/>
                                </a:lnTo>
                                <a:close/>
                              </a:path>
                              <a:path w="6480175" h="259715">
                                <a:moveTo>
                                  <a:pt x="4937899" y="0"/>
                                </a:moveTo>
                                <a:lnTo>
                                  <a:pt x="4933454" y="0"/>
                                </a:lnTo>
                                <a:lnTo>
                                  <a:pt x="4933454" y="140335"/>
                                </a:lnTo>
                                <a:lnTo>
                                  <a:pt x="4937899" y="140335"/>
                                </a:lnTo>
                                <a:lnTo>
                                  <a:pt x="4937899" y="0"/>
                                </a:lnTo>
                                <a:close/>
                              </a:path>
                              <a:path w="6480175" h="259715">
                                <a:moveTo>
                                  <a:pt x="5230076" y="37160"/>
                                </a:moveTo>
                                <a:lnTo>
                                  <a:pt x="5225288" y="37160"/>
                                </a:lnTo>
                                <a:lnTo>
                                  <a:pt x="5223992" y="39789"/>
                                </a:lnTo>
                                <a:lnTo>
                                  <a:pt x="5221783" y="42481"/>
                                </a:lnTo>
                                <a:lnTo>
                                  <a:pt x="5218684" y="45275"/>
                                </a:lnTo>
                                <a:lnTo>
                                  <a:pt x="5215560" y="48056"/>
                                </a:lnTo>
                                <a:lnTo>
                                  <a:pt x="5211927" y="50419"/>
                                </a:lnTo>
                                <a:lnTo>
                                  <a:pt x="5207762" y="52387"/>
                                </a:lnTo>
                                <a:lnTo>
                                  <a:pt x="5207762" y="59575"/>
                                </a:lnTo>
                                <a:lnTo>
                                  <a:pt x="5222646" y="50596"/>
                                </a:lnTo>
                                <a:lnTo>
                                  <a:pt x="5222646" y="98005"/>
                                </a:lnTo>
                                <a:lnTo>
                                  <a:pt x="5230076" y="98005"/>
                                </a:lnTo>
                                <a:lnTo>
                                  <a:pt x="5230076" y="37160"/>
                                </a:lnTo>
                                <a:close/>
                              </a:path>
                              <a:path w="6480175" h="259715">
                                <a:moveTo>
                                  <a:pt x="5288597" y="76212"/>
                                </a:moveTo>
                                <a:lnTo>
                                  <a:pt x="5287607" y="72948"/>
                                </a:lnTo>
                                <a:lnTo>
                                  <a:pt x="5283632" y="67741"/>
                                </a:lnTo>
                                <a:lnTo>
                                  <a:pt x="5280850" y="66027"/>
                                </a:lnTo>
                                <a:lnTo>
                                  <a:pt x="5277256" y="65189"/>
                                </a:lnTo>
                                <a:lnTo>
                                  <a:pt x="5277967" y="64871"/>
                                </a:lnTo>
                                <a:lnTo>
                                  <a:pt x="5280025" y="63931"/>
                                </a:lnTo>
                                <a:lnTo>
                                  <a:pt x="5282095" y="62217"/>
                                </a:lnTo>
                                <a:lnTo>
                                  <a:pt x="5284914" y="57912"/>
                                </a:lnTo>
                                <a:lnTo>
                                  <a:pt x="5285613" y="55549"/>
                                </a:lnTo>
                                <a:lnTo>
                                  <a:pt x="5285613" y="50165"/>
                                </a:lnTo>
                                <a:lnTo>
                                  <a:pt x="5271719" y="37287"/>
                                </a:lnTo>
                                <a:lnTo>
                                  <a:pt x="5262753" y="37287"/>
                                </a:lnTo>
                                <a:lnTo>
                                  <a:pt x="5259082" y="38544"/>
                                </a:lnTo>
                                <a:lnTo>
                                  <a:pt x="5252631" y="44030"/>
                                </a:lnTo>
                                <a:lnTo>
                                  <a:pt x="5250573" y="47891"/>
                                </a:lnTo>
                                <a:lnTo>
                                  <a:pt x="5249659" y="52882"/>
                                </a:lnTo>
                                <a:lnTo>
                                  <a:pt x="5257089" y="54203"/>
                                </a:lnTo>
                                <a:lnTo>
                                  <a:pt x="5257647" y="50558"/>
                                </a:lnTo>
                                <a:lnTo>
                                  <a:pt x="5258892" y="47828"/>
                                </a:lnTo>
                                <a:lnTo>
                                  <a:pt x="5262753" y="44196"/>
                                </a:lnTo>
                                <a:lnTo>
                                  <a:pt x="5265166" y="43294"/>
                                </a:lnTo>
                                <a:lnTo>
                                  <a:pt x="5271198" y="43383"/>
                                </a:lnTo>
                                <a:lnTo>
                                  <a:pt x="5273357" y="44183"/>
                                </a:lnTo>
                                <a:lnTo>
                                  <a:pt x="5275199" y="45986"/>
                                </a:lnTo>
                                <a:lnTo>
                                  <a:pt x="5277053" y="47764"/>
                                </a:lnTo>
                                <a:lnTo>
                                  <a:pt x="5277967" y="50025"/>
                                </a:lnTo>
                                <a:lnTo>
                                  <a:pt x="5277967" y="56197"/>
                                </a:lnTo>
                                <a:lnTo>
                                  <a:pt x="5276710" y="58762"/>
                                </a:lnTo>
                                <a:lnTo>
                                  <a:pt x="5271630" y="62052"/>
                                </a:lnTo>
                                <a:lnTo>
                                  <a:pt x="5268773" y="62890"/>
                                </a:lnTo>
                                <a:lnTo>
                                  <a:pt x="5264429" y="62801"/>
                                </a:lnTo>
                                <a:lnTo>
                                  <a:pt x="5263578" y="69342"/>
                                </a:lnTo>
                                <a:lnTo>
                                  <a:pt x="5265674" y="68783"/>
                                </a:lnTo>
                                <a:lnTo>
                                  <a:pt x="5267439" y="68491"/>
                                </a:lnTo>
                                <a:lnTo>
                                  <a:pt x="5272290" y="68491"/>
                                </a:lnTo>
                                <a:lnTo>
                                  <a:pt x="5275123" y="69608"/>
                                </a:lnTo>
                                <a:lnTo>
                                  <a:pt x="5277256" y="71742"/>
                                </a:lnTo>
                                <a:lnTo>
                                  <a:pt x="5279593" y="74053"/>
                                </a:lnTo>
                                <a:lnTo>
                                  <a:pt x="5280698" y="76860"/>
                                </a:lnTo>
                                <a:lnTo>
                                  <a:pt x="5280698" y="83870"/>
                                </a:lnTo>
                                <a:lnTo>
                                  <a:pt x="5279491" y="86855"/>
                                </a:lnTo>
                                <a:lnTo>
                                  <a:pt x="5274678" y="91719"/>
                                </a:lnTo>
                                <a:lnTo>
                                  <a:pt x="5271719" y="92925"/>
                                </a:lnTo>
                                <a:lnTo>
                                  <a:pt x="5265166" y="92887"/>
                                </a:lnTo>
                                <a:lnTo>
                                  <a:pt x="5262753" y="91998"/>
                                </a:lnTo>
                                <a:lnTo>
                                  <a:pt x="5258663" y="88277"/>
                                </a:lnTo>
                                <a:lnTo>
                                  <a:pt x="5257203" y="85242"/>
                                </a:lnTo>
                                <a:lnTo>
                                  <a:pt x="5256352" y="81038"/>
                                </a:lnTo>
                                <a:lnTo>
                                  <a:pt x="5248922" y="82029"/>
                                </a:lnTo>
                                <a:lnTo>
                                  <a:pt x="5249405" y="87058"/>
                                </a:lnTo>
                                <a:lnTo>
                                  <a:pt x="5251412" y="91160"/>
                                </a:lnTo>
                                <a:lnTo>
                                  <a:pt x="5258447" y="97497"/>
                                </a:lnTo>
                                <a:lnTo>
                                  <a:pt x="5262753" y="99060"/>
                                </a:lnTo>
                                <a:lnTo>
                                  <a:pt x="5274234" y="99034"/>
                                </a:lnTo>
                                <a:lnTo>
                                  <a:pt x="5278945" y="97256"/>
                                </a:lnTo>
                                <a:lnTo>
                                  <a:pt x="5280698" y="95592"/>
                                </a:lnTo>
                                <a:lnTo>
                                  <a:pt x="5286667" y="89890"/>
                                </a:lnTo>
                                <a:lnTo>
                                  <a:pt x="5288597" y="85407"/>
                                </a:lnTo>
                                <a:lnTo>
                                  <a:pt x="5288597" y="76212"/>
                                </a:lnTo>
                                <a:close/>
                              </a:path>
                              <a:path w="6480175" h="259715">
                                <a:moveTo>
                                  <a:pt x="5308333" y="89547"/>
                                </a:moveTo>
                                <a:lnTo>
                                  <a:pt x="5299862" y="89547"/>
                                </a:lnTo>
                                <a:lnTo>
                                  <a:pt x="5299862" y="98005"/>
                                </a:lnTo>
                                <a:lnTo>
                                  <a:pt x="5308333" y="98005"/>
                                </a:lnTo>
                                <a:lnTo>
                                  <a:pt x="5308333" y="89547"/>
                                </a:lnTo>
                                <a:close/>
                              </a:path>
                              <a:path w="6480175" h="259715">
                                <a:moveTo>
                                  <a:pt x="5359171" y="90868"/>
                                </a:moveTo>
                                <a:lnTo>
                                  <a:pt x="5329453" y="90868"/>
                                </a:lnTo>
                                <a:lnTo>
                                  <a:pt x="5330279" y="89509"/>
                                </a:lnTo>
                                <a:lnTo>
                                  <a:pt x="5331320" y="88163"/>
                                </a:lnTo>
                                <a:lnTo>
                                  <a:pt x="5333860" y="85496"/>
                                </a:lnTo>
                                <a:lnTo>
                                  <a:pt x="5336730" y="82956"/>
                                </a:lnTo>
                                <a:lnTo>
                                  <a:pt x="5346535" y="74688"/>
                                </a:lnTo>
                                <a:lnTo>
                                  <a:pt x="5350383" y="71094"/>
                                </a:lnTo>
                                <a:lnTo>
                                  <a:pt x="5359095" y="56426"/>
                                </a:lnTo>
                                <a:lnTo>
                                  <a:pt x="5359095" y="49237"/>
                                </a:lnTo>
                                <a:lnTo>
                                  <a:pt x="5357393" y="45224"/>
                                </a:lnTo>
                                <a:lnTo>
                                  <a:pt x="5350611" y="38785"/>
                                </a:lnTo>
                                <a:lnTo>
                                  <a:pt x="5346166" y="37223"/>
                                </a:lnTo>
                                <a:lnTo>
                                  <a:pt x="5334432" y="37160"/>
                                </a:lnTo>
                                <a:lnTo>
                                  <a:pt x="5329847" y="38671"/>
                                </a:lnTo>
                                <a:lnTo>
                                  <a:pt x="5323014" y="44640"/>
                                </a:lnTo>
                                <a:lnTo>
                                  <a:pt x="5321046" y="48996"/>
                                </a:lnTo>
                                <a:lnTo>
                                  <a:pt x="5320525" y="54686"/>
                                </a:lnTo>
                                <a:lnTo>
                                  <a:pt x="5328170" y="55486"/>
                                </a:lnTo>
                                <a:lnTo>
                                  <a:pt x="5328196" y="51676"/>
                                </a:lnTo>
                                <a:lnTo>
                                  <a:pt x="5329288" y="48704"/>
                                </a:lnTo>
                                <a:lnTo>
                                  <a:pt x="5333581" y="44399"/>
                                </a:lnTo>
                                <a:lnTo>
                                  <a:pt x="5336438" y="43332"/>
                                </a:lnTo>
                                <a:lnTo>
                                  <a:pt x="5343410" y="43332"/>
                                </a:lnTo>
                                <a:lnTo>
                                  <a:pt x="5346166" y="44348"/>
                                </a:lnTo>
                                <a:lnTo>
                                  <a:pt x="5350383" y="48387"/>
                                </a:lnTo>
                                <a:lnTo>
                                  <a:pt x="5351437" y="50876"/>
                                </a:lnTo>
                                <a:lnTo>
                                  <a:pt x="5351437" y="56642"/>
                                </a:lnTo>
                                <a:lnTo>
                                  <a:pt x="5350268" y="59626"/>
                                </a:lnTo>
                                <a:lnTo>
                                  <a:pt x="5345658" y="65938"/>
                                </a:lnTo>
                                <a:lnTo>
                                  <a:pt x="5341201" y="70218"/>
                                </a:lnTo>
                                <a:lnTo>
                                  <a:pt x="5330279" y="79171"/>
                                </a:lnTo>
                                <a:lnTo>
                                  <a:pt x="5327129" y="82143"/>
                                </a:lnTo>
                                <a:lnTo>
                                  <a:pt x="5322646" y="87426"/>
                                </a:lnTo>
                                <a:lnTo>
                                  <a:pt x="5321008" y="90106"/>
                                </a:lnTo>
                                <a:lnTo>
                                  <a:pt x="5319357" y="94500"/>
                                </a:lnTo>
                                <a:lnTo>
                                  <a:pt x="5319065" y="96227"/>
                                </a:lnTo>
                                <a:lnTo>
                                  <a:pt x="5319115" y="98005"/>
                                </a:lnTo>
                                <a:lnTo>
                                  <a:pt x="5329453" y="98005"/>
                                </a:lnTo>
                                <a:lnTo>
                                  <a:pt x="5359171" y="98005"/>
                                </a:lnTo>
                                <a:lnTo>
                                  <a:pt x="5359171" y="90868"/>
                                </a:lnTo>
                                <a:close/>
                              </a:path>
                              <a:path w="6480175" h="259715">
                                <a:moveTo>
                                  <a:pt x="5406352" y="76682"/>
                                </a:moveTo>
                                <a:lnTo>
                                  <a:pt x="5398173" y="76682"/>
                                </a:lnTo>
                                <a:lnTo>
                                  <a:pt x="5398173" y="37426"/>
                                </a:lnTo>
                                <a:lnTo>
                                  <a:pt x="5392090" y="37426"/>
                                </a:lnTo>
                                <a:lnTo>
                                  <a:pt x="5390731" y="39357"/>
                                </a:lnTo>
                                <a:lnTo>
                                  <a:pt x="5390731" y="49364"/>
                                </a:lnTo>
                                <a:lnTo>
                                  <a:pt x="5390731" y="76682"/>
                                </a:lnTo>
                                <a:lnTo>
                                  <a:pt x="5371757" y="76682"/>
                                </a:lnTo>
                                <a:lnTo>
                                  <a:pt x="5390731" y="49364"/>
                                </a:lnTo>
                                <a:lnTo>
                                  <a:pt x="5390731" y="39357"/>
                                </a:lnTo>
                                <a:lnTo>
                                  <a:pt x="5364454" y="76682"/>
                                </a:lnTo>
                                <a:lnTo>
                                  <a:pt x="5364454" y="83515"/>
                                </a:lnTo>
                                <a:lnTo>
                                  <a:pt x="5371757" y="83515"/>
                                </a:lnTo>
                                <a:lnTo>
                                  <a:pt x="5390731" y="83515"/>
                                </a:lnTo>
                                <a:lnTo>
                                  <a:pt x="5390731" y="98005"/>
                                </a:lnTo>
                                <a:lnTo>
                                  <a:pt x="5398173" y="98005"/>
                                </a:lnTo>
                                <a:lnTo>
                                  <a:pt x="5398173" y="83515"/>
                                </a:lnTo>
                                <a:lnTo>
                                  <a:pt x="5406352" y="83515"/>
                                </a:lnTo>
                                <a:lnTo>
                                  <a:pt x="5406352" y="76682"/>
                                </a:lnTo>
                                <a:close/>
                              </a:path>
                              <a:path w="6480175" h="259715">
                                <a:moveTo>
                                  <a:pt x="5453215" y="62115"/>
                                </a:moveTo>
                                <a:lnTo>
                                  <a:pt x="5445557" y="41490"/>
                                </a:lnTo>
                                <a:lnTo>
                                  <a:pt x="5445557" y="58166"/>
                                </a:lnTo>
                                <a:lnTo>
                                  <a:pt x="5445557" y="78041"/>
                                </a:lnTo>
                                <a:lnTo>
                                  <a:pt x="5444388" y="84670"/>
                                </a:lnTo>
                                <a:lnTo>
                                  <a:pt x="5439740" y="91274"/>
                                </a:lnTo>
                                <a:lnTo>
                                  <a:pt x="5436870" y="92925"/>
                                </a:lnTo>
                                <a:lnTo>
                                  <a:pt x="5429948" y="92887"/>
                                </a:lnTo>
                                <a:lnTo>
                                  <a:pt x="5427167" y="91287"/>
                                </a:lnTo>
                                <a:lnTo>
                                  <a:pt x="5422506" y="84696"/>
                                </a:lnTo>
                                <a:lnTo>
                                  <a:pt x="5421338" y="78079"/>
                                </a:lnTo>
                                <a:lnTo>
                                  <a:pt x="5421338" y="58191"/>
                                </a:lnTo>
                                <a:lnTo>
                                  <a:pt x="5422633" y="51371"/>
                                </a:lnTo>
                                <a:lnTo>
                                  <a:pt x="5427218" y="44767"/>
                                </a:lnTo>
                                <a:lnTo>
                                  <a:pt x="5429948" y="43332"/>
                                </a:lnTo>
                                <a:lnTo>
                                  <a:pt x="5436870" y="43357"/>
                                </a:lnTo>
                                <a:lnTo>
                                  <a:pt x="5439740" y="44970"/>
                                </a:lnTo>
                                <a:lnTo>
                                  <a:pt x="5444388" y="51523"/>
                                </a:lnTo>
                                <a:lnTo>
                                  <a:pt x="5445557" y="58166"/>
                                </a:lnTo>
                                <a:lnTo>
                                  <a:pt x="5445557" y="41490"/>
                                </a:lnTo>
                                <a:lnTo>
                                  <a:pt x="5444452" y="40449"/>
                                </a:lnTo>
                                <a:lnTo>
                                  <a:pt x="5439562" y="37833"/>
                                </a:lnTo>
                                <a:lnTo>
                                  <a:pt x="5436870" y="37211"/>
                                </a:lnTo>
                                <a:lnTo>
                                  <a:pt x="5429034" y="37160"/>
                                </a:lnTo>
                                <a:lnTo>
                                  <a:pt x="5425376" y="38354"/>
                                </a:lnTo>
                                <a:lnTo>
                                  <a:pt x="5419560" y="43091"/>
                                </a:lnTo>
                                <a:lnTo>
                                  <a:pt x="5417375" y="46469"/>
                                </a:lnTo>
                                <a:lnTo>
                                  <a:pt x="5414429" y="55194"/>
                                </a:lnTo>
                                <a:lnTo>
                                  <a:pt x="5413692" y="60960"/>
                                </a:lnTo>
                                <a:lnTo>
                                  <a:pt x="5413692" y="79514"/>
                                </a:lnTo>
                                <a:lnTo>
                                  <a:pt x="5415699" y="87718"/>
                                </a:lnTo>
                                <a:lnTo>
                                  <a:pt x="5421338" y="94843"/>
                                </a:lnTo>
                                <a:lnTo>
                                  <a:pt x="5423027" y="96951"/>
                                </a:lnTo>
                                <a:lnTo>
                                  <a:pt x="5427599" y="99034"/>
                                </a:lnTo>
                                <a:lnTo>
                                  <a:pt x="5437886" y="99034"/>
                                </a:lnTo>
                                <a:lnTo>
                                  <a:pt x="5453215" y="75234"/>
                                </a:lnTo>
                                <a:lnTo>
                                  <a:pt x="5453215" y="62115"/>
                                </a:lnTo>
                                <a:close/>
                              </a:path>
                              <a:path w="6480175" h="259715">
                                <a:moveTo>
                                  <a:pt x="6037199" y="72555"/>
                                </a:moveTo>
                                <a:lnTo>
                                  <a:pt x="6035446" y="67830"/>
                                </a:lnTo>
                                <a:lnTo>
                                  <a:pt x="6031979" y="64173"/>
                                </a:lnTo>
                                <a:lnTo>
                                  <a:pt x="6029591" y="61696"/>
                                </a:lnTo>
                                <a:lnTo>
                                  <a:pt x="6029591" y="74612"/>
                                </a:lnTo>
                                <a:lnTo>
                                  <a:pt x="6029591" y="83146"/>
                                </a:lnTo>
                                <a:lnTo>
                                  <a:pt x="6028474" y="86601"/>
                                </a:lnTo>
                                <a:lnTo>
                                  <a:pt x="6023940" y="91655"/>
                                </a:lnTo>
                                <a:lnTo>
                                  <a:pt x="6021425" y="92849"/>
                                </a:lnTo>
                                <a:lnTo>
                                  <a:pt x="6015952" y="92925"/>
                                </a:lnTo>
                                <a:lnTo>
                                  <a:pt x="6013907" y="92316"/>
                                </a:lnTo>
                                <a:lnTo>
                                  <a:pt x="6009995" y="89865"/>
                                </a:lnTo>
                                <a:lnTo>
                                  <a:pt x="6008459" y="88074"/>
                                </a:lnTo>
                                <a:lnTo>
                                  <a:pt x="6006300" y="83400"/>
                                </a:lnTo>
                                <a:lnTo>
                                  <a:pt x="6005754" y="80949"/>
                                </a:lnTo>
                                <a:lnTo>
                                  <a:pt x="6005754" y="74472"/>
                                </a:lnTo>
                                <a:lnTo>
                                  <a:pt x="6006909" y="71310"/>
                                </a:lnTo>
                                <a:lnTo>
                                  <a:pt x="6011608" y="66484"/>
                                </a:lnTo>
                                <a:lnTo>
                                  <a:pt x="6014453" y="65278"/>
                                </a:lnTo>
                                <a:lnTo>
                                  <a:pt x="6021425" y="65379"/>
                                </a:lnTo>
                                <a:lnTo>
                                  <a:pt x="6024016" y="66484"/>
                                </a:lnTo>
                                <a:lnTo>
                                  <a:pt x="6028487" y="71310"/>
                                </a:lnTo>
                                <a:lnTo>
                                  <a:pt x="6029591" y="74612"/>
                                </a:lnTo>
                                <a:lnTo>
                                  <a:pt x="6029591" y="61696"/>
                                </a:lnTo>
                                <a:lnTo>
                                  <a:pt x="6028474" y="60528"/>
                                </a:lnTo>
                                <a:lnTo>
                                  <a:pt x="6024270" y="58712"/>
                                </a:lnTo>
                                <a:lnTo>
                                  <a:pt x="6015952" y="58839"/>
                                </a:lnTo>
                                <a:lnTo>
                                  <a:pt x="6013742" y="59359"/>
                                </a:lnTo>
                                <a:lnTo>
                                  <a:pt x="6008560" y="62001"/>
                                </a:lnTo>
                                <a:lnTo>
                                  <a:pt x="6006376" y="64046"/>
                                </a:lnTo>
                                <a:lnTo>
                                  <a:pt x="6004585" y="66751"/>
                                </a:lnTo>
                                <a:lnTo>
                                  <a:pt x="6004649" y="60706"/>
                                </a:lnTo>
                                <a:lnTo>
                                  <a:pt x="6021425" y="43294"/>
                                </a:lnTo>
                                <a:lnTo>
                                  <a:pt x="6023699" y="44272"/>
                                </a:lnTo>
                                <a:lnTo>
                                  <a:pt x="6028728" y="52844"/>
                                </a:lnTo>
                                <a:lnTo>
                                  <a:pt x="6036119" y="52260"/>
                                </a:lnTo>
                                <a:lnTo>
                                  <a:pt x="6012548" y="37160"/>
                                </a:lnTo>
                                <a:lnTo>
                                  <a:pt x="6007443" y="39484"/>
                                </a:lnTo>
                                <a:lnTo>
                                  <a:pt x="5997194" y="69659"/>
                                </a:lnTo>
                                <a:lnTo>
                                  <a:pt x="5997194" y="80124"/>
                                </a:lnTo>
                                <a:lnTo>
                                  <a:pt x="5999150" y="87642"/>
                                </a:lnTo>
                                <a:lnTo>
                                  <a:pt x="6004585" y="93992"/>
                                </a:lnTo>
                                <a:lnTo>
                                  <a:pt x="6005754" y="95351"/>
                                </a:lnTo>
                                <a:lnTo>
                                  <a:pt x="6006973" y="96774"/>
                                </a:lnTo>
                                <a:lnTo>
                                  <a:pt x="6012027" y="99034"/>
                                </a:lnTo>
                                <a:lnTo>
                                  <a:pt x="6021870" y="99034"/>
                                </a:lnTo>
                                <a:lnTo>
                                  <a:pt x="6037199" y="82143"/>
                                </a:lnTo>
                                <a:lnTo>
                                  <a:pt x="6037199" y="72555"/>
                                </a:lnTo>
                                <a:close/>
                              </a:path>
                              <a:path w="6480175" h="259715">
                                <a:moveTo>
                                  <a:pt x="6083808" y="76682"/>
                                </a:moveTo>
                                <a:lnTo>
                                  <a:pt x="6075629" y="76682"/>
                                </a:lnTo>
                                <a:lnTo>
                                  <a:pt x="6075629" y="37426"/>
                                </a:lnTo>
                                <a:lnTo>
                                  <a:pt x="6069546" y="37426"/>
                                </a:lnTo>
                                <a:lnTo>
                                  <a:pt x="6068187" y="39357"/>
                                </a:lnTo>
                                <a:lnTo>
                                  <a:pt x="6068187" y="49364"/>
                                </a:lnTo>
                                <a:lnTo>
                                  <a:pt x="6068187" y="76682"/>
                                </a:lnTo>
                                <a:lnTo>
                                  <a:pt x="6049213" y="76682"/>
                                </a:lnTo>
                                <a:lnTo>
                                  <a:pt x="6068187" y="49364"/>
                                </a:lnTo>
                                <a:lnTo>
                                  <a:pt x="6068187" y="39357"/>
                                </a:lnTo>
                                <a:lnTo>
                                  <a:pt x="6041885" y="76682"/>
                                </a:lnTo>
                                <a:lnTo>
                                  <a:pt x="6041885" y="83515"/>
                                </a:lnTo>
                                <a:lnTo>
                                  <a:pt x="6049213" y="83515"/>
                                </a:lnTo>
                                <a:lnTo>
                                  <a:pt x="6068187" y="83515"/>
                                </a:lnTo>
                                <a:lnTo>
                                  <a:pt x="6068187" y="98005"/>
                                </a:lnTo>
                                <a:lnTo>
                                  <a:pt x="6075629" y="98005"/>
                                </a:lnTo>
                                <a:lnTo>
                                  <a:pt x="6075629" y="83515"/>
                                </a:lnTo>
                                <a:lnTo>
                                  <a:pt x="6083808" y="83515"/>
                                </a:lnTo>
                                <a:lnTo>
                                  <a:pt x="6083808" y="76682"/>
                                </a:lnTo>
                                <a:close/>
                              </a:path>
                              <a:path w="6480175" h="259715">
                                <a:moveTo>
                                  <a:pt x="6103785" y="89547"/>
                                </a:moveTo>
                                <a:lnTo>
                                  <a:pt x="6095301" y="89547"/>
                                </a:lnTo>
                                <a:lnTo>
                                  <a:pt x="6095301" y="98005"/>
                                </a:lnTo>
                                <a:lnTo>
                                  <a:pt x="6103785" y="98005"/>
                                </a:lnTo>
                                <a:lnTo>
                                  <a:pt x="6103785" y="89547"/>
                                </a:lnTo>
                                <a:close/>
                              </a:path>
                              <a:path w="6480175" h="259715">
                                <a:moveTo>
                                  <a:pt x="6143549" y="37160"/>
                                </a:moveTo>
                                <a:lnTo>
                                  <a:pt x="6138761" y="37160"/>
                                </a:lnTo>
                                <a:lnTo>
                                  <a:pt x="6137465" y="39789"/>
                                </a:lnTo>
                                <a:lnTo>
                                  <a:pt x="6135255" y="42481"/>
                                </a:lnTo>
                                <a:lnTo>
                                  <a:pt x="6129032" y="48056"/>
                                </a:lnTo>
                                <a:lnTo>
                                  <a:pt x="6125388" y="50419"/>
                                </a:lnTo>
                                <a:lnTo>
                                  <a:pt x="6121222" y="52387"/>
                                </a:lnTo>
                                <a:lnTo>
                                  <a:pt x="6121222" y="59575"/>
                                </a:lnTo>
                                <a:lnTo>
                                  <a:pt x="6136106" y="50596"/>
                                </a:lnTo>
                                <a:lnTo>
                                  <a:pt x="6136106" y="98005"/>
                                </a:lnTo>
                                <a:lnTo>
                                  <a:pt x="6143549" y="98005"/>
                                </a:lnTo>
                                <a:lnTo>
                                  <a:pt x="6143549" y="37160"/>
                                </a:lnTo>
                                <a:close/>
                              </a:path>
                              <a:path w="6480175" h="259715">
                                <a:moveTo>
                                  <a:pt x="6190373" y="37160"/>
                                </a:moveTo>
                                <a:lnTo>
                                  <a:pt x="6185573" y="37160"/>
                                </a:lnTo>
                                <a:lnTo>
                                  <a:pt x="6184277" y="39789"/>
                                </a:lnTo>
                                <a:lnTo>
                                  <a:pt x="6182068" y="42481"/>
                                </a:lnTo>
                                <a:lnTo>
                                  <a:pt x="6175832" y="48056"/>
                                </a:lnTo>
                                <a:lnTo>
                                  <a:pt x="6172200" y="50419"/>
                                </a:lnTo>
                                <a:lnTo>
                                  <a:pt x="6168047" y="52387"/>
                                </a:lnTo>
                                <a:lnTo>
                                  <a:pt x="6168047" y="59575"/>
                                </a:lnTo>
                                <a:lnTo>
                                  <a:pt x="6182919" y="50596"/>
                                </a:lnTo>
                                <a:lnTo>
                                  <a:pt x="6182919" y="98005"/>
                                </a:lnTo>
                                <a:lnTo>
                                  <a:pt x="6190373" y="98005"/>
                                </a:lnTo>
                                <a:lnTo>
                                  <a:pt x="6190373" y="37160"/>
                                </a:lnTo>
                                <a:close/>
                              </a:path>
                              <a:path w="6480175" h="259715">
                                <a:moveTo>
                                  <a:pt x="6479921" y="0"/>
                                </a:moveTo>
                                <a:lnTo>
                                  <a:pt x="6475463" y="0"/>
                                </a:lnTo>
                                <a:lnTo>
                                  <a:pt x="6475463" y="140335"/>
                                </a:lnTo>
                                <a:lnTo>
                                  <a:pt x="6479921" y="140335"/>
                                </a:lnTo>
                                <a:lnTo>
                                  <a:pt x="64799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643" y="2535237"/>
                            <a:ext cx="251485" cy="61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Graphic 115"/>
                        <wps:cNvSpPr/>
                        <wps:spPr>
                          <a:xfrm>
                            <a:off x="2360257" y="2534449"/>
                            <a:ext cx="235839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8390" h="62865">
                                <a:moveTo>
                                  <a:pt x="22326" y="787"/>
                                </a:moveTo>
                                <a:lnTo>
                                  <a:pt x="17526" y="787"/>
                                </a:lnTo>
                                <a:lnTo>
                                  <a:pt x="16243" y="3403"/>
                                </a:lnTo>
                                <a:lnTo>
                                  <a:pt x="14020" y="6108"/>
                                </a:lnTo>
                                <a:lnTo>
                                  <a:pt x="7797" y="11684"/>
                                </a:lnTo>
                                <a:lnTo>
                                  <a:pt x="4165" y="14046"/>
                                </a:lnTo>
                                <a:lnTo>
                                  <a:pt x="0" y="16002"/>
                                </a:lnTo>
                                <a:lnTo>
                                  <a:pt x="0" y="23190"/>
                                </a:lnTo>
                                <a:lnTo>
                                  <a:pt x="14884" y="14224"/>
                                </a:lnTo>
                                <a:lnTo>
                                  <a:pt x="14884" y="61633"/>
                                </a:lnTo>
                                <a:lnTo>
                                  <a:pt x="22326" y="61633"/>
                                </a:lnTo>
                                <a:lnTo>
                                  <a:pt x="22326" y="787"/>
                                </a:lnTo>
                                <a:close/>
                              </a:path>
                              <a:path w="2358390" h="62865">
                                <a:moveTo>
                                  <a:pt x="80594" y="25742"/>
                                </a:moveTo>
                                <a:lnTo>
                                  <a:pt x="72948" y="5105"/>
                                </a:lnTo>
                                <a:lnTo>
                                  <a:pt x="72948" y="21780"/>
                                </a:lnTo>
                                <a:lnTo>
                                  <a:pt x="72948" y="41668"/>
                                </a:lnTo>
                                <a:lnTo>
                                  <a:pt x="71793" y="48285"/>
                                </a:lnTo>
                                <a:lnTo>
                                  <a:pt x="67132" y="54889"/>
                                </a:lnTo>
                                <a:lnTo>
                                  <a:pt x="64249" y="56553"/>
                                </a:lnTo>
                                <a:lnTo>
                                  <a:pt x="57340" y="56515"/>
                                </a:lnTo>
                                <a:lnTo>
                                  <a:pt x="54559" y="54902"/>
                                </a:lnTo>
                                <a:lnTo>
                                  <a:pt x="49898" y="48323"/>
                                </a:lnTo>
                                <a:lnTo>
                                  <a:pt x="48729" y="41694"/>
                                </a:lnTo>
                                <a:lnTo>
                                  <a:pt x="48729" y="21805"/>
                                </a:lnTo>
                                <a:lnTo>
                                  <a:pt x="50012" y="14986"/>
                                </a:lnTo>
                                <a:lnTo>
                                  <a:pt x="54610" y="8394"/>
                                </a:lnTo>
                                <a:lnTo>
                                  <a:pt x="57340" y="6959"/>
                                </a:lnTo>
                                <a:lnTo>
                                  <a:pt x="64249" y="6972"/>
                                </a:lnTo>
                                <a:lnTo>
                                  <a:pt x="67132" y="8585"/>
                                </a:lnTo>
                                <a:lnTo>
                                  <a:pt x="71793" y="15151"/>
                                </a:lnTo>
                                <a:lnTo>
                                  <a:pt x="72948" y="21780"/>
                                </a:lnTo>
                                <a:lnTo>
                                  <a:pt x="72948" y="5105"/>
                                </a:lnTo>
                                <a:lnTo>
                                  <a:pt x="71843" y="4064"/>
                                </a:lnTo>
                                <a:lnTo>
                                  <a:pt x="66941" y="1447"/>
                                </a:lnTo>
                                <a:lnTo>
                                  <a:pt x="64249" y="825"/>
                                </a:lnTo>
                                <a:lnTo>
                                  <a:pt x="56426" y="787"/>
                                </a:lnTo>
                                <a:lnTo>
                                  <a:pt x="52768" y="1981"/>
                                </a:lnTo>
                                <a:lnTo>
                                  <a:pt x="46964" y="6705"/>
                                </a:lnTo>
                                <a:lnTo>
                                  <a:pt x="44767" y="10083"/>
                                </a:lnTo>
                                <a:lnTo>
                                  <a:pt x="41821" y="18808"/>
                                </a:lnTo>
                                <a:lnTo>
                                  <a:pt x="41084" y="24587"/>
                                </a:lnTo>
                                <a:lnTo>
                                  <a:pt x="41084" y="43129"/>
                                </a:lnTo>
                                <a:lnTo>
                                  <a:pt x="43078" y="51346"/>
                                </a:lnTo>
                                <a:lnTo>
                                  <a:pt x="48729" y="58458"/>
                                </a:lnTo>
                                <a:lnTo>
                                  <a:pt x="50419" y="60566"/>
                                </a:lnTo>
                                <a:lnTo>
                                  <a:pt x="54991" y="62661"/>
                                </a:lnTo>
                                <a:lnTo>
                                  <a:pt x="65265" y="62661"/>
                                </a:lnTo>
                                <a:lnTo>
                                  <a:pt x="80594" y="38849"/>
                                </a:lnTo>
                                <a:lnTo>
                                  <a:pt x="80594" y="25742"/>
                                </a:lnTo>
                                <a:close/>
                              </a:path>
                              <a:path w="2358390" h="62865">
                                <a:moveTo>
                                  <a:pt x="535266" y="25603"/>
                                </a:moveTo>
                                <a:lnTo>
                                  <a:pt x="534479" y="20802"/>
                                </a:lnTo>
                                <a:lnTo>
                                  <a:pt x="531317" y="12395"/>
                                </a:lnTo>
                                <a:lnTo>
                                  <a:pt x="528916" y="8953"/>
                                </a:lnTo>
                                <a:lnTo>
                                  <a:pt x="527011" y="7340"/>
                                </a:lnTo>
                                <a:lnTo>
                                  <a:pt x="527011" y="24549"/>
                                </a:lnTo>
                                <a:lnTo>
                                  <a:pt x="527011" y="35458"/>
                                </a:lnTo>
                                <a:lnTo>
                                  <a:pt x="493191" y="54483"/>
                                </a:lnTo>
                                <a:lnTo>
                                  <a:pt x="493191" y="8178"/>
                                </a:lnTo>
                                <a:lnTo>
                                  <a:pt x="527011" y="24549"/>
                                </a:lnTo>
                                <a:lnTo>
                                  <a:pt x="527011" y="7340"/>
                                </a:lnTo>
                                <a:lnTo>
                                  <a:pt x="523278" y="4152"/>
                                </a:lnTo>
                                <a:lnTo>
                                  <a:pt x="520306" y="2705"/>
                                </a:lnTo>
                                <a:lnTo>
                                  <a:pt x="514362" y="1320"/>
                                </a:lnTo>
                                <a:lnTo>
                                  <a:pt x="510768" y="1041"/>
                                </a:lnTo>
                                <a:lnTo>
                                  <a:pt x="485178" y="1041"/>
                                </a:lnTo>
                                <a:lnTo>
                                  <a:pt x="485178" y="61633"/>
                                </a:lnTo>
                                <a:lnTo>
                                  <a:pt x="493191" y="61633"/>
                                </a:lnTo>
                                <a:lnTo>
                                  <a:pt x="510768" y="61633"/>
                                </a:lnTo>
                                <a:lnTo>
                                  <a:pt x="535266" y="35610"/>
                                </a:lnTo>
                                <a:lnTo>
                                  <a:pt x="535266" y="25603"/>
                                </a:lnTo>
                                <a:close/>
                              </a:path>
                              <a:path w="2358390" h="62865">
                                <a:moveTo>
                                  <a:pt x="596620" y="42418"/>
                                </a:moveTo>
                                <a:lnTo>
                                  <a:pt x="588606" y="40398"/>
                                </a:lnTo>
                                <a:lnTo>
                                  <a:pt x="587502" y="45478"/>
                                </a:lnTo>
                                <a:lnTo>
                                  <a:pt x="585393" y="49326"/>
                                </a:lnTo>
                                <a:lnTo>
                                  <a:pt x="579158" y="54521"/>
                                </a:lnTo>
                                <a:lnTo>
                                  <a:pt x="575538" y="55753"/>
                                </a:lnTo>
                                <a:lnTo>
                                  <a:pt x="566826" y="55714"/>
                                </a:lnTo>
                                <a:lnTo>
                                  <a:pt x="551319" y="36004"/>
                                </a:lnTo>
                                <a:lnTo>
                                  <a:pt x="551319" y="26847"/>
                                </a:lnTo>
                                <a:lnTo>
                                  <a:pt x="566826" y="6870"/>
                                </a:lnTo>
                                <a:lnTo>
                                  <a:pt x="575538" y="6870"/>
                                </a:lnTo>
                                <a:lnTo>
                                  <a:pt x="578904" y="7874"/>
                                </a:lnTo>
                                <a:lnTo>
                                  <a:pt x="584238" y="11887"/>
                                </a:lnTo>
                                <a:lnTo>
                                  <a:pt x="586282" y="15100"/>
                                </a:lnTo>
                                <a:lnTo>
                                  <a:pt x="587692" y="19507"/>
                                </a:lnTo>
                                <a:lnTo>
                                  <a:pt x="595579" y="17665"/>
                                </a:lnTo>
                                <a:lnTo>
                                  <a:pt x="566305" y="0"/>
                                </a:lnTo>
                                <a:lnTo>
                                  <a:pt x="561403" y="1231"/>
                                </a:lnTo>
                                <a:lnTo>
                                  <a:pt x="552513" y="6096"/>
                                </a:lnTo>
                                <a:lnTo>
                                  <a:pt x="549084" y="9677"/>
                                </a:lnTo>
                                <a:lnTo>
                                  <a:pt x="544258" y="19062"/>
                                </a:lnTo>
                                <a:lnTo>
                                  <a:pt x="543052" y="24561"/>
                                </a:lnTo>
                                <a:lnTo>
                                  <a:pt x="543052" y="36664"/>
                                </a:lnTo>
                                <a:lnTo>
                                  <a:pt x="564997" y="62661"/>
                                </a:lnTo>
                                <a:lnTo>
                                  <a:pt x="577837" y="62661"/>
                                </a:lnTo>
                                <a:lnTo>
                                  <a:pt x="583171" y="60947"/>
                                </a:lnTo>
                                <a:lnTo>
                                  <a:pt x="587692" y="57353"/>
                                </a:lnTo>
                                <a:lnTo>
                                  <a:pt x="591921" y="54025"/>
                                </a:lnTo>
                                <a:lnTo>
                                  <a:pt x="594944" y="48996"/>
                                </a:lnTo>
                                <a:lnTo>
                                  <a:pt x="596620" y="42418"/>
                                </a:lnTo>
                                <a:close/>
                              </a:path>
                              <a:path w="2358390" h="62865">
                                <a:moveTo>
                                  <a:pt x="646303" y="61556"/>
                                </a:moveTo>
                                <a:lnTo>
                                  <a:pt x="645223" y="54978"/>
                                </a:lnTo>
                                <a:lnTo>
                                  <a:pt x="644207" y="55143"/>
                                </a:lnTo>
                                <a:lnTo>
                                  <a:pt x="640867" y="55257"/>
                                </a:lnTo>
                                <a:lnTo>
                                  <a:pt x="637743" y="51308"/>
                                </a:lnTo>
                                <a:lnTo>
                                  <a:pt x="637743" y="23520"/>
                                </a:lnTo>
                                <a:lnTo>
                                  <a:pt x="645223" y="23520"/>
                                </a:lnTo>
                                <a:lnTo>
                                  <a:pt x="645223" y="17729"/>
                                </a:lnTo>
                                <a:lnTo>
                                  <a:pt x="637743" y="17729"/>
                                </a:lnTo>
                                <a:lnTo>
                                  <a:pt x="637743" y="2400"/>
                                </a:lnTo>
                                <a:lnTo>
                                  <a:pt x="630351" y="6870"/>
                                </a:lnTo>
                                <a:lnTo>
                                  <a:pt x="630351" y="17729"/>
                                </a:lnTo>
                                <a:lnTo>
                                  <a:pt x="624890" y="17729"/>
                                </a:lnTo>
                                <a:lnTo>
                                  <a:pt x="624890" y="23520"/>
                                </a:lnTo>
                                <a:lnTo>
                                  <a:pt x="630351" y="23520"/>
                                </a:lnTo>
                                <a:lnTo>
                                  <a:pt x="630351" y="53238"/>
                                </a:lnTo>
                                <a:lnTo>
                                  <a:pt x="630656" y="56172"/>
                                </a:lnTo>
                                <a:lnTo>
                                  <a:pt x="631863" y="58940"/>
                                </a:lnTo>
                                <a:lnTo>
                                  <a:pt x="632904" y="60071"/>
                                </a:lnTo>
                                <a:lnTo>
                                  <a:pt x="635889" y="61785"/>
                                </a:lnTo>
                                <a:lnTo>
                                  <a:pt x="637743" y="62166"/>
                                </a:lnTo>
                                <a:lnTo>
                                  <a:pt x="643877" y="62039"/>
                                </a:lnTo>
                                <a:lnTo>
                                  <a:pt x="644207" y="62001"/>
                                </a:lnTo>
                                <a:lnTo>
                                  <a:pt x="646303" y="61556"/>
                                </a:lnTo>
                                <a:close/>
                              </a:path>
                              <a:path w="2358390" h="62865">
                                <a:moveTo>
                                  <a:pt x="689127" y="29514"/>
                                </a:moveTo>
                                <a:lnTo>
                                  <a:pt x="668655" y="16738"/>
                                </a:lnTo>
                                <a:lnTo>
                                  <a:pt x="664260" y="18783"/>
                                </a:lnTo>
                                <a:lnTo>
                                  <a:pt x="660806" y="22783"/>
                                </a:lnTo>
                                <a:lnTo>
                                  <a:pt x="660806" y="1041"/>
                                </a:lnTo>
                                <a:lnTo>
                                  <a:pt x="653364" y="1041"/>
                                </a:lnTo>
                                <a:lnTo>
                                  <a:pt x="653364" y="61633"/>
                                </a:lnTo>
                                <a:lnTo>
                                  <a:pt x="660806" y="61633"/>
                                </a:lnTo>
                                <a:lnTo>
                                  <a:pt x="660806" y="34175"/>
                                </a:lnTo>
                                <a:lnTo>
                                  <a:pt x="661212" y="31470"/>
                                </a:lnTo>
                                <a:lnTo>
                                  <a:pt x="662876" y="27559"/>
                                </a:lnTo>
                                <a:lnTo>
                                  <a:pt x="664273" y="26009"/>
                                </a:lnTo>
                                <a:lnTo>
                                  <a:pt x="668147" y="23723"/>
                                </a:lnTo>
                                <a:lnTo>
                                  <a:pt x="670217" y="23152"/>
                                </a:lnTo>
                                <a:lnTo>
                                  <a:pt x="675373" y="23152"/>
                                </a:lnTo>
                                <a:lnTo>
                                  <a:pt x="677646" y="24003"/>
                                </a:lnTo>
                                <a:lnTo>
                                  <a:pt x="680872" y="27393"/>
                                </a:lnTo>
                                <a:lnTo>
                                  <a:pt x="681672" y="30099"/>
                                </a:lnTo>
                                <a:lnTo>
                                  <a:pt x="681672" y="61633"/>
                                </a:lnTo>
                                <a:lnTo>
                                  <a:pt x="689127" y="61633"/>
                                </a:lnTo>
                                <a:lnTo>
                                  <a:pt x="689127" y="29514"/>
                                </a:lnTo>
                                <a:close/>
                              </a:path>
                              <a:path w="2358390" h="62865">
                                <a:moveTo>
                                  <a:pt x="738162" y="32359"/>
                                </a:moveTo>
                                <a:lnTo>
                                  <a:pt x="736295" y="26733"/>
                                </a:lnTo>
                                <a:lnTo>
                                  <a:pt x="730300" y="20294"/>
                                </a:lnTo>
                                <a:lnTo>
                                  <a:pt x="730300" y="35471"/>
                                </a:lnTo>
                                <a:lnTo>
                                  <a:pt x="705802" y="35471"/>
                                </a:lnTo>
                                <a:lnTo>
                                  <a:pt x="714857" y="22872"/>
                                </a:lnTo>
                                <a:lnTo>
                                  <a:pt x="722058" y="22872"/>
                                </a:lnTo>
                                <a:lnTo>
                                  <a:pt x="725119" y="24295"/>
                                </a:lnTo>
                                <a:lnTo>
                                  <a:pt x="729043" y="29006"/>
                                </a:lnTo>
                                <a:lnTo>
                                  <a:pt x="729983" y="31775"/>
                                </a:lnTo>
                                <a:lnTo>
                                  <a:pt x="730300" y="35471"/>
                                </a:lnTo>
                                <a:lnTo>
                                  <a:pt x="730300" y="20294"/>
                                </a:lnTo>
                                <a:lnTo>
                                  <a:pt x="728853" y="18732"/>
                                </a:lnTo>
                                <a:lnTo>
                                  <a:pt x="724065" y="16738"/>
                                </a:lnTo>
                                <a:lnTo>
                                  <a:pt x="711923" y="16827"/>
                                </a:lnTo>
                                <a:lnTo>
                                  <a:pt x="707199" y="18783"/>
                                </a:lnTo>
                                <a:lnTo>
                                  <a:pt x="699604" y="26936"/>
                                </a:lnTo>
                                <a:lnTo>
                                  <a:pt x="697699" y="32677"/>
                                </a:lnTo>
                                <a:lnTo>
                                  <a:pt x="697699" y="47193"/>
                                </a:lnTo>
                                <a:lnTo>
                                  <a:pt x="711923" y="62547"/>
                                </a:lnTo>
                                <a:lnTo>
                                  <a:pt x="724065" y="62534"/>
                                </a:lnTo>
                                <a:lnTo>
                                  <a:pt x="737920" y="48437"/>
                                </a:lnTo>
                                <a:lnTo>
                                  <a:pt x="730224" y="47498"/>
                                </a:lnTo>
                                <a:lnTo>
                                  <a:pt x="729094" y="50634"/>
                                </a:lnTo>
                                <a:lnTo>
                                  <a:pt x="727570" y="52933"/>
                                </a:lnTo>
                                <a:lnTo>
                                  <a:pt x="723709" y="55791"/>
                                </a:lnTo>
                                <a:lnTo>
                                  <a:pt x="721372" y="56515"/>
                                </a:lnTo>
                                <a:lnTo>
                                  <a:pt x="714857" y="56464"/>
                                </a:lnTo>
                                <a:lnTo>
                                  <a:pt x="711923" y="55232"/>
                                </a:lnTo>
                                <a:lnTo>
                                  <a:pt x="707021" y="50101"/>
                                </a:lnTo>
                                <a:lnTo>
                                  <a:pt x="705662" y="46405"/>
                                </a:lnTo>
                                <a:lnTo>
                                  <a:pt x="705383" y="41579"/>
                                </a:lnTo>
                                <a:lnTo>
                                  <a:pt x="705802" y="41579"/>
                                </a:lnTo>
                                <a:lnTo>
                                  <a:pt x="730300" y="41579"/>
                                </a:lnTo>
                                <a:lnTo>
                                  <a:pt x="738124" y="41579"/>
                                </a:lnTo>
                                <a:lnTo>
                                  <a:pt x="738162" y="40043"/>
                                </a:lnTo>
                                <a:lnTo>
                                  <a:pt x="738162" y="32359"/>
                                </a:lnTo>
                                <a:close/>
                              </a:path>
                              <a:path w="2358390" h="62865">
                                <a:moveTo>
                                  <a:pt x="780376" y="31203"/>
                                </a:moveTo>
                                <a:lnTo>
                                  <a:pt x="768019" y="16738"/>
                                </a:lnTo>
                                <a:lnTo>
                                  <a:pt x="759282" y="16738"/>
                                </a:lnTo>
                                <a:lnTo>
                                  <a:pt x="754621" y="19164"/>
                                </a:lnTo>
                                <a:lnTo>
                                  <a:pt x="751408" y="23977"/>
                                </a:lnTo>
                                <a:lnTo>
                                  <a:pt x="751408" y="17729"/>
                                </a:lnTo>
                                <a:lnTo>
                                  <a:pt x="744702" y="17729"/>
                                </a:lnTo>
                                <a:lnTo>
                                  <a:pt x="744702" y="61633"/>
                                </a:lnTo>
                                <a:lnTo>
                                  <a:pt x="752144" y="61633"/>
                                </a:lnTo>
                                <a:lnTo>
                                  <a:pt x="752144" y="32042"/>
                                </a:lnTo>
                                <a:lnTo>
                                  <a:pt x="753300" y="28219"/>
                                </a:lnTo>
                                <a:lnTo>
                                  <a:pt x="757897" y="24193"/>
                                </a:lnTo>
                                <a:lnTo>
                                  <a:pt x="760628" y="23190"/>
                                </a:lnTo>
                                <a:lnTo>
                                  <a:pt x="765784" y="23190"/>
                                </a:lnTo>
                                <a:lnTo>
                                  <a:pt x="772934" y="31902"/>
                                </a:lnTo>
                                <a:lnTo>
                                  <a:pt x="772934" y="61633"/>
                                </a:lnTo>
                                <a:lnTo>
                                  <a:pt x="780376" y="61633"/>
                                </a:lnTo>
                                <a:lnTo>
                                  <a:pt x="780376" y="31203"/>
                                </a:lnTo>
                                <a:close/>
                              </a:path>
                              <a:path w="2358390" h="62865">
                                <a:moveTo>
                                  <a:pt x="870369" y="61633"/>
                                </a:moveTo>
                                <a:lnTo>
                                  <a:pt x="848347" y="34074"/>
                                </a:lnTo>
                                <a:lnTo>
                                  <a:pt x="854151" y="33261"/>
                                </a:lnTo>
                                <a:lnTo>
                                  <a:pt x="857148" y="31965"/>
                                </a:lnTo>
                                <a:lnTo>
                                  <a:pt x="858456" y="31394"/>
                                </a:lnTo>
                                <a:lnTo>
                                  <a:pt x="864019" y="25501"/>
                                </a:lnTo>
                                <a:lnTo>
                                  <a:pt x="865416" y="21869"/>
                                </a:lnTo>
                                <a:lnTo>
                                  <a:pt x="865416" y="14236"/>
                                </a:lnTo>
                                <a:lnTo>
                                  <a:pt x="864565" y="11201"/>
                                </a:lnTo>
                                <a:lnTo>
                                  <a:pt x="861212" y="5676"/>
                                </a:lnTo>
                                <a:lnTo>
                                  <a:pt x="858964" y="3759"/>
                                </a:lnTo>
                                <a:lnTo>
                                  <a:pt x="857148" y="3060"/>
                                </a:lnTo>
                                <a:lnTo>
                                  <a:pt x="857148" y="14706"/>
                                </a:lnTo>
                                <a:lnTo>
                                  <a:pt x="857148" y="19532"/>
                                </a:lnTo>
                                <a:lnTo>
                                  <a:pt x="845883" y="27774"/>
                                </a:lnTo>
                                <a:lnTo>
                                  <a:pt x="824992" y="27774"/>
                                </a:lnTo>
                                <a:lnTo>
                                  <a:pt x="824992" y="7734"/>
                                </a:lnTo>
                                <a:lnTo>
                                  <a:pt x="848753" y="7759"/>
                                </a:lnTo>
                                <a:lnTo>
                                  <a:pt x="851941" y="8661"/>
                                </a:lnTo>
                                <a:lnTo>
                                  <a:pt x="856107" y="12357"/>
                                </a:lnTo>
                                <a:lnTo>
                                  <a:pt x="857148" y="14706"/>
                                </a:lnTo>
                                <a:lnTo>
                                  <a:pt x="857148" y="3060"/>
                                </a:lnTo>
                                <a:lnTo>
                                  <a:pt x="853351" y="1574"/>
                                </a:lnTo>
                                <a:lnTo>
                                  <a:pt x="849922" y="1130"/>
                                </a:lnTo>
                                <a:lnTo>
                                  <a:pt x="816965" y="1041"/>
                                </a:lnTo>
                                <a:lnTo>
                                  <a:pt x="816965" y="61633"/>
                                </a:lnTo>
                                <a:lnTo>
                                  <a:pt x="824992" y="61633"/>
                                </a:lnTo>
                                <a:lnTo>
                                  <a:pt x="824992" y="34721"/>
                                </a:lnTo>
                                <a:lnTo>
                                  <a:pt x="837844" y="34810"/>
                                </a:lnTo>
                                <a:lnTo>
                                  <a:pt x="848347" y="43103"/>
                                </a:lnTo>
                                <a:lnTo>
                                  <a:pt x="849922" y="45389"/>
                                </a:lnTo>
                                <a:lnTo>
                                  <a:pt x="852271" y="49022"/>
                                </a:lnTo>
                                <a:lnTo>
                                  <a:pt x="860298" y="61633"/>
                                </a:lnTo>
                                <a:lnTo>
                                  <a:pt x="870369" y="61633"/>
                                </a:lnTo>
                                <a:close/>
                              </a:path>
                              <a:path w="2358390" h="62865">
                                <a:moveTo>
                                  <a:pt x="924826" y="1041"/>
                                </a:moveTo>
                                <a:lnTo>
                                  <a:pt x="916800" y="1041"/>
                                </a:lnTo>
                                <a:lnTo>
                                  <a:pt x="916800" y="25920"/>
                                </a:lnTo>
                                <a:lnTo>
                                  <a:pt x="885291" y="25920"/>
                                </a:lnTo>
                                <a:lnTo>
                                  <a:pt x="885291" y="1041"/>
                                </a:lnTo>
                                <a:lnTo>
                                  <a:pt x="877277" y="1041"/>
                                </a:lnTo>
                                <a:lnTo>
                                  <a:pt x="877277" y="61633"/>
                                </a:lnTo>
                                <a:lnTo>
                                  <a:pt x="885291" y="61633"/>
                                </a:lnTo>
                                <a:lnTo>
                                  <a:pt x="885291" y="33070"/>
                                </a:lnTo>
                                <a:lnTo>
                                  <a:pt x="916800" y="33070"/>
                                </a:lnTo>
                                <a:lnTo>
                                  <a:pt x="916800" y="61633"/>
                                </a:lnTo>
                                <a:lnTo>
                                  <a:pt x="924826" y="61633"/>
                                </a:lnTo>
                                <a:lnTo>
                                  <a:pt x="924826" y="1041"/>
                                </a:lnTo>
                                <a:close/>
                              </a:path>
                              <a:path w="2358390" h="62865">
                                <a:moveTo>
                                  <a:pt x="1341297" y="787"/>
                                </a:moveTo>
                                <a:lnTo>
                                  <a:pt x="1336497" y="787"/>
                                </a:lnTo>
                                <a:lnTo>
                                  <a:pt x="1335214" y="3403"/>
                                </a:lnTo>
                                <a:lnTo>
                                  <a:pt x="1332992" y="6108"/>
                                </a:lnTo>
                                <a:lnTo>
                                  <a:pt x="1326769" y="11684"/>
                                </a:lnTo>
                                <a:lnTo>
                                  <a:pt x="1323136" y="14046"/>
                                </a:lnTo>
                                <a:lnTo>
                                  <a:pt x="1318971" y="16002"/>
                                </a:lnTo>
                                <a:lnTo>
                                  <a:pt x="1318971" y="23190"/>
                                </a:lnTo>
                                <a:lnTo>
                                  <a:pt x="1333842" y="14224"/>
                                </a:lnTo>
                                <a:lnTo>
                                  <a:pt x="1333842" y="61633"/>
                                </a:lnTo>
                                <a:lnTo>
                                  <a:pt x="1341297" y="61633"/>
                                </a:lnTo>
                                <a:lnTo>
                                  <a:pt x="1341297" y="787"/>
                                </a:lnTo>
                                <a:close/>
                              </a:path>
                              <a:path w="2358390" h="62865">
                                <a:moveTo>
                                  <a:pt x="1399552" y="40309"/>
                                </a:moveTo>
                                <a:lnTo>
                                  <a:pt x="1391361" y="40309"/>
                                </a:lnTo>
                                <a:lnTo>
                                  <a:pt x="1391361" y="1041"/>
                                </a:lnTo>
                                <a:lnTo>
                                  <a:pt x="1385303" y="1041"/>
                                </a:lnTo>
                                <a:lnTo>
                                  <a:pt x="1383931" y="2997"/>
                                </a:lnTo>
                                <a:lnTo>
                                  <a:pt x="1383931" y="12979"/>
                                </a:lnTo>
                                <a:lnTo>
                                  <a:pt x="1383931" y="40309"/>
                                </a:lnTo>
                                <a:lnTo>
                                  <a:pt x="1364957" y="40309"/>
                                </a:lnTo>
                                <a:lnTo>
                                  <a:pt x="1383931" y="12979"/>
                                </a:lnTo>
                                <a:lnTo>
                                  <a:pt x="1383931" y="2997"/>
                                </a:lnTo>
                                <a:lnTo>
                                  <a:pt x="1357630" y="40309"/>
                                </a:lnTo>
                                <a:lnTo>
                                  <a:pt x="1357630" y="47129"/>
                                </a:lnTo>
                                <a:lnTo>
                                  <a:pt x="1364957" y="47129"/>
                                </a:lnTo>
                                <a:lnTo>
                                  <a:pt x="1383931" y="47129"/>
                                </a:lnTo>
                                <a:lnTo>
                                  <a:pt x="1383931" y="61633"/>
                                </a:lnTo>
                                <a:lnTo>
                                  <a:pt x="1391361" y="61633"/>
                                </a:lnTo>
                                <a:lnTo>
                                  <a:pt x="1391361" y="47129"/>
                                </a:lnTo>
                                <a:lnTo>
                                  <a:pt x="1399552" y="47129"/>
                                </a:lnTo>
                                <a:lnTo>
                                  <a:pt x="1399552" y="40309"/>
                                </a:lnTo>
                                <a:close/>
                              </a:path>
                              <a:path w="2358390" h="62865">
                                <a:moveTo>
                                  <a:pt x="1419542" y="53149"/>
                                </a:moveTo>
                                <a:lnTo>
                                  <a:pt x="1411058" y="53149"/>
                                </a:lnTo>
                                <a:lnTo>
                                  <a:pt x="1411058" y="61633"/>
                                </a:lnTo>
                                <a:lnTo>
                                  <a:pt x="1419542" y="61633"/>
                                </a:lnTo>
                                <a:lnTo>
                                  <a:pt x="1419542" y="53149"/>
                                </a:lnTo>
                                <a:close/>
                              </a:path>
                              <a:path w="2358390" h="62865">
                                <a:moveTo>
                                  <a:pt x="1471129" y="22656"/>
                                </a:moveTo>
                                <a:lnTo>
                                  <a:pt x="1470266" y="16967"/>
                                </a:lnTo>
                                <a:lnTo>
                                  <a:pt x="1466888" y="9118"/>
                                </a:lnTo>
                                <a:lnTo>
                                  <a:pt x="1464398" y="6096"/>
                                </a:lnTo>
                                <a:lnTo>
                                  <a:pt x="1462849" y="5092"/>
                                </a:lnTo>
                                <a:lnTo>
                                  <a:pt x="1462849" y="16611"/>
                                </a:lnTo>
                                <a:lnTo>
                                  <a:pt x="1462849" y="25146"/>
                                </a:lnTo>
                                <a:lnTo>
                                  <a:pt x="1461744" y="28486"/>
                                </a:lnTo>
                                <a:lnTo>
                                  <a:pt x="1457325" y="33299"/>
                                </a:lnTo>
                                <a:lnTo>
                                  <a:pt x="1454480" y="34531"/>
                                </a:lnTo>
                                <a:lnTo>
                                  <a:pt x="1447609" y="34531"/>
                                </a:lnTo>
                                <a:lnTo>
                                  <a:pt x="1444752" y="33312"/>
                                </a:lnTo>
                                <a:lnTo>
                                  <a:pt x="1440078" y="28486"/>
                                </a:lnTo>
                                <a:lnTo>
                                  <a:pt x="1438922" y="25361"/>
                                </a:lnTo>
                                <a:lnTo>
                                  <a:pt x="1438922" y="17195"/>
                                </a:lnTo>
                                <a:lnTo>
                                  <a:pt x="1440141" y="13703"/>
                                </a:lnTo>
                                <a:lnTo>
                                  <a:pt x="1445044" y="8293"/>
                                </a:lnTo>
                                <a:lnTo>
                                  <a:pt x="1447939" y="6959"/>
                                </a:lnTo>
                                <a:lnTo>
                                  <a:pt x="1454480" y="6985"/>
                                </a:lnTo>
                                <a:lnTo>
                                  <a:pt x="1457172" y="8204"/>
                                </a:lnTo>
                                <a:lnTo>
                                  <a:pt x="1461706" y="13220"/>
                                </a:lnTo>
                                <a:lnTo>
                                  <a:pt x="1462849" y="16611"/>
                                </a:lnTo>
                                <a:lnTo>
                                  <a:pt x="1462849" y="5092"/>
                                </a:lnTo>
                                <a:lnTo>
                                  <a:pt x="1457883" y="1841"/>
                                </a:lnTo>
                                <a:lnTo>
                                  <a:pt x="1454480" y="850"/>
                                </a:lnTo>
                                <a:lnTo>
                                  <a:pt x="1444675" y="876"/>
                                </a:lnTo>
                                <a:lnTo>
                                  <a:pt x="1440332" y="2667"/>
                                </a:lnTo>
                                <a:lnTo>
                                  <a:pt x="1433093" y="10160"/>
                                </a:lnTo>
                                <a:lnTo>
                                  <a:pt x="1431277" y="15100"/>
                                </a:lnTo>
                                <a:lnTo>
                                  <a:pt x="1431277" y="27203"/>
                                </a:lnTo>
                                <a:lnTo>
                                  <a:pt x="1444193" y="41084"/>
                                </a:lnTo>
                                <a:lnTo>
                                  <a:pt x="1452206" y="41084"/>
                                </a:lnTo>
                                <a:lnTo>
                                  <a:pt x="1463675" y="33108"/>
                                </a:lnTo>
                                <a:lnTo>
                                  <a:pt x="1463725" y="34594"/>
                                </a:lnTo>
                                <a:lnTo>
                                  <a:pt x="1463725" y="37693"/>
                                </a:lnTo>
                                <a:lnTo>
                                  <a:pt x="1463344" y="40716"/>
                                </a:lnTo>
                                <a:lnTo>
                                  <a:pt x="1446911" y="56553"/>
                                </a:lnTo>
                                <a:lnTo>
                                  <a:pt x="1444866" y="55841"/>
                                </a:lnTo>
                                <a:lnTo>
                                  <a:pt x="1444675" y="55753"/>
                                </a:lnTo>
                                <a:lnTo>
                                  <a:pt x="1441310" y="52755"/>
                                </a:lnTo>
                                <a:lnTo>
                                  <a:pt x="1440141" y="50317"/>
                                </a:lnTo>
                                <a:lnTo>
                                  <a:pt x="1439532" y="46951"/>
                                </a:lnTo>
                                <a:lnTo>
                                  <a:pt x="1432382" y="47625"/>
                                </a:lnTo>
                                <a:lnTo>
                                  <a:pt x="1433017" y="52425"/>
                                </a:lnTo>
                                <a:lnTo>
                                  <a:pt x="1434795" y="56095"/>
                                </a:lnTo>
                                <a:lnTo>
                                  <a:pt x="1440802" y="61353"/>
                                </a:lnTo>
                                <a:lnTo>
                                  <a:pt x="1444675" y="62661"/>
                                </a:lnTo>
                                <a:lnTo>
                                  <a:pt x="1454264" y="62547"/>
                                </a:lnTo>
                                <a:lnTo>
                                  <a:pt x="1471129" y="37833"/>
                                </a:lnTo>
                                <a:lnTo>
                                  <a:pt x="1471129" y="22656"/>
                                </a:lnTo>
                                <a:close/>
                              </a:path>
                              <a:path w="2358390" h="62865">
                                <a:moveTo>
                                  <a:pt x="1517611" y="25742"/>
                                </a:moveTo>
                                <a:lnTo>
                                  <a:pt x="1509953" y="5105"/>
                                </a:lnTo>
                                <a:lnTo>
                                  <a:pt x="1509953" y="21780"/>
                                </a:lnTo>
                                <a:lnTo>
                                  <a:pt x="1509953" y="41668"/>
                                </a:lnTo>
                                <a:lnTo>
                                  <a:pt x="1508798" y="48285"/>
                                </a:lnTo>
                                <a:lnTo>
                                  <a:pt x="1504137" y="54889"/>
                                </a:lnTo>
                                <a:lnTo>
                                  <a:pt x="1501267" y="56553"/>
                                </a:lnTo>
                                <a:lnTo>
                                  <a:pt x="1494345" y="56502"/>
                                </a:lnTo>
                                <a:lnTo>
                                  <a:pt x="1491551" y="54902"/>
                                </a:lnTo>
                                <a:lnTo>
                                  <a:pt x="1486903" y="48323"/>
                                </a:lnTo>
                                <a:lnTo>
                                  <a:pt x="1485734" y="41694"/>
                                </a:lnTo>
                                <a:lnTo>
                                  <a:pt x="1485734" y="21805"/>
                                </a:lnTo>
                                <a:lnTo>
                                  <a:pt x="1487017" y="14986"/>
                                </a:lnTo>
                                <a:lnTo>
                                  <a:pt x="1489570" y="11290"/>
                                </a:lnTo>
                                <a:lnTo>
                                  <a:pt x="1491615" y="8394"/>
                                </a:lnTo>
                                <a:lnTo>
                                  <a:pt x="1494345" y="6959"/>
                                </a:lnTo>
                                <a:lnTo>
                                  <a:pt x="1501267" y="6985"/>
                                </a:lnTo>
                                <a:lnTo>
                                  <a:pt x="1504137" y="8585"/>
                                </a:lnTo>
                                <a:lnTo>
                                  <a:pt x="1508798" y="15151"/>
                                </a:lnTo>
                                <a:lnTo>
                                  <a:pt x="1509953" y="21780"/>
                                </a:lnTo>
                                <a:lnTo>
                                  <a:pt x="1509953" y="5105"/>
                                </a:lnTo>
                                <a:lnTo>
                                  <a:pt x="1508848" y="4064"/>
                                </a:lnTo>
                                <a:lnTo>
                                  <a:pt x="1503959" y="1447"/>
                                </a:lnTo>
                                <a:lnTo>
                                  <a:pt x="1501267" y="838"/>
                                </a:lnTo>
                                <a:lnTo>
                                  <a:pt x="1493443" y="787"/>
                                </a:lnTo>
                                <a:lnTo>
                                  <a:pt x="1489773" y="1981"/>
                                </a:lnTo>
                                <a:lnTo>
                                  <a:pt x="1483956" y="6705"/>
                                </a:lnTo>
                                <a:lnTo>
                                  <a:pt x="1481772" y="10083"/>
                                </a:lnTo>
                                <a:lnTo>
                                  <a:pt x="1478826" y="18808"/>
                                </a:lnTo>
                                <a:lnTo>
                                  <a:pt x="1478089" y="24587"/>
                                </a:lnTo>
                                <a:lnTo>
                                  <a:pt x="1478089" y="43129"/>
                                </a:lnTo>
                                <a:lnTo>
                                  <a:pt x="1480083" y="51346"/>
                                </a:lnTo>
                                <a:lnTo>
                                  <a:pt x="1485734" y="58470"/>
                                </a:lnTo>
                                <a:lnTo>
                                  <a:pt x="1487411" y="60566"/>
                                </a:lnTo>
                                <a:lnTo>
                                  <a:pt x="1491996" y="62661"/>
                                </a:lnTo>
                                <a:lnTo>
                                  <a:pt x="1502283" y="62661"/>
                                </a:lnTo>
                                <a:lnTo>
                                  <a:pt x="1517611" y="38849"/>
                                </a:lnTo>
                                <a:lnTo>
                                  <a:pt x="1517611" y="25742"/>
                                </a:lnTo>
                                <a:close/>
                              </a:path>
                              <a:path w="2358390" h="62865">
                                <a:moveTo>
                                  <a:pt x="1564373" y="40309"/>
                                </a:moveTo>
                                <a:lnTo>
                                  <a:pt x="1556194" y="40309"/>
                                </a:lnTo>
                                <a:lnTo>
                                  <a:pt x="1556194" y="1041"/>
                                </a:lnTo>
                                <a:lnTo>
                                  <a:pt x="1550111" y="1041"/>
                                </a:lnTo>
                                <a:lnTo>
                                  <a:pt x="1548739" y="2997"/>
                                </a:lnTo>
                                <a:lnTo>
                                  <a:pt x="1548739" y="12979"/>
                                </a:lnTo>
                                <a:lnTo>
                                  <a:pt x="1548739" y="40309"/>
                                </a:lnTo>
                                <a:lnTo>
                                  <a:pt x="1529778" y="40309"/>
                                </a:lnTo>
                                <a:lnTo>
                                  <a:pt x="1548739" y="12979"/>
                                </a:lnTo>
                                <a:lnTo>
                                  <a:pt x="1548739" y="2997"/>
                                </a:lnTo>
                                <a:lnTo>
                                  <a:pt x="1522463" y="40309"/>
                                </a:lnTo>
                                <a:lnTo>
                                  <a:pt x="1522463" y="47129"/>
                                </a:lnTo>
                                <a:lnTo>
                                  <a:pt x="1529778" y="47129"/>
                                </a:lnTo>
                                <a:lnTo>
                                  <a:pt x="1548739" y="47129"/>
                                </a:lnTo>
                                <a:lnTo>
                                  <a:pt x="1548739" y="61633"/>
                                </a:lnTo>
                                <a:lnTo>
                                  <a:pt x="1556194" y="61633"/>
                                </a:lnTo>
                                <a:lnTo>
                                  <a:pt x="1556194" y="47129"/>
                                </a:lnTo>
                                <a:lnTo>
                                  <a:pt x="1564373" y="47129"/>
                                </a:lnTo>
                                <a:lnTo>
                                  <a:pt x="1564373" y="40309"/>
                                </a:lnTo>
                                <a:close/>
                              </a:path>
                              <a:path w="2358390" h="62865">
                                <a:moveTo>
                                  <a:pt x="2192985" y="36182"/>
                                </a:moveTo>
                                <a:lnTo>
                                  <a:pt x="2191232" y="31457"/>
                                </a:lnTo>
                                <a:lnTo>
                                  <a:pt x="2185365" y="25336"/>
                                </a:lnTo>
                                <a:lnTo>
                                  <a:pt x="2185365" y="38227"/>
                                </a:lnTo>
                                <a:lnTo>
                                  <a:pt x="2185365" y="46774"/>
                                </a:lnTo>
                                <a:lnTo>
                                  <a:pt x="2184235" y="50215"/>
                                </a:lnTo>
                                <a:lnTo>
                                  <a:pt x="2179726" y="55283"/>
                                </a:lnTo>
                                <a:lnTo>
                                  <a:pt x="2177186" y="56476"/>
                                </a:lnTo>
                                <a:lnTo>
                                  <a:pt x="2171738" y="56553"/>
                                </a:lnTo>
                                <a:lnTo>
                                  <a:pt x="2169680" y="55930"/>
                                </a:lnTo>
                                <a:lnTo>
                                  <a:pt x="2165756" y="53492"/>
                                </a:lnTo>
                                <a:lnTo>
                                  <a:pt x="2164245" y="51701"/>
                                </a:lnTo>
                                <a:lnTo>
                                  <a:pt x="2162073" y="47015"/>
                                </a:lnTo>
                                <a:lnTo>
                                  <a:pt x="2161514" y="44564"/>
                                </a:lnTo>
                                <a:lnTo>
                                  <a:pt x="2161514" y="38087"/>
                                </a:lnTo>
                                <a:lnTo>
                                  <a:pt x="2162695" y="34925"/>
                                </a:lnTo>
                                <a:lnTo>
                                  <a:pt x="2167382" y="30099"/>
                                </a:lnTo>
                                <a:lnTo>
                                  <a:pt x="2170226" y="28892"/>
                                </a:lnTo>
                                <a:lnTo>
                                  <a:pt x="2177186" y="28994"/>
                                </a:lnTo>
                                <a:lnTo>
                                  <a:pt x="2179790" y="30099"/>
                                </a:lnTo>
                                <a:lnTo>
                                  <a:pt x="2184235" y="34912"/>
                                </a:lnTo>
                                <a:lnTo>
                                  <a:pt x="2185365" y="38227"/>
                                </a:lnTo>
                                <a:lnTo>
                                  <a:pt x="2185365" y="25336"/>
                                </a:lnTo>
                                <a:lnTo>
                                  <a:pt x="2184235" y="24155"/>
                                </a:lnTo>
                                <a:lnTo>
                                  <a:pt x="2180031" y="22326"/>
                                </a:lnTo>
                                <a:lnTo>
                                  <a:pt x="2171738" y="22453"/>
                                </a:lnTo>
                                <a:lnTo>
                                  <a:pt x="2169528" y="22974"/>
                                </a:lnTo>
                                <a:lnTo>
                                  <a:pt x="2164346" y="25628"/>
                                </a:lnTo>
                                <a:lnTo>
                                  <a:pt x="2162149" y="27660"/>
                                </a:lnTo>
                                <a:lnTo>
                                  <a:pt x="2160359" y="30378"/>
                                </a:lnTo>
                                <a:lnTo>
                                  <a:pt x="2160409" y="24320"/>
                                </a:lnTo>
                                <a:lnTo>
                                  <a:pt x="2177186" y="6908"/>
                                </a:lnTo>
                                <a:lnTo>
                                  <a:pt x="2179675" y="7962"/>
                                </a:lnTo>
                                <a:lnTo>
                                  <a:pt x="2182914" y="11404"/>
                                </a:lnTo>
                                <a:lnTo>
                                  <a:pt x="2183841" y="13525"/>
                                </a:lnTo>
                                <a:lnTo>
                                  <a:pt x="2184501" y="16459"/>
                                </a:lnTo>
                                <a:lnTo>
                                  <a:pt x="2191905" y="15875"/>
                                </a:lnTo>
                                <a:lnTo>
                                  <a:pt x="2168309" y="787"/>
                                </a:lnTo>
                                <a:lnTo>
                                  <a:pt x="2163229" y="3098"/>
                                </a:lnTo>
                                <a:lnTo>
                                  <a:pt x="2152954" y="33274"/>
                                </a:lnTo>
                                <a:lnTo>
                                  <a:pt x="2152954" y="43738"/>
                                </a:lnTo>
                                <a:lnTo>
                                  <a:pt x="2154910" y="51269"/>
                                </a:lnTo>
                                <a:lnTo>
                                  <a:pt x="2160359" y="57607"/>
                                </a:lnTo>
                                <a:lnTo>
                                  <a:pt x="2161514" y="58953"/>
                                </a:lnTo>
                                <a:lnTo>
                                  <a:pt x="2162746" y="60388"/>
                                </a:lnTo>
                                <a:lnTo>
                                  <a:pt x="2167801" y="62661"/>
                                </a:lnTo>
                                <a:lnTo>
                                  <a:pt x="2177643" y="62661"/>
                                </a:lnTo>
                                <a:lnTo>
                                  <a:pt x="2192985" y="45758"/>
                                </a:lnTo>
                                <a:lnTo>
                                  <a:pt x="2192985" y="36182"/>
                                </a:lnTo>
                                <a:close/>
                              </a:path>
                              <a:path w="2358390" h="62865">
                                <a:moveTo>
                                  <a:pt x="2240280" y="35331"/>
                                </a:moveTo>
                                <a:lnTo>
                                  <a:pt x="2238476" y="30619"/>
                                </a:lnTo>
                                <a:lnTo>
                                  <a:pt x="2234819" y="26962"/>
                                </a:lnTo>
                                <a:lnTo>
                                  <a:pt x="2231199" y="23317"/>
                                </a:lnTo>
                                <a:lnTo>
                                  <a:pt x="2226729" y="21463"/>
                                </a:lnTo>
                                <a:lnTo>
                                  <a:pt x="2217051" y="21590"/>
                                </a:lnTo>
                                <a:lnTo>
                                  <a:pt x="2213622" y="22720"/>
                                </a:lnTo>
                                <a:lnTo>
                                  <a:pt x="2209977" y="25260"/>
                                </a:lnTo>
                                <a:lnTo>
                                  <a:pt x="2213241" y="8978"/>
                                </a:lnTo>
                                <a:lnTo>
                                  <a:pt x="2237435" y="8978"/>
                                </a:lnTo>
                                <a:lnTo>
                                  <a:pt x="2237435" y="1866"/>
                                </a:lnTo>
                                <a:lnTo>
                                  <a:pt x="2207298" y="1866"/>
                                </a:lnTo>
                                <a:lnTo>
                                  <a:pt x="2201443" y="32994"/>
                                </a:lnTo>
                                <a:lnTo>
                                  <a:pt x="2208403" y="33896"/>
                                </a:lnTo>
                                <a:lnTo>
                                  <a:pt x="2209508" y="32156"/>
                                </a:lnTo>
                                <a:lnTo>
                                  <a:pt x="2209977" y="31724"/>
                                </a:lnTo>
                                <a:lnTo>
                                  <a:pt x="2211019" y="30759"/>
                                </a:lnTo>
                                <a:lnTo>
                                  <a:pt x="2214892" y="28575"/>
                                </a:lnTo>
                                <a:lnTo>
                                  <a:pt x="2216594" y="28155"/>
                                </a:lnTo>
                                <a:lnTo>
                                  <a:pt x="2223312" y="28028"/>
                                </a:lnTo>
                                <a:lnTo>
                                  <a:pt x="2226424" y="29260"/>
                                </a:lnTo>
                                <a:lnTo>
                                  <a:pt x="2231199" y="34150"/>
                                </a:lnTo>
                                <a:lnTo>
                                  <a:pt x="2232380" y="37515"/>
                                </a:lnTo>
                                <a:lnTo>
                                  <a:pt x="2232380" y="46228"/>
                                </a:lnTo>
                                <a:lnTo>
                                  <a:pt x="2231136" y="49796"/>
                                </a:lnTo>
                                <a:lnTo>
                                  <a:pt x="2226195" y="55206"/>
                                </a:lnTo>
                                <a:lnTo>
                                  <a:pt x="2223312" y="56489"/>
                                </a:lnTo>
                                <a:lnTo>
                                  <a:pt x="2216594" y="56553"/>
                                </a:lnTo>
                                <a:lnTo>
                                  <a:pt x="2214054" y="55587"/>
                                </a:lnTo>
                                <a:lnTo>
                                  <a:pt x="2209850" y="51765"/>
                                </a:lnTo>
                                <a:lnTo>
                                  <a:pt x="2208492" y="48895"/>
                                </a:lnTo>
                                <a:lnTo>
                                  <a:pt x="2207920" y="45110"/>
                                </a:lnTo>
                                <a:lnTo>
                                  <a:pt x="2200110" y="45758"/>
                                </a:lnTo>
                                <a:lnTo>
                                  <a:pt x="2200605" y="50863"/>
                                </a:lnTo>
                                <a:lnTo>
                                  <a:pt x="2202586" y="54952"/>
                                </a:lnTo>
                                <a:lnTo>
                                  <a:pt x="2209558" y="61112"/>
                                </a:lnTo>
                                <a:lnTo>
                                  <a:pt x="2214054" y="62661"/>
                                </a:lnTo>
                                <a:lnTo>
                                  <a:pt x="2226424" y="62611"/>
                                </a:lnTo>
                                <a:lnTo>
                                  <a:pt x="2231606" y="60210"/>
                                </a:lnTo>
                                <a:lnTo>
                                  <a:pt x="2232380" y="59232"/>
                                </a:lnTo>
                                <a:lnTo>
                                  <a:pt x="2238679" y="51308"/>
                                </a:lnTo>
                                <a:lnTo>
                                  <a:pt x="2240280" y="46583"/>
                                </a:lnTo>
                                <a:lnTo>
                                  <a:pt x="2240280" y="35331"/>
                                </a:lnTo>
                                <a:close/>
                              </a:path>
                              <a:path w="2358390" h="62865">
                                <a:moveTo>
                                  <a:pt x="2259571" y="53149"/>
                                </a:moveTo>
                                <a:lnTo>
                                  <a:pt x="2251100" y="53149"/>
                                </a:lnTo>
                                <a:lnTo>
                                  <a:pt x="2251100" y="61633"/>
                                </a:lnTo>
                                <a:lnTo>
                                  <a:pt x="2259571" y="61633"/>
                                </a:lnTo>
                                <a:lnTo>
                                  <a:pt x="2259571" y="53149"/>
                                </a:lnTo>
                                <a:close/>
                              </a:path>
                              <a:path w="2358390" h="62865">
                                <a:moveTo>
                                  <a:pt x="2310777" y="40309"/>
                                </a:moveTo>
                                <a:lnTo>
                                  <a:pt x="2302586" y="40309"/>
                                </a:lnTo>
                                <a:lnTo>
                                  <a:pt x="2302586" y="1041"/>
                                </a:lnTo>
                                <a:lnTo>
                                  <a:pt x="2296515" y="1041"/>
                                </a:lnTo>
                                <a:lnTo>
                                  <a:pt x="2295144" y="2997"/>
                                </a:lnTo>
                                <a:lnTo>
                                  <a:pt x="2295144" y="12979"/>
                                </a:lnTo>
                                <a:lnTo>
                                  <a:pt x="2295144" y="40309"/>
                                </a:lnTo>
                                <a:lnTo>
                                  <a:pt x="2276170" y="40309"/>
                                </a:lnTo>
                                <a:lnTo>
                                  <a:pt x="2295144" y="12979"/>
                                </a:lnTo>
                                <a:lnTo>
                                  <a:pt x="2295144" y="2997"/>
                                </a:lnTo>
                                <a:lnTo>
                                  <a:pt x="2268855" y="40309"/>
                                </a:lnTo>
                                <a:lnTo>
                                  <a:pt x="2268855" y="47129"/>
                                </a:lnTo>
                                <a:lnTo>
                                  <a:pt x="2276170" y="47129"/>
                                </a:lnTo>
                                <a:lnTo>
                                  <a:pt x="2295144" y="47129"/>
                                </a:lnTo>
                                <a:lnTo>
                                  <a:pt x="2295144" y="61633"/>
                                </a:lnTo>
                                <a:lnTo>
                                  <a:pt x="2302586" y="61633"/>
                                </a:lnTo>
                                <a:lnTo>
                                  <a:pt x="2302586" y="47129"/>
                                </a:lnTo>
                                <a:lnTo>
                                  <a:pt x="2310777" y="47129"/>
                                </a:lnTo>
                                <a:lnTo>
                                  <a:pt x="2310777" y="40309"/>
                                </a:lnTo>
                                <a:close/>
                              </a:path>
                              <a:path w="2358390" h="62865">
                                <a:moveTo>
                                  <a:pt x="2357958" y="22656"/>
                                </a:moveTo>
                                <a:lnTo>
                                  <a:pt x="2357107" y="16967"/>
                                </a:lnTo>
                                <a:lnTo>
                                  <a:pt x="2353729" y="9118"/>
                                </a:lnTo>
                                <a:lnTo>
                                  <a:pt x="2351240" y="6096"/>
                                </a:lnTo>
                                <a:lnTo>
                                  <a:pt x="2349690" y="5092"/>
                                </a:lnTo>
                                <a:lnTo>
                                  <a:pt x="2349690" y="16611"/>
                                </a:lnTo>
                                <a:lnTo>
                                  <a:pt x="2349690" y="25146"/>
                                </a:lnTo>
                                <a:lnTo>
                                  <a:pt x="2348585" y="28486"/>
                                </a:lnTo>
                                <a:lnTo>
                                  <a:pt x="2344166" y="33286"/>
                                </a:lnTo>
                                <a:lnTo>
                                  <a:pt x="2344001" y="33375"/>
                                </a:lnTo>
                                <a:lnTo>
                                  <a:pt x="2341308" y="34531"/>
                                </a:lnTo>
                                <a:lnTo>
                                  <a:pt x="2334450" y="34531"/>
                                </a:lnTo>
                                <a:lnTo>
                                  <a:pt x="2331707" y="33375"/>
                                </a:lnTo>
                                <a:lnTo>
                                  <a:pt x="2331529" y="33261"/>
                                </a:lnTo>
                                <a:lnTo>
                                  <a:pt x="2326919" y="28486"/>
                                </a:lnTo>
                                <a:lnTo>
                                  <a:pt x="2325763" y="25361"/>
                                </a:lnTo>
                                <a:lnTo>
                                  <a:pt x="2325763" y="17195"/>
                                </a:lnTo>
                                <a:lnTo>
                                  <a:pt x="2326983" y="13703"/>
                                </a:lnTo>
                                <a:lnTo>
                                  <a:pt x="2331885" y="8293"/>
                                </a:lnTo>
                                <a:lnTo>
                                  <a:pt x="2334768" y="6959"/>
                                </a:lnTo>
                                <a:lnTo>
                                  <a:pt x="2341308" y="6985"/>
                                </a:lnTo>
                                <a:lnTo>
                                  <a:pt x="2344001" y="8204"/>
                                </a:lnTo>
                                <a:lnTo>
                                  <a:pt x="2348560" y="13220"/>
                                </a:lnTo>
                                <a:lnTo>
                                  <a:pt x="2349690" y="16611"/>
                                </a:lnTo>
                                <a:lnTo>
                                  <a:pt x="2349690" y="5092"/>
                                </a:lnTo>
                                <a:lnTo>
                                  <a:pt x="2344712" y="1841"/>
                                </a:lnTo>
                                <a:lnTo>
                                  <a:pt x="2341308" y="850"/>
                                </a:lnTo>
                                <a:lnTo>
                                  <a:pt x="2331529" y="863"/>
                                </a:lnTo>
                                <a:lnTo>
                                  <a:pt x="2327173" y="2667"/>
                                </a:lnTo>
                                <a:lnTo>
                                  <a:pt x="2319934" y="10160"/>
                                </a:lnTo>
                                <a:lnTo>
                                  <a:pt x="2318118" y="15100"/>
                                </a:lnTo>
                                <a:lnTo>
                                  <a:pt x="2318118" y="27203"/>
                                </a:lnTo>
                                <a:lnTo>
                                  <a:pt x="2319858" y="31991"/>
                                </a:lnTo>
                                <a:lnTo>
                                  <a:pt x="2325763" y="38188"/>
                                </a:lnTo>
                                <a:lnTo>
                                  <a:pt x="2326805" y="39281"/>
                                </a:lnTo>
                                <a:lnTo>
                                  <a:pt x="2331047" y="41084"/>
                                </a:lnTo>
                                <a:lnTo>
                                  <a:pt x="2339060" y="41084"/>
                                </a:lnTo>
                                <a:lnTo>
                                  <a:pt x="2350528" y="33108"/>
                                </a:lnTo>
                                <a:lnTo>
                                  <a:pt x="2350566" y="34594"/>
                                </a:lnTo>
                                <a:lnTo>
                                  <a:pt x="2350566" y="37693"/>
                                </a:lnTo>
                                <a:lnTo>
                                  <a:pt x="2350185" y="40716"/>
                                </a:lnTo>
                                <a:lnTo>
                                  <a:pt x="2333752" y="56553"/>
                                </a:lnTo>
                                <a:lnTo>
                                  <a:pt x="2331707" y="55841"/>
                                </a:lnTo>
                                <a:lnTo>
                                  <a:pt x="2331529" y="55765"/>
                                </a:lnTo>
                                <a:lnTo>
                                  <a:pt x="2328138" y="52755"/>
                                </a:lnTo>
                                <a:lnTo>
                                  <a:pt x="2326983" y="50317"/>
                                </a:lnTo>
                                <a:lnTo>
                                  <a:pt x="2326373" y="46951"/>
                                </a:lnTo>
                                <a:lnTo>
                                  <a:pt x="2319236" y="47625"/>
                                </a:lnTo>
                                <a:lnTo>
                                  <a:pt x="2319832" y="52387"/>
                                </a:lnTo>
                                <a:lnTo>
                                  <a:pt x="2321623" y="56095"/>
                                </a:lnTo>
                                <a:lnTo>
                                  <a:pt x="2327643" y="61353"/>
                                </a:lnTo>
                                <a:lnTo>
                                  <a:pt x="2331529" y="62661"/>
                                </a:lnTo>
                                <a:lnTo>
                                  <a:pt x="2341118" y="62547"/>
                                </a:lnTo>
                                <a:lnTo>
                                  <a:pt x="2344623" y="61468"/>
                                </a:lnTo>
                                <a:lnTo>
                                  <a:pt x="2350566" y="57175"/>
                                </a:lnTo>
                                <a:lnTo>
                                  <a:pt x="2351252" y="56680"/>
                                </a:lnTo>
                                <a:lnTo>
                                  <a:pt x="2353767" y="53174"/>
                                </a:lnTo>
                                <a:lnTo>
                                  <a:pt x="2357120" y="44005"/>
                                </a:lnTo>
                                <a:lnTo>
                                  <a:pt x="2357958" y="37833"/>
                                </a:lnTo>
                                <a:lnTo>
                                  <a:pt x="2357958" y="226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5029365" y="2500287"/>
                            <a:ext cx="784860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4860" h="138430">
                                <a:moveTo>
                                  <a:pt x="784377" y="138112"/>
                                </a:moveTo>
                                <a:lnTo>
                                  <a:pt x="7843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8112"/>
                                </a:lnTo>
                                <a:lnTo>
                                  <a:pt x="784377" y="138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EE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93687" y="2500286"/>
                            <a:ext cx="6480175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0175" h="259715">
                                <a:moveTo>
                                  <a:pt x="44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8112"/>
                                </a:lnTo>
                                <a:lnTo>
                                  <a:pt x="4457" y="138112"/>
                                </a:lnTo>
                                <a:lnTo>
                                  <a:pt x="4457" y="0"/>
                                </a:lnTo>
                                <a:close/>
                              </a:path>
                              <a:path w="6480175" h="259715">
                                <a:moveTo>
                                  <a:pt x="85013" y="197573"/>
                                </a:moveTo>
                                <a:lnTo>
                                  <a:pt x="80213" y="197573"/>
                                </a:lnTo>
                                <a:lnTo>
                                  <a:pt x="78930" y="200190"/>
                                </a:lnTo>
                                <a:lnTo>
                                  <a:pt x="76720" y="202895"/>
                                </a:lnTo>
                                <a:lnTo>
                                  <a:pt x="70485" y="208457"/>
                                </a:lnTo>
                                <a:lnTo>
                                  <a:pt x="66852" y="210832"/>
                                </a:lnTo>
                                <a:lnTo>
                                  <a:pt x="62687" y="212788"/>
                                </a:lnTo>
                                <a:lnTo>
                                  <a:pt x="62687" y="219989"/>
                                </a:lnTo>
                                <a:lnTo>
                                  <a:pt x="77571" y="211010"/>
                                </a:lnTo>
                                <a:lnTo>
                                  <a:pt x="77571" y="258419"/>
                                </a:lnTo>
                                <a:lnTo>
                                  <a:pt x="85013" y="258419"/>
                                </a:lnTo>
                                <a:lnTo>
                                  <a:pt x="85013" y="197573"/>
                                </a:lnTo>
                                <a:close/>
                              </a:path>
                              <a:path w="6480175" h="259715">
                                <a:moveTo>
                                  <a:pt x="125780" y="232752"/>
                                </a:moveTo>
                                <a:lnTo>
                                  <a:pt x="102933" y="232752"/>
                                </a:lnTo>
                                <a:lnTo>
                                  <a:pt x="102933" y="240245"/>
                                </a:lnTo>
                                <a:lnTo>
                                  <a:pt x="125780" y="240245"/>
                                </a:lnTo>
                                <a:lnTo>
                                  <a:pt x="125780" y="232752"/>
                                </a:lnTo>
                                <a:close/>
                              </a:path>
                              <a:path w="6480175" h="259715">
                                <a:moveTo>
                                  <a:pt x="185013" y="197827"/>
                                </a:moveTo>
                                <a:lnTo>
                                  <a:pt x="176834" y="197827"/>
                                </a:lnTo>
                                <a:lnTo>
                                  <a:pt x="159219" y="245148"/>
                                </a:lnTo>
                                <a:lnTo>
                                  <a:pt x="158127" y="248462"/>
                                </a:lnTo>
                                <a:lnTo>
                                  <a:pt x="157200" y="251764"/>
                                </a:lnTo>
                                <a:lnTo>
                                  <a:pt x="156337" y="248678"/>
                                </a:lnTo>
                                <a:lnTo>
                                  <a:pt x="155282" y="245376"/>
                                </a:lnTo>
                                <a:lnTo>
                                  <a:pt x="138277" y="197827"/>
                                </a:lnTo>
                                <a:lnTo>
                                  <a:pt x="129578" y="197827"/>
                                </a:lnTo>
                                <a:lnTo>
                                  <a:pt x="153073" y="258419"/>
                                </a:lnTo>
                                <a:lnTo>
                                  <a:pt x="161290" y="258419"/>
                                </a:lnTo>
                                <a:lnTo>
                                  <a:pt x="185013" y="197827"/>
                                </a:lnTo>
                                <a:close/>
                              </a:path>
                              <a:path w="6480175" h="259715">
                                <a:moveTo>
                                  <a:pt x="228396" y="258419"/>
                                </a:moveTo>
                                <a:lnTo>
                                  <a:pt x="227457" y="256730"/>
                                </a:lnTo>
                                <a:lnTo>
                                  <a:pt x="226847" y="254990"/>
                                </a:lnTo>
                                <a:lnTo>
                                  <a:pt x="226199" y="251320"/>
                                </a:lnTo>
                                <a:lnTo>
                                  <a:pt x="226047" y="246951"/>
                                </a:lnTo>
                                <a:lnTo>
                                  <a:pt x="226047" y="226796"/>
                                </a:lnTo>
                                <a:lnTo>
                                  <a:pt x="225920" y="224510"/>
                                </a:lnTo>
                                <a:lnTo>
                                  <a:pt x="204482" y="213652"/>
                                </a:lnTo>
                                <a:lnTo>
                                  <a:pt x="202311" y="213995"/>
                                </a:lnTo>
                                <a:lnTo>
                                  <a:pt x="189255" y="227037"/>
                                </a:lnTo>
                                <a:lnTo>
                                  <a:pt x="196532" y="228041"/>
                                </a:lnTo>
                                <a:lnTo>
                                  <a:pt x="197332" y="224929"/>
                                </a:lnTo>
                                <a:lnTo>
                                  <a:pt x="198564" y="222745"/>
                                </a:lnTo>
                                <a:lnTo>
                                  <a:pt x="201866" y="220345"/>
                                </a:lnTo>
                                <a:lnTo>
                                  <a:pt x="202311" y="220218"/>
                                </a:lnTo>
                                <a:lnTo>
                                  <a:pt x="204482" y="219684"/>
                                </a:lnTo>
                                <a:lnTo>
                                  <a:pt x="211772" y="219697"/>
                                </a:lnTo>
                                <a:lnTo>
                                  <a:pt x="214553" y="220535"/>
                                </a:lnTo>
                                <a:lnTo>
                                  <a:pt x="217868" y="223456"/>
                                </a:lnTo>
                                <a:lnTo>
                                  <a:pt x="218554" y="225590"/>
                                </a:lnTo>
                                <a:lnTo>
                                  <a:pt x="218554" y="229539"/>
                                </a:lnTo>
                                <a:lnTo>
                                  <a:pt x="218516" y="230568"/>
                                </a:lnTo>
                                <a:lnTo>
                                  <a:pt x="218516" y="236385"/>
                                </a:lnTo>
                                <a:lnTo>
                                  <a:pt x="218516" y="242392"/>
                                </a:lnTo>
                                <a:lnTo>
                                  <a:pt x="218122" y="244881"/>
                                </a:lnTo>
                                <a:lnTo>
                                  <a:pt x="216281" y="248729"/>
                                </a:lnTo>
                                <a:lnTo>
                                  <a:pt x="214630" y="250444"/>
                                </a:lnTo>
                                <a:lnTo>
                                  <a:pt x="210172" y="252945"/>
                                </a:lnTo>
                                <a:lnTo>
                                  <a:pt x="207619" y="253580"/>
                                </a:lnTo>
                                <a:lnTo>
                                  <a:pt x="201866" y="253580"/>
                                </a:lnTo>
                                <a:lnTo>
                                  <a:pt x="199656" y="252920"/>
                                </a:lnTo>
                                <a:lnTo>
                                  <a:pt x="196659" y="250266"/>
                                </a:lnTo>
                                <a:lnTo>
                                  <a:pt x="195910" y="248627"/>
                                </a:lnTo>
                                <a:lnTo>
                                  <a:pt x="195910" y="245338"/>
                                </a:lnTo>
                                <a:lnTo>
                                  <a:pt x="211772" y="238429"/>
                                </a:lnTo>
                                <a:lnTo>
                                  <a:pt x="215849" y="237490"/>
                                </a:lnTo>
                                <a:lnTo>
                                  <a:pt x="218516" y="236385"/>
                                </a:lnTo>
                                <a:lnTo>
                                  <a:pt x="218516" y="230568"/>
                                </a:lnTo>
                                <a:lnTo>
                                  <a:pt x="215684" y="231546"/>
                                </a:lnTo>
                                <a:lnTo>
                                  <a:pt x="211264" y="232410"/>
                                </a:lnTo>
                                <a:lnTo>
                                  <a:pt x="187972" y="244703"/>
                                </a:lnTo>
                                <a:lnTo>
                                  <a:pt x="187972" y="250507"/>
                                </a:lnTo>
                                <a:lnTo>
                                  <a:pt x="189268" y="253517"/>
                                </a:lnTo>
                                <a:lnTo>
                                  <a:pt x="194449" y="258229"/>
                                </a:lnTo>
                                <a:lnTo>
                                  <a:pt x="195910" y="258699"/>
                                </a:lnTo>
                                <a:lnTo>
                                  <a:pt x="198158" y="259410"/>
                                </a:lnTo>
                                <a:lnTo>
                                  <a:pt x="206375" y="259334"/>
                                </a:lnTo>
                                <a:lnTo>
                                  <a:pt x="218554" y="253504"/>
                                </a:lnTo>
                                <a:lnTo>
                                  <a:pt x="219151" y="252996"/>
                                </a:lnTo>
                                <a:lnTo>
                                  <a:pt x="219354" y="255066"/>
                                </a:lnTo>
                                <a:lnTo>
                                  <a:pt x="219862" y="256882"/>
                                </a:lnTo>
                                <a:lnTo>
                                  <a:pt x="220624" y="258419"/>
                                </a:lnTo>
                                <a:lnTo>
                                  <a:pt x="228396" y="258419"/>
                                </a:lnTo>
                                <a:close/>
                              </a:path>
                              <a:path w="6480175" h="259715">
                                <a:moveTo>
                                  <a:pt x="261073" y="215925"/>
                                </a:moveTo>
                                <a:lnTo>
                                  <a:pt x="258483" y="214325"/>
                                </a:lnTo>
                                <a:lnTo>
                                  <a:pt x="255943" y="213525"/>
                                </a:lnTo>
                                <a:lnTo>
                                  <a:pt x="251434" y="213614"/>
                                </a:lnTo>
                                <a:lnTo>
                                  <a:pt x="250101" y="214020"/>
                                </a:lnTo>
                                <a:lnTo>
                                  <a:pt x="247205" y="216001"/>
                                </a:lnTo>
                                <a:lnTo>
                                  <a:pt x="245630" y="218059"/>
                                </a:lnTo>
                                <a:lnTo>
                                  <a:pt x="243916" y="221170"/>
                                </a:lnTo>
                                <a:lnTo>
                                  <a:pt x="243916" y="214528"/>
                                </a:lnTo>
                                <a:lnTo>
                                  <a:pt x="237223" y="214528"/>
                                </a:lnTo>
                                <a:lnTo>
                                  <a:pt x="237223" y="258419"/>
                                </a:lnTo>
                                <a:lnTo>
                                  <a:pt x="244665" y="258419"/>
                                </a:lnTo>
                                <a:lnTo>
                                  <a:pt x="244665" y="232295"/>
                                </a:lnTo>
                                <a:lnTo>
                                  <a:pt x="245084" y="229400"/>
                                </a:lnTo>
                                <a:lnTo>
                                  <a:pt x="246456" y="225018"/>
                                </a:lnTo>
                                <a:lnTo>
                                  <a:pt x="247383" y="223672"/>
                                </a:lnTo>
                                <a:lnTo>
                                  <a:pt x="249974" y="221703"/>
                                </a:lnTo>
                                <a:lnTo>
                                  <a:pt x="251434" y="221208"/>
                                </a:lnTo>
                                <a:lnTo>
                                  <a:pt x="254889" y="221208"/>
                                </a:lnTo>
                                <a:lnTo>
                                  <a:pt x="256692" y="221754"/>
                                </a:lnTo>
                                <a:lnTo>
                                  <a:pt x="258508" y="222821"/>
                                </a:lnTo>
                                <a:lnTo>
                                  <a:pt x="261073" y="215925"/>
                                </a:lnTo>
                                <a:close/>
                              </a:path>
                              <a:path w="6480175" h="259715">
                                <a:moveTo>
                                  <a:pt x="356387" y="0"/>
                                </a:moveTo>
                                <a:lnTo>
                                  <a:pt x="351942" y="0"/>
                                </a:lnTo>
                                <a:lnTo>
                                  <a:pt x="351942" y="138112"/>
                                </a:lnTo>
                                <a:lnTo>
                                  <a:pt x="356387" y="138112"/>
                                </a:lnTo>
                                <a:lnTo>
                                  <a:pt x="356387" y="0"/>
                                </a:lnTo>
                                <a:close/>
                              </a:path>
                              <a:path w="6480175" h="259715">
                                <a:moveTo>
                                  <a:pt x="613206" y="175298"/>
                                </a:moveTo>
                                <a:lnTo>
                                  <a:pt x="608406" y="175298"/>
                                </a:lnTo>
                                <a:lnTo>
                                  <a:pt x="607110" y="177914"/>
                                </a:lnTo>
                                <a:lnTo>
                                  <a:pt x="604913" y="180619"/>
                                </a:lnTo>
                                <a:lnTo>
                                  <a:pt x="598678" y="186194"/>
                                </a:lnTo>
                                <a:lnTo>
                                  <a:pt x="595058" y="188556"/>
                                </a:lnTo>
                                <a:lnTo>
                                  <a:pt x="590880" y="190500"/>
                                </a:lnTo>
                                <a:lnTo>
                                  <a:pt x="590880" y="197700"/>
                                </a:lnTo>
                                <a:lnTo>
                                  <a:pt x="605764" y="188734"/>
                                </a:lnTo>
                                <a:lnTo>
                                  <a:pt x="605764" y="236143"/>
                                </a:lnTo>
                                <a:lnTo>
                                  <a:pt x="613206" y="236143"/>
                                </a:lnTo>
                                <a:lnTo>
                                  <a:pt x="613206" y="175298"/>
                                </a:lnTo>
                                <a:close/>
                              </a:path>
                              <a:path w="6480175" h="259715">
                                <a:moveTo>
                                  <a:pt x="860132" y="0"/>
                                </a:moveTo>
                                <a:lnTo>
                                  <a:pt x="855675" y="0"/>
                                </a:lnTo>
                                <a:lnTo>
                                  <a:pt x="855675" y="138112"/>
                                </a:lnTo>
                                <a:lnTo>
                                  <a:pt x="860132" y="138112"/>
                                </a:lnTo>
                                <a:lnTo>
                                  <a:pt x="860132" y="0"/>
                                </a:lnTo>
                                <a:close/>
                              </a:path>
                              <a:path w="6480175" h="259715">
                                <a:moveTo>
                                  <a:pt x="1164031" y="222377"/>
                                </a:moveTo>
                                <a:lnTo>
                                  <a:pt x="1163243" y="217589"/>
                                </a:lnTo>
                                <a:lnTo>
                                  <a:pt x="1160068" y="209181"/>
                                </a:lnTo>
                                <a:lnTo>
                                  <a:pt x="1157681" y="205740"/>
                                </a:lnTo>
                                <a:lnTo>
                                  <a:pt x="1155763" y="204114"/>
                                </a:lnTo>
                                <a:lnTo>
                                  <a:pt x="1155763" y="221322"/>
                                </a:lnTo>
                                <a:lnTo>
                                  <a:pt x="1155763" y="232244"/>
                                </a:lnTo>
                                <a:lnTo>
                                  <a:pt x="1121956" y="251282"/>
                                </a:lnTo>
                                <a:lnTo>
                                  <a:pt x="1121956" y="204965"/>
                                </a:lnTo>
                                <a:lnTo>
                                  <a:pt x="1155763" y="221322"/>
                                </a:lnTo>
                                <a:lnTo>
                                  <a:pt x="1155763" y="204114"/>
                                </a:lnTo>
                                <a:lnTo>
                                  <a:pt x="1152029" y="200939"/>
                                </a:lnTo>
                                <a:lnTo>
                                  <a:pt x="1149057" y="199478"/>
                                </a:lnTo>
                                <a:lnTo>
                                  <a:pt x="1143114" y="198107"/>
                                </a:lnTo>
                                <a:lnTo>
                                  <a:pt x="1139520" y="197827"/>
                                </a:lnTo>
                                <a:lnTo>
                                  <a:pt x="1113929" y="197827"/>
                                </a:lnTo>
                                <a:lnTo>
                                  <a:pt x="1113929" y="258419"/>
                                </a:lnTo>
                                <a:lnTo>
                                  <a:pt x="1121956" y="258419"/>
                                </a:lnTo>
                                <a:lnTo>
                                  <a:pt x="1139520" y="258419"/>
                                </a:lnTo>
                                <a:lnTo>
                                  <a:pt x="1164031" y="232384"/>
                                </a:lnTo>
                                <a:lnTo>
                                  <a:pt x="1164031" y="222377"/>
                                </a:lnTo>
                                <a:close/>
                              </a:path>
                              <a:path w="6480175" h="259715">
                                <a:moveTo>
                                  <a:pt x="1225334" y="239191"/>
                                </a:moveTo>
                                <a:lnTo>
                                  <a:pt x="1217307" y="237172"/>
                                </a:lnTo>
                                <a:lnTo>
                                  <a:pt x="1216202" y="242277"/>
                                </a:lnTo>
                                <a:lnTo>
                                  <a:pt x="1214094" y="246100"/>
                                </a:lnTo>
                                <a:lnTo>
                                  <a:pt x="1207871" y="251307"/>
                                </a:lnTo>
                                <a:lnTo>
                                  <a:pt x="1204252" y="252526"/>
                                </a:lnTo>
                                <a:lnTo>
                                  <a:pt x="1195552" y="252501"/>
                                </a:lnTo>
                                <a:lnTo>
                                  <a:pt x="1180020" y="232791"/>
                                </a:lnTo>
                                <a:lnTo>
                                  <a:pt x="1180020" y="223634"/>
                                </a:lnTo>
                                <a:lnTo>
                                  <a:pt x="1195552" y="203657"/>
                                </a:lnTo>
                                <a:lnTo>
                                  <a:pt x="1204252" y="203657"/>
                                </a:lnTo>
                                <a:lnTo>
                                  <a:pt x="1207617" y="204660"/>
                                </a:lnTo>
                                <a:lnTo>
                                  <a:pt x="1212964" y="208673"/>
                                </a:lnTo>
                                <a:lnTo>
                                  <a:pt x="1214996" y="211886"/>
                                </a:lnTo>
                                <a:lnTo>
                                  <a:pt x="1216406" y="216306"/>
                                </a:lnTo>
                                <a:lnTo>
                                  <a:pt x="1224292" y="214439"/>
                                </a:lnTo>
                                <a:lnTo>
                                  <a:pt x="1195019" y="196786"/>
                                </a:lnTo>
                                <a:lnTo>
                                  <a:pt x="1190117" y="198005"/>
                                </a:lnTo>
                                <a:lnTo>
                                  <a:pt x="1181227" y="202882"/>
                                </a:lnTo>
                                <a:lnTo>
                                  <a:pt x="1177798" y="206451"/>
                                </a:lnTo>
                                <a:lnTo>
                                  <a:pt x="1172959" y="215861"/>
                                </a:lnTo>
                                <a:lnTo>
                                  <a:pt x="1171765" y="221348"/>
                                </a:lnTo>
                                <a:lnTo>
                                  <a:pt x="1171765" y="233451"/>
                                </a:lnTo>
                                <a:lnTo>
                                  <a:pt x="1193711" y="259448"/>
                                </a:lnTo>
                                <a:lnTo>
                                  <a:pt x="1206550" y="259448"/>
                                </a:lnTo>
                                <a:lnTo>
                                  <a:pt x="1211897" y="257721"/>
                                </a:lnTo>
                                <a:lnTo>
                                  <a:pt x="1220622" y="250799"/>
                                </a:lnTo>
                                <a:lnTo>
                                  <a:pt x="1223645" y="245783"/>
                                </a:lnTo>
                                <a:lnTo>
                                  <a:pt x="1225334" y="239191"/>
                                </a:lnTo>
                                <a:close/>
                              </a:path>
                              <a:path w="6480175" h="259715">
                                <a:moveTo>
                                  <a:pt x="1638477" y="200253"/>
                                </a:moveTo>
                                <a:lnTo>
                                  <a:pt x="1630832" y="179603"/>
                                </a:lnTo>
                                <a:lnTo>
                                  <a:pt x="1630832" y="196291"/>
                                </a:lnTo>
                                <a:lnTo>
                                  <a:pt x="1630832" y="216192"/>
                                </a:lnTo>
                                <a:lnTo>
                                  <a:pt x="1629664" y="222783"/>
                                </a:lnTo>
                                <a:lnTo>
                                  <a:pt x="1625003" y="229412"/>
                                </a:lnTo>
                                <a:lnTo>
                                  <a:pt x="1622132" y="231063"/>
                                </a:lnTo>
                                <a:lnTo>
                                  <a:pt x="1615224" y="231013"/>
                                </a:lnTo>
                                <a:lnTo>
                                  <a:pt x="1612430" y="229412"/>
                                </a:lnTo>
                                <a:lnTo>
                                  <a:pt x="1610093" y="226123"/>
                                </a:lnTo>
                                <a:lnTo>
                                  <a:pt x="1607781" y="222821"/>
                                </a:lnTo>
                                <a:lnTo>
                                  <a:pt x="1606600" y="216217"/>
                                </a:lnTo>
                                <a:lnTo>
                                  <a:pt x="1606600" y="196303"/>
                                </a:lnTo>
                                <a:lnTo>
                                  <a:pt x="1607896" y="189496"/>
                                </a:lnTo>
                                <a:lnTo>
                                  <a:pt x="1610448" y="185801"/>
                                </a:lnTo>
                                <a:lnTo>
                                  <a:pt x="1612493" y="182905"/>
                                </a:lnTo>
                                <a:lnTo>
                                  <a:pt x="1615224" y="181457"/>
                                </a:lnTo>
                                <a:lnTo>
                                  <a:pt x="1622132" y="181483"/>
                                </a:lnTo>
                                <a:lnTo>
                                  <a:pt x="1625003" y="183083"/>
                                </a:lnTo>
                                <a:lnTo>
                                  <a:pt x="1629664" y="189661"/>
                                </a:lnTo>
                                <a:lnTo>
                                  <a:pt x="1630832" y="196291"/>
                                </a:lnTo>
                                <a:lnTo>
                                  <a:pt x="1630832" y="179603"/>
                                </a:lnTo>
                                <a:lnTo>
                                  <a:pt x="1629727" y="178574"/>
                                </a:lnTo>
                                <a:lnTo>
                                  <a:pt x="1624825" y="175958"/>
                                </a:lnTo>
                                <a:lnTo>
                                  <a:pt x="1622132" y="175348"/>
                                </a:lnTo>
                                <a:lnTo>
                                  <a:pt x="1614309" y="175310"/>
                                </a:lnTo>
                                <a:lnTo>
                                  <a:pt x="1610652" y="176491"/>
                                </a:lnTo>
                                <a:lnTo>
                                  <a:pt x="1604835" y="181229"/>
                                </a:lnTo>
                                <a:lnTo>
                                  <a:pt x="1602638" y="184607"/>
                                </a:lnTo>
                                <a:lnTo>
                                  <a:pt x="1599704" y="193332"/>
                                </a:lnTo>
                                <a:lnTo>
                                  <a:pt x="1598955" y="199097"/>
                                </a:lnTo>
                                <a:lnTo>
                                  <a:pt x="1598955" y="217639"/>
                                </a:lnTo>
                                <a:lnTo>
                                  <a:pt x="1600962" y="225856"/>
                                </a:lnTo>
                                <a:lnTo>
                                  <a:pt x="1606600" y="232956"/>
                                </a:lnTo>
                                <a:lnTo>
                                  <a:pt x="1608289" y="235077"/>
                                </a:lnTo>
                                <a:lnTo>
                                  <a:pt x="1612874" y="237172"/>
                                </a:lnTo>
                                <a:lnTo>
                                  <a:pt x="1623161" y="237172"/>
                                </a:lnTo>
                                <a:lnTo>
                                  <a:pt x="1638477" y="213372"/>
                                </a:lnTo>
                                <a:lnTo>
                                  <a:pt x="1638477" y="200253"/>
                                </a:lnTo>
                                <a:close/>
                              </a:path>
                              <a:path w="6480175" h="259715">
                                <a:moveTo>
                                  <a:pt x="1658429" y="227660"/>
                                </a:moveTo>
                                <a:lnTo>
                                  <a:pt x="1649945" y="227660"/>
                                </a:lnTo>
                                <a:lnTo>
                                  <a:pt x="1649945" y="236143"/>
                                </a:lnTo>
                                <a:lnTo>
                                  <a:pt x="1658429" y="236143"/>
                                </a:lnTo>
                                <a:lnTo>
                                  <a:pt x="1658429" y="227660"/>
                                </a:lnTo>
                                <a:close/>
                              </a:path>
                              <a:path w="6480175" h="259715">
                                <a:moveTo>
                                  <a:pt x="1709661" y="200253"/>
                                </a:moveTo>
                                <a:lnTo>
                                  <a:pt x="1702028" y="179616"/>
                                </a:lnTo>
                                <a:lnTo>
                                  <a:pt x="1702028" y="196291"/>
                                </a:lnTo>
                                <a:lnTo>
                                  <a:pt x="1702028" y="216192"/>
                                </a:lnTo>
                                <a:lnTo>
                                  <a:pt x="1700860" y="222783"/>
                                </a:lnTo>
                                <a:lnTo>
                                  <a:pt x="1696199" y="229412"/>
                                </a:lnTo>
                                <a:lnTo>
                                  <a:pt x="1693329" y="231063"/>
                                </a:lnTo>
                                <a:lnTo>
                                  <a:pt x="1686420" y="231025"/>
                                </a:lnTo>
                                <a:lnTo>
                                  <a:pt x="1683613" y="229412"/>
                                </a:lnTo>
                                <a:lnTo>
                                  <a:pt x="1678965" y="222821"/>
                                </a:lnTo>
                                <a:lnTo>
                                  <a:pt x="1677797" y="216217"/>
                                </a:lnTo>
                                <a:lnTo>
                                  <a:pt x="1677797" y="196303"/>
                                </a:lnTo>
                                <a:lnTo>
                                  <a:pt x="1679079" y="189496"/>
                                </a:lnTo>
                                <a:lnTo>
                                  <a:pt x="1681645" y="185801"/>
                                </a:lnTo>
                                <a:lnTo>
                                  <a:pt x="1683689" y="182905"/>
                                </a:lnTo>
                                <a:lnTo>
                                  <a:pt x="1686420" y="181457"/>
                                </a:lnTo>
                                <a:lnTo>
                                  <a:pt x="1693329" y="181483"/>
                                </a:lnTo>
                                <a:lnTo>
                                  <a:pt x="1696199" y="183083"/>
                                </a:lnTo>
                                <a:lnTo>
                                  <a:pt x="1700860" y="189661"/>
                                </a:lnTo>
                                <a:lnTo>
                                  <a:pt x="1702028" y="196291"/>
                                </a:lnTo>
                                <a:lnTo>
                                  <a:pt x="1702028" y="179616"/>
                                </a:lnTo>
                                <a:lnTo>
                                  <a:pt x="1700936" y="178587"/>
                                </a:lnTo>
                                <a:lnTo>
                                  <a:pt x="1696021" y="175958"/>
                                </a:lnTo>
                                <a:lnTo>
                                  <a:pt x="1693329" y="175348"/>
                                </a:lnTo>
                                <a:lnTo>
                                  <a:pt x="1685505" y="175310"/>
                                </a:lnTo>
                                <a:lnTo>
                                  <a:pt x="1681848" y="176491"/>
                                </a:lnTo>
                                <a:lnTo>
                                  <a:pt x="1676031" y="181229"/>
                                </a:lnTo>
                                <a:lnTo>
                                  <a:pt x="1673834" y="184607"/>
                                </a:lnTo>
                                <a:lnTo>
                                  <a:pt x="1670888" y="193332"/>
                                </a:lnTo>
                                <a:lnTo>
                                  <a:pt x="1670151" y="199097"/>
                                </a:lnTo>
                                <a:lnTo>
                                  <a:pt x="1670151" y="217639"/>
                                </a:lnTo>
                                <a:lnTo>
                                  <a:pt x="1672145" y="225856"/>
                                </a:lnTo>
                                <a:lnTo>
                                  <a:pt x="1677797" y="232968"/>
                                </a:lnTo>
                                <a:lnTo>
                                  <a:pt x="1679486" y="235077"/>
                                </a:lnTo>
                                <a:lnTo>
                                  <a:pt x="1684070" y="237172"/>
                                </a:lnTo>
                                <a:lnTo>
                                  <a:pt x="1694357" y="237172"/>
                                </a:lnTo>
                                <a:lnTo>
                                  <a:pt x="1709661" y="213372"/>
                                </a:lnTo>
                                <a:lnTo>
                                  <a:pt x="1709661" y="200253"/>
                                </a:lnTo>
                                <a:close/>
                              </a:path>
                              <a:path w="6480175" h="259715">
                                <a:moveTo>
                                  <a:pt x="1756651" y="210680"/>
                                </a:moveTo>
                                <a:lnTo>
                                  <a:pt x="1754911" y="205968"/>
                                </a:lnTo>
                                <a:lnTo>
                                  <a:pt x="1749044" y="199834"/>
                                </a:lnTo>
                                <a:lnTo>
                                  <a:pt x="1749044" y="212737"/>
                                </a:lnTo>
                                <a:lnTo>
                                  <a:pt x="1749044" y="221272"/>
                                </a:lnTo>
                                <a:lnTo>
                                  <a:pt x="1747901" y="224726"/>
                                </a:lnTo>
                                <a:lnTo>
                                  <a:pt x="1743392" y="229793"/>
                                </a:lnTo>
                                <a:lnTo>
                                  <a:pt x="1740877" y="230987"/>
                                </a:lnTo>
                                <a:lnTo>
                                  <a:pt x="1735404" y="231063"/>
                                </a:lnTo>
                                <a:lnTo>
                                  <a:pt x="1733346" y="230454"/>
                                </a:lnTo>
                                <a:lnTo>
                                  <a:pt x="1729435" y="228003"/>
                                </a:lnTo>
                                <a:lnTo>
                                  <a:pt x="1727911" y="226212"/>
                                </a:lnTo>
                                <a:lnTo>
                                  <a:pt x="1726831" y="223862"/>
                                </a:lnTo>
                                <a:lnTo>
                                  <a:pt x="1725726" y="221538"/>
                                </a:lnTo>
                                <a:lnTo>
                                  <a:pt x="1725193" y="219062"/>
                                </a:lnTo>
                                <a:lnTo>
                                  <a:pt x="1725193" y="212610"/>
                                </a:lnTo>
                                <a:lnTo>
                                  <a:pt x="1726361" y="209435"/>
                                </a:lnTo>
                                <a:lnTo>
                                  <a:pt x="1731048" y="204622"/>
                                </a:lnTo>
                                <a:lnTo>
                                  <a:pt x="1733905" y="203415"/>
                                </a:lnTo>
                                <a:lnTo>
                                  <a:pt x="1740877" y="203517"/>
                                </a:lnTo>
                                <a:lnTo>
                                  <a:pt x="1749044" y="212737"/>
                                </a:lnTo>
                                <a:lnTo>
                                  <a:pt x="1749044" y="199834"/>
                                </a:lnTo>
                                <a:lnTo>
                                  <a:pt x="1747939" y="198666"/>
                                </a:lnTo>
                                <a:lnTo>
                                  <a:pt x="1743710" y="196837"/>
                                </a:lnTo>
                                <a:lnTo>
                                  <a:pt x="1735404" y="196964"/>
                                </a:lnTo>
                                <a:lnTo>
                                  <a:pt x="1733194" y="197497"/>
                                </a:lnTo>
                                <a:lnTo>
                                  <a:pt x="1728025" y="200139"/>
                                </a:lnTo>
                                <a:lnTo>
                                  <a:pt x="1725828" y="202158"/>
                                </a:lnTo>
                                <a:lnTo>
                                  <a:pt x="1724037" y="204889"/>
                                </a:lnTo>
                                <a:lnTo>
                                  <a:pt x="1724088" y="198843"/>
                                </a:lnTo>
                                <a:lnTo>
                                  <a:pt x="1740877" y="181432"/>
                                </a:lnTo>
                                <a:lnTo>
                                  <a:pt x="1743354" y="182486"/>
                                </a:lnTo>
                                <a:lnTo>
                                  <a:pt x="1745361" y="184607"/>
                                </a:lnTo>
                                <a:lnTo>
                                  <a:pt x="1746567" y="185928"/>
                                </a:lnTo>
                                <a:lnTo>
                                  <a:pt x="1747507" y="188048"/>
                                </a:lnTo>
                                <a:lnTo>
                                  <a:pt x="1748180" y="190969"/>
                                </a:lnTo>
                                <a:lnTo>
                                  <a:pt x="1755571" y="190398"/>
                                </a:lnTo>
                                <a:lnTo>
                                  <a:pt x="1731987" y="175310"/>
                                </a:lnTo>
                                <a:lnTo>
                                  <a:pt x="1726907" y="177609"/>
                                </a:lnTo>
                                <a:lnTo>
                                  <a:pt x="1716646" y="207797"/>
                                </a:lnTo>
                                <a:lnTo>
                                  <a:pt x="1716646" y="218262"/>
                                </a:lnTo>
                                <a:lnTo>
                                  <a:pt x="1731479" y="237172"/>
                                </a:lnTo>
                                <a:lnTo>
                                  <a:pt x="1741309" y="237172"/>
                                </a:lnTo>
                                <a:lnTo>
                                  <a:pt x="1756651" y="220281"/>
                                </a:lnTo>
                                <a:lnTo>
                                  <a:pt x="1756651" y="210680"/>
                                </a:lnTo>
                                <a:close/>
                              </a:path>
                              <a:path w="6480175" h="259715">
                                <a:moveTo>
                                  <a:pt x="1803463" y="210680"/>
                                </a:moveTo>
                                <a:lnTo>
                                  <a:pt x="1801710" y="205968"/>
                                </a:lnTo>
                                <a:lnTo>
                                  <a:pt x="1795856" y="199859"/>
                                </a:lnTo>
                                <a:lnTo>
                                  <a:pt x="1795856" y="212737"/>
                                </a:lnTo>
                                <a:lnTo>
                                  <a:pt x="1795856" y="221272"/>
                                </a:lnTo>
                                <a:lnTo>
                                  <a:pt x="1794725" y="224726"/>
                                </a:lnTo>
                                <a:lnTo>
                                  <a:pt x="1790204" y="229793"/>
                                </a:lnTo>
                                <a:lnTo>
                                  <a:pt x="1787677" y="230987"/>
                                </a:lnTo>
                                <a:lnTo>
                                  <a:pt x="1782216" y="231063"/>
                                </a:lnTo>
                                <a:lnTo>
                                  <a:pt x="1780159" y="230454"/>
                                </a:lnTo>
                                <a:lnTo>
                                  <a:pt x="1776247" y="228003"/>
                                </a:lnTo>
                                <a:lnTo>
                                  <a:pt x="1774723" y="226212"/>
                                </a:lnTo>
                                <a:lnTo>
                                  <a:pt x="1772551" y="221538"/>
                                </a:lnTo>
                                <a:lnTo>
                                  <a:pt x="1772005" y="219062"/>
                                </a:lnTo>
                                <a:lnTo>
                                  <a:pt x="1772005" y="212610"/>
                                </a:lnTo>
                                <a:lnTo>
                                  <a:pt x="1773174" y="209435"/>
                                </a:lnTo>
                                <a:lnTo>
                                  <a:pt x="1777860" y="204622"/>
                                </a:lnTo>
                                <a:lnTo>
                                  <a:pt x="1780705" y="203415"/>
                                </a:lnTo>
                                <a:lnTo>
                                  <a:pt x="1787677" y="203504"/>
                                </a:lnTo>
                                <a:lnTo>
                                  <a:pt x="1790268" y="204622"/>
                                </a:lnTo>
                                <a:lnTo>
                                  <a:pt x="1792516" y="207022"/>
                                </a:lnTo>
                                <a:lnTo>
                                  <a:pt x="1794738" y="209435"/>
                                </a:lnTo>
                                <a:lnTo>
                                  <a:pt x="1795856" y="212737"/>
                                </a:lnTo>
                                <a:lnTo>
                                  <a:pt x="1795856" y="199859"/>
                                </a:lnTo>
                                <a:lnTo>
                                  <a:pt x="1794725" y="198666"/>
                                </a:lnTo>
                                <a:lnTo>
                                  <a:pt x="1790522" y="196837"/>
                                </a:lnTo>
                                <a:lnTo>
                                  <a:pt x="1782216" y="196964"/>
                                </a:lnTo>
                                <a:lnTo>
                                  <a:pt x="1780006" y="197497"/>
                                </a:lnTo>
                                <a:lnTo>
                                  <a:pt x="1774825" y="200139"/>
                                </a:lnTo>
                                <a:lnTo>
                                  <a:pt x="1772640" y="202158"/>
                                </a:lnTo>
                                <a:lnTo>
                                  <a:pt x="1770849" y="204889"/>
                                </a:lnTo>
                                <a:lnTo>
                                  <a:pt x="1770900" y="198843"/>
                                </a:lnTo>
                                <a:lnTo>
                                  <a:pt x="1787677" y="181432"/>
                                </a:lnTo>
                                <a:lnTo>
                                  <a:pt x="1790166" y="182486"/>
                                </a:lnTo>
                                <a:lnTo>
                                  <a:pt x="1792173" y="184607"/>
                                </a:lnTo>
                                <a:lnTo>
                                  <a:pt x="1793392" y="185928"/>
                                </a:lnTo>
                                <a:lnTo>
                                  <a:pt x="1794332" y="188048"/>
                                </a:lnTo>
                                <a:lnTo>
                                  <a:pt x="1794979" y="190969"/>
                                </a:lnTo>
                                <a:lnTo>
                                  <a:pt x="1802384" y="190398"/>
                                </a:lnTo>
                                <a:lnTo>
                                  <a:pt x="1778800" y="175310"/>
                                </a:lnTo>
                                <a:lnTo>
                                  <a:pt x="1773720" y="177609"/>
                                </a:lnTo>
                                <a:lnTo>
                                  <a:pt x="1763445" y="207797"/>
                                </a:lnTo>
                                <a:lnTo>
                                  <a:pt x="1763445" y="218262"/>
                                </a:lnTo>
                                <a:lnTo>
                                  <a:pt x="1778292" y="237172"/>
                                </a:lnTo>
                                <a:lnTo>
                                  <a:pt x="1788121" y="237172"/>
                                </a:lnTo>
                                <a:lnTo>
                                  <a:pt x="1803463" y="220281"/>
                                </a:lnTo>
                                <a:lnTo>
                                  <a:pt x="1803463" y="210680"/>
                                </a:lnTo>
                                <a:close/>
                              </a:path>
                              <a:path w="6480175" h="259715">
                                <a:moveTo>
                                  <a:pt x="1850059" y="214820"/>
                                </a:moveTo>
                                <a:lnTo>
                                  <a:pt x="1841881" y="214820"/>
                                </a:lnTo>
                                <a:lnTo>
                                  <a:pt x="1841881" y="175552"/>
                                </a:lnTo>
                                <a:lnTo>
                                  <a:pt x="1835810" y="175552"/>
                                </a:lnTo>
                                <a:lnTo>
                                  <a:pt x="1834438" y="177507"/>
                                </a:lnTo>
                                <a:lnTo>
                                  <a:pt x="1834438" y="187490"/>
                                </a:lnTo>
                                <a:lnTo>
                                  <a:pt x="1834438" y="214820"/>
                                </a:lnTo>
                                <a:lnTo>
                                  <a:pt x="1815477" y="214820"/>
                                </a:lnTo>
                                <a:lnTo>
                                  <a:pt x="1834438" y="187490"/>
                                </a:lnTo>
                                <a:lnTo>
                                  <a:pt x="1834438" y="177507"/>
                                </a:lnTo>
                                <a:lnTo>
                                  <a:pt x="1808162" y="214820"/>
                                </a:lnTo>
                                <a:lnTo>
                                  <a:pt x="1808162" y="221653"/>
                                </a:lnTo>
                                <a:lnTo>
                                  <a:pt x="1815477" y="221653"/>
                                </a:lnTo>
                                <a:lnTo>
                                  <a:pt x="1834438" y="221653"/>
                                </a:lnTo>
                                <a:lnTo>
                                  <a:pt x="1834438" y="236143"/>
                                </a:lnTo>
                                <a:lnTo>
                                  <a:pt x="1841881" y="236143"/>
                                </a:lnTo>
                                <a:lnTo>
                                  <a:pt x="1841881" y="221653"/>
                                </a:lnTo>
                                <a:lnTo>
                                  <a:pt x="1850059" y="221653"/>
                                </a:lnTo>
                                <a:lnTo>
                                  <a:pt x="1850059" y="214820"/>
                                </a:lnTo>
                                <a:close/>
                              </a:path>
                              <a:path w="6480175" h="259715">
                                <a:moveTo>
                                  <a:pt x="2323325" y="209842"/>
                                </a:moveTo>
                                <a:lnTo>
                                  <a:pt x="2321496" y="205130"/>
                                </a:lnTo>
                                <a:lnTo>
                                  <a:pt x="2314219" y="197802"/>
                                </a:lnTo>
                                <a:lnTo>
                                  <a:pt x="2309761" y="195973"/>
                                </a:lnTo>
                                <a:lnTo>
                                  <a:pt x="2300478" y="195973"/>
                                </a:lnTo>
                                <a:lnTo>
                                  <a:pt x="2296655" y="197243"/>
                                </a:lnTo>
                                <a:lnTo>
                                  <a:pt x="2293023" y="199771"/>
                                </a:lnTo>
                                <a:lnTo>
                                  <a:pt x="2296299" y="183489"/>
                                </a:lnTo>
                                <a:lnTo>
                                  <a:pt x="2320467" y="183489"/>
                                </a:lnTo>
                                <a:lnTo>
                                  <a:pt x="2320467" y="176377"/>
                                </a:lnTo>
                                <a:lnTo>
                                  <a:pt x="2290330" y="176377"/>
                                </a:lnTo>
                                <a:lnTo>
                                  <a:pt x="2284463" y="207492"/>
                                </a:lnTo>
                                <a:lnTo>
                                  <a:pt x="2291461" y="208407"/>
                                </a:lnTo>
                                <a:lnTo>
                                  <a:pt x="2292553" y="206667"/>
                                </a:lnTo>
                                <a:lnTo>
                                  <a:pt x="2294077" y="205270"/>
                                </a:lnTo>
                                <a:lnTo>
                                  <a:pt x="2297925" y="203098"/>
                                </a:lnTo>
                                <a:lnTo>
                                  <a:pt x="2300084" y="202539"/>
                                </a:lnTo>
                                <a:lnTo>
                                  <a:pt x="2306345" y="202539"/>
                                </a:lnTo>
                                <a:lnTo>
                                  <a:pt x="2309469" y="203758"/>
                                </a:lnTo>
                                <a:lnTo>
                                  <a:pt x="2314232" y="208673"/>
                                </a:lnTo>
                                <a:lnTo>
                                  <a:pt x="2315426" y="212026"/>
                                </a:lnTo>
                                <a:lnTo>
                                  <a:pt x="2315426" y="220726"/>
                                </a:lnTo>
                                <a:lnTo>
                                  <a:pt x="2314181" y="224307"/>
                                </a:lnTo>
                                <a:lnTo>
                                  <a:pt x="2309228" y="229704"/>
                                </a:lnTo>
                                <a:lnTo>
                                  <a:pt x="2306193" y="231063"/>
                                </a:lnTo>
                                <a:lnTo>
                                  <a:pt x="2299627" y="231063"/>
                                </a:lnTo>
                                <a:lnTo>
                                  <a:pt x="2297087" y="230111"/>
                                </a:lnTo>
                                <a:lnTo>
                                  <a:pt x="2292883" y="226275"/>
                                </a:lnTo>
                                <a:lnTo>
                                  <a:pt x="2291537" y="223418"/>
                                </a:lnTo>
                                <a:lnTo>
                                  <a:pt x="2290953" y="219608"/>
                                </a:lnTo>
                                <a:lnTo>
                                  <a:pt x="2283142" y="220268"/>
                                </a:lnTo>
                                <a:lnTo>
                                  <a:pt x="2283637" y="225374"/>
                                </a:lnTo>
                                <a:lnTo>
                                  <a:pt x="2285631" y="229476"/>
                                </a:lnTo>
                                <a:lnTo>
                                  <a:pt x="2289124" y="232549"/>
                                </a:lnTo>
                                <a:lnTo>
                                  <a:pt x="2292604" y="235635"/>
                                </a:lnTo>
                                <a:lnTo>
                                  <a:pt x="2297099" y="237172"/>
                                </a:lnTo>
                                <a:lnTo>
                                  <a:pt x="2309330" y="237172"/>
                                </a:lnTo>
                                <a:lnTo>
                                  <a:pt x="2314638" y="234734"/>
                                </a:lnTo>
                                <a:lnTo>
                                  <a:pt x="2321725" y="225831"/>
                                </a:lnTo>
                                <a:lnTo>
                                  <a:pt x="2323325" y="221094"/>
                                </a:lnTo>
                                <a:lnTo>
                                  <a:pt x="2323325" y="209842"/>
                                </a:lnTo>
                                <a:close/>
                              </a:path>
                              <a:path w="6480175" h="259715">
                                <a:moveTo>
                                  <a:pt x="2640507" y="0"/>
                                </a:moveTo>
                                <a:lnTo>
                                  <a:pt x="2636062" y="0"/>
                                </a:lnTo>
                                <a:lnTo>
                                  <a:pt x="2636062" y="138112"/>
                                </a:lnTo>
                                <a:lnTo>
                                  <a:pt x="2640507" y="138112"/>
                                </a:lnTo>
                                <a:lnTo>
                                  <a:pt x="2640507" y="0"/>
                                </a:lnTo>
                                <a:close/>
                              </a:path>
                              <a:path w="6480175" h="259715">
                                <a:moveTo>
                                  <a:pt x="3306775" y="0"/>
                                </a:moveTo>
                                <a:lnTo>
                                  <a:pt x="3302317" y="0"/>
                                </a:lnTo>
                                <a:lnTo>
                                  <a:pt x="3302317" y="138112"/>
                                </a:lnTo>
                                <a:lnTo>
                                  <a:pt x="3306775" y="138112"/>
                                </a:lnTo>
                                <a:lnTo>
                                  <a:pt x="3306775" y="0"/>
                                </a:lnTo>
                                <a:close/>
                              </a:path>
                              <a:path w="6480175" h="259715">
                                <a:moveTo>
                                  <a:pt x="3607866" y="175298"/>
                                </a:moveTo>
                                <a:lnTo>
                                  <a:pt x="3603066" y="175298"/>
                                </a:lnTo>
                                <a:lnTo>
                                  <a:pt x="3601783" y="177914"/>
                                </a:lnTo>
                                <a:lnTo>
                                  <a:pt x="3599561" y="180619"/>
                                </a:lnTo>
                                <a:lnTo>
                                  <a:pt x="3593338" y="186194"/>
                                </a:lnTo>
                                <a:lnTo>
                                  <a:pt x="3589705" y="188556"/>
                                </a:lnTo>
                                <a:lnTo>
                                  <a:pt x="3585540" y="190500"/>
                                </a:lnTo>
                                <a:lnTo>
                                  <a:pt x="3585540" y="197700"/>
                                </a:lnTo>
                                <a:lnTo>
                                  <a:pt x="3600412" y="188734"/>
                                </a:lnTo>
                                <a:lnTo>
                                  <a:pt x="3600412" y="236143"/>
                                </a:lnTo>
                                <a:lnTo>
                                  <a:pt x="3607866" y="236143"/>
                                </a:lnTo>
                                <a:lnTo>
                                  <a:pt x="3607866" y="175298"/>
                                </a:lnTo>
                                <a:close/>
                              </a:path>
                              <a:path w="6480175" h="259715">
                                <a:moveTo>
                                  <a:pt x="3666375" y="214325"/>
                                </a:moveTo>
                                <a:lnTo>
                                  <a:pt x="3665372" y="211074"/>
                                </a:lnTo>
                                <a:lnTo>
                                  <a:pt x="3661410" y="205854"/>
                                </a:lnTo>
                                <a:lnTo>
                                  <a:pt x="3658628" y="204152"/>
                                </a:lnTo>
                                <a:lnTo>
                                  <a:pt x="3655047" y="203314"/>
                                </a:lnTo>
                                <a:lnTo>
                                  <a:pt x="3655758" y="202996"/>
                                </a:lnTo>
                                <a:lnTo>
                                  <a:pt x="3657803" y="202057"/>
                                </a:lnTo>
                                <a:lnTo>
                                  <a:pt x="3659886" y="200355"/>
                                </a:lnTo>
                                <a:lnTo>
                                  <a:pt x="3662680" y="196037"/>
                                </a:lnTo>
                                <a:lnTo>
                                  <a:pt x="3663391" y="193662"/>
                                </a:lnTo>
                                <a:lnTo>
                                  <a:pt x="3663391" y="188302"/>
                                </a:lnTo>
                                <a:lnTo>
                                  <a:pt x="3649484" y="175425"/>
                                </a:lnTo>
                                <a:lnTo>
                                  <a:pt x="3640518" y="175425"/>
                                </a:lnTo>
                                <a:lnTo>
                                  <a:pt x="3636861" y="176682"/>
                                </a:lnTo>
                                <a:lnTo>
                                  <a:pt x="3630396" y="182156"/>
                                </a:lnTo>
                                <a:lnTo>
                                  <a:pt x="3628339" y="186016"/>
                                </a:lnTo>
                                <a:lnTo>
                                  <a:pt x="3627437" y="190995"/>
                                </a:lnTo>
                                <a:lnTo>
                                  <a:pt x="3634867" y="192328"/>
                                </a:lnTo>
                                <a:lnTo>
                                  <a:pt x="3635425" y="188696"/>
                                </a:lnTo>
                                <a:lnTo>
                                  <a:pt x="3636670" y="185966"/>
                                </a:lnTo>
                                <a:lnTo>
                                  <a:pt x="3640518" y="182321"/>
                                </a:lnTo>
                                <a:lnTo>
                                  <a:pt x="3642944" y="181419"/>
                                </a:lnTo>
                                <a:lnTo>
                                  <a:pt x="3648964" y="181508"/>
                                </a:lnTo>
                                <a:lnTo>
                                  <a:pt x="3651135" y="182321"/>
                                </a:lnTo>
                                <a:lnTo>
                                  <a:pt x="3654818" y="185889"/>
                                </a:lnTo>
                                <a:lnTo>
                                  <a:pt x="3655758" y="188150"/>
                                </a:lnTo>
                                <a:lnTo>
                                  <a:pt x="3655758" y="194322"/>
                                </a:lnTo>
                                <a:lnTo>
                                  <a:pt x="3654488" y="196875"/>
                                </a:lnTo>
                                <a:lnTo>
                                  <a:pt x="3649408" y="200177"/>
                                </a:lnTo>
                                <a:lnTo>
                                  <a:pt x="3646563" y="201015"/>
                                </a:lnTo>
                                <a:lnTo>
                                  <a:pt x="3642195" y="200926"/>
                                </a:lnTo>
                                <a:lnTo>
                                  <a:pt x="3641369" y="207454"/>
                                </a:lnTo>
                                <a:lnTo>
                                  <a:pt x="3643465" y="206895"/>
                                </a:lnTo>
                                <a:lnTo>
                                  <a:pt x="3645204" y="206629"/>
                                </a:lnTo>
                                <a:lnTo>
                                  <a:pt x="3650056" y="206629"/>
                                </a:lnTo>
                                <a:lnTo>
                                  <a:pt x="3652901" y="207733"/>
                                </a:lnTo>
                                <a:lnTo>
                                  <a:pt x="3655047" y="209880"/>
                                </a:lnTo>
                                <a:lnTo>
                                  <a:pt x="3657371" y="212166"/>
                                </a:lnTo>
                                <a:lnTo>
                                  <a:pt x="3658476" y="214998"/>
                                </a:lnTo>
                                <a:lnTo>
                                  <a:pt x="3658476" y="221996"/>
                                </a:lnTo>
                                <a:lnTo>
                                  <a:pt x="3657269" y="224993"/>
                                </a:lnTo>
                                <a:lnTo>
                                  <a:pt x="3652456" y="229844"/>
                                </a:lnTo>
                                <a:lnTo>
                                  <a:pt x="3649484" y="231051"/>
                                </a:lnTo>
                                <a:lnTo>
                                  <a:pt x="3642944" y="231025"/>
                                </a:lnTo>
                                <a:lnTo>
                                  <a:pt x="3640518" y="230124"/>
                                </a:lnTo>
                                <a:lnTo>
                                  <a:pt x="3636441" y="226415"/>
                                </a:lnTo>
                                <a:lnTo>
                                  <a:pt x="3634981" y="223367"/>
                                </a:lnTo>
                                <a:lnTo>
                                  <a:pt x="3634130" y="219151"/>
                                </a:lnTo>
                                <a:lnTo>
                                  <a:pt x="3626688" y="220141"/>
                                </a:lnTo>
                                <a:lnTo>
                                  <a:pt x="3627196" y="225183"/>
                                </a:lnTo>
                                <a:lnTo>
                                  <a:pt x="3629190" y="229285"/>
                                </a:lnTo>
                                <a:lnTo>
                                  <a:pt x="3636213" y="235623"/>
                                </a:lnTo>
                                <a:lnTo>
                                  <a:pt x="3640518" y="237172"/>
                                </a:lnTo>
                                <a:lnTo>
                                  <a:pt x="3652024" y="237147"/>
                                </a:lnTo>
                                <a:lnTo>
                                  <a:pt x="3656723" y="235381"/>
                                </a:lnTo>
                                <a:lnTo>
                                  <a:pt x="3658476" y="233705"/>
                                </a:lnTo>
                                <a:lnTo>
                                  <a:pt x="3664445" y="228028"/>
                                </a:lnTo>
                                <a:lnTo>
                                  <a:pt x="3666375" y="223532"/>
                                </a:lnTo>
                                <a:lnTo>
                                  <a:pt x="3666375" y="214325"/>
                                </a:lnTo>
                                <a:close/>
                              </a:path>
                              <a:path w="6480175" h="259715">
                                <a:moveTo>
                                  <a:pt x="3686111" y="227660"/>
                                </a:moveTo>
                                <a:lnTo>
                                  <a:pt x="3677628" y="227660"/>
                                </a:lnTo>
                                <a:lnTo>
                                  <a:pt x="3677628" y="236143"/>
                                </a:lnTo>
                                <a:lnTo>
                                  <a:pt x="3686111" y="236143"/>
                                </a:lnTo>
                                <a:lnTo>
                                  <a:pt x="3686111" y="227660"/>
                                </a:lnTo>
                                <a:close/>
                              </a:path>
                              <a:path w="6480175" h="259715">
                                <a:moveTo>
                                  <a:pt x="3738016" y="209842"/>
                                </a:moveTo>
                                <a:lnTo>
                                  <a:pt x="3736213" y="205130"/>
                                </a:lnTo>
                                <a:lnTo>
                                  <a:pt x="3732555" y="201472"/>
                                </a:lnTo>
                                <a:lnTo>
                                  <a:pt x="3728936" y="197827"/>
                                </a:lnTo>
                                <a:lnTo>
                                  <a:pt x="3724465" y="195961"/>
                                </a:lnTo>
                                <a:lnTo>
                                  <a:pt x="3714788" y="196088"/>
                                </a:lnTo>
                                <a:lnTo>
                                  <a:pt x="3711346" y="197231"/>
                                </a:lnTo>
                                <a:lnTo>
                                  <a:pt x="3707714" y="199771"/>
                                </a:lnTo>
                                <a:lnTo>
                                  <a:pt x="3710978" y="183489"/>
                                </a:lnTo>
                                <a:lnTo>
                                  <a:pt x="3735159" y="183489"/>
                                </a:lnTo>
                                <a:lnTo>
                                  <a:pt x="3735159" y="176377"/>
                                </a:lnTo>
                                <a:lnTo>
                                  <a:pt x="3705034" y="176377"/>
                                </a:lnTo>
                                <a:lnTo>
                                  <a:pt x="3699167" y="207492"/>
                                </a:lnTo>
                                <a:lnTo>
                                  <a:pt x="3706139" y="208407"/>
                                </a:lnTo>
                                <a:lnTo>
                                  <a:pt x="3707244" y="206667"/>
                                </a:lnTo>
                                <a:lnTo>
                                  <a:pt x="3707714" y="206235"/>
                                </a:lnTo>
                                <a:lnTo>
                                  <a:pt x="3708755" y="205270"/>
                                </a:lnTo>
                                <a:lnTo>
                                  <a:pt x="3712629" y="203085"/>
                                </a:lnTo>
                                <a:lnTo>
                                  <a:pt x="3714343" y="202653"/>
                                </a:lnTo>
                                <a:lnTo>
                                  <a:pt x="3721049" y="202539"/>
                                </a:lnTo>
                                <a:lnTo>
                                  <a:pt x="3724160" y="203758"/>
                                </a:lnTo>
                                <a:lnTo>
                                  <a:pt x="3728936" y="208661"/>
                                </a:lnTo>
                                <a:lnTo>
                                  <a:pt x="3730129" y="212013"/>
                                </a:lnTo>
                                <a:lnTo>
                                  <a:pt x="3730129" y="220726"/>
                                </a:lnTo>
                                <a:lnTo>
                                  <a:pt x="3728872" y="224307"/>
                                </a:lnTo>
                                <a:lnTo>
                                  <a:pt x="3723932" y="229704"/>
                                </a:lnTo>
                                <a:lnTo>
                                  <a:pt x="3721049" y="230987"/>
                                </a:lnTo>
                                <a:lnTo>
                                  <a:pt x="3714343" y="231051"/>
                                </a:lnTo>
                                <a:lnTo>
                                  <a:pt x="3711791" y="230098"/>
                                </a:lnTo>
                                <a:lnTo>
                                  <a:pt x="3707587" y="226263"/>
                                </a:lnTo>
                                <a:lnTo>
                                  <a:pt x="3706228" y="223405"/>
                                </a:lnTo>
                                <a:lnTo>
                                  <a:pt x="3705656" y="219608"/>
                                </a:lnTo>
                                <a:lnTo>
                                  <a:pt x="3697846" y="220268"/>
                                </a:lnTo>
                                <a:lnTo>
                                  <a:pt x="3698329" y="225374"/>
                                </a:lnTo>
                                <a:lnTo>
                                  <a:pt x="3700322" y="229463"/>
                                </a:lnTo>
                                <a:lnTo>
                                  <a:pt x="3707295" y="235623"/>
                                </a:lnTo>
                                <a:lnTo>
                                  <a:pt x="3711791" y="237172"/>
                                </a:lnTo>
                                <a:lnTo>
                                  <a:pt x="3724160" y="237121"/>
                                </a:lnTo>
                                <a:lnTo>
                                  <a:pt x="3729329" y="234721"/>
                                </a:lnTo>
                                <a:lnTo>
                                  <a:pt x="3730129" y="233718"/>
                                </a:lnTo>
                                <a:lnTo>
                                  <a:pt x="3736416" y="225818"/>
                                </a:lnTo>
                                <a:lnTo>
                                  <a:pt x="3738016" y="221094"/>
                                </a:lnTo>
                                <a:lnTo>
                                  <a:pt x="3738016" y="209842"/>
                                </a:lnTo>
                                <a:close/>
                              </a:path>
                              <a:path w="6480175" h="259715">
                                <a:moveTo>
                                  <a:pt x="3784181" y="200253"/>
                                </a:moveTo>
                                <a:lnTo>
                                  <a:pt x="3776522" y="179603"/>
                                </a:lnTo>
                                <a:lnTo>
                                  <a:pt x="3776522" y="196291"/>
                                </a:lnTo>
                                <a:lnTo>
                                  <a:pt x="3776522" y="216179"/>
                                </a:lnTo>
                                <a:lnTo>
                                  <a:pt x="3775367" y="222783"/>
                                </a:lnTo>
                                <a:lnTo>
                                  <a:pt x="3770706" y="229400"/>
                                </a:lnTo>
                                <a:lnTo>
                                  <a:pt x="3767836" y="231051"/>
                                </a:lnTo>
                                <a:lnTo>
                                  <a:pt x="3760914" y="231013"/>
                                </a:lnTo>
                                <a:lnTo>
                                  <a:pt x="3758120" y="229412"/>
                                </a:lnTo>
                                <a:lnTo>
                                  <a:pt x="3753472" y="222821"/>
                                </a:lnTo>
                                <a:lnTo>
                                  <a:pt x="3752304" y="216204"/>
                                </a:lnTo>
                                <a:lnTo>
                                  <a:pt x="3752304" y="196303"/>
                                </a:lnTo>
                                <a:lnTo>
                                  <a:pt x="3753586" y="189484"/>
                                </a:lnTo>
                                <a:lnTo>
                                  <a:pt x="3756139" y="185788"/>
                                </a:lnTo>
                                <a:lnTo>
                                  <a:pt x="3758184" y="182905"/>
                                </a:lnTo>
                                <a:lnTo>
                                  <a:pt x="3760914" y="181470"/>
                                </a:lnTo>
                                <a:lnTo>
                                  <a:pt x="3767836" y="181495"/>
                                </a:lnTo>
                                <a:lnTo>
                                  <a:pt x="3770706" y="183083"/>
                                </a:lnTo>
                                <a:lnTo>
                                  <a:pt x="3775367" y="189661"/>
                                </a:lnTo>
                                <a:lnTo>
                                  <a:pt x="3776522" y="196291"/>
                                </a:lnTo>
                                <a:lnTo>
                                  <a:pt x="3776522" y="179603"/>
                                </a:lnTo>
                                <a:lnTo>
                                  <a:pt x="3775418" y="178574"/>
                                </a:lnTo>
                                <a:lnTo>
                                  <a:pt x="3770528" y="175958"/>
                                </a:lnTo>
                                <a:lnTo>
                                  <a:pt x="3767836" y="175348"/>
                                </a:lnTo>
                                <a:lnTo>
                                  <a:pt x="3760012" y="175298"/>
                                </a:lnTo>
                                <a:lnTo>
                                  <a:pt x="3756342" y="176491"/>
                                </a:lnTo>
                                <a:lnTo>
                                  <a:pt x="3750526" y="181216"/>
                                </a:lnTo>
                                <a:lnTo>
                                  <a:pt x="3748341" y="184594"/>
                                </a:lnTo>
                                <a:lnTo>
                                  <a:pt x="3745395" y="193319"/>
                                </a:lnTo>
                                <a:lnTo>
                                  <a:pt x="3744658" y="199097"/>
                                </a:lnTo>
                                <a:lnTo>
                                  <a:pt x="3744658" y="217639"/>
                                </a:lnTo>
                                <a:lnTo>
                                  <a:pt x="3746652" y="225856"/>
                                </a:lnTo>
                                <a:lnTo>
                                  <a:pt x="3752304" y="232981"/>
                                </a:lnTo>
                                <a:lnTo>
                                  <a:pt x="3753980" y="235077"/>
                                </a:lnTo>
                                <a:lnTo>
                                  <a:pt x="3758565" y="237172"/>
                                </a:lnTo>
                                <a:lnTo>
                                  <a:pt x="3768852" y="237172"/>
                                </a:lnTo>
                                <a:lnTo>
                                  <a:pt x="3784181" y="213360"/>
                                </a:lnTo>
                                <a:lnTo>
                                  <a:pt x="3784181" y="200253"/>
                                </a:lnTo>
                                <a:close/>
                              </a:path>
                              <a:path w="6480175" h="259715">
                                <a:moveTo>
                                  <a:pt x="3830561" y="228993"/>
                                </a:moveTo>
                                <a:lnTo>
                                  <a:pt x="3800843" y="228993"/>
                                </a:lnTo>
                                <a:lnTo>
                                  <a:pt x="3801681" y="227634"/>
                                </a:lnTo>
                                <a:lnTo>
                                  <a:pt x="3817937" y="212813"/>
                                </a:lnTo>
                                <a:lnTo>
                                  <a:pt x="3821785" y="209232"/>
                                </a:lnTo>
                                <a:lnTo>
                                  <a:pt x="3830485" y="194551"/>
                                </a:lnTo>
                                <a:lnTo>
                                  <a:pt x="3830485" y="187350"/>
                                </a:lnTo>
                                <a:lnTo>
                                  <a:pt x="3828796" y="183349"/>
                                </a:lnTo>
                                <a:lnTo>
                                  <a:pt x="3822014" y="176911"/>
                                </a:lnTo>
                                <a:lnTo>
                                  <a:pt x="3817569" y="175361"/>
                                </a:lnTo>
                                <a:lnTo>
                                  <a:pt x="3805834" y="175298"/>
                                </a:lnTo>
                                <a:lnTo>
                                  <a:pt x="3801262" y="176784"/>
                                </a:lnTo>
                                <a:lnTo>
                                  <a:pt x="3794417" y="182765"/>
                                </a:lnTo>
                                <a:lnTo>
                                  <a:pt x="3792436" y="187121"/>
                                </a:lnTo>
                                <a:lnTo>
                                  <a:pt x="3791928" y="192824"/>
                                </a:lnTo>
                                <a:lnTo>
                                  <a:pt x="3799573" y="193611"/>
                                </a:lnTo>
                                <a:lnTo>
                                  <a:pt x="3799598" y="189814"/>
                                </a:lnTo>
                                <a:lnTo>
                                  <a:pt x="3800691" y="186817"/>
                                </a:lnTo>
                                <a:lnTo>
                                  <a:pt x="3804996" y="182537"/>
                                </a:lnTo>
                                <a:lnTo>
                                  <a:pt x="3807853" y="181470"/>
                                </a:lnTo>
                                <a:lnTo>
                                  <a:pt x="3814826" y="181470"/>
                                </a:lnTo>
                                <a:lnTo>
                                  <a:pt x="3817569" y="182473"/>
                                </a:lnTo>
                                <a:lnTo>
                                  <a:pt x="3821785" y="186524"/>
                                </a:lnTo>
                                <a:lnTo>
                                  <a:pt x="3822839" y="189001"/>
                                </a:lnTo>
                                <a:lnTo>
                                  <a:pt x="3822839" y="194754"/>
                                </a:lnTo>
                                <a:lnTo>
                                  <a:pt x="3821684" y="197751"/>
                                </a:lnTo>
                                <a:lnTo>
                                  <a:pt x="3817048" y="204063"/>
                                </a:lnTo>
                                <a:lnTo>
                                  <a:pt x="3812603" y="208343"/>
                                </a:lnTo>
                                <a:lnTo>
                                  <a:pt x="3801681" y="217309"/>
                                </a:lnTo>
                                <a:lnTo>
                                  <a:pt x="3798532" y="220268"/>
                                </a:lnTo>
                                <a:lnTo>
                                  <a:pt x="3794036" y="225552"/>
                                </a:lnTo>
                                <a:lnTo>
                                  <a:pt x="3792397" y="228244"/>
                                </a:lnTo>
                                <a:lnTo>
                                  <a:pt x="3790746" y="232625"/>
                                </a:lnTo>
                                <a:lnTo>
                                  <a:pt x="3790454" y="234353"/>
                                </a:lnTo>
                                <a:lnTo>
                                  <a:pt x="3790518" y="236143"/>
                                </a:lnTo>
                                <a:lnTo>
                                  <a:pt x="3800843" y="236143"/>
                                </a:lnTo>
                                <a:lnTo>
                                  <a:pt x="3830561" y="236143"/>
                                </a:lnTo>
                                <a:lnTo>
                                  <a:pt x="3830561" y="228993"/>
                                </a:lnTo>
                                <a:close/>
                              </a:path>
                              <a:path w="6480175" h="259715">
                                <a:moveTo>
                                  <a:pt x="4459554" y="210680"/>
                                </a:moveTo>
                                <a:lnTo>
                                  <a:pt x="4457801" y="205968"/>
                                </a:lnTo>
                                <a:lnTo>
                                  <a:pt x="4451934" y="199847"/>
                                </a:lnTo>
                                <a:lnTo>
                                  <a:pt x="4451934" y="212725"/>
                                </a:lnTo>
                                <a:lnTo>
                                  <a:pt x="4451934" y="221272"/>
                                </a:lnTo>
                                <a:lnTo>
                                  <a:pt x="4450804" y="224726"/>
                                </a:lnTo>
                                <a:lnTo>
                                  <a:pt x="4446295" y="229793"/>
                                </a:lnTo>
                                <a:lnTo>
                                  <a:pt x="4443755" y="230974"/>
                                </a:lnTo>
                                <a:lnTo>
                                  <a:pt x="4438307" y="231051"/>
                                </a:lnTo>
                                <a:lnTo>
                                  <a:pt x="4436249" y="230441"/>
                                </a:lnTo>
                                <a:lnTo>
                                  <a:pt x="4432325" y="228003"/>
                                </a:lnTo>
                                <a:lnTo>
                                  <a:pt x="4430814" y="226212"/>
                                </a:lnTo>
                                <a:lnTo>
                                  <a:pt x="4428642" y="221526"/>
                                </a:lnTo>
                                <a:lnTo>
                                  <a:pt x="4428083" y="219062"/>
                                </a:lnTo>
                                <a:lnTo>
                                  <a:pt x="4428083" y="212598"/>
                                </a:lnTo>
                                <a:lnTo>
                                  <a:pt x="4429264" y="209435"/>
                                </a:lnTo>
                                <a:lnTo>
                                  <a:pt x="4433951" y="204609"/>
                                </a:lnTo>
                                <a:lnTo>
                                  <a:pt x="4436796" y="203403"/>
                                </a:lnTo>
                                <a:lnTo>
                                  <a:pt x="4443755" y="203504"/>
                                </a:lnTo>
                                <a:lnTo>
                                  <a:pt x="4446359" y="204609"/>
                                </a:lnTo>
                                <a:lnTo>
                                  <a:pt x="4450804" y="209423"/>
                                </a:lnTo>
                                <a:lnTo>
                                  <a:pt x="4451934" y="212725"/>
                                </a:lnTo>
                                <a:lnTo>
                                  <a:pt x="4451934" y="199847"/>
                                </a:lnTo>
                                <a:lnTo>
                                  <a:pt x="4450804" y="198666"/>
                                </a:lnTo>
                                <a:lnTo>
                                  <a:pt x="4446600" y="196824"/>
                                </a:lnTo>
                                <a:lnTo>
                                  <a:pt x="4438307" y="196951"/>
                                </a:lnTo>
                                <a:lnTo>
                                  <a:pt x="4436097" y="197485"/>
                                </a:lnTo>
                                <a:lnTo>
                                  <a:pt x="4430915" y="200139"/>
                                </a:lnTo>
                                <a:lnTo>
                                  <a:pt x="4428718" y="202158"/>
                                </a:lnTo>
                                <a:lnTo>
                                  <a:pt x="4426928" y="204889"/>
                                </a:lnTo>
                                <a:lnTo>
                                  <a:pt x="4426978" y="198831"/>
                                </a:lnTo>
                                <a:lnTo>
                                  <a:pt x="4427690" y="194170"/>
                                </a:lnTo>
                                <a:lnTo>
                                  <a:pt x="4430395" y="187604"/>
                                </a:lnTo>
                                <a:lnTo>
                                  <a:pt x="4432236" y="185115"/>
                                </a:lnTo>
                                <a:lnTo>
                                  <a:pt x="4434586" y="183400"/>
                                </a:lnTo>
                                <a:lnTo>
                                  <a:pt x="4436364" y="182067"/>
                                </a:lnTo>
                                <a:lnTo>
                                  <a:pt x="4438307" y="181470"/>
                                </a:lnTo>
                                <a:lnTo>
                                  <a:pt x="4443755" y="181419"/>
                                </a:lnTo>
                                <a:lnTo>
                                  <a:pt x="4446244" y="182473"/>
                                </a:lnTo>
                                <a:lnTo>
                                  <a:pt x="4449483" y="185915"/>
                                </a:lnTo>
                                <a:lnTo>
                                  <a:pt x="4450410" y="188036"/>
                                </a:lnTo>
                                <a:lnTo>
                                  <a:pt x="4451070" y="190969"/>
                                </a:lnTo>
                                <a:lnTo>
                                  <a:pt x="4458474" y="190385"/>
                                </a:lnTo>
                                <a:lnTo>
                                  <a:pt x="4434878" y="175298"/>
                                </a:lnTo>
                                <a:lnTo>
                                  <a:pt x="4429798" y="177609"/>
                                </a:lnTo>
                                <a:lnTo>
                                  <a:pt x="4419524" y="207784"/>
                                </a:lnTo>
                                <a:lnTo>
                                  <a:pt x="4419524" y="218249"/>
                                </a:lnTo>
                                <a:lnTo>
                                  <a:pt x="4421479" y="225780"/>
                                </a:lnTo>
                                <a:lnTo>
                                  <a:pt x="4426928" y="232117"/>
                                </a:lnTo>
                                <a:lnTo>
                                  <a:pt x="4428083" y="233464"/>
                                </a:lnTo>
                                <a:lnTo>
                                  <a:pt x="4429315" y="234899"/>
                                </a:lnTo>
                                <a:lnTo>
                                  <a:pt x="4434370" y="237172"/>
                                </a:lnTo>
                                <a:lnTo>
                                  <a:pt x="4444212" y="237172"/>
                                </a:lnTo>
                                <a:lnTo>
                                  <a:pt x="4459554" y="220268"/>
                                </a:lnTo>
                                <a:lnTo>
                                  <a:pt x="4459554" y="210680"/>
                                </a:lnTo>
                                <a:close/>
                              </a:path>
                              <a:path w="6480175" h="259715">
                                <a:moveTo>
                                  <a:pt x="4506150" y="214807"/>
                                </a:moveTo>
                                <a:lnTo>
                                  <a:pt x="4497959" y="214807"/>
                                </a:lnTo>
                                <a:lnTo>
                                  <a:pt x="4497959" y="175552"/>
                                </a:lnTo>
                                <a:lnTo>
                                  <a:pt x="4491888" y="175552"/>
                                </a:lnTo>
                                <a:lnTo>
                                  <a:pt x="4490529" y="177482"/>
                                </a:lnTo>
                                <a:lnTo>
                                  <a:pt x="4490529" y="187490"/>
                                </a:lnTo>
                                <a:lnTo>
                                  <a:pt x="4490529" y="214807"/>
                                </a:lnTo>
                                <a:lnTo>
                                  <a:pt x="4471555" y="214807"/>
                                </a:lnTo>
                                <a:lnTo>
                                  <a:pt x="4490529" y="187490"/>
                                </a:lnTo>
                                <a:lnTo>
                                  <a:pt x="4490529" y="177482"/>
                                </a:lnTo>
                                <a:lnTo>
                                  <a:pt x="4464240" y="214807"/>
                                </a:lnTo>
                                <a:lnTo>
                                  <a:pt x="4464240" y="221640"/>
                                </a:lnTo>
                                <a:lnTo>
                                  <a:pt x="4471555" y="221640"/>
                                </a:lnTo>
                                <a:lnTo>
                                  <a:pt x="4490529" y="221640"/>
                                </a:lnTo>
                                <a:lnTo>
                                  <a:pt x="4490529" y="236143"/>
                                </a:lnTo>
                                <a:lnTo>
                                  <a:pt x="4497959" y="236143"/>
                                </a:lnTo>
                                <a:lnTo>
                                  <a:pt x="4497959" y="221640"/>
                                </a:lnTo>
                                <a:lnTo>
                                  <a:pt x="4506150" y="221640"/>
                                </a:lnTo>
                                <a:lnTo>
                                  <a:pt x="4506150" y="214807"/>
                                </a:lnTo>
                                <a:close/>
                              </a:path>
                              <a:path w="6480175" h="259715">
                                <a:moveTo>
                                  <a:pt x="4526140" y="227660"/>
                                </a:moveTo>
                                <a:lnTo>
                                  <a:pt x="4517669" y="227660"/>
                                </a:lnTo>
                                <a:lnTo>
                                  <a:pt x="4517669" y="236143"/>
                                </a:lnTo>
                                <a:lnTo>
                                  <a:pt x="4526140" y="236143"/>
                                </a:lnTo>
                                <a:lnTo>
                                  <a:pt x="4526140" y="227660"/>
                                </a:lnTo>
                                <a:close/>
                              </a:path>
                              <a:path w="6480175" h="259715">
                                <a:moveTo>
                                  <a:pt x="4577550" y="210680"/>
                                </a:moveTo>
                                <a:lnTo>
                                  <a:pt x="4575810" y="205968"/>
                                </a:lnTo>
                                <a:lnTo>
                                  <a:pt x="4569942" y="199847"/>
                                </a:lnTo>
                                <a:lnTo>
                                  <a:pt x="4569942" y="212725"/>
                                </a:lnTo>
                                <a:lnTo>
                                  <a:pt x="4569942" y="221272"/>
                                </a:lnTo>
                                <a:lnTo>
                                  <a:pt x="4568812" y="224726"/>
                                </a:lnTo>
                                <a:lnTo>
                                  <a:pt x="4564304" y="229793"/>
                                </a:lnTo>
                                <a:lnTo>
                                  <a:pt x="4561764" y="230974"/>
                                </a:lnTo>
                                <a:lnTo>
                                  <a:pt x="4556303" y="231051"/>
                                </a:lnTo>
                                <a:lnTo>
                                  <a:pt x="4554258" y="230441"/>
                                </a:lnTo>
                                <a:lnTo>
                                  <a:pt x="4550334" y="228003"/>
                                </a:lnTo>
                                <a:lnTo>
                                  <a:pt x="4548810" y="226212"/>
                                </a:lnTo>
                                <a:lnTo>
                                  <a:pt x="4547730" y="223850"/>
                                </a:lnTo>
                                <a:lnTo>
                                  <a:pt x="4546638" y="221526"/>
                                </a:lnTo>
                                <a:lnTo>
                                  <a:pt x="4546092" y="219062"/>
                                </a:lnTo>
                                <a:lnTo>
                                  <a:pt x="4546092" y="212598"/>
                                </a:lnTo>
                                <a:lnTo>
                                  <a:pt x="4547260" y="209435"/>
                                </a:lnTo>
                                <a:lnTo>
                                  <a:pt x="4551946" y="204609"/>
                                </a:lnTo>
                                <a:lnTo>
                                  <a:pt x="4554804" y="203403"/>
                                </a:lnTo>
                                <a:lnTo>
                                  <a:pt x="4561764" y="203492"/>
                                </a:lnTo>
                                <a:lnTo>
                                  <a:pt x="4564367" y="204609"/>
                                </a:lnTo>
                                <a:lnTo>
                                  <a:pt x="4568812" y="209423"/>
                                </a:lnTo>
                                <a:lnTo>
                                  <a:pt x="4569942" y="212725"/>
                                </a:lnTo>
                                <a:lnTo>
                                  <a:pt x="4569942" y="199847"/>
                                </a:lnTo>
                                <a:lnTo>
                                  <a:pt x="4568812" y="198666"/>
                                </a:lnTo>
                                <a:lnTo>
                                  <a:pt x="4564608" y="196824"/>
                                </a:lnTo>
                                <a:lnTo>
                                  <a:pt x="4556303" y="196951"/>
                                </a:lnTo>
                                <a:lnTo>
                                  <a:pt x="4554105" y="197485"/>
                                </a:lnTo>
                                <a:lnTo>
                                  <a:pt x="4548924" y="200139"/>
                                </a:lnTo>
                                <a:lnTo>
                                  <a:pt x="4546739" y="202158"/>
                                </a:lnTo>
                                <a:lnTo>
                                  <a:pt x="4544936" y="204889"/>
                                </a:lnTo>
                                <a:lnTo>
                                  <a:pt x="4544987" y="198831"/>
                                </a:lnTo>
                                <a:lnTo>
                                  <a:pt x="4561764" y="181419"/>
                                </a:lnTo>
                                <a:lnTo>
                                  <a:pt x="4564265" y="182473"/>
                                </a:lnTo>
                                <a:lnTo>
                                  <a:pt x="4567479" y="185915"/>
                                </a:lnTo>
                                <a:lnTo>
                                  <a:pt x="4568418" y="188036"/>
                                </a:lnTo>
                                <a:lnTo>
                                  <a:pt x="4569079" y="190969"/>
                                </a:lnTo>
                                <a:lnTo>
                                  <a:pt x="4576470" y="190385"/>
                                </a:lnTo>
                                <a:lnTo>
                                  <a:pt x="4552886" y="175298"/>
                                </a:lnTo>
                                <a:lnTo>
                                  <a:pt x="4547806" y="177609"/>
                                </a:lnTo>
                                <a:lnTo>
                                  <a:pt x="4537532" y="207784"/>
                                </a:lnTo>
                                <a:lnTo>
                                  <a:pt x="4537532" y="218249"/>
                                </a:lnTo>
                                <a:lnTo>
                                  <a:pt x="4539488" y="225780"/>
                                </a:lnTo>
                                <a:lnTo>
                                  <a:pt x="4544936" y="232117"/>
                                </a:lnTo>
                                <a:lnTo>
                                  <a:pt x="4546092" y="233464"/>
                                </a:lnTo>
                                <a:lnTo>
                                  <a:pt x="4547324" y="234899"/>
                                </a:lnTo>
                                <a:lnTo>
                                  <a:pt x="4552378" y="237172"/>
                                </a:lnTo>
                                <a:lnTo>
                                  <a:pt x="4562221" y="237172"/>
                                </a:lnTo>
                                <a:lnTo>
                                  <a:pt x="4577550" y="220268"/>
                                </a:lnTo>
                                <a:lnTo>
                                  <a:pt x="4577550" y="210680"/>
                                </a:lnTo>
                                <a:close/>
                              </a:path>
                              <a:path w="6480175" h="259715">
                                <a:moveTo>
                                  <a:pt x="4624197" y="200253"/>
                                </a:moveTo>
                                <a:lnTo>
                                  <a:pt x="4616551" y="179603"/>
                                </a:lnTo>
                                <a:lnTo>
                                  <a:pt x="4616551" y="196291"/>
                                </a:lnTo>
                                <a:lnTo>
                                  <a:pt x="4616551" y="216179"/>
                                </a:lnTo>
                                <a:lnTo>
                                  <a:pt x="4615383" y="222783"/>
                                </a:lnTo>
                                <a:lnTo>
                                  <a:pt x="4610735" y="229400"/>
                                </a:lnTo>
                                <a:lnTo>
                                  <a:pt x="4607852" y="231051"/>
                                </a:lnTo>
                                <a:lnTo>
                                  <a:pt x="4600930" y="231013"/>
                                </a:lnTo>
                                <a:lnTo>
                                  <a:pt x="4598149" y="229412"/>
                                </a:lnTo>
                                <a:lnTo>
                                  <a:pt x="4593488" y="222821"/>
                                </a:lnTo>
                                <a:lnTo>
                                  <a:pt x="4592332" y="216204"/>
                                </a:lnTo>
                                <a:lnTo>
                                  <a:pt x="4592332" y="196303"/>
                                </a:lnTo>
                                <a:lnTo>
                                  <a:pt x="4593602" y="189484"/>
                                </a:lnTo>
                                <a:lnTo>
                                  <a:pt x="4596168" y="185788"/>
                                </a:lnTo>
                                <a:lnTo>
                                  <a:pt x="4598213" y="182905"/>
                                </a:lnTo>
                                <a:lnTo>
                                  <a:pt x="4600930" y="181470"/>
                                </a:lnTo>
                                <a:lnTo>
                                  <a:pt x="4607852" y="181495"/>
                                </a:lnTo>
                                <a:lnTo>
                                  <a:pt x="4610735" y="183083"/>
                                </a:lnTo>
                                <a:lnTo>
                                  <a:pt x="4615383" y="189661"/>
                                </a:lnTo>
                                <a:lnTo>
                                  <a:pt x="4616551" y="196291"/>
                                </a:lnTo>
                                <a:lnTo>
                                  <a:pt x="4616551" y="179603"/>
                                </a:lnTo>
                                <a:lnTo>
                                  <a:pt x="4615446" y="178574"/>
                                </a:lnTo>
                                <a:lnTo>
                                  <a:pt x="4610544" y="175958"/>
                                </a:lnTo>
                                <a:lnTo>
                                  <a:pt x="4607852" y="175348"/>
                                </a:lnTo>
                                <a:lnTo>
                                  <a:pt x="4600029" y="175298"/>
                                </a:lnTo>
                                <a:lnTo>
                                  <a:pt x="4596371" y="176491"/>
                                </a:lnTo>
                                <a:lnTo>
                                  <a:pt x="4590554" y="181216"/>
                                </a:lnTo>
                                <a:lnTo>
                                  <a:pt x="4588357" y="184594"/>
                                </a:lnTo>
                                <a:lnTo>
                                  <a:pt x="4585424" y="193319"/>
                                </a:lnTo>
                                <a:lnTo>
                                  <a:pt x="4584687" y="199097"/>
                                </a:lnTo>
                                <a:lnTo>
                                  <a:pt x="4584687" y="217639"/>
                                </a:lnTo>
                                <a:lnTo>
                                  <a:pt x="4586681" y="225856"/>
                                </a:lnTo>
                                <a:lnTo>
                                  <a:pt x="4592332" y="232981"/>
                                </a:lnTo>
                                <a:lnTo>
                                  <a:pt x="4593996" y="235077"/>
                                </a:lnTo>
                                <a:lnTo>
                                  <a:pt x="4598606" y="237172"/>
                                </a:lnTo>
                                <a:lnTo>
                                  <a:pt x="4608868" y="237172"/>
                                </a:lnTo>
                                <a:lnTo>
                                  <a:pt x="4624197" y="213360"/>
                                </a:lnTo>
                                <a:lnTo>
                                  <a:pt x="4624197" y="200253"/>
                                </a:lnTo>
                                <a:close/>
                              </a:path>
                              <a:path w="6480175" h="259715">
                                <a:moveTo>
                                  <a:pt x="4937899" y="0"/>
                                </a:moveTo>
                                <a:lnTo>
                                  <a:pt x="4933454" y="0"/>
                                </a:lnTo>
                                <a:lnTo>
                                  <a:pt x="4933454" y="138112"/>
                                </a:lnTo>
                                <a:lnTo>
                                  <a:pt x="4937899" y="138112"/>
                                </a:lnTo>
                                <a:lnTo>
                                  <a:pt x="4937899" y="0"/>
                                </a:lnTo>
                                <a:close/>
                              </a:path>
                              <a:path w="6480175" h="259715">
                                <a:moveTo>
                                  <a:pt x="5230076" y="34950"/>
                                </a:moveTo>
                                <a:lnTo>
                                  <a:pt x="5225288" y="34950"/>
                                </a:lnTo>
                                <a:lnTo>
                                  <a:pt x="5223992" y="37566"/>
                                </a:lnTo>
                                <a:lnTo>
                                  <a:pt x="5221783" y="40271"/>
                                </a:lnTo>
                                <a:lnTo>
                                  <a:pt x="5215560" y="45847"/>
                                </a:lnTo>
                                <a:lnTo>
                                  <a:pt x="5211927" y="48209"/>
                                </a:lnTo>
                                <a:lnTo>
                                  <a:pt x="5207762" y="50165"/>
                                </a:lnTo>
                                <a:lnTo>
                                  <a:pt x="5207762" y="57353"/>
                                </a:lnTo>
                                <a:lnTo>
                                  <a:pt x="5222646" y="48387"/>
                                </a:lnTo>
                                <a:lnTo>
                                  <a:pt x="5222646" y="95796"/>
                                </a:lnTo>
                                <a:lnTo>
                                  <a:pt x="5230076" y="95796"/>
                                </a:lnTo>
                                <a:lnTo>
                                  <a:pt x="5230076" y="34950"/>
                                </a:lnTo>
                                <a:close/>
                              </a:path>
                              <a:path w="6480175" h="259715">
                                <a:moveTo>
                                  <a:pt x="5287975" y="88646"/>
                                </a:moveTo>
                                <a:lnTo>
                                  <a:pt x="5258257" y="88646"/>
                                </a:lnTo>
                                <a:lnTo>
                                  <a:pt x="5259082" y="87287"/>
                                </a:lnTo>
                                <a:lnTo>
                                  <a:pt x="5260137" y="85953"/>
                                </a:lnTo>
                                <a:lnTo>
                                  <a:pt x="5262664" y="83273"/>
                                </a:lnTo>
                                <a:lnTo>
                                  <a:pt x="5265521" y="80746"/>
                                </a:lnTo>
                                <a:lnTo>
                                  <a:pt x="5275351" y="72466"/>
                                </a:lnTo>
                                <a:lnTo>
                                  <a:pt x="5279199" y="68884"/>
                                </a:lnTo>
                                <a:lnTo>
                                  <a:pt x="5287886" y="54203"/>
                                </a:lnTo>
                                <a:lnTo>
                                  <a:pt x="5287886" y="47015"/>
                                </a:lnTo>
                                <a:lnTo>
                                  <a:pt x="5286184" y="43002"/>
                                </a:lnTo>
                                <a:lnTo>
                                  <a:pt x="5279415" y="36563"/>
                                </a:lnTo>
                                <a:lnTo>
                                  <a:pt x="5274983" y="35013"/>
                                </a:lnTo>
                                <a:lnTo>
                                  <a:pt x="5263248" y="34950"/>
                                </a:lnTo>
                                <a:lnTo>
                                  <a:pt x="5258651" y="36449"/>
                                </a:lnTo>
                                <a:lnTo>
                                  <a:pt x="5251818" y="42418"/>
                                </a:lnTo>
                                <a:lnTo>
                                  <a:pt x="5249850" y="46774"/>
                                </a:lnTo>
                                <a:lnTo>
                                  <a:pt x="5249329" y="52476"/>
                                </a:lnTo>
                                <a:lnTo>
                                  <a:pt x="5256974" y="53263"/>
                                </a:lnTo>
                                <a:lnTo>
                                  <a:pt x="5257012" y="49466"/>
                                </a:lnTo>
                                <a:lnTo>
                                  <a:pt x="5258092" y="46482"/>
                                </a:lnTo>
                                <a:lnTo>
                                  <a:pt x="5262384" y="42189"/>
                                </a:lnTo>
                                <a:lnTo>
                                  <a:pt x="5265255" y="41122"/>
                                </a:lnTo>
                                <a:lnTo>
                                  <a:pt x="5272227" y="41122"/>
                                </a:lnTo>
                                <a:lnTo>
                                  <a:pt x="5274983" y="42125"/>
                                </a:lnTo>
                                <a:lnTo>
                                  <a:pt x="5279199" y="46177"/>
                                </a:lnTo>
                                <a:lnTo>
                                  <a:pt x="5280253" y="48653"/>
                                </a:lnTo>
                                <a:lnTo>
                                  <a:pt x="5280253" y="54419"/>
                                </a:lnTo>
                                <a:lnTo>
                                  <a:pt x="5279085" y="57404"/>
                                </a:lnTo>
                                <a:lnTo>
                                  <a:pt x="5274462" y="63715"/>
                                </a:lnTo>
                                <a:lnTo>
                                  <a:pt x="5270004" y="67995"/>
                                </a:lnTo>
                                <a:lnTo>
                                  <a:pt x="5259082" y="76949"/>
                                </a:lnTo>
                                <a:lnTo>
                                  <a:pt x="5255946" y="79921"/>
                                </a:lnTo>
                                <a:lnTo>
                                  <a:pt x="5251437" y="85204"/>
                                </a:lnTo>
                                <a:lnTo>
                                  <a:pt x="5249811" y="87896"/>
                                </a:lnTo>
                                <a:lnTo>
                                  <a:pt x="5248148" y="92278"/>
                                </a:lnTo>
                                <a:lnTo>
                                  <a:pt x="5247868" y="94005"/>
                                </a:lnTo>
                                <a:lnTo>
                                  <a:pt x="5247932" y="95796"/>
                                </a:lnTo>
                                <a:lnTo>
                                  <a:pt x="5258257" y="95796"/>
                                </a:lnTo>
                                <a:lnTo>
                                  <a:pt x="5287975" y="95796"/>
                                </a:lnTo>
                                <a:lnTo>
                                  <a:pt x="5287975" y="88646"/>
                                </a:lnTo>
                                <a:close/>
                              </a:path>
                              <a:path w="6480175" h="259715">
                                <a:moveTo>
                                  <a:pt x="5308333" y="87312"/>
                                </a:moveTo>
                                <a:lnTo>
                                  <a:pt x="5299862" y="87312"/>
                                </a:lnTo>
                                <a:lnTo>
                                  <a:pt x="5299862" y="95796"/>
                                </a:lnTo>
                                <a:lnTo>
                                  <a:pt x="5308333" y="95796"/>
                                </a:lnTo>
                                <a:lnTo>
                                  <a:pt x="5308333" y="87312"/>
                                </a:lnTo>
                                <a:close/>
                              </a:path>
                              <a:path w="6480175" h="259715">
                                <a:moveTo>
                                  <a:pt x="5359793" y="35979"/>
                                </a:moveTo>
                                <a:lnTo>
                                  <a:pt x="5320550" y="35979"/>
                                </a:lnTo>
                                <a:lnTo>
                                  <a:pt x="5320550" y="43141"/>
                                </a:lnTo>
                                <a:lnTo>
                                  <a:pt x="5350230" y="43141"/>
                                </a:lnTo>
                                <a:lnTo>
                                  <a:pt x="5346471" y="47434"/>
                                </a:lnTo>
                                <a:lnTo>
                                  <a:pt x="5330063" y="85267"/>
                                </a:lnTo>
                                <a:lnTo>
                                  <a:pt x="5329021" y="95796"/>
                                </a:lnTo>
                                <a:lnTo>
                                  <a:pt x="5336679" y="95796"/>
                                </a:lnTo>
                                <a:lnTo>
                                  <a:pt x="5337099" y="89763"/>
                                </a:lnTo>
                                <a:lnTo>
                                  <a:pt x="5338038" y="84213"/>
                                </a:lnTo>
                                <a:lnTo>
                                  <a:pt x="5339550" y="79133"/>
                                </a:lnTo>
                                <a:lnTo>
                                  <a:pt x="5341607" y="71945"/>
                                </a:lnTo>
                                <a:lnTo>
                                  <a:pt x="5344528" y="64960"/>
                                </a:lnTo>
                                <a:lnTo>
                                  <a:pt x="5350230" y="54724"/>
                                </a:lnTo>
                                <a:lnTo>
                                  <a:pt x="5352110" y="51333"/>
                                </a:lnTo>
                                <a:lnTo>
                                  <a:pt x="5355933" y="45885"/>
                                </a:lnTo>
                                <a:lnTo>
                                  <a:pt x="5359793" y="41770"/>
                                </a:lnTo>
                                <a:lnTo>
                                  <a:pt x="5359793" y="35979"/>
                                </a:lnTo>
                                <a:close/>
                              </a:path>
                              <a:path w="6480175" h="259715">
                                <a:moveTo>
                                  <a:pt x="5406733" y="56819"/>
                                </a:moveTo>
                                <a:lnTo>
                                  <a:pt x="5405869" y="51130"/>
                                </a:lnTo>
                                <a:lnTo>
                                  <a:pt x="5402491" y="43281"/>
                                </a:lnTo>
                                <a:lnTo>
                                  <a:pt x="5400002" y="40259"/>
                                </a:lnTo>
                                <a:lnTo>
                                  <a:pt x="5398452" y="39255"/>
                                </a:lnTo>
                                <a:lnTo>
                                  <a:pt x="5398452" y="50774"/>
                                </a:lnTo>
                                <a:lnTo>
                                  <a:pt x="5398452" y="59309"/>
                                </a:lnTo>
                                <a:lnTo>
                                  <a:pt x="5397347" y="62649"/>
                                </a:lnTo>
                                <a:lnTo>
                                  <a:pt x="5392928" y="67462"/>
                                </a:lnTo>
                                <a:lnTo>
                                  <a:pt x="5390083" y="68694"/>
                                </a:lnTo>
                                <a:lnTo>
                                  <a:pt x="5383225" y="68694"/>
                                </a:lnTo>
                                <a:lnTo>
                                  <a:pt x="5380482" y="67538"/>
                                </a:lnTo>
                                <a:lnTo>
                                  <a:pt x="5380291" y="67424"/>
                                </a:lnTo>
                                <a:lnTo>
                                  <a:pt x="5375694" y="62649"/>
                                </a:lnTo>
                                <a:lnTo>
                                  <a:pt x="5374513" y="59524"/>
                                </a:lnTo>
                                <a:lnTo>
                                  <a:pt x="5374513" y="51358"/>
                                </a:lnTo>
                                <a:lnTo>
                                  <a:pt x="5375745" y="47866"/>
                                </a:lnTo>
                                <a:lnTo>
                                  <a:pt x="5380660" y="42456"/>
                                </a:lnTo>
                                <a:lnTo>
                                  <a:pt x="5383530" y="41122"/>
                                </a:lnTo>
                                <a:lnTo>
                                  <a:pt x="5390083" y="41148"/>
                                </a:lnTo>
                                <a:lnTo>
                                  <a:pt x="5392775" y="42367"/>
                                </a:lnTo>
                                <a:lnTo>
                                  <a:pt x="5397309" y="47383"/>
                                </a:lnTo>
                                <a:lnTo>
                                  <a:pt x="5398452" y="50774"/>
                                </a:lnTo>
                                <a:lnTo>
                                  <a:pt x="5398452" y="39255"/>
                                </a:lnTo>
                                <a:lnTo>
                                  <a:pt x="5393487" y="36004"/>
                                </a:lnTo>
                                <a:lnTo>
                                  <a:pt x="5390083" y="35013"/>
                                </a:lnTo>
                                <a:lnTo>
                                  <a:pt x="5380291" y="35039"/>
                                </a:lnTo>
                                <a:lnTo>
                                  <a:pt x="5375935" y="36830"/>
                                </a:lnTo>
                                <a:lnTo>
                                  <a:pt x="5368696" y="44323"/>
                                </a:lnTo>
                                <a:lnTo>
                                  <a:pt x="5366880" y="49263"/>
                                </a:lnTo>
                                <a:lnTo>
                                  <a:pt x="5366880" y="61366"/>
                                </a:lnTo>
                                <a:lnTo>
                                  <a:pt x="5368607" y="66128"/>
                                </a:lnTo>
                                <a:lnTo>
                                  <a:pt x="5374513" y="72339"/>
                                </a:lnTo>
                                <a:lnTo>
                                  <a:pt x="5375567" y="73444"/>
                                </a:lnTo>
                                <a:lnTo>
                                  <a:pt x="5379809" y="75247"/>
                                </a:lnTo>
                                <a:lnTo>
                                  <a:pt x="5387822" y="75247"/>
                                </a:lnTo>
                                <a:lnTo>
                                  <a:pt x="5399290" y="67271"/>
                                </a:lnTo>
                                <a:lnTo>
                                  <a:pt x="5399329" y="68757"/>
                                </a:lnTo>
                                <a:lnTo>
                                  <a:pt x="5399329" y="71856"/>
                                </a:lnTo>
                                <a:lnTo>
                                  <a:pt x="5398948" y="74879"/>
                                </a:lnTo>
                                <a:lnTo>
                                  <a:pt x="5382514" y="90716"/>
                                </a:lnTo>
                                <a:lnTo>
                                  <a:pt x="5380482" y="90017"/>
                                </a:lnTo>
                                <a:lnTo>
                                  <a:pt x="5380291" y="89928"/>
                                </a:lnTo>
                                <a:lnTo>
                                  <a:pt x="5376913" y="86918"/>
                                </a:lnTo>
                                <a:lnTo>
                                  <a:pt x="5375745" y="84480"/>
                                </a:lnTo>
                                <a:lnTo>
                                  <a:pt x="5375135" y="81114"/>
                                </a:lnTo>
                                <a:lnTo>
                                  <a:pt x="5367998" y="81788"/>
                                </a:lnTo>
                                <a:lnTo>
                                  <a:pt x="5368620" y="86588"/>
                                </a:lnTo>
                                <a:lnTo>
                                  <a:pt x="5370398" y="90258"/>
                                </a:lnTo>
                                <a:lnTo>
                                  <a:pt x="5376418" y="95516"/>
                                </a:lnTo>
                                <a:lnTo>
                                  <a:pt x="5380291" y="96824"/>
                                </a:lnTo>
                                <a:lnTo>
                                  <a:pt x="5389867" y="96710"/>
                                </a:lnTo>
                                <a:lnTo>
                                  <a:pt x="5393385" y="95631"/>
                                </a:lnTo>
                                <a:lnTo>
                                  <a:pt x="5399329" y="91338"/>
                                </a:lnTo>
                                <a:lnTo>
                                  <a:pt x="5400014" y="90843"/>
                                </a:lnTo>
                                <a:lnTo>
                                  <a:pt x="5402529" y="87337"/>
                                </a:lnTo>
                                <a:lnTo>
                                  <a:pt x="5405882" y="78168"/>
                                </a:lnTo>
                                <a:lnTo>
                                  <a:pt x="5406733" y="71996"/>
                                </a:lnTo>
                                <a:lnTo>
                                  <a:pt x="5406733" y="56819"/>
                                </a:lnTo>
                                <a:close/>
                              </a:path>
                              <a:path w="6480175" h="259715">
                                <a:moveTo>
                                  <a:pt x="5453405" y="35979"/>
                                </a:moveTo>
                                <a:lnTo>
                                  <a:pt x="5414188" y="35979"/>
                                </a:lnTo>
                                <a:lnTo>
                                  <a:pt x="5414188" y="43141"/>
                                </a:lnTo>
                                <a:lnTo>
                                  <a:pt x="5443867" y="43141"/>
                                </a:lnTo>
                                <a:lnTo>
                                  <a:pt x="5440096" y="47434"/>
                                </a:lnTo>
                                <a:lnTo>
                                  <a:pt x="5423687" y="85267"/>
                                </a:lnTo>
                                <a:lnTo>
                                  <a:pt x="5422671" y="95796"/>
                                </a:lnTo>
                                <a:lnTo>
                                  <a:pt x="5430304" y="95796"/>
                                </a:lnTo>
                                <a:lnTo>
                                  <a:pt x="5430710" y="89763"/>
                                </a:lnTo>
                                <a:lnTo>
                                  <a:pt x="5431663" y="84213"/>
                                </a:lnTo>
                                <a:lnTo>
                                  <a:pt x="5435231" y="71945"/>
                                </a:lnTo>
                                <a:lnTo>
                                  <a:pt x="5438152" y="64960"/>
                                </a:lnTo>
                                <a:lnTo>
                                  <a:pt x="5443867" y="54698"/>
                                </a:lnTo>
                                <a:lnTo>
                                  <a:pt x="5445734" y="51333"/>
                                </a:lnTo>
                                <a:lnTo>
                                  <a:pt x="5449557" y="45885"/>
                                </a:lnTo>
                                <a:lnTo>
                                  <a:pt x="5453405" y="41770"/>
                                </a:lnTo>
                                <a:lnTo>
                                  <a:pt x="5453405" y="35979"/>
                                </a:lnTo>
                                <a:close/>
                              </a:path>
                              <a:path w="6480175" h="259715">
                                <a:moveTo>
                                  <a:pt x="6037199" y="70345"/>
                                </a:moveTo>
                                <a:lnTo>
                                  <a:pt x="6035446" y="65620"/>
                                </a:lnTo>
                                <a:lnTo>
                                  <a:pt x="6031979" y="61963"/>
                                </a:lnTo>
                                <a:lnTo>
                                  <a:pt x="6029591" y="59486"/>
                                </a:lnTo>
                                <a:lnTo>
                                  <a:pt x="6029591" y="72390"/>
                                </a:lnTo>
                                <a:lnTo>
                                  <a:pt x="6029591" y="80937"/>
                                </a:lnTo>
                                <a:lnTo>
                                  <a:pt x="6028474" y="84378"/>
                                </a:lnTo>
                                <a:lnTo>
                                  <a:pt x="6023940" y="89446"/>
                                </a:lnTo>
                                <a:lnTo>
                                  <a:pt x="6021425" y="90639"/>
                                </a:lnTo>
                                <a:lnTo>
                                  <a:pt x="6015952" y="90716"/>
                                </a:lnTo>
                                <a:lnTo>
                                  <a:pt x="6013907" y="90093"/>
                                </a:lnTo>
                                <a:lnTo>
                                  <a:pt x="6009995" y="87655"/>
                                </a:lnTo>
                                <a:lnTo>
                                  <a:pt x="6008459" y="85864"/>
                                </a:lnTo>
                                <a:lnTo>
                                  <a:pt x="6006300" y="81178"/>
                                </a:lnTo>
                                <a:lnTo>
                                  <a:pt x="6005754" y="78727"/>
                                </a:lnTo>
                                <a:lnTo>
                                  <a:pt x="6005754" y="72250"/>
                                </a:lnTo>
                                <a:lnTo>
                                  <a:pt x="6006909" y="69088"/>
                                </a:lnTo>
                                <a:lnTo>
                                  <a:pt x="6011608" y="64262"/>
                                </a:lnTo>
                                <a:lnTo>
                                  <a:pt x="6014453" y="63055"/>
                                </a:lnTo>
                                <a:lnTo>
                                  <a:pt x="6021425" y="63157"/>
                                </a:lnTo>
                                <a:lnTo>
                                  <a:pt x="6024016" y="64262"/>
                                </a:lnTo>
                                <a:lnTo>
                                  <a:pt x="6028487" y="69088"/>
                                </a:lnTo>
                                <a:lnTo>
                                  <a:pt x="6029591" y="72390"/>
                                </a:lnTo>
                                <a:lnTo>
                                  <a:pt x="6029591" y="59486"/>
                                </a:lnTo>
                                <a:lnTo>
                                  <a:pt x="6028474" y="58318"/>
                                </a:lnTo>
                                <a:lnTo>
                                  <a:pt x="6024270" y="56489"/>
                                </a:lnTo>
                                <a:lnTo>
                                  <a:pt x="6015952" y="56616"/>
                                </a:lnTo>
                                <a:lnTo>
                                  <a:pt x="6013742" y="57137"/>
                                </a:lnTo>
                                <a:lnTo>
                                  <a:pt x="6008560" y="59791"/>
                                </a:lnTo>
                                <a:lnTo>
                                  <a:pt x="6006376" y="61823"/>
                                </a:lnTo>
                                <a:lnTo>
                                  <a:pt x="6004585" y="64541"/>
                                </a:lnTo>
                                <a:lnTo>
                                  <a:pt x="6004649" y="58483"/>
                                </a:lnTo>
                                <a:lnTo>
                                  <a:pt x="6021425" y="41071"/>
                                </a:lnTo>
                                <a:lnTo>
                                  <a:pt x="6023902" y="42125"/>
                                </a:lnTo>
                                <a:lnTo>
                                  <a:pt x="6027128" y="45567"/>
                                </a:lnTo>
                                <a:lnTo>
                                  <a:pt x="6028067" y="47688"/>
                                </a:lnTo>
                                <a:lnTo>
                                  <a:pt x="6028728" y="50622"/>
                                </a:lnTo>
                                <a:lnTo>
                                  <a:pt x="6036119" y="50038"/>
                                </a:lnTo>
                                <a:lnTo>
                                  <a:pt x="6012548" y="34950"/>
                                </a:lnTo>
                                <a:lnTo>
                                  <a:pt x="6007443" y="37261"/>
                                </a:lnTo>
                                <a:lnTo>
                                  <a:pt x="5997194" y="67437"/>
                                </a:lnTo>
                                <a:lnTo>
                                  <a:pt x="5997194" y="77901"/>
                                </a:lnTo>
                                <a:lnTo>
                                  <a:pt x="5999150" y="85432"/>
                                </a:lnTo>
                                <a:lnTo>
                                  <a:pt x="6004585" y="91770"/>
                                </a:lnTo>
                                <a:lnTo>
                                  <a:pt x="6005754" y="93141"/>
                                </a:lnTo>
                                <a:lnTo>
                                  <a:pt x="6006973" y="94551"/>
                                </a:lnTo>
                                <a:lnTo>
                                  <a:pt x="6012027" y="96824"/>
                                </a:lnTo>
                                <a:lnTo>
                                  <a:pt x="6021870" y="96824"/>
                                </a:lnTo>
                                <a:lnTo>
                                  <a:pt x="6037199" y="79921"/>
                                </a:lnTo>
                                <a:lnTo>
                                  <a:pt x="6037199" y="70345"/>
                                </a:lnTo>
                                <a:close/>
                              </a:path>
                              <a:path w="6480175" h="259715">
                                <a:moveTo>
                                  <a:pt x="6084062" y="73990"/>
                                </a:moveTo>
                                <a:lnTo>
                                  <a:pt x="6083058" y="70726"/>
                                </a:lnTo>
                                <a:lnTo>
                                  <a:pt x="6079096" y="65519"/>
                                </a:lnTo>
                                <a:lnTo>
                                  <a:pt x="6076302" y="63804"/>
                                </a:lnTo>
                                <a:lnTo>
                                  <a:pt x="6072721" y="62966"/>
                                </a:lnTo>
                                <a:lnTo>
                                  <a:pt x="6073432" y="62649"/>
                                </a:lnTo>
                                <a:lnTo>
                                  <a:pt x="6075489" y="61709"/>
                                </a:lnTo>
                                <a:lnTo>
                                  <a:pt x="6077559" y="60007"/>
                                </a:lnTo>
                                <a:lnTo>
                                  <a:pt x="6080379" y="55702"/>
                                </a:lnTo>
                                <a:lnTo>
                                  <a:pt x="6081077" y="53327"/>
                                </a:lnTo>
                                <a:lnTo>
                                  <a:pt x="6081077" y="47955"/>
                                </a:lnTo>
                                <a:lnTo>
                                  <a:pt x="6067183" y="35077"/>
                                </a:lnTo>
                                <a:lnTo>
                                  <a:pt x="6058205" y="35077"/>
                                </a:lnTo>
                                <a:lnTo>
                                  <a:pt x="6054534" y="36334"/>
                                </a:lnTo>
                                <a:lnTo>
                                  <a:pt x="6048095" y="41808"/>
                                </a:lnTo>
                                <a:lnTo>
                                  <a:pt x="6046025" y="45669"/>
                                </a:lnTo>
                                <a:lnTo>
                                  <a:pt x="6045124" y="50660"/>
                                </a:lnTo>
                                <a:lnTo>
                                  <a:pt x="6052553" y="51981"/>
                                </a:lnTo>
                                <a:lnTo>
                                  <a:pt x="6053112" y="48348"/>
                                </a:lnTo>
                                <a:lnTo>
                                  <a:pt x="6054344" y="45618"/>
                                </a:lnTo>
                                <a:lnTo>
                                  <a:pt x="6058205" y="41973"/>
                                </a:lnTo>
                                <a:lnTo>
                                  <a:pt x="6060618" y="41071"/>
                                </a:lnTo>
                                <a:lnTo>
                                  <a:pt x="6066650" y="41160"/>
                                </a:lnTo>
                                <a:lnTo>
                                  <a:pt x="6068809" y="41973"/>
                                </a:lnTo>
                                <a:lnTo>
                                  <a:pt x="6072505" y="45554"/>
                                </a:lnTo>
                                <a:lnTo>
                                  <a:pt x="6073432" y="47802"/>
                                </a:lnTo>
                                <a:lnTo>
                                  <a:pt x="6073432" y="53975"/>
                                </a:lnTo>
                                <a:lnTo>
                                  <a:pt x="6072162" y="56540"/>
                                </a:lnTo>
                                <a:lnTo>
                                  <a:pt x="6067095" y="59829"/>
                                </a:lnTo>
                                <a:lnTo>
                                  <a:pt x="6064237" y="60667"/>
                                </a:lnTo>
                                <a:lnTo>
                                  <a:pt x="6059881" y="60579"/>
                                </a:lnTo>
                                <a:lnTo>
                                  <a:pt x="6059043" y="67119"/>
                                </a:lnTo>
                                <a:lnTo>
                                  <a:pt x="6061138" y="66560"/>
                                </a:lnTo>
                                <a:lnTo>
                                  <a:pt x="6062904" y="66281"/>
                                </a:lnTo>
                                <a:lnTo>
                                  <a:pt x="6067730" y="66281"/>
                                </a:lnTo>
                                <a:lnTo>
                                  <a:pt x="6070574" y="67398"/>
                                </a:lnTo>
                                <a:lnTo>
                                  <a:pt x="6072721" y="69532"/>
                                </a:lnTo>
                                <a:lnTo>
                                  <a:pt x="6075045" y="71831"/>
                                </a:lnTo>
                                <a:lnTo>
                                  <a:pt x="6076162" y="74650"/>
                                </a:lnTo>
                                <a:lnTo>
                                  <a:pt x="6076162" y="81648"/>
                                </a:lnTo>
                                <a:lnTo>
                                  <a:pt x="6074956" y="84645"/>
                                </a:lnTo>
                                <a:lnTo>
                                  <a:pt x="6070130" y="89496"/>
                                </a:lnTo>
                                <a:lnTo>
                                  <a:pt x="6067183" y="90716"/>
                                </a:lnTo>
                                <a:lnTo>
                                  <a:pt x="6060618" y="90678"/>
                                </a:lnTo>
                                <a:lnTo>
                                  <a:pt x="6058205" y="89789"/>
                                </a:lnTo>
                                <a:lnTo>
                                  <a:pt x="6054128" y="86067"/>
                                </a:lnTo>
                                <a:lnTo>
                                  <a:pt x="6052667" y="83032"/>
                                </a:lnTo>
                                <a:lnTo>
                                  <a:pt x="6051816" y="78816"/>
                                </a:lnTo>
                                <a:lnTo>
                                  <a:pt x="6044387" y="79806"/>
                                </a:lnTo>
                                <a:lnTo>
                                  <a:pt x="6044870" y="84848"/>
                                </a:lnTo>
                                <a:lnTo>
                                  <a:pt x="6046876" y="88938"/>
                                </a:lnTo>
                                <a:lnTo>
                                  <a:pt x="6053912" y="95275"/>
                                </a:lnTo>
                                <a:lnTo>
                                  <a:pt x="6058205" y="96824"/>
                                </a:lnTo>
                                <a:lnTo>
                                  <a:pt x="6069698" y="96812"/>
                                </a:lnTo>
                                <a:lnTo>
                                  <a:pt x="6074410" y="95034"/>
                                </a:lnTo>
                                <a:lnTo>
                                  <a:pt x="6076162" y="93370"/>
                                </a:lnTo>
                                <a:lnTo>
                                  <a:pt x="6082119" y="87680"/>
                                </a:lnTo>
                                <a:lnTo>
                                  <a:pt x="6084062" y="83185"/>
                                </a:lnTo>
                                <a:lnTo>
                                  <a:pt x="6084062" y="73990"/>
                                </a:lnTo>
                                <a:close/>
                              </a:path>
                              <a:path w="6480175" h="259715">
                                <a:moveTo>
                                  <a:pt x="6103785" y="87312"/>
                                </a:moveTo>
                                <a:lnTo>
                                  <a:pt x="6095301" y="87312"/>
                                </a:lnTo>
                                <a:lnTo>
                                  <a:pt x="6095301" y="95796"/>
                                </a:lnTo>
                                <a:lnTo>
                                  <a:pt x="6103785" y="95796"/>
                                </a:lnTo>
                                <a:lnTo>
                                  <a:pt x="6103785" y="87312"/>
                                </a:lnTo>
                                <a:close/>
                              </a:path>
                              <a:path w="6480175" h="259715">
                                <a:moveTo>
                                  <a:pt x="6155245" y="73990"/>
                                </a:moveTo>
                                <a:lnTo>
                                  <a:pt x="6154255" y="70726"/>
                                </a:lnTo>
                                <a:lnTo>
                                  <a:pt x="6150280" y="65519"/>
                                </a:lnTo>
                                <a:lnTo>
                                  <a:pt x="6147511" y="63804"/>
                                </a:lnTo>
                                <a:lnTo>
                                  <a:pt x="6143917" y="62966"/>
                                </a:lnTo>
                                <a:lnTo>
                                  <a:pt x="6144628" y="62649"/>
                                </a:lnTo>
                                <a:lnTo>
                                  <a:pt x="6146673" y="61709"/>
                                </a:lnTo>
                                <a:lnTo>
                                  <a:pt x="6148756" y="60007"/>
                                </a:lnTo>
                                <a:lnTo>
                                  <a:pt x="6151562" y="55702"/>
                                </a:lnTo>
                                <a:lnTo>
                                  <a:pt x="6152273" y="53327"/>
                                </a:lnTo>
                                <a:lnTo>
                                  <a:pt x="6152273" y="47955"/>
                                </a:lnTo>
                                <a:lnTo>
                                  <a:pt x="6138367" y="35077"/>
                                </a:lnTo>
                                <a:lnTo>
                                  <a:pt x="6129401" y="35077"/>
                                </a:lnTo>
                                <a:lnTo>
                                  <a:pt x="6125730" y="36334"/>
                                </a:lnTo>
                                <a:lnTo>
                                  <a:pt x="6119279" y="41808"/>
                                </a:lnTo>
                                <a:lnTo>
                                  <a:pt x="6117221" y="45669"/>
                                </a:lnTo>
                                <a:lnTo>
                                  <a:pt x="6116320" y="50660"/>
                                </a:lnTo>
                                <a:lnTo>
                                  <a:pt x="6123749" y="51981"/>
                                </a:lnTo>
                                <a:lnTo>
                                  <a:pt x="6124308" y="48348"/>
                                </a:lnTo>
                                <a:lnTo>
                                  <a:pt x="6125540" y="45618"/>
                                </a:lnTo>
                                <a:lnTo>
                                  <a:pt x="6129401" y="41973"/>
                                </a:lnTo>
                                <a:lnTo>
                                  <a:pt x="6131814" y="41071"/>
                                </a:lnTo>
                                <a:lnTo>
                                  <a:pt x="6137846" y="41160"/>
                                </a:lnTo>
                                <a:lnTo>
                                  <a:pt x="6140018" y="41973"/>
                                </a:lnTo>
                                <a:lnTo>
                                  <a:pt x="6143701" y="45554"/>
                                </a:lnTo>
                                <a:lnTo>
                                  <a:pt x="6144628" y="47802"/>
                                </a:lnTo>
                                <a:lnTo>
                                  <a:pt x="6144628" y="53975"/>
                                </a:lnTo>
                                <a:lnTo>
                                  <a:pt x="6143371" y="56540"/>
                                </a:lnTo>
                                <a:lnTo>
                                  <a:pt x="6138278" y="59829"/>
                                </a:lnTo>
                                <a:lnTo>
                                  <a:pt x="6135446" y="60667"/>
                                </a:lnTo>
                                <a:lnTo>
                                  <a:pt x="6131064" y="60579"/>
                                </a:lnTo>
                                <a:lnTo>
                                  <a:pt x="6130226" y="67119"/>
                                </a:lnTo>
                                <a:lnTo>
                                  <a:pt x="6132334" y="66560"/>
                                </a:lnTo>
                                <a:lnTo>
                                  <a:pt x="6134087" y="66281"/>
                                </a:lnTo>
                                <a:lnTo>
                                  <a:pt x="6138938" y="66281"/>
                                </a:lnTo>
                                <a:lnTo>
                                  <a:pt x="6141783" y="67398"/>
                                </a:lnTo>
                                <a:lnTo>
                                  <a:pt x="6143917" y="69532"/>
                                </a:lnTo>
                                <a:lnTo>
                                  <a:pt x="6146241" y="71831"/>
                                </a:lnTo>
                                <a:lnTo>
                                  <a:pt x="6147359" y="74650"/>
                                </a:lnTo>
                                <a:lnTo>
                                  <a:pt x="6147359" y="81648"/>
                                </a:lnTo>
                                <a:lnTo>
                                  <a:pt x="6146139" y="84645"/>
                                </a:lnTo>
                                <a:lnTo>
                                  <a:pt x="6141326" y="89496"/>
                                </a:lnTo>
                                <a:lnTo>
                                  <a:pt x="6138367" y="90716"/>
                                </a:lnTo>
                                <a:lnTo>
                                  <a:pt x="6131814" y="90690"/>
                                </a:lnTo>
                                <a:lnTo>
                                  <a:pt x="6129401" y="89776"/>
                                </a:lnTo>
                                <a:lnTo>
                                  <a:pt x="6125324" y="86067"/>
                                </a:lnTo>
                                <a:lnTo>
                                  <a:pt x="6123851" y="83032"/>
                                </a:lnTo>
                                <a:lnTo>
                                  <a:pt x="6123000" y="78816"/>
                                </a:lnTo>
                                <a:lnTo>
                                  <a:pt x="6115570" y="79806"/>
                                </a:lnTo>
                                <a:lnTo>
                                  <a:pt x="6116066" y="84848"/>
                                </a:lnTo>
                                <a:lnTo>
                                  <a:pt x="6118060" y="88938"/>
                                </a:lnTo>
                                <a:lnTo>
                                  <a:pt x="6125095" y="95275"/>
                                </a:lnTo>
                                <a:lnTo>
                                  <a:pt x="6129401" y="96824"/>
                                </a:lnTo>
                                <a:lnTo>
                                  <a:pt x="6140894" y="96812"/>
                                </a:lnTo>
                                <a:lnTo>
                                  <a:pt x="6145593" y="95034"/>
                                </a:lnTo>
                                <a:lnTo>
                                  <a:pt x="6147359" y="93357"/>
                                </a:lnTo>
                                <a:lnTo>
                                  <a:pt x="6153328" y="87680"/>
                                </a:lnTo>
                                <a:lnTo>
                                  <a:pt x="6155245" y="83185"/>
                                </a:lnTo>
                                <a:lnTo>
                                  <a:pt x="6155245" y="73990"/>
                                </a:lnTo>
                                <a:close/>
                              </a:path>
                              <a:path w="6480175" h="259715">
                                <a:moveTo>
                                  <a:pt x="6202172" y="74726"/>
                                </a:moveTo>
                                <a:lnTo>
                                  <a:pt x="6201219" y="71501"/>
                                </a:lnTo>
                                <a:lnTo>
                                  <a:pt x="6197333" y="66103"/>
                                </a:lnTo>
                                <a:lnTo>
                                  <a:pt x="6194577" y="64211"/>
                                </a:lnTo>
                                <a:lnTo>
                                  <a:pt x="6194577" y="74980"/>
                                </a:lnTo>
                                <a:lnTo>
                                  <a:pt x="6194577" y="82080"/>
                                </a:lnTo>
                                <a:lnTo>
                                  <a:pt x="6193421" y="85001"/>
                                </a:lnTo>
                                <a:lnTo>
                                  <a:pt x="6188786" y="89560"/>
                                </a:lnTo>
                                <a:lnTo>
                                  <a:pt x="6185852" y="90716"/>
                                </a:lnTo>
                                <a:lnTo>
                                  <a:pt x="6180010" y="90716"/>
                                </a:lnTo>
                                <a:lnTo>
                                  <a:pt x="6169888" y="80429"/>
                                </a:lnTo>
                                <a:lnTo>
                                  <a:pt x="6169888" y="74841"/>
                                </a:lnTo>
                                <a:lnTo>
                                  <a:pt x="6171044" y="71945"/>
                                </a:lnTo>
                                <a:lnTo>
                                  <a:pt x="6173787" y="69202"/>
                                </a:lnTo>
                                <a:lnTo>
                                  <a:pt x="6175654" y="67322"/>
                                </a:lnTo>
                                <a:lnTo>
                                  <a:pt x="6178562" y="66154"/>
                                </a:lnTo>
                                <a:lnTo>
                                  <a:pt x="6185852" y="66243"/>
                                </a:lnTo>
                                <a:lnTo>
                                  <a:pt x="6188621" y="67322"/>
                                </a:lnTo>
                                <a:lnTo>
                                  <a:pt x="6190780" y="69456"/>
                                </a:lnTo>
                                <a:lnTo>
                                  <a:pt x="6193383" y="72009"/>
                                </a:lnTo>
                                <a:lnTo>
                                  <a:pt x="6194577" y="74980"/>
                                </a:lnTo>
                                <a:lnTo>
                                  <a:pt x="6194577" y="64211"/>
                                </a:lnTo>
                                <a:lnTo>
                                  <a:pt x="6190780" y="62941"/>
                                </a:lnTo>
                                <a:lnTo>
                                  <a:pt x="6192063" y="62458"/>
                                </a:lnTo>
                                <a:lnTo>
                                  <a:pt x="6193777" y="61810"/>
                                </a:lnTo>
                                <a:lnTo>
                                  <a:pt x="6196012" y="60210"/>
                                </a:lnTo>
                                <a:lnTo>
                                  <a:pt x="6198959" y="56045"/>
                                </a:lnTo>
                                <a:lnTo>
                                  <a:pt x="6199708" y="53594"/>
                                </a:lnTo>
                                <a:lnTo>
                                  <a:pt x="6199708" y="46380"/>
                                </a:lnTo>
                                <a:lnTo>
                                  <a:pt x="6198082" y="42646"/>
                                </a:lnTo>
                                <a:lnTo>
                                  <a:pt x="6192063" y="36893"/>
                                </a:lnTo>
                                <a:lnTo>
                                  <a:pt x="6192063" y="48018"/>
                                </a:lnTo>
                                <a:lnTo>
                                  <a:pt x="6192063" y="53365"/>
                                </a:lnTo>
                                <a:lnTo>
                                  <a:pt x="6191148" y="55562"/>
                                </a:lnTo>
                                <a:lnTo>
                                  <a:pt x="6187478" y="59182"/>
                                </a:lnTo>
                                <a:lnTo>
                                  <a:pt x="6185141" y="60096"/>
                                </a:lnTo>
                                <a:lnTo>
                                  <a:pt x="6179312" y="60096"/>
                                </a:lnTo>
                                <a:lnTo>
                                  <a:pt x="6176975" y="59207"/>
                                </a:lnTo>
                                <a:lnTo>
                                  <a:pt x="6176823" y="59105"/>
                                </a:lnTo>
                                <a:lnTo>
                                  <a:pt x="6173216" y="55537"/>
                                </a:lnTo>
                                <a:lnTo>
                                  <a:pt x="6172301" y="53187"/>
                                </a:lnTo>
                                <a:lnTo>
                                  <a:pt x="6172301" y="47802"/>
                                </a:lnTo>
                                <a:lnTo>
                                  <a:pt x="6173241" y="45618"/>
                                </a:lnTo>
                                <a:lnTo>
                                  <a:pt x="6176975" y="41973"/>
                                </a:lnTo>
                                <a:lnTo>
                                  <a:pt x="6179312" y="41097"/>
                                </a:lnTo>
                                <a:lnTo>
                                  <a:pt x="6185141" y="41135"/>
                                </a:lnTo>
                                <a:lnTo>
                                  <a:pt x="6187338" y="41998"/>
                                </a:lnTo>
                                <a:lnTo>
                                  <a:pt x="6191110" y="45720"/>
                                </a:lnTo>
                                <a:lnTo>
                                  <a:pt x="6192063" y="48018"/>
                                </a:lnTo>
                                <a:lnTo>
                                  <a:pt x="6192063" y="36893"/>
                                </a:lnTo>
                                <a:lnTo>
                                  <a:pt x="6191643" y="36487"/>
                                </a:lnTo>
                                <a:lnTo>
                                  <a:pt x="6187478" y="34988"/>
                                </a:lnTo>
                                <a:lnTo>
                                  <a:pt x="6176823" y="34950"/>
                                </a:lnTo>
                                <a:lnTo>
                                  <a:pt x="6172619" y="36461"/>
                                </a:lnTo>
                                <a:lnTo>
                                  <a:pt x="6166282" y="42456"/>
                                </a:lnTo>
                                <a:lnTo>
                                  <a:pt x="6164694" y="46164"/>
                                </a:lnTo>
                                <a:lnTo>
                                  <a:pt x="6164694" y="53492"/>
                                </a:lnTo>
                                <a:lnTo>
                                  <a:pt x="6173787" y="62941"/>
                                </a:lnTo>
                                <a:lnTo>
                                  <a:pt x="6170092" y="63906"/>
                                </a:lnTo>
                                <a:lnTo>
                                  <a:pt x="6167247" y="65709"/>
                                </a:lnTo>
                                <a:lnTo>
                                  <a:pt x="6165240" y="68364"/>
                                </a:lnTo>
                                <a:lnTo>
                                  <a:pt x="6163259" y="71031"/>
                                </a:lnTo>
                                <a:lnTo>
                                  <a:pt x="6162256" y="74333"/>
                                </a:lnTo>
                                <a:lnTo>
                                  <a:pt x="6162256" y="83566"/>
                                </a:lnTo>
                                <a:lnTo>
                                  <a:pt x="6164084" y="87972"/>
                                </a:lnTo>
                                <a:lnTo>
                                  <a:pt x="6169888" y="93586"/>
                                </a:lnTo>
                                <a:lnTo>
                                  <a:pt x="6171425" y="95072"/>
                                </a:lnTo>
                                <a:lnTo>
                                  <a:pt x="6176238" y="96824"/>
                                </a:lnTo>
                                <a:lnTo>
                                  <a:pt x="6188202" y="96824"/>
                                </a:lnTo>
                                <a:lnTo>
                                  <a:pt x="6193028" y="95072"/>
                                </a:lnTo>
                                <a:lnTo>
                                  <a:pt x="6194577" y="93573"/>
                                </a:lnTo>
                                <a:lnTo>
                                  <a:pt x="6200356" y="88011"/>
                                </a:lnTo>
                                <a:lnTo>
                                  <a:pt x="6202172" y="83654"/>
                                </a:lnTo>
                                <a:lnTo>
                                  <a:pt x="6202172" y="74726"/>
                                </a:lnTo>
                                <a:close/>
                              </a:path>
                              <a:path w="6480175" h="259715">
                                <a:moveTo>
                                  <a:pt x="6479921" y="0"/>
                                </a:moveTo>
                                <a:lnTo>
                                  <a:pt x="6475463" y="0"/>
                                </a:lnTo>
                                <a:lnTo>
                                  <a:pt x="6475463" y="138112"/>
                                </a:lnTo>
                                <a:lnTo>
                                  <a:pt x="6479921" y="138112"/>
                                </a:lnTo>
                                <a:lnTo>
                                  <a:pt x="64799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5029365" y="2638399"/>
                            <a:ext cx="784860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4860" h="140970">
                                <a:moveTo>
                                  <a:pt x="784377" y="140347"/>
                                </a:moveTo>
                                <a:lnTo>
                                  <a:pt x="7843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0347"/>
                                </a:lnTo>
                                <a:lnTo>
                                  <a:pt x="784377" y="1403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EE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93687" y="2638399"/>
                            <a:ext cx="6202045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02045" h="140970">
                                <a:moveTo>
                                  <a:pt x="44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347"/>
                                </a:lnTo>
                                <a:lnTo>
                                  <a:pt x="4457" y="140347"/>
                                </a:lnTo>
                                <a:lnTo>
                                  <a:pt x="4457" y="0"/>
                                </a:lnTo>
                                <a:close/>
                              </a:path>
                              <a:path w="6202045" h="140970">
                                <a:moveTo>
                                  <a:pt x="356387" y="0"/>
                                </a:moveTo>
                                <a:lnTo>
                                  <a:pt x="351942" y="0"/>
                                </a:lnTo>
                                <a:lnTo>
                                  <a:pt x="351942" y="140347"/>
                                </a:lnTo>
                                <a:lnTo>
                                  <a:pt x="356387" y="140347"/>
                                </a:lnTo>
                                <a:lnTo>
                                  <a:pt x="356387" y="0"/>
                                </a:lnTo>
                                <a:close/>
                              </a:path>
                              <a:path w="6202045" h="140970">
                                <a:moveTo>
                                  <a:pt x="860132" y="0"/>
                                </a:moveTo>
                                <a:lnTo>
                                  <a:pt x="855675" y="0"/>
                                </a:lnTo>
                                <a:lnTo>
                                  <a:pt x="855675" y="140347"/>
                                </a:lnTo>
                                <a:lnTo>
                                  <a:pt x="860132" y="140347"/>
                                </a:lnTo>
                                <a:lnTo>
                                  <a:pt x="860132" y="0"/>
                                </a:lnTo>
                                <a:close/>
                              </a:path>
                              <a:path w="6202045" h="140970">
                                <a:moveTo>
                                  <a:pt x="2640507" y="0"/>
                                </a:moveTo>
                                <a:lnTo>
                                  <a:pt x="2636062" y="0"/>
                                </a:lnTo>
                                <a:lnTo>
                                  <a:pt x="2636062" y="140347"/>
                                </a:lnTo>
                                <a:lnTo>
                                  <a:pt x="2640507" y="140347"/>
                                </a:lnTo>
                                <a:lnTo>
                                  <a:pt x="2640507" y="0"/>
                                </a:lnTo>
                                <a:close/>
                              </a:path>
                              <a:path w="6202045" h="140970">
                                <a:moveTo>
                                  <a:pt x="3306775" y="0"/>
                                </a:moveTo>
                                <a:lnTo>
                                  <a:pt x="3302317" y="0"/>
                                </a:lnTo>
                                <a:lnTo>
                                  <a:pt x="3302317" y="140347"/>
                                </a:lnTo>
                                <a:lnTo>
                                  <a:pt x="3306775" y="140347"/>
                                </a:lnTo>
                                <a:lnTo>
                                  <a:pt x="3306775" y="0"/>
                                </a:lnTo>
                                <a:close/>
                              </a:path>
                              <a:path w="6202045" h="140970">
                                <a:moveTo>
                                  <a:pt x="5230076" y="37185"/>
                                </a:moveTo>
                                <a:lnTo>
                                  <a:pt x="5225288" y="37185"/>
                                </a:lnTo>
                                <a:lnTo>
                                  <a:pt x="5223992" y="39801"/>
                                </a:lnTo>
                                <a:lnTo>
                                  <a:pt x="5221783" y="42506"/>
                                </a:lnTo>
                                <a:lnTo>
                                  <a:pt x="5215560" y="48082"/>
                                </a:lnTo>
                                <a:lnTo>
                                  <a:pt x="5211927" y="50444"/>
                                </a:lnTo>
                                <a:lnTo>
                                  <a:pt x="5207762" y="52387"/>
                                </a:lnTo>
                                <a:lnTo>
                                  <a:pt x="5207762" y="59588"/>
                                </a:lnTo>
                                <a:lnTo>
                                  <a:pt x="5222646" y="50622"/>
                                </a:lnTo>
                                <a:lnTo>
                                  <a:pt x="5222646" y="98031"/>
                                </a:lnTo>
                                <a:lnTo>
                                  <a:pt x="5230076" y="98031"/>
                                </a:lnTo>
                                <a:lnTo>
                                  <a:pt x="5230076" y="37185"/>
                                </a:lnTo>
                                <a:close/>
                              </a:path>
                              <a:path w="6202045" h="140970">
                                <a:moveTo>
                                  <a:pt x="5287975" y="90881"/>
                                </a:moveTo>
                                <a:lnTo>
                                  <a:pt x="5258257" y="90881"/>
                                </a:lnTo>
                                <a:lnTo>
                                  <a:pt x="5259082" y="89522"/>
                                </a:lnTo>
                                <a:lnTo>
                                  <a:pt x="5260137" y="88188"/>
                                </a:lnTo>
                                <a:lnTo>
                                  <a:pt x="5262664" y="85509"/>
                                </a:lnTo>
                                <a:lnTo>
                                  <a:pt x="5265521" y="82981"/>
                                </a:lnTo>
                                <a:lnTo>
                                  <a:pt x="5275351" y="74701"/>
                                </a:lnTo>
                                <a:lnTo>
                                  <a:pt x="5279199" y="71120"/>
                                </a:lnTo>
                                <a:lnTo>
                                  <a:pt x="5287886" y="56438"/>
                                </a:lnTo>
                                <a:lnTo>
                                  <a:pt x="5287886" y="49237"/>
                                </a:lnTo>
                                <a:lnTo>
                                  <a:pt x="5286184" y="45237"/>
                                </a:lnTo>
                                <a:lnTo>
                                  <a:pt x="5279415" y="38798"/>
                                </a:lnTo>
                                <a:lnTo>
                                  <a:pt x="5274983" y="37249"/>
                                </a:lnTo>
                                <a:lnTo>
                                  <a:pt x="5263248" y="37185"/>
                                </a:lnTo>
                                <a:lnTo>
                                  <a:pt x="5258651" y="38671"/>
                                </a:lnTo>
                                <a:lnTo>
                                  <a:pt x="5251818" y="44653"/>
                                </a:lnTo>
                                <a:lnTo>
                                  <a:pt x="5249850" y="49009"/>
                                </a:lnTo>
                                <a:lnTo>
                                  <a:pt x="5249329" y="54711"/>
                                </a:lnTo>
                                <a:lnTo>
                                  <a:pt x="5256974" y="55499"/>
                                </a:lnTo>
                                <a:lnTo>
                                  <a:pt x="5257012" y="51701"/>
                                </a:lnTo>
                                <a:lnTo>
                                  <a:pt x="5258092" y="48704"/>
                                </a:lnTo>
                                <a:lnTo>
                                  <a:pt x="5262384" y="44424"/>
                                </a:lnTo>
                                <a:lnTo>
                                  <a:pt x="5265255" y="43357"/>
                                </a:lnTo>
                                <a:lnTo>
                                  <a:pt x="5272227" y="43357"/>
                                </a:lnTo>
                                <a:lnTo>
                                  <a:pt x="5274983" y="44361"/>
                                </a:lnTo>
                                <a:lnTo>
                                  <a:pt x="5279199" y="48412"/>
                                </a:lnTo>
                                <a:lnTo>
                                  <a:pt x="5280253" y="50888"/>
                                </a:lnTo>
                                <a:lnTo>
                                  <a:pt x="5280253" y="56642"/>
                                </a:lnTo>
                                <a:lnTo>
                                  <a:pt x="5279085" y="59639"/>
                                </a:lnTo>
                                <a:lnTo>
                                  <a:pt x="5274462" y="65951"/>
                                </a:lnTo>
                                <a:lnTo>
                                  <a:pt x="5270004" y="70231"/>
                                </a:lnTo>
                                <a:lnTo>
                                  <a:pt x="5259082" y="79184"/>
                                </a:lnTo>
                                <a:lnTo>
                                  <a:pt x="5255946" y="82156"/>
                                </a:lnTo>
                                <a:lnTo>
                                  <a:pt x="5251437" y="87439"/>
                                </a:lnTo>
                                <a:lnTo>
                                  <a:pt x="5249811" y="90131"/>
                                </a:lnTo>
                                <a:lnTo>
                                  <a:pt x="5248148" y="94513"/>
                                </a:lnTo>
                                <a:lnTo>
                                  <a:pt x="5247868" y="96240"/>
                                </a:lnTo>
                                <a:lnTo>
                                  <a:pt x="5247932" y="98031"/>
                                </a:lnTo>
                                <a:lnTo>
                                  <a:pt x="5258257" y="98031"/>
                                </a:lnTo>
                                <a:lnTo>
                                  <a:pt x="5287975" y="98031"/>
                                </a:lnTo>
                                <a:lnTo>
                                  <a:pt x="5287975" y="90881"/>
                                </a:lnTo>
                                <a:close/>
                              </a:path>
                              <a:path w="6202045" h="140970">
                                <a:moveTo>
                                  <a:pt x="5308333" y="89547"/>
                                </a:moveTo>
                                <a:lnTo>
                                  <a:pt x="5299862" y="89547"/>
                                </a:lnTo>
                                <a:lnTo>
                                  <a:pt x="5299862" y="98031"/>
                                </a:lnTo>
                                <a:lnTo>
                                  <a:pt x="5308333" y="98031"/>
                                </a:lnTo>
                                <a:lnTo>
                                  <a:pt x="5308333" y="89547"/>
                                </a:lnTo>
                                <a:close/>
                              </a:path>
                              <a:path w="6202045" h="140970">
                                <a:moveTo>
                                  <a:pt x="5359743" y="72567"/>
                                </a:moveTo>
                                <a:lnTo>
                                  <a:pt x="5358003" y="67856"/>
                                </a:lnTo>
                                <a:lnTo>
                                  <a:pt x="5352148" y="61747"/>
                                </a:lnTo>
                                <a:lnTo>
                                  <a:pt x="5352148" y="74612"/>
                                </a:lnTo>
                                <a:lnTo>
                                  <a:pt x="5352148" y="83159"/>
                                </a:lnTo>
                                <a:lnTo>
                                  <a:pt x="5351018" y="86601"/>
                                </a:lnTo>
                                <a:lnTo>
                                  <a:pt x="5346484" y="91681"/>
                                </a:lnTo>
                                <a:lnTo>
                                  <a:pt x="5343969" y="92862"/>
                                </a:lnTo>
                                <a:lnTo>
                                  <a:pt x="5338508" y="92938"/>
                                </a:lnTo>
                                <a:lnTo>
                                  <a:pt x="5336565" y="92367"/>
                                </a:lnTo>
                                <a:lnTo>
                                  <a:pt x="5328285" y="80949"/>
                                </a:lnTo>
                                <a:lnTo>
                                  <a:pt x="5328285" y="74485"/>
                                </a:lnTo>
                                <a:lnTo>
                                  <a:pt x="5329466" y="71323"/>
                                </a:lnTo>
                                <a:lnTo>
                                  <a:pt x="5334152" y="66497"/>
                                </a:lnTo>
                                <a:lnTo>
                                  <a:pt x="5336984" y="65290"/>
                                </a:lnTo>
                                <a:lnTo>
                                  <a:pt x="5343969" y="65392"/>
                                </a:lnTo>
                                <a:lnTo>
                                  <a:pt x="5346560" y="66497"/>
                                </a:lnTo>
                                <a:lnTo>
                                  <a:pt x="5351018" y="71323"/>
                                </a:lnTo>
                                <a:lnTo>
                                  <a:pt x="5352148" y="74612"/>
                                </a:lnTo>
                                <a:lnTo>
                                  <a:pt x="5352148" y="61747"/>
                                </a:lnTo>
                                <a:lnTo>
                                  <a:pt x="5351018" y="60553"/>
                                </a:lnTo>
                                <a:lnTo>
                                  <a:pt x="5346814" y="58712"/>
                                </a:lnTo>
                                <a:lnTo>
                                  <a:pt x="5338508" y="58839"/>
                                </a:lnTo>
                                <a:lnTo>
                                  <a:pt x="5336298" y="59372"/>
                                </a:lnTo>
                                <a:lnTo>
                                  <a:pt x="5331117" y="62026"/>
                                </a:lnTo>
                                <a:lnTo>
                                  <a:pt x="5328920" y="64046"/>
                                </a:lnTo>
                                <a:lnTo>
                                  <a:pt x="5327142" y="66776"/>
                                </a:lnTo>
                                <a:lnTo>
                                  <a:pt x="5327180" y="60718"/>
                                </a:lnTo>
                                <a:lnTo>
                                  <a:pt x="5327891" y="56057"/>
                                </a:lnTo>
                                <a:lnTo>
                                  <a:pt x="5330596" y="49491"/>
                                </a:lnTo>
                                <a:lnTo>
                                  <a:pt x="5332438" y="47002"/>
                                </a:lnTo>
                                <a:lnTo>
                                  <a:pt x="5334787" y="45288"/>
                                </a:lnTo>
                                <a:lnTo>
                                  <a:pt x="5336565" y="43954"/>
                                </a:lnTo>
                                <a:lnTo>
                                  <a:pt x="5338508" y="43357"/>
                                </a:lnTo>
                                <a:lnTo>
                                  <a:pt x="5343969" y="43307"/>
                                </a:lnTo>
                                <a:lnTo>
                                  <a:pt x="5346243" y="44272"/>
                                </a:lnTo>
                                <a:lnTo>
                                  <a:pt x="5346484" y="44399"/>
                                </a:lnTo>
                                <a:lnTo>
                                  <a:pt x="5349672" y="47802"/>
                                </a:lnTo>
                                <a:lnTo>
                                  <a:pt x="5350611" y="49923"/>
                                </a:lnTo>
                                <a:lnTo>
                                  <a:pt x="5351272" y="52857"/>
                                </a:lnTo>
                                <a:lnTo>
                                  <a:pt x="5358663" y="52273"/>
                                </a:lnTo>
                                <a:lnTo>
                                  <a:pt x="5335079" y="37185"/>
                                </a:lnTo>
                                <a:lnTo>
                                  <a:pt x="5329999" y="39497"/>
                                </a:lnTo>
                                <a:lnTo>
                                  <a:pt x="5319725" y="69672"/>
                                </a:lnTo>
                                <a:lnTo>
                                  <a:pt x="5319725" y="80137"/>
                                </a:lnTo>
                                <a:lnTo>
                                  <a:pt x="5321681" y="87668"/>
                                </a:lnTo>
                                <a:lnTo>
                                  <a:pt x="5327142" y="94018"/>
                                </a:lnTo>
                                <a:lnTo>
                                  <a:pt x="5328285" y="95351"/>
                                </a:lnTo>
                                <a:lnTo>
                                  <a:pt x="5329517" y="96786"/>
                                </a:lnTo>
                                <a:lnTo>
                                  <a:pt x="5334571" y="99060"/>
                                </a:lnTo>
                                <a:lnTo>
                                  <a:pt x="5344401" y="99060"/>
                                </a:lnTo>
                                <a:lnTo>
                                  <a:pt x="5359743" y="82156"/>
                                </a:lnTo>
                                <a:lnTo>
                                  <a:pt x="5359743" y="72567"/>
                                </a:lnTo>
                                <a:close/>
                              </a:path>
                              <a:path w="6202045" h="140970">
                                <a:moveTo>
                                  <a:pt x="5406555" y="72567"/>
                                </a:moveTo>
                                <a:lnTo>
                                  <a:pt x="5404815" y="67856"/>
                                </a:lnTo>
                                <a:lnTo>
                                  <a:pt x="5398948" y="61734"/>
                                </a:lnTo>
                                <a:lnTo>
                                  <a:pt x="5398948" y="74612"/>
                                </a:lnTo>
                                <a:lnTo>
                                  <a:pt x="5398948" y="83159"/>
                                </a:lnTo>
                                <a:lnTo>
                                  <a:pt x="5397817" y="86601"/>
                                </a:lnTo>
                                <a:lnTo>
                                  <a:pt x="5393296" y="91681"/>
                                </a:lnTo>
                                <a:lnTo>
                                  <a:pt x="5390794" y="92849"/>
                                </a:lnTo>
                                <a:lnTo>
                                  <a:pt x="5385320" y="92938"/>
                                </a:lnTo>
                                <a:lnTo>
                                  <a:pt x="5383263" y="92329"/>
                                </a:lnTo>
                                <a:lnTo>
                                  <a:pt x="5379351" y="89890"/>
                                </a:lnTo>
                                <a:lnTo>
                                  <a:pt x="5377827" y="88099"/>
                                </a:lnTo>
                                <a:lnTo>
                                  <a:pt x="5375643" y="83413"/>
                                </a:lnTo>
                                <a:lnTo>
                                  <a:pt x="5375097" y="80949"/>
                                </a:lnTo>
                                <a:lnTo>
                                  <a:pt x="5375097" y="74485"/>
                                </a:lnTo>
                                <a:lnTo>
                                  <a:pt x="5376278" y="71323"/>
                                </a:lnTo>
                                <a:lnTo>
                                  <a:pt x="5380952" y="66497"/>
                                </a:lnTo>
                                <a:lnTo>
                                  <a:pt x="5383809" y="65290"/>
                                </a:lnTo>
                                <a:lnTo>
                                  <a:pt x="5390794" y="65392"/>
                                </a:lnTo>
                                <a:lnTo>
                                  <a:pt x="5393372" y="66497"/>
                                </a:lnTo>
                                <a:lnTo>
                                  <a:pt x="5397817" y="71310"/>
                                </a:lnTo>
                                <a:lnTo>
                                  <a:pt x="5398948" y="74612"/>
                                </a:lnTo>
                                <a:lnTo>
                                  <a:pt x="5398948" y="61734"/>
                                </a:lnTo>
                                <a:lnTo>
                                  <a:pt x="5397817" y="60553"/>
                                </a:lnTo>
                                <a:lnTo>
                                  <a:pt x="5393626" y="58712"/>
                                </a:lnTo>
                                <a:lnTo>
                                  <a:pt x="5385320" y="58839"/>
                                </a:lnTo>
                                <a:lnTo>
                                  <a:pt x="5383111" y="59372"/>
                                </a:lnTo>
                                <a:lnTo>
                                  <a:pt x="5377929" y="62026"/>
                                </a:lnTo>
                                <a:lnTo>
                                  <a:pt x="5375732" y="64046"/>
                                </a:lnTo>
                                <a:lnTo>
                                  <a:pt x="5373954" y="66776"/>
                                </a:lnTo>
                                <a:lnTo>
                                  <a:pt x="5373992" y="60718"/>
                                </a:lnTo>
                                <a:lnTo>
                                  <a:pt x="5390794" y="43307"/>
                                </a:lnTo>
                                <a:lnTo>
                                  <a:pt x="5393258" y="44361"/>
                                </a:lnTo>
                                <a:lnTo>
                                  <a:pt x="5395277" y="46494"/>
                                </a:lnTo>
                                <a:lnTo>
                                  <a:pt x="5396484" y="47802"/>
                                </a:lnTo>
                                <a:lnTo>
                                  <a:pt x="5397424" y="49923"/>
                                </a:lnTo>
                                <a:lnTo>
                                  <a:pt x="5398097" y="52857"/>
                                </a:lnTo>
                                <a:lnTo>
                                  <a:pt x="5405488" y="52273"/>
                                </a:lnTo>
                                <a:lnTo>
                                  <a:pt x="5381904" y="37185"/>
                                </a:lnTo>
                                <a:lnTo>
                                  <a:pt x="5376811" y="39497"/>
                                </a:lnTo>
                                <a:lnTo>
                                  <a:pt x="5366550" y="69672"/>
                                </a:lnTo>
                                <a:lnTo>
                                  <a:pt x="5366550" y="80137"/>
                                </a:lnTo>
                                <a:lnTo>
                                  <a:pt x="5368506" y="87668"/>
                                </a:lnTo>
                                <a:lnTo>
                                  <a:pt x="5373954" y="94030"/>
                                </a:lnTo>
                                <a:lnTo>
                                  <a:pt x="5375097" y="95351"/>
                                </a:lnTo>
                                <a:lnTo>
                                  <a:pt x="5376329" y="96786"/>
                                </a:lnTo>
                                <a:lnTo>
                                  <a:pt x="5381396" y="99060"/>
                                </a:lnTo>
                                <a:lnTo>
                                  <a:pt x="5391226" y="99060"/>
                                </a:lnTo>
                                <a:lnTo>
                                  <a:pt x="5406555" y="82156"/>
                                </a:lnTo>
                                <a:lnTo>
                                  <a:pt x="5406555" y="72567"/>
                                </a:lnTo>
                                <a:close/>
                              </a:path>
                              <a:path w="6202045" h="140970">
                                <a:moveTo>
                                  <a:pt x="5453177" y="76695"/>
                                </a:moveTo>
                                <a:lnTo>
                                  <a:pt x="5444985" y="76695"/>
                                </a:lnTo>
                                <a:lnTo>
                                  <a:pt x="5444985" y="37439"/>
                                </a:lnTo>
                                <a:lnTo>
                                  <a:pt x="5438902" y="37439"/>
                                </a:lnTo>
                                <a:lnTo>
                                  <a:pt x="5437530" y="39395"/>
                                </a:lnTo>
                                <a:lnTo>
                                  <a:pt x="5437530" y="49377"/>
                                </a:lnTo>
                                <a:lnTo>
                                  <a:pt x="5437530" y="76695"/>
                                </a:lnTo>
                                <a:lnTo>
                                  <a:pt x="5418569" y="76695"/>
                                </a:lnTo>
                                <a:lnTo>
                                  <a:pt x="5437530" y="49377"/>
                                </a:lnTo>
                                <a:lnTo>
                                  <a:pt x="5437530" y="39395"/>
                                </a:lnTo>
                                <a:lnTo>
                                  <a:pt x="5411254" y="76695"/>
                                </a:lnTo>
                                <a:lnTo>
                                  <a:pt x="5411254" y="83527"/>
                                </a:lnTo>
                                <a:lnTo>
                                  <a:pt x="5418569" y="83527"/>
                                </a:lnTo>
                                <a:lnTo>
                                  <a:pt x="5437530" y="83527"/>
                                </a:lnTo>
                                <a:lnTo>
                                  <a:pt x="5437530" y="98031"/>
                                </a:lnTo>
                                <a:lnTo>
                                  <a:pt x="5444985" y="98031"/>
                                </a:lnTo>
                                <a:lnTo>
                                  <a:pt x="5444985" y="83527"/>
                                </a:lnTo>
                                <a:lnTo>
                                  <a:pt x="5453177" y="83527"/>
                                </a:lnTo>
                                <a:lnTo>
                                  <a:pt x="5453177" y="76695"/>
                                </a:lnTo>
                                <a:close/>
                              </a:path>
                              <a:path w="6202045" h="140970">
                                <a:moveTo>
                                  <a:pt x="6037199" y="72567"/>
                                </a:moveTo>
                                <a:lnTo>
                                  <a:pt x="6035446" y="67856"/>
                                </a:lnTo>
                                <a:lnTo>
                                  <a:pt x="6031979" y="64198"/>
                                </a:lnTo>
                                <a:lnTo>
                                  <a:pt x="6029591" y="61722"/>
                                </a:lnTo>
                                <a:lnTo>
                                  <a:pt x="6029591" y="74612"/>
                                </a:lnTo>
                                <a:lnTo>
                                  <a:pt x="6029591" y="83159"/>
                                </a:lnTo>
                                <a:lnTo>
                                  <a:pt x="6028474" y="86614"/>
                                </a:lnTo>
                                <a:lnTo>
                                  <a:pt x="6023940" y="91681"/>
                                </a:lnTo>
                                <a:lnTo>
                                  <a:pt x="6021425" y="92862"/>
                                </a:lnTo>
                                <a:lnTo>
                                  <a:pt x="6015952" y="92938"/>
                                </a:lnTo>
                                <a:lnTo>
                                  <a:pt x="6013907" y="92329"/>
                                </a:lnTo>
                                <a:lnTo>
                                  <a:pt x="6009995" y="89890"/>
                                </a:lnTo>
                                <a:lnTo>
                                  <a:pt x="6008459" y="88099"/>
                                </a:lnTo>
                                <a:lnTo>
                                  <a:pt x="6006300" y="83413"/>
                                </a:lnTo>
                                <a:lnTo>
                                  <a:pt x="6005754" y="80949"/>
                                </a:lnTo>
                                <a:lnTo>
                                  <a:pt x="6005754" y="74485"/>
                                </a:lnTo>
                                <a:lnTo>
                                  <a:pt x="6006909" y="71323"/>
                                </a:lnTo>
                                <a:lnTo>
                                  <a:pt x="6011608" y="66497"/>
                                </a:lnTo>
                                <a:lnTo>
                                  <a:pt x="6014453" y="65290"/>
                                </a:lnTo>
                                <a:lnTo>
                                  <a:pt x="6021425" y="65392"/>
                                </a:lnTo>
                                <a:lnTo>
                                  <a:pt x="6024016" y="66497"/>
                                </a:lnTo>
                                <a:lnTo>
                                  <a:pt x="6028487" y="71323"/>
                                </a:lnTo>
                                <a:lnTo>
                                  <a:pt x="6029591" y="74612"/>
                                </a:lnTo>
                                <a:lnTo>
                                  <a:pt x="6029591" y="61722"/>
                                </a:lnTo>
                                <a:lnTo>
                                  <a:pt x="6028474" y="60553"/>
                                </a:lnTo>
                                <a:lnTo>
                                  <a:pt x="6024270" y="58712"/>
                                </a:lnTo>
                                <a:lnTo>
                                  <a:pt x="6015952" y="58839"/>
                                </a:lnTo>
                                <a:lnTo>
                                  <a:pt x="6013742" y="59372"/>
                                </a:lnTo>
                                <a:lnTo>
                                  <a:pt x="6008560" y="62026"/>
                                </a:lnTo>
                                <a:lnTo>
                                  <a:pt x="6006376" y="64046"/>
                                </a:lnTo>
                                <a:lnTo>
                                  <a:pt x="6004585" y="66776"/>
                                </a:lnTo>
                                <a:lnTo>
                                  <a:pt x="6004649" y="60718"/>
                                </a:lnTo>
                                <a:lnTo>
                                  <a:pt x="6021425" y="43307"/>
                                </a:lnTo>
                                <a:lnTo>
                                  <a:pt x="6023902" y="44361"/>
                                </a:lnTo>
                                <a:lnTo>
                                  <a:pt x="6027128" y="47802"/>
                                </a:lnTo>
                                <a:lnTo>
                                  <a:pt x="6028067" y="49923"/>
                                </a:lnTo>
                                <a:lnTo>
                                  <a:pt x="6028728" y="52857"/>
                                </a:lnTo>
                                <a:lnTo>
                                  <a:pt x="6036119" y="52273"/>
                                </a:lnTo>
                                <a:lnTo>
                                  <a:pt x="6012548" y="37185"/>
                                </a:lnTo>
                                <a:lnTo>
                                  <a:pt x="6007443" y="39497"/>
                                </a:lnTo>
                                <a:lnTo>
                                  <a:pt x="5997194" y="69672"/>
                                </a:lnTo>
                                <a:lnTo>
                                  <a:pt x="5997194" y="80137"/>
                                </a:lnTo>
                                <a:lnTo>
                                  <a:pt x="5999150" y="87668"/>
                                </a:lnTo>
                                <a:lnTo>
                                  <a:pt x="6004585" y="94005"/>
                                </a:lnTo>
                                <a:lnTo>
                                  <a:pt x="6005754" y="95377"/>
                                </a:lnTo>
                                <a:lnTo>
                                  <a:pt x="6006973" y="96786"/>
                                </a:lnTo>
                                <a:lnTo>
                                  <a:pt x="6012027" y="99060"/>
                                </a:lnTo>
                                <a:lnTo>
                                  <a:pt x="6021870" y="99060"/>
                                </a:lnTo>
                                <a:lnTo>
                                  <a:pt x="6037199" y="82156"/>
                                </a:lnTo>
                                <a:lnTo>
                                  <a:pt x="6037199" y="72567"/>
                                </a:lnTo>
                                <a:close/>
                              </a:path>
                              <a:path w="6202045" h="140970">
                                <a:moveTo>
                                  <a:pt x="6083808" y="76695"/>
                                </a:moveTo>
                                <a:lnTo>
                                  <a:pt x="6075629" y="76695"/>
                                </a:lnTo>
                                <a:lnTo>
                                  <a:pt x="6075629" y="37439"/>
                                </a:lnTo>
                                <a:lnTo>
                                  <a:pt x="6069546" y="37439"/>
                                </a:lnTo>
                                <a:lnTo>
                                  <a:pt x="6068187" y="39370"/>
                                </a:lnTo>
                                <a:lnTo>
                                  <a:pt x="6068187" y="49377"/>
                                </a:lnTo>
                                <a:lnTo>
                                  <a:pt x="6068187" y="76695"/>
                                </a:lnTo>
                                <a:lnTo>
                                  <a:pt x="6049213" y="76695"/>
                                </a:lnTo>
                                <a:lnTo>
                                  <a:pt x="6068187" y="49377"/>
                                </a:lnTo>
                                <a:lnTo>
                                  <a:pt x="6068187" y="39370"/>
                                </a:lnTo>
                                <a:lnTo>
                                  <a:pt x="6041885" y="76695"/>
                                </a:lnTo>
                                <a:lnTo>
                                  <a:pt x="6041885" y="83527"/>
                                </a:lnTo>
                                <a:lnTo>
                                  <a:pt x="6049213" y="83527"/>
                                </a:lnTo>
                                <a:lnTo>
                                  <a:pt x="6068187" y="83527"/>
                                </a:lnTo>
                                <a:lnTo>
                                  <a:pt x="6068187" y="98031"/>
                                </a:lnTo>
                                <a:lnTo>
                                  <a:pt x="6075629" y="98031"/>
                                </a:lnTo>
                                <a:lnTo>
                                  <a:pt x="6075629" y="83527"/>
                                </a:lnTo>
                                <a:lnTo>
                                  <a:pt x="6083808" y="83527"/>
                                </a:lnTo>
                                <a:lnTo>
                                  <a:pt x="6083808" y="76695"/>
                                </a:lnTo>
                                <a:close/>
                              </a:path>
                              <a:path w="6202045" h="140970">
                                <a:moveTo>
                                  <a:pt x="6103785" y="89547"/>
                                </a:moveTo>
                                <a:lnTo>
                                  <a:pt x="6095301" y="89547"/>
                                </a:lnTo>
                                <a:lnTo>
                                  <a:pt x="6095301" y="98031"/>
                                </a:lnTo>
                                <a:lnTo>
                                  <a:pt x="6103785" y="98031"/>
                                </a:lnTo>
                                <a:lnTo>
                                  <a:pt x="6103785" y="89547"/>
                                </a:lnTo>
                                <a:close/>
                              </a:path>
                              <a:path w="6202045" h="140970">
                                <a:moveTo>
                                  <a:pt x="6155702" y="71729"/>
                                </a:moveTo>
                                <a:lnTo>
                                  <a:pt x="6153886" y="67017"/>
                                </a:lnTo>
                                <a:lnTo>
                                  <a:pt x="6146609" y="59690"/>
                                </a:lnTo>
                                <a:lnTo>
                                  <a:pt x="6142152" y="57861"/>
                                </a:lnTo>
                                <a:lnTo>
                                  <a:pt x="6132474" y="57988"/>
                                </a:lnTo>
                                <a:lnTo>
                                  <a:pt x="6129045" y="59118"/>
                                </a:lnTo>
                                <a:lnTo>
                                  <a:pt x="6125400" y="61658"/>
                                </a:lnTo>
                                <a:lnTo>
                                  <a:pt x="6128664" y="45377"/>
                                </a:lnTo>
                                <a:lnTo>
                                  <a:pt x="6152858" y="45377"/>
                                </a:lnTo>
                                <a:lnTo>
                                  <a:pt x="6152858" y="38265"/>
                                </a:lnTo>
                                <a:lnTo>
                                  <a:pt x="6122721" y="38265"/>
                                </a:lnTo>
                                <a:lnTo>
                                  <a:pt x="6116853" y="69380"/>
                                </a:lnTo>
                                <a:lnTo>
                                  <a:pt x="6123825" y="70294"/>
                                </a:lnTo>
                                <a:lnTo>
                                  <a:pt x="6124930" y="68554"/>
                                </a:lnTo>
                                <a:lnTo>
                                  <a:pt x="6125400" y="68122"/>
                                </a:lnTo>
                                <a:lnTo>
                                  <a:pt x="6126442" y="67157"/>
                                </a:lnTo>
                                <a:lnTo>
                                  <a:pt x="6130302" y="64973"/>
                                </a:lnTo>
                                <a:lnTo>
                                  <a:pt x="6132017" y="64554"/>
                                </a:lnTo>
                                <a:lnTo>
                                  <a:pt x="6138723" y="64427"/>
                                </a:lnTo>
                                <a:lnTo>
                                  <a:pt x="6141847" y="65646"/>
                                </a:lnTo>
                                <a:lnTo>
                                  <a:pt x="6146609" y="70548"/>
                                </a:lnTo>
                                <a:lnTo>
                                  <a:pt x="6147803" y="73914"/>
                                </a:lnTo>
                                <a:lnTo>
                                  <a:pt x="6147803" y="82613"/>
                                </a:lnTo>
                                <a:lnTo>
                                  <a:pt x="6146558" y="86194"/>
                                </a:lnTo>
                                <a:lnTo>
                                  <a:pt x="6141605" y="91592"/>
                                </a:lnTo>
                                <a:lnTo>
                                  <a:pt x="6138723" y="92887"/>
                                </a:lnTo>
                                <a:lnTo>
                                  <a:pt x="6132017" y="92938"/>
                                </a:lnTo>
                                <a:lnTo>
                                  <a:pt x="6129477" y="91986"/>
                                </a:lnTo>
                                <a:lnTo>
                                  <a:pt x="6125261" y="88163"/>
                                </a:lnTo>
                                <a:lnTo>
                                  <a:pt x="6123914" y="85293"/>
                                </a:lnTo>
                                <a:lnTo>
                                  <a:pt x="6123330" y="81495"/>
                                </a:lnTo>
                                <a:lnTo>
                                  <a:pt x="6115520" y="82156"/>
                                </a:lnTo>
                                <a:lnTo>
                                  <a:pt x="6116028" y="87261"/>
                                </a:lnTo>
                                <a:lnTo>
                                  <a:pt x="6118009" y="91351"/>
                                </a:lnTo>
                                <a:lnTo>
                                  <a:pt x="6124981" y="97510"/>
                                </a:lnTo>
                                <a:lnTo>
                                  <a:pt x="6129477" y="99060"/>
                                </a:lnTo>
                                <a:lnTo>
                                  <a:pt x="6141847" y="99009"/>
                                </a:lnTo>
                                <a:lnTo>
                                  <a:pt x="6147028" y="96608"/>
                                </a:lnTo>
                                <a:lnTo>
                                  <a:pt x="6147803" y="95631"/>
                                </a:lnTo>
                                <a:lnTo>
                                  <a:pt x="6154102" y="87706"/>
                                </a:lnTo>
                                <a:lnTo>
                                  <a:pt x="6155702" y="82981"/>
                                </a:lnTo>
                                <a:lnTo>
                                  <a:pt x="6155702" y="71729"/>
                                </a:lnTo>
                                <a:close/>
                              </a:path>
                              <a:path w="6202045" h="140970">
                                <a:moveTo>
                                  <a:pt x="6202019" y="72567"/>
                                </a:moveTo>
                                <a:lnTo>
                                  <a:pt x="6200279" y="67856"/>
                                </a:lnTo>
                                <a:lnTo>
                                  <a:pt x="6194412" y="61734"/>
                                </a:lnTo>
                                <a:lnTo>
                                  <a:pt x="6194412" y="74612"/>
                                </a:lnTo>
                                <a:lnTo>
                                  <a:pt x="6194412" y="83159"/>
                                </a:lnTo>
                                <a:lnTo>
                                  <a:pt x="6193282" y="86614"/>
                                </a:lnTo>
                                <a:lnTo>
                                  <a:pt x="6188761" y="91681"/>
                                </a:lnTo>
                                <a:lnTo>
                                  <a:pt x="6186246" y="92862"/>
                                </a:lnTo>
                                <a:lnTo>
                                  <a:pt x="6180785" y="92938"/>
                                </a:lnTo>
                                <a:lnTo>
                                  <a:pt x="6178715" y="92329"/>
                                </a:lnTo>
                                <a:lnTo>
                                  <a:pt x="6174803" y="89890"/>
                                </a:lnTo>
                                <a:lnTo>
                                  <a:pt x="6173292" y="88099"/>
                                </a:lnTo>
                                <a:lnTo>
                                  <a:pt x="6171108" y="83413"/>
                                </a:lnTo>
                                <a:lnTo>
                                  <a:pt x="6170561" y="80949"/>
                                </a:lnTo>
                                <a:lnTo>
                                  <a:pt x="6170561" y="74485"/>
                                </a:lnTo>
                                <a:lnTo>
                                  <a:pt x="6171743" y="71323"/>
                                </a:lnTo>
                                <a:lnTo>
                                  <a:pt x="6176416" y="66497"/>
                                </a:lnTo>
                                <a:lnTo>
                                  <a:pt x="6179274" y="65290"/>
                                </a:lnTo>
                                <a:lnTo>
                                  <a:pt x="6186246" y="65392"/>
                                </a:lnTo>
                                <a:lnTo>
                                  <a:pt x="6188837" y="66497"/>
                                </a:lnTo>
                                <a:lnTo>
                                  <a:pt x="6193282" y="71310"/>
                                </a:lnTo>
                                <a:lnTo>
                                  <a:pt x="6194412" y="74612"/>
                                </a:lnTo>
                                <a:lnTo>
                                  <a:pt x="6194412" y="61734"/>
                                </a:lnTo>
                                <a:lnTo>
                                  <a:pt x="6193282" y="60553"/>
                                </a:lnTo>
                                <a:lnTo>
                                  <a:pt x="6189078" y="58712"/>
                                </a:lnTo>
                                <a:lnTo>
                                  <a:pt x="6180785" y="58839"/>
                                </a:lnTo>
                                <a:lnTo>
                                  <a:pt x="6178562" y="59372"/>
                                </a:lnTo>
                                <a:lnTo>
                                  <a:pt x="6173394" y="62026"/>
                                </a:lnTo>
                                <a:lnTo>
                                  <a:pt x="6171196" y="64046"/>
                                </a:lnTo>
                                <a:lnTo>
                                  <a:pt x="6169406" y="66776"/>
                                </a:lnTo>
                                <a:lnTo>
                                  <a:pt x="6169457" y="60718"/>
                                </a:lnTo>
                                <a:lnTo>
                                  <a:pt x="6186246" y="43307"/>
                                </a:lnTo>
                                <a:lnTo>
                                  <a:pt x="6188519" y="44284"/>
                                </a:lnTo>
                                <a:lnTo>
                                  <a:pt x="6193548" y="52857"/>
                                </a:lnTo>
                                <a:lnTo>
                                  <a:pt x="6200953" y="52273"/>
                                </a:lnTo>
                                <a:lnTo>
                                  <a:pt x="6177343" y="37185"/>
                                </a:lnTo>
                                <a:lnTo>
                                  <a:pt x="6172276" y="39497"/>
                                </a:lnTo>
                                <a:lnTo>
                                  <a:pt x="6162002" y="69672"/>
                                </a:lnTo>
                                <a:lnTo>
                                  <a:pt x="6162002" y="80137"/>
                                </a:lnTo>
                                <a:lnTo>
                                  <a:pt x="6163970" y="87668"/>
                                </a:lnTo>
                                <a:lnTo>
                                  <a:pt x="6169406" y="94005"/>
                                </a:lnTo>
                                <a:lnTo>
                                  <a:pt x="6170561" y="95351"/>
                                </a:lnTo>
                                <a:lnTo>
                                  <a:pt x="6171793" y="96786"/>
                                </a:lnTo>
                                <a:lnTo>
                                  <a:pt x="6176848" y="99060"/>
                                </a:lnTo>
                                <a:lnTo>
                                  <a:pt x="6186690" y="99060"/>
                                </a:lnTo>
                                <a:lnTo>
                                  <a:pt x="6202019" y="82156"/>
                                </a:lnTo>
                                <a:lnTo>
                                  <a:pt x="6202019" y="725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0923" y="2674797"/>
                            <a:ext cx="488264" cy="2175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156375" y="2638399"/>
                            <a:ext cx="6417310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7310" h="259715">
                                <a:moveTo>
                                  <a:pt x="22326" y="197573"/>
                                </a:moveTo>
                                <a:lnTo>
                                  <a:pt x="17526" y="197573"/>
                                </a:lnTo>
                                <a:lnTo>
                                  <a:pt x="16243" y="200190"/>
                                </a:lnTo>
                                <a:lnTo>
                                  <a:pt x="14033" y="202895"/>
                                </a:lnTo>
                                <a:lnTo>
                                  <a:pt x="7797" y="208457"/>
                                </a:lnTo>
                                <a:lnTo>
                                  <a:pt x="4165" y="210832"/>
                                </a:lnTo>
                                <a:lnTo>
                                  <a:pt x="0" y="212788"/>
                                </a:lnTo>
                                <a:lnTo>
                                  <a:pt x="0" y="219989"/>
                                </a:lnTo>
                                <a:lnTo>
                                  <a:pt x="14884" y="211010"/>
                                </a:lnTo>
                                <a:lnTo>
                                  <a:pt x="14884" y="258419"/>
                                </a:lnTo>
                                <a:lnTo>
                                  <a:pt x="22326" y="258419"/>
                                </a:lnTo>
                                <a:lnTo>
                                  <a:pt x="22326" y="197573"/>
                                </a:lnTo>
                                <a:close/>
                              </a:path>
                              <a:path w="6417310" h="259715">
                                <a:moveTo>
                                  <a:pt x="63093" y="232765"/>
                                </a:moveTo>
                                <a:lnTo>
                                  <a:pt x="40246" y="232765"/>
                                </a:lnTo>
                                <a:lnTo>
                                  <a:pt x="40246" y="240245"/>
                                </a:lnTo>
                                <a:lnTo>
                                  <a:pt x="63093" y="240245"/>
                                </a:lnTo>
                                <a:lnTo>
                                  <a:pt x="63093" y="232765"/>
                                </a:lnTo>
                                <a:close/>
                              </a:path>
                              <a:path w="6417310" h="259715">
                                <a:moveTo>
                                  <a:pt x="122326" y="197840"/>
                                </a:moveTo>
                                <a:lnTo>
                                  <a:pt x="114147" y="197840"/>
                                </a:lnTo>
                                <a:lnTo>
                                  <a:pt x="96532" y="245160"/>
                                </a:lnTo>
                                <a:lnTo>
                                  <a:pt x="95440" y="248462"/>
                                </a:lnTo>
                                <a:lnTo>
                                  <a:pt x="94513" y="251777"/>
                                </a:lnTo>
                                <a:lnTo>
                                  <a:pt x="93649" y="248678"/>
                                </a:lnTo>
                                <a:lnTo>
                                  <a:pt x="92595" y="245376"/>
                                </a:lnTo>
                                <a:lnTo>
                                  <a:pt x="75590" y="197840"/>
                                </a:lnTo>
                                <a:lnTo>
                                  <a:pt x="66890" y="197840"/>
                                </a:lnTo>
                                <a:lnTo>
                                  <a:pt x="90385" y="258419"/>
                                </a:lnTo>
                                <a:lnTo>
                                  <a:pt x="98602" y="258419"/>
                                </a:lnTo>
                                <a:lnTo>
                                  <a:pt x="122326" y="197840"/>
                                </a:lnTo>
                                <a:close/>
                              </a:path>
                              <a:path w="6417310" h="259715">
                                <a:moveTo>
                                  <a:pt x="165709" y="258419"/>
                                </a:moveTo>
                                <a:lnTo>
                                  <a:pt x="164769" y="256743"/>
                                </a:lnTo>
                                <a:lnTo>
                                  <a:pt x="164160" y="254990"/>
                                </a:lnTo>
                                <a:lnTo>
                                  <a:pt x="163512" y="251320"/>
                                </a:lnTo>
                                <a:lnTo>
                                  <a:pt x="163360" y="246951"/>
                                </a:lnTo>
                                <a:lnTo>
                                  <a:pt x="163360" y="226796"/>
                                </a:lnTo>
                                <a:lnTo>
                                  <a:pt x="163233" y="224510"/>
                                </a:lnTo>
                                <a:lnTo>
                                  <a:pt x="141795" y="213664"/>
                                </a:lnTo>
                                <a:lnTo>
                                  <a:pt x="139623" y="214007"/>
                                </a:lnTo>
                                <a:lnTo>
                                  <a:pt x="126568" y="227050"/>
                                </a:lnTo>
                                <a:lnTo>
                                  <a:pt x="133845" y="228041"/>
                                </a:lnTo>
                                <a:lnTo>
                                  <a:pt x="134645" y="224929"/>
                                </a:lnTo>
                                <a:lnTo>
                                  <a:pt x="135877" y="222758"/>
                                </a:lnTo>
                                <a:lnTo>
                                  <a:pt x="139179" y="220345"/>
                                </a:lnTo>
                                <a:lnTo>
                                  <a:pt x="139623" y="220218"/>
                                </a:lnTo>
                                <a:lnTo>
                                  <a:pt x="141795" y="219684"/>
                                </a:lnTo>
                                <a:lnTo>
                                  <a:pt x="149085" y="219697"/>
                                </a:lnTo>
                                <a:lnTo>
                                  <a:pt x="151866" y="220535"/>
                                </a:lnTo>
                                <a:lnTo>
                                  <a:pt x="155181" y="223456"/>
                                </a:lnTo>
                                <a:lnTo>
                                  <a:pt x="155867" y="225590"/>
                                </a:lnTo>
                                <a:lnTo>
                                  <a:pt x="155867" y="229552"/>
                                </a:lnTo>
                                <a:lnTo>
                                  <a:pt x="155829" y="230568"/>
                                </a:lnTo>
                                <a:lnTo>
                                  <a:pt x="155829" y="236385"/>
                                </a:lnTo>
                                <a:lnTo>
                                  <a:pt x="155829" y="242392"/>
                                </a:lnTo>
                                <a:lnTo>
                                  <a:pt x="155435" y="244881"/>
                                </a:lnTo>
                                <a:lnTo>
                                  <a:pt x="153593" y="248742"/>
                                </a:lnTo>
                                <a:lnTo>
                                  <a:pt x="151942" y="250444"/>
                                </a:lnTo>
                                <a:lnTo>
                                  <a:pt x="147485" y="252945"/>
                                </a:lnTo>
                                <a:lnTo>
                                  <a:pt x="144932" y="253580"/>
                                </a:lnTo>
                                <a:lnTo>
                                  <a:pt x="139179" y="253580"/>
                                </a:lnTo>
                                <a:lnTo>
                                  <a:pt x="136969" y="252920"/>
                                </a:lnTo>
                                <a:lnTo>
                                  <a:pt x="133972" y="250278"/>
                                </a:lnTo>
                                <a:lnTo>
                                  <a:pt x="133223" y="248640"/>
                                </a:lnTo>
                                <a:lnTo>
                                  <a:pt x="133223" y="245351"/>
                                </a:lnTo>
                                <a:lnTo>
                                  <a:pt x="149085" y="238429"/>
                                </a:lnTo>
                                <a:lnTo>
                                  <a:pt x="153162" y="237490"/>
                                </a:lnTo>
                                <a:lnTo>
                                  <a:pt x="155829" y="236385"/>
                                </a:lnTo>
                                <a:lnTo>
                                  <a:pt x="155829" y="230568"/>
                                </a:lnTo>
                                <a:lnTo>
                                  <a:pt x="152996" y="231559"/>
                                </a:lnTo>
                                <a:lnTo>
                                  <a:pt x="148577" y="232410"/>
                                </a:lnTo>
                                <a:lnTo>
                                  <a:pt x="125285" y="244703"/>
                                </a:lnTo>
                                <a:lnTo>
                                  <a:pt x="125285" y="250520"/>
                                </a:lnTo>
                                <a:lnTo>
                                  <a:pt x="126580" y="253517"/>
                                </a:lnTo>
                                <a:lnTo>
                                  <a:pt x="131762" y="258229"/>
                                </a:lnTo>
                                <a:lnTo>
                                  <a:pt x="133223" y="258699"/>
                                </a:lnTo>
                                <a:lnTo>
                                  <a:pt x="135470" y="259410"/>
                                </a:lnTo>
                                <a:lnTo>
                                  <a:pt x="143687" y="259334"/>
                                </a:lnTo>
                                <a:lnTo>
                                  <a:pt x="155867" y="253517"/>
                                </a:lnTo>
                                <a:lnTo>
                                  <a:pt x="156464" y="253009"/>
                                </a:lnTo>
                                <a:lnTo>
                                  <a:pt x="156667" y="255066"/>
                                </a:lnTo>
                                <a:lnTo>
                                  <a:pt x="157175" y="256882"/>
                                </a:lnTo>
                                <a:lnTo>
                                  <a:pt x="157937" y="258419"/>
                                </a:lnTo>
                                <a:lnTo>
                                  <a:pt x="165709" y="258419"/>
                                </a:lnTo>
                                <a:close/>
                              </a:path>
                              <a:path w="6417310" h="259715">
                                <a:moveTo>
                                  <a:pt x="198386" y="215925"/>
                                </a:moveTo>
                                <a:lnTo>
                                  <a:pt x="195795" y="214325"/>
                                </a:lnTo>
                                <a:lnTo>
                                  <a:pt x="193255" y="213537"/>
                                </a:lnTo>
                                <a:lnTo>
                                  <a:pt x="188747" y="213626"/>
                                </a:lnTo>
                                <a:lnTo>
                                  <a:pt x="187413" y="214033"/>
                                </a:lnTo>
                                <a:lnTo>
                                  <a:pt x="184518" y="216014"/>
                                </a:lnTo>
                                <a:lnTo>
                                  <a:pt x="182943" y="218059"/>
                                </a:lnTo>
                                <a:lnTo>
                                  <a:pt x="181229" y="221183"/>
                                </a:lnTo>
                                <a:lnTo>
                                  <a:pt x="181229" y="214528"/>
                                </a:lnTo>
                                <a:lnTo>
                                  <a:pt x="174536" y="214528"/>
                                </a:lnTo>
                                <a:lnTo>
                                  <a:pt x="174536" y="258419"/>
                                </a:lnTo>
                                <a:lnTo>
                                  <a:pt x="181978" y="258419"/>
                                </a:lnTo>
                                <a:lnTo>
                                  <a:pt x="181978" y="232295"/>
                                </a:lnTo>
                                <a:lnTo>
                                  <a:pt x="182397" y="229412"/>
                                </a:lnTo>
                                <a:lnTo>
                                  <a:pt x="183769" y="225018"/>
                                </a:lnTo>
                                <a:lnTo>
                                  <a:pt x="184696" y="223672"/>
                                </a:lnTo>
                                <a:lnTo>
                                  <a:pt x="187286" y="221703"/>
                                </a:lnTo>
                                <a:lnTo>
                                  <a:pt x="188747" y="221221"/>
                                </a:lnTo>
                                <a:lnTo>
                                  <a:pt x="192201" y="221221"/>
                                </a:lnTo>
                                <a:lnTo>
                                  <a:pt x="194005" y="221754"/>
                                </a:lnTo>
                                <a:lnTo>
                                  <a:pt x="195821" y="222834"/>
                                </a:lnTo>
                                <a:lnTo>
                                  <a:pt x="198386" y="215925"/>
                                </a:lnTo>
                                <a:close/>
                              </a:path>
                              <a:path w="6417310" h="259715">
                                <a:moveTo>
                                  <a:pt x="550519" y="175298"/>
                                </a:moveTo>
                                <a:lnTo>
                                  <a:pt x="545719" y="175298"/>
                                </a:lnTo>
                                <a:lnTo>
                                  <a:pt x="544423" y="177914"/>
                                </a:lnTo>
                                <a:lnTo>
                                  <a:pt x="542226" y="180619"/>
                                </a:lnTo>
                                <a:lnTo>
                                  <a:pt x="535990" y="186194"/>
                                </a:lnTo>
                                <a:lnTo>
                                  <a:pt x="532371" y="188556"/>
                                </a:lnTo>
                                <a:lnTo>
                                  <a:pt x="528193" y="190512"/>
                                </a:lnTo>
                                <a:lnTo>
                                  <a:pt x="528193" y="197713"/>
                                </a:lnTo>
                                <a:lnTo>
                                  <a:pt x="543077" y="188734"/>
                                </a:lnTo>
                                <a:lnTo>
                                  <a:pt x="543077" y="236143"/>
                                </a:lnTo>
                                <a:lnTo>
                                  <a:pt x="550519" y="236143"/>
                                </a:lnTo>
                                <a:lnTo>
                                  <a:pt x="550519" y="175298"/>
                                </a:lnTo>
                                <a:close/>
                              </a:path>
                              <a:path w="6417310" h="259715">
                                <a:moveTo>
                                  <a:pt x="1104785" y="258419"/>
                                </a:moveTo>
                                <a:lnTo>
                                  <a:pt x="1082751" y="230847"/>
                                </a:lnTo>
                                <a:lnTo>
                                  <a:pt x="1088555" y="230060"/>
                                </a:lnTo>
                                <a:lnTo>
                                  <a:pt x="1091552" y="228752"/>
                                </a:lnTo>
                                <a:lnTo>
                                  <a:pt x="1092860" y="228180"/>
                                </a:lnTo>
                                <a:lnTo>
                                  <a:pt x="1098423" y="222288"/>
                                </a:lnTo>
                                <a:lnTo>
                                  <a:pt x="1099820" y="218655"/>
                                </a:lnTo>
                                <a:lnTo>
                                  <a:pt x="1099820" y="211035"/>
                                </a:lnTo>
                                <a:lnTo>
                                  <a:pt x="1098981" y="207975"/>
                                </a:lnTo>
                                <a:lnTo>
                                  <a:pt x="1095616" y="202476"/>
                                </a:lnTo>
                                <a:lnTo>
                                  <a:pt x="1093368" y="200545"/>
                                </a:lnTo>
                                <a:lnTo>
                                  <a:pt x="1091552" y="199847"/>
                                </a:lnTo>
                                <a:lnTo>
                                  <a:pt x="1091552" y="211493"/>
                                </a:lnTo>
                                <a:lnTo>
                                  <a:pt x="1091552" y="216319"/>
                                </a:lnTo>
                                <a:lnTo>
                                  <a:pt x="1080300" y="224574"/>
                                </a:lnTo>
                                <a:lnTo>
                                  <a:pt x="1059395" y="224574"/>
                                </a:lnTo>
                                <a:lnTo>
                                  <a:pt x="1059395" y="204520"/>
                                </a:lnTo>
                                <a:lnTo>
                                  <a:pt x="1083170" y="204558"/>
                                </a:lnTo>
                                <a:lnTo>
                                  <a:pt x="1086345" y="205447"/>
                                </a:lnTo>
                                <a:lnTo>
                                  <a:pt x="1090510" y="209130"/>
                                </a:lnTo>
                                <a:lnTo>
                                  <a:pt x="1091552" y="211493"/>
                                </a:lnTo>
                                <a:lnTo>
                                  <a:pt x="1091552" y="199847"/>
                                </a:lnTo>
                                <a:lnTo>
                                  <a:pt x="1087742" y="198374"/>
                                </a:lnTo>
                                <a:lnTo>
                                  <a:pt x="1084338" y="197942"/>
                                </a:lnTo>
                                <a:lnTo>
                                  <a:pt x="1051369" y="197840"/>
                                </a:lnTo>
                                <a:lnTo>
                                  <a:pt x="1051369" y="258419"/>
                                </a:lnTo>
                                <a:lnTo>
                                  <a:pt x="1059395" y="258419"/>
                                </a:lnTo>
                                <a:lnTo>
                                  <a:pt x="1059395" y="231521"/>
                                </a:lnTo>
                                <a:lnTo>
                                  <a:pt x="1072248" y="231609"/>
                                </a:lnTo>
                                <a:lnTo>
                                  <a:pt x="1082751" y="239915"/>
                                </a:lnTo>
                                <a:lnTo>
                                  <a:pt x="1084338" y="242176"/>
                                </a:lnTo>
                                <a:lnTo>
                                  <a:pt x="1094689" y="258419"/>
                                </a:lnTo>
                                <a:lnTo>
                                  <a:pt x="1104785" y="258419"/>
                                </a:lnTo>
                                <a:close/>
                              </a:path>
                              <a:path w="6417310" h="259715">
                                <a:moveTo>
                                  <a:pt x="1159167" y="197840"/>
                                </a:moveTo>
                                <a:lnTo>
                                  <a:pt x="1151153" y="197840"/>
                                </a:lnTo>
                                <a:lnTo>
                                  <a:pt x="1151153" y="222707"/>
                                </a:lnTo>
                                <a:lnTo>
                                  <a:pt x="1119657" y="222707"/>
                                </a:lnTo>
                                <a:lnTo>
                                  <a:pt x="1119657" y="197840"/>
                                </a:lnTo>
                                <a:lnTo>
                                  <a:pt x="1111643" y="197840"/>
                                </a:lnTo>
                                <a:lnTo>
                                  <a:pt x="1111643" y="258419"/>
                                </a:lnTo>
                                <a:lnTo>
                                  <a:pt x="1119657" y="258419"/>
                                </a:lnTo>
                                <a:lnTo>
                                  <a:pt x="1119657" y="229857"/>
                                </a:lnTo>
                                <a:lnTo>
                                  <a:pt x="1151153" y="229857"/>
                                </a:lnTo>
                                <a:lnTo>
                                  <a:pt x="1151153" y="258419"/>
                                </a:lnTo>
                                <a:lnTo>
                                  <a:pt x="1159167" y="258419"/>
                                </a:lnTo>
                                <a:lnTo>
                                  <a:pt x="1159167" y="197840"/>
                                </a:lnTo>
                                <a:close/>
                              </a:path>
                              <a:path w="6417310" h="259715">
                                <a:moveTo>
                                  <a:pt x="1544942" y="210489"/>
                                </a:moveTo>
                                <a:lnTo>
                                  <a:pt x="1522095" y="210489"/>
                                </a:lnTo>
                                <a:lnTo>
                                  <a:pt x="1522095" y="217970"/>
                                </a:lnTo>
                                <a:lnTo>
                                  <a:pt x="1544942" y="217970"/>
                                </a:lnTo>
                                <a:lnTo>
                                  <a:pt x="1544942" y="210489"/>
                                </a:lnTo>
                                <a:close/>
                              </a:path>
                              <a:path w="6417310" h="259715">
                                <a:moveTo>
                                  <a:pt x="1591373" y="200253"/>
                                </a:moveTo>
                                <a:lnTo>
                                  <a:pt x="1583740" y="179616"/>
                                </a:lnTo>
                                <a:lnTo>
                                  <a:pt x="1583740" y="196291"/>
                                </a:lnTo>
                                <a:lnTo>
                                  <a:pt x="1583740" y="216179"/>
                                </a:lnTo>
                                <a:lnTo>
                                  <a:pt x="1582572" y="222783"/>
                                </a:lnTo>
                                <a:lnTo>
                                  <a:pt x="1577911" y="229412"/>
                                </a:lnTo>
                                <a:lnTo>
                                  <a:pt x="1575041" y="231063"/>
                                </a:lnTo>
                                <a:lnTo>
                                  <a:pt x="1568132" y="231025"/>
                                </a:lnTo>
                                <a:lnTo>
                                  <a:pt x="1565338" y="229412"/>
                                </a:lnTo>
                                <a:lnTo>
                                  <a:pt x="1560677" y="222821"/>
                                </a:lnTo>
                                <a:lnTo>
                                  <a:pt x="1559521" y="216204"/>
                                </a:lnTo>
                                <a:lnTo>
                                  <a:pt x="1559521" y="196303"/>
                                </a:lnTo>
                                <a:lnTo>
                                  <a:pt x="1560791" y="189484"/>
                                </a:lnTo>
                                <a:lnTo>
                                  <a:pt x="1565402" y="182905"/>
                                </a:lnTo>
                                <a:lnTo>
                                  <a:pt x="1568132" y="181457"/>
                                </a:lnTo>
                                <a:lnTo>
                                  <a:pt x="1575041" y="181483"/>
                                </a:lnTo>
                                <a:lnTo>
                                  <a:pt x="1577911" y="183095"/>
                                </a:lnTo>
                                <a:lnTo>
                                  <a:pt x="1582572" y="189649"/>
                                </a:lnTo>
                                <a:lnTo>
                                  <a:pt x="1583740" y="196291"/>
                                </a:lnTo>
                                <a:lnTo>
                                  <a:pt x="1583740" y="179616"/>
                                </a:lnTo>
                                <a:lnTo>
                                  <a:pt x="1582648" y="178587"/>
                                </a:lnTo>
                                <a:lnTo>
                                  <a:pt x="1577733" y="175958"/>
                                </a:lnTo>
                                <a:lnTo>
                                  <a:pt x="1575041" y="175348"/>
                                </a:lnTo>
                                <a:lnTo>
                                  <a:pt x="1567218" y="175298"/>
                                </a:lnTo>
                                <a:lnTo>
                                  <a:pt x="1563560" y="176479"/>
                                </a:lnTo>
                                <a:lnTo>
                                  <a:pt x="1557743" y="181229"/>
                                </a:lnTo>
                                <a:lnTo>
                                  <a:pt x="1555546" y="184594"/>
                                </a:lnTo>
                                <a:lnTo>
                                  <a:pt x="1552613" y="193332"/>
                                </a:lnTo>
                                <a:lnTo>
                                  <a:pt x="1551863" y="199085"/>
                                </a:lnTo>
                                <a:lnTo>
                                  <a:pt x="1551863" y="217639"/>
                                </a:lnTo>
                                <a:lnTo>
                                  <a:pt x="1553870" y="225856"/>
                                </a:lnTo>
                                <a:lnTo>
                                  <a:pt x="1559521" y="232981"/>
                                </a:lnTo>
                                <a:lnTo>
                                  <a:pt x="1561198" y="235077"/>
                                </a:lnTo>
                                <a:lnTo>
                                  <a:pt x="1565783" y="237172"/>
                                </a:lnTo>
                                <a:lnTo>
                                  <a:pt x="1576070" y="237172"/>
                                </a:lnTo>
                                <a:lnTo>
                                  <a:pt x="1591373" y="213360"/>
                                </a:lnTo>
                                <a:lnTo>
                                  <a:pt x="1591373" y="200253"/>
                                </a:lnTo>
                                <a:close/>
                              </a:path>
                              <a:path w="6417310" h="259715">
                                <a:moveTo>
                                  <a:pt x="1611325" y="227685"/>
                                </a:moveTo>
                                <a:lnTo>
                                  <a:pt x="1602854" y="227685"/>
                                </a:lnTo>
                                <a:lnTo>
                                  <a:pt x="1602854" y="236143"/>
                                </a:lnTo>
                                <a:lnTo>
                                  <a:pt x="1611325" y="236143"/>
                                </a:lnTo>
                                <a:lnTo>
                                  <a:pt x="1611325" y="227685"/>
                                </a:lnTo>
                                <a:close/>
                              </a:path>
                              <a:path w="6417310" h="259715">
                                <a:moveTo>
                                  <a:pt x="1662569" y="200253"/>
                                </a:moveTo>
                                <a:lnTo>
                                  <a:pt x="1654937" y="179616"/>
                                </a:lnTo>
                                <a:lnTo>
                                  <a:pt x="1654937" y="196291"/>
                                </a:lnTo>
                                <a:lnTo>
                                  <a:pt x="1654937" y="216179"/>
                                </a:lnTo>
                                <a:lnTo>
                                  <a:pt x="1653768" y="222783"/>
                                </a:lnTo>
                                <a:lnTo>
                                  <a:pt x="1649107" y="229412"/>
                                </a:lnTo>
                                <a:lnTo>
                                  <a:pt x="1646237" y="231063"/>
                                </a:lnTo>
                                <a:lnTo>
                                  <a:pt x="1639328" y="231025"/>
                                </a:lnTo>
                                <a:lnTo>
                                  <a:pt x="1636522" y="229412"/>
                                </a:lnTo>
                                <a:lnTo>
                                  <a:pt x="1631873" y="222821"/>
                                </a:lnTo>
                                <a:lnTo>
                                  <a:pt x="1630705" y="216204"/>
                                </a:lnTo>
                                <a:lnTo>
                                  <a:pt x="1630705" y="196303"/>
                                </a:lnTo>
                                <a:lnTo>
                                  <a:pt x="1631988" y="189484"/>
                                </a:lnTo>
                                <a:lnTo>
                                  <a:pt x="1636598" y="182905"/>
                                </a:lnTo>
                                <a:lnTo>
                                  <a:pt x="1639328" y="181457"/>
                                </a:lnTo>
                                <a:lnTo>
                                  <a:pt x="1646237" y="181483"/>
                                </a:lnTo>
                                <a:lnTo>
                                  <a:pt x="1649107" y="183095"/>
                                </a:lnTo>
                                <a:lnTo>
                                  <a:pt x="1653768" y="189649"/>
                                </a:lnTo>
                                <a:lnTo>
                                  <a:pt x="1654937" y="196291"/>
                                </a:lnTo>
                                <a:lnTo>
                                  <a:pt x="1654937" y="179616"/>
                                </a:lnTo>
                                <a:lnTo>
                                  <a:pt x="1638414" y="175298"/>
                                </a:lnTo>
                                <a:lnTo>
                                  <a:pt x="1634756" y="176479"/>
                                </a:lnTo>
                                <a:lnTo>
                                  <a:pt x="1628940" y="181229"/>
                                </a:lnTo>
                                <a:lnTo>
                                  <a:pt x="1626743" y="184594"/>
                                </a:lnTo>
                                <a:lnTo>
                                  <a:pt x="1623809" y="193332"/>
                                </a:lnTo>
                                <a:lnTo>
                                  <a:pt x="1623060" y="199085"/>
                                </a:lnTo>
                                <a:lnTo>
                                  <a:pt x="1623060" y="217639"/>
                                </a:lnTo>
                                <a:lnTo>
                                  <a:pt x="1625053" y="225856"/>
                                </a:lnTo>
                                <a:lnTo>
                                  <a:pt x="1630705" y="232968"/>
                                </a:lnTo>
                                <a:lnTo>
                                  <a:pt x="1632381" y="235077"/>
                                </a:lnTo>
                                <a:lnTo>
                                  <a:pt x="1636979" y="237172"/>
                                </a:lnTo>
                                <a:lnTo>
                                  <a:pt x="1647253" y="237172"/>
                                </a:lnTo>
                                <a:lnTo>
                                  <a:pt x="1662569" y="213360"/>
                                </a:lnTo>
                                <a:lnTo>
                                  <a:pt x="1662569" y="200253"/>
                                </a:lnTo>
                                <a:close/>
                              </a:path>
                              <a:path w="6417310" h="259715">
                                <a:moveTo>
                                  <a:pt x="1707769" y="209842"/>
                                </a:moveTo>
                                <a:lnTo>
                                  <a:pt x="1705952" y="205130"/>
                                </a:lnTo>
                                <a:lnTo>
                                  <a:pt x="1698688" y="197827"/>
                                </a:lnTo>
                                <a:lnTo>
                                  <a:pt x="1694205" y="195961"/>
                                </a:lnTo>
                                <a:lnTo>
                                  <a:pt x="1684921" y="195961"/>
                                </a:lnTo>
                                <a:lnTo>
                                  <a:pt x="1681111" y="197243"/>
                                </a:lnTo>
                                <a:lnTo>
                                  <a:pt x="1677479" y="199771"/>
                                </a:lnTo>
                                <a:lnTo>
                                  <a:pt x="1680730" y="183476"/>
                                </a:lnTo>
                                <a:lnTo>
                                  <a:pt x="1704924" y="183476"/>
                                </a:lnTo>
                                <a:lnTo>
                                  <a:pt x="1704924" y="176364"/>
                                </a:lnTo>
                                <a:lnTo>
                                  <a:pt x="1674774" y="176364"/>
                                </a:lnTo>
                                <a:lnTo>
                                  <a:pt x="1668907" y="207492"/>
                                </a:lnTo>
                                <a:lnTo>
                                  <a:pt x="1675892" y="208407"/>
                                </a:lnTo>
                                <a:lnTo>
                                  <a:pt x="1676996" y="206667"/>
                                </a:lnTo>
                                <a:lnTo>
                                  <a:pt x="1677479" y="206222"/>
                                </a:lnTo>
                                <a:lnTo>
                                  <a:pt x="1678508" y="205257"/>
                                </a:lnTo>
                                <a:lnTo>
                                  <a:pt x="1682369" y="203085"/>
                                </a:lnTo>
                                <a:lnTo>
                                  <a:pt x="1684083" y="202666"/>
                                </a:lnTo>
                                <a:lnTo>
                                  <a:pt x="1690789" y="202539"/>
                                </a:lnTo>
                                <a:lnTo>
                                  <a:pt x="1693913" y="203758"/>
                                </a:lnTo>
                                <a:lnTo>
                                  <a:pt x="1698688" y="208673"/>
                                </a:lnTo>
                                <a:lnTo>
                                  <a:pt x="1699869" y="212013"/>
                                </a:lnTo>
                                <a:lnTo>
                                  <a:pt x="1699869" y="220726"/>
                                </a:lnTo>
                                <a:lnTo>
                                  <a:pt x="1698637" y="224307"/>
                                </a:lnTo>
                                <a:lnTo>
                                  <a:pt x="1693659" y="229704"/>
                                </a:lnTo>
                                <a:lnTo>
                                  <a:pt x="1690789" y="231013"/>
                                </a:lnTo>
                                <a:lnTo>
                                  <a:pt x="1684083" y="231063"/>
                                </a:lnTo>
                                <a:lnTo>
                                  <a:pt x="1681530" y="230111"/>
                                </a:lnTo>
                                <a:lnTo>
                                  <a:pt x="1677327" y="226275"/>
                                </a:lnTo>
                                <a:lnTo>
                                  <a:pt x="1675980" y="223405"/>
                                </a:lnTo>
                                <a:lnTo>
                                  <a:pt x="1675409" y="219595"/>
                                </a:lnTo>
                                <a:lnTo>
                                  <a:pt x="1667586" y="220268"/>
                                </a:lnTo>
                                <a:lnTo>
                                  <a:pt x="1668081" y="225374"/>
                                </a:lnTo>
                                <a:lnTo>
                                  <a:pt x="1670075" y="229463"/>
                                </a:lnTo>
                                <a:lnTo>
                                  <a:pt x="1677047" y="235635"/>
                                </a:lnTo>
                                <a:lnTo>
                                  <a:pt x="1681530" y="237172"/>
                                </a:lnTo>
                                <a:lnTo>
                                  <a:pt x="1693913" y="237109"/>
                                </a:lnTo>
                                <a:lnTo>
                                  <a:pt x="1699094" y="234721"/>
                                </a:lnTo>
                                <a:lnTo>
                                  <a:pt x="1699869" y="233743"/>
                                </a:lnTo>
                                <a:lnTo>
                                  <a:pt x="1702968" y="229819"/>
                                </a:lnTo>
                                <a:lnTo>
                                  <a:pt x="1706168" y="225831"/>
                                </a:lnTo>
                                <a:lnTo>
                                  <a:pt x="1707769" y="221081"/>
                                </a:lnTo>
                                <a:lnTo>
                                  <a:pt x="1707769" y="209842"/>
                                </a:lnTo>
                                <a:close/>
                              </a:path>
                              <a:path w="6417310" h="259715">
                                <a:moveTo>
                                  <a:pt x="1754124" y="214325"/>
                                </a:moveTo>
                                <a:lnTo>
                                  <a:pt x="1753133" y="211086"/>
                                </a:lnTo>
                                <a:lnTo>
                                  <a:pt x="1749171" y="205867"/>
                                </a:lnTo>
                                <a:lnTo>
                                  <a:pt x="1746377" y="204152"/>
                                </a:lnTo>
                                <a:lnTo>
                                  <a:pt x="1742795" y="203327"/>
                                </a:lnTo>
                                <a:lnTo>
                                  <a:pt x="1743506" y="203009"/>
                                </a:lnTo>
                                <a:lnTo>
                                  <a:pt x="1745551" y="202057"/>
                                </a:lnTo>
                                <a:lnTo>
                                  <a:pt x="1747634" y="200342"/>
                                </a:lnTo>
                                <a:lnTo>
                                  <a:pt x="1750453" y="196049"/>
                                </a:lnTo>
                                <a:lnTo>
                                  <a:pt x="1751152" y="193662"/>
                                </a:lnTo>
                                <a:lnTo>
                                  <a:pt x="1751152" y="188290"/>
                                </a:lnTo>
                                <a:lnTo>
                                  <a:pt x="1737245" y="175425"/>
                                </a:lnTo>
                                <a:lnTo>
                                  <a:pt x="1728279" y="175425"/>
                                </a:lnTo>
                                <a:lnTo>
                                  <a:pt x="1724621" y="176669"/>
                                </a:lnTo>
                                <a:lnTo>
                                  <a:pt x="1718170" y="182143"/>
                                </a:lnTo>
                                <a:lnTo>
                                  <a:pt x="1716100" y="186016"/>
                                </a:lnTo>
                                <a:lnTo>
                                  <a:pt x="1715185" y="190995"/>
                                </a:lnTo>
                                <a:lnTo>
                                  <a:pt x="1722628" y="192328"/>
                                </a:lnTo>
                                <a:lnTo>
                                  <a:pt x="1723174" y="188683"/>
                                </a:lnTo>
                                <a:lnTo>
                                  <a:pt x="1724418" y="185953"/>
                                </a:lnTo>
                                <a:lnTo>
                                  <a:pt x="1728279" y="182333"/>
                                </a:lnTo>
                                <a:lnTo>
                                  <a:pt x="1730692" y="181419"/>
                                </a:lnTo>
                                <a:lnTo>
                                  <a:pt x="1736725" y="181508"/>
                                </a:lnTo>
                                <a:lnTo>
                                  <a:pt x="1738884" y="182308"/>
                                </a:lnTo>
                                <a:lnTo>
                                  <a:pt x="1740725" y="184111"/>
                                </a:lnTo>
                                <a:lnTo>
                                  <a:pt x="1742579" y="185889"/>
                                </a:lnTo>
                                <a:lnTo>
                                  <a:pt x="1743506" y="188150"/>
                                </a:lnTo>
                                <a:lnTo>
                                  <a:pt x="1743506" y="194322"/>
                                </a:lnTo>
                                <a:lnTo>
                                  <a:pt x="1742236" y="196862"/>
                                </a:lnTo>
                                <a:lnTo>
                                  <a:pt x="1737169" y="200177"/>
                                </a:lnTo>
                                <a:lnTo>
                                  <a:pt x="1734312" y="201002"/>
                                </a:lnTo>
                                <a:lnTo>
                                  <a:pt x="1729943" y="200926"/>
                                </a:lnTo>
                                <a:lnTo>
                                  <a:pt x="1729117" y="207454"/>
                                </a:lnTo>
                                <a:lnTo>
                                  <a:pt x="1731213" y="206895"/>
                                </a:lnTo>
                                <a:lnTo>
                                  <a:pt x="1732965" y="206629"/>
                                </a:lnTo>
                                <a:lnTo>
                                  <a:pt x="1737817" y="206629"/>
                                </a:lnTo>
                                <a:lnTo>
                                  <a:pt x="1740649" y="207746"/>
                                </a:lnTo>
                                <a:lnTo>
                                  <a:pt x="1742795" y="209892"/>
                                </a:lnTo>
                                <a:lnTo>
                                  <a:pt x="1745107" y="212178"/>
                                </a:lnTo>
                                <a:lnTo>
                                  <a:pt x="1746237" y="214985"/>
                                </a:lnTo>
                                <a:lnTo>
                                  <a:pt x="1746237" y="221996"/>
                                </a:lnTo>
                                <a:lnTo>
                                  <a:pt x="1745018" y="224993"/>
                                </a:lnTo>
                                <a:lnTo>
                                  <a:pt x="1740204" y="229844"/>
                                </a:lnTo>
                                <a:lnTo>
                                  <a:pt x="1737245" y="231063"/>
                                </a:lnTo>
                                <a:lnTo>
                                  <a:pt x="1730692" y="231038"/>
                                </a:lnTo>
                                <a:lnTo>
                                  <a:pt x="1728279" y="230124"/>
                                </a:lnTo>
                                <a:lnTo>
                                  <a:pt x="1724190" y="226415"/>
                                </a:lnTo>
                                <a:lnTo>
                                  <a:pt x="1722742" y="223367"/>
                                </a:lnTo>
                                <a:lnTo>
                                  <a:pt x="1721891" y="219151"/>
                                </a:lnTo>
                                <a:lnTo>
                                  <a:pt x="1714436" y="220141"/>
                                </a:lnTo>
                                <a:lnTo>
                                  <a:pt x="1714944" y="225183"/>
                                </a:lnTo>
                                <a:lnTo>
                                  <a:pt x="1716938" y="229298"/>
                                </a:lnTo>
                                <a:lnTo>
                                  <a:pt x="1723974" y="235635"/>
                                </a:lnTo>
                                <a:lnTo>
                                  <a:pt x="1728279" y="237185"/>
                                </a:lnTo>
                                <a:lnTo>
                                  <a:pt x="1739760" y="237159"/>
                                </a:lnTo>
                                <a:lnTo>
                                  <a:pt x="1744472" y="235381"/>
                                </a:lnTo>
                                <a:lnTo>
                                  <a:pt x="1746237" y="233705"/>
                                </a:lnTo>
                                <a:lnTo>
                                  <a:pt x="1752193" y="228028"/>
                                </a:lnTo>
                                <a:lnTo>
                                  <a:pt x="1754124" y="223532"/>
                                </a:lnTo>
                                <a:lnTo>
                                  <a:pt x="1754124" y="214325"/>
                                </a:lnTo>
                                <a:close/>
                              </a:path>
                              <a:path w="6417310" h="259715">
                                <a:moveTo>
                                  <a:pt x="1800936" y="176326"/>
                                </a:moveTo>
                                <a:lnTo>
                                  <a:pt x="1761705" y="176326"/>
                                </a:lnTo>
                                <a:lnTo>
                                  <a:pt x="1761705" y="183476"/>
                                </a:lnTo>
                                <a:lnTo>
                                  <a:pt x="1791385" y="183476"/>
                                </a:lnTo>
                                <a:lnTo>
                                  <a:pt x="1787613" y="187782"/>
                                </a:lnTo>
                                <a:lnTo>
                                  <a:pt x="1771192" y="225615"/>
                                </a:lnTo>
                                <a:lnTo>
                                  <a:pt x="1770176" y="236143"/>
                                </a:lnTo>
                                <a:lnTo>
                                  <a:pt x="1777822" y="236143"/>
                                </a:lnTo>
                                <a:lnTo>
                                  <a:pt x="1778254" y="230111"/>
                                </a:lnTo>
                                <a:lnTo>
                                  <a:pt x="1779193" y="224548"/>
                                </a:lnTo>
                                <a:lnTo>
                                  <a:pt x="1782749" y="212293"/>
                                </a:lnTo>
                                <a:lnTo>
                                  <a:pt x="1785683" y="205282"/>
                                </a:lnTo>
                                <a:lnTo>
                                  <a:pt x="1791385" y="195046"/>
                                </a:lnTo>
                                <a:lnTo>
                                  <a:pt x="1793252" y="191681"/>
                                </a:lnTo>
                                <a:lnTo>
                                  <a:pt x="1797088" y="186232"/>
                                </a:lnTo>
                                <a:lnTo>
                                  <a:pt x="1800936" y="182105"/>
                                </a:lnTo>
                                <a:lnTo>
                                  <a:pt x="1800936" y="176326"/>
                                </a:lnTo>
                                <a:close/>
                              </a:path>
                              <a:path w="6417310" h="259715">
                                <a:moveTo>
                                  <a:pt x="2260181" y="176339"/>
                                </a:moveTo>
                                <a:lnTo>
                                  <a:pt x="2220950" y="176339"/>
                                </a:lnTo>
                                <a:lnTo>
                                  <a:pt x="2220950" y="183489"/>
                                </a:lnTo>
                                <a:lnTo>
                                  <a:pt x="2250630" y="183489"/>
                                </a:lnTo>
                                <a:lnTo>
                                  <a:pt x="2246858" y="187794"/>
                                </a:lnTo>
                                <a:lnTo>
                                  <a:pt x="2230437" y="225615"/>
                                </a:lnTo>
                                <a:lnTo>
                                  <a:pt x="2229434" y="236143"/>
                                </a:lnTo>
                                <a:lnTo>
                                  <a:pt x="2237067" y="236143"/>
                                </a:lnTo>
                                <a:lnTo>
                                  <a:pt x="2237486" y="230124"/>
                                </a:lnTo>
                                <a:lnTo>
                                  <a:pt x="2238438" y="224561"/>
                                </a:lnTo>
                                <a:lnTo>
                                  <a:pt x="2256320" y="186232"/>
                                </a:lnTo>
                                <a:lnTo>
                                  <a:pt x="2260181" y="182118"/>
                                </a:lnTo>
                                <a:lnTo>
                                  <a:pt x="2260181" y="176339"/>
                                </a:lnTo>
                                <a:close/>
                              </a:path>
                              <a:path w="6417310" h="259715">
                                <a:moveTo>
                                  <a:pt x="3545179" y="175298"/>
                                </a:moveTo>
                                <a:lnTo>
                                  <a:pt x="3540379" y="175298"/>
                                </a:lnTo>
                                <a:lnTo>
                                  <a:pt x="3539096" y="177914"/>
                                </a:lnTo>
                                <a:lnTo>
                                  <a:pt x="3536873" y="180619"/>
                                </a:lnTo>
                                <a:lnTo>
                                  <a:pt x="3533775" y="183413"/>
                                </a:lnTo>
                                <a:lnTo>
                                  <a:pt x="3530650" y="186194"/>
                                </a:lnTo>
                                <a:lnTo>
                                  <a:pt x="3527018" y="188556"/>
                                </a:lnTo>
                                <a:lnTo>
                                  <a:pt x="3522853" y="190512"/>
                                </a:lnTo>
                                <a:lnTo>
                                  <a:pt x="3522853" y="197713"/>
                                </a:lnTo>
                                <a:lnTo>
                                  <a:pt x="3525177" y="196850"/>
                                </a:lnTo>
                                <a:lnTo>
                                  <a:pt x="3527780" y="195580"/>
                                </a:lnTo>
                                <a:lnTo>
                                  <a:pt x="3530676" y="193852"/>
                                </a:lnTo>
                                <a:lnTo>
                                  <a:pt x="3533597" y="192151"/>
                                </a:lnTo>
                                <a:lnTo>
                                  <a:pt x="3535946" y="190449"/>
                                </a:lnTo>
                                <a:lnTo>
                                  <a:pt x="3537724" y="188734"/>
                                </a:lnTo>
                                <a:lnTo>
                                  <a:pt x="3537724" y="236143"/>
                                </a:lnTo>
                                <a:lnTo>
                                  <a:pt x="3545179" y="236143"/>
                                </a:lnTo>
                                <a:lnTo>
                                  <a:pt x="3545179" y="175298"/>
                                </a:lnTo>
                                <a:close/>
                              </a:path>
                              <a:path w="6417310" h="259715">
                                <a:moveTo>
                                  <a:pt x="3603434" y="214807"/>
                                </a:moveTo>
                                <a:lnTo>
                                  <a:pt x="3595243" y="214807"/>
                                </a:lnTo>
                                <a:lnTo>
                                  <a:pt x="3595243" y="175552"/>
                                </a:lnTo>
                                <a:lnTo>
                                  <a:pt x="3589185" y="175552"/>
                                </a:lnTo>
                                <a:lnTo>
                                  <a:pt x="3587813" y="177507"/>
                                </a:lnTo>
                                <a:lnTo>
                                  <a:pt x="3587813" y="187502"/>
                                </a:lnTo>
                                <a:lnTo>
                                  <a:pt x="3587813" y="214807"/>
                                </a:lnTo>
                                <a:lnTo>
                                  <a:pt x="3568839" y="214807"/>
                                </a:lnTo>
                                <a:lnTo>
                                  <a:pt x="3587813" y="187502"/>
                                </a:lnTo>
                                <a:lnTo>
                                  <a:pt x="3587813" y="177507"/>
                                </a:lnTo>
                                <a:lnTo>
                                  <a:pt x="3561511" y="214807"/>
                                </a:lnTo>
                                <a:lnTo>
                                  <a:pt x="3561511" y="221640"/>
                                </a:lnTo>
                                <a:lnTo>
                                  <a:pt x="3568839" y="221640"/>
                                </a:lnTo>
                                <a:lnTo>
                                  <a:pt x="3587813" y="221640"/>
                                </a:lnTo>
                                <a:lnTo>
                                  <a:pt x="3587813" y="236143"/>
                                </a:lnTo>
                                <a:lnTo>
                                  <a:pt x="3595243" y="236143"/>
                                </a:lnTo>
                                <a:lnTo>
                                  <a:pt x="3595243" y="221640"/>
                                </a:lnTo>
                                <a:lnTo>
                                  <a:pt x="3603434" y="221640"/>
                                </a:lnTo>
                                <a:lnTo>
                                  <a:pt x="3603434" y="214807"/>
                                </a:lnTo>
                                <a:close/>
                              </a:path>
                              <a:path w="6417310" h="259715">
                                <a:moveTo>
                                  <a:pt x="3623424" y="227685"/>
                                </a:moveTo>
                                <a:lnTo>
                                  <a:pt x="3614940" y="227685"/>
                                </a:lnTo>
                                <a:lnTo>
                                  <a:pt x="3614940" y="236143"/>
                                </a:lnTo>
                                <a:lnTo>
                                  <a:pt x="3623424" y="236143"/>
                                </a:lnTo>
                                <a:lnTo>
                                  <a:pt x="3623424" y="227685"/>
                                </a:lnTo>
                                <a:close/>
                              </a:path>
                              <a:path w="6417310" h="259715">
                                <a:moveTo>
                                  <a:pt x="3674262" y="229006"/>
                                </a:moveTo>
                                <a:lnTo>
                                  <a:pt x="3644531" y="229006"/>
                                </a:lnTo>
                                <a:lnTo>
                                  <a:pt x="3645370" y="227634"/>
                                </a:lnTo>
                                <a:lnTo>
                                  <a:pt x="3656292" y="217347"/>
                                </a:lnTo>
                                <a:lnTo>
                                  <a:pt x="3661626" y="212813"/>
                                </a:lnTo>
                                <a:lnTo>
                                  <a:pt x="3674173" y="194551"/>
                                </a:lnTo>
                                <a:lnTo>
                                  <a:pt x="3674173" y="187350"/>
                                </a:lnTo>
                                <a:lnTo>
                                  <a:pt x="3672471" y="183362"/>
                                </a:lnTo>
                                <a:lnTo>
                                  <a:pt x="3665702" y="176911"/>
                                </a:lnTo>
                                <a:lnTo>
                                  <a:pt x="3661257" y="175361"/>
                                </a:lnTo>
                                <a:lnTo>
                                  <a:pt x="3649522" y="175298"/>
                                </a:lnTo>
                                <a:lnTo>
                                  <a:pt x="3644938" y="176796"/>
                                </a:lnTo>
                                <a:lnTo>
                                  <a:pt x="3638105" y="182778"/>
                                </a:lnTo>
                                <a:lnTo>
                                  <a:pt x="3636124" y="187134"/>
                                </a:lnTo>
                                <a:lnTo>
                                  <a:pt x="3635603" y="192824"/>
                                </a:lnTo>
                                <a:lnTo>
                                  <a:pt x="3643261" y="193624"/>
                                </a:lnTo>
                                <a:lnTo>
                                  <a:pt x="3643287" y="189814"/>
                                </a:lnTo>
                                <a:lnTo>
                                  <a:pt x="3644379" y="186829"/>
                                </a:lnTo>
                                <a:lnTo>
                                  <a:pt x="3648659" y="182537"/>
                                </a:lnTo>
                                <a:lnTo>
                                  <a:pt x="3651542" y="181470"/>
                                </a:lnTo>
                                <a:lnTo>
                                  <a:pt x="3658514" y="181470"/>
                                </a:lnTo>
                                <a:lnTo>
                                  <a:pt x="3661257" y="182486"/>
                                </a:lnTo>
                                <a:lnTo>
                                  <a:pt x="3665474" y="186524"/>
                                </a:lnTo>
                                <a:lnTo>
                                  <a:pt x="3666528" y="189014"/>
                                </a:lnTo>
                                <a:lnTo>
                                  <a:pt x="3666528" y="194767"/>
                                </a:lnTo>
                                <a:lnTo>
                                  <a:pt x="3665372" y="197764"/>
                                </a:lnTo>
                                <a:lnTo>
                                  <a:pt x="3660749" y="204063"/>
                                </a:lnTo>
                                <a:lnTo>
                                  <a:pt x="3656279" y="208356"/>
                                </a:lnTo>
                                <a:lnTo>
                                  <a:pt x="3645370" y="217297"/>
                                </a:lnTo>
                                <a:lnTo>
                                  <a:pt x="3642220" y="220268"/>
                                </a:lnTo>
                                <a:lnTo>
                                  <a:pt x="3637724" y="225564"/>
                                </a:lnTo>
                                <a:lnTo>
                                  <a:pt x="3636086" y="228244"/>
                                </a:lnTo>
                                <a:lnTo>
                                  <a:pt x="3634435" y="232625"/>
                                </a:lnTo>
                                <a:lnTo>
                                  <a:pt x="3634155" y="234365"/>
                                </a:lnTo>
                                <a:lnTo>
                                  <a:pt x="3634206" y="236143"/>
                                </a:lnTo>
                                <a:lnTo>
                                  <a:pt x="3644531" y="236143"/>
                                </a:lnTo>
                                <a:lnTo>
                                  <a:pt x="3674262" y="236143"/>
                                </a:lnTo>
                                <a:lnTo>
                                  <a:pt x="3674262" y="229006"/>
                                </a:lnTo>
                                <a:close/>
                              </a:path>
                              <a:path w="6417310" h="259715">
                                <a:moveTo>
                                  <a:pt x="3721646" y="210680"/>
                                </a:moveTo>
                                <a:lnTo>
                                  <a:pt x="3719906" y="205968"/>
                                </a:lnTo>
                                <a:lnTo>
                                  <a:pt x="3714038" y="199847"/>
                                </a:lnTo>
                                <a:lnTo>
                                  <a:pt x="3714038" y="212725"/>
                                </a:lnTo>
                                <a:lnTo>
                                  <a:pt x="3714038" y="221272"/>
                                </a:lnTo>
                                <a:lnTo>
                                  <a:pt x="3712908" y="224726"/>
                                </a:lnTo>
                                <a:lnTo>
                                  <a:pt x="3708400" y="229793"/>
                                </a:lnTo>
                                <a:lnTo>
                                  <a:pt x="3705872" y="230987"/>
                                </a:lnTo>
                                <a:lnTo>
                                  <a:pt x="3700411" y="231063"/>
                                </a:lnTo>
                                <a:lnTo>
                                  <a:pt x="3698354" y="230441"/>
                                </a:lnTo>
                                <a:lnTo>
                                  <a:pt x="3694442" y="228003"/>
                                </a:lnTo>
                                <a:lnTo>
                                  <a:pt x="3692918" y="226212"/>
                                </a:lnTo>
                                <a:lnTo>
                                  <a:pt x="3690734" y="221526"/>
                                </a:lnTo>
                                <a:lnTo>
                                  <a:pt x="3690201" y="219075"/>
                                </a:lnTo>
                                <a:lnTo>
                                  <a:pt x="3690201" y="212598"/>
                                </a:lnTo>
                                <a:lnTo>
                                  <a:pt x="3691369" y="209448"/>
                                </a:lnTo>
                                <a:lnTo>
                                  <a:pt x="3696043" y="204622"/>
                                </a:lnTo>
                                <a:lnTo>
                                  <a:pt x="3698913" y="203403"/>
                                </a:lnTo>
                                <a:lnTo>
                                  <a:pt x="3705872" y="203504"/>
                                </a:lnTo>
                                <a:lnTo>
                                  <a:pt x="3708463" y="204622"/>
                                </a:lnTo>
                                <a:lnTo>
                                  <a:pt x="3712934" y="209448"/>
                                </a:lnTo>
                                <a:lnTo>
                                  <a:pt x="3714038" y="212725"/>
                                </a:lnTo>
                                <a:lnTo>
                                  <a:pt x="3714038" y="199847"/>
                                </a:lnTo>
                                <a:lnTo>
                                  <a:pt x="3712908" y="198666"/>
                                </a:lnTo>
                                <a:lnTo>
                                  <a:pt x="3708717" y="196824"/>
                                </a:lnTo>
                                <a:lnTo>
                                  <a:pt x="3700411" y="196951"/>
                                </a:lnTo>
                                <a:lnTo>
                                  <a:pt x="3698202" y="197497"/>
                                </a:lnTo>
                                <a:lnTo>
                                  <a:pt x="3693020" y="200139"/>
                                </a:lnTo>
                                <a:lnTo>
                                  <a:pt x="3690836" y="202171"/>
                                </a:lnTo>
                                <a:lnTo>
                                  <a:pt x="3689032" y="204889"/>
                                </a:lnTo>
                                <a:lnTo>
                                  <a:pt x="3689096" y="198831"/>
                                </a:lnTo>
                                <a:lnTo>
                                  <a:pt x="3689807" y="194170"/>
                                </a:lnTo>
                                <a:lnTo>
                                  <a:pt x="3692499" y="187617"/>
                                </a:lnTo>
                                <a:lnTo>
                                  <a:pt x="3694328" y="185115"/>
                                </a:lnTo>
                                <a:lnTo>
                                  <a:pt x="3696690" y="183413"/>
                                </a:lnTo>
                                <a:lnTo>
                                  <a:pt x="3698468" y="182067"/>
                                </a:lnTo>
                                <a:lnTo>
                                  <a:pt x="3700411" y="181470"/>
                                </a:lnTo>
                                <a:lnTo>
                                  <a:pt x="3705872" y="181419"/>
                                </a:lnTo>
                                <a:lnTo>
                                  <a:pt x="3708362" y="182486"/>
                                </a:lnTo>
                                <a:lnTo>
                                  <a:pt x="3710368" y="184607"/>
                                </a:lnTo>
                                <a:lnTo>
                                  <a:pt x="3711575" y="185915"/>
                                </a:lnTo>
                                <a:lnTo>
                                  <a:pt x="3712514" y="188048"/>
                                </a:lnTo>
                                <a:lnTo>
                                  <a:pt x="3713188" y="190969"/>
                                </a:lnTo>
                                <a:lnTo>
                                  <a:pt x="3720579" y="190385"/>
                                </a:lnTo>
                                <a:lnTo>
                                  <a:pt x="3696982" y="175298"/>
                                </a:lnTo>
                                <a:lnTo>
                                  <a:pt x="3691902" y="177609"/>
                                </a:lnTo>
                                <a:lnTo>
                                  <a:pt x="3681641" y="207797"/>
                                </a:lnTo>
                                <a:lnTo>
                                  <a:pt x="3681641" y="218262"/>
                                </a:lnTo>
                                <a:lnTo>
                                  <a:pt x="3683597" y="225780"/>
                                </a:lnTo>
                                <a:lnTo>
                                  <a:pt x="3689032" y="232130"/>
                                </a:lnTo>
                                <a:lnTo>
                                  <a:pt x="3690201" y="233489"/>
                                </a:lnTo>
                                <a:lnTo>
                                  <a:pt x="3691420" y="234911"/>
                                </a:lnTo>
                                <a:lnTo>
                                  <a:pt x="3696474" y="237172"/>
                                </a:lnTo>
                                <a:lnTo>
                                  <a:pt x="3706317" y="237172"/>
                                </a:lnTo>
                                <a:lnTo>
                                  <a:pt x="3721646" y="220268"/>
                                </a:lnTo>
                                <a:lnTo>
                                  <a:pt x="3721646" y="210680"/>
                                </a:lnTo>
                                <a:close/>
                              </a:path>
                              <a:path w="6417310" h="259715">
                                <a:moveTo>
                                  <a:pt x="3768953" y="209842"/>
                                </a:moveTo>
                                <a:lnTo>
                                  <a:pt x="3767137" y="205143"/>
                                </a:lnTo>
                                <a:lnTo>
                                  <a:pt x="3759860" y="197802"/>
                                </a:lnTo>
                                <a:lnTo>
                                  <a:pt x="3755402" y="195973"/>
                                </a:lnTo>
                                <a:lnTo>
                                  <a:pt x="3746106" y="195973"/>
                                </a:lnTo>
                                <a:lnTo>
                                  <a:pt x="3742309" y="197243"/>
                                </a:lnTo>
                                <a:lnTo>
                                  <a:pt x="3738651" y="199771"/>
                                </a:lnTo>
                                <a:lnTo>
                                  <a:pt x="3741928" y="183489"/>
                                </a:lnTo>
                                <a:lnTo>
                                  <a:pt x="3766108" y="183489"/>
                                </a:lnTo>
                                <a:lnTo>
                                  <a:pt x="3766108" y="176377"/>
                                </a:lnTo>
                                <a:lnTo>
                                  <a:pt x="3735971" y="176377"/>
                                </a:lnTo>
                                <a:lnTo>
                                  <a:pt x="3730104" y="207492"/>
                                </a:lnTo>
                                <a:lnTo>
                                  <a:pt x="3736581" y="208356"/>
                                </a:lnTo>
                                <a:lnTo>
                                  <a:pt x="3737165" y="208305"/>
                                </a:lnTo>
                                <a:lnTo>
                                  <a:pt x="3738194" y="206679"/>
                                </a:lnTo>
                                <a:lnTo>
                                  <a:pt x="3738651" y="206260"/>
                                </a:lnTo>
                                <a:lnTo>
                                  <a:pt x="3739705" y="205270"/>
                                </a:lnTo>
                                <a:lnTo>
                                  <a:pt x="3743553" y="203085"/>
                                </a:lnTo>
                                <a:lnTo>
                                  <a:pt x="3745280" y="202666"/>
                                </a:lnTo>
                                <a:lnTo>
                                  <a:pt x="3751973" y="202552"/>
                                </a:lnTo>
                                <a:lnTo>
                                  <a:pt x="3755098" y="203771"/>
                                </a:lnTo>
                                <a:lnTo>
                                  <a:pt x="3759860" y="208673"/>
                                </a:lnTo>
                                <a:lnTo>
                                  <a:pt x="3761067" y="212026"/>
                                </a:lnTo>
                                <a:lnTo>
                                  <a:pt x="3761067" y="220726"/>
                                </a:lnTo>
                                <a:lnTo>
                                  <a:pt x="3759822" y="224320"/>
                                </a:lnTo>
                                <a:lnTo>
                                  <a:pt x="3754869" y="229704"/>
                                </a:lnTo>
                                <a:lnTo>
                                  <a:pt x="3751973" y="231013"/>
                                </a:lnTo>
                                <a:lnTo>
                                  <a:pt x="3745280" y="231063"/>
                                </a:lnTo>
                                <a:lnTo>
                                  <a:pt x="3742740" y="230111"/>
                                </a:lnTo>
                                <a:lnTo>
                                  <a:pt x="3738511" y="226275"/>
                                </a:lnTo>
                                <a:lnTo>
                                  <a:pt x="3737165" y="223405"/>
                                </a:lnTo>
                                <a:lnTo>
                                  <a:pt x="3736581" y="219608"/>
                                </a:lnTo>
                                <a:lnTo>
                                  <a:pt x="3728783" y="220268"/>
                                </a:lnTo>
                                <a:lnTo>
                                  <a:pt x="3729278" y="225374"/>
                                </a:lnTo>
                                <a:lnTo>
                                  <a:pt x="3731260" y="229463"/>
                                </a:lnTo>
                                <a:lnTo>
                                  <a:pt x="3738232" y="235635"/>
                                </a:lnTo>
                                <a:lnTo>
                                  <a:pt x="3742740" y="237172"/>
                                </a:lnTo>
                                <a:lnTo>
                                  <a:pt x="3755098" y="237121"/>
                                </a:lnTo>
                                <a:lnTo>
                                  <a:pt x="3760279" y="234721"/>
                                </a:lnTo>
                                <a:lnTo>
                                  <a:pt x="3761067" y="233743"/>
                                </a:lnTo>
                                <a:lnTo>
                                  <a:pt x="3767353" y="225831"/>
                                </a:lnTo>
                                <a:lnTo>
                                  <a:pt x="3768953" y="221094"/>
                                </a:lnTo>
                                <a:lnTo>
                                  <a:pt x="3768953" y="209842"/>
                                </a:lnTo>
                                <a:close/>
                              </a:path>
                              <a:path w="6417310" h="259715">
                                <a:moveTo>
                                  <a:pt x="4875212" y="0"/>
                                </a:moveTo>
                                <a:lnTo>
                                  <a:pt x="4870767" y="0"/>
                                </a:lnTo>
                                <a:lnTo>
                                  <a:pt x="4870767" y="140347"/>
                                </a:lnTo>
                                <a:lnTo>
                                  <a:pt x="4875212" y="140347"/>
                                </a:lnTo>
                                <a:lnTo>
                                  <a:pt x="4875212" y="0"/>
                                </a:lnTo>
                                <a:close/>
                              </a:path>
                              <a:path w="6417310" h="259715">
                                <a:moveTo>
                                  <a:pt x="6417234" y="0"/>
                                </a:moveTo>
                                <a:lnTo>
                                  <a:pt x="6412776" y="0"/>
                                </a:lnTo>
                                <a:lnTo>
                                  <a:pt x="6412776" y="140347"/>
                                </a:lnTo>
                                <a:lnTo>
                                  <a:pt x="6417234" y="140347"/>
                                </a:lnTo>
                                <a:lnTo>
                                  <a:pt x="64172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4198162" y="2778810"/>
                            <a:ext cx="829310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9310" h="138430">
                                <a:moveTo>
                                  <a:pt x="828916" y="138341"/>
                                </a:moveTo>
                                <a:lnTo>
                                  <a:pt x="8289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8341"/>
                                </a:lnTo>
                                <a:lnTo>
                                  <a:pt x="828916" y="138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EE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4513211" y="2813697"/>
                            <a:ext cx="205104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62230">
                                <a:moveTo>
                                  <a:pt x="38950" y="15087"/>
                                </a:moveTo>
                                <a:lnTo>
                                  <a:pt x="15354" y="0"/>
                                </a:lnTo>
                                <a:lnTo>
                                  <a:pt x="10274" y="2311"/>
                                </a:lnTo>
                                <a:lnTo>
                                  <a:pt x="0" y="32499"/>
                                </a:lnTo>
                                <a:lnTo>
                                  <a:pt x="0" y="42964"/>
                                </a:lnTo>
                                <a:lnTo>
                                  <a:pt x="1955" y="50482"/>
                                </a:lnTo>
                                <a:lnTo>
                                  <a:pt x="7404" y="56815"/>
                                </a:lnTo>
                                <a:lnTo>
                                  <a:pt x="7404" y="29591"/>
                                </a:lnTo>
                                <a:lnTo>
                                  <a:pt x="7454" y="23533"/>
                                </a:lnTo>
                                <a:lnTo>
                                  <a:pt x="8166" y="18872"/>
                                </a:lnTo>
                                <a:lnTo>
                                  <a:pt x="10871" y="12319"/>
                                </a:lnTo>
                                <a:lnTo>
                                  <a:pt x="12712" y="9817"/>
                                </a:lnTo>
                                <a:lnTo>
                                  <a:pt x="15062" y="8115"/>
                                </a:lnTo>
                                <a:lnTo>
                                  <a:pt x="16840" y="6769"/>
                                </a:lnTo>
                                <a:lnTo>
                                  <a:pt x="18783" y="6164"/>
                                </a:lnTo>
                                <a:lnTo>
                                  <a:pt x="24231" y="6121"/>
                                </a:lnTo>
                                <a:lnTo>
                                  <a:pt x="26720" y="7188"/>
                                </a:lnTo>
                                <a:lnTo>
                                  <a:pt x="29959" y="10617"/>
                                </a:lnTo>
                                <a:lnTo>
                                  <a:pt x="30886" y="12750"/>
                                </a:lnTo>
                                <a:lnTo>
                                  <a:pt x="31546" y="15671"/>
                                </a:lnTo>
                                <a:lnTo>
                                  <a:pt x="38950" y="15087"/>
                                </a:lnTo>
                                <a:close/>
                              </a:path>
                              <a:path w="205104" h="62230">
                                <a:moveTo>
                                  <a:pt x="40030" y="44970"/>
                                </a:moveTo>
                                <a:lnTo>
                                  <a:pt x="40030" y="35382"/>
                                </a:lnTo>
                                <a:lnTo>
                                  <a:pt x="38277" y="30670"/>
                                </a:lnTo>
                                <a:lnTo>
                                  <a:pt x="31280" y="23356"/>
                                </a:lnTo>
                                <a:lnTo>
                                  <a:pt x="27076" y="21526"/>
                                </a:lnTo>
                                <a:lnTo>
                                  <a:pt x="18783" y="21652"/>
                                </a:lnTo>
                                <a:lnTo>
                                  <a:pt x="16573" y="22199"/>
                                </a:lnTo>
                                <a:lnTo>
                                  <a:pt x="11391" y="24841"/>
                                </a:lnTo>
                                <a:lnTo>
                                  <a:pt x="9194" y="26873"/>
                                </a:lnTo>
                                <a:lnTo>
                                  <a:pt x="7404" y="29591"/>
                                </a:lnTo>
                                <a:lnTo>
                                  <a:pt x="7404" y="56815"/>
                                </a:lnTo>
                                <a:lnTo>
                                  <a:pt x="8559" y="58169"/>
                                </a:lnTo>
                                <a:lnTo>
                                  <a:pt x="8559" y="37299"/>
                                </a:lnTo>
                                <a:lnTo>
                                  <a:pt x="9740" y="34150"/>
                                </a:lnTo>
                                <a:lnTo>
                                  <a:pt x="12801" y="30976"/>
                                </a:lnTo>
                                <a:lnTo>
                                  <a:pt x="14427" y="29324"/>
                                </a:lnTo>
                                <a:lnTo>
                                  <a:pt x="17271" y="28105"/>
                                </a:lnTo>
                                <a:lnTo>
                                  <a:pt x="24231" y="28198"/>
                                </a:lnTo>
                                <a:lnTo>
                                  <a:pt x="26835" y="29324"/>
                                </a:lnTo>
                                <a:lnTo>
                                  <a:pt x="29070" y="31724"/>
                                </a:lnTo>
                                <a:lnTo>
                                  <a:pt x="31280" y="34136"/>
                                </a:lnTo>
                                <a:lnTo>
                                  <a:pt x="32410" y="37426"/>
                                </a:lnTo>
                                <a:lnTo>
                                  <a:pt x="32410" y="58303"/>
                                </a:lnTo>
                                <a:lnTo>
                                  <a:pt x="33667" y="57543"/>
                                </a:lnTo>
                                <a:lnTo>
                                  <a:pt x="35915" y="55029"/>
                                </a:lnTo>
                                <a:lnTo>
                                  <a:pt x="39192" y="48514"/>
                                </a:lnTo>
                                <a:lnTo>
                                  <a:pt x="40030" y="44970"/>
                                </a:lnTo>
                                <a:close/>
                              </a:path>
                              <a:path w="205104" h="62230">
                                <a:moveTo>
                                  <a:pt x="32410" y="58303"/>
                                </a:moveTo>
                                <a:lnTo>
                                  <a:pt x="32410" y="45974"/>
                                </a:lnTo>
                                <a:lnTo>
                                  <a:pt x="31280" y="49428"/>
                                </a:lnTo>
                                <a:lnTo>
                                  <a:pt x="26771" y="54495"/>
                                </a:lnTo>
                                <a:lnTo>
                                  <a:pt x="24231" y="55688"/>
                                </a:lnTo>
                                <a:lnTo>
                                  <a:pt x="18783" y="55765"/>
                                </a:lnTo>
                                <a:lnTo>
                                  <a:pt x="16725" y="55143"/>
                                </a:lnTo>
                                <a:lnTo>
                                  <a:pt x="12801" y="52705"/>
                                </a:lnTo>
                                <a:lnTo>
                                  <a:pt x="11290" y="50914"/>
                                </a:lnTo>
                                <a:lnTo>
                                  <a:pt x="9118" y="46228"/>
                                </a:lnTo>
                                <a:lnTo>
                                  <a:pt x="8559" y="43776"/>
                                </a:lnTo>
                                <a:lnTo>
                                  <a:pt x="8559" y="58169"/>
                                </a:lnTo>
                                <a:lnTo>
                                  <a:pt x="9791" y="59613"/>
                                </a:lnTo>
                                <a:lnTo>
                                  <a:pt x="14846" y="61874"/>
                                </a:lnTo>
                                <a:lnTo>
                                  <a:pt x="24688" y="61874"/>
                                </a:lnTo>
                                <a:lnTo>
                                  <a:pt x="27927" y="61010"/>
                                </a:lnTo>
                                <a:lnTo>
                                  <a:pt x="32410" y="58303"/>
                                </a:lnTo>
                                <a:close/>
                              </a:path>
                              <a:path w="205104" h="62230">
                                <a:moveTo>
                                  <a:pt x="78981" y="58415"/>
                                </a:moveTo>
                                <a:lnTo>
                                  <a:pt x="78981" y="46697"/>
                                </a:lnTo>
                                <a:lnTo>
                                  <a:pt x="77774" y="49695"/>
                                </a:lnTo>
                                <a:lnTo>
                                  <a:pt x="72948" y="54559"/>
                                </a:lnTo>
                                <a:lnTo>
                                  <a:pt x="69989" y="55765"/>
                                </a:lnTo>
                                <a:lnTo>
                                  <a:pt x="63436" y="55723"/>
                                </a:lnTo>
                                <a:lnTo>
                                  <a:pt x="61023" y="54815"/>
                                </a:lnTo>
                                <a:lnTo>
                                  <a:pt x="56946" y="51117"/>
                                </a:lnTo>
                                <a:lnTo>
                                  <a:pt x="55486" y="48069"/>
                                </a:lnTo>
                                <a:lnTo>
                                  <a:pt x="54635" y="43853"/>
                                </a:lnTo>
                                <a:lnTo>
                                  <a:pt x="47193" y="44843"/>
                                </a:lnTo>
                                <a:lnTo>
                                  <a:pt x="47688" y="49898"/>
                                </a:lnTo>
                                <a:lnTo>
                                  <a:pt x="49695" y="54000"/>
                                </a:lnTo>
                                <a:lnTo>
                                  <a:pt x="56718" y="60337"/>
                                </a:lnTo>
                                <a:lnTo>
                                  <a:pt x="61023" y="61884"/>
                                </a:lnTo>
                                <a:lnTo>
                                  <a:pt x="72516" y="61858"/>
                                </a:lnTo>
                                <a:lnTo>
                                  <a:pt x="77215" y="60096"/>
                                </a:lnTo>
                                <a:lnTo>
                                  <a:pt x="78981" y="58415"/>
                                </a:lnTo>
                                <a:close/>
                              </a:path>
                              <a:path w="205104" h="62230">
                                <a:moveTo>
                                  <a:pt x="83896" y="18364"/>
                                </a:moveTo>
                                <a:lnTo>
                                  <a:pt x="83896" y="13004"/>
                                </a:lnTo>
                                <a:lnTo>
                                  <a:pt x="83159" y="10401"/>
                                </a:lnTo>
                                <a:lnTo>
                                  <a:pt x="61023" y="118"/>
                                </a:lnTo>
                                <a:lnTo>
                                  <a:pt x="57365" y="1384"/>
                                </a:lnTo>
                                <a:lnTo>
                                  <a:pt x="50914" y="6858"/>
                                </a:lnTo>
                                <a:lnTo>
                                  <a:pt x="48844" y="10731"/>
                                </a:lnTo>
                                <a:lnTo>
                                  <a:pt x="47942" y="15697"/>
                                </a:lnTo>
                                <a:lnTo>
                                  <a:pt x="55384" y="17030"/>
                                </a:lnTo>
                                <a:lnTo>
                                  <a:pt x="55930" y="13398"/>
                                </a:lnTo>
                                <a:lnTo>
                                  <a:pt x="57162" y="10668"/>
                                </a:lnTo>
                                <a:lnTo>
                                  <a:pt x="61023" y="7035"/>
                                </a:lnTo>
                                <a:lnTo>
                                  <a:pt x="63436" y="6121"/>
                                </a:lnTo>
                                <a:lnTo>
                                  <a:pt x="69468" y="6207"/>
                                </a:lnTo>
                                <a:lnTo>
                                  <a:pt x="71640" y="7023"/>
                                </a:lnTo>
                                <a:lnTo>
                                  <a:pt x="75336" y="10604"/>
                                </a:lnTo>
                                <a:lnTo>
                                  <a:pt x="76250" y="12865"/>
                                </a:lnTo>
                                <a:lnTo>
                                  <a:pt x="76250" y="27704"/>
                                </a:lnTo>
                                <a:lnTo>
                                  <a:pt x="78295" y="26771"/>
                                </a:lnTo>
                                <a:lnTo>
                                  <a:pt x="80378" y="25057"/>
                                </a:lnTo>
                                <a:lnTo>
                                  <a:pt x="83197" y="20764"/>
                                </a:lnTo>
                                <a:lnTo>
                                  <a:pt x="83896" y="18364"/>
                                </a:lnTo>
                                <a:close/>
                              </a:path>
                              <a:path w="205104" h="62230">
                                <a:moveTo>
                                  <a:pt x="76250" y="27704"/>
                                </a:moveTo>
                                <a:lnTo>
                                  <a:pt x="76250" y="19024"/>
                                </a:lnTo>
                                <a:lnTo>
                                  <a:pt x="74980" y="21577"/>
                                </a:lnTo>
                                <a:lnTo>
                                  <a:pt x="69913" y="24892"/>
                                </a:lnTo>
                                <a:lnTo>
                                  <a:pt x="67055" y="25717"/>
                                </a:lnTo>
                                <a:lnTo>
                                  <a:pt x="62699" y="25641"/>
                                </a:lnTo>
                                <a:lnTo>
                                  <a:pt x="61861" y="32156"/>
                                </a:lnTo>
                                <a:lnTo>
                                  <a:pt x="63957" y="31597"/>
                                </a:lnTo>
                                <a:lnTo>
                                  <a:pt x="65709" y="31343"/>
                                </a:lnTo>
                                <a:lnTo>
                                  <a:pt x="70561" y="31343"/>
                                </a:lnTo>
                                <a:lnTo>
                                  <a:pt x="73393" y="32448"/>
                                </a:lnTo>
                                <a:lnTo>
                                  <a:pt x="75539" y="34576"/>
                                </a:lnTo>
                                <a:lnTo>
                                  <a:pt x="75539" y="28028"/>
                                </a:lnTo>
                                <a:lnTo>
                                  <a:pt x="76250" y="27704"/>
                                </a:lnTo>
                                <a:close/>
                              </a:path>
                              <a:path w="205104" h="62230">
                                <a:moveTo>
                                  <a:pt x="86880" y="48247"/>
                                </a:moveTo>
                                <a:lnTo>
                                  <a:pt x="86880" y="39027"/>
                                </a:lnTo>
                                <a:lnTo>
                                  <a:pt x="85890" y="35788"/>
                                </a:lnTo>
                                <a:lnTo>
                                  <a:pt x="81902" y="30568"/>
                                </a:lnTo>
                                <a:lnTo>
                                  <a:pt x="79133" y="28854"/>
                                </a:lnTo>
                                <a:lnTo>
                                  <a:pt x="75539" y="28028"/>
                                </a:lnTo>
                                <a:lnTo>
                                  <a:pt x="75539" y="34576"/>
                                </a:lnTo>
                                <a:lnTo>
                                  <a:pt x="77863" y="36880"/>
                                </a:lnTo>
                                <a:lnTo>
                                  <a:pt x="78981" y="39700"/>
                                </a:lnTo>
                                <a:lnTo>
                                  <a:pt x="78981" y="58415"/>
                                </a:lnTo>
                                <a:lnTo>
                                  <a:pt x="84950" y="52730"/>
                                </a:lnTo>
                                <a:lnTo>
                                  <a:pt x="86880" y="48247"/>
                                </a:lnTo>
                                <a:close/>
                              </a:path>
                              <a:path w="205104" h="62230">
                                <a:moveTo>
                                  <a:pt x="106616" y="60845"/>
                                </a:moveTo>
                                <a:lnTo>
                                  <a:pt x="106616" y="52374"/>
                                </a:lnTo>
                                <a:lnTo>
                                  <a:pt x="98145" y="52374"/>
                                </a:lnTo>
                                <a:lnTo>
                                  <a:pt x="98145" y="60845"/>
                                </a:lnTo>
                                <a:lnTo>
                                  <a:pt x="106616" y="60845"/>
                                </a:lnTo>
                                <a:close/>
                              </a:path>
                              <a:path w="205104" h="62230">
                                <a:moveTo>
                                  <a:pt x="156946" y="15087"/>
                                </a:moveTo>
                                <a:lnTo>
                                  <a:pt x="133362" y="0"/>
                                </a:lnTo>
                                <a:lnTo>
                                  <a:pt x="128282" y="2311"/>
                                </a:lnTo>
                                <a:lnTo>
                                  <a:pt x="118008" y="32499"/>
                                </a:lnTo>
                                <a:lnTo>
                                  <a:pt x="118008" y="42964"/>
                                </a:lnTo>
                                <a:lnTo>
                                  <a:pt x="119964" y="50482"/>
                                </a:lnTo>
                                <a:lnTo>
                                  <a:pt x="125412" y="56815"/>
                                </a:lnTo>
                                <a:lnTo>
                                  <a:pt x="125412" y="29591"/>
                                </a:lnTo>
                                <a:lnTo>
                                  <a:pt x="125463" y="23533"/>
                                </a:lnTo>
                                <a:lnTo>
                                  <a:pt x="126174" y="18872"/>
                                </a:lnTo>
                                <a:lnTo>
                                  <a:pt x="128879" y="12319"/>
                                </a:lnTo>
                                <a:lnTo>
                                  <a:pt x="130708" y="9817"/>
                                </a:lnTo>
                                <a:lnTo>
                                  <a:pt x="133057" y="8115"/>
                                </a:lnTo>
                                <a:lnTo>
                                  <a:pt x="134848" y="6769"/>
                                </a:lnTo>
                                <a:lnTo>
                                  <a:pt x="136778" y="6165"/>
                                </a:lnTo>
                                <a:lnTo>
                                  <a:pt x="142239" y="6121"/>
                                </a:lnTo>
                                <a:lnTo>
                                  <a:pt x="144741" y="7188"/>
                                </a:lnTo>
                                <a:lnTo>
                                  <a:pt x="147954" y="10617"/>
                                </a:lnTo>
                                <a:lnTo>
                                  <a:pt x="148894" y="12750"/>
                                </a:lnTo>
                                <a:lnTo>
                                  <a:pt x="149555" y="15671"/>
                                </a:lnTo>
                                <a:lnTo>
                                  <a:pt x="156946" y="15087"/>
                                </a:lnTo>
                                <a:close/>
                              </a:path>
                              <a:path w="205104" h="62230">
                                <a:moveTo>
                                  <a:pt x="158026" y="44970"/>
                                </a:moveTo>
                                <a:lnTo>
                                  <a:pt x="158026" y="35382"/>
                                </a:lnTo>
                                <a:lnTo>
                                  <a:pt x="156286" y="30670"/>
                                </a:lnTo>
                                <a:lnTo>
                                  <a:pt x="149288" y="23356"/>
                                </a:lnTo>
                                <a:lnTo>
                                  <a:pt x="145084" y="21526"/>
                                </a:lnTo>
                                <a:lnTo>
                                  <a:pt x="136778" y="21652"/>
                                </a:lnTo>
                                <a:lnTo>
                                  <a:pt x="134581" y="22199"/>
                                </a:lnTo>
                                <a:lnTo>
                                  <a:pt x="129400" y="24841"/>
                                </a:lnTo>
                                <a:lnTo>
                                  <a:pt x="127215" y="26873"/>
                                </a:lnTo>
                                <a:lnTo>
                                  <a:pt x="125412" y="29591"/>
                                </a:lnTo>
                                <a:lnTo>
                                  <a:pt x="125412" y="56815"/>
                                </a:lnTo>
                                <a:lnTo>
                                  <a:pt x="126568" y="58169"/>
                                </a:lnTo>
                                <a:lnTo>
                                  <a:pt x="126568" y="37299"/>
                                </a:lnTo>
                                <a:lnTo>
                                  <a:pt x="127736" y="34150"/>
                                </a:lnTo>
                                <a:lnTo>
                                  <a:pt x="132422" y="29324"/>
                                </a:lnTo>
                                <a:lnTo>
                                  <a:pt x="135280" y="28105"/>
                                </a:lnTo>
                                <a:lnTo>
                                  <a:pt x="142239" y="28193"/>
                                </a:lnTo>
                                <a:lnTo>
                                  <a:pt x="144843" y="29324"/>
                                </a:lnTo>
                                <a:lnTo>
                                  <a:pt x="149288" y="34136"/>
                                </a:lnTo>
                                <a:lnTo>
                                  <a:pt x="150418" y="37426"/>
                                </a:lnTo>
                                <a:lnTo>
                                  <a:pt x="150418" y="58303"/>
                                </a:lnTo>
                                <a:lnTo>
                                  <a:pt x="151676" y="57543"/>
                                </a:lnTo>
                                <a:lnTo>
                                  <a:pt x="153911" y="55029"/>
                                </a:lnTo>
                                <a:lnTo>
                                  <a:pt x="157200" y="48514"/>
                                </a:lnTo>
                                <a:lnTo>
                                  <a:pt x="158026" y="44970"/>
                                </a:lnTo>
                                <a:close/>
                              </a:path>
                              <a:path w="205104" h="62230">
                                <a:moveTo>
                                  <a:pt x="150418" y="58303"/>
                                </a:moveTo>
                                <a:lnTo>
                                  <a:pt x="150418" y="45974"/>
                                </a:lnTo>
                                <a:lnTo>
                                  <a:pt x="149288" y="49428"/>
                                </a:lnTo>
                                <a:lnTo>
                                  <a:pt x="144779" y="54495"/>
                                </a:lnTo>
                                <a:lnTo>
                                  <a:pt x="142239" y="55688"/>
                                </a:lnTo>
                                <a:lnTo>
                                  <a:pt x="136778" y="55765"/>
                                </a:lnTo>
                                <a:lnTo>
                                  <a:pt x="134734" y="55143"/>
                                </a:lnTo>
                                <a:lnTo>
                                  <a:pt x="130809" y="52705"/>
                                </a:lnTo>
                                <a:lnTo>
                                  <a:pt x="129285" y="50914"/>
                                </a:lnTo>
                                <a:lnTo>
                                  <a:pt x="127114" y="46228"/>
                                </a:lnTo>
                                <a:lnTo>
                                  <a:pt x="126568" y="43776"/>
                                </a:lnTo>
                                <a:lnTo>
                                  <a:pt x="126568" y="58169"/>
                                </a:lnTo>
                                <a:lnTo>
                                  <a:pt x="127800" y="59613"/>
                                </a:lnTo>
                                <a:lnTo>
                                  <a:pt x="132854" y="61874"/>
                                </a:lnTo>
                                <a:lnTo>
                                  <a:pt x="142697" y="61874"/>
                                </a:lnTo>
                                <a:lnTo>
                                  <a:pt x="145935" y="61010"/>
                                </a:lnTo>
                                <a:lnTo>
                                  <a:pt x="150418" y="58303"/>
                                </a:lnTo>
                                <a:close/>
                              </a:path>
                              <a:path w="205104" h="62230">
                                <a:moveTo>
                                  <a:pt x="204876" y="6819"/>
                                </a:moveTo>
                                <a:lnTo>
                                  <a:pt x="204876" y="1028"/>
                                </a:lnTo>
                                <a:lnTo>
                                  <a:pt x="165646" y="1028"/>
                                </a:lnTo>
                                <a:lnTo>
                                  <a:pt x="165646" y="8191"/>
                                </a:lnTo>
                                <a:lnTo>
                                  <a:pt x="195325" y="8191"/>
                                </a:lnTo>
                                <a:lnTo>
                                  <a:pt x="195325" y="19758"/>
                                </a:lnTo>
                                <a:lnTo>
                                  <a:pt x="197205" y="16383"/>
                                </a:lnTo>
                                <a:lnTo>
                                  <a:pt x="201015" y="10934"/>
                                </a:lnTo>
                                <a:lnTo>
                                  <a:pt x="204876" y="6819"/>
                                </a:lnTo>
                                <a:close/>
                              </a:path>
                              <a:path w="205104" h="62230">
                                <a:moveTo>
                                  <a:pt x="195325" y="19758"/>
                                </a:moveTo>
                                <a:lnTo>
                                  <a:pt x="195325" y="8191"/>
                                </a:lnTo>
                                <a:lnTo>
                                  <a:pt x="191554" y="12496"/>
                                </a:lnTo>
                                <a:lnTo>
                                  <a:pt x="175145" y="50317"/>
                                </a:lnTo>
                                <a:lnTo>
                                  <a:pt x="174129" y="60845"/>
                                </a:lnTo>
                                <a:lnTo>
                                  <a:pt x="181775" y="60845"/>
                                </a:lnTo>
                                <a:lnTo>
                                  <a:pt x="182181" y="54825"/>
                                </a:lnTo>
                                <a:lnTo>
                                  <a:pt x="183133" y="49263"/>
                                </a:lnTo>
                                <a:lnTo>
                                  <a:pt x="186689" y="36995"/>
                                </a:lnTo>
                                <a:lnTo>
                                  <a:pt x="189623" y="29997"/>
                                </a:lnTo>
                                <a:lnTo>
                                  <a:pt x="195325" y="197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5029365" y="2778810"/>
                            <a:ext cx="784860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4860" h="138430">
                                <a:moveTo>
                                  <a:pt x="784377" y="138341"/>
                                </a:moveTo>
                                <a:lnTo>
                                  <a:pt x="7843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8341"/>
                                </a:lnTo>
                                <a:lnTo>
                                  <a:pt x="784377" y="138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EE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5301450" y="2813697"/>
                            <a:ext cx="24574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5745" h="60960">
                                <a:moveTo>
                                  <a:pt x="22313" y="60845"/>
                                </a:moveTo>
                                <a:lnTo>
                                  <a:pt x="22313" y="0"/>
                                </a:lnTo>
                                <a:lnTo>
                                  <a:pt x="17525" y="0"/>
                                </a:lnTo>
                                <a:lnTo>
                                  <a:pt x="16230" y="2616"/>
                                </a:lnTo>
                                <a:lnTo>
                                  <a:pt x="14020" y="5321"/>
                                </a:lnTo>
                                <a:lnTo>
                                  <a:pt x="10921" y="8115"/>
                                </a:lnTo>
                                <a:lnTo>
                                  <a:pt x="7797" y="10896"/>
                                </a:lnTo>
                                <a:lnTo>
                                  <a:pt x="4165" y="13258"/>
                                </a:lnTo>
                                <a:lnTo>
                                  <a:pt x="0" y="15214"/>
                                </a:lnTo>
                                <a:lnTo>
                                  <a:pt x="0" y="22415"/>
                                </a:lnTo>
                                <a:lnTo>
                                  <a:pt x="14884" y="13436"/>
                                </a:lnTo>
                                <a:lnTo>
                                  <a:pt x="14884" y="60845"/>
                                </a:lnTo>
                                <a:lnTo>
                                  <a:pt x="22313" y="60845"/>
                                </a:lnTo>
                                <a:close/>
                              </a:path>
                              <a:path w="245745" h="60960">
                                <a:moveTo>
                                  <a:pt x="72491" y="32752"/>
                                </a:moveTo>
                                <a:lnTo>
                                  <a:pt x="72491" y="19469"/>
                                </a:lnTo>
                                <a:lnTo>
                                  <a:pt x="71323" y="22466"/>
                                </a:lnTo>
                                <a:lnTo>
                                  <a:pt x="66700" y="28765"/>
                                </a:lnTo>
                                <a:lnTo>
                                  <a:pt x="62229" y="33055"/>
                                </a:lnTo>
                                <a:lnTo>
                                  <a:pt x="51320" y="41994"/>
                                </a:lnTo>
                                <a:lnTo>
                                  <a:pt x="48183" y="44970"/>
                                </a:lnTo>
                                <a:lnTo>
                                  <a:pt x="43675" y="50266"/>
                                </a:lnTo>
                                <a:lnTo>
                                  <a:pt x="42049" y="52946"/>
                                </a:lnTo>
                                <a:lnTo>
                                  <a:pt x="40385" y="57327"/>
                                </a:lnTo>
                                <a:lnTo>
                                  <a:pt x="40106" y="59067"/>
                                </a:lnTo>
                                <a:lnTo>
                                  <a:pt x="40170" y="60845"/>
                                </a:lnTo>
                                <a:lnTo>
                                  <a:pt x="50495" y="60845"/>
                                </a:lnTo>
                                <a:lnTo>
                                  <a:pt x="50495" y="53708"/>
                                </a:lnTo>
                                <a:lnTo>
                                  <a:pt x="51320" y="52336"/>
                                </a:lnTo>
                                <a:lnTo>
                                  <a:pt x="52374" y="51003"/>
                                </a:lnTo>
                                <a:lnTo>
                                  <a:pt x="54902" y="48323"/>
                                </a:lnTo>
                                <a:lnTo>
                                  <a:pt x="57759" y="45796"/>
                                </a:lnTo>
                                <a:lnTo>
                                  <a:pt x="62242" y="42038"/>
                                </a:lnTo>
                                <a:lnTo>
                                  <a:pt x="67589" y="37515"/>
                                </a:lnTo>
                                <a:lnTo>
                                  <a:pt x="71437" y="33943"/>
                                </a:lnTo>
                                <a:lnTo>
                                  <a:pt x="72491" y="32752"/>
                                </a:lnTo>
                                <a:close/>
                              </a:path>
                              <a:path w="245745" h="60960">
                                <a:moveTo>
                                  <a:pt x="80124" y="19253"/>
                                </a:moveTo>
                                <a:lnTo>
                                  <a:pt x="80124" y="12052"/>
                                </a:lnTo>
                                <a:lnTo>
                                  <a:pt x="78422" y="8064"/>
                                </a:lnTo>
                                <a:lnTo>
                                  <a:pt x="71653" y="1612"/>
                                </a:lnTo>
                                <a:lnTo>
                                  <a:pt x="67221" y="57"/>
                                </a:lnTo>
                                <a:lnTo>
                                  <a:pt x="55486" y="0"/>
                                </a:lnTo>
                                <a:lnTo>
                                  <a:pt x="50888" y="1498"/>
                                </a:lnTo>
                                <a:lnTo>
                                  <a:pt x="44056" y="7480"/>
                                </a:lnTo>
                                <a:lnTo>
                                  <a:pt x="42087" y="11836"/>
                                </a:lnTo>
                                <a:lnTo>
                                  <a:pt x="41567" y="17526"/>
                                </a:lnTo>
                                <a:lnTo>
                                  <a:pt x="49212" y="18326"/>
                                </a:lnTo>
                                <a:lnTo>
                                  <a:pt x="49250" y="14516"/>
                                </a:lnTo>
                                <a:lnTo>
                                  <a:pt x="50330" y="11531"/>
                                </a:lnTo>
                                <a:lnTo>
                                  <a:pt x="54622" y="7238"/>
                                </a:lnTo>
                                <a:lnTo>
                                  <a:pt x="57492" y="6172"/>
                                </a:lnTo>
                                <a:lnTo>
                                  <a:pt x="64465" y="6172"/>
                                </a:lnTo>
                                <a:lnTo>
                                  <a:pt x="67221" y="7188"/>
                                </a:lnTo>
                                <a:lnTo>
                                  <a:pt x="71437" y="11226"/>
                                </a:lnTo>
                                <a:lnTo>
                                  <a:pt x="72491" y="13715"/>
                                </a:lnTo>
                                <a:lnTo>
                                  <a:pt x="72491" y="32752"/>
                                </a:lnTo>
                                <a:lnTo>
                                  <a:pt x="75996" y="28790"/>
                                </a:lnTo>
                                <a:lnTo>
                                  <a:pt x="77660" y="26314"/>
                                </a:lnTo>
                                <a:lnTo>
                                  <a:pt x="79628" y="21640"/>
                                </a:lnTo>
                                <a:lnTo>
                                  <a:pt x="80124" y="19253"/>
                                </a:lnTo>
                                <a:close/>
                              </a:path>
                              <a:path w="245745" h="60960">
                                <a:moveTo>
                                  <a:pt x="80213" y="60845"/>
                                </a:moveTo>
                                <a:lnTo>
                                  <a:pt x="80213" y="53708"/>
                                </a:lnTo>
                                <a:lnTo>
                                  <a:pt x="50495" y="53708"/>
                                </a:lnTo>
                                <a:lnTo>
                                  <a:pt x="50495" y="60845"/>
                                </a:lnTo>
                                <a:lnTo>
                                  <a:pt x="80213" y="60845"/>
                                </a:lnTo>
                                <a:close/>
                              </a:path>
                              <a:path w="245745" h="60960">
                                <a:moveTo>
                                  <a:pt x="100571" y="60845"/>
                                </a:moveTo>
                                <a:lnTo>
                                  <a:pt x="100571" y="52374"/>
                                </a:lnTo>
                                <a:lnTo>
                                  <a:pt x="92100" y="52374"/>
                                </a:lnTo>
                                <a:lnTo>
                                  <a:pt x="92100" y="60845"/>
                                </a:lnTo>
                                <a:lnTo>
                                  <a:pt x="100571" y="60845"/>
                                </a:lnTo>
                                <a:close/>
                              </a:path>
                              <a:path w="245745" h="60960">
                                <a:moveTo>
                                  <a:pt x="152031" y="6819"/>
                                </a:moveTo>
                                <a:lnTo>
                                  <a:pt x="152031" y="1028"/>
                                </a:lnTo>
                                <a:lnTo>
                                  <a:pt x="112788" y="1028"/>
                                </a:lnTo>
                                <a:lnTo>
                                  <a:pt x="112788" y="8191"/>
                                </a:lnTo>
                                <a:lnTo>
                                  <a:pt x="142468" y="8191"/>
                                </a:lnTo>
                                <a:lnTo>
                                  <a:pt x="142468" y="19758"/>
                                </a:lnTo>
                                <a:lnTo>
                                  <a:pt x="144348" y="16382"/>
                                </a:lnTo>
                                <a:lnTo>
                                  <a:pt x="148170" y="10934"/>
                                </a:lnTo>
                                <a:lnTo>
                                  <a:pt x="152031" y="6819"/>
                                </a:lnTo>
                                <a:close/>
                              </a:path>
                              <a:path w="245745" h="60960">
                                <a:moveTo>
                                  <a:pt x="142468" y="19758"/>
                                </a:moveTo>
                                <a:lnTo>
                                  <a:pt x="142468" y="8191"/>
                                </a:lnTo>
                                <a:lnTo>
                                  <a:pt x="138709" y="12496"/>
                                </a:lnTo>
                                <a:lnTo>
                                  <a:pt x="122300" y="50317"/>
                                </a:lnTo>
                                <a:lnTo>
                                  <a:pt x="121259" y="60845"/>
                                </a:lnTo>
                                <a:lnTo>
                                  <a:pt x="128917" y="60845"/>
                                </a:lnTo>
                                <a:lnTo>
                                  <a:pt x="129336" y="54825"/>
                                </a:lnTo>
                                <a:lnTo>
                                  <a:pt x="130276" y="49263"/>
                                </a:lnTo>
                                <a:lnTo>
                                  <a:pt x="131787" y="44195"/>
                                </a:lnTo>
                                <a:lnTo>
                                  <a:pt x="133845" y="36995"/>
                                </a:lnTo>
                                <a:lnTo>
                                  <a:pt x="136766" y="29997"/>
                                </a:lnTo>
                                <a:lnTo>
                                  <a:pt x="142468" y="19758"/>
                                </a:lnTo>
                                <a:close/>
                              </a:path>
                              <a:path w="245745" h="60960">
                                <a:moveTo>
                                  <a:pt x="187147" y="60845"/>
                                </a:moveTo>
                                <a:lnTo>
                                  <a:pt x="187147" y="0"/>
                                </a:lnTo>
                                <a:lnTo>
                                  <a:pt x="182346" y="0"/>
                                </a:lnTo>
                                <a:lnTo>
                                  <a:pt x="181051" y="2616"/>
                                </a:lnTo>
                                <a:lnTo>
                                  <a:pt x="178854" y="5321"/>
                                </a:lnTo>
                                <a:lnTo>
                                  <a:pt x="172618" y="10896"/>
                                </a:lnTo>
                                <a:lnTo>
                                  <a:pt x="168973" y="13258"/>
                                </a:lnTo>
                                <a:lnTo>
                                  <a:pt x="164820" y="15214"/>
                                </a:lnTo>
                                <a:lnTo>
                                  <a:pt x="164820" y="22415"/>
                                </a:lnTo>
                                <a:lnTo>
                                  <a:pt x="179704" y="13436"/>
                                </a:lnTo>
                                <a:lnTo>
                                  <a:pt x="179704" y="60845"/>
                                </a:lnTo>
                                <a:lnTo>
                                  <a:pt x="187147" y="60845"/>
                                </a:lnTo>
                                <a:close/>
                              </a:path>
                              <a:path w="245745" h="60960">
                                <a:moveTo>
                                  <a:pt x="245643" y="6819"/>
                                </a:moveTo>
                                <a:lnTo>
                                  <a:pt x="245643" y="1028"/>
                                </a:lnTo>
                                <a:lnTo>
                                  <a:pt x="206425" y="1028"/>
                                </a:lnTo>
                                <a:lnTo>
                                  <a:pt x="206425" y="8191"/>
                                </a:lnTo>
                                <a:lnTo>
                                  <a:pt x="236105" y="8191"/>
                                </a:lnTo>
                                <a:lnTo>
                                  <a:pt x="236105" y="19735"/>
                                </a:lnTo>
                                <a:lnTo>
                                  <a:pt x="237972" y="16382"/>
                                </a:lnTo>
                                <a:lnTo>
                                  <a:pt x="241795" y="10934"/>
                                </a:lnTo>
                                <a:lnTo>
                                  <a:pt x="245643" y="6819"/>
                                </a:lnTo>
                                <a:close/>
                              </a:path>
                              <a:path w="245745" h="60960">
                                <a:moveTo>
                                  <a:pt x="236105" y="19735"/>
                                </a:moveTo>
                                <a:lnTo>
                                  <a:pt x="236105" y="8191"/>
                                </a:lnTo>
                                <a:lnTo>
                                  <a:pt x="232333" y="12496"/>
                                </a:lnTo>
                                <a:lnTo>
                                  <a:pt x="215925" y="50317"/>
                                </a:lnTo>
                                <a:lnTo>
                                  <a:pt x="214909" y="60845"/>
                                </a:lnTo>
                                <a:lnTo>
                                  <a:pt x="222542" y="60845"/>
                                </a:lnTo>
                                <a:lnTo>
                                  <a:pt x="222948" y="54825"/>
                                </a:lnTo>
                                <a:lnTo>
                                  <a:pt x="223900" y="49263"/>
                                </a:lnTo>
                                <a:lnTo>
                                  <a:pt x="227469" y="36995"/>
                                </a:lnTo>
                                <a:lnTo>
                                  <a:pt x="230390" y="29997"/>
                                </a:lnTo>
                                <a:lnTo>
                                  <a:pt x="236105" y="197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5813704" y="2778810"/>
                            <a:ext cx="755650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650" h="138430">
                                <a:moveTo>
                                  <a:pt x="755408" y="138341"/>
                                </a:moveTo>
                                <a:lnTo>
                                  <a:pt x="7554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8341"/>
                                </a:lnTo>
                                <a:lnTo>
                                  <a:pt x="755408" y="138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EE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93687" y="2778810"/>
                            <a:ext cx="6483985" cy="145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3985" h="145415">
                                <a:moveTo>
                                  <a:pt x="44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8341"/>
                                </a:lnTo>
                                <a:lnTo>
                                  <a:pt x="4457" y="138341"/>
                                </a:lnTo>
                                <a:lnTo>
                                  <a:pt x="4457" y="0"/>
                                </a:lnTo>
                                <a:close/>
                              </a:path>
                              <a:path w="6483985" h="145415">
                                <a:moveTo>
                                  <a:pt x="356387" y="0"/>
                                </a:moveTo>
                                <a:lnTo>
                                  <a:pt x="351942" y="0"/>
                                </a:lnTo>
                                <a:lnTo>
                                  <a:pt x="351942" y="138341"/>
                                </a:lnTo>
                                <a:lnTo>
                                  <a:pt x="356387" y="138341"/>
                                </a:lnTo>
                                <a:lnTo>
                                  <a:pt x="356387" y="0"/>
                                </a:lnTo>
                                <a:close/>
                              </a:path>
                              <a:path w="6483985" h="145415">
                                <a:moveTo>
                                  <a:pt x="860132" y="0"/>
                                </a:moveTo>
                                <a:lnTo>
                                  <a:pt x="855675" y="0"/>
                                </a:lnTo>
                                <a:lnTo>
                                  <a:pt x="855675" y="138341"/>
                                </a:lnTo>
                                <a:lnTo>
                                  <a:pt x="860132" y="138341"/>
                                </a:lnTo>
                                <a:lnTo>
                                  <a:pt x="860132" y="0"/>
                                </a:lnTo>
                                <a:close/>
                              </a:path>
                              <a:path w="6483985" h="145415">
                                <a:moveTo>
                                  <a:pt x="2640507" y="0"/>
                                </a:moveTo>
                                <a:lnTo>
                                  <a:pt x="2636062" y="0"/>
                                </a:lnTo>
                                <a:lnTo>
                                  <a:pt x="2636062" y="138341"/>
                                </a:lnTo>
                                <a:lnTo>
                                  <a:pt x="2640507" y="138341"/>
                                </a:lnTo>
                                <a:lnTo>
                                  <a:pt x="2640507" y="0"/>
                                </a:lnTo>
                                <a:close/>
                              </a:path>
                              <a:path w="6483985" h="145415">
                                <a:moveTo>
                                  <a:pt x="3306775" y="0"/>
                                </a:moveTo>
                                <a:lnTo>
                                  <a:pt x="3302317" y="0"/>
                                </a:lnTo>
                                <a:lnTo>
                                  <a:pt x="3302317" y="138341"/>
                                </a:lnTo>
                                <a:lnTo>
                                  <a:pt x="3306775" y="138341"/>
                                </a:lnTo>
                                <a:lnTo>
                                  <a:pt x="3306775" y="0"/>
                                </a:lnTo>
                                <a:close/>
                              </a:path>
                              <a:path w="6483985" h="145415">
                                <a:moveTo>
                                  <a:pt x="4937899" y="0"/>
                                </a:moveTo>
                                <a:lnTo>
                                  <a:pt x="4933454" y="0"/>
                                </a:lnTo>
                                <a:lnTo>
                                  <a:pt x="4933454" y="138341"/>
                                </a:lnTo>
                                <a:lnTo>
                                  <a:pt x="4937899" y="138341"/>
                                </a:lnTo>
                                <a:lnTo>
                                  <a:pt x="4937899" y="0"/>
                                </a:lnTo>
                                <a:close/>
                              </a:path>
                              <a:path w="6483985" h="145415">
                                <a:moveTo>
                                  <a:pt x="6037199" y="70269"/>
                                </a:moveTo>
                                <a:lnTo>
                                  <a:pt x="6035446" y="65557"/>
                                </a:lnTo>
                                <a:lnTo>
                                  <a:pt x="6031979" y="61899"/>
                                </a:lnTo>
                                <a:lnTo>
                                  <a:pt x="6029591" y="59423"/>
                                </a:lnTo>
                                <a:lnTo>
                                  <a:pt x="6029591" y="72313"/>
                                </a:lnTo>
                                <a:lnTo>
                                  <a:pt x="6029591" y="80860"/>
                                </a:lnTo>
                                <a:lnTo>
                                  <a:pt x="6028474" y="84315"/>
                                </a:lnTo>
                                <a:lnTo>
                                  <a:pt x="6023940" y="89382"/>
                                </a:lnTo>
                                <a:lnTo>
                                  <a:pt x="6021425" y="90576"/>
                                </a:lnTo>
                                <a:lnTo>
                                  <a:pt x="6015952" y="90652"/>
                                </a:lnTo>
                                <a:lnTo>
                                  <a:pt x="6013907" y="90030"/>
                                </a:lnTo>
                                <a:lnTo>
                                  <a:pt x="6009995" y="87591"/>
                                </a:lnTo>
                                <a:lnTo>
                                  <a:pt x="6008459" y="85801"/>
                                </a:lnTo>
                                <a:lnTo>
                                  <a:pt x="6006300" y="81114"/>
                                </a:lnTo>
                                <a:lnTo>
                                  <a:pt x="6005754" y="78663"/>
                                </a:lnTo>
                                <a:lnTo>
                                  <a:pt x="6005754" y="72186"/>
                                </a:lnTo>
                                <a:lnTo>
                                  <a:pt x="6006909" y="69037"/>
                                </a:lnTo>
                                <a:lnTo>
                                  <a:pt x="6011608" y="64211"/>
                                </a:lnTo>
                                <a:lnTo>
                                  <a:pt x="6014453" y="62992"/>
                                </a:lnTo>
                                <a:lnTo>
                                  <a:pt x="6021425" y="63093"/>
                                </a:lnTo>
                                <a:lnTo>
                                  <a:pt x="6024016" y="64211"/>
                                </a:lnTo>
                                <a:lnTo>
                                  <a:pt x="6028487" y="69037"/>
                                </a:lnTo>
                                <a:lnTo>
                                  <a:pt x="6029591" y="72313"/>
                                </a:lnTo>
                                <a:lnTo>
                                  <a:pt x="6029591" y="59423"/>
                                </a:lnTo>
                                <a:lnTo>
                                  <a:pt x="6028474" y="58254"/>
                                </a:lnTo>
                                <a:lnTo>
                                  <a:pt x="6024270" y="56413"/>
                                </a:lnTo>
                                <a:lnTo>
                                  <a:pt x="6015952" y="56540"/>
                                </a:lnTo>
                                <a:lnTo>
                                  <a:pt x="6013742" y="57086"/>
                                </a:lnTo>
                                <a:lnTo>
                                  <a:pt x="6008560" y="59728"/>
                                </a:lnTo>
                                <a:lnTo>
                                  <a:pt x="6006376" y="61760"/>
                                </a:lnTo>
                                <a:lnTo>
                                  <a:pt x="6004585" y="64477"/>
                                </a:lnTo>
                                <a:lnTo>
                                  <a:pt x="6004649" y="58420"/>
                                </a:lnTo>
                                <a:lnTo>
                                  <a:pt x="6005347" y="53759"/>
                                </a:lnTo>
                                <a:lnTo>
                                  <a:pt x="6008040" y="47205"/>
                                </a:lnTo>
                                <a:lnTo>
                                  <a:pt x="6009894" y="44704"/>
                                </a:lnTo>
                                <a:lnTo>
                                  <a:pt x="6012231" y="43002"/>
                                </a:lnTo>
                                <a:lnTo>
                                  <a:pt x="6014021" y="41656"/>
                                </a:lnTo>
                                <a:lnTo>
                                  <a:pt x="6015952" y="41059"/>
                                </a:lnTo>
                                <a:lnTo>
                                  <a:pt x="6021425" y="41008"/>
                                </a:lnTo>
                                <a:lnTo>
                                  <a:pt x="6023902" y="42075"/>
                                </a:lnTo>
                                <a:lnTo>
                                  <a:pt x="6027128" y="45504"/>
                                </a:lnTo>
                                <a:lnTo>
                                  <a:pt x="6028067" y="47637"/>
                                </a:lnTo>
                                <a:lnTo>
                                  <a:pt x="6028728" y="50558"/>
                                </a:lnTo>
                                <a:lnTo>
                                  <a:pt x="6036119" y="49974"/>
                                </a:lnTo>
                                <a:lnTo>
                                  <a:pt x="6012548" y="34886"/>
                                </a:lnTo>
                                <a:lnTo>
                                  <a:pt x="6007443" y="37198"/>
                                </a:lnTo>
                                <a:lnTo>
                                  <a:pt x="5997194" y="67386"/>
                                </a:lnTo>
                                <a:lnTo>
                                  <a:pt x="5997194" y="77851"/>
                                </a:lnTo>
                                <a:lnTo>
                                  <a:pt x="5999150" y="85369"/>
                                </a:lnTo>
                                <a:lnTo>
                                  <a:pt x="6004585" y="91719"/>
                                </a:lnTo>
                                <a:lnTo>
                                  <a:pt x="6005754" y="93078"/>
                                </a:lnTo>
                                <a:lnTo>
                                  <a:pt x="6006973" y="94500"/>
                                </a:lnTo>
                                <a:lnTo>
                                  <a:pt x="6012027" y="96761"/>
                                </a:lnTo>
                                <a:lnTo>
                                  <a:pt x="6021870" y="96761"/>
                                </a:lnTo>
                                <a:lnTo>
                                  <a:pt x="6037199" y="79857"/>
                                </a:lnTo>
                                <a:lnTo>
                                  <a:pt x="6037199" y="70269"/>
                                </a:lnTo>
                                <a:close/>
                              </a:path>
                              <a:path w="6483985" h="145415">
                                <a:moveTo>
                                  <a:pt x="6083439" y="88595"/>
                                </a:moveTo>
                                <a:lnTo>
                                  <a:pt x="6053721" y="88595"/>
                                </a:lnTo>
                                <a:lnTo>
                                  <a:pt x="6054534" y="87223"/>
                                </a:lnTo>
                                <a:lnTo>
                                  <a:pt x="6055588" y="85890"/>
                                </a:lnTo>
                                <a:lnTo>
                                  <a:pt x="6058128" y="83223"/>
                                </a:lnTo>
                                <a:lnTo>
                                  <a:pt x="6060986" y="80683"/>
                                </a:lnTo>
                                <a:lnTo>
                                  <a:pt x="6065469" y="76936"/>
                                </a:lnTo>
                                <a:lnTo>
                                  <a:pt x="6070803" y="72402"/>
                                </a:lnTo>
                                <a:lnTo>
                                  <a:pt x="6083351" y="54140"/>
                                </a:lnTo>
                                <a:lnTo>
                                  <a:pt x="6083351" y="46939"/>
                                </a:lnTo>
                                <a:lnTo>
                                  <a:pt x="6081649" y="42951"/>
                                </a:lnTo>
                                <a:lnTo>
                                  <a:pt x="6074880" y="36499"/>
                                </a:lnTo>
                                <a:lnTo>
                                  <a:pt x="6070422" y="34937"/>
                                </a:lnTo>
                                <a:lnTo>
                                  <a:pt x="6058700" y="34886"/>
                                </a:lnTo>
                                <a:lnTo>
                                  <a:pt x="6054115" y="36385"/>
                                </a:lnTo>
                                <a:lnTo>
                                  <a:pt x="6047283" y="42367"/>
                                </a:lnTo>
                                <a:lnTo>
                                  <a:pt x="6045314" y="46723"/>
                                </a:lnTo>
                                <a:lnTo>
                                  <a:pt x="6044793" y="52412"/>
                                </a:lnTo>
                                <a:lnTo>
                                  <a:pt x="6052426" y="53213"/>
                                </a:lnTo>
                                <a:lnTo>
                                  <a:pt x="6052464" y="49403"/>
                                </a:lnTo>
                                <a:lnTo>
                                  <a:pt x="6053544" y="46418"/>
                                </a:lnTo>
                                <a:lnTo>
                                  <a:pt x="6057849" y="42125"/>
                                </a:lnTo>
                                <a:lnTo>
                                  <a:pt x="6060719" y="41059"/>
                                </a:lnTo>
                                <a:lnTo>
                                  <a:pt x="6067691" y="41059"/>
                                </a:lnTo>
                                <a:lnTo>
                                  <a:pt x="6070422" y="42075"/>
                                </a:lnTo>
                                <a:lnTo>
                                  <a:pt x="6074651" y="46113"/>
                                </a:lnTo>
                                <a:lnTo>
                                  <a:pt x="6075705" y="48602"/>
                                </a:lnTo>
                                <a:lnTo>
                                  <a:pt x="6075705" y="54356"/>
                                </a:lnTo>
                                <a:lnTo>
                                  <a:pt x="6074549" y="57353"/>
                                </a:lnTo>
                                <a:lnTo>
                                  <a:pt x="6069914" y="63652"/>
                                </a:lnTo>
                                <a:lnTo>
                                  <a:pt x="6065456" y="67945"/>
                                </a:lnTo>
                                <a:lnTo>
                                  <a:pt x="6054534" y="76911"/>
                                </a:lnTo>
                                <a:lnTo>
                                  <a:pt x="6051385" y="79857"/>
                                </a:lnTo>
                                <a:lnTo>
                                  <a:pt x="6046902" y="85153"/>
                                </a:lnTo>
                                <a:lnTo>
                                  <a:pt x="6045263" y="87845"/>
                                </a:lnTo>
                                <a:lnTo>
                                  <a:pt x="6043612" y="92227"/>
                                </a:lnTo>
                                <a:lnTo>
                                  <a:pt x="6043333" y="93954"/>
                                </a:lnTo>
                                <a:lnTo>
                                  <a:pt x="6043384" y="95732"/>
                                </a:lnTo>
                                <a:lnTo>
                                  <a:pt x="6053721" y="95732"/>
                                </a:lnTo>
                                <a:lnTo>
                                  <a:pt x="6083439" y="95732"/>
                                </a:lnTo>
                                <a:lnTo>
                                  <a:pt x="6083439" y="88595"/>
                                </a:lnTo>
                                <a:close/>
                              </a:path>
                              <a:path w="6483985" h="145415">
                                <a:moveTo>
                                  <a:pt x="6103785" y="87274"/>
                                </a:moveTo>
                                <a:lnTo>
                                  <a:pt x="6095301" y="87274"/>
                                </a:lnTo>
                                <a:lnTo>
                                  <a:pt x="6095301" y="95732"/>
                                </a:lnTo>
                                <a:lnTo>
                                  <a:pt x="6103785" y="95732"/>
                                </a:lnTo>
                                <a:lnTo>
                                  <a:pt x="6103785" y="87274"/>
                                </a:lnTo>
                                <a:close/>
                              </a:path>
                              <a:path w="6483985" h="145415">
                                <a:moveTo>
                                  <a:pt x="6154623" y="88595"/>
                                </a:moveTo>
                                <a:lnTo>
                                  <a:pt x="6124905" y="88595"/>
                                </a:lnTo>
                                <a:lnTo>
                                  <a:pt x="6125730" y="87223"/>
                                </a:lnTo>
                                <a:lnTo>
                                  <a:pt x="6136652" y="76936"/>
                                </a:lnTo>
                                <a:lnTo>
                                  <a:pt x="6141999" y="72402"/>
                                </a:lnTo>
                                <a:lnTo>
                                  <a:pt x="6154547" y="54140"/>
                                </a:lnTo>
                                <a:lnTo>
                                  <a:pt x="6154547" y="46939"/>
                                </a:lnTo>
                                <a:lnTo>
                                  <a:pt x="6152858" y="42951"/>
                                </a:lnTo>
                                <a:lnTo>
                                  <a:pt x="6146063" y="36499"/>
                                </a:lnTo>
                                <a:lnTo>
                                  <a:pt x="6141631" y="34950"/>
                                </a:lnTo>
                                <a:lnTo>
                                  <a:pt x="6129896" y="34886"/>
                                </a:lnTo>
                                <a:lnTo>
                                  <a:pt x="6125311" y="36385"/>
                                </a:lnTo>
                                <a:lnTo>
                                  <a:pt x="6118479" y="42367"/>
                                </a:lnTo>
                                <a:lnTo>
                                  <a:pt x="6116498" y="46723"/>
                                </a:lnTo>
                                <a:lnTo>
                                  <a:pt x="6115977" y="52412"/>
                                </a:lnTo>
                                <a:lnTo>
                                  <a:pt x="6123635" y="53213"/>
                                </a:lnTo>
                                <a:lnTo>
                                  <a:pt x="6123660" y="49403"/>
                                </a:lnTo>
                                <a:lnTo>
                                  <a:pt x="6124740" y="46418"/>
                                </a:lnTo>
                                <a:lnTo>
                                  <a:pt x="6129045" y="42125"/>
                                </a:lnTo>
                                <a:lnTo>
                                  <a:pt x="6131903" y="41059"/>
                                </a:lnTo>
                                <a:lnTo>
                                  <a:pt x="6138875" y="41059"/>
                                </a:lnTo>
                                <a:lnTo>
                                  <a:pt x="6141631" y="42075"/>
                                </a:lnTo>
                                <a:lnTo>
                                  <a:pt x="6145847" y="46113"/>
                                </a:lnTo>
                                <a:lnTo>
                                  <a:pt x="6146901" y="48602"/>
                                </a:lnTo>
                                <a:lnTo>
                                  <a:pt x="6146901" y="54356"/>
                                </a:lnTo>
                                <a:lnTo>
                                  <a:pt x="6145733" y="57353"/>
                                </a:lnTo>
                                <a:lnTo>
                                  <a:pt x="6141123" y="63652"/>
                                </a:lnTo>
                                <a:lnTo>
                                  <a:pt x="6136652" y="67932"/>
                                </a:lnTo>
                                <a:lnTo>
                                  <a:pt x="6125730" y="76911"/>
                                </a:lnTo>
                                <a:lnTo>
                                  <a:pt x="6122594" y="79857"/>
                                </a:lnTo>
                                <a:lnTo>
                                  <a:pt x="6118098" y="85153"/>
                                </a:lnTo>
                                <a:lnTo>
                                  <a:pt x="6116459" y="87845"/>
                                </a:lnTo>
                                <a:lnTo>
                                  <a:pt x="6114808" y="92227"/>
                                </a:lnTo>
                                <a:lnTo>
                                  <a:pt x="6114516" y="93954"/>
                                </a:lnTo>
                                <a:lnTo>
                                  <a:pt x="6114580" y="95732"/>
                                </a:lnTo>
                                <a:lnTo>
                                  <a:pt x="6124905" y="95732"/>
                                </a:lnTo>
                                <a:lnTo>
                                  <a:pt x="6154623" y="95732"/>
                                </a:lnTo>
                                <a:lnTo>
                                  <a:pt x="6154623" y="88595"/>
                                </a:lnTo>
                                <a:close/>
                              </a:path>
                              <a:path w="6483985" h="145415">
                                <a:moveTo>
                                  <a:pt x="6190373" y="34886"/>
                                </a:moveTo>
                                <a:lnTo>
                                  <a:pt x="6185573" y="34886"/>
                                </a:lnTo>
                                <a:lnTo>
                                  <a:pt x="6184277" y="37503"/>
                                </a:lnTo>
                                <a:lnTo>
                                  <a:pt x="6182068" y="40208"/>
                                </a:lnTo>
                                <a:lnTo>
                                  <a:pt x="6175832" y="45783"/>
                                </a:lnTo>
                                <a:lnTo>
                                  <a:pt x="6172200" y="48145"/>
                                </a:lnTo>
                                <a:lnTo>
                                  <a:pt x="6168047" y="50101"/>
                                </a:lnTo>
                                <a:lnTo>
                                  <a:pt x="6168047" y="57302"/>
                                </a:lnTo>
                                <a:lnTo>
                                  <a:pt x="6182919" y="48323"/>
                                </a:lnTo>
                                <a:lnTo>
                                  <a:pt x="6182919" y="95732"/>
                                </a:lnTo>
                                <a:lnTo>
                                  <a:pt x="6190373" y="95732"/>
                                </a:lnTo>
                                <a:lnTo>
                                  <a:pt x="6190373" y="34886"/>
                                </a:lnTo>
                                <a:close/>
                              </a:path>
                              <a:path w="6483985" h="145415">
                                <a:moveTo>
                                  <a:pt x="6479921" y="0"/>
                                </a:moveTo>
                                <a:lnTo>
                                  <a:pt x="6475463" y="0"/>
                                </a:lnTo>
                                <a:lnTo>
                                  <a:pt x="6475463" y="138341"/>
                                </a:lnTo>
                                <a:lnTo>
                                  <a:pt x="6479921" y="138341"/>
                                </a:lnTo>
                                <a:lnTo>
                                  <a:pt x="6479921" y="0"/>
                                </a:lnTo>
                                <a:close/>
                              </a:path>
                              <a:path w="6483985" h="145415">
                                <a:moveTo>
                                  <a:pt x="6483388" y="135864"/>
                                </a:moveTo>
                                <a:lnTo>
                                  <a:pt x="6477279" y="140385"/>
                                </a:lnTo>
                                <a:lnTo>
                                  <a:pt x="1917" y="140119"/>
                                </a:lnTo>
                                <a:lnTo>
                                  <a:pt x="3225" y="141643"/>
                                </a:lnTo>
                                <a:lnTo>
                                  <a:pt x="3721" y="142748"/>
                                </a:lnTo>
                                <a:lnTo>
                                  <a:pt x="4343" y="144132"/>
                                </a:lnTo>
                                <a:lnTo>
                                  <a:pt x="9118" y="145161"/>
                                </a:lnTo>
                                <a:lnTo>
                                  <a:pt x="12573" y="144703"/>
                                </a:lnTo>
                                <a:lnTo>
                                  <a:pt x="6473482" y="144678"/>
                                </a:lnTo>
                                <a:lnTo>
                                  <a:pt x="6478321" y="144094"/>
                                </a:lnTo>
                                <a:lnTo>
                                  <a:pt x="6483147" y="143776"/>
                                </a:lnTo>
                                <a:lnTo>
                                  <a:pt x="6483388" y="135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9.770004pt;margin-top:35.157021pt;width:525pt;height:233.3pt;mso-position-horizontal-relative:page;mso-position-vertical-relative:paragraph;z-index:-15685120;mso-wrap-distance-left:0;mso-wrap-distance-right:0" id="docshapegroup93" coordorigin="2595,703" coordsize="10500,4666">
                <v:shape style="position:absolute;left:2595;top:839;width:10500;height:4530" id="docshape94" coordorigin="2595,839" coordsize="10500,4530" path="m6264,839l6198,839,6198,935,6218,935,6218,894,6258,894,6258,878,6218,878,6218,855,6264,855,6264,839xm6338,891l6336,881,6324,867,6320,866,6320,894,6293,894,6293,889,6294,885,6299,879,6302,878,6310,878,6313,879,6318,885,6320,889,6320,894,6320,866,6316,864,6296,864,6289,867,6277,880,6274,889,6274,910,6276,918,6286,932,6292,935,6295,936,6315,936,6321,934,6331,928,6335,922,6337,916,6319,913,6318,916,6316,919,6313,922,6310,923,6303,923,6300,921,6294,915,6292,911,6292,905,6293,905,6320,905,6338,905,6338,891xm6413,935l6411,931,6410,928,6409,923,6408,918,6408,912,6409,891,6409,883,6408,877,6405,871,6402,869,6394,865,6393,865,6388,864,6371,864,6364,866,6355,872,6352,877,6350,884,6366,887,6367,883,6369,881,6373,879,6375,878,6383,878,6386,879,6390,882,6391,884,6391,890,6391,901,6391,910,6391,912,6390,914,6389,916,6388,918,6386,920,6383,922,6380,923,6373,923,6371,922,6369,921,6367,919,6366,916,6366,911,6367,909,6371,906,6375,905,6385,903,6388,902,6391,901,6391,890,6387,891,6382,892,6367,895,6362,897,6355,900,6352,902,6349,908,6348,912,6348,922,6350,927,6358,934,6364,936,6366,936,6375,936,6379,935,6386,932,6389,930,6391,929,6392,927,6393,932,6394,933,6395,935,6408,935,6413,935xm6460,934l6458,919,6455,920,6452,921,6450,921,6447,920,6446,918,6446,917,6446,914,6446,880,6458,880,6458,866,6446,866,6446,841,6427,852,6427,866,6419,866,6419,880,6427,880,6427,917,6427,921,6428,923,6428,926,6429,929,6432,932,6433,933,6439,936,6442,936,6451,936,6455,935,6460,934xm6534,866l6516,866,6516,905,6516,911,6514,916,6512,918,6507,921,6504,922,6498,922,6496,922,6493,919,6491,917,6490,913,6490,907,6490,866,6471,866,6471,916,6472,921,6476,928,6478,931,6486,935,6490,936,6499,936,6503,935,6511,931,6515,928,6517,924,6517,935,6534,935,6534,866xm6596,867l6593,865,6589,864,6581,864,6579,865,6574,868,6572,871,6569,875,6569,866,6552,866,6552,935,6570,935,6570,902,6570,894,6572,886,6574,884,6577,881,6580,880,6585,880,6588,881,6591,883,6596,867xm6661,891l6658,881,6646,867,6643,866,6643,894,6615,894,6615,889,6616,885,6622,879,6625,878,6633,878,6636,879,6641,885,6642,889,6643,894,6643,866,6638,864,6619,864,6611,867,6599,880,6596,889,6596,910,6598,918,6603,924,6609,932,6615,935,6618,936,6637,936,6644,934,6654,928,6657,922,6660,916,6642,913,6641,916,6639,919,6635,922,6633,923,6626,923,6622,921,6616,915,6615,911,6615,905,6615,905,6643,905,6661,905,6661,891xm13095,5359l2595,5359,2595,5369,13095,5369,13095,5359xe" filled="true" fillcolor="#231f20" stroked="false">
                  <v:path arrowok="t"/>
                  <v:fill type="solid"/>
                </v:shape>
                <v:shape style="position:absolute;left:6709;top:837;width:2782;height:126" type="#_x0000_t75" id="docshape95" stroked="false">
                  <v:imagedata r:id="rId21" o:title=""/>
                </v:shape>
                <v:shape style="position:absolute;left:2742;top:703;width:10213;height:2153" id="docshape96" coordorigin="2743,703" coordsize="10213,2153" path="m2750,2447l2743,2447,2743,2665,2750,2665,2750,2447xm2877,2759l2869,2759,2867,2763,2864,2767,2854,2776,2848,2779,2842,2783,2842,2794,2845,2792,2849,2790,2859,2785,2862,2782,2865,2780,2865,2854,2877,2854,2877,2759xm2877,2538l2869,2538,2867,2542,2864,2546,2854,2555,2848,2558,2842,2562,2842,2573,2845,2571,2849,2569,2859,2564,2862,2561,2865,2559,2865,2633,2877,2633,2877,2538xm2877,2320l2869,2320,2867,2324,2864,2328,2854,2337,2848,2340,2842,2344,2842,2355,2845,2354,2849,2352,2859,2346,2862,2343,2865,2341,2865,2415,2877,2415,2877,2320xm2917,2158l2898,2152,2896,2159,2894,2164,2886,2171,2882,2172,2870,2173,2864,2170,2855,2160,2853,2151,2853,2128,2856,2120,2864,2109,2870,2107,2882,2107,2887,2108,2894,2114,2896,2118,2897,2123,2916,2118,2914,2111,2911,2105,2899,2094,2890,2090,2864,2091,2854,2095,2838,2112,2833,2125,2833,2156,2838,2167,2853,2184,2854,2185,2864,2189,2887,2189,2896,2186,2909,2176,2914,2169,2917,2158xm2951,2759l2943,2759,2941,2763,2937,2767,2928,2776,2922,2779,2915,2783,2915,2794,2919,2792,2923,2790,2932,2785,2936,2782,2939,2780,2939,2854,2951,2854,2951,2759xm2968,2622l2921,2622,2922,2620,2924,2618,2928,2614,2933,2610,2948,2597,2954,2591,2956,2589,2961,2583,2964,2579,2967,2572,2968,2568,2968,2557,2965,2550,2954,2540,2947,2538,2929,2538,2922,2540,2911,2549,2908,2556,2907,2565,2919,2566,2919,2560,2921,2556,2928,2549,2932,2547,2943,2547,2947,2549,2954,2555,2956,2559,2956,2568,2954,2573,2947,2583,2940,2590,2922,2604,2917,2608,2910,2617,2908,2621,2905,2628,2905,2631,2905,2633,2921,2633,2968,2633,2968,2622xm2969,2381l2967,2376,2961,2368,2957,2365,2951,2364,2952,2363,2955,2362,2959,2359,2963,2352,2964,2349,2964,2340,2963,2336,2958,2328,2955,2325,2946,2321,2942,2320,2928,2320,2922,2322,2912,2330,2909,2336,2908,2344,2919,2346,2920,2341,2922,2336,2928,2331,2932,2329,2942,2329,2945,2331,2951,2336,2952,2340,2952,2350,2950,2354,2946,2356,2942,2359,2938,2360,2931,2360,2930,2370,2933,2369,2936,2369,2943,2369,2948,2371,2951,2374,2955,2378,2956,2382,2956,2393,2955,2398,2947,2406,2942,2407,2932,2407,2928,2406,2922,2400,2919,2395,2918,2389,2906,2390,2907,2398,2910,2405,2921,2415,2928,2417,2946,2417,2954,2414,2956,2412,2966,2403,2969,2396,2969,2381xm2992,2187l2990,2184,2989,2181,2988,2175,2987,2171,2987,2165,2988,2143,2988,2135,2987,2130,2984,2124,2981,2122,2973,2118,2972,2118,2967,2117,2950,2117,2943,2118,2934,2125,2930,2130,2929,2136,2945,2139,2946,2136,2948,2134,2951,2131,2953,2131,2962,2131,2965,2131,2969,2134,2970,2137,2970,2142,2970,2154,2970,2162,2969,2165,2968,2169,2967,2171,2962,2175,2958,2176,2952,2176,2950,2175,2946,2171,2945,2169,2945,2164,2946,2162,2949,2160,2950,2159,2953,2158,2964,2156,2967,2155,2970,2154,2970,2142,2966,2144,2960,2145,2946,2148,2941,2149,2934,2153,2931,2155,2928,2161,2927,2165,2927,2174,2929,2179,2937,2187,2943,2189,2945,2189,2954,2189,2957,2188,2965,2185,2968,2183,2970,2181,2971,2180,2972,2184,2973,2186,2973,2187,2987,2187,2992,2187xm3015,2814l2979,2814,2979,2826,3015,2826,3015,2814xm3015,2593l2979,2593,2979,2605,3015,2605,3015,2593xm3015,2375l2979,2375,2979,2387,3015,2387,3015,2375xm3063,2160l3061,2155,3054,2149,3047,2146,3027,2142,3022,2140,3020,2139,3018,2136,3018,2134,3019,2133,3020,2132,3022,2131,3026,2130,3035,2130,3037,2131,3042,2133,3043,2136,3044,2138,3061,2135,3059,2129,3056,2124,3047,2118,3041,2117,3020,2117,3013,2119,3004,2127,3001,2132,3001,2145,3004,2150,3013,2156,3018,2158,3023,2159,3038,2162,3041,2163,3043,2164,3044,2165,3045,2166,3045,2167,3045,2170,3044,2172,3040,2175,3038,2176,3027,2176,3024,2175,3020,2171,3018,2168,3017,2165,2999,2168,3000,2174,3004,2179,3015,2187,3022,2189,3043,2189,3045,2188,3050,2187,3061,2178,3063,2172,3063,2160xm3108,2759l3095,2759,3067,2833,3066,2839,3064,2844,3063,2839,3061,2834,3034,2759,3021,2759,3058,2854,3071,2854,3108,2759xm3108,2538l3095,2538,3067,2612,3066,2618,3064,2623,3063,2618,3061,2613,3034,2538,3021,2538,3058,2633,3071,2633,3108,2538xm3108,2320l3095,2320,3067,2395,3066,2400,3064,2405,3063,2400,3061,2395,3034,2320,3021,2320,3058,2415,3071,2415,3108,2320xm3138,2144l3136,2134,3124,2120,3120,2119,3120,2147,3093,2147,3093,2142,3094,2138,3099,2132,3102,2131,3110,2131,3113,2132,3119,2138,3120,2142,3120,2147,3120,2119,3116,2117,3096,2117,3089,2120,3077,2133,3074,2142,3074,2163,3076,2171,3086,2185,3092,2188,3095,2189,3115,2189,3121,2187,3131,2180,3135,2175,3137,2168,3119,2165,3118,2169,3117,2171,3113,2175,3110,2175,3103,2175,3100,2174,3094,2168,3092,2164,3092,2158,3093,2158,3120,2158,3138,2158,3138,2144xm3176,2854l3175,2852,3174,2849,3173,2843,3173,2836,3173,2805,3172,2801,3171,2796,3170,2793,3167,2789,3164,2787,3157,2784,3155,2784,3139,2784,3135,2784,3135,2785,3126,2788,3122,2790,3117,2796,3116,2800,3115,2805,3126,2807,3127,2802,3129,2798,3135,2794,3135,2794,3139,2793,3150,2793,3155,2795,3160,2799,3161,2803,3161,2809,3161,2811,3161,2820,3161,2829,3160,2833,3157,2839,3155,2842,3148,2846,3144,2847,3135,2847,3131,2846,3126,2842,3125,2839,3125,2834,3126,2832,3128,2829,3129,2827,3133,2826,3137,2825,3150,2823,3157,2821,3161,2820,3161,2811,3156,2812,3149,2813,3135,2815,3132,2816,3126,2817,3124,2818,3119,2822,3116,2824,3113,2830,3113,2833,3113,2842,3115,2847,3123,2854,3125,2855,3129,2856,3141,2856,3145,2855,3153,2852,3157,2850,3161,2847,3161,2847,3162,2846,3162,2849,3163,2852,3164,2854,3176,2854xm3176,2633l3175,2631,3174,2628,3173,2622,3173,2615,3173,2584,3172,2580,3171,2575,3170,2572,3167,2568,3164,2566,3157,2563,3155,2563,3139,2563,3135,2563,3135,2564,3126,2567,3122,2569,3117,2575,3116,2579,3115,2584,3126,2586,3127,2581,3129,2577,3135,2573,3135,2573,3139,2572,3150,2572,3155,2574,3160,2578,3161,2582,3161,2588,3161,2589,3161,2599,3161,2608,3160,2612,3157,2618,3155,2621,3148,2625,3144,2626,3135,2626,3131,2625,3126,2621,3125,2618,3125,2613,3126,2611,3128,2608,3129,2606,3133,2605,3137,2604,3150,2602,3157,2600,3161,2599,3161,2589,3156,2591,3149,2592,3135,2594,3132,2595,3126,2596,3124,2597,3119,2601,3116,2603,3113,2609,3113,2612,3113,2621,3115,2626,3123,2633,3125,2634,3129,2635,3141,2635,3145,2634,3153,2631,3157,2629,3161,2626,3161,2626,3162,2625,3162,2628,3163,2631,3164,2633,3176,2633xm3176,2415l3175,2413,3174,2410,3173,2404,3173,2397,3173,2366,3172,2362,3171,2357,3170,2354,3167,2350,3164,2348,3157,2345,3153,2345,3139,2345,3135,2345,3135,2346,3126,2349,3122,2351,3117,2357,3116,2361,3115,2366,3126,2368,3127,2363,3129,2359,3135,2355,3135,2355,3139,2354,3150,2354,3155,2356,3160,2360,3161,2364,3161,2370,3161,2372,3161,2381,3161,2390,3160,2394,3157,2400,3155,2403,3148,2407,3144,2408,3135,2408,3131,2407,3126,2403,3125,2400,3125,2395,3126,2393,3128,2390,3129,2388,3133,2387,3137,2386,3142,2385,3150,2384,3157,2382,3161,2381,3161,2372,3156,2373,3149,2374,3135,2376,3132,2377,3126,2378,3124,2380,3119,2383,3116,2385,3113,2391,3113,2394,3113,2403,3115,2408,3123,2415,3125,2416,3129,2417,3142,2417,3145,2416,3153,2413,3157,2411,3161,2408,3161,2408,3162,2407,3162,2410,3163,2413,3164,2415,3176,2415xm3228,2787l3224,2785,3220,2784,3213,2784,3210,2784,3206,2788,3203,2791,3201,2796,3201,2785,3190,2785,3190,2854,3202,2854,3202,2813,3203,2809,3205,2802,3206,2800,3210,2797,3213,2796,3218,2796,3221,2797,3224,2798,3228,2787xm3228,2566l3224,2564,3220,2563,3213,2563,3210,2563,3206,2567,3203,2570,3201,2575,3201,2564,3190,2564,3190,2633,3202,2633,3202,2592,3203,2588,3205,2581,3206,2579,3210,2576,3213,2575,3218,2575,3221,2576,3224,2577,3228,2566xm3228,2349l3224,2346,3220,2345,3213,2345,3210,2346,3206,2349,3203,2352,3201,2357,3201,2346,3190,2346,3190,2415,3202,2415,3202,2374,3203,2370,3205,2363,3206,2361,3210,2358,3213,2357,3218,2357,3221,2358,3224,2359,3228,2349xm3304,2447l3297,2447,3297,2665,3304,2665,3304,2447xm3670,2723l3662,2723,3660,2728,3657,2732,3647,2741,3641,2744,3635,2747,3635,2759,3639,2757,3643,2755,3652,2750,3655,2747,3658,2745,3658,2819,3670,2819,3670,2723xm3670,2502l3662,2502,3660,2507,3657,2511,3647,2520,3641,2523,3635,2526,3635,2538,3639,2536,3643,2534,3652,2529,3655,2526,3658,2524,3658,2598,3670,2598,3670,2502xm3670,2285l3662,2285,3660,2289,3657,2293,3647,2302,3641,2305,3635,2308,3635,2320,3639,2318,3643,2316,3652,2311,3655,2308,3658,2306,3658,2380,3670,2380,3670,2285xm3744,2723l3736,2723,3734,2728,3731,2732,3721,2741,3715,2744,3709,2747,3709,2759,3712,2757,3716,2755,3725,2750,3729,2747,3732,2745,3732,2819,3744,2819,3744,2723xm3761,2587l3714,2587,3716,2585,3717,2583,3721,2579,3726,2575,3733,2569,3741,2562,3747,2556,3749,2554,3755,2548,3757,2544,3760,2537,3761,2533,3761,2521,3758,2515,3748,2505,3741,2503,3722,2502,3715,2505,3704,2514,3701,2521,3700,2530,3712,2531,3712,2525,3714,2521,3721,2514,3725,2512,3736,2512,3741,2514,3747,2520,3749,2524,3749,2533,3747,2538,3740,2548,3733,2555,3716,2569,3711,2573,3704,2582,3701,2586,3698,2593,3698,2595,3698,2598,3714,2598,3761,2598,3761,2587xm3762,2346l3761,2341,3754,2333,3750,2330,3744,2329,3745,2328,3749,2327,3752,2324,3756,2317,3757,2313,3757,2305,3756,2301,3752,2293,3748,2290,3740,2286,3736,2285,3721,2285,3716,2287,3706,2295,3702,2301,3701,2309,3713,2311,3713,2306,3715,2301,3721,2296,3725,2294,3735,2294,3738,2296,3744,2301,3745,2305,3745,2314,3743,2319,3735,2324,3731,2325,3724,2325,3723,2335,3726,2334,3729,2334,3736,2334,3741,2336,3744,2339,3748,2343,3750,2347,3750,2358,3748,2363,3740,2370,3736,2372,3725,2372,3721,2371,3715,2365,3713,2360,3711,2354,3700,2355,3700,2363,3704,2370,3715,2380,3721,2382,3740,2382,3747,2379,3750,2377,3759,2368,3762,2360,3762,2346xm4097,2447l4090,2447,4090,2665,4097,2665,4097,2447xm4509,2320l4497,2320,4497,2395,4447,2320,4434,2320,4434,2415,4446,2415,4446,2340,4496,2415,4509,2415,4509,2320xm4526,2759l4513,2759,4513,2854,4526,2854,4526,2759xm4588,2369l4585,2360,4576,2351,4576,2372,4576,2390,4574,2396,4566,2405,4561,2407,4550,2407,4545,2405,4537,2396,4535,2390,4535,2372,4537,2365,4545,2357,4550,2354,4561,2355,4566,2357,4574,2365,4576,2372,4576,2351,4573,2348,4565,2345,4547,2345,4540,2347,4534,2352,4527,2359,4523,2368,4523,2393,4526,2401,4535,2411,4538,2414,4546,2417,4561,2417,4567,2416,4576,2411,4577,2410,4581,2406,4586,2396,4588,2389,4588,2369xm4621,2822l4620,2818,4615,2810,4611,2807,4601,2802,4594,2800,4574,2796,4567,2793,4562,2789,4561,2786,4561,2779,4563,2775,4570,2770,4575,2769,4590,2768,4596,2770,4603,2776,4606,2781,4606,2787,4618,2786,4618,2780,4617,2775,4611,2766,4607,2763,4596,2759,4590,2757,4575,2758,4570,2758,4560,2763,4556,2766,4550,2774,4549,2779,4549,2788,4550,2792,4555,2799,4558,2802,4561,2804,4566,2806,4572,2808,4590,2813,4595,2814,4602,2817,4605,2818,4608,2823,4609,2825,4609,2831,4608,2834,4605,2839,4602,2841,4594,2844,4590,2845,4580,2845,4575,2844,4566,2840,4563,2837,4559,2831,4558,2827,4557,2823,4545,2824,4545,2830,4547,2836,4554,2846,4558,2850,4570,2855,4570,2855,4577,2856,4593,2856,4599,2855,4609,2850,4610,2850,4614,2846,4620,2837,4621,2833,4621,2822xm4624,2633l4588,2583,4621,2538,4608,2538,4586,2567,4583,2571,4581,2574,4579,2571,4577,2567,4556,2538,4541,2538,4574,2584,4537,2633,4552,2633,4577,2599,4580,2593,4584,2599,4608,2633,4624,2633xm4652,2759l4639,2759,4639,2854,4652,2854,4652,2759xm4657,2368l4657,2364,4656,2358,4655,2355,4651,2350,4649,2348,4642,2345,4638,2345,4624,2345,4617,2349,4612,2356,4612,2346,4601,2346,4601,2415,4613,2415,4613,2369,4615,2363,4622,2356,4626,2355,4634,2355,4637,2356,4642,2358,4643,2360,4645,2365,4645,2369,4645,2415,4657,2415,4657,2368xm4735,2369l4732,2360,4722,2350,4722,2374,4684,2374,4684,2368,4686,2363,4693,2356,4698,2354,4709,2354,4714,2357,4720,2364,4722,2368,4722,2374,4722,2350,4720,2348,4712,2345,4693,2345,4686,2348,4674,2361,4671,2370,4671,2393,4674,2401,4683,2411,4686,2414,4686,2414,4693,2417,4712,2417,4718,2415,4729,2407,4732,2402,4734,2395,4722,2393,4720,2398,4718,2402,4712,2406,4708,2407,4698,2407,4693,2405,4686,2397,4683,2391,4683,2384,4684,2384,4722,2384,4735,2384,4735,2381,4735,2369xm5275,2779l5239,2779,5239,2791,5275,2791,5275,2779xm5323,2542l5323,2534,5320,2523,5318,2518,5313,2511,5311,2509,5311,2535,5311,2567,5309,2577,5302,2588,5297,2590,5287,2590,5282,2588,5279,2583,5275,2577,5273,2567,5273,2536,5275,2525,5279,2519,5282,2514,5287,2512,5297,2512,5302,2515,5309,2525,5311,2535,5311,2509,5309,2508,5302,2503,5297,2503,5285,2502,5279,2504,5270,2512,5267,2517,5262,2531,5261,2540,5261,2569,5264,2582,5273,2593,5276,2597,5283,2600,5299,2600,5305,2598,5311,2593,5314,2591,5317,2585,5322,2571,5323,2562,5323,2542xm5348,2763l5347,2755,5344,2744,5342,2739,5337,2732,5336,2730,5336,2757,5336,2788,5334,2798,5327,2809,5322,2811,5311,2811,5307,2809,5299,2798,5298,2788,5298,2757,5300,2746,5307,2735,5311,2733,5322,2733,5327,2736,5334,2746,5336,2757,5336,2730,5334,2729,5326,2724,5322,2724,5310,2723,5304,2725,5295,2733,5291,2738,5287,2752,5286,2761,5286,2790,5289,2803,5298,2814,5300,2818,5307,2821,5324,2821,5329,2819,5336,2814,5339,2812,5342,2806,5347,2792,5348,2783,5348,2763xm5355,2585l5341,2585,5341,2598,5355,2598,5355,2585xm5379,2806l5366,2806,5366,2819,5379,2819,5379,2806xm5435,2542l5435,2534,5432,2523,5430,2518,5425,2511,5423,2509,5423,2535,5423,2567,5421,2577,5414,2588,5410,2590,5399,2590,5394,2588,5387,2577,5385,2567,5385,2536,5387,2525,5391,2519,5394,2514,5399,2512,5410,2512,5414,2515,5421,2525,5423,2535,5423,2509,5422,2508,5414,2503,5410,2503,5397,2502,5392,2504,5382,2512,5379,2517,5374,2531,5373,2540,5373,2569,5376,2582,5385,2593,5388,2597,5395,2600,5411,2600,5417,2598,5423,2593,5426,2591,5430,2585,5434,2571,5435,2562,5435,2542xm5460,2763l5459,2755,5456,2744,5454,2739,5449,2732,5448,2730,5448,2757,5448,2788,5446,2798,5439,2809,5434,2811,5423,2811,5419,2809,5412,2798,5410,2788,5410,2757,5412,2746,5419,2735,5423,2733,5434,2733,5439,2736,5446,2746,5448,2757,5448,2730,5446,2729,5438,2724,5434,2724,5422,2723,5416,2725,5407,2733,5403,2738,5399,2752,5398,2761,5398,2790,5401,2803,5410,2814,5412,2818,5420,2821,5436,2821,5442,2819,5448,2814,5451,2812,5454,2806,5459,2792,5460,2783,5460,2763xm5509,2558l5507,2551,5501,2545,5497,2541,5497,2561,5497,2575,5496,2580,5488,2588,5484,2590,5476,2590,5473,2589,5466,2585,5464,2583,5461,2575,5460,2571,5460,2561,5462,2556,5469,2549,5474,2547,5484,2547,5489,2549,5492,2552,5496,2556,5496,2556,5497,2561,5497,2541,5496,2539,5489,2536,5476,2537,5472,2537,5464,2542,5461,2545,5458,2549,5458,2540,5459,2532,5463,2522,5466,2518,5473,2513,5476,2512,5484,2512,5488,2514,5492,2517,5493,2519,5495,2523,5496,2527,5508,2526,5507,2519,5504,2513,5494,2505,5489,2503,5470,2502,5462,2506,5457,2513,5452,2521,5449,2530,5447,2541,5446,2554,5446,2570,5449,2582,5458,2592,5460,2594,5462,2596,5470,2600,5485,2600,5490,2599,5497,2594,5499,2593,5503,2589,5508,2579,5509,2573,5509,2558xm5512,2723l5504,2723,5502,2728,5499,2732,5489,2741,5483,2744,5477,2747,5477,2759,5480,2757,5485,2755,5494,2750,5497,2747,5500,2745,5500,2819,5512,2819,5512,2723xm5582,2587l5535,2587,5537,2585,5538,2583,5542,2579,5547,2575,5562,2562,5568,2556,5570,2554,5576,2548,5578,2544,5581,2537,5582,2533,5582,2521,5579,2515,5569,2505,5562,2503,5543,2502,5536,2505,5525,2514,5522,2521,5521,2530,5533,2531,5533,2525,5535,2521,5542,2514,5546,2512,5557,2512,5562,2514,5568,2520,5570,2524,5570,2533,5568,2538,5561,2548,5554,2554,5537,2569,5532,2573,5525,2582,5522,2586,5519,2593,5519,2595,5519,2598,5535,2598,5582,2598,5582,2587xm5604,2763l5603,2755,5600,2744,5598,2739,5593,2732,5592,2730,5592,2757,5592,2788,5590,2798,5583,2809,5578,2811,5567,2811,5563,2809,5555,2798,5554,2788,5554,2757,5556,2746,5563,2735,5567,2733,5578,2733,5583,2736,5590,2746,5592,2757,5592,2730,5590,2729,5582,2724,5578,2724,5566,2723,5560,2725,5551,2733,5547,2738,5543,2752,5542,2761,5542,2790,5545,2803,5554,2814,5556,2818,5563,2821,5580,2821,5585,2819,5592,2814,5595,2812,5598,2806,5603,2792,5604,2783,5604,2763xm5656,2542l5656,2534,5653,2523,5651,2518,5646,2511,5644,2509,5644,2535,5644,2567,5643,2577,5635,2588,5631,2590,5620,2590,5615,2588,5608,2577,5606,2567,5606,2536,5608,2525,5612,2519,5616,2514,5620,2512,5631,2512,5635,2515,5643,2525,5644,2535,5644,2509,5643,2508,5635,2503,5631,2503,5618,2502,5613,2504,5604,2512,5600,2517,5595,2531,5594,2540,5594,2569,5597,2582,5606,2593,5609,2597,5616,2600,5632,2600,5638,2598,5644,2593,5647,2591,5651,2585,5655,2571,5656,2562,5656,2542xm5678,2785l5676,2780,5670,2772,5666,2769,5660,2768,5661,2767,5664,2766,5668,2763,5672,2756,5673,2752,5673,2744,5672,2740,5667,2732,5664,2729,5660,2727,5655,2725,5651,2724,5637,2724,5631,2726,5626,2730,5621,2734,5618,2740,5616,2748,5628,2750,5629,2745,5631,2740,5637,2735,5641,2733,5650,2733,5654,2735,5660,2740,5660,2740,5661,2744,5661,2753,5659,2757,5655,2760,5651,2763,5647,2764,5640,2764,5638,2774,5642,2773,5644,2773,5652,2773,5657,2775,5660,2778,5664,2782,5665,2786,5665,2797,5663,2802,5660,2806,5656,2809,5651,2811,5641,2811,5637,2810,5631,2804,5628,2799,5627,2793,5615,2794,5616,2802,5619,2809,5630,2818,5637,2821,5655,2821,5663,2818,5665,2815,5675,2807,5678,2799,5678,2785xm6348,2723l6340,2723,6338,2728,6334,2732,6325,2741,6319,2744,6312,2747,6312,2759,6316,2757,6320,2755,6329,2750,6333,2747,6336,2745,6336,2819,6348,2819,6348,2723xm6401,2558l6398,2551,6389,2541,6389,2561,6389,2575,6387,2580,6380,2588,6376,2590,6367,2590,6364,2589,6358,2585,6356,2583,6352,2575,6351,2571,6351,2561,6353,2556,6361,2549,6365,2547,6376,2547,6380,2549,6387,2556,6389,2561,6389,2541,6387,2539,6381,2536,6367,2537,6364,2537,6356,2542,6352,2545,6350,2549,6350,2540,6351,2532,6355,2522,6358,2518,6364,2513,6367,2512,6376,2512,6380,2514,6385,2519,6387,2523,6388,2527,6399,2526,6398,2519,6395,2513,6386,2505,6380,2503,6362,2502,6354,2506,6348,2513,6344,2521,6340,2530,6339,2541,6338,2554,6338,2570,6341,2582,6350,2592,6351,2594,6353,2596,6361,2600,6377,2600,6382,2599,6389,2594,6391,2593,6394,2589,6400,2579,6401,2573,6401,2558xm6439,2808l6392,2808,6393,2806,6395,2804,6399,2800,6403,2796,6410,2790,6419,2783,6425,2777,6426,2775,6432,2769,6435,2765,6438,2758,6438,2754,6438,2742,6436,2736,6425,2726,6418,2724,6400,2723,6392,2726,6382,2735,6379,2742,6378,2751,6390,2752,6390,2746,6392,2742,6398,2735,6403,2733,6414,2733,6418,2735,6425,2741,6426,2745,6426,2754,6425,2759,6417,2769,6410,2776,6393,2790,6388,2794,6385,2798,6381,2803,6379,2807,6376,2814,6375,2816,6376,2819,6392,2819,6439,2819,6439,2808xm6901,2447l6894,2447,6894,2665,6901,2665,6901,2447xm7115,2503l7101,2503,7082,2531,7078,2537,7075,2543,7072,2548,7069,2542,7066,2537,7043,2503,7028,2503,7065,2558,7065,2598,7077,2598,7077,2558,7115,2503xm7151,2724l7136,2724,7113,2758,7110,2764,7107,2769,7104,2763,7101,2758,7078,2724,7063,2724,7100,2779,7100,2819,7112,2819,7112,2779,7151,2724xm7190,2598l7188,2588,7186,2588,7181,2588,7180,2588,7179,2587,7177,2585,7176,2584,7176,2582,7176,2538,7188,2538,7188,2529,7176,2529,7176,2505,7165,2512,7165,2529,7156,2529,7156,2538,7165,2538,7165,2585,7165,2590,7167,2594,7169,2596,7173,2599,7176,2599,7184,2599,7186,2599,7190,2598xm7225,2819l7223,2809,7221,2809,7216,2809,7215,2809,7214,2808,7212,2806,7212,2805,7211,2803,7211,2759,7223,2759,7223,2750,7211,2750,7211,2726,7200,2733,7200,2750,7191,2750,7191,2759,7200,2759,7200,2806,7200,2811,7202,2815,7204,2817,7208,2820,7211,2820,7219,2820,7221,2820,7225,2819xm7257,2548l7256,2543,7253,2535,7250,2533,7243,2529,7239,2528,7225,2528,7218,2531,7213,2537,7213,2503,7201,2503,7201,2598,7213,2598,7213,2555,7213,2551,7216,2545,7218,2542,7224,2539,7227,2538,7235,2538,7239,2539,7244,2544,7245,2549,7245,2598,7257,2598,7257,2548xm7292,2769l7291,2764,7288,2756,7285,2754,7278,2750,7274,2749,7260,2749,7253,2752,7248,2758,7248,2724,7236,2724,7236,2819,7248,2819,7248,2776,7248,2772,7251,2766,7253,2763,7259,2760,7262,2759,7271,2759,7274,2760,7279,2765,7281,2770,7281,2819,7292,2819,7292,2769xm7334,2552l7331,2543,7322,2533,7322,2557,7283,2557,7284,2551,7286,2546,7293,2539,7293,2539,7298,2537,7309,2537,7314,2539,7320,2547,7321,2551,7322,2557,7322,2533,7320,2531,7312,2528,7293,2528,7286,2531,7274,2544,7271,2553,7271,2576,7274,2584,7283,2594,7285,2597,7286,2597,7293,2600,7312,2600,7318,2598,7329,2590,7332,2585,7334,2578,7322,2576,7320,2581,7318,2585,7312,2589,7308,2590,7298,2590,7293,2588,7285,2580,7283,2574,7283,2567,7283,2567,7322,2567,7334,2567,7334,2564,7334,2552xm7369,2773l7367,2764,7357,2754,7357,2778,7318,2778,7319,2772,7321,2767,7325,2764,7328,2760,7329,2760,7333,2758,7344,2758,7349,2760,7355,2768,7357,2772,7357,2778,7357,2754,7355,2752,7347,2749,7328,2749,7321,2752,7309,2765,7306,2774,7306,2797,7309,2805,7318,2815,7320,2818,7321,2818,7328,2821,7347,2821,7353,2819,7364,2811,7367,2806,7369,2799,7357,2797,7355,2802,7353,2806,7347,2810,7343,2811,7333,2811,7328,2809,7320,2801,7318,2795,7318,2788,7318,2788,7357,2788,7369,2788,7369,2785,7369,2773xm7401,2550l7401,2547,7400,2544,7400,2541,7398,2538,7395,2533,7392,2531,7385,2528,7381,2528,7368,2528,7360,2531,7355,2539,7355,2529,7345,2529,7345,2598,7356,2598,7356,2552,7358,2546,7365,2539,7370,2538,7378,2538,7381,2538,7385,2541,7387,2543,7389,2548,7389,2551,7389,2598,7401,2598,7401,2550xm7436,2771l7436,2768,7435,2765,7435,2762,7433,2759,7432,2757,7430,2754,7427,2752,7420,2749,7416,2749,7403,2749,7395,2752,7390,2760,7390,2750,7380,2750,7380,2819,7391,2819,7391,2773,7393,2767,7401,2760,7405,2759,7413,2759,7416,2759,7420,2762,7422,2764,7424,2769,7424,2772,7424,2819,7436,2819,7436,2771xm7549,2503l7532,2503,7507,2576,7505,2581,7504,2585,7503,2581,7502,2577,7477,2503,7458,2503,7458,2598,7470,2598,7470,2517,7498,2598,7509,2598,7537,2518,7537,2598,7549,2598,7549,2503xm7601,2724l7588,2724,7571,2793,7569,2800,7568,2806,7567,2795,7564,2784,7547,2724,7532,2724,7513,2790,7509,2806,7508,2799,7507,2793,7491,2724,7478,2724,7503,2819,7516,2819,7537,2743,7538,2740,7539,2735,7539,2737,7562,2819,7574,2819,7601,2724xm7626,2552l7623,2543,7614,2534,7614,2555,7614,2572,7612,2579,7604,2588,7600,2590,7588,2590,7583,2588,7575,2579,7573,2573,7573,2555,7575,2548,7583,2539,7588,2537,7600,2537,7604,2540,7612,2548,7614,2555,7614,2534,7611,2531,7603,2528,7585,2528,7578,2530,7572,2535,7565,2541,7561,2551,7561,2575,7564,2584,7573,2594,7576,2597,7584,2600,7600,2600,7605,2598,7614,2594,7615,2593,7619,2589,7625,2579,7626,2572,7626,2552xm7627,2750l7615,2750,7615,2819,7627,2819,7627,2750xm7627,2724l7615,2724,7615,2737,7627,2737,7627,2724xm7695,2550l7695,2547,7695,2544,7694,2541,7693,2538,7689,2533,7687,2531,7680,2528,7676,2528,7662,2528,7655,2531,7650,2539,7650,2529,7639,2529,7639,2598,7651,2598,7651,2552,7653,2546,7660,2539,7664,2538,7672,2538,7675,2538,7680,2541,7681,2543,7683,2548,7684,2551,7684,2598,7695,2598,7695,2550xm7699,2771l7699,2768,7698,2765,7698,2762,7697,2759,7693,2754,7690,2752,7683,2749,7680,2749,7666,2749,7659,2752,7653,2760,7653,2750,7643,2750,7643,2819,7655,2819,7655,2773,7656,2767,7664,2760,7668,2759,7676,2759,7679,2759,7683,2762,7685,2764,7687,2769,7687,2772,7687,2819,7699,2819,7699,2771xm7737,2598l7735,2588,7733,2588,7728,2588,7727,2588,7726,2587,7724,2585,7723,2584,7723,2582,7723,2538,7735,2538,7735,2529,7723,2529,7723,2505,7712,2512,7712,2529,7703,2529,7703,2538,7712,2538,7712,2585,7712,2590,7714,2594,7716,2596,7718,2597,7720,2599,7723,2599,7731,2599,7733,2599,7737,2598xm7772,2724l7762,2724,7762,2776,7762,2794,7760,2801,7753,2809,7748,2811,7738,2811,7734,2809,7726,2800,7724,2794,7724,2776,7726,2769,7733,2760,7738,2758,7748,2758,7753,2761,7760,2769,7762,2776,7762,2724,7761,2724,7761,2758,7759,2755,7756,2753,7750,2749,7746,2749,7736,2749,7731,2750,7722,2756,7718,2760,7714,2772,7712,2778,7712,2792,7714,2798,7719,2809,7722,2813,7724,2815,7732,2819,7737,2821,7751,2821,7757,2817,7761,2811,7761,2819,7762,2819,7772,2819,7772,2724xm7804,2548l7803,2543,7800,2535,7797,2533,7790,2529,7786,2528,7772,2528,7765,2531,7760,2537,7760,2503,7748,2503,7748,2598,7760,2598,7760,2555,7760,2551,7763,2545,7765,2542,7771,2539,7774,2538,7782,2538,7786,2539,7791,2544,7792,2549,7792,2598,7804,2598,7804,2548xm7950,2447l7943,2447,7943,2665,7950,2665,7950,2447xm8425,2502l8417,2502,8415,2507,8412,2511,8402,2520,8396,2523,8389,2526,8389,2538,8393,2536,8397,2534,8402,2532,8406,2529,8410,2526,8413,2524,8413,2598,8425,2598,8425,2502xm8425,2285l8417,2285,8415,2289,8412,2293,8402,2302,8396,2305,8389,2308,8389,2320,8393,2318,8397,2316,8406,2311,8410,2308,8413,2306,8413,2380,8425,2380,8425,2285xm8517,2564l8515,2559,8509,2551,8505,2548,8499,2547,8500,2546,8503,2545,8507,2542,8511,2535,8512,2531,8512,2523,8511,2519,8506,2511,8503,2508,8494,2504,8490,2503,8476,2503,8470,2505,8460,2513,8457,2519,8455,2527,8467,2529,8468,2524,8470,2519,8476,2514,8480,2512,8489,2512,8493,2514,8499,2519,8500,2523,8500,2532,8498,2536,8490,2542,8486,2543,8479,2543,8477,2553,8481,2552,8483,2552,8491,2552,8496,2554,8499,2557,8503,2561,8504,2565,8504,2576,8502,2581,8495,2588,8490,2590,8480,2590,8476,2589,8470,2583,8467,2578,8466,2572,8454,2573,8455,2581,8458,2587,8469,2597,8476,2600,8494,2600,8502,2597,8504,2594,8514,2585,8517,2578,8517,2564xm8517,2346l8515,2341,8509,2333,8505,2330,8499,2329,8500,2328,8503,2327,8507,2324,8511,2317,8512,2313,8512,2305,8511,2301,8506,2293,8503,2290,8494,2286,8490,2285,8476,2285,8470,2287,8460,2295,8457,2301,8455,2309,8467,2311,8468,2306,8470,2301,8476,2296,8480,2294,8489,2294,8493,2296,8499,2301,8500,2305,8500,2314,8498,2319,8490,2324,8486,2325,8479,2325,8477,2335,8481,2334,8483,2334,8491,2334,8496,2336,8499,2339,8503,2343,8504,2347,8504,2358,8502,2363,8495,2370,8490,2372,8480,2372,8476,2371,8470,2365,8467,2360,8466,2354,8454,2355,8455,2363,8458,2370,8469,2380,8476,2382,8494,2382,8502,2379,8504,2377,8514,2368,8517,2360,8517,2346xm8548,2585l8534,2585,8534,2598,8548,2598,8548,2585xm8548,2367l8534,2367,8534,2380,8548,2380,8548,2367xm8610,2502l8603,2502,8601,2507,8597,2511,8588,2520,8582,2523,8575,2526,8575,2538,8579,2536,8583,2534,8588,2532,8592,2529,8596,2526,8599,2524,8599,2598,8610,2598,8610,2502xm8628,2369l8581,2369,8582,2367,8584,2365,8588,2361,8593,2357,8608,2344,8614,2338,8616,2336,8621,2330,8624,2326,8627,2319,8628,2315,8628,2304,8625,2297,8614,2287,8607,2285,8589,2285,8582,2287,8571,2296,8568,2303,8567,2312,8579,2313,8579,2307,8581,2303,8588,2296,8592,2294,8603,2294,8607,2296,8614,2302,8616,2306,8616,2315,8614,2320,8607,2330,8600,2337,8582,2351,8577,2355,8570,2364,8568,2368,8565,2375,8565,2378,8565,2380,8581,2380,8628,2380,8628,2369xm8702,2587l8655,2587,8656,2585,8658,2583,8662,2579,8666,2575,8673,2569,8682,2562,8688,2556,8689,2554,8695,2548,8698,2544,8701,2537,8701,2533,8701,2521,8699,2515,8688,2505,8681,2503,8663,2502,8655,2505,8645,2514,8642,2521,8641,2530,8653,2531,8653,2525,8655,2521,8661,2514,8666,2512,8677,2512,8681,2514,8688,2520,8689,2524,8689,2533,8688,2538,8680,2548,8673,2555,8656,2569,8651,2573,8644,2582,8642,2586,8639,2593,8638,2595,8639,2598,8655,2598,8702,2598,8702,2587xm8703,2319l8701,2310,8696,2298,8692,2293,8690,2291,8690,2309,8690,2323,8688,2328,8681,2336,8681,2336,8677,2338,8666,2338,8661,2336,8661,2336,8654,2328,8652,2323,8652,2310,8654,2305,8662,2296,8666,2294,8677,2294,8681,2296,8688,2304,8690,2309,8690,2291,8682,2286,8677,2285,8661,2285,8654,2287,8643,2299,8640,2307,8640,2326,8643,2334,8652,2343,8654,2345,8660,2348,8673,2348,8677,2347,8686,2342,8689,2339,8690,2337,8691,2335,8691,2338,8691,2343,8691,2347,8688,2357,8687,2361,8683,2366,8681,2368,8676,2372,8673,2372,8665,2372,8661,2371,8661,2371,8656,2366,8654,2363,8653,2357,8642,2358,8643,2366,8646,2372,8655,2380,8661,2382,8676,2382,8682,2380,8691,2373,8692,2373,8696,2367,8701,2353,8703,2343,8703,2319xm8775,2369l8729,2369,8730,2367,8731,2365,8735,2361,8740,2357,8755,2344,8762,2338,8763,2336,8769,2330,8771,2326,8774,2319,8775,2315,8775,2304,8773,2297,8762,2287,8755,2285,8736,2285,8729,2287,8718,2296,8715,2303,8714,2312,8727,2313,8727,2307,8728,2303,8735,2296,8740,2294,8751,2294,8755,2296,8762,2302,8763,2306,8763,2315,8761,2320,8754,2330,8747,2337,8730,2351,8725,2355,8718,2364,8715,2368,8713,2375,8712,2378,8712,2380,8729,2380,8775,2380,8775,2369xm8777,2565l8775,2560,8769,2552,8765,2549,8765,2566,8765,2577,8763,2581,8755,2588,8751,2590,8742,2590,8738,2589,8732,2586,8730,2584,8726,2577,8726,2574,8726,2565,8728,2561,8732,2556,8735,2553,8739,2552,8751,2552,8755,2553,8759,2557,8763,2561,8765,2566,8765,2549,8764,2548,8759,2547,8761,2546,8763,2545,8767,2542,8771,2536,8773,2532,8773,2520,8770,2515,8761,2506,8761,2523,8761,2531,8759,2535,8753,2541,8750,2542,8740,2542,8737,2541,8737,2541,8731,2535,8729,2531,8729,2523,8731,2519,8737,2514,8740,2512,8750,2512,8753,2514,8759,2519,8761,2523,8761,2506,8760,2505,8753,2503,8737,2502,8730,2505,8720,2514,8717,2520,8717,2532,8719,2536,8723,2542,8727,2545,8729,2546,8732,2547,8726,2548,8722,2551,8715,2559,8714,2564,8714,2579,8717,2586,8726,2595,8728,2597,8736,2600,8754,2600,8762,2597,8765,2595,8774,2586,8777,2579,8777,2565xm9766,2558l9763,2551,9754,2541,9754,2561,9754,2575,9752,2580,9745,2588,9741,2590,9732,2590,9729,2589,9723,2585,9721,2583,9717,2575,9716,2571,9716,2561,9718,2556,9726,2549,9730,2547,9741,2547,9745,2549,9752,2556,9754,2561,9754,2541,9752,2539,9745,2536,9732,2537,9729,2537,9721,2542,9717,2545,9714,2549,9715,2540,9716,2532,9720,2522,9723,2518,9729,2513,9732,2512,9741,2512,9745,2514,9748,2517,9750,2519,9751,2523,9753,2527,9764,2526,9763,2519,9760,2513,9751,2505,9745,2503,9727,2502,9719,2506,9713,2513,9709,2521,9705,2530,9703,2541,9703,2554,9703,2570,9706,2582,9714,2592,9716,2594,9718,2596,9726,2600,9742,2600,9747,2599,9754,2594,9756,2593,9759,2589,9765,2579,9766,2573,9766,2558xm9766,2340l9763,2333,9754,2323,9754,2343,9754,2357,9752,2362,9745,2370,9741,2372,9732,2372,9729,2371,9723,2367,9721,2365,9717,2357,9716,2353,9716,2343,9718,2338,9726,2331,9730,2329,9741,2329,9745,2331,9752,2338,9754,2343,9754,2323,9752,2321,9745,2318,9732,2319,9729,2319,9721,2324,9717,2327,9714,2331,9715,2322,9716,2314,9720,2304,9723,2300,9727,2297,9729,2295,9732,2294,9741,2294,9745,2296,9748,2299,9750,2301,9751,2305,9753,2309,9764,2308,9763,2301,9760,2295,9751,2287,9745,2285,9727,2285,9719,2288,9713,2295,9709,2303,9705,2312,9703,2323,9703,2336,9703,2352,9706,2364,9714,2374,9716,2376,9718,2378,9726,2382,9742,2382,9747,2381,9754,2376,9756,2375,9759,2371,9765,2361,9766,2355,9766,2340xm9839,2565l9826,2565,9826,2503,9817,2503,9815,2506,9815,2522,9815,2565,9785,2565,9815,2522,9815,2506,9773,2565,9773,2575,9785,2575,9815,2575,9815,2598,9826,2598,9826,2575,9839,2575,9839,2565xm9839,2347l9826,2347,9826,2285,9817,2285,9815,2288,9815,2304,9815,2347,9785,2347,9815,2304,9815,2288,9773,2347,9773,2357,9785,2357,9815,2357,9815,2380,9826,2380,9826,2357,9839,2357,9839,2347xm9871,2585l9857,2585,9857,2598,9871,2598,9871,2585xm9871,2367l9857,2367,9857,2380,9871,2380,9871,2367xm9951,2565l9938,2565,9938,2503,9929,2503,9927,2506,9927,2522,9927,2565,9897,2565,9927,2522,9927,2506,9885,2565,9885,2575,9897,2575,9927,2575,9927,2598,9938,2598,9938,2575,9951,2575,9951,2565xm9952,2339l9950,2332,9938,2320,9931,2317,9916,2317,9910,2319,9905,2323,9910,2297,9948,2297,9948,2286,9901,2286,9891,2335,9902,2337,9902,2336,9904,2334,9905,2333,9906,2332,9912,2328,9915,2328,9926,2327,9931,2329,9938,2337,9940,2342,9940,2356,9938,2362,9930,2370,9926,2372,9915,2372,9911,2371,9905,2365,9902,2360,9902,2354,9889,2355,9890,2363,9893,2370,9904,2380,9911,2382,9931,2382,9939,2378,9940,2377,9950,2364,9952,2357,9952,2339xm10025,2504l9964,2504,9964,2515,10010,2515,10004,2522,9999,2530,9988,2550,9984,2560,9979,2582,9977,2591,9977,2598,9989,2598,9990,2589,9991,2580,9997,2561,10001,2550,10010,2534,10013,2528,10019,2520,10025,2513,10025,2504xm10026,2339l10023,2332,10012,2320,10005,2317,9990,2317,9984,2319,9978,2323,9984,2297,10022,2297,10022,2286,9974,2286,9965,2335,9975,2337,9976,2336,9978,2334,9978,2333,9980,2332,9986,2328,9989,2328,9999,2327,10004,2329,10012,2337,10014,2342,10014,2356,10012,2362,10004,2370,9999,2372,9989,2372,9985,2371,9978,2365,9976,2360,9975,2354,9963,2355,9964,2363,9967,2370,9978,2380,9985,2382,10004,2382,10013,2378,10014,2377,10019,2370,10024,2364,10026,2357,10026,2339xm10519,2447l10512,2447,10512,2665,10519,2665,10519,2447xm10979,2502l10972,2502,10970,2507,10966,2511,10956,2520,10951,2523,10944,2526,10944,2538,10948,2536,10952,2534,10961,2529,10965,2526,10968,2524,10968,2598,10979,2598,10979,2502xm10979,2285l10972,2285,10970,2289,10966,2293,10956,2302,10951,2305,10944,2308,10944,2320,10948,2318,10952,2316,10961,2311,10965,2308,10968,2306,10968,2380,10979,2380,10979,2285xm11070,2587l11024,2587,11025,2585,11027,2583,11031,2579,11035,2575,11042,2569,11051,2562,11057,2556,11058,2554,11064,2548,11066,2544,11070,2537,11070,2533,11070,2521,11068,2515,11057,2505,11050,2503,11032,2502,11024,2505,11014,2514,11010,2521,11010,2530,11022,2531,11022,2525,11023,2521,11030,2514,11035,2512,11046,2512,11050,2514,11057,2520,11058,2524,11058,2533,11056,2538,11049,2548,11042,2555,11025,2569,11020,2573,11013,2582,11010,2586,11008,2593,11007,2595,11007,2598,11024,2598,11070,2598,11070,2587xm11071,2346l11070,2341,11064,2333,11059,2330,11054,2329,11055,2328,11058,2327,11061,2324,11066,2317,11067,2313,11067,2305,11066,2301,11061,2293,11058,2290,11049,2286,11045,2285,11031,2285,11025,2287,11015,2295,11012,2301,11010,2309,11022,2311,11023,2306,11025,2301,11028,2298,11031,2296,11035,2294,11044,2294,11047,2296,11053,2301,11055,2305,11055,2314,11053,2319,11045,2324,11040,2325,11033,2325,11032,2335,11035,2334,11038,2334,11046,2334,11050,2336,11054,2339,11057,2343,11059,2347,11059,2358,11057,2363,11050,2370,11045,2372,11035,2372,11031,2371,11024,2365,11022,2360,11021,2354,11009,2355,11010,2363,11013,2370,11024,2380,11031,2382,11049,2382,11056,2379,11059,2377,11068,2368,11071,2360,11071,2346xm11103,2585l11089,2585,11089,2598,11103,2598,11103,2585xm11103,2367l11089,2367,11089,2380,11103,2380,11103,2367xm11165,2285l11158,2285,11156,2289,11152,2293,11142,2302,11137,2305,11130,2308,11130,2320,11134,2318,11138,2316,11147,2311,11151,2308,11153,2306,11153,2380,11165,2380,11165,2285xm11184,2537l11182,2528,11177,2516,11173,2511,11171,2509,11171,2527,11171,2541,11169,2546,11162,2554,11158,2556,11147,2556,11142,2554,11142,2554,11135,2546,11133,2541,11133,2528,11135,2523,11143,2514,11147,2512,11158,2512,11162,2514,11169,2522,11171,2527,11171,2509,11163,2504,11158,2503,11142,2503,11135,2505,11124,2517,11121,2525,11121,2544,11124,2552,11133,2561,11135,2563,11141,2566,11154,2566,11158,2565,11166,2560,11170,2557,11171,2555,11172,2553,11172,2556,11172,2561,11172,2565,11169,2575,11168,2578,11164,2584,11162,2586,11157,2589,11154,2590,11146,2590,11142,2589,11142,2589,11137,2584,11135,2580,11134,2575,11123,2576,11124,2584,11127,2590,11136,2598,11142,2600,11157,2600,11163,2598,11172,2591,11173,2590,11177,2585,11182,2571,11184,2561,11184,2537xm11256,2369l11209,2369,11211,2367,11212,2365,11216,2361,11221,2357,11228,2351,11236,2344,11242,2338,11244,2336,11250,2330,11252,2326,11255,2319,11256,2315,11256,2304,11254,2297,11243,2287,11236,2285,11217,2285,11210,2287,11199,2296,11196,2303,11195,2312,11207,2313,11208,2307,11209,2303,11216,2296,11221,2294,11232,2294,11236,2296,11242,2302,11244,2306,11244,2315,11242,2320,11235,2330,11228,2337,11211,2351,11206,2355,11199,2364,11196,2368,11195,2372,11194,2375,11193,2378,11193,2380,11209,2380,11256,2380,11256,2369xm11257,2537l11256,2528,11251,2516,11247,2511,11244,2509,11244,2527,11244,2541,11243,2546,11236,2554,11231,2556,11220,2556,11216,2554,11216,2554,11209,2546,11207,2541,11207,2528,11209,2523,11216,2514,11221,2512,11231,2512,11236,2514,11243,2522,11244,2527,11244,2509,11237,2504,11231,2503,11216,2503,11209,2505,11198,2517,11195,2525,11195,2544,11197,2552,11198,2552,11207,2561,11208,2563,11215,2566,11228,2566,11232,2565,11240,2560,11243,2557,11244,2555,11246,2553,11246,2556,11246,2561,11245,2565,11243,2575,11241,2578,11238,2584,11236,2586,11230,2589,11228,2590,11219,2590,11216,2589,11216,2589,11211,2584,11209,2580,11208,2575,11196,2576,11197,2584,11200,2590,11210,2598,11216,2600,11231,2600,11236,2598,11246,2591,11247,2590,11251,2585,11256,2571,11257,2561,11257,2537xm11313,2502l11305,2502,11303,2507,11300,2511,11290,2520,11284,2523,11277,2526,11277,2538,11281,2536,11285,2534,11294,2529,11298,2526,11301,2524,11301,2598,11313,2598,11313,2502xm11331,2347l11318,2347,11318,2285,11308,2285,11306,2288,11306,2304,11306,2347,11276,2347,11306,2304,11306,2288,11265,2347,11265,2357,11276,2357,11306,2357,11306,2380,11318,2380,11318,2357,11331,2357,11331,2347xm12250,2558l12248,2551,12242,2545,12238,2541,12238,2561,12238,2575,12237,2580,12229,2588,12226,2590,12217,2590,12214,2589,12208,2585,12205,2583,12202,2575,12201,2571,12201,2561,12203,2556,12210,2549,12215,2547,12226,2547,12230,2549,12237,2556,12238,2561,12238,2541,12237,2539,12230,2536,12217,2537,12213,2537,12205,2542,12202,2545,12199,2549,12199,2540,12200,2532,12204,2522,12207,2518,12214,2513,12217,2512,12226,2512,12229,2514,12234,2519,12236,2523,12237,2527,12249,2526,12248,2519,12245,2513,12235,2505,12230,2503,12212,2502,12203,2506,12198,2513,12193,2521,12190,2530,12188,2541,12187,2554,12187,2570,12190,2582,12199,2592,12201,2594,12203,2596,12211,2600,12226,2600,12231,2599,12238,2594,12240,2593,12244,2589,12249,2579,12250,2573,12250,2558xm12250,2340l12248,2333,12242,2327,12238,2323,12238,2343,12238,2357,12237,2362,12229,2370,12226,2372,12217,2372,12214,2371,12208,2367,12205,2365,12202,2357,12201,2353,12201,2343,12203,2338,12210,2331,12215,2329,12226,2329,12230,2331,12237,2338,12238,2343,12238,2323,12237,2321,12230,2318,12217,2319,12213,2319,12205,2324,12202,2327,12199,2331,12199,2322,12200,2314,12204,2304,12207,2300,12214,2295,12217,2294,12226,2294,12229,2296,12233,2299,12234,2301,12236,2305,12237,2309,12249,2308,12248,2301,12245,2295,12235,2287,12230,2285,12212,2285,12203,2288,12198,2295,12193,2303,12190,2312,12188,2323,12187,2336,12187,2352,12190,2364,12199,2374,12201,2376,12203,2378,12211,2382,12226,2382,12231,2381,12238,2376,12240,2375,12244,2371,12249,2361,12250,2355,12250,2340xm12324,2565l12311,2565,12311,2503,12301,2503,12299,2506,12299,2522,12299,2565,12269,2565,12299,2522,12299,2506,12258,2565,12258,2575,12269,2575,12299,2575,12299,2598,12311,2598,12311,2575,12324,2575,12324,2565xm12324,2347l12311,2347,12311,2285,12301,2285,12299,2288,12299,2304,12299,2347,12269,2347,12299,2304,12299,2288,12258,2347,12258,2357,12269,2357,12299,2357,12299,2380,12311,2380,12311,2357,12324,2357,12324,2347xm12355,2585l12342,2585,12342,2598,12355,2598,12355,2585xm12355,2367l12342,2367,12342,2380,12355,2380,12355,2367xm12435,2587l12388,2587,12390,2585,12391,2583,12393,2581,12395,2579,12400,2575,12415,2562,12421,2556,12423,2554,12429,2548,12431,2544,12434,2537,12435,2533,12435,2521,12432,2515,12422,2505,12415,2503,12396,2502,12389,2505,12378,2514,12375,2521,12374,2530,12386,2531,12387,2525,12388,2521,12395,2514,12399,2512,12410,2512,12415,2514,12421,2520,12423,2524,12423,2533,12421,2538,12414,2548,12407,2554,12390,2569,12385,2573,12378,2582,12375,2586,12373,2593,12372,2595,12372,2598,12388,2598,12435,2598,12435,2587xm12436,2346l12435,2341,12428,2333,12424,2330,12418,2329,12420,2328,12423,2327,12426,2324,12430,2317,12432,2313,12432,2305,12430,2301,12426,2293,12422,2290,12414,2286,12410,2285,12396,2285,12390,2287,12380,2295,12376,2301,12375,2309,12387,2311,12388,2306,12389,2301,12396,2296,12399,2294,12409,2294,12412,2296,12418,2301,12420,2305,12420,2314,12418,2319,12410,2324,12405,2325,12398,2325,12397,2335,12400,2334,12403,2334,12411,2334,12415,2336,12418,2339,12422,2343,12424,2347,12424,2358,12422,2363,12414,2370,12410,2372,12399,2372,12396,2371,12389,2365,12387,2360,12385,2354,12374,2355,12375,2363,12378,2370,12389,2380,12396,2382,12414,2382,12421,2379,12424,2376,12433,2368,12436,2360,12436,2346xm12509,2587l12462,2587,12463,2585,12465,2583,12469,2579,12474,2575,12481,2569,12489,2562,12495,2556,12497,2554,12502,2548,12505,2544,12508,2537,12509,2533,12509,2521,12506,2515,12496,2505,12489,2503,12470,2502,12463,2505,12452,2514,12449,2521,12448,2530,12460,2531,12460,2525,12462,2521,12469,2514,12473,2512,12484,2512,12489,2514,12495,2520,12497,2524,12497,2533,12495,2538,12488,2548,12481,2555,12463,2569,12459,2573,12451,2582,12449,2586,12446,2593,12446,2595,12446,2598,12462,2598,12509,2598,12509,2587xm12509,2369l12462,2369,12463,2367,12465,2365,12469,2361,12474,2357,12481,2351,12489,2344,12495,2338,12497,2336,12502,2330,12505,2326,12508,2319,12509,2315,12509,2304,12506,2297,12496,2287,12489,2285,12470,2285,12463,2287,12457,2292,12452,2296,12449,2303,12448,2312,12460,2313,12460,2307,12462,2303,12469,2296,12473,2294,12484,2294,12489,2296,12495,2302,12497,2306,12497,2315,12495,2320,12488,2330,12481,2337,12463,2351,12459,2355,12451,2364,12449,2368,12446,2375,12446,2378,12446,2380,12462,2380,12509,2380,12509,2369xm12940,703l2750,703,2743,703,2743,710,2743,710,2743,1072,2750,1072,2750,710,12940,710,12940,703xm12948,2447l12941,2447,12941,2665,12948,2665,12948,2447xm12955,2217l12945,2221,2746,2221,2748,2224,2749,2226,2743,2226,2743,2447,2750,2447,2750,2229,2755,2231,2760,2230,3297,2230,3297,2447,3304,2447,3304,2230,4090,2230,4090,2447,4097,2447,4097,2230,6894,2230,6894,2447,6901,2447,6901,2230,7943,2230,7943,2447,7950,2447,7950,2230,10512,2230,10512,2447,10519,2447,10519,2230,12941,2230,12941,2447,12948,2447,12948,2230,12953,2230,12955,2217xm12955,1068l12948,1071,12948,710,12948,710,12948,703,12941,703,12941,710,12941,710,12941,1072,12947,1072,12945,1072,2746,1072,2745,1078,2743,1078,2743,2219,2750,2219,2750,1083,2759,1082,2763,1082,3297,1082,3297,2219,3304,2219,3304,1082,4090,1082,4090,2219,4097,2219,4097,1082,6894,1082,6894,2219,6901,2219,6901,1082,7943,1082,7943,2219,7950,2219,7950,1082,9203,1082,9203,2219,9210,2219,9210,1082,10512,1082,10512,2219,10519,2219,10519,1082,11751,1082,11751,2219,11758,2219,11758,1082,12938,1082,12941,1082,12941,2219,12948,2219,12948,1081,12953,1081,12955,1068xe" filled="true" fillcolor="#231f20" stroked="false">
                  <v:path arrowok="t"/>
                  <v:fill type="solid"/>
                </v:shape>
                <v:rect style="position:absolute;left:7946;top:2664;width:1260;height:222" id="docshape97" filled="true" fillcolor="#dceedb" stroked="false">
                  <v:fill type="solid"/>
                </v:rect>
                <v:shape style="position:absolute;left:8389;top:2723;width:1636;height:98" id="docshape98" coordorigin="8389,2723" coordsize="1636,98" path="m8425,2723l8417,2723,8415,2728,8412,2732,8402,2741,8396,2744,8389,2747,8389,2759,8393,2757,8397,2755,8406,2750,8410,2747,8413,2745,8413,2819,8425,2819,8425,2723xm8517,2785l8515,2780,8509,2772,8505,2769,8499,2768,8500,2767,8503,2766,8507,2763,8511,2756,8512,2752,8512,2744,8511,2740,8506,2732,8503,2729,8494,2725,8490,2724,8476,2724,8470,2726,8460,2734,8457,2740,8455,2748,8467,2750,8468,2745,8470,2740,8476,2735,8480,2733,8489,2733,8493,2735,8499,2740,8500,2744,8500,2753,8498,2757,8490,2763,8486,2764,8479,2764,8477,2774,8481,2773,8483,2773,8491,2773,8496,2775,8499,2778,8503,2782,8504,2786,8504,2797,8502,2802,8495,2809,8490,2811,8480,2811,8476,2810,8470,2804,8467,2799,8466,2793,8454,2794,8455,2802,8458,2808,8469,2818,8476,2821,8494,2821,8502,2818,8504,2815,8514,2806,8517,2799,8517,2785xm8548,2806l8534,2806,8534,2819,8548,2819,8548,2806xm8610,2723l8603,2723,8601,2728,8597,2732,8588,2741,8582,2744,8575,2747,8575,2759,8579,2757,8583,2755,8592,2750,8596,2747,8599,2745,8599,2819,8610,2819,8610,2723xm8684,2723l8677,2723,8675,2728,8671,2732,8661,2741,8656,2744,8649,2747,8649,2759,8653,2757,8657,2755,8666,2750,8670,2747,8672,2745,8672,2819,8684,2819,8684,2723xm8776,2725l8715,2725,8715,2736,8761,2736,8755,2743,8750,2751,8739,2771,8735,2781,8729,2803,8728,2812,8728,2819,8740,2819,8741,2810,8742,2801,8748,2782,8752,2771,8761,2755,8764,2749,8770,2741,8776,2734,8776,2725xm9766,2779l9763,2772,9754,2762,9754,2782,9754,2796,9752,2801,9745,2809,9741,2811,9732,2811,9729,2810,9723,2806,9721,2804,9717,2796,9716,2792,9716,2782,9718,2777,9726,2770,9730,2768,9741,2768,9745,2770,9752,2777,9754,2782,9754,2762,9752,2760,9745,2757,9732,2758,9729,2758,9721,2763,9717,2766,9714,2770,9715,2761,9716,2753,9720,2743,9723,2739,9729,2734,9732,2733,9741,2733,9745,2735,9748,2738,9750,2740,9751,2744,9753,2748,9764,2747,9763,2740,9760,2734,9751,2726,9745,2724,9727,2723,9719,2727,9713,2734,9709,2742,9705,2751,9703,2762,9703,2775,9703,2791,9706,2803,9714,2813,9716,2815,9718,2817,9726,2821,9742,2821,9747,2820,9754,2815,9756,2814,9759,2810,9765,2800,9766,2794,9766,2779xm9839,2786l9826,2786,9826,2724,9817,2724,9815,2727,9815,2743,9815,2786,9785,2786,9815,2743,9815,2727,9773,2786,9773,2796,9785,2796,9815,2796,9815,2819,9826,2819,9826,2796,9839,2796,9839,2786xm9871,2806l9857,2806,9857,2819,9871,2819,9871,2806xm9951,2786l9938,2786,9938,2724,9929,2724,9927,2727,9927,2743,9927,2786,9897,2786,9927,2743,9927,2727,9885,2786,9885,2796,9897,2796,9927,2796,9927,2819,9938,2819,9938,2796,9951,2796,9951,2786xm10025,2779l10023,2772,10013,2762,10013,2782,10013,2796,10012,2801,10005,2809,10001,2811,9992,2811,9989,2810,9983,2806,9980,2804,9977,2796,9976,2792,9976,2782,9978,2777,9985,2770,9990,2768,10001,2768,10005,2770,10008,2773,10012,2777,10012,2777,10013,2782,10013,2762,10012,2760,10005,2757,9992,2758,9988,2758,9980,2763,9977,2766,9974,2770,9974,2761,9975,2753,9979,2743,9982,2739,9989,2734,9992,2733,10001,2733,10004,2735,10005,2735,10008,2738,10010,2740,10011,2744,10012,2748,10024,2747,10023,2740,10020,2734,10010,2726,10005,2724,9987,2723,9979,2727,9973,2734,9968,2742,9965,2751,9963,2762,9962,2775,9962,2791,9965,2803,9974,2813,9976,2815,9978,2817,9986,2821,10001,2821,10006,2820,10013,2815,10015,2814,10019,2810,10024,2800,10025,2794,10025,2779xe" filled="true" fillcolor="#231f20" stroked="false">
                  <v:path arrowok="t"/>
                  <v:fill type="solid"/>
                </v:shape>
                <v:rect style="position:absolute;left:10515;top:2664;width:1236;height:222" id="docshape99" filled="true" fillcolor="#dceedb" stroked="false">
                  <v:fill type="solid"/>
                </v:rect>
                <v:shape style="position:absolute;left:10944;top:2723;width:387;height:98" id="docshape100" coordorigin="10944,2723" coordsize="387,98" path="m10979,2819l10979,2723,10972,2723,10970,2728,10966,2732,10956,2741,10951,2744,10944,2747,10944,2759,10948,2757,10952,2755,10961,2750,10965,2747,10968,2745,10968,2819,10979,2819xm11059,2815l11059,2797,11057,2802,11050,2809,11045,2811,11035,2811,11031,2810,11024,2804,11022,2799,11021,2793,11009,2794,11010,2802,11013,2808,11024,2818,11031,2821,11049,2821,11056,2818,11059,2815xm11067,2752l11067,2744,11066,2740,11061,2732,11058,2729,11049,2725,11045,2724,11031,2724,11025,2726,11015,2734,11012,2740,11010,2748,11022,2750,11023,2745,11025,2740,11031,2735,11035,2733,11044,2733,11047,2735,11053,2740,11055,2744,11055,2767,11058,2766,11061,2763,11066,2756,11067,2752xm11055,2767l11055,2753,11053,2757,11045,2763,11040,2764,11033,2764,11032,2774,11035,2773,11038,2773,11046,2773,11050,2775,11054,2778,11054,2768,11055,2767xm11071,2799l11071,2785,11070,2780,11064,2772,11059,2769,11054,2768,11054,2778,11057,2782,11059,2786,11059,2815,11068,2806,11071,2799xm11103,2819l11103,2806,11089,2806,11089,2819,11103,2819xm11183,2783l11183,2763,11183,2755,11180,2744,11178,2739,11173,2732,11169,2729,11162,2725,11158,2724,11145,2723,11139,2725,11130,2733,11127,2738,11122,2752,11121,2761,11121,2790,11124,2803,11133,2814,11133,2757,11135,2746,11139,2740,11142,2735,11147,2733,11158,2733,11162,2736,11169,2746,11171,2757,11171,2814,11174,2812,11177,2806,11182,2792,11183,2783xm11171,2814l11171,2788,11169,2798,11162,2809,11158,2811,11147,2811,11142,2809,11135,2798,11133,2788,11133,2814,11136,2818,11143,2821,11159,2821,11165,2819,11171,2814xm11257,2783l11257,2763,11256,2755,11253,2744,11251,2739,11249,2735,11246,2732,11243,2729,11235,2725,11231,2724,11219,2723,11213,2725,11204,2733,11201,2738,11196,2752,11195,2761,11195,2790,11198,2803,11207,2814,11207,2757,11209,2746,11213,2740,11216,2735,11220,2733,11231,2733,11236,2736,11243,2746,11245,2757,11245,2814,11248,2812,11251,2806,11256,2792,11257,2783xm11245,2814l11245,2788,11243,2798,11236,2809,11231,2811,11220,2811,11216,2809,11209,2798,11207,2788,11207,2814,11209,2818,11217,2821,11233,2821,11239,2819,11245,2814xm11319,2815l11319,2797,11317,2802,11309,2809,11304,2811,11294,2811,11290,2810,11284,2804,11282,2799,11280,2793,11269,2794,11269,2802,11272,2808,11284,2818,11290,2821,11308,2821,11316,2818,11319,2815xm11326,2752l11326,2744,11325,2740,11321,2732,11317,2729,11308,2725,11304,2724,11290,2724,11285,2726,11279,2730,11274,2734,11271,2740,11270,2748,11281,2750,11282,2745,11284,2740,11290,2735,11294,2733,11304,2733,11307,2735,11313,2740,11314,2744,11314,2767,11318,2766,11321,2763,11325,2756,11326,2752xm11314,2767l11314,2753,11312,2757,11304,2763,11300,2764,11293,2764,11292,2774,11295,2773,11298,2773,11305,2773,11310,2775,11313,2778,11313,2768,11314,2767xm11331,2799l11331,2785,11329,2780,11323,2772,11319,2769,11313,2768,11313,2778,11317,2782,11319,2786,11319,2815,11328,2806,11331,2799xe" filled="true" fillcolor="#231f20" stroked="false">
                  <v:path arrowok="t"/>
                  <v:fill type="solid"/>
                </v:shape>
                <v:rect style="position:absolute;left:11750;top:2664;width:1190;height:222" id="docshape101" filled="true" fillcolor="#dceedb" stroked="false">
                  <v:fill type="solid"/>
                </v:rect>
                <v:shape style="position:absolute;left:2742;top:2664;width:10205;height:1069" id="docshape102" coordorigin="2743,2665" coordsize="10205,1069" path="m2750,2665l2743,2665,2743,2886,2743,2886,2743,3103,2743,3324,2743,3324,2743,3542,2750,3542,2750,3324,2750,3324,2750,3103,2750,2886,2750,2886,2750,2665xm2877,2976l2869,2976,2867,2980,2864,2984,2854,2993,2848,2997,2842,3000,2842,3011,2845,3010,2849,3008,2859,3003,2862,3000,2865,2997,2865,3072,2877,3072,2877,2976xm2895,3638l2833,3638,2833,3649,2880,3649,2874,3656,2869,3664,2858,3684,2854,3694,2848,3715,2847,3724,2847,3732,2859,3732,2860,3722,2861,3713,2867,3694,2871,3683,2883,3662,2889,3653,2895,3647,2895,3638xm2895,3478l2894,3472,2888,3464,2883,3461,2883,3478,2883,3489,2882,3494,2878,3497,2874,3501,2870,3503,2861,3503,2857,3502,2851,3498,2849,3496,2845,3490,2845,3486,2845,3478,2846,3473,2851,3469,2854,3466,2858,3464,2870,3464,2874,3466,2877,3469,2882,3473,2883,3478,2883,3461,2883,3461,2877,3459,2879,3458,2882,3457,2886,3455,2890,3448,2892,3444,2892,3433,2889,3427,2879,3418,2879,3435,2879,3444,2878,3447,2872,3453,2869,3454,2859,3454,2856,3453,2856,3453,2850,3447,2848,3444,2848,3435,2850,3432,2856,3426,2859,3425,2869,3425,2872,3426,2878,3432,2879,3435,2879,3418,2879,3417,2872,3415,2856,3415,2849,3417,2839,3427,2836,3433,2836,3444,2838,3448,2842,3455,2846,3457,2848,3458,2851,3459,2845,3460,2840,3463,2834,3472,2833,3477,2833,3491,2835,3498,2845,3507,2847,3510,2855,3512,2873,3512,2881,3510,2883,3507,2893,3498,2895,3492,2895,3478xm2895,3232l2894,3223,2889,3210,2885,3205,2882,3204,2882,3222,2882,3235,2881,3241,2874,3248,2873,3248,2869,3250,2858,3250,2854,3248,2854,3248,2847,3241,2845,3236,2845,3223,2847,3217,2854,3209,2859,3207,2869,3207,2873,3209,2881,3217,2882,3222,2882,3204,2875,3199,2869,3197,2854,3197,2847,3200,2836,3212,2833,3220,2833,3239,2835,3246,2836,3246,2845,3256,2846,3258,2853,3261,2866,3261,2870,3259,2878,3255,2881,3252,2882,3250,2884,3248,2884,3250,2884,3255,2883,3260,2881,3269,2879,3273,2876,3279,2874,3281,2868,3284,2866,3285,2857,3285,2854,3284,2848,3279,2847,3275,2846,3270,2834,3271,2835,3278,2838,3284,2848,3292,2854,3295,2869,3294,2874,3293,2884,3286,2885,3285,2889,3280,2894,3265,2895,3255,2895,3232xm2941,3691l2905,3691,2905,3703,2941,3703,2941,3691xm2941,3470l2905,3470,2905,3482,2941,3482,2941,3470xm2941,3252l2905,3252,2905,3264,2941,3264,2941,3252xm2969,3015l2968,3008,2965,2997,2963,2992,2958,2984,2957,2983,2957,3009,2957,3040,2955,3051,2947,3061,2943,3064,2932,3064,2928,3061,2920,3051,2918,3040,2918,3009,2920,2998,2928,2988,2932,2986,2943,2986,2947,2988,2955,2999,2957,3009,2957,2983,2955,2981,2947,2977,2943,2976,2931,2976,2925,2978,2916,2985,2912,2991,2908,3004,2906,3014,2906,3043,2910,3056,2918,3067,2921,3070,2928,3073,2944,3073,2950,3072,2957,3066,2959,3064,2963,3059,2967,3045,2969,3036,2969,3015xm3015,3031l2979,3031,2979,3043,3015,3043,3015,3031xm3034,3636l3021,3636,2994,3711,2992,3716,2991,3721,2989,3716,2987,3711,2961,3636,2947,3636,2984,3732,2997,3732,3034,3636xm3034,3415l3021,3415,2994,3490,2992,3495,2991,3500,2989,3495,2987,3490,2961,3415,2947,3415,2984,3511,2997,3511,3034,3415xm3034,3197l3021,3197,2994,3272,2992,3277,2991,3282,2989,3278,2987,3272,2961,3197,2947,3197,2984,3293,2997,3293,3034,3197xm3103,3732l3101,3729,3100,3726,3099,3721,3099,3714,3099,3682,3099,3678,3098,3673,3096,3670,3093,3666,3090,3664,3083,3662,3080,3661,3065,3661,3062,3662,3061,3662,3052,3665,3049,3667,3044,3673,3042,3677,3041,3682,3052,3684,3054,3679,3056,3676,3061,3672,3062,3672,3065,3671,3076,3671,3081,3672,3086,3677,3087,3680,3087,3686,3087,3688,3087,3697,3087,3706,3086,3710,3084,3716,3081,3719,3074,3723,3070,3724,3061,3724,3057,3723,3055,3721,3053,3719,3051,3716,3051,3711,3052,3709,3054,3706,3056,3705,3060,3703,3063,3702,3068,3701,3076,3700,3083,3699,3087,3697,3087,3688,3083,3689,3076,3691,3062,3692,3058,3693,3053,3694,3050,3696,3045,3699,3043,3701,3040,3707,3039,3710,3039,3719,3041,3724,3049,3731,3051,3732,3055,3733,3068,3733,3072,3733,3080,3729,3084,3727,3087,3724,3087,3724,3088,3723,3088,3726,3089,3729,3090,3732,3103,3732xm3103,3511l3101,3508,3100,3505,3099,3500,3099,3493,3099,3461,3099,3457,3098,3452,3096,3449,3093,3445,3090,3443,3083,3441,3081,3440,3065,3440,3062,3441,3061,3441,3052,3444,3049,3446,3044,3452,3042,3456,3041,3461,3052,3463,3054,3458,3056,3455,3061,3451,3062,3451,3065,3450,3076,3450,3081,3451,3086,3456,3087,3459,3087,3465,3087,3467,3087,3476,3087,3485,3086,3489,3084,3495,3081,3498,3074,3502,3070,3503,3061,3503,3057,3502,3055,3500,3053,3498,3051,3495,3051,3490,3052,3488,3054,3485,3056,3484,3060,3482,3063,3481,3076,3479,3083,3478,3087,3476,3087,3467,3083,3468,3076,3470,3062,3471,3058,3472,3053,3473,3050,3475,3045,3478,3043,3480,3040,3486,3039,3489,3039,3498,3041,3503,3049,3510,3051,3511,3055,3512,3067,3512,3072,3511,3080,3508,3084,3506,3087,3503,3087,3503,3088,3502,3088,3505,3089,3508,3090,3511,3103,3511xm3103,3293l3101,3290,3100,3287,3099,3282,3099,3275,3099,3243,3099,3239,3098,3234,3096,3232,3093,3227,3090,3226,3083,3223,3081,3223,3065,3222,3062,3223,3061,3223,3052,3226,3049,3229,3044,3235,3042,3239,3041,3243,3052,3245,3054,3240,3056,3237,3061,3233,3062,3233,3065,3232,3076,3232,3081,3233,3086,3238,3087,3241,3087,3247,3087,3249,3087,3258,3087,3268,3086,3272,3084,3278,3081,3280,3074,3284,3070,3285,3061,3285,3057,3284,3055,3282,3053,3280,3051,3277,3051,3272,3052,3270,3054,3267,3056,3266,3060,3264,3063,3263,3076,3261,3083,3260,3087,3258,3087,3249,3083,3251,3076,3252,3062,3254,3058,3254,3053,3256,3050,3257,3045,3260,3043,3263,3040,3268,3039,3271,3039,3280,3041,3285,3049,3293,3051,3293,3055,3294,3067,3294,3072,3294,3080,3291,3084,3288,3087,3285,3087,3285,3088,3284,3088,3288,3089,3290,3090,3293,3103,3293xm3108,2976l3095,2976,3067,3051,3066,3056,3064,3061,3063,3057,3061,3051,3034,2976,3021,2976,3058,3072,3071,3072,3108,2976xm3154,3665l3150,3662,3146,3661,3139,3661,3137,3662,3132,3665,3130,3668,3127,3673,3127,3663,3117,3663,3117,3732,3128,3732,3128,3691,3129,3686,3131,3679,3133,3677,3137,3674,3139,3673,3144,3673,3147,3674,3150,3676,3154,3665xm3154,3444l3150,3441,3146,3440,3139,3440,3137,3441,3132,3444,3130,3447,3127,3452,3127,3442,3117,3442,3117,3511,3128,3511,3128,3470,3129,3465,3131,3458,3133,3456,3137,3453,3139,3452,3144,3452,3147,3453,3150,3455,3154,3444xm3154,3226l3150,3223,3146,3222,3139,3222,3137,3223,3132,3226,3130,3229,3127,3234,3127,3224,3117,3224,3117,3293,3128,3293,3128,3252,3129,3247,3131,3240,3133,3238,3137,3235,3139,3234,3144,3234,3147,3235,3150,3237,3154,3226xm3176,3072l3175,3069,3174,3066,3173,3061,3173,3054,3173,3022,3172,3018,3171,3013,3170,3011,3167,3006,3164,3005,3157,3002,3155,3002,3139,3001,3135,3002,3135,3002,3126,3005,3122,3008,3117,3014,3116,3018,3115,3022,3126,3024,3127,3019,3129,3016,3135,3012,3135,3012,3139,3011,3150,3011,3155,3012,3160,3017,3161,3020,3161,3026,3161,3028,3161,3037,3161,3047,3160,3051,3157,3057,3155,3059,3148,3063,3144,3064,3135,3064,3131,3063,3129,3061,3126,3059,3125,3056,3125,3051,3126,3049,3128,3046,3129,3045,3133,3043,3137,3042,3150,3040,3157,3039,3161,3037,3161,3028,3156,3030,3149,3031,3135,3033,3132,3033,3126,3035,3124,3036,3119,3039,3116,3042,3113,3047,3113,3050,3113,3059,3115,3064,3119,3068,3123,3072,3125,3072,3129,3073,3141,3073,3145,3073,3153,3070,3157,3067,3161,3064,3161,3064,3162,3063,3162,3067,3163,3069,3164,3072,3176,3072xm3228,3005l3224,3002,3220,3001,3213,3001,3210,3002,3206,3005,3203,3008,3201,3013,3201,3003,3190,3003,3190,3072,3202,3072,3202,3031,3203,3026,3205,3019,3206,3017,3210,3014,3213,3013,3218,3013,3221,3014,3224,3016,3228,3005xm3304,2665l3297,2665,3297,2886,3297,2886,3297,3103,3297,3324,3297,3324,3297,3542,3304,3542,3304,3324,3304,3324,3304,3103,3304,2886,3304,2886,3304,2665xm3670,2941l3662,2941,3660,2945,3657,2949,3647,2958,3641,2962,3635,2965,3635,2976,3639,2975,3643,2973,3652,2968,3655,2965,3658,2962,3658,3037,3670,3037,3670,2941xm3727,3602l3665,3602,3665,3614,3712,3614,3706,3620,3700,3629,3690,3649,3686,3659,3680,3680,3679,3689,3679,3697,3691,3697,3691,3687,3693,3678,3698,3659,3703,3648,3715,3627,3721,3618,3727,3612,3727,3602xm3727,3442l3726,3437,3720,3429,3715,3426,3715,3443,3715,3454,3713,3459,3706,3466,3702,3468,3692,3468,3689,3467,3683,3463,3680,3461,3677,3455,3676,3451,3676,3443,3678,3438,3683,3434,3685,3431,3690,3429,3702,3429,3706,3431,3709,3434,3713,3438,3715,3443,3715,3426,3715,3426,3709,3424,3711,3423,3714,3422,3718,3420,3722,3413,3723,3409,3723,3398,3721,3392,3711,3383,3711,3400,3711,3409,3710,3412,3707,3415,3704,3418,3700,3419,3691,3419,3688,3418,3687,3418,3682,3412,3680,3409,3680,3400,3682,3397,3688,3391,3691,3389,3700,3390,3704,3391,3710,3397,3711,3400,3711,3383,3711,3382,3704,3380,3687,3380,3681,3382,3671,3392,3668,3397,3668,3409,3669,3413,3674,3420,3678,3422,3680,3423,3683,3424,3677,3425,3672,3428,3666,3437,3664,3442,3664,3456,3667,3463,3676,3472,3679,3474,3686,3477,3705,3477,3713,3474,3715,3472,3724,3463,3727,3456,3727,3442xm3727,3196l3726,3187,3721,3175,3717,3170,3714,3169,3714,3187,3714,3200,3712,3206,3706,3213,3701,3215,3690,3215,3686,3213,3686,3213,3678,3206,3677,3201,3677,3188,3678,3182,3686,3174,3691,3172,3701,3172,3705,3174,3712,3182,3714,3187,3714,3169,3706,3164,3701,3162,3686,3162,3679,3165,3667,3177,3664,3185,3664,3204,3667,3211,3667,3211,3677,3221,3678,3223,3685,3225,3697,3225,3702,3224,3710,3220,3713,3217,3714,3215,3716,3213,3716,3215,3716,3220,3715,3225,3713,3234,3711,3238,3708,3243,3706,3246,3700,3249,3697,3250,3689,3250,3686,3249,3680,3244,3678,3240,3678,3235,3666,3236,3667,3243,3670,3249,3680,3257,3686,3259,3701,3259,3706,3258,3716,3251,3717,3250,3721,3244,3726,3230,3727,3220,3727,3196xm3762,2980l3761,2973,3758,2962,3756,2957,3751,2949,3750,2948,3750,2974,3750,3005,3748,3016,3741,3026,3736,3029,3725,3029,3721,3026,3713,3016,3712,3005,3712,2974,3714,2963,3721,2953,3725,2951,3736,2951,3741,2953,3748,2964,3750,2974,3750,2948,3748,2946,3740,2942,3736,2941,3724,2941,3718,2943,3709,2950,3705,2956,3701,2969,3700,2978,3700,3008,3703,3021,3712,3032,3714,3035,3722,3038,3738,3038,3743,3037,3750,3031,3753,3029,3756,3024,3761,3010,3762,3001,3762,2980xm4097,2665l4090,2665,4090,2886,4090,2886,4090,3103,4090,3324,4090,3324,4090,3542,4097,3542,4097,3324,4097,3324,4097,3103,4097,2886,4097,2886,4097,2665xm4443,3415l4430,3415,4413,3484,4412,3491,4410,3497,4409,3487,4406,3476,4389,3415,4374,3415,4356,3481,4352,3497,4351,3491,4349,3484,4333,3415,4320,3415,4345,3511,4358,3511,4379,3435,4380,3431,4381,3427,4382,3428,4404,3511,4417,3511,4443,3415xm4469,3442l4457,3442,4457,3511,4469,3511,4469,3442xm4469,3415l4457,3415,4457,3429,4469,3429,4469,3415xm4474,2976l4410,2976,4410,3072,4423,3072,4423,3029,4468,3029,4468,3017,4423,3017,4423,2988,4474,2988,4474,2976xm4500,3636l4483,3636,4458,3709,4456,3715,4455,3718,4453,3710,4428,3636,4409,3636,4409,3732,4421,3732,4421,3650,4449,3732,4460,3732,4488,3652,4488,3732,4500,3732,4500,3636xm4539,3293l4523,3267,4519,3262,4516,3258,4511,3253,4508,3251,4505,3249,4514,3248,4519,3246,4521,3245,4529,3236,4532,3230,4532,3218,4530,3213,4525,3205,4521,3202,4519,3201,4519,3219,4519,3227,4518,3229,4514,3235,4512,3237,4505,3239,4501,3240,4468,3240,4468,3208,4505,3208,4510,3209,4517,3215,4519,3219,4519,3201,4513,3198,4507,3198,4455,3197,4455,3293,4468,3293,4468,3251,4488,3251,4490,3251,4492,3251,4493,3252,4497,3255,4499,3257,4504,3263,4505,3264,4507,3267,4523,3293,4539,3293xm4541,3463l4541,3459,4540,3453,4539,3451,4535,3446,4533,3444,4526,3441,4522,3440,4508,3440,4501,3444,4496,3451,4496,3442,4485,3442,4485,3511,4497,3511,4497,3464,4499,3458,4506,3452,4510,3450,4518,3450,4521,3451,4526,3454,4527,3456,4529,3460,4530,3464,4530,3511,4541,3511,4541,3463xm4555,2976l4491,2976,4491,3072,4503,3072,4503,3029,4548,3029,4548,3017,4503,3017,4503,2988,4555,2988,4555,2976xm4577,3685l4574,3677,4565,3667,4565,3688,4565,3706,4563,3713,4559,3717,4555,3721,4551,3724,4539,3724,4534,3721,4526,3713,4524,3706,4524,3688,4526,3682,4534,3673,4539,3671,4551,3671,4555,3673,4563,3682,4565,3688,4565,3667,4562,3664,4554,3661,4536,3661,4529,3664,4516,3675,4512,3684,4512,3709,4515,3718,4524,3727,4527,3730,4535,3733,4551,3733,4556,3732,4565,3727,4567,3726,4570,3722,4576,3712,4577,3705,4577,3685xm4608,3293l4607,3290,4606,3287,4605,3282,4604,3275,4604,3243,4604,3239,4603,3234,4602,3232,4598,3227,4596,3226,4588,3223,4586,3223,4570,3222,4567,3223,4566,3223,4557,3226,4554,3229,4549,3235,4547,3239,4546,3243,4558,3245,4559,3240,4561,3237,4566,3233,4567,3233,4570,3232,4582,3232,4586,3233,4591,3238,4593,3241,4593,3247,4593,3249,4593,3258,4593,3268,4592,3272,4589,3278,4586,3280,4579,3284,4575,3285,4566,3285,4563,3284,4558,3280,4557,3277,4557,3272,4557,3270,4560,3267,4561,3266,4565,3264,4569,3263,4582,3261,4588,3260,4593,3258,4593,3249,4588,3251,4581,3252,4567,3254,4563,3254,4558,3256,4555,3257,4550,3260,4548,3263,4545,3268,4544,3271,4544,3280,4546,3285,4555,3293,4557,3293,4560,3294,4573,3294,4577,3294,4585,3291,4589,3288,4593,3285,4593,3285,4593,3284,4594,3288,4595,3290,4596,3293,4608,3293xm4611,3415l4600,3415,4600,3468,4600,3486,4599,3492,4591,3501,4587,3503,4577,3503,4572,3500,4565,3492,4563,3485,4563,3467,4565,3460,4572,3452,4576,3450,4587,3450,4591,3452,4598,3461,4600,3468,4600,3415,4599,3415,4599,3450,4597,3447,4595,3444,4588,3441,4584,3440,4575,3440,4569,3441,4560,3447,4557,3452,4552,3463,4551,3469,4551,3483,4552,3490,4557,3500,4561,3505,4563,3506,4570,3511,4575,3512,4589,3512,4596,3509,4600,3502,4600,3511,4600,3511,4611,3511,4611,3415xm4634,3224l4622,3224,4622,3293,4634,3293,4634,3224xm4634,3197l4622,3197,4622,3211,4634,3211,4634,3197xm4647,3684l4646,3680,4645,3674,4644,3672,4641,3667,4638,3665,4631,3662,4627,3661,4613,3661,4606,3665,4601,3672,4601,3663,4590,3663,4590,3732,4602,3732,4602,3685,4604,3679,4611,3673,4616,3671,4624,3671,4626,3672,4631,3675,4633,3677,4634,3681,4635,3685,4635,3732,4647,3732,4647,3684xm4657,3414l4648,3414,4620,3512,4630,3512,4657,3414xm4661,2976l4644,2976,4619,3050,4618,3055,4617,3058,4616,3055,4614,3050,4589,2976,4570,2976,4570,3072,4583,3072,4583,2991,4610,3072,4622,3072,4649,2992,4649,3072,4661,3072,4661,2976xm4691,3732l4690,3721,4688,3722,4683,3722,4682,3721,4681,3721,4679,3719,4678,3718,4678,3715,4678,3672,4690,3672,4690,3663,4678,3663,4678,3638,4666,3645,4666,3663,4658,3663,4658,3672,4666,3672,4666,3718,4667,3723,4669,3727,4670,3729,4675,3732,4678,3733,4686,3733,4688,3732,4691,3732xm4710,3245l4710,3241,4709,3239,4708,3236,4707,3233,4704,3228,4701,3226,4694,3223,4690,3222,4677,3222,4669,3226,4664,3234,4664,3224,4654,3224,4654,3293,4665,3293,4665,3246,4667,3240,4674,3234,4679,3232,4687,3232,4689,3233,4694,3236,4696,3238,4698,3243,4698,3246,4698,3293,4710,3293,4710,3245xm4753,3511l4737,3485,4733,3480,4730,3475,4724,3470,4722,3469,4718,3467,4728,3466,4732,3464,4734,3463,4743,3454,4745,3448,4745,3436,4744,3431,4739,3423,4735,3420,4732,3418,4732,3437,4732,3444,4731,3447,4728,3452,4726,3454,4719,3457,4715,3457,4682,3457,4682,3426,4719,3426,4724,3427,4731,3433,4732,3437,4732,3418,4726,3416,4721,3415,4669,3415,4669,3511,4682,3511,4682,3468,4702,3468,4703,3469,4705,3469,4707,3470,4711,3473,4713,3475,4718,3481,4718,3482,4721,3485,4725,3491,4737,3511,4753,3511xm4759,3681l4758,3676,4755,3669,4752,3666,4745,3662,4741,3661,4727,3661,4720,3664,4714,3671,4714,3636,4703,3636,4703,3732,4714,3732,4714,3688,4715,3684,4718,3678,4720,3676,4726,3672,4729,3671,4737,3671,4741,3672,4746,3678,4747,3682,4747,3732,4759,3732,4759,3681xm4760,3042l4748,3038,4746,3046,4743,3052,4733,3061,4727,3063,4713,3063,4709,3061,4699,3055,4695,3051,4690,3039,4689,3032,4689,3017,4690,3011,4694,2999,4697,2994,4707,2987,4713,2986,4727,2986,4732,2987,4741,2994,4744,2999,4746,3006,4759,3003,4756,2994,4752,2987,4739,2977,4731,2975,4713,2975,4705,2977,4691,2984,4685,2990,4678,3005,4676,3014,4676,3033,4678,3041,4684,3057,4689,3063,4689,3063,4702,3071,4710,3073,4731,3073,4739,3071,4753,3060,4758,3052,4760,3042xm4839,3415l4826,3415,4826,3454,4777,3454,4777,3415,4764,3415,4764,3511,4777,3511,4777,3466,4826,3466,4826,3511,4839,3511,4839,3415xm5323,3640l5323,3633,5320,3621,5318,3617,5313,3609,5311,3608,5311,3634,5311,3665,5309,3676,5302,3686,5297,3689,5287,3689,5282,3686,5275,3676,5273,3665,5273,3634,5275,3623,5279,3617,5282,3613,5287,3611,5297,3611,5302,3613,5309,3623,5311,3634,5311,3608,5309,3606,5302,3602,5297,3601,5285,3601,5279,3603,5270,3610,5267,3615,5262,3629,5261,3638,5261,3667,5264,3680,5273,3692,5276,3695,5283,3698,5299,3698,5305,3696,5311,3691,5314,3689,5317,3684,5322,3670,5323,3661,5323,3640xm5323,3419l5323,3412,5320,3400,5318,3396,5313,3388,5311,3387,5311,3413,5311,3444,5309,3455,5302,3465,5297,3468,5287,3468,5282,3465,5275,3455,5273,3444,5273,3413,5275,3402,5279,3396,5282,3392,5287,3390,5297,3390,5302,3392,5309,3402,5311,3413,5311,3387,5309,3385,5302,3381,5297,3380,5285,3380,5279,3382,5270,3389,5267,3394,5262,3408,5261,3417,5261,3446,5264,3459,5273,3471,5276,3474,5283,3477,5299,3477,5305,3475,5311,3470,5314,3468,5317,3463,5322,3449,5323,3440,5323,3419xm5323,3201l5323,3194,5320,3183,5318,3178,5313,3170,5311,3169,5311,3195,5311,3226,5309,3237,5302,3247,5297,3250,5287,3250,5282,3247,5275,3237,5273,3226,5273,3195,5275,3184,5279,3179,5282,3174,5287,3172,5297,3172,5302,3174,5309,3185,5311,3195,5311,3169,5309,3167,5302,3163,5297,3162,5285,3162,5279,3164,5270,3171,5267,3177,5262,3190,5261,3199,5261,3229,5264,3242,5273,3253,5276,3256,5283,3259,5299,3259,5305,3258,5311,3252,5314,3250,5317,3245,5322,3231,5323,3222,5323,3201xm5323,2980l5323,2973,5320,2962,5318,2957,5313,2949,5311,2948,5311,2974,5311,3005,5309,3016,5302,3026,5297,3029,5287,3029,5282,3026,5275,3016,5273,3005,5273,2974,5275,2963,5279,2958,5282,2953,5287,2951,5297,2951,5302,2953,5309,2964,5311,2974,5311,2948,5309,2946,5302,2942,5297,2941,5285,2941,5279,2943,5270,2950,5267,2956,5262,2969,5261,2978,5261,3008,5264,3021,5273,3032,5276,3035,5283,3038,5299,3038,5305,3037,5311,3031,5314,3029,5317,3024,5322,3010,5323,3001,5323,2980xm5355,3683l5341,3683,5341,3697,5355,3697,5355,3683xm5355,3462l5341,3462,5341,3476,5355,3476,5355,3462xm5355,3245l5341,3245,5341,3258,5355,3258,5355,3245xm5355,3023l5341,3023,5341,3037,5355,3037,5355,3023xm5417,3601l5410,3601,5408,3605,5404,3609,5394,3618,5389,3622,5382,3625,5382,3636,5386,3635,5390,3633,5399,3627,5403,3625,5406,3622,5406,3697,5417,3697,5417,3601xm5435,3419l5435,3412,5432,3400,5430,3396,5425,3388,5423,3387,5423,3413,5423,3444,5421,3455,5414,3465,5410,3468,5399,3468,5394,3465,5387,3455,5385,3444,5385,3413,5387,3402,5394,3392,5399,3390,5410,3390,5414,3392,5421,3402,5423,3413,5423,3387,5422,3385,5414,3381,5410,3380,5397,3380,5392,3382,5382,3389,5379,3394,5374,3408,5373,3417,5373,3446,5376,3459,5385,3471,5388,3474,5395,3477,5411,3477,5417,3475,5423,3470,5426,3468,5430,3463,5434,3449,5435,3440,5435,3419xm5435,3201l5435,3194,5432,3183,5430,3178,5425,3170,5423,3169,5423,3195,5423,3226,5421,3237,5414,3247,5410,3250,5399,3250,5394,3247,5387,3237,5385,3226,5385,3195,5387,3184,5391,3179,5394,3174,5399,3172,5410,3172,5414,3174,5421,3185,5423,3195,5423,3169,5422,3167,5414,3163,5410,3162,5397,3162,5392,3164,5382,3171,5379,3177,5374,3190,5373,3199,5373,3229,5376,3242,5385,3253,5388,3256,5395,3259,5411,3259,5417,3258,5423,3252,5426,3250,5430,3245,5434,3231,5435,3222,5435,3201xm5435,2980l5435,2973,5432,2962,5430,2957,5425,2949,5423,2948,5423,2974,5423,3005,5421,3016,5414,3026,5410,3029,5399,3029,5394,3026,5387,3016,5385,3005,5385,2974,5387,2963,5394,2953,5399,2951,5410,2951,5414,2953,5421,2964,5423,2974,5423,2948,5422,2946,5414,2942,5410,2941,5397,2941,5392,2943,5382,2950,5379,2956,5374,2969,5373,2978,5373,3008,5376,3021,5385,3032,5388,3035,5395,3038,5411,3038,5417,3037,5423,3031,5426,3029,5430,3024,5434,3010,5435,3001,5435,2980xm5491,3601l5483,3601,5481,3605,5478,3609,5468,3618,5462,3622,5456,3625,5456,3636,5459,3635,5464,3633,5473,3627,5476,3625,5479,3622,5479,3697,5491,3697,5491,3601xm5508,3247l5462,3247,5463,3244,5465,3242,5469,3238,5473,3234,5480,3228,5489,3221,5495,3215,5496,3214,5502,3207,5504,3203,5506,3200,5508,3196,5508,3192,5508,3181,5506,3175,5495,3165,5488,3162,5469,3162,5462,3164,5451,3174,5448,3181,5448,3190,5460,3191,5460,3185,5461,3180,5468,3173,5473,3172,5484,3172,5488,3173,5495,3180,5496,3184,5496,3193,5494,3197,5487,3207,5480,3214,5463,3228,5458,3233,5451,3241,5448,3245,5446,3252,5445,3255,5445,3258,5462,3258,5508,3258,5508,3247xm5509,3003l5496,3003,5496,2941,5487,2941,5484,2944,5484,2960,5484,3003,5455,3003,5484,2960,5484,2944,5443,3003,5443,3014,5455,3014,5484,3014,5484,3037,5496,3037,5496,3014,5509,3014,5509,3003xm5509,3381l5448,3381,5448,3393,5494,3393,5488,3399,5483,3408,5472,3428,5468,3438,5463,3459,5461,3468,5461,3476,5473,3476,5474,3466,5475,3457,5481,3438,5485,3427,5494,3411,5497,3406,5503,3397,5509,3391,5509,3381xm5583,3663l5570,3663,5570,3601,5560,3601,5558,3604,5558,3620,5558,3663,5528,3663,5558,3620,5558,3604,5517,3663,5517,3674,5528,3674,5558,3674,5558,3697,5570,3697,5570,3674,5583,3674,5583,3663xm5583,2997l5580,2989,5571,2980,5571,3000,5571,3013,5569,3019,5562,3027,5558,3029,5550,3029,5546,3028,5540,3024,5538,3021,5534,3014,5534,3010,5534,3000,5535,2995,5543,2987,5547,2985,5558,2985,5562,2987,5566,2991,5569,2995,5571,3000,5571,2980,5569,2978,5563,2975,5550,2975,5546,2976,5538,2980,5535,2983,5532,2988,5532,2978,5533,2971,5537,2960,5540,2956,5547,2952,5550,2951,5558,2951,5562,2952,5567,2958,5569,2961,5570,2966,5581,2965,5580,2957,5578,2951,5568,2943,5562,2941,5544,2941,5536,2945,5530,2952,5526,2959,5523,2968,5521,2979,5520,2992,5520,3009,5523,3020,5532,3030,5534,3033,5535,3035,5543,3038,5559,3038,5564,3037,5571,3033,5573,3032,5577,3028,5582,3017,5583,3012,5583,2997xm5583,3441l5582,3436,5575,3428,5571,3425,5565,3424,5566,3423,5570,3422,5573,3419,5577,3412,5578,3409,5578,3400,5577,3396,5573,3388,5569,3385,5565,3383,5561,3381,5557,3380,5542,3380,5537,3382,5532,3386,5526,3391,5523,3397,5522,3405,5534,3407,5534,3401,5536,3397,5542,3391,5546,3389,5556,3390,5559,3391,5565,3396,5566,3400,5566,3410,5564,3414,5556,3419,5552,3420,5545,3420,5544,3430,5547,3430,5550,3429,5557,3429,5562,3431,5565,3434,5569,3438,5571,3442,5571,3453,5569,3458,5561,3466,5557,3468,5546,3468,5542,3466,5536,3460,5534,3456,5532,3449,5521,3450,5521,3458,5525,3465,5536,3475,5542,3477,5561,3477,5568,3474,5571,3472,5580,3463,5583,3456,5583,3441xm5583,3223l5582,3218,5575,3210,5571,3207,5565,3206,5566,3206,5570,3204,5573,3201,5577,3195,5578,3191,5578,3182,5577,3178,5573,3171,5569,3168,5561,3163,5557,3162,5542,3162,5537,3164,5532,3168,5526,3173,5523,3179,5522,3187,5534,3189,5534,3183,5536,3179,5542,3173,5546,3172,5556,3172,5559,3173,5565,3179,5566,3182,5566,3192,5564,3196,5556,3201,5552,3202,5545,3202,5544,3213,5547,3212,5550,3211,5557,3211,5562,3213,5565,3216,5569,3220,5571,3224,5571,3236,5569,3240,5561,3248,5557,3250,5546,3250,5542,3248,5536,3242,5534,3238,5532,3231,5521,3233,5521,3241,5525,3247,5536,3257,5542,3259,5561,3259,5568,3257,5571,3254,5580,3245,5583,3238,5583,3223xm5657,3662l5655,3657,5649,3649,5645,3646,5639,3645,5640,3644,5643,3643,5647,3640,5651,3633,5652,3630,5652,3621,5651,3617,5646,3609,5643,3606,5634,3602,5630,3601,5616,3601,5610,3603,5600,3612,5597,3618,5596,3626,5607,3628,5608,3622,5610,3618,5616,3612,5620,3610,5629,3611,5633,3612,5639,3618,5640,3621,5640,3631,5638,3635,5630,3640,5626,3641,5619,3641,5617,3651,5621,3651,5624,3650,5631,3650,5636,3652,5639,3655,5643,3659,5644,3663,5644,3674,5642,3679,5635,3687,5630,3689,5620,3689,5616,3687,5610,3681,5607,3677,5606,3670,5594,3671,5595,3679,5598,3686,5609,3696,5616,3698,5634,3698,5642,3695,5644,3693,5654,3684,5657,3677,5657,3662xm5657,3381l5595,3381,5595,3393,5642,3393,5636,3399,5630,3408,5620,3428,5616,3438,5610,3459,5609,3468,5608,3476,5620,3476,5621,3466,5623,3457,5628,3438,5633,3427,5642,3411,5645,3406,5651,3397,5657,3391,5657,3381xm5657,3223l5655,3218,5649,3210,5645,3207,5639,3206,5640,3206,5643,3204,5647,3201,5651,3195,5652,3191,5652,3182,5651,3178,5646,3171,5643,3168,5634,3163,5630,3162,5616,3162,5610,3164,5605,3168,5600,3173,5597,3179,5596,3187,5607,3189,5608,3183,5610,3179,5616,3173,5620,3172,5629,3172,5633,3173,5639,3179,5640,3182,5640,3192,5638,3196,5630,3201,5626,3202,5619,3202,5617,3213,5621,3212,5624,3211,5631,3211,5636,3213,5639,3216,5643,3220,5644,3224,5644,3236,5642,3240,5639,3244,5635,3248,5630,3250,5620,3250,5616,3248,5610,3242,5607,3238,5606,3231,5594,3233,5595,3241,5598,3247,5609,3257,5616,3259,5634,3259,5642,3257,5644,3254,5654,3245,5657,3238,5657,3223xm5657,3004l5655,2999,5649,2990,5645,2987,5645,3004,5645,3015,5643,3020,5636,3027,5631,3029,5622,3029,5619,3028,5613,3025,5610,3022,5607,3016,5606,3013,5606,3004,5608,2999,5612,2995,5615,2992,5620,2990,5631,2990,5636,2992,5639,2995,5643,2999,5645,3004,5645,2987,5645,2987,5639,2985,5641,2984,5644,2983,5647,2981,5650,2977,5652,2974,5653,2970,5653,2959,5651,2953,5641,2944,5641,2962,5641,2970,5640,2973,5634,2979,5630,2981,5621,2981,5617,2979,5617,2979,5611,2973,5610,2970,5610,2961,5611,2958,5617,2952,5621,2951,5630,2951,5634,2952,5640,2958,5641,2962,5641,2944,5640,2943,5634,2941,5617,2941,5610,2943,5600,2953,5598,2959,5598,2970,5599,2974,5604,2981,5607,2983,5610,2984,5612,2985,5606,2987,5602,2989,5596,2998,5594,3003,5594,3018,5597,3024,5606,3033,5609,3036,5616,3038,5635,3038,5643,3036,5645,3033,5654,3025,5657,3018,5657,3004xm6348,3162l6340,3162,6338,3166,6334,3170,6325,3179,6319,3183,6312,3186,6312,3197,6316,3196,6320,3194,6329,3189,6333,3186,6336,3183,6336,3258,6348,3258,6348,3162xm6400,3464l6353,3464,6355,3462,6356,3460,6360,3456,6380,3439,6386,3433,6393,3425,6396,3421,6399,3414,6400,3410,6400,3399,6397,3392,6387,3382,6379,3380,6361,3380,6354,3382,6343,3392,6340,3398,6339,3407,6351,3409,6351,3403,6353,3398,6360,3391,6364,3390,6375,3390,6380,3391,6386,3397,6388,3401,6388,3410,6386,3415,6379,3425,6372,3432,6355,3446,6350,3451,6342,3459,6340,3463,6337,3470,6337,3473,6337,3476,6400,3476,6400,3464xm6401,2975l6400,2966,6395,2954,6391,2949,6388,2948,6388,2966,6388,2979,6386,2985,6379,2992,6375,2994,6364,2994,6360,2992,6360,2992,6352,2985,6350,2980,6350,2967,6352,2961,6360,2953,6365,2951,6375,2951,6379,2953,6386,2961,6388,2966,6388,2948,6380,2943,6375,2941,6360,2941,6353,2944,6341,2956,6338,2964,6338,2983,6341,2990,6350,3000,6352,3002,6359,3004,6371,3004,6376,3003,6384,2999,6387,2996,6388,2994,6389,2992,6390,2994,6390,2999,6389,3004,6387,3013,6385,3017,6382,3022,6379,3025,6374,3028,6371,3029,6363,3029,6360,3028,6360,3028,6354,3023,6352,3019,6351,3014,6340,3015,6341,3022,6344,3028,6353,3036,6360,3038,6375,3038,6380,3037,6390,3030,6391,3029,6395,3023,6400,3009,6401,2999,6401,2975xm6421,3162l6414,3162,6412,3166,6408,3170,6398,3179,6393,3183,6386,3186,6386,3197,6390,3196,6394,3194,6403,3189,6407,3186,6409,3183,6409,3258,6421,3258,6421,3162xm6901,2665l6894,2665,6894,2886,6894,2886,6894,3103,6894,3324,6894,3324,6894,3542,6901,3542,6901,3324,6901,3324,6901,3103,6901,2886,6901,2886,6901,2665xm7151,3380l7136,3380,7113,3414,7110,3420,7107,3425,7104,3420,7101,3414,7097,3409,7078,3380,7063,3380,7100,3435,7100,3476,7112,3476,7112,3435,7151,3380xm7151,3162l7136,3162,7113,3197,7110,3202,7107,3207,7104,3202,7101,3197,7097,3191,7078,3162,7063,3162,7100,3217,7100,3258,7112,3258,7112,3217,7151,3162xm7151,2941l7136,2941,7113,2976,7110,2981,7107,2986,7104,2981,7101,2976,7097,2970,7078,2941,7063,2941,7100,2996,7100,3037,7112,3037,7112,2996,7151,2941xm7225,3475l7223,3465,7221,3465,7216,3466,7215,3465,7214,3465,7212,3462,7212,3462,7211,3459,7211,3416,7223,3416,7223,3406,7211,3406,7211,3382,7200,3389,7200,3406,7191,3406,7191,3416,7200,3416,7200,3462,7200,3467,7202,3471,7204,3473,7208,3476,7211,3476,7221,3476,7221,3476,7225,3475xm7225,3258l7223,3247,7221,3248,7216,3248,7215,3248,7214,3247,7212,3245,7212,3244,7211,3242,7211,3198,7223,3198,7223,3189,7211,3189,7211,3165,7200,3172,7200,3189,7191,3189,7191,3198,7200,3198,7200,3245,7200,3249,7202,3254,7204,3255,7208,3258,7211,3259,7219,3259,7221,3258,7225,3258xm7225,3037l7223,3026,7221,3027,7216,3027,7215,3026,7214,3026,7212,3024,7212,3023,7211,3021,7211,2977,7223,2977,7223,2968,7211,2968,7211,2944,7200,2951,7200,2968,7191,2968,7191,2977,7200,2977,7200,3024,7200,3028,7202,3033,7204,3034,7208,3037,7211,3038,7219,3038,7221,3037,7225,3037xm7292,3425l7291,3420,7288,3413,7285,3410,7278,3406,7274,3405,7260,3405,7253,3408,7248,3414,7248,3380,7236,3380,7236,3476,7248,3476,7248,3432,7248,3428,7251,3422,7253,3420,7259,3416,7262,3415,7271,3415,7274,3416,7279,3422,7281,3426,7281,3476,7292,3476,7292,3425xm7292,3207l7291,3202,7288,3195,7285,3192,7278,3188,7274,3187,7260,3187,7253,3190,7248,3197,7248,3162,7236,3162,7236,3258,7248,3258,7248,3215,7248,3210,7251,3204,7253,3202,7259,3198,7262,3197,7271,3197,7274,3199,7279,3204,7281,3208,7281,3258,7292,3258,7292,3207xm7292,2986l7291,2981,7288,2974,7285,2971,7278,2967,7274,2966,7260,2966,7253,2969,7248,2976,7248,2941,7236,2941,7236,3037,7248,3037,7248,2994,7248,2989,7251,2983,7253,2981,7259,2977,7262,2976,7271,2976,7274,2978,7279,2983,7281,2987,7281,3037,7292,3037,7292,2986xm7369,3430l7367,3421,7357,3411,7357,3434,7318,3434,7319,3428,7321,3424,7325,3420,7328,3416,7329,3416,7333,3415,7344,3415,7349,3417,7355,3424,7357,3429,7357,3434,7357,3411,7355,3408,7347,3405,7328,3405,7321,3408,7309,3421,7306,3430,7306,3453,7309,3462,7318,3471,7320,3474,7321,3474,7328,3477,7347,3477,7353,3475,7364,3467,7367,3462,7369,3455,7357,3453,7355,3458,7353,3462,7347,3466,7343,3468,7333,3467,7328,3466,7320,3457,7318,3452,7318,3444,7318,3444,7357,3444,7369,3444,7369,3442,7369,3430xm7369,3212l7367,3203,7357,3193,7357,3217,7318,3217,7319,3211,7321,3206,7328,3199,7329,3198,7333,3197,7344,3197,7349,3199,7355,3206,7357,3211,7357,3217,7357,3193,7355,3190,7347,3187,7328,3187,7321,3190,7309,3203,7306,3212,7306,3235,7309,3244,7318,3253,7320,3256,7321,3256,7328,3259,7347,3259,7353,3257,7364,3250,7367,3244,7369,3237,7357,3236,7355,3240,7353,3244,7347,3249,7343,3250,7333,3250,7328,3248,7320,3240,7318,3234,7318,3226,7318,3226,7357,3226,7369,3226,7369,3224,7369,3212xm7369,2991l7367,2982,7357,2972,7357,2996,7318,2996,7319,2990,7321,2985,7328,2978,7329,2977,7333,2976,7344,2976,7349,2978,7355,2985,7357,2990,7357,2996,7357,2972,7355,2969,7347,2966,7328,2966,7321,2969,7309,2982,7306,2991,7306,3014,7309,3023,7318,3032,7320,3035,7321,3035,7328,3038,7347,3038,7353,3036,7364,3029,7367,3023,7369,3016,7357,3015,7355,3019,7353,3023,7347,3028,7343,3029,7333,3029,7328,3027,7320,3019,7318,3013,7318,3005,7318,3005,7357,3005,7369,3005,7369,3003,7369,2991xm7436,3428l7436,3424,7435,3418,7433,3415,7432,3413,7430,3411,7427,3409,7420,3406,7416,3405,7403,3405,7395,3409,7390,3416,7390,3406,7380,3406,7380,3476,7391,3476,7391,3429,7393,3423,7401,3417,7405,3415,7413,3415,7416,3416,7420,3419,7422,3420,7424,3425,7424,3429,7424,3476,7436,3476,7436,3428xm7436,3210l7436,3206,7435,3201,7433,3198,7432,3195,7430,3193,7427,3191,7420,3188,7416,3187,7403,3187,7395,3191,7390,3199,7390,3189,7380,3189,7380,3258,7391,3258,7391,3211,7393,3205,7401,3199,7405,3197,7413,3197,7416,3198,7420,3201,7422,3203,7424,3207,7424,3211,7424,3258,7436,3258,7436,3210xm7436,2989l7436,2985,7435,2980,7433,2977,7432,2974,7430,2972,7427,2970,7420,2967,7416,2966,7403,2966,7395,2970,7390,2977,7390,2968,7380,2968,7380,3037,7391,3037,7391,2990,7393,2984,7401,2978,7405,2976,7413,2976,7416,2977,7420,2980,7422,2982,7424,2986,7424,2990,7424,3037,7436,3037,7436,2989xm7601,3380l7588,3380,7571,3449,7569,3456,7568,3462,7567,3452,7564,3440,7547,3380,7532,3380,7513,3446,7509,3462,7508,3456,7507,3449,7491,3380,7478,3380,7503,3476,7516,3476,7537,3400,7538,3396,7539,3392,7539,3393,7562,3476,7574,3476,7601,3380xm7601,3162l7588,3162,7571,3232,7569,3238,7568,3244,7567,3234,7564,3223,7547,3162,7532,3162,7514,3227,7513,3228,7509,3244,7508,3238,7507,3231,7491,3162,7478,3162,7503,3258,7516,3258,7537,3182,7538,3178,7539,3174,7539,3175,7562,3258,7574,3258,7601,3162xm7601,2941l7588,2941,7571,3011,7569,3017,7568,3023,7567,3013,7564,3002,7547,2941,7532,2941,7513,3007,7509,3023,7508,3017,7507,3010,7491,2941,7478,2941,7503,3037,7516,3037,7537,2961,7538,2957,7539,2953,7539,2954,7562,3037,7574,3037,7601,2941xm7627,3406l7615,3406,7615,3476,7627,3476,7627,3406xm7627,3380l7615,3380,7615,3394,7627,3394,7627,3380xm7627,3189l7615,3189,7615,3258,7627,3258,7627,3189xm7627,3162l7615,3162,7615,3176,7627,3176,7627,3162xm7627,2968l7615,2968,7615,3037,7627,3037,7627,2968xm7627,2941l7615,2941,7615,2955,7627,2955,7627,2941xm7699,3428l7699,3424,7698,3418,7697,3415,7693,3411,7690,3409,7683,3406,7680,3405,7666,3405,7659,3409,7653,3416,7653,3406,7643,3406,7643,3476,7655,3476,7655,3429,7656,3423,7664,3417,7668,3415,7676,3415,7679,3416,7683,3419,7685,3420,7687,3425,7687,3429,7687,3476,7699,3476,7699,3428xm7699,3210l7699,3206,7698,3201,7697,3198,7693,3193,7690,3191,7683,3188,7680,3187,7666,3187,7659,3191,7653,3199,7653,3189,7643,3189,7643,3258,7655,3258,7655,3211,7656,3205,7664,3199,7668,3197,7676,3197,7679,3198,7683,3201,7685,3203,7687,3207,7687,3211,7687,3258,7699,3258,7699,3210xm7699,2989l7699,2985,7698,2980,7697,2977,7693,2972,7690,2970,7687,2968,7683,2967,7680,2966,7666,2966,7659,2970,7653,2977,7653,2968,7643,2968,7643,3037,7655,3037,7655,2990,7656,2984,7664,2978,7668,2976,7676,2976,7679,2977,7683,2980,7685,2982,7687,2986,7687,2990,7687,3037,7699,3037,7699,2989xm7772,3380l7762,3380,7762,3433,7762,3451,7760,3457,7753,3465,7748,3468,7738,3468,7734,3465,7726,3457,7724,3450,7724,3432,7726,3425,7733,3417,7738,3415,7748,3415,7753,3417,7760,3426,7762,3433,7762,3380,7761,3380,7761,3414,7759,3412,7756,3409,7750,3406,7746,3405,7736,3405,7731,3406,7722,3412,7718,3417,7714,3428,7712,3434,7712,3448,7714,3454,7719,3465,7722,3470,7724,3471,7732,3476,7737,3477,7751,3477,7757,3474,7761,3467,7761,3476,7762,3476,7772,3476,7772,3380xm7772,3162l7762,3162,7762,3215,7762,3233,7760,3239,7753,3248,7748,3250,7738,3250,7734,3248,7726,3239,7724,3232,7724,3214,7726,3207,7733,3199,7738,3197,7748,3197,7753,3199,7760,3208,7762,3215,7762,3162,7761,3162,7761,3197,7759,3194,7756,3192,7750,3188,7746,3187,7736,3187,7731,3189,7722,3195,7718,3199,7714,3210,7712,3216,7712,3230,7714,3237,7719,3248,7722,3252,7724,3253,7732,3258,7737,3259,7751,3259,7757,3256,7761,3249,7761,3258,7762,3258,7772,3258,7772,3162xm7772,2941l7762,2941,7762,2994,7762,3012,7760,3018,7753,3027,7748,3029,7738,3029,7734,3027,7726,3018,7724,3011,7724,2993,7726,2986,7733,2978,7738,2976,7748,2976,7753,2978,7760,2987,7762,2994,7762,2941,7761,2941,7761,2976,7759,2973,7756,2970,7750,2967,7746,2966,7736,2966,7731,2968,7722,2974,7718,2978,7714,2989,7712,2995,7712,3009,7714,3016,7719,3027,7722,3031,7724,3032,7732,3037,7737,3038,7751,3038,7757,3035,7761,3028,7761,3037,7762,3037,7772,3037,7772,2941xm7950,2665l7943,2665,7943,2886,7943,2886,7943,3103,7943,3324,7943,3324,7943,3542,7950,3542,7950,3324,7950,3324,7950,3103,7950,2886,7950,2886,7950,2665xm8425,3380l8417,3380,8415,3384,8412,3388,8402,3397,8396,3401,8389,3404,8389,3415,8393,3414,8397,3412,8402,3409,8406,3406,8410,3404,8413,3401,8413,3476,8425,3476,8425,3380xm8425,3162l8417,3162,8415,3166,8412,3170,8402,3179,8396,3183,8389,3186,8389,3197,8393,3196,8397,3194,8406,3189,8410,3186,8413,3183,8413,3258,8425,3258,8425,3162xm8425,2941l8417,2941,8415,2945,8412,2949,8407,2954,8402,2958,8396,2962,8389,2965,8389,2976,8393,2975,8397,2973,8402,2970,8406,2968,8410,2965,8413,2962,8413,3037,8425,3037,8425,2941xm8517,3441l8515,3436,8509,3428,8505,3425,8499,3424,8500,3423,8503,3422,8507,3419,8511,3412,8512,3409,8512,3400,8511,3396,8506,3388,8503,3385,8494,3381,8490,3380,8476,3380,8470,3382,8460,3391,8457,3397,8455,3405,8467,3407,8468,3401,8470,3397,8476,3391,8480,3389,8489,3390,8493,3391,8499,3396,8500,3400,8500,3410,8498,3414,8490,3419,8486,3420,8479,3420,8477,3430,8481,3430,8483,3429,8491,3429,8496,3431,8499,3434,8503,3438,8504,3442,8504,3453,8502,3458,8499,3462,8495,3466,8490,3468,8480,3468,8476,3466,8470,3460,8467,3456,8466,3449,8454,3450,8455,3458,8458,3465,8469,3475,8476,3477,8494,3477,8502,3474,8504,3472,8514,3463,8517,3456,8517,3441xm8517,3223l8515,3218,8509,3210,8505,3207,8499,3206,8500,3206,8503,3204,8507,3201,8511,3195,8512,3191,8512,3182,8511,3178,8506,3171,8503,3168,8494,3163,8490,3162,8476,3162,8470,3164,8460,3173,8457,3179,8455,3187,8467,3189,8468,3183,8470,3179,8476,3173,8480,3172,8489,3172,8493,3173,8499,3179,8500,3182,8500,3192,8498,3196,8490,3201,8486,3202,8479,3202,8477,3213,8481,3212,8483,3211,8491,3211,8496,3213,8499,3216,8503,3220,8504,3225,8504,3236,8502,3240,8495,3248,8490,3250,8480,3250,8476,3248,8470,3242,8467,3238,8466,3231,8454,3233,8455,3241,8458,3247,8469,3257,8476,3259,8494,3259,8502,3257,8504,3254,8514,3245,8517,3238,8517,3223xm8517,3002l8515,2997,8509,2989,8505,2986,8499,2985,8500,2985,8503,2983,8507,2980,8511,2974,8512,2970,8512,2961,8511,2957,8506,2950,8503,2947,8494,2942,8490,2941,8476,2941,8470,2943,8460,2952,8457,2958,8455,2966,8467,2968,8468,2962,8470,2958,8476,2952,8480,2951,8489,2951,8493,2952,8499,2958,8500,2961,8500,2971,8498,2975,8490,2980,8486,2981,8479,2981,8477,2992,8481,2991,8483,2990,8491,2990,8496,2992,8499,2995,8503,2999,8504,3003,8504,3015,8502,3019,8495,3027,8490,3029,8480,3029,8476,3027,8470,3021,8467,3017,8466,3010,8454,3012,8455,3020,8458,3026,8469,3036,8476,3038,8494,3038,8502,3036,8504,3033,8514,3024,8517,3017,8517,3002xm8548,3462l8534,3462,8534,3476,8548,3476,8548,3462xm8548,3244l8534,3244,8534,3258,8548,3258,8548,3244xm8548,3023l8534,3023,8534,3037,8548,3037,8548,3023xm8610,3380l8603,3380,8601,3384,8597,3388,8588,3397,8582,3401,8575,3404,8575,3415,8579,3414,8583,3412,8588,3409,8592,3406,8596,3404,8599,3401,8599,3476,8610,3476,8610,3380xm8610,3162l8603,3162,8601,3166,8597,3170,8588,3179,8582,3183,8575,3186,8575,3197,8579,3196,8583,3194,8592,3189,8596,3186,8599,3183,8599,3258,8610,3258,8610,3162xm8610,2941l8603,2941,8601,2945,8597,2949,8588,2958,8582,2962,8575,2965,8575,2976,8579,2975,8583,2973,8588,2970,8592,2968,8596,2965,8599,2962,8599,3037,8610,3037,8610,2941xm8684,3162l8677,3162,8675,3166,8671,3170,8661,3179,8656,3183,8649,3186,8649,3197,8653,3196,8657,3194,8666,3189,8670,3186,8672,3183,8672,3258,8684,3258,8684,3162xm8684,2941l8677,2941,8675,2945,8671,2949,8661,2958,8656,2962,8649,2965,8649,2976,8653,2975,8657,2973,8666,2968,8670,2965,8672,2962,8672,3037,8684,3037,8684,2941xm8703,3441l8701,3436,8695,3428,8690,3425,8685,3424,8686,3423,8689,3422,8692,3419,8697,3412,8698,3409,8698,3400,8697,3396,8692,3388,8689,3385,8680,3381,8676,3380,8662,3380,8656,3382,8646,3391,8643,3397,8641,3405,8653,3407,8654,3401,8656,3397,8662,3391,8666,3389,8675,3390,8679,3391,8684,3396,8686,3400,8686,3410,8684,3414,8676,3419,8671,3420,8665,3420,8663,3430,8667,3430,8669,3429,8677,3429,8681,3431,8685,3434,8688,3438,8690,3442,8690,3453,8688,3458,8681,3466,8676,3468,8666,3468,8662,3466,8655,3460,8653,3456,8652,3449,8640,3450,8641,3458,8644,3465,8655,3475,8662,3477,8680,3477,8687,3474,8690,3472,8700,3463,8703,3456,8703,3441xm8776,3436l8774,3428,8764,3418,8764,3439,8764,3452,8763,3458,8755,3466,8751,3467,8743,3468,8740,3467,8733,3463,8731,3460,8728,3453,8727,3449,8727,3439,8729,3434,8736,3426,8740,3424,8751,3424,8755,3426,8763,3434,8764,3439,8764,3418,8763,3417,8756,3414,8743,3414,8739,3415,8731,3419,8728,3422,8725,3426,8725,3417,8726,3409,8730,3399,8733,3395,8740,3390,8743,3390,8751,3389,8755,3391,8760,3397,8762,3400,8763,3404,8775,3404,8774,3396,8771,3390,8761,3382,8755,3380,8737,3380,8729,3383,8723,3391,8719,3398,8716,3407,8714,3418,8713,3431,8713,3447,8716,3459,8725,3469,8727,3471,8729,3474,8737,3477,8752,3477,8757,3476,8764,3472,8766,3470,8770,3466,8775,3456,8776,3451,8776,3436xm8777,3225l8775,3220,8769,3211,8765,3208,8765,3225,8765,3236,8763,3241,8755,3248,8751,3250,8742,3250,8738,3249,8732,3246,8730,3243,8726,3237,8726,3234,8726,3225,8728,3220,8732,3216,8735,3213,8739,3211,8751,3211,8755,3213,8759,3216,8763,3220,8765,3225,8765,3208,8764,3208,8759,3206,8761,3205,8763,3204,8767,3202,8771,3195,8773,3191,8773,3180,8770,3174,8761,3165,8761,3183,8761,3191,8759,3194,8753,3200,8750,3202,8740,3202,8737,3200,8737,3200,8731,3194,8729,3191,8729,3182,8731,3179,8737,3173,8740,3172,8750,3172,8753,3173,8759,3179,8761,3183,8761,3165,8760,3164,8753,3162,8737,3162,8730,3164,8720,3174,8717,3180,8717,3191,8719,3195,8723,3202,8727,3204,8729,3205,8732,3206,8726,3208,8722,3210,8715,3219,8714,3224,8714,3239,8717,3246,8726,3254,8728,3257,8736,3259,8754,3259,8762,3257,8765,3254,8774,3246,8777,3239,8777,3225xm8777,2975l8775,2966,8770,2954,8766,2949,8763,2948,8763,2966,8763,2979,8762,2985,8755,2992,8755,2992,8750,2994,8739,2994,8735,2992,8735,2992,8728,2985,8726,2980,8726,2967,8728,2961,8735,2953,8740,2951,8750,2951,8755,2953,8762,2961,8763,2966,8763,2948,8756,2943,8750,2941,8735,2941,8728,2944,8717,2956,8714,2964,8714,2983,8717,2990,8726,3000,8727,3002,8734,3004,8747,3004,8751,3003,8759,2999,8762,2996,8763,2994,8765,2992,8765,2994,8765,2999,8764,3004,8762,3013,8760,3017,8757,3022,8755,3025,8749,3028,8747,3029,8738,3029,8735,3028,8735,3028,8730,3023,8728,3019,8727,3014,8716,3015,8716,3022,8719,3028,8729,3036,8735,3038,8750,3038,8756,3037,8765,3030,8766,3029,8770,3023,8775,3009,8777,2999,8777,2975xm9766,3436l9763,3428,9754,3418,9754,3439,9754,3452,9752,3458,9745,3466,9741,3467,9732,3468,9729,3467,9723,3463,9721,3460,9717,3453,9716,3449,9716,3439,9718,3434,9726,3426,9730,3424,9741,3424,9745,3426,9752,3434,9754,3439,9754,3418,9752,3417,9745,3414,9732,3414,9729,3415,9721,3419,9717,3422,9714,3426,9715,3417,9716,3409,9720,3399,9723,3395,9729,3390,9732,3390,9741,3389,9745,3391,9750,3397,9751,3400,9753,3404,9764,3404,9763,3396,9760,3390,9751,3382,9745,3380,9727,3380,9719,3383,9713,3391,9709,3398,9705,3407,9703,3418,9703,3431,9703,3447,9706,3459,9714,3469,9716,3471,9718,3474,9726,3477,9742,3477,9747,3476,9754,3472,9756,3470,9759,3466,9765,3456,9766,3451,9766,3436xm9766,3218l9763,3210,9754,3201,9754,3221,9754,3234,9752,3240,9745,3248,9741,3250,9732,3250,9729,3249,9723,3245,9721,3242,9717,3235,9716,3231,9716,3221,9718,3216,9726,3208,9730,3206,9741,3206,9745,3208,9752,3216,9754,3221,9754,3201,9752,3199,9745,3196,9732,3196,9729,3197,9721,3201,9717,3204,9714,3209,9715,3199,9716,3192,9720,3181,9723,3177,9729,3173,9732,3172,9741,3172,9745,3173,9750,3179,9751,3182,9753,3187,9764,3186,9763,3178,9760,3173,9751,3164,9745,3162,9727,3162,9719,3166,9713,3173,9709,3180,9705,3189,9703,3200,9703,3213,9703,3230,9706,3241,9714,3251,9716,3254,9718,3256,9726,3259,9742,3259,9747,3258,9754,3254,9756,3253,9759,3249,9765,3238,9766,3233,9766,3218xm9766,2997l9763,2989,9754,2980,9754,3000,9754,3013,9752,3019,9745,3027,9741,3029,9732,3029,9729,3028,9723,3024,9721,3021,9717,3014,9716,3010,9716,3000,9718,2995,9726,2987,9730,2985,9741,2985,9745,2987,9752,2995,9754,3000,9754,2980,9752,2978,9745,2975,9732,2975,9729,2976,9721,2980,9717,2983,9714,2988,9715,2978,9716,2971,9720,2960,9723,2956,9727,2954,9729,2952,9732,2951,9741,2951,9745,2952,9750,2958,9751,2961,9753,2966,9764,2965,9763,2957,9760,2952,9751,2943,9745,2941,9727,2941,9719,2945,9713,2952,9709,2959,9705,2968,9703,2979,9703,2992,9703,3009,9706,3020,9714,3030,9716,3033,9718,3035,9726,3038,9742,3038,9747,3037,9754,3033,9756,3032,9759,3028,9765,3017,9766,3012,9766,2997xm9839,3442l9826,3442,9826,3380,9817,3380,9815,3383,9815,3399,9815,3442,9785,3442,9815,3399,9815,3383,9773,3442,9773,3453,9785,3453,9815,3453,9815,3476,9826,3476,9826,3453,9839,3453,9839,3442xm9839,3224l9826,3224,9826,3162,9817,3162,9815,3165,9815,3181,9815,3224,9785,3224,9815,3181,9815,3165,9773,3224,9773,3235,9785,3235,9815,3235,9815,3258,9826,3258,9826,3235,9839,3235,9839,3224xm9839,3003l9826,3003,9826,2941,9817,2941,9815,2944,9815,2960,9815,3003,9785,3003,9815,2960,9815,2944,9773,3003,9773,3014,9785,3014,9815,3014,9815,3037,9826,3037,9826,3014,9839,3014,9839,3003xm9871,3462l9857,3462,9857,3476,9871,3476,9871,3462xm9871,3244l9857,3244,9857,3258,9871,3258,9871,3244xm9871,3023l9857,3023,9857,3037,9871,3037,9871,3023xm9951,3224l9938,3224,9938,3162,9929,3162,9927,3165,9927,3181,9927,3224,9897,3224,9927,3181,9927,3165,9885,3224,9885,3235,9897,3235,9927,3235,9927,3258,9938,3258,9938,3235,9951,3235,9951,3224xm9951,3003l9938,3003,9938,2941,9929,2941,9927,2944,9927,2960,9927,3003,9897,3003,9927,2960,9927,2944,9885,3003,9885,3014,9897,3014,9927,3014,9927,3037,9938,3037,9938,3014,9951,3014,9951,3003xm9952,3434l9950,3427,9944,3421,9938,3415,9931,3412,9916,3413,9910,3414,9905,3418,9910,3393,9948,3393,9948,3381,9901,3381,9891,3431,9902,3432,9902,3432,9904,3429,9905,3429,9906,3427,9912,3424,9915,3423,9926,3423,9931,3425,9938,3432,9940,3438,9940,3451,9938,3457,9930,3465,9926,3468,9915,3468,9911,3466,9905,3460,9902,3456,9902,3450,9889,3451,9890,3459,9893,3465,9904,3475,9911,3477,9931,3477,9939,3473,9940,3472,9950,3459,9952,3452,9952,3434xm10024,3464l9978,3464,9979,3462,9981,3460,9985,3456,9989,3452,10005,3439,10011,3433,10012,3431,10018,3425,10020,3421,10024,3414,10024,3410,10024,3399,10022,3392,10011,3382,10004,3380,9986,3380,9978,3382,9973,3387,9968,3392,9964,3398,9964,3407,9976,3409,9976,3403,9977,3398,9984,3391,9989,3390,10000,3390,10004,3391,10011,3397,10012,3401,10012,3410,10011,3415,10003,3425,9996,3432,9979,3446,9974,3451,9967,3459,9964,3463,9963,3467,9962,3470,9961,3473,9961,3476,9978,3476,10024,3476,10024,3464xm10025,3218l10023,3210,10013,3201,10013,3221,10013,3234,10012,3240,10005,3248,10001,3250,9992,3250,9989,3249,9983,3245,9980,3242,9977,3235,9976,3231,9976,3221,9978,3216,9985,3208,9990,3206,10001,3206,10005,3208,10012,3216,10012,3216,10013,3221,10013,3201,10012,3199,10005,3196,9992,3196,9988,3197,9980,3201,9977,3204,9974,3209,9974,3199,9975,3192,9979,3181,9982,3177,9989,3173,9992,3172,10001,3172,10004,3173,10010,3179,10011,3182,10012,3187,10024,3186,10023,3178,10020,3173,10010,3164,10005,3162,9987,3162,9979,3166,9973,3173,9968,3180,9965,3189,9963,3200,9962,3213,9962,3230,9965,3241,9974,3251,9976,3254,9978,3256,9986,3259,10001,3259,10006,3258,10013,3254,10015,3253,10019,3249,10024,3238,10025,3233,10025,3218xm10025,2997l10023,2989,10013,2980,10013,3000,10013,3013,10012,3019,10005,3027,10001,3029,9992,3029,9989,3028,9983,3024,9980,3021,9977,3014,9976,3010,9976,3000,9978,2995,9985,2987,9990,2985,10001,2985,10005,2987,10008,2991,10012,2995,10012,2995,10013,3000,10013,2980,10012,2978,10005,2975,9992,2975,9988,2976,9980,2980,9977,2983,9974,2988,9974,2978,9975,2971,9979,2960,9982,2956,9989,2952,9992,2951,10001,2951,10004,2952,10010,2958,10011,2961,10012,2966,10024,2965,10023,2957,10020,2952,10010,2943,10005,2941,9987,2941,9979,2945,9973,2952,9968,2959,9965,2968,9963,2979,9962,2992,9962,3009,9965,3020,9974,3030,9976,3033,9978,3035,9986,3038,10001,3038,10006,3037,10013,3033,10015,3032,10019,3028,10024,3017,10025,3012,10025,2997xm10519,2665l10512,2665,10512,2886,10512,2886,10512,3103,10512,3324,10512,3324,10512,3542,10519,3542,10519,3324,10519,3324,10519,3103,10519,2886,10519,2886,10519,2665xm10979,3380l10972,3380,10970,3384,10966,3388,10956,3397,10951,3401,10944,3404,10944,3415,10948,3414,10952,3412,10961,3406,10965,3404,10968,3401,10968,3476,10979,3476,10979,3380xm10979,3162l10972,3162,10970,3166,10966,3170,10956,3179,10951,3183,10944,3186,10944,3197,10948,3196,10952,3194,10961,3189,10965,3186,10968,3183,10968,3258,10979,3258,10979,3162xm10979,2941l10972,2941,10970,2945,10966,2949,10961,2954,10956,2958,10951,2962,10944,2965,10944,2976,10948,2975,10952,2973,10961,2968,10965,2965,10968,2962,10968,3037,10979,3037,10979,2941xm11071,3441l11070,3436,11064,3428,11059,3425,11054,3424,11055,3423,11058,3422,11061,3419,11066,3412,11067,3409,11067,3400,11066,3396,11061,3388,11058,3385,11049,3381,11045,3380,11031,3380,11025,3382,11015,3391,11012,3397,11010,3405,11022,3407,11023,3401,11025,3397,11031,3391,11035,3389,11044,3390,11047,3391,11053,3396,11055,3400,11055,3410,11053,3414,11045,3419,11040,3420,11033,3420,11032,3430,11035,3430,11038,3429,11046,3429,11050,3431,11054,3434,11057,3438,11059,3442,11059,3453,11057,3458,11050,3466,11045,3468,11035,3468,11031,3466,11024,3460,11022,3456,11021,3449,11009,3450,11010,3458,11013,3465,11024,3475,11031,3477,11049,3477,11056,3474,11059,3472,11068,3463,11071,3456,11071,3441xm11071,3223l11070,3218,11064,3210,11059,3207,11054,3206,11055,3206,11058,3204,11061,3201,11066,3195,11067,3191,11067,3182,11066,3178,11061,3171,11058,3168,11049,3163,11045,3162,11031,3162,11025,3164,11015,3173,11012,3179,11010,3187,11022,3189,11023,3183,11025,3179,11031,3173,11035,3172,11044,3172,11047,3173,11053,3179,11055,3182,11055,3192,11053,3196,11045,3201,11040,3202,11033,3202,11032,3213,11035,3212,11038,3211,11046,3211,11050,3213,11054,3216,11057,3220,11059,3225,11059,3236,11057,3240,11050,3248,11045,3250,11035,3250,11031,3248,11024,3242,11022,3238,11021,3231,11009,3233,11010,3241,11013,3247,11024,3257,11031,3259,11049,3259,11056,3257,11059,3254,11068,3245,11071,3238,11071,3223xm11071,3002l11070,2997,11064,2989,11059,2986,11054,2985,11055,2985,11058,2983,11061,2980,11066,2974,11067,2970,11067,2961,11066,2957,11061,2950,11058,2947,11049,2942,11045,2941,11031,2941,11025,2943,11015,2952,11012,2958,11010,2966,11022,2968,11023,2962,11025,2958,11031,2952,11035,2951,11044,2951,11047,2952,11053,2958,11055,2961,11055,2971,11053,2975,11045,2980,11040,2981,11033,2981,11032,2992,11035,2991,11038,2990,11046,2990,11050,2992,11054,2995,11057,2999,11059,3003,11059,3015,11057,3019,11050,3027,11045,3029,11035,3029,11031,3027,11024,3021,11022,3017,11021,3010,11009,3012,11010,3020,11013,3026,11024,3036,11031,3038,11049,3038,11056,3036,11059,3033,11068,3024,11071,3017,11071,3002xm11103,3462l11089,3462,11089,3476,11103,3476,11103,3462xm11103,3244l11089,3244,11089,3258,11103,3258,11103,3244xm11103,3023l11089,3023,11089,3037,11103,3037,11103,3023xm11183,3419l11183,3412,11180,3400,11178,3396,11173,3388,11171,3387,11171,3413,11171,3444,11169,3455,11162,3465,11158,3468,11147,3468,11142,3465,11139,3460,11135,3455,11133,3444,11133,3413,11135,3402,11139,3396,11142,3392,11147,3390,11158,3390,11162,3392,11169,3402,11171,3413,11171,3387,11169,3385,11162,3381,11158,3380,11145,3380,11139,3382,11130,3389,11127,3394,11122,3408,11121,3417,11121,3446,11124,3459,11133,3471,11136,3474,11143,3477,11159,3477,11165,3475,11171,3470,11174,3468,11177,3463,11182,3449,11183,3440,11183,3419xm11183,3201l11183,3194,11180,3183,11178,3178,11173,3170,11171,3169,11171,3195,11171,3226,11169,3237,11162,3247,11158,3250,11147,3250,11142,3247,11135,3237,11133,3226,11133,3195,11135,3184,11139,3179,11142,3174,11147,3172,11158,3172,11162,3174,11169,3185,11171,3195,11171,3169,11169,3167,11162,3163,11158,3162,11145,3162,11139,3164,11130,3171,11127,3177,11122,3190,11121,3199,11121,3229,11124,3242,11133,3253,11136,3256,11143,3259,11159,3259,11165,3258,11171,3252,11174,3250,11177,3245,11182,3231,11183,3222,11183,3201xm11183,2980l11183,2973,11180,2962,11178,2957,11173,2949,11171,2948,11171,2974,11171,3005,11169,3016,11162,3026,11158,3029,11147,3029,11142,3026,11135,3016,11133,3005,11133,2974,11135,2963,11139,2958,11142,2953,11147,2951,11158,2951,11162,2953,11169,2964,11171,2974,11171,2948,11169,2946,11162,2942,11158,2941,11145,2941,11139,2943,11130,2950,11127,2956,11122,2969,11121,2978,11121,3008,11124,3021,11133,3032,11136,3035,11143,3038,11159,3038,11165,3037,11171,3031,11174,3029,11177,3024,11182,3010,11183,3001,11183,2980xm11239,3380l11231,3380,11229,3384,11226,3388,11216,3397,11210,3401,11204,3404,11204,3415,11207,3414,11211,3412,11221,3406,11224,3404,11227,3401,11227,3476,11239,3476,11239,3380xm11239,3162l11231,3162,11229,3166,11226,3170,11216,3179,11210,3183,11204,3186,11204,3197,11207,3196,11211,3194,11221,3189,11224,3186,11227,3183,11227,3258,11239,3258,11239,3162xm11239,2941l11231,2941,11229,2945,11226,2949,11216,2958,11210,2962,11204,2965,11204,2976,11207,2975,11211,2973,11221,2968,11224,2965,11227,2962,11227,3037,11239,3037,11239,2941xm11331,3436l11328,3428,11319,3418,11319,3439,11319,3452,11317,3458,11310,3466,11306,3467,11297,3468,11294,3467,11288,3463,11286,3460,11282,3453,11281,3449,11281,3439,11283,3434,11291,3426,11295,3424,11306,3424,11310,3426,11317,3434,11319,3439,11319,3418,11317,3417,11311,3414,11297,3414,11294,3415,11286,3419,11282,3422,11280,3426,11280,3417,11281,3409,11285,3399,11288,3395,11294,3390,11297,3390,11306,3389,11310,3391,11315,3397,11317,3400,11318,3404,11329,3404,11328,3396,11325,3390,11316,3382,11310,3380,11292,3380,11284,3383,11278,3391,11274,3398,11270,3407,11269,3418,11268,3431,11268,3447,11271,3459,11280,3469,11281,3471,11283,3474,11291,3477,11307,3477,11312,3476,11319,3472,11321,3470,11324,3466,11330,3456,11331,3451,11331,3436xm11331,3196l11330,3187,11325,3175,11321,3170,11318,3169,11318,3187,11318,3200,11316,3206,11309,3213,11305,3215,11294,3215,11290,3213,11282,3206,11280,3201,11280,3188,11282,3182,11290,3174,11295,3172,11305,3172,11309,3174,11316,3182,11318,3187,11318,3169,11310,3164,11305,3162,11290,3162,11283,3165,11271,3177,11268,3185,11268,3204,11271,3211,11280,3221,11282,3223,11289,3225,11301,3225,11306,3224,11314,3220,11317,3217,11318,3215,11319,3213,11320,3215,11320,3220,11319,3225,11317,3234,11315,3238,11313,3241,11312,3243,11309,3246,11304,3249,11301,3250,11293,3250,11290,3249,11290,3249,11284,3244,11282,3240,11281,3235,11270,3236,11271,3243,11274,3249,11283,3257,11290,3259,11305,3259,11310,3258,11320,3251,11321,3250,11325,3244,11330,3230,11331,3220,11331,3196xm11332,2995l11329,2988,11317,2976,11310,2974,11296,2974,11290,2976,11284,2980,11289,2954,11327,2954,11327,2943,11280,2943,11271,2992,11282,2993,11283,2990,11284,2990,11286,2988,11292,2985,11294,2984,11305,2984,11310,2986,11317,2994,11319,2999,11319,3013,11317,3018,11310,3027,11305,3029,11294,3029,11290,3027,11284,3021,11282,3017,11281,3011,11268,3012,11269,3020,11272,3026,11283,3036,11290,3038,11310,3038,11318,3035,11319,3033,11329,3021,11332,3013,11332,2995xm12250,3436l12248,3428,12242,3422,12238,3418,12238,3439,12238,3452,12237,3458,12229,3466,12226,3467,12217,3468,12214,3467,12208,3463,12205,3460,12202,3453,12201,3449,12201,3439,12203,3434,12210,3426,12215,3424,12226,3424,12230,3426,12237,3434,12238,3439,12238,3418,12237,3417,12230,3414,12217,3414,12213,3415,12205,3419,12202,3422,12199,3426,12199,3417,12200,3409,12204,3399,12207,3395,12214,3390,12217,3390,12226,3389,12229,3391,12234,3397,12236,3400,12237,3404,12249,3404,12248,3396,12245,3390,12235,3382,12230,3380,12212,3380,12203,3383,12198,3391,12193,3398,12190,3407,12188,3418,12187,3431,12187,3447,12190,3459,12199,3469,12201,3471,12203,3474,12211,3477,12226,3477,12231,3476,12238,3472,12240,3470,12244,3466,12249,3456,12250,3451,12250,3436xm12250,3218l12248,3210,12242,3205,12238,3201,12238,3221,12238,3234,12237,3240,12229,3248,12226,3250,12217,3250,12214,3249,12208,3245,12205,3242,12202,3235,12201,3231,12201,3221,12203,3216,12210,3208,12215,3206,12226,3206,12230,3208,12237,3216,12238,3221,12238,3201,12237,3199,12230,3196,12217,3196,12213,3197,12205,3201,12202,3204,12199,3209,12199,3199,12200,3192,12204,3181,12207,3177,12214,3173,12217,3172,12226,3172,12229,3173,12234,3179,12236,3182,12237,3187,12249,3186,12248,3178,12245,3173,12235,3164,12230,3162,12212,3162,12203,3166,12198,3173,12193,3180,12190,3189,12188,3200,12187,3213,12187,3230,12190,3241,12199,3251,12201,3254,12203,3256,12211,3259,12226,3259,12231,3258,12238,3254,12240,3253,12244,3249,12249,3238,12250,3233,12250,3218xm12250,2997l12248,2989,12242,2984,12238,2980,12238,3000,12238,3013,12237,3019,12229,3027,12226,3029,12217,3029,12214,3028,12208,3024,12205,3021,12202,3014,12201,3010,12201,3000,12203,2995,12210,2987,12215,2985,12226,2985,12230,2987,12237,2995,12238,3000,12238,2980,12237,2978,12230,2975,12217,2975,12213,2976,12205,2980,12202,2983,12199,2988,12199,2978,12200,2971,12204,2960,12207,2956,12214,2952,12217,2951,12226,2951,12229,2952,12234,2958,12236,2961,12237,2966,12249,2965,12248,2957,12245,2952,12235,2943,12230,2941,12212,2941,12203,2945,12198,2952,12193,2959,12190,2968,12188,2979,12187,2992,12187,3009,12190,3020,12199,3030,12201,3033,12203,3035,12211,3038,12226,3038,12231,3037,12238,3033,12240,3032,12244,3028,12249,3017,12250,3012,12250,2997xm12250,2779l12248,2772,12242,2766,12238,2762,12238,2782,12238,2796,12237,2801,12229,2809,12226,2811,12217,2811,12214,2810,12208,2806,12205,2804,12202,2796,12201,2792,12201,2782,12203,2777,12210,2770,12215,2768,12226,2768,12230,2770,12237,2777,12238,2782,12238,2762,12237,2760,12230,2757,12217,2758,12213,2758,12205,2763,12202,2766,12199,2770,12199,2761,12200,2753,12204,2743,12207,2739,12214,2734,12217,2733,12226,2733,12229,2735,12229,2735,12233,2738,12234,2740,12236,2744,12237,2748,12249,2747,12248,2740,12245,2734,12235,2726,12230,2724,12212,2723,12203,2727,12198,2734,12193,2742,12190,2751,12188,2762,12187,2775,12187,2791,12190,2803,12199,2813,12201,2815,12203,2817,12211,2821,12226,2821,12231,2820,12238,2815,12240,2814,12244,2810,12249,2800,12250,2794,12250,2779xm12324,3442l12311,3442,12311,3380,12301,3380,12299,3383,12299,3399,12299,3442,12269,3442,12299,3399,12299,3383,12258,3442,12258,3453,12269,3453,12299,3453,12299,3476,12311,3476,12311,3453,12324,3453,12324,3442xm12324,3224l12311,3224,12311,3162,12301,3162,12299,3165,12299,3181,12299,3224,12269,3224,12299,3181,12299,3165,12258,3224,12258,3235,12269,3235,12299,3235,12299,3258,12311,3258,12311,3235,12324,3235,12324,3224xm12324,3003l12311,3003,12311,2941,12301,2941,12299,2944,12299,2960,12299,3003,12269,3003,12299,2960,12299,2944,12258,3003,12258,3014,12269,3014,12299,3014,12299,3037,12311,3037,12311,3014,12324,3014,12324,3003xm12324,2786l12311,2786,12311,2724,12301,2724,12299,2727,12299,2743,12299,2786,12269,2786,12299,2743,12299,2727,12258,2786,12258,2796,12269,2796,12299,2796,12299,2819,12311,2819,12311,2796,12324,2796,12324,2786xm12355,3462l12342,3462,12342,3476,12355,3476,12355,3462xm12355,3244l12342,3244,12342,3258,12355,3258,12355,3244xm12355,3023l12342,3023,12342,3037,12355,3037,12355,3023xm12355,2806l12342,2806,12342,2819,12355,2819,12355,2806xm12435,3247l12388,3247,12390,3244,12391,3242,12393,3240,12395,3238,12400,3234,12415,3221,12421,3215,12423,3214,12429,3207,12431,3203,12434,3196,12435,3192,12435,3181,12432,3175,12422,3165,12415,3162,12396,3162,12389,3164,12378,3174,12375,3181,12374,3190,12386,3191,12387,3185,12388,3180,12395,3173,12399,3172,12410,3172,12415,3173,12421,3180,12423,3184,12423,3193,12421,3197,12414,3207,12407,3214,12390,3228,12385,3233,12378,3241,12375,3245,12373,3252,12372,3255,12372,3258,12388,3258,12435,3258,12435,3247xm12435,3026l12388,3026,12390,3023,12391,3021,12395,3017,12400,3013,12415,3000,12421,2994,12423,2993,12429,2986,12431,2982,12434,2975,12435,2971,12435,2960,12432,2954,12422,2944,12415,2941,12396,2941,12389,2943,12378,2953,12375,2960,12374,2969,12386,2970,12387,2964,12388,2959,12395,2952,12399,2951,12410,2951,12415,2952,12421,2959,12423,2963,12423,2972,12421,2976,12414,2986,12407,2993,12390,3007,12385,3012,12378,3020,12375,3024,12373,3031,12372,3034,12372,3037,12388,3037,12435,3037,12435,3026xm12435,2808l12388,2808,12390,2806,12391,2804,12393,2802,12395,2800,12400,2796,12407,2790,12415,2783,12421,2777,12423,2775,12429,2769,12431,2765,12434,2758,12435,2754,12435,2742,12432,2736,12422,2726,12415,2724,12396,2723,12389,2726,12378,2735,12375,2742,12374,2751,12386,2752,12387,2746,12388,2742,12395,2735,12399,2733,12410,2733,12415,2735,12421,2741,12423,2745,12423,2754,12421,2759,12414,2769,12407,2776,12390,2790,12385,2794,12378,2803,12375,2807,12373,2814,12372,2816,12372,2819,12388,2819,12435,2819,12435,2808xm12436,3441l12435,3436,12428,3428,12424,3425,12418,3424,12420,3423,12423,3422,12426,3419,12430,3412,12432,3409,12432,3400,12430,3396,12426,3388,12422,3385,12418,3383,12414,3381,12410,3380,12396,3380,12390,3382,12380,3391,12376,3397,12375,3405,12387,3407,12388,3401,12389,3397,12396,3391,12399,3389,12409,3390,12412,3391,12418,3396,12420,3400,12420,3410,12418,3414,12410,3419,12405,3420,12398,3420,12397,3430,12400,3430,12403,3429,12411,3429,12415,3431,12418,3434,12422,3438,12424,3442,12424,3453,12422,3458,12414,3466,12410,3468,12399,3468,12396,3466,12389,3460,12387,3456,12385,3449,12374,3450,12375,3458,12378,3465,12389,3475,12396,3477,12414,3477,12421,3474,12424,3472,12433,3463,12436,3456,12436,3441xm12510,3442l12497,3442,12497,3380,12487,3380,12485,3383,12485,3399,12485,3442,12455,3442,12485,3399,12485,3383,12444,3442,12444,3453,12455,3453,12485,3453,12485,3476,12497,3476,12497,3453,12510,3453,12510,3442xm12510,2763l12509,2755,12506,2744,12504,2739,12502,2735,12499,2732,12498,2730,12498,2757,12498,2788,12496,2798,12488,2809,12484,2811,12473,2811,12469,2809,12461,2798,12459,2788,12459,2757,12461,2746,12466,2740,12469,2735,12473,2733,12484,2733,12488,2736,12496,2746,12498,2757,12498,2730,12496,2729,12488,2725,12484,2724,12472,2723,12466,2725,12457,2733,12453,2738,12449,2752,12447,2761,12447,2790,12451,2803,12459,2814,12462,2818,12469,2821,12486,2821,12491,2819,12498,2814,12500,2812,12504,2806,12508,2792,12510,2783,12510,2763xm12510,3223l12508,3218,12502,3210,12498,3207,12492,3206,12493,3206,12496,3204,12500,3201,12504,3195,12505,3191,12505,3182,12504,3178,12499,3171,12496,3168,12487,3163,12483,3162,12469,3162,12463,3164,12453,3173,12450,3179,12449,3187,12460,3189,12461,3183,12463,3179,12469,3173,12473,3172,12483,3172,12486,3173,12492,3179,12493,3182,12493,3192,12491,3196,12483,3201,12479,3202,12472,3202,12471,3213,12474,3212,12477,3211,12484,3211,12489,3213,12492,3216,12496,3220,12498,3225,12498,3236,12496,3240,12488,3248,12483,3250,12473,3250,12469,3248,12463,3242,12461,3238,12459,3231,12447,3233,12448,3241,12451,3247,12462,3257,12469,3259,12487,3259,12495,3257,12498,3254,12507,3245,12510,3238,12510,3223xm12510,3002l12508,2997,12502,2989,12498,2986,12492,2985,12493,2985,12496,2983,12500,2980,12504,2974,12505,2970,12505,2961,12504,2957,12499,2950,12496,2947,12487,2942,12483,2941,12469,2941,12463,2943,12458,2947,12453,2952,12450,2958,12449,2966,12460,2968,12461,2962,12463,2958,12469,2952,12473,2951,12483,2951,12486,2952,12492,2958,12493,2961,12493,2971,12491,2975,12483,2980,12479,2981,12472,2981,12471,2992,12474,2991,12477,2990,12484,2990,12489,2992,12492,2995,12496,2999,12498,3003,12498,3015,12496,3019,12488,3027,12483,3029,12473,3029,12469,3027,12463,3021,12461,3017,12459,3010,12447,3012,12448,3020,12451,3026,12462,3036,12469,3038,12487,3038,12495,3036,12498,3033,12507,3024,12510,3017,12510,3002xm12948,2665l12941,2665,12941,2886,12941,2886,12941,3103,12941,3324,12941,3324,12941,3542,12948,3542,12948,3324,12948,3324,12948,3103,12948,2886,12948,2886,12948,2665xe" filled="true" fillcolor="#231f20" stroked="false">
                  <v:path arrowok="t"/>
                  <v:fill type="solid"/>
                </v:shape>
                <v:shape style="position:absolute;left:2742;top:3542;width:10205;height:630" id="docshape103" coordorigin="2743,3542" coordsize="10205,630" path="m2750,3542l2743,3542,2743,3763,2743,3981,2750,3981,2750,3763,2750,3542xm2895,3909l2892,3902,2883,3892,2883,3912,2883,3926,2881,3931,2874,3939,2870,3941,2862,3941,2859,3940,2852,3936,2850,3934,2847,3926,2846,3922,2846,3912,2847,3907,2855,3900,2859,3898,2870,3898,2874,3900,2878,3903,2881,3907,2883,3912,2883,3892,2881,3890,2875,3887,2862,3888,2858,3888,2850,3893,2847,3896,2844,3900,2844,3890,2845,3883,2849,3873,2852,3869,2859,3864,2862,3863,2870,3863,2874,3865,2877,3868,2879,3870,2881,3873,2882,3878,2894,3877,2893,3870,2890,3864,2880,3856,2874,3854,2856,3853,2848,3857,2842,3864,2838,3872,2835,3881,2833,3892,2832,3905,2832,3921,2835,3933,2844,3943,2846,3945,2848,3947,2856,3951,2871,3951,2876,3949,2883,3945,2885,3944,2889,3940,2894,3930,2895,3924,2895,3909xm2896,4129l2893,4121,2882,4110,2875,4107,2860,4107,2854,4109,2848,4113,2853,4087,2891,4087,2891,4076,2844,4076,2835,4125,2846,4127,2848,4124,2850,4122,2856,4118,2859,4117,2869,4117,2874,4119,2882,4127,2884,4132,2884,4146,2882,4152,2874,4160,2869,4162,2859,4162,2855,4161,2848,4155,2846,4150,2845,4144,2833,4145,2833,4153,2837,4160,2842,4165,2848,4169,2855,4172,2874,4172,2882,4168,2893,4154,2896,4147,2896,4129xm2941,4130l2905,4130,2905,4142,2941,4142,2941,4130xm2941,3909l2905,3909,2905,3921,2941,3921,2941,3909xm3034,4075l3021,4075,2994,4149,2992,4155,2991,4160,2989,4155,2987,4150,2961,4075,2947,4075,2984,4170,2997,4170,3034,4075xm3034,3854l3021,3854,2994,3928,2992,3934,2991,3939,2989,3934,2987,3929,2961,3854,2947,3854,2984,3949,2997,3949,3034,3854xm3103,4170l3101,4168,3100,4165,3099,4159,3099,4152,3099,4120,3099,4117,3098,4112,3096,4109,3093,4105,3090,4103,3083,4100,3081,4100,3065,4100,3062,4100,3061,4100,3052,4104,3049,4106,3044,4112,3042,4116,3041,4121,3052,4122,3054,4117,3056,4114,3061,4110,3062,4110,3065,4109,3076,4109,3081,4111,3086,4115,3087,4119,3087,4125,3087,4126,3087,4136,3087,4145,3086,4149,3084,4155,3081,4158,3074,4162,3070,4163,3061,4163,3057,4162,3053,4157,3051,4155,3051,4150,3052,4148,3054,4144,3056,4143,3060,4141,3063,4141,3076,4139,3083,4137,3087,4136,3087,4126,3083,4128,3076,4129,3062,4131,3058,4132,3053,4133,3050,4134,3045,4138,3043,4140,3040,4146,3039,4149,3039,4158,3041,4163,3049,4170,3051,4171,3055,4172,3067,4172,3072,4171,3080,4168,3084,4165,3087,4163,3087,4163,3088,4162,3088,4165,3089,4168,3090,4170,3103,4170xm3103,3949l3101,3947,3100,3944,3099,3938,3099,3931,3099,3899,3099,3896,3098,3891,3096,3888,3093,3884,3090,3882,3083,3879,3081,3879,3065,3879,3062,3879,3061,3879,3052,3883,3049,3885,3044,3891,3042,3895,3041,3900,3052,3901,3054,3896,3056,3893,3061,3889,3062,3889,3065,3888,3076,3888,3081,3890,3086,3894,3087,3898,3087,3904,3087,3905,3087,3915,3087,3924,3086,3928,3084,3934,3081,3937,3074,3941,3070,3942,3061,3942,3057,3941,3055,3938,3053,3936,3051,3934,3051,3929,3052,3927,3054,3923,3056,3922,3060,3920,3063,3920,3068,3919,3076,3918,3083,3916,3087,3915,3087,3905,3083,3907,3076,3908,3062,3910,3058,3911,3053,3912,3050,3913,3045,3917,3043,3919,3040,3925,3039,3928,3039,3937,3041,3941,3049,3949,3051,3950,3055,3951,3068,3951,3072,3950,3080,3947,3084,3944,3087,3942,3087,3941,3088,3941,3088,3944,3089,3947,3090,3949,3103,3949xm3154,4103l3150,4101,3146,4100,3139,4100,3137,4100,3132,4103,3130,4107,3127,4112,3127,4101,3117,4101,3117,4170,3128,4170,3128,4129,3129,4125,3131,4118,3133,4116,3137,4112,3139,4112,3144,4112,3147,4112,3150,4114,3154,4103xm3154,3882l3150,3880,3146,3879,3139,3879,3137,3879,3132,3882,3130,3886,3127,3891,3127,3880,3117,3880,3117,3949,3128,3949,3128,3908,3129,3904,3131,3897,3133,3894,3137,3891,3139,3891,3144,3891,3147,3891,3150,3893,3154,3882xm3304,3542l3297,3542,3297,3763,3297,3981,3304,3981,3304,3763,3304,3542xm3727,3874l3724,3867,3719,3861,3715,3857,3715,3877,3715,3891,3713,3896,3706,3904,3702,3906,3694,3906,3690,3905,3684,3901,3682,3898,3678,3891,3677,3887,3677,3877,3679,3872,3687,3864,3691,3863,3702,3863,3706,3864,3713,3872,3715,3877,3715,3857,3713,3855,3707,3852,3694,3852,3690,3853,3682,3857,3678,3861,3676,3865,3676,3855,3677,3848,3681,3838,3684,3834,3691,3829,3694,3828,3702,3828,3706,3830,3711,3835,3713,3838,3714,3843,3725,3842,3724,3835,3721,3829,3712,3820,3706,3818,3688,3818,3680,3822,3674,3829,3670,3836,3667,3846,3665,3857,3664,3869,3664,3886,3667,3898,3676,3908,3677,3910,3679,3912,3687,3916,3703,3916,3708,3914,3715,3910,3717,3909,3721,3905,3726,3895,3727,3889,3727,3874xm3728,4094l3725,4086,3713,4075,3706,4072,3692,4072,3686,4074,3680,4078,3685,4052,3723,4052,3723,4041,3676,4041,3667,4090,3678,4091,3679,4089,3682,4087,3688,4083,3691,4082,3701,4082,3706,4084,3713,4092,3715,4097,3715,4111,3713,4117,3706,4125,3701,4127,3690,4127,3686,4126,3680,4120,3678,4115,3677,4109,3665,4110,3665,4118,3668,4125,3674,4129,3679,4134,3686,4137,3706,4137,3714,4133,3725,4119,3728,4111,3728,4094xm4097,3542l4090,3542,4090,3763,4090,3981,4097,3981,4097,3763,4097,3542xm4520,3892l4519,3885,4514,3872,4510,3866,4507,3864,4507,3891,4507,3908,4506,3914,4503,3924,4500,3928,4495,3933,4492,3935,4485,3937,4481,3938,4454,3938,4454,3865,4481,3865,4487,3866,4495,3869,4499,3872,4505,3883,4507,3891,4507,3864,4501,3859,4496,3856,4487,3854,4481,3854,4441,3854,4441,3949,4454,3949,4481,3949,4485,3949,4487,3949,4495,3947,4499,3945,4505,3941,4507,3939,4508,3938,4514,3930,4516,3926,4519,3915,4520,3908,4520,3892xm4626,3854l4610,3854,4584,3927,4583,3932,4582,3935,4581,3932,4554,3854,4535,3854,4535,3949,4548,3949,4548,3868,4575,3949,4587,3949,4614,3869,4614,3949,4626,3949,4626,3854xm4725,3919l4713,3916,4711,3924,4708,3930,4698,3938,4692,3940,4678,3940,4674,3939,4664,3933,4660,3928,4655,3916,4654,3909,4654,3894,4655,3888,4659,3876,4662,3872,4672,3865,4678,3863,4692,3863,4697,3865,4702,3868,4706,3871,4709,3876,4711,3883,4724,3880,4721,3871,4717,3864,4704,3855,4696,3852,4678,3852,4670,3854,4656,3862,4650,3867,4643,3882,4641,3891,4641,3910,4643,3918,4649,3934,4654,3940,4654,3940,4667,3949,4676,3951,4696,3951,4704,3948,4718,3937,4723,3929,4725,3919xm5323,3858l5323,3850,5320,3839,5318,3834,5313,3826,5311,3825,5311,3851,5311,3883,5309,3893,5302,3904,5297,3906,5287,3906,5282,3904,5275,3893,5273,3883,5273,3851,5275,3841,5279,3835,5282,3830,5287,3828,5297,3828,5302,3831,5309,3841,5311,3851,5311,3825,5309,3823,5302,3819,5297,3818,5285,3818,5279,3820,5270,3828,5267,3833,5262,3847,5261,3856,5261,3885,5264,3898,5273,3909,5276,3912,5283,3916,5299,3916,5305,3914,5311,3909,5314,3906,5317,3901,5322,3887,5323,3878,5323,3858xm5323,3640l5323,3633,5320,3621,5318,3617,5313,3609,5311,3608,5311,3634,5311,3665,5309,3676,5302,3686,5297,3689,5287,3689,5282,3686,5275,3676,5273,3665,5273,3634,5275,3623,5279,3617,5282,3613,5287,3611,5297,3611,5302,3613,5309,3623,5311,3634,5311,3608,5309,3606,5302,3602,5297,3601,5285,3601,5279,3603,5270,3610,5267,3615,5262,3629,5261,3638,5261,3667,5264,3680,5273,3692,5276,3695,5283,3698,5299,3698,5305,3696,5311,3691,5314,3689,5317,3684,5322,3670,5323,3661,5323,3640xm5355,3901l5341,3901,5341,3914,5355,3914,5355,3901xm5355,3683l5341,3683,5341,3697,5355,3697,5355,3683xm5417,3601l5410,3601,5408,3605,5404,3609,5394,3618,5389,3622,5382,3625,5382,3636,5386,3635,5390,3633,5399,3627,5403,3625,5406,3622,5406,3697,5417,3697,5417,3601xm5435,3858l5435,3850,5432,3839,5430,3834,5425,3826,5423,3825,5423,3851,5423,3883,5421,3893,5414,3904,5410,3906,5399,3906,5394,3904,5387,3893,5385,3883,5385,3851,5387,3841,5394,3830,5399,3828,5410,3828,5414,3831,5421,3841,5423,3851,5423,3825,5422,3823,5414,3819,5410,3818,5397,3818,5392,3820,5382,3828,5379,3833,5374,3847,5373,3856,5373,3885,5376,3898,5385,3909,5388,3912,5395,3916,5411,3916,5417,3914,5423,3909,5426,3906,5430,3901,5434,3887,5435,3878,5435,3858xm5491,3601l5483,3601,5481,3605,5478,3609,5468,3618,5462,3622,5456,3625,5456,3636,5459,3635,5464,3633,5473,3627,5476,3625,5479,3622,5479,3697,5491,3697,5491,3601xm5509,3874l5507,3867,5497,3857,5497,3877,5497,3891,5496,3896,5488,3904,5484,3906,5476,3906,5473,3905,5466,3901,5464,3898,5461,3891,5460,3887,5460,3877,5462,3872,5469,3864,5474,3863,5484,3863,5489,3864,5492,3868,5496,3872,5496,3872,5497,3877,5497,3857,5496,3855,5489,3852,5476,3852,5472,3853,5464,3857,5461,3861,5458,3865,5458,3855,5459,3848,5463,3838,5466,3834,5473,3829,5476,3828,5484,3828,5488,3830,5492,3833,5493,3835,5495,3838,5496,3843,5508,3842,5507,3835,5504,3829,5494,3820,5489,3818,5470,3818,5462,3822,5457,3829,5452,3836,5449,3846,5447,3857,5446,3869,5446,3886,5449,3898,5458,3908,5460,3910,5462,3912,5470,3916,5485,3916,5490,3914,5497,3910,5499,3909,5503,3905,5508,3895,5509,3889,5509,3874xm5583,3663l5570,3663,5570,3601,5560,3601,5558,3604,5558,3620,5558,3663,5528,3663,5558,3620,5558,3604,5517,3663,5517,3674,5528,3674,5558,3674,5558,3697,5570,3697,5570,3674,5583,3674,5583,3663xm5583,3820l5521,3820,5521,3831,5568,3831,5562,3838,5557,3846,5546,3866,5542,3876,5536,3898,5535,3907,5535,3914,5547,3914,5547,3905,5549,3896,5554,3877,5559,3866,5568,3849,5571,3844,5577,3836,5583,3829,5583,3820xm5656,3903l5609,3903,5610,3901,5612,3899,5616,3894,5621,3890,5628,3885,5636,3877,5642,3872,5644,3870,5649,3864,5652,3860,5655,3852,5656,3849,5656,3837,5653,3831,5642,3821,5635,3818,5617,3818,5610,3821,5599,3830,5596,3837,5595,3846,5607,3847,5607,3841,5609,3836,5616,3830,5620,3828,5631,3828,5635,3830,5642,3836,5644,3840,5644,3849,5642,3854,5635,3864,5628,3870,5610,3884,5605,3889,5598,3897,5596,3902,5594,3906,5593,3909,5593,3911,5593,3914,5609,3914,5656,3914,5656,3903xm5657,3662l5655,3657,5649,3649,5645,3646,5639,3645,5640,3644,5643,3643,5647,3640,5651,3633,5652,3630,5652,3621,5651,3617,5646,3609,5643,3606,5634,3602,5630,3601,5616,3601,5610,3603,5600,3612,5597,3618,5596,3626,5607,3628,5608,3622,5610,3618,5616,3612,5620,3610,5629,3611,5633,3612,5639,3618,5640,3621,5640,3631,5638,3635,5630,3640,5626,3641,5619,3641,5617,3651,5621,3651,5624,3650,5631,3650,5636,3652,5639,3655,5643,3659,5644,3663,5644,3674,5642,3679,5635,3687,5630,3689,5620,3689,5616,3687,5610,3681,5607,3677,5606,3670,5594,3671,5595,3679,5598,3686,5609,3696,5616,3698,5634,3698,5642,3695,5644,3693,5654,3684,5657,3677,5657,3662xm6383,3601l6375,3601,6373,3605,6370,3609,6360,3618,6354,3622,6347,3625,6347,3636,6351,3635,6355,3633,6364,3627,6368,3625,6371,3622,6371,3697,6383,3697,6383,3601xm6401,3880l6399,3875,6393,3866,6389,3864,6383,3862,6388,3860,6391,3858,6395,3851,6396,3847,6396,3839,6395,3835,6391,3827,6387,3824,6378,3819,6374,3818,6361,3818,6355,3820,6344,3829,6341,3835,6340,3843,6351,3845,6352,3839,6354,3835,6360,3829,6364,3828,6373,3828,6377,3829,6383,3835,6384,3839,6384,3848,6382,3852,6374,3858,6370,3859,6363,3859,6362,3869,6365,3868,6368,3868,6375,3868,6380,3869,6387,3876,6389,3881,6389,3892,6387,3897,6379,3904,6374,3906,6364,3906,6360,3905,6354,3899,6352,3894,6350,3887,6339,3889,6339,3897,6342,3903,6348,3908,6354,3913,6360,3916,6378,3916,6386,3913,6398,3901,6401,3894,6401,3880xm6901,3542l6894,3542,6894,3763,6894,3981,6901,3981,6901,3763,6901,3542xm7151,3601l7136,3601,7113,3636,7110,3641,7107,3646,7104,3641,7101,3635,7097,3630,7078,3601,7063,3601,7100,3656,7100,3697,7112,3697,7112,3656,7151,3601xm7203,3819l7188,3819,7166,3853,7162,3859,7160,3864,7157,3858,7153,3853,7150,3847,7131,3819,7116,3819,7152,3874,7152,3914,7165,3914,7165,3874,7203,3819xm7225,3696l7223,3686,7221,3686,7216,3687,7215,3686,7214,3686,7212,3683,7212,3683,7211,3680,7211,3637,7223,3637,7223,3628,7211,3628,7211,3603,7200,3610,7200,3628,7191,3628,7191,3637,7200,3637,7200,3683,7200,3688,7202,3692,7204,3694,7206,3696,7208,3697,7211,3697,7221,3697,7221,3697,7225,3696xm7277,3914l7276,3904,7274,3904,7269,3904,7268,3904,7267,3903,7265,3901,7264,3900,7264,3898,7264,3854,7276,3854,7276,3845,7264,3845,7264,3821,7252,3828,7252,3845,7244,3845,7244,3854,7252,3854,7252,3901,7253,3906,7255,3910,7256,3912,7261,3914,7264,3915,7274,3915,7274,3915,7277,3914xm7292,3646l7291,3641,7288,3634,7285,3631,7278,3627,7274,3626,7260,3626,7253,3629,7248,3635,7248,3601,7236,3601,7236,3697,7248,3697,7248,3653,7248,3649,7251,3643,7253,3641,7259,3637,7262,3636,7271,3636,7274,3637,7279,3643,7281,3647,7281,3697,7292,3697,7292,3646xm7345,3864l7344,3858,7341,3851,7338,3848,7331,3844,7327,3844,7313,3843,7306,3847,7300,3853,7300,3819,7289,3819,7289,3914,7300,3914,7300,3871,7301,3867,7304,3860,7306,3858,7312,3854,7315,3854,7323,3854,7327,3855,7332,3860,7333,3864,7333,3914,7345,3914,7345,3864xm7369,3651l7367,3642,7357,3632,7357,3655,7318,3655,7319,3649,7321,3645,7328,3637,7329,3637,7333,3636,7344,3636,7349,3638,7355,3645,7357,3650,7357,3655,7357,3632,7355,3629,7347,3626,7328,3626,7321,3629,7309,3642,7306,3651,7306,3674,7309,3683,7318,3692,7320,3695,7321,3695,7328,3698,7347,3698,7353,3696,7364,3688,7367,3683,7369,3676,7357,3674,7355,3679,7353,3683,7347,3687,7343,3689,7333,3688,7328,3687,7320,3678,7318,3673,7318,3665,7318,3665,7357,3665,7369,3665,7369,3663,7369,3651xm7422,3868l7419,3859,7410,3849,7410,3873,7371,3873,7372,3867,7374,3862,7381,3855,7381,3855,7385,3853,7397,3853,7402,3855,7408,3863,7409,3867,7410,3873,7410,3849,7407,3847,7400,3843,7381,3844,7373,3847,7361,3859,7358,3869,7358,3891,7361,3900,7370,3910,7373,3912,7373,3913,7381,3916,7400,3916,7406,3914,7416,3906,7420,3900,7422,3893,7410,3892,7408,3897,7405,3900,7399,3905,7396,3906,7385,3906,7381,3904,7373,3896,7371,3890,7370,3883,7371,3883,7410,3883,7422,3883,7422,3880,7422,3868xm7436,3649l7436,3645,7435,3639,7433,3637,7430,3632,7427,3630,7420,3627,7416,3626,7403,3626,7395,3630,7390,3637,7390,3628,7380,3628,7380,3697,7391,3697,7391,3650,7393,3644,7401,3638,7405,3636,7413,3636,7416,3637,7420,3640,7422,3642,7424,3646,7424,3650,7424,3697,7436,3697,7436,3649xm7489,3866l7488,3862,7487,3857,7486,3854,7483,3849,7480,3847,7473,3844,7469,3843,7455,3843,7448,3847,7443,3855,7443,3845,7432,3845,7432,3914,7444,3914,7444,3868,7446,3862,7453,3855,7457,3854,7466,3854,7468,3854,7473,3857,7475,3859,7476,3864,7477,3867,7477,3914,7489,3914,7489,3866xm7601,3601l7588,3601,7571,3670,7569,3677,7568,3683,7567,3673,7564,3661,7547,3601,7532,3601,7514,3666,7513,3667,7509,3683,7508,3677,7507,3670,7491,3601,7478,3601,7503,3697,7516,3697,7537,3621,7538,3617,7539,3613,7539,3614,7562,3697,7574,3697,7601,3601xm7627,3628l7615,3628,7615,3697,7627,3697,7627,3628xm7627,3601l7615,3601,7615,3615,7627,3615,7627,3601xm7630,3914l7614,3888,7610,3883,7607,3879,7601,3874,7599,3872,7596,3871,7605,3869,7609,3867,7612,3867,7620,3857,7622,3852,7622,3840,7621,3835,7616,3826,7612,3823,7609,3822,7609,3840,7609,3848,7609,3851,7605,3856,7603,3858,7596,3860,7593,3861,7559,3861,7559,3829,7596,3829,7601,3831,7608,3837,7609,3840,7609,3822,7603,3820,7598,3819,7546,3819,7546,3914,7559,3914,7559,3872,7579,3872,7582,3873,7584,3874,7588,3876,7590,3878,7593,3881,7595,3884,7596,3885,7598,3889,7614,3914,7630,3914xm7699,3649l7699,3645,7698,3639,7697,3637,7693,3632,7690,3630,7683,3627,7680,3626,7666,3626,7659,3630,7653,3637,7653,3628,7643,3628,7643,3697,7655,3697,7655,3650,7656,3644,7664,3638,7668,3636,7676,3636,7679,3637,7683,3640,7685,3642,7687,3646,7687,3650,7687,3697,7699,3697,7699,3649xm7716,3819l7703,3819,7703,3858,7654,3858,7654,3819,7641,3819,7641,3914,7654,3914,7654,3869,7703,3869,7703,3914,7716,3914,7716,3819xm7772,3601l7762,3601,7762,3654,7762,3672,7760,3678,7753,3686,7748,3689,7738,3689,7734,3686,7726,3678,7724,3671,7724,3653,7726,3646,7733,3638,7738,3636,7748,3636,7753,3638,7760,3647,7762,3654,7762,3601,7761,3601,7761,3635,7759,3633,7756,3630,7750,3627,7746,3626,7736,3626,7731,3627,7722,3633,7718,3638,7714,3649,7712,3655,7712,3669,7714,3675,7719,3686,7722,3691,7724,3692,7732,3697,7737,3698,7751,3698,7757,3695,7761,3688,7761,3697,7762,3697,7772,3697,7772,3601xm7950,3542l7943,3542,7943,3763,7943,3981,7950,3981,7950,3763,7950,3542xm8425,3818l8417,3818,8415,3822,8412,3827,8407,3831,8402,3835,8396,3839,8389,3842,8389,3854,8393,3852,8397,3850,8402,3848,8406,3845,8410,3842,8413,3839,8413,3914,8425,3914,8425,3818xm8425,3601l8417,3601,8415,3605,8412,3609,8402,3618,8396,3622,8389,3625,8389,3636,8393,3635,8397,3633,8406,3627,8410,3625,8413,3622,8413,3697,8425,3697,8425,3601xm8517,3880l8515,3875,8509,3866,8505,3864,8499,3862,8500,3862,8503,3860,8507,3858,8511,3851,8512,3847,8512,3839,8511,3835,8506,3827,8503,3824,8494,3819,8490,3819,8476,3819,8470,3820,8460,3829,8457,3835,8455,3843,8467,3845,8468,3839,8470,3835,8473,3832,8476,3829,8480,3828,8489,3828,8493,3829,8499,3835,8500,3839,8500,3848,8498,3852,8490,3858,8486,3859,8479,3859,8477,3869,8481,3868,8483,3868,8491,3868,8496,3869,8499,3873,8503,3876,8504,3881,8504,3892,8502,3897,8495,3904,8490,3906,8480,3906,8476,3905,8470,3899,8467,3894,8466,3887,8454,3889,8455,3897,8458,3903,8469,3913,8476,3916,8494,3916,8502,3913,8504,3910,8514,3901,8517,3894,8517,3880xm8517,3662l8515,3657,8509,3649,8505,3646,8499,3645,8500,3644,8503,3643,8507,3640,8511,3633,8512,3630,8512,3621,8511,3617,8506,3609,8503,3606,8494,3602,8490,3601,8476,3601,8470,3603,8460,3612,8457,3618,8455,3626,8467,3628,8468,3622,8470,3618,8476,3612,8480,3610,8489,3611,8493,3612,8499,3618,8500,3621,8500,3631,8498,3635,8490,3640,8486,3641,8479,3641,8477,3651,8481,3651,8483,3650,8491,3650,8496,3652,8499,3655,8503,3659,8504,3663,8504,3674,8502,3679,8495,3687,8490,3689,8480,3689,8476,3687,8470,3681,8467,3677,8466,3670,8454,3671,8455,3679,8458,3686,8469,3696,8476,3698,8494,3698,8502,3695,8504,3693,8514,3684,8517,3677,8517,3662xm8548,3901l8534,3901,8534,3914,8548,3914,8548,3901xm8548,3683l8534,3683,8534,3697,8548,3697,8548,3683xm8610,3601l8603,3601,8601,3605,8597,3609,8588,3618,8582,3622,8575,3625,8575,3636,8579,3635,8583,3633,8592,3627,8596,3625,8599,3622,8599,3697,8610,3697,8610,3601xm8628,3903l8581,3903,8582,3901,8584,3899,8586,3897,8588,3894,8593,3890,8600,3885,8608,3877,8614,3872,8616,3870,8621,3864,8624,3860,8627,3852,8628,3849,8628,3837,8625,3831,8614,3821,8607,3818,8589,3818,8582,3821,8571,3830,8568,3837,8567,3846,8579,3847,8579,3841,8581,3836,8588,3830,8592,3828,8603,3828,8607,3830,8614,3836,8616,3840,8616,3849,8614,3854,8610,3859,8607,3864,8600,3870,8582,3884,8577,3889,8570,3897,8568,3902,8565,3909,8565,3911,8565,3914,8581,3914,8628,3914,8628,3903xm8684,3818l8677,3818,8675,3822,8671,3827,8661,3835,8656,3839,8649,3842,8649,3854,8653,3852,8657,3850,8666,3845,8670,3842,8672,3839,8672,3914,8684,3914,8684,3818xm8703,3663l8701,3658,8695,3650,8691,3647,8691,3664,8691,3675,8689,3680,8682,3687,8677,3689,8668,3689,8665,3688,8658,3684,8656,3682,8653,3676,8652,3672,8652,3664,8654,3659,8658,3655,8661,3652,8666,3650,8677,3650,8681,3652,8685,3655,8689,3659,8691,3664,8691,3647,8691,3647,8685,3645,8687,3644,8690,3643,8693,3641,8698,3634,8699,3630,8699,3619,8696,3613,8687,3604,8687,3621,8687,3630,8685,3633,8683,3636,8680,3639,8676,3640,8667,3640,8663,3639,8663,3639,8657,3633,8656,3630,8656,3621,8657,3618,8663,3612,8667,3610,8676,3611,8679,3612,8685,3618,8687,3621,8687,3604,8686,3603,8680,3601,8663,3601,8656,3603,8646,3613,8644,3618,8644,3630,8645,3634,8650,3641,8653,3643,8656,3644,8658,3645,8652,3646,8648,3649,8641,3658,8640,3663,8640,3677,8643,3684,8652,3693,8654,3695,8662,3698,8681,3698,8688,3695,8691,3693,8700,3684,8703,3678,8703,3663xm8758,3601l8750,3601,8748,3605,8745,3609,8735,3618,8729,3622,8723,3625,8723,3636,8726,3635,8731,3633,8740,3627,8743,3625,8746,3622,8746,3697,8758,3697,8758,3601xm8775,3903l8729,3903,8730,3901,8731,3899,8733,3897,8735,3894,8740,3890,8755,3877,8762,3872,8763,3870,8769,3864,8771,3860,8774,3852,8775,3849,8775,3837,8773,3831,8762,3821,8755,3818,8736,3818,8729,3821,8718,3830,8715,3837,8714,3846,8727,3847,8727,3841,8728,3836,8735,3830,8740,3828,8751,3828,8755,3830,8762,3836,8763,3840,8763,3849,8761,3854,8754,3864,8747,3870,8730,3884,8725,3889,8718,3897,8715,3902,8713,3909,8712,3911,8712,3914,8729,3914,8775,3914,8775,3903xm9766,3874l9763,3867,9754,3857,9754,3877,9754,3891,9752,3896,9745,3904,9741,3906,9732,3906,9729,3905,9723,3901,9721,3898,9717,3891,9716,3887,9716,3877,9718,3872,9723,3867,9726,3864,9730,3863,9741,3863,9745,3864,9749,3868,9752,3872,9754,3877,9754,3857,9752,3855,9745,3852,9732,3852,9729,3853,9721,3857,9717,3861,9714,3865,9715,3855,9716,3848,9720,3838,9723,3834,9727,3831,9729,3829,9732,3828,9741,3828,9745,3830,9750,3835,9751,3838,9753,3843,9764,3842,9763,3835,9760,3829,9751,3820,9745,3818,9727,3818,9719,3822,9713,3829,9709,3836,9705,3846,9703,3857,9703,3869,9703,3886,9706,3898,9714,3908,9716,3910,9718,3912,9726,3916,9742,3916,9747,3914,9754,3910,9756,3909,9759,3905,9765,3895,9766,3889,9766,3874xm9766,3657l9763,3649,9754,3639,9754,3660,9754,3673,9752,3679,9745,3687,9741,3688,9732,3689,9729,3688,9723,3684,9721,3681,9717,3674,9716,3670,9716,3660,9718,3655,9726,3647,9730,3645,9741,3645,9745,3647,9752,3655,9754,3660,9754,3639,9752,3638,9745,3635,9732,3635,9729,3636,9721,3640,9717,3643,9714,3647,9715,3638,9716,3631,9720,3620,9723,3616,9727,3614,9729,3611,9732,3611,9741,3610,9745,3612,9748,3615,9750,3618,9751,3621,9753,3625,9764,3625,9763,3617,9760,3611,9751,3603,9745,3601,9727,3601,9719,3604,9713,3612,9709,3619,9705,3628,9703,3639,9703,3652,9703,3668,9706,3680,9714,3690,9716,3692,9718,3695,9726,3698,9742,3698,9747,3697,9754,3693,9756,3691,9759,3687,9765,3677,9766,3672,9766,3657xm9839,3881l9826,3881,9826,3819,9817,3819,9815,3822,9815,3838,9815,3881,9785,3881,9815,3838,9815,3822,9773,3881,9773,3891,9785,3891,9815,3891,9815,3914,9826,3914,9826,3891,9839,3891,9839,3881xm9839,3663l9826,3663,9826,3601,9817,3601,9815,3604,9815,3620,9815,3663,9785,3663,9815,3620,9815,3604,9773,3663,9773,3674,9785,3674,9815,3674,9815,3697,9826,3697,9826,3674,9839,3674,9839,3663xm9871,3901l9857,3901,9857,3914,9871,3914,9871,3901xm9871,3683l9857,3683,9857,3697,9871,3697,9871,3683xm9952,3873l9950,3865,9938,3854,9931,3851,9916,3851,9910,3853,9905,3857,9910,3831,9948,3831,9948,3820,9901,3820,9891,3869,9902,3870,9902,3870,9904,3868,9905,3867,9906,3866,9912,3862,9915,3861,9926,3861,9931,3863,9938,3871,9940,3876,9940,3890,9938,3896,9930,3904,9926,3906,9915,3906,9911,3905,9905,3899,9902,3894,9902,3888,9889,3889,9890,3897,9893,3904,9904,3913,9911,3916,9931,3916,9939,3912,9940,3910,9950,3898,9952,3890,9952,3873xm9952,3655l9950,3648,9938,3636,9931,3633,9916,3634,9910,3635,9905,3639,9910,3614,9948,3614,9948,3603,9901,3603,9891,3652,9902,3653,9902,3653,9904,3650,9905,3650,9906,3648,9912,3645,9915,3644,9926,3644,9931,3646,9938,3653,9940,3659,9940,3672,9938,3678,9930,3686,9926,3689,9915,3689,9911,3687,9905,3681,9902,3677,9902,3671,9889,3672,9890,3680,9893,3686,9904,3696,9911,3698,9931,3698,9939,3694,9940,3693,9950,3680,9952,3673,9952,3655xm10025,3662l10024,3657,10018,3649,10013,3646,10008,3645,10009,3644,10012,3643,10015,3640,10020,3633,10021,3630,10021,3621,10020,3617,10015,3609,10012,3606,10003,3602,9999,3601,9985,3601,9979,3603,9969,3612,9966,3618,9964,3626,9976,3628,9977,3622,9979,3618,9985,3612,9989,3610,9998,3611,10001,3612,10007,3618,10009,3621,10009,3631,10007,3635,9999,3640,9994,3641,9987,3641,9986,3651,9989,3651,9992,3650,10000,3650,10004,3652,10008,3655,10011,3659,10013,3663,10013,3674,10011,3679,10004,3687,9999,3689,9989,3689,9985,3687,9978,3681,9976,3677,9975,3670,9963,3671,9964,3679,9967,3686,9978,3696,9985,3698,10003,3698,10010,3695,10013,3693,10022,3684,10025,3677,10025,3662xm10026,3881l10024,3876,10021,3872,10018,3867,10014,3864,10014,3881,10014,3893,10012,3897,10005,3904,10000,3906,9991,3906,9987,3905,9981,3902,9979,3899,9976,3893,9975,3890,9975,3881,9977,3877,9981,3872,9984,3869,9988,3867,10000,3868,10004,3869,10008,3873,10012,3877,10014,3881,10014,3864,10014,3864,10008,3862,10010,3862,10012,3861,10016,3858,10021,3852,10022,3848,10022,3836,10019,3830,10010,3821,10010,3839,10010,3847,10008,3851,10003,3856,9999,3858,9990,3858,9986,3857,9986,3856,9980,3851,9979,3847,9979,3839,9980,3835,9986,3829,9990,3828,9999,3828,10002,3829,10005,3832,10008,3835,10010,3839,10010,3821,10009,3821,10003,3818,9986,3818,9979,3821,9969,3830,9967,3836,9967,3848,9968,3851,9972,3858,9976,3861,9979,3862,9981,3862,9975,3864,9971,3867,9964,3875,9963,3880,9963,3895,9966,3902,9975,3911,9977,3913,9985,3916,10004,3916,10011,3913,10014,3911,10023,3902,10026,3895,10026,3881xm10519,3542l10512,3542,10512,3763,10512,3981,10519,3981,10519,3763,10519,3542xm10979,3818l10972,3818,10970,3822,10966,3827,10961,3831,10956,3835,10951,3839,10944,3842,10944,3854,10948,3852,10952,3850,10961,3845,10965,3842,10968,3839,10968,3914,10979,3914,10979,3818xm10979,3601l10972,3601,10970,3605,10966,3609,10956,3618,10951,3622,10944,3625,10944,3636,10948,3635,10952,3633,10961,3627,10965,3625,10968,3622,10968,3697,10979,3697,10979,3601xm11071,3880l11070,3875,11064,3866,11059,3864,11054,3862,11055,3862,11058,3860,11061,3858,11066,3851,11067,3847,11067,3839,11066,3835,11061,3827,11058,3824,11049,3819,11045,3819,11031,3819,11025,3820,11015,3829,11012,3835,11010,3843,11022,3845,11023,3839,11025,3835,11028,3832,11031,3829,11035,3828,11044,3828,11047,3829,11053,3835,11055,3839,11055,3848,11053,3852,11045,3858,11040,3859,11033,3859,11032,3869,11035,3868,11038,3868,11046,3868,11050,3869,11054,3873,11057,3876,11059,3881,11059,3892,11057,3897,11050,3904,11045,3906,11035,3906,11031,3905,11024,3899,11022,3894,11021,3887,11009,3889,11010,3897,11013,3903,11024,3913,11031,3916,11049,3916,11056,3913,11059,3910,11068,3901,11071,3894,11071,3880xm11071,3662l11070,3657,11064,3649,11059,3646,11054,3645,11055,3644,11058,3643,11061,3640,11066,3633,11067,3630,11067,3621,11066,3617,11061,3609,11058,3606,11049,3602,11045,3601,11031,3601,11025,3603,11015,3612,11012,3618,11010,3626,11022,3628,11023,3622,11025,3618,11028,3615,11031,3612,11035,3610,11044,3611,11047,3612,11053,3618,11055,3621,11055,3631,11053,3635,11045,3640,11040,3641,11033,3641,11032,3651,11035,3651,11038,3650,11046,3650,11050,3652,11054,3655,11057,3659,11059,3663,11059,3674,11057,3679,11050,3687,11045,3689,11035,3689,11031,3687,11024,3681,11022,3677,11021,3670,11009,3671,11010,3679,11013,3686,11024,3696,11031,3698,11049,3698,11056,3695,11059,3693,11068,3684,11071,3677,11071,3662xm11103,3901l11089,3901,11089,3914,11103,3914,11103,3901xm11103,3683l11089,3683,11089,3697,11103,3697,11103,3683xm11183,3858l11183,3850,11180,3839,11178,3834,11173,3826,11171,3825,11171,3851,11171,3883,11169,3893,11162,3904,11158,3906,11147,3906,11142,3904,11139,3898,11135,3893,11133,3883,11133,3851,11135,3841,11139,3835,11142,3830,11147,3828,11158,3828,11162,3831,11169,3841,11171,3851,11171,3825,11169,3823,11162,3819,11158,3818,11145,3818,11139,3820,11130,3828,11127,3833,11122,3847,11121,3856,11121,3885,11124,3898,11133,3909,11136,3912,11143,3916,11159,3916,11165,3914,11171,3909,11174,3906,11177,3901,11182,3887,11183,3878,11183,3858xm11183,3640l11183,3633,11180,3621,11178,3617,11173,3609,11171,3608,11171,3634,11171,3665,11169,3676,11162,3686,11158,3689,11147,3689,11142,3686,11139,3681,11135,3676,11133,3665,11133,3634,11135,3623,11142,3613,11147,3611,11158,3611,11162,3613,11169,3623,11171,3634,11171,3608,11169,3606,11162,3602,11158,3601,11145,3601,11139,3603,11130,3610,11127,3615,11122,3629,11121,3638,11121,3667,11124,3680,11133,3692,11136,3695,11143,3698,11159,3698,11165,3696,11171,3691,11174,3689,11177,3684,11182,3670,11183,3661,11183,3640xm11239,3601l11231,3601,11229,3605,11226,3609,11216,3618,11210,3622,11204,3625,11204,3636,11207,3635,11211,3633,11221,3627,11224,3625,11227,3622,11227,3697,11239,3697,11239,3601xm11258,3873l11255,3865,11244,3854,11237,3851,11222,3851,11216,3853,11210,3857,11215,3831,11254,3831,11254,3820,11206,3820,11197,3869,11207,3870,11208,3870,11210,3868,11210,3867,11212,3866,11218,3862,11221,3861,11231,3861,11236,3863,11244,3871,11246,3876,11246,3890,11244,3896,11236,3904,11231,3906,11221,3906,11217,3905,11210,3899,11208,3894,11207,3888,11195,3889,11196,3897,11199,3904,11210,3913,11217,3916,11236,3916,11244,3912,11246,3910,11250,3904,11255,3898,11258,3890,11258,3873xm11331,3663l11318,3663,11318,3601,11308,3601,11306,3604,11306,3620,11306,3663,11276,3663,11306,3620,11306,3604,11265,3663,11265,3674,11276,3674,11306,3674,11306,3697,11318,3697,11318,3674,11331,3674,11331,3663xm11331,3820l11269,3820,11269,3831,11316,3831,11310,3838,11304,3846,11294,3866,11290,3876,11284,3898,11283,3907,11283,3914,11295,3914,11295,3905,11297,3896,11302,3877,11307,3866,11316,3849,11319,3844,11325,3836,11331,3829,11331,3820xm12250,3874l12248,3867,12242,3861,12238,3857,12238,3877,12238,3891,12237,3896,12229,3904,12226,3906,12217,3906,12214,3905,12208,3901,12205,3898,12202,3891,12201,3887,12201,3877,12203,3872,12210,3864,12215,3863,12226,3863,12230,3864,12237,3872,12238,3877,12238,3857,12237,3855,12230,3852,12217,3852,12213,3853,12205,3857,12202,3861,12199,3865,12199,3855,12200,3848,12204,3838,12207,3834,12214,3829,12217,3828,12226,3828,12229,3830,12234,3835,12236,3838,12237,3843,12249,3842,12248,3835,12245,3829,12235,3820,12230,3818,12212,3818,12203,3822,12198,3829,12193,3836,12190,3846,12188,3857,12187,3869,12187,3886,12190,3898,12199,3908,12201,3910,12203,3912,12211,3916,12226,3916,12231,3914,12238,3910,12240,3909,12244,3905,12249,3895,12250,3889,12250,3874xm12250,3657l12248,3649,12242,3643,12238,3639,12238,3660,12238,3673,12237,3679,12229,3687,12226,3688,12217,3689,12214,3688,12208,3684,12205,3681,12202,3674,12201,3670,12201,3660,12203,3655,12210,3647,12215,3645,12226,3645,12230,3647,12237,3655,12238,3660,12238,3639,12237,3638,12230,3635,12217,3635,12213,3636,12205,3640,12202,3643,12199,3647,12199,3638,12200,3631,12204,3620,12207,3616,12214,3611,12217,3611,12226,3610,12229,3612,12229,3612,12233,3615,12234,3618,12236,3621,12237,3625,12249,3625,12248,3617,12245,3611,12235,3603,12230,3601,12212,3601,12203,3604,12198,3612,12193,3619,12190,3628,12188,3639,12187,3652,12187,3668,12190,3680,12199,3690,12201,3692,12203,3695,12211,3698,12226,3698,12231,3697,12238,3693,12240,3691,12244,3687,12249,3677,12250,3672,12250,3657xm12324,3881l12311,3881,12311,3819,12301,3819,12299,3822,12299,3838,12299,3881,12269,3881,12299,3838,12299,3822,12258,3881,12258,3891,12269,3891,12299,3891,12299,3914,12311,3914,12311,3891,12324,3891,12324,3881xm12324,3663l12311,3663,12311,3601,12301,3601,12299,3604,12299,3620,12299,3663,12269,3663,12299,3620,12299,3604,12258,3663,12258,3674,12269,3674,12299,3674,12299,3697,12311,3697,12311,3674,12324,3674,12324,3663xm12355,3901l12342,3901,12342,3914,12355,3914,12355,3901xm12355,3683l12342,3683,12342,3697,12355,3697,12355,3683xm12436,3881l12423,3881,12423,3819,12413,3819,12411,3822,12411,3838,12411,3881,12381,3881,12411,3838,12411,3822,12370,3881,12370,3891,12381,3891,12411,3891,12411,3914,12423,3914,12423,3891,12436,3891,12436,3881xm12436,3662l12435,3657,12428,3649,12424,3646,12418,3645,12420,3644,12423,3643,12426,3640,12430,3633,12432,3630,12432,3621,12430,3617,12426,3609,12422,3606,12414,3602,12410,3601,12396,3601,12390,3603,12380,3612,12376,3618,12375,3626,12387,3628,12388,3622,12389,3618,12396,3612,12399,3610,12409,3611,12412,3612,12415,3615,12418,3618,12420,3621,12420,3631,12418,3635,12410,3640,12405,3641,12398,3641,12397,3651,12400,3651,12403,3650,12411,3650,12415,3652,12418,3655,12422,3659,12424,3663,12424,3674,12422,3679,12414,3687,12410,3689,12399,3689,12396,3687,12389,3681,12387,3677,12385,3670,12374,3671,12375,3679,12378,3686,12389,3696,12396,3698,12414,3698,12421,3695,12424,3693,12433,3684,12436,3677,12436,3662xm12509,3685l12462,3685,12463,3683,12465,3681,12469,3677,12474,3673,12481,3667,12489,3660,12495,3654,12497,3652,12502,3646,12505,3642,12508,3635,12509,3631,12509,3620,12506,3613,12496,3603,12489,3601,12470,3601,12463,3603,12452,3613,12449,3619,12448,3628,12460,3630,12460,3624,12462,3619,12469,3612,12473,3611,12484,3611,12489,3612,12495,3618,12497,3622,12497,3631,12495,3636,12488,3646,12481,3653,12463,3667,12459,3672,12451,3680,12449,3684,12446,3691,12446,3694,12446,3697,12462,3697,12509,3697,12509,3685xm12511,3873l12508,3865,12496,3854,12489,3851,12475,3851,12469,3853,12463,3857,12468,3831,12506,3831,12506,3820,12459,3820,12449,3869,12460,3870,12461,3870,12462,3868,12463,3867,12465,3866,12471,3862,12473,3861,12484,3861,12489,3863,12496,3871,12498,3876,12498,3890,12496,3896,12488,3904,12484,3906,12473,3906,12469,3905,12463,3899,12461,3894,12460,3888,12447,3889,12448,3897,12451,3904,12462,3913,12469,3916,12489,3916,12497,3912,12498,3910,12503,3904,12508,3898,12511,3890,12511,3873xm12948,3542l12941,3542,12941,3763,12941,3981,12948,3981,12948,3763,12948,3542xe" filled="true" fillcolor="#231f20" stroked="false">
                  <v:path arrowok="t"/>
                  <v:fill type="solid"/>
                </v:shape>
                <v:shape style="position:absolute;left:4472;top:4074;width:224;height:124" type="#_x0000_t75" id="docshape104" stroked="false">
                  <v:imagedata r:id="rId22" o:title=""/>
                </v:shape>
                <v:shape style="position:absolute;left:2742;top:3980;width:10205;height:630" id="docshape105" coordorigin="2743,3981" coordsize="10205,630" path="m2750,3981l2743,3981,2743,4202,2743,4202,2743,4420,2750,4420,2750,4202,2750,4202,2750,3981xm2895,4354l2882,4354,2882,4293,2872,4293,2870,4296,2870,4311,2870,4354,2840,4354,2870,4311,2870,4296,2829,4354,2829,4365,2840,4365,2870,4365,2870,4388,2882,4388,2882,4365,2895,4365,2895,4354xm2895,4575l2894,4570,2887,4561,2883,4559,2877,4557,2882,4555,2885,4553,2889,4546,2891,4542,2891,4534,2889,4530,2885,4522,2881,4519,2873,4514,2868,4513,2855,4513,2849,4515,2839,4524,2835,4530,2834,4538,2846,4540,2847,4534,2848,4530,2855,4524,2858,4523,2868,4523,2871,4524,2877,4530,2879,4533,2879,4543,2877,4547,2869,4552,2864,4554,2859,4554,2857,4554,2856,4564,2859,4563,2862,4563,2870,4563,2874,4564,2881,4571,2883,4576,2883,4587,2881,4591,2873,4599,2869,4601,2859,4601,2855,4600,2848,4594,2846,4589,2844,4582,2833,4584,2834,4592,2837,4598,2842,4603,2848,4608,2855,4611,2872,4611,2880,4608,2892,4596,2895,4589,2895,4575xm2941,4569l2905,4569,2905,4580,2941,4580,2941,4569xm2941,4348l2905,4348,2905,4359,2941,4359,2941,4348xm3034,4514l3021,4514,2994,4588,2992,4593,2991,4599,2989,4594,2987,4588,2961,4514,2947,4514,2984,4609,2997,4609,3034,4514xm3034,4293l3021,4293,2994,4367,2992,4372,2991,4378,2989,4373,2987,4367,2961,4293,2947,4293,2984,4388,2997,4388,3034,4293xm3103,4609l3101,4606,3100,4604,3099,4598,3099,4591,3099,4559,3099,4556,3098,4550,3096,4548,3093,4544,3090,4542,3083,4539,3081,4539,3065,4539,3062,4539,3061,4539,3052,4542,3049,4545,3044,4551,3042,4555,3041,4560,3052,4561,3054,4556,3056,4553,3061,4549,3062,4549,3065,4548,3076,4548,3081,4549,3086,4554,3087,4557,3087,4564,3087,4565,3087,4574,3087,4584,3086,4588,3084,4594,3081,4596,3074,4600,3070,4601,3061,4601,3057,4600,3055,4598,3053,4596,3051,4594,3051,4588,3052,4587,3054,4583,3056,4582,3060,4580,3063,4579,3076,4578,3083,4576,3087,4574,3087,4565,3083,4567,3076,4568,3062,4570,3058,4570,3053,4572,3050,4573,3045,4576,3043,4579,3040,4584,3039,4587,3039,4597,3041,4601,3045,4605,3049,4609,3051,4610,3055,4611,3067,4611,3072,4610,3080,4607,3084,4604,3087,4601,3087,4601,3088,4601,3088,4604,3089,4607,3090,4609,3103,4609xm3103,4388l3101,4385,3100,4383,3099,4377,3099,4370,3099,4338,3099,4335,3098,4329,3096,4327,3093,4323,3090,4321,3083,4318,3080,4318,3065,4318,3062,4318,3061,4318,3052,4321,3049,4324,3044,4330,3042,4334,3041,4339,3052,4340,3054,4335,3056,4332,3058,4330,3061,4328,3061,4328,3065,4327,3076,4327,3081,4328,3086,4333,3087,4336,3087,4343,3087,4344,3087,4353,3087,4363,3086,4367,3084,4373,3081,4375,3074,4379,3070,4380,3061,4380,3057,4379,3055,4377,3053,4375,3051,4373,3051,4367,3052,4366,3054,4362,3056,4361,3060,4359,3063,4358,3076,4357,3083,4355,3087,4353,3087,4344,3083,4346,3076,4347,3062,4349,3058,4349,3053,4351,3050,4352,3045,4355,3043,4358,3040,4363,3039,4366,3039,4376,3041,4380,3045,4384,3049,4388,3051,4388,3055,4390,3067,4390,3072,4389,3080,4386,3084,4383,3087,4380,3087,4380,3088,4380,3088,4383,3089,4386,3090,4388,3103,4388xm3154,4542l3150,4540,3146,4538,3139,4538,3137,4539,3132,4542,3130,4545,3127,4550,3127,4540,3117,4540,3117,4609,3128,4609,3128,4568,3129,4563,3131,4556,3133,4554,3137,4551,3139,4550,3144,4550,3147,4551,3150,4553,3154,4542xm3154,4321l3150,4319,3146,4317,3139,4317,3137,4318,3132,4321,3130,4324,3127,4329,3127,4319,3117,4319,3117,4388,3128,4388,3128,4347,3129,4342,3131,4335,3133,4333,3137,4330,3139,4329,3144,4329,3147,4330,3150,4332,3154,4321xm3304,3981l3297,3981,3297,4202,3297,4202,3297,4420,3304,4420,3304,4202,3304,4202,3304,3981xm3727,4319l3714,4319,3714,4258,3704,4258,3702,4261,3702,4276,3702,4319,3672,4319,3702,4276,3702,4261,3661,4319,3661,4330,3672,4330,3702,4330,3702,4353,3714,4353,3714,4330,3727,4330,3727,4319xm3727,4540l3725,4535,3719,4526,3715,4524,3709,4522,3714,4520,3717,4518,3721,4511,3722,4507,3722,4499,3721,4495,3717,4487,3713,4484,3704,4479,3700,4478,3687,4478,3681,4480,3670,4489,3667,4495,3666,4503,3677,4505,3678,4499,3680,4495,3686,4489,3690,4488,3699,4488,3703,4489,3709,4495,3710,4498,3710,4508,3708,4512,3700,4517,3696,4519,3691,4519,3689,4519,3688,4529,3691,4528,3694,4527,3701,4527,3706,4529,3713,4536,3715,4541,3715,4552,3713,4556,3705,4564,3700,4566,3690,4566,3686,4564,3680,4559,3678,4554,3676,4547,3665,4549,3665,4557,3668,4563,3674,4568,3680,4573,3687,4576,3704,4576,3712,4573,3724,4561,3727,4554,3727,4540xm4097,3981l4090,3981,4090,4202,4090,4202,4090,4420,4097,4420,4097,4202,4097,4202,4097,3981xm4555,4293l4542,4293,4525,4362,4524,4369,4523,4375,4521,4364,4519,4353,4502,4293,4486,4293,4468,4359,4464,4375,4463,4368,4461,4362,4445,4293,4432,4293,4458,4388,4471,4388,4492,4312,4493,4309,4494,4304,4494,4306,4495,4309,4517,4388,4529,4388,4555,4293xm4581,4319l4569,4319,4569,4388,4581,4388,4581,4319xm4581,4293l4569,4293,4569,4306,4581,4306,4581,4293xm4654,4340l4653,4336,4653,4334,4652,4331,4651,4328,4648,4323,4645,4321,4638,4318,4634,4317,4620,4317,4613,4321,4608,4329,4608,4319,4597,4319,4597,4388,4609,4388,4609,4341,4611,4335,4618,4329,4622,4327,4631,4327,4633,4328,4638,4331,4640,4333,4641,4338,4642,4341,4642,4388,4654,4388,4654,4340xm4723,4293l4713,4293,4713,4345,4713,4363,4711,4370,4704,4378,4699,4380,4689,4380,4685,4378,4677,4369,4675,4362,4675,4344,4677,4338,4684,4329,4688,4327,4699,4327,4703,4329,4711,4338,4713,4345,4713,4293,4712,4293,4712,4327,4710,4324,4707,4322,4700,4318,4697,4317,4687,4317,4682,4319,4672,4325,4669,4329,4664,4340,4663,4347,4663,4361,4665,4367,4670,4378,4673,4382,4675,4383,4682,4388,4688,4390,4702,4390,4708,4386,4712,4379,4712,4388,4713,4388,4723,4388,4723,4293xm5323,4296l5323,4289,5320,4278,5318,4273,5313,4265,5311,4264,5311,4290,5311,4321,5309,4332,5302,4342,5297,4345,5287,4345,5282,4342,5279,4337,5275,4332,5273,4322,5273,4290,5275,4279,5279,4274,5282,4269,5287,4267,5297,4267,5302,4269,5309,4280,5311,4290,5311,4264,5309,4262,5302,4258,5297,4257,5285,4257,5279,4259,5270,4266,5267,4272,5262,4286,5261,4295,5261,4324,5264,4337,5273,4348,5276,4351,5283,4355,5299,4355,5305,4353,5311,4348,5314,4345,5317,4340,5322,4326,5323,4317,5323,4296xm5323,4079l5323,4071,5320,4060,5318,4055,5313,4047,5311,4046,5311,4072,5311,4104,5309,4114,5302,4125,5297,4127,5287,4127,5282,4125,5275,4114,5273,4104,5273,4072,5275,4062,5279,4056,5282,4051,5287,4049,5297,4049,5302,4052,5309,4062,5311,4072,5311,4046,5309,4045,5302,4040,5297,4039,5285,4039,5279,4041,5270,4049,5267,4054,5262,4068,5261,4077,5261,4106,5264,4119,5273,4130,5276,4133,5283,4137,5299,4137,5305,4135,5311,4130,5314,4127,5317,4122,5322,4108,5323,4099,5323,4079xm5355,4340l5341,4340,5341,4353,5355,4353,5355,4340xm5355,4122l5341,4122,5341,4135,5355,4135,5355,4122xm5435,4296l5435,4289,5432,4278,5430,4273,5425,4265,5423,4264,5423,4290,5423,4321,5421,4332,5414,4342,5410,4345,5399,4345,5394,4342,5387,4332,5385,4322,5385,4290,5387,4279,5394,4269,5399,4267,5410,4267,5414,4269,5421,4280,5423,4290,5423,4264,5422,4262,5414,4258,5410,4257,5397,4257,5392,4259,5382,4266,5379,4272,5374,4286,5373,4295,5373,4324,5376,4337,5385,4348,5388,4351,5395,4355,5411,4355,5417,4353,5423,4348,5426,4345,5430,4340,5434,4326,5435,4317,5435,4296xm5435,4079l5435,4071,5432,4060,5430,4055,5425,4047,5423,4046,5423,4072,5423,4104,5421,4114,5414,4125,5410,4127,5399,4127,5394,4125,5387,4114,5385,4104,5385,4072,5387,4062,5391,4056,5394,4051,5399,4049,5410,4049,5414,4052,5421,4062,5423,4072,5423,4046,5422,4045,5414,4040,5410,4039,5397,4039,5392,4041,5382,4049,5379,4054,5374,4068,5373,4077,5373,4106,5376,4119,5385,4130,5388,4133,5395,4137,5411,4137,5417,4135,5423,4130,5426,4127,5430,4122,5434,4108,5435,4099,5435,4079xm5509,4079l5508,4071,5505,4060,5504,4055,5498,4047,5497,4046,5497,4072,5497,4104,5495,4114,5488,4125,5483,4127,5472,4127,5468,4125,5461,4114,5459,4104,5459,4072,5461,4062,5468,4051,5472,4049,5483,4049,5488,4052,5495,4062,5497,4072,5497,4046,5495,4044,5488,4040,5483,4039,5471,4039,5465,4041,5456,4049,5453,4054,5448,4068,5447,4077,5447,4106,5450,4119,5459,4130,5462,4133,5469,4137,5485,4137,5491,4135,5497,4130,5500,4127,5503,4122,5508,4108,5509,4099,5509,4079xm5509,4313l5507,4305,5501,4300,5497,4296,5497,4316,5497,4330,5496,4335,5488,4343,5484,4345,5476,4345,5473,4344,5466,4340,5464,4337,5461,4330,5460,4326,5460,4316,5462,4311,5469,4303,5474,4301,5484,4302,5489,4303,5496,4311,5496,4311,5497,4316,5497,4296,5496,4294,5489,4291,5476,4291,5472,4292,5464,4296,5461,4299,5458,4304,5458,4294,5459,4287,5463,4276,5466,4273,5473,4268,5476,4267,5484,4267,5488,4268,5492,4272,5493,4274,5495,4277,5496,4282,5508,4281,5507,4273,5504,4268,5494,4259,5489,4257,5470,4257,5462,4261,5457,4268,5452,4275,5449,4284,5447,4295,5446,4308,5446,4325,5449,4337,5458,4347,5460,4349,5462,4351,5470,4355,5485,4355,5490,4353,5497,4349,5499,4348,5503,4344,5508,4334,5509,4328,5509,4313xm5583,4079l5582,4071,5579,4060,5577,4055,5572,4047,5571,4046,5571,4072,5571,4104,5569,4114,5562,4125,5557,4127,5546,4127,5542,4125,5534,4114,5533,4104,5533,4072,5535,4062,5539,4056,5542,4051,5546,4049,5557,4049,5562,4052,5569,4062,5571,4072,5571,4046,5569,4044,5561,4040,5557,4039,5545,4039,5539,4041,5530,4049,5526,4054,5522,4068,5521,4077,5521,4106,5524,4119,5533,4130,5535,4133,5542,4137,5559,4137,5564,4135,5571,4130,5574,4127,5577,4122,5582,4108,5583,4099,5583,4079xm5583,4259l5521,4259,5521,4270,5568,4270,5562,4277,5557,4285,5546,4305,5542,4315,5536,4336,5535,4345,5535,4353,5547,4353,5547,4343,5549,4335,5554,4315,5559,4304,5568,4288,5571,4283,5577,4274,5583,4268,5583,4259xm5656,4124l5609,4124,5610,4122,5612,4120,5616,4115,5621,4111,5628,4106,5636,4098,5642,4093,5644,4091,5649,4085,5652,4081,5655,4073,5656,4070,5656,4058,5653,4052,5642,4042,5635,4039,5617,4039,5610,4042,5599,4051,5596,4058,5595,4067,5607,4068,5607,4062,5609,4057,5616,4051,5620,4049,5631,4049,5635,4051,5642,4057,5644,4061,5644,4070,5642,4075,5635,4085,5628,4091,5610,4106,5605,4110,5598,4119,5596,4123,5593,4130,5593,4132,5593,4135,5609,4135,5656,4135,5656,4124xm5656,4296l5656,4289,5653,4278,5651,4273,5646,4265,5644,4264,5644,4290,5644,4321,5643,4332,5635,4342,5631,4345,5620,4345,5615,4342,5608,4332,5606,4322,5606,4290,5608,4279,5616,4269,5620,4267,5631,4267,5635,4269,5643,4280,5644,4290,5644,4264,5643,4262,5635,4258,5631,4257,5618,4257,5613,4259,5604,4266,5600,4272,5595,4286,5594,4295,5594,4324,5597,4337,5606,4348,5609,4351,5616,4355,5632,4355,5638,4353,5644,4348,5647,4345,5651,4340,5655,4326,5656,4317,5656,4296xm6348,4039l6340,4039,6338,4043,6334,4048,6330,4052,6325,4056,6319,4060,6312,4063,6312,4075,6316,4073,6320,4071,6329,4066,6333,4063,6336,4060,6336,4135,6348,4135,6348,4039xm6401,4319l6388,4319,6388,4258,6378,4258,6376,4261,6376,4276,6376,4319,6346,4319,6376,4276,6376,4261,6335,4319,6335,4330,6346,4330,6376,4330,6376,4353,6388,4353,6388,4330,6401,4330,6401,4319xm6440,4101l6438,4096,6432,4087,6427,4085,6422,4083,6423,4083,6426,4081,6429,4079,6434,4072,6435,4068,6435,4060,6434,4056,6429,4048,6426,4045,6417,4040,6413,4040,6399,4040,6393,4041,6383,4050,6380,4056,6378,4064,6390,4066,6391,4060,6393,4056,6399,4050,6403,4049,6412,4049,6416,4050,6421,4056,6423,4060,6423,4069,6421,4073,6413,4079,6408,4080,6402,4080,6400,4090,6404,4089,6406,4089,6414,4089,6418,4090,6422,4094,6425,4097,6427,4102,6427,4113,6425,4118,6421,4121,6418,4125,6413,4127,6403,4127,6399,4126,6392,4120,6390,4115,6389,4108,6377,4110,6378,4118,6381,4124,6392,4134,6399,4137,6417,4137,6424,4134,6427,4131,6437,4122,6440,4115,6440,4101xm6901,3981l6894,3981,6894,4202,6894,4202,6894,4420,6901,4420,6901,4202,6901,4202,6901,3981xm7203,4258l7188,4258,7166,4292,7162,4297,7160,4302,7157,4297,7153,4292,7131,4258,7116,4258,7152,4313,7152,4353,7165,4353,7165,4313,7203,4258xm7203,4040l7188,4040,7166,4074,7162,4080,7160,4085,7157,4079,7153,4074,7150,4068,7131,4040,7116,4040,7152,4095,7152,4135,7165,4135,7165,4095,7203,4040xm7277,4353l7276,4342,7274,4343,7269,4343,7268,4343,7267,4342,7265,4340,7264,4339,7264,4337,7264,4293,7276,4293,7276,4284,7264,4284,7264,4260,7252,4267,7252,4284,7244,4284,7244,4293,7252,4293,7252,4340,7253,4344,7255,4349,7256,4351,7261,4353,7264,4354,7272,4354,7274,4354,7277,4353xm7277,4135l7276,4125,7274,4125,7269,4125,7268,4125,7267,4124,7265,4122,7264,4121,7264,4119,7264,4075,7276,4075,7276,4066,7264,4066,7264,4042,7252,4049,7252,4066,7244,4066,7244,4075,7252,4075,7252,4122,7253,4127,7255,4131,7256,4133,7261,4135,7264,4136,7272,4136,7274,4136,7277,4135xm7345,4302l7344,4297,7341,4290,7338,4287,7331,4283,7327,4282,7313,4282,7306,4285,7300,4292,7300,4258,7289,4258,7289,4353,7300,4353,7300,4310,7301,4305,7304,4299,7306,4297,7312,4293,7315,4292,7323,4292,7327,4294,7332,4299,7333,4303,7333,4353,7345,4353,7345,4302xm7345,4085l7344,4079,7341,4072,7338,4070,7331,4065,7327,4065,7313,4064,7306,4068,7300,4074,7300,4040,7289,4040,7289,4135,7300,4135,7300,4092,7301,4088,7304,4081,7306,4079,7312,4075,7315,4075,7323,4075,7327,4076,7332,4081,7333,4085,7333,4135,7345,4135,7345,4085xm7422,4307l7419,4298,7410,4288,7410,4312,7371,4312,7372,4306,7374,4301,7381,4294,7381,4294,7385,4292,7397,4292,7402,4294,7405,4299,7408,4302,7409,4306,7410,4312,7410,4288,7407,4285,7400,4282,7381,4282,7373,4285,7361,4298,7358,4307,7358,4330,7361,4339,7370,4349,7373,4351,7373,4351,7381,4354,7400,4354,7406,4353,7416,4345,7420,4339,7422,4332,7410,4331,7408,4336,7405,4339,7399,4344,7396,4345,7385,4345,7381,4343,7373,4335,7371,4329,7370,4321,7371,4321,7410,4321,7422,4321,7422,4319,7422,4307xm7422,4089l7419,4080,7410,4070,7410,4094,7371,4094,7372,4088,7374,4083,7381,4076,7381,4076,7385,4074,7397,4074,7402,4076,7408,4084,7409,4088,7410,4094,7410,4070,7407,4068,7400,4064,7381,4065,7373,4068,7361,4081,7358,4090,7358,4112,7361,4121,7370,4131,7373,4133,7373,4134,7381,4137,7400,4137,7406,4135,7416,4127,7420,4121,7422,4114,7410,4113,7408,4118,7405,4121,7399,4126,7396,4127,7385,4127,7381,4125,7373,4117,7371,4111,7370,4104,7371,4104,7410,4104,7422,4104,7422,4101,7422,4089xm7489,4305l7488,4301,7487,4296,7486,4293,7483,4288,7480,4286,7473,4283,7469,4282,7455,4282,7448,4286,7443,4294,7443,4284,7432,4284,7432,4353,7444,4353,7444,4306,7446,4300,7453,4294,7457,4292,7466,4292,7468,4293,7473,4296,7475,4298,7476,4303,7477,4306,7477,4353,7489,4353,7489,4305xm7489,4087l7488,4083,7487,4078,7486,4075,7483,4070,7480,4068,7473,4065,7469,4064,7455,4064,7448,4068,7443,4076,7443,4066,7432,4066,7432,4135,7444,4135,7444,4089,7446,4083,7453,4076,7457,4075,7466,4075,7468,4075,7473,4078,7475,4080,7476,4085,7477,4088,7477,4135,7489,4135,7489,4087xm7625,4296l7624,4289,7619,4275,7615,4270,7612,4267,7612,4295,7612,4312,7611,4318,7608,4328,7605,4332,7600,4337,7597,4339,7590,4341,7586,4342,7559,4342,7559,4269,7586,4269,7592,4269,7600,4273,7604,4276,7610,4287,7612,4295,7612,4267,7610,4266,7606,4262,7601,4260,7592,4258,7586,4258,7546,4258,7546,4353,7559,4353,7586,4353,7590,4353,7592,4352,7600,4350,7604,4349,7610,4344,7612,4343,7613,4342,7618,4334,7621,4330,7624,4318,7625,4312,7625,4296xm7630,4135l7614,4109,7610,4104,7607,4100,7601,4095,7599,4093,7596,4092,7605,4090,7609,4088,7612,4088,7620,4078,7622,4073,7622,4061,7621,4056,7616,4047,7612,4044,7609,4043,7609,4061,7609,4069,7609,4072,7605,4077,7603,4079,7600,4080,7596,4081,7593,4082,7559,4082,7559,4050,7596,4050,7601,4052,7608,4058,7609,4061,7609,4043,7603,4041,7598,4040,7546,4040,7546,4135,7559,4135,7559,4093,7579,4093,7581,4093,7582,4094,7584,4095,7588,4097,7590,4099,7593,4102,7595,4105,7596,4106,7598,4110,7614,4135,7630,4135xm7716,4040l7703,4040,7703,4079,7654,4079,7654,4040,7641,4040,7641,4135,7654,4135,7654,4090,7703,4090,7703,4135,7716,4135,7716,4040xm7721,4323l7709,4319,7707,4328,7704,4334,7694,4342,7688,4344,7675,4344,7670,4342,7660,4336,7656,4332,7651,4320,7650,4313,7650,4298,7651,4292,7655,4280,7659,4275,7668,4268,7675,4267,7688,4267,7694,4268,7702,4275,7705,4280,7707,4287,7720,4284,7717,4275,7713,4268,7706,4263,7700,4258,7692,4256,7674,4256,7666,4258,7652,4266,7647,4271,7639,4286,7637,4295,7637,4314,7639,4322,7646,4338,7650,4344,7650,4344,7663,4352,7672,4355,7692,4355,7700,4352,7714,4341,7719,4333,7721,4323xm7950,3981l7943,3981,7943,4202,7943,4202,7943,4420,7950,4420,7950,4202,7950,4202,7950,3981xm8425,4257l8417,4257,8415,4261,8412,4266,8402,4274,8396,4278,8389,4281,8389,4292,8393,4291,8397,4289,8406,4284,8410,4281,8413,4278,8413,4353,8425,4353,8425,4257xm8425,4039l8417,4039,8415,4043,8412,4048,8407,4052,8402,4056,8396,4060,8389,4063,8389,4075,8393,4073,8397,4071,8402,4069,8406,4066,8410,4063,8413,4060,8413,4135,8425,4135,8425,4039xm8517,4319l8515,4313,8509,4305,8505,4303,8499,4301,8500,4301,8503,4299,8507,4297,8511,4290,8512,4286,8512,4278,8511,4273,8506,4266,8503,4263,8499,4260,8494,4258,8490,4257,8476,4257,8470,4259,8460,4268,8457,4274,8455,4282,8467,4284,8468,4278,8470,4274,8476,4268,8480,4267,8489,4267,8493,4268,8499,4274,8500,4277,8500,4287,8498,4291,8490,4296,8486,4298,8479,4297,8477,4308,8481,4307,8483,4306,8491,4306,8496,4308,8499,4312,8503,4315,8504,4320,8504,4331,8502,4335,8495,4343,8490,4345,8480,4345,8476,4343,8473,4341,8470,4338,8467,4333,8466,4326,8454,4328,8455,4336,8458,4342,8469,4352,8476,4355,8494,4355,8502,4352,8504,4349,8514,4340,8517,4333,8517,4319xm8517,4101l8515,4096,8509,4087,8505,4085,8499,4083,8500,4083,8503,4081,8507,4079,8511,4072,8512,4068,8512,4060,8511,4056,8506,4048,8503,4045,8494,4040,8490,4040,8476,4040,8470,4041,8460,4050,8457,4056,8455,4064,8467,4066,8468,4060,8470,4056,8473,4053,8476,4050,8480,4049,8489,4049,8493,4050,8496,4053,8499,4056,8500,4060,8500,4069,8498,4073,8490,4079,8486,4080,8479,4080,8477,4090,8481,4089,8483,4089,8491,4089,8496,4090,8499,4094,8503,4097,8504,4102,8504,4113,8502,4118,8499,4121,8495,4125,8490,4127,8480,4127,8476,4126,8470,4120,8467,4115,8466,4108,8454,4110,8455,4118,8458,4124,8469,4134,8476,4137,8494,4137,8502,4134,8504,4131,8514,4122,8517,4115,8517,4101xm8548,4340l8534,4340,8534,4353,8548,4353,8548,4340xm8548,4122l8534,4122,8534,4135,8548,4135,8548,4122xm8628,4342l8581,4342,8582,4340,8584,4337,8588,4333,8593,4329,8608,4316,8614,4311,8616,4309,8621,4302,8624,4299,8627,4291,8628,4287,8628,4276,8625,4270,8620,4265,8614,4260,8607,4257,8589,4257,8582,4259,8571,4269,8568,4276,8567,4285,8579,4286,8579,4280,8581,4275,8588,4269,8592,4267,8603,4267,8607,4268,8614,4275,8616,4279,8616,4288,8614,4292,8610,4297,8607,4302,8600,4309,8582,4323,8577,4328,8570,4336,8568,4341,8565,4347,8565,4350,8565,4353,8581,4353,8628,4353,8628,4342xm8629,4101l8627,4096,8621,4087,8617,4085,8611,4083,8612,4083,8615,4081,8619,4079,8623,4072,8624,4068,8624,4060,8623,4056,8618,4048,8615,4045,8606,4040,8602,4040,8588,4040,8582,4041,8572,4050,8569,4056,8568,4064,8579,4066,8580,4060,8582,4056,8588,4050,8592,4049,8601,4049,8605,4050,8611,4056,8612,4060,8612,4069,8610,4073,8602,4079,8598,4080,8591,4080,8589,4090,8593,4089,8596,4089,8603,4089,8608,4090,8611,4094,8615,4097,8616,4102,8616,4113,8615,4118,8611,4121,8607,4125,8602,4127,8592,4127,8588,4126,8582,4120,8579,4115,8578,4108,8566,4110,8567,4118,8570,4124,8581,4134,8588,4137,8606,4137,8614,4134,8616,4131,8626,4122,8629,4115,8629,4101xm8702,4124l8655,4124,8656,4122,8658,4120,8662,4115,8666,4111,8673,4106,8682,4098,8688,4093,8689,4091,8695,4085,8698,4081,8701,4073,8701,4070,8701,4058,8699,4052,8688,4042,8681,4039,8663,4039,8655,4042,8645,4051,8642,4058,8641,4067,8653,4068,8653,4062,8655,4057,8661,4051,8666,4049,8677,4049,8681,4051,8688,4057,8689,4061,8689,4070,8688,4075,8680,4085,8673,4091,8656,4105,8651,4110,8644,4118,8642,4123,8639,4130,8638,4132,8639,4135,8655,4135,8702,4135,8702,4124xm8703,4320l8701,4315,8695,4306,8691,4303,8691,4320,8691,4331,8689,4336,8682,4343,8677,4345,8668,4345,8665,4344,8658,4341,8656,4338,8653,4332,8652,4329,8652,4320,8654,4315,8658,4311,8661,4308,8666,4306,8677,4306,8681,4308,8685,4311,8689,4316,8691,4320,8691,4303,8691,4303,8685,4301,8687,4300,8690,4299,8693,4297,8698,4290,8699,4286,8699,4275,8696,4269,8687,4260,8687,4278,8687,4286,8685,4290,8680,4295,8676,4297,8667,4297,8663,4295,8663,4295,8657,4290,8656,4286,8656,4277,8657,4274,8663,4268,8667,4267,8676,4267,8679,4268,8685,4274,8687,4278,8687,4260,8686,4260,8680,4257,8663,4257,8656,4260,8651,4264,8646,4269,8644,4275,8644,4286,8645,4290,8650,4297,8653,4299,8656,4300,8658,4301,8652,4303,8648,4306,8641,4314,8640,4319,8640,4334,8643,4341,8652,4349,8654,4352,8662,4355,8681,4355,8688,4352,8691,4349,8700,4341,8703,4334,8703,4320xm8776,4259l8715,4259,8715,4270,8761,4270,8755,4277,8750,4285,8739,4305,8735,4315,8729,4336,8728,4345,8728,4353,8740,4353,8741,4343,8742,4335,8748,4315,8752,4304,8761,4288,8764,4283,8770,4274,8776,4268,8776,4259xm8777,4074l8775,4065,8770,4052,8766,4048,8763,4046,8763,4064,8763,4078,8762,4083,8755,4091,8755,4091,8750,4092,8739,4092,8735,4091,8735,4090,8728,4083,8726,4078,8726,4065,8728,4060,8735,4051,8740,4049,8750,4049,8755,4051,8762,4059,8763,4064,8763,4046,8756,4041,8750,4039,8735,4039,8728,4042,8717,4054,8714,4062,8714,4081,8717,4088,8726,4098,8727,4100,8734,4103,8747,4103,8751,4102,8759,4097,8762,4094,8763,4092,8765,4090,8765,4093,8765,4097,8764,4102,8762,4112,8760,4115,8757,4121,8755,4123,8749,4126,8747,4127,8738,4127,8735,4126,8735,4126,8730,4121,8728,4117,8727,4112,8716,4113,8716,4121,8719,4126,8729,4135,8735,4137,8750,4137,8756,4135,8765,4128,8766,4127,8770,4122,8775,4107,8777,4098,8777,4074xm9766,4313l9763,4305,9754,4296,9754,4316,9754,4330,9752,4335,9745,4343,9741,4345,9732,4345,9729,4344,9723,4340,9721,4337,9717,4330,9716,4326,9716,4316,9718,4311,9726,4303,9730,4301,9741,4302,9745,4303,9752,4311,9754,4316,9754,4296,9752,4294,9745,4291,9732,4291,9729,4292,9721,4296,9717,4299,9714,4304,9715,4294,9716,4287,9720,4277,9723,4273,9729,4268,9732,4267,9741,4267,9745,4268,9748,4272,9750,4274,9751,4277,9753,4282,9764,4281,9763,4273,9760,4268,9751,4259,9745,4257,9727,4257,9719,4261,9713,4268,9709,4275,9705,4284,9703,4295,9703,4308,9703,4325,9706,4337,9714,4347,9716,4349,9718,4351,9726,4355,9742,4355,9747,4353,9754,4349,9756,4348,9759,4344,9765,4334,9766,4328,9766,4313xm9766,4095l9763,4088,9754,4078,9754,4098,9754,4112,9752,4117,9745,4125,9741,4127,9732,4127,9729,4126,9723,4122,9721,4120,9717,4112,9716,4108,9716,4098,9718,4093,9726,4086,9730,4084,9741,4084,9745,4086,9752,4093,9754,4098,9754,4078,9752,4076,9745,4073,9732,4073,9729,4074,9721,4078,9717,4082,9714,4086,9715,4076,9716,4069,9720,4059,9723,4055,9727,4052,9729,4050,9732,4049,9741,4049,9745,4051,9748,4054,9750,4056,9751,4059,9753,4064,9764,4063,9763,4056,9760,4050,9751,4041,9745,4040,9727,4039,9719,4043,9713,4050,9709,4058,9705,4067,9703,4078,9703,4091,9703,4107,9706,4119,9714,4129,9716,4131,9718,4133,9726,4137,9742,4137,9747,4135,9754,4131,9756,4130,9759,4126,9765,4116,9766,4110,9766,4095xm9839,4319l9826,4319,9826,4258,9817,4258,9815,4261,9815,4276,9815,4319,9785,4319,9815,4276,9815,4261,9773,4319,9773,4330,9785,4330,9815,4330,9815,4353,9826,4353,9826,4330,9839,4330,9839,4319xm9839,4102l9826,4102,9826,4040,9817,4040,9815,4043,9815,4059,9815,4102,9785,4102,9815,4059,9815,4043,9773,4102,9773,4112,9785,4112,9815,4112,9815,4135,9826,4135,9826,4112,9839,4112,9839,4102xm9871,4340l9857,4340,9857,4353,9871,4353,9871,4340xm9871,4122l9857,4122,9857,4135,9871,4135,9871,4122xm9951,4319l9938,4319,9938,4258,9929,4258,9927,4261,9927,4276,9927,4319,9897,4319,9927,4276,9927,4261,9885,4319,9885,4330,9897,4330,9927,4330,9927,4353,9938,4353,9938,4330,9951,4330,9951,4319xm9951,4102l9938,4102,9938,4040,9929,4040,9927,4043,9927,4059,9927,4102,9897,4102,9927,4059,9927,4043,9885,4102,9885,4112,9897,4112,9927,4112,9927,4135,9938,4135,9938,4112,9951,4112,9951,4102xm10024,4124l9978,4124,9979,4122,9981,4120,9983,4118,9985,4115,9989,4111,9996,4106,10005,4098,10011,4093,10012,4091,10018,4085,10020,4081,10024,4073,10024,4070,10024,4058,10022,4052,10011,4042,10004,4039,9986,4039,9978,4042,9973,4046,9968,4051,9964,4058,9964,4067,9976,4068,9976,4062,9977,4057,9984,4051,9989,4049,10000,4049,10004,4051,10011,4057,10012,4061,10012,4070,10011,4075,10003,4085,9996,4091,9979,4106,9974,4110,9967,4118,9964,4123,9963,4127,9962,4130,9961,4132,9961,4135,9978,4135,10024,4135,10024,4124xm10025,4319l10012,4319,10012,4258,10003,4258,10000,4261,10000,4276,10000,4319,9971,4319,10000,4276,10000,4261,9959,4319,9959,4330,9971,4330,10000,4330,10000,4353,10012,4353,10012,4330,10025,4330,10025,4319xm10519,3981l10512,3981,10512,4202,10512,4202,10512,4420,10519,4420,10519,4202,10519,4202,10519,3981xm10979,4257l10972,4257,10970,4261,10966,4266,10956,4274,10951,4278,10944,4281,10944,4292,10948,4291,10952,4289,10961,4284,10965,4281,10968,4278,10968,4353,10979,4353,10979,4257xm10979,4039l10972,4039,10970,4043,10966,4048,10961,4052,10956,4056,10951,4060,10944,4063,10944,4075,10948,4073,10952,4071,10961,4066,10965,4063,10968,4060,10968,4135,10979,4135,10979,4039xm11071,4319l11070,4313,11064,4305,11059,4303,11054,4301,11055,4301,11058,4299,11061,4297,11066,4290,11067,4286,11067,4278,11066,4273,11061,4266,11058,4263,11049,4258,11045,4257,11031,4257,11025,4259,11015,4268,11012,4274,11010,4282,11022,4284,11023,4278,11025,4274,11031,4268,11035,4267,11044,4267,11047,4268,11053,4274,11055,4277,11055,4287,11053,4291,11045,4296,11040,4298,11033,4297,11032,4308,11035,4307,11038,4306,11046,4306,11050,4308,11054,4312,11057,4315,11059,4320,11059,4331,11057,4335,11050,4343,11045,4345,11035,4345,11031,4343,11024,4338,11022,4333,11021,4326,11009,4328,11010,4336,11013,4342,11024,4352,11031,4355,11049,4355,11056,4352,11059,4349,11068,4340,11071,4333,11071,4319xm11071,4101l11070,4096,11064,4087,11059,4085,11054,4083,11055,4083,11058,4081,11061,4079,11066,4072,11067,4068,11067,4060,11066,4056,11061,4048,11058,4045,11049,4040,11045,4040,11031,4040,11025,4041,11015,4050,11012,4056,11010,4064,11022,4066,11023,4060,11025,4056,11028,4053,11031,4050,11035,4049,11044,4049,11047,4050,11053,4056,11055,4060,11055,4069,11053,4073,11045,4079,11040,4080,11033,4080,11032,4090,11035,4089,11038,4089,11046,4089,11050,4090,11054,4094,11057,4097,11059,4102,11059,4113,11057,4118,11050,4125,11045,4127,11035,4127,11031,4126,11024,4120,11022,4115,11021,4108,11009,4110,11010,4118,11013,4124,11024,4134,11031,4137,11049,4137,11056,4134,11059,4131,11068,4122,11071,4115,11071,4101xm11103,4340l11089,4340,11089,4353,11103,4353,11103,4340xm11103,4122l11089,4122,11089,4135,11103,4135,11103,4122xm11165,4039l11158,4039,11156,4043,11152,4048,11142,4056,11137,4060,11130,4063,11130,4075,11134,4073,11138,4071,11147,4066,11151,4063,11153,4060,11153,4135,11165,4135,11165,4039xm11183,4296l11183,4289,11180,4278,11178,4273,11173,4265,11171,4264,11171,4290,11171,4321,11169,4332,11162,4342,11158,4345,11147,4345,11142,4342,11139,4337,11135,4332,11133,4322,11133,4290,11135,4279,11142,4269,11147,4267,11158,4267,11162,4269,11169,4280,11171,4290,11171,4264,11169,4262,11162,4258,11158,4257,11145,4257,11139,4259,11130,4266,11127,4272,11122,4286,11121,4295,11121,4324,11124,4337,11133,4348,11136,4351,11143,4355,11159,4355,11165,4353,11171,4348,11174,4345,11177,4340,11182,4326,11183,4317,11183,4296xm11257,4320l11256,4315,11250,4306,11246,4303,11246,4320,11246,4331,11244,4336,11240,4340,11236,4343,11232,4345,11223,4345,11219,4344,11213,4341,11211,4338,11207,4332,11207,4329,11207,4320,11208,4315,11213,4311,11216,4308,11220,4306,11232,4306,11236,4308,11240,4311,11244,4316,11246,4320,11246,4303,11245,4303,11240,4301,11242,4300,11244,4299,11248,4297,11252,4290,11254,4286,11254,4275,11251,4269,11242,4260,11242,4278,11242,4286,11240,4290,11234,4295,11231,4297,11221,4297,11218,4295,11218,4295,11212,4290,11210,4286,11210,4277,11212,4274,11218,4268,11221,4267,11231,4267,11234,4268,11240,4274,11242,4278,11242,4260,11241,4260,11234,4257,11218,4257,11211,4260,11206,4264,11201,4269,11198,4275,11198,4286,11200,4290,11204,4297,11208,4299,11210,4300,11213,4301,11207,4303,11202,4306,11196,4314,11195,4319,11195,4334,11197,4341,11207,4349,11209,4352,11217,4355,11235,4355,11243,4352,11246,4349,11255,4341,11257,4334,11257,4320xm11258,4094l11255,4086,11244,4075,11237,4072,11222,4072,11216,4074,11210,4078,11215,4052,11254,4052,11254,4041,11206,4041,11197,4090,11207,4091,11208,4091,11210,4089,11210,4088,11212,4087,11218,4083,11221,4082,11231,4082,11236,4084,11244,4092,11246,4097,11246,4111,11244,4117,11236,4125,11231,4127,11221,4127,11217,4126,11210,4120,11208,4115,11207,4109,11195,4110,11196,4118,11199,4125,11210,4134,11217,4137,11236,4137,11244,4133,11246,4131,11255,4119,11258,4111,11258,4094xm11330,4124l11283,4124,11285,4122,11286,4120,11290,4115,11295,4111,11302,4106,11310,4098,11316,4093,11318,4091,11323,4085,11326,4081,11329,4073,11330,4070,11330,4058,11327,4052,11317,4042,11310,4039,11291,4039,11284,4042,11273,4051,11270,4058,11269,4067,11281,4068,11281,4062,11283,4057,11290,4051,11294,4049,11305,4049,11310,4051,11316,4057,11318,4061,11318,4070,11316,4075,11309,4085,11302,4091,11291,4100,11285,4105,11280,4110,11273,4118,11270,4123,11267,4130,11267,4132,11267,4135,11283,4135,11330,4135,11330,4124xm11331,4320l11330,4315,11327,4310,11324,4306,11319,4303,11319,4320,11319,4331,11317,4336,11310,4343,11305,4345,11296,4345,11293,4344,11287,4341,11284,4338,11281,4332,11280,4329,11280,4320,11282,4315,11286,4311,11289,4308,11294,4306,11305,4306,11310,4308,11313,4311,11317,4316,11319,4320,11319,4303,11319,4303,11313,4301,11315,4300,11318,4299,11321,4297,11326,4290,11327,4286,11327,4275,11325,4269,11315,4260,11315,4278,11315,4286,11314,4290,11308,4295,11304,4297,11295,4297,11292,4295,11291,4295,11286,4290,11284,4286,11284,4277,11286,4274,11292,4268,11295,4267,11304,4267,11308,4268,11314,4274,11315,4278,11315,4260,11315,4260,11308,4257,11291,4257,11285,4260,11275,4269,11272,4275,11272,4286,11273,4290,11278,4297,11282,4299,11284,4300,11286,4301,11281,4303,11276,4306,11270,4314,11268,4319,11268,4334,11271,4341,11280,4350,11283,4352,11290,4355,11309,4355,11317,4352,11319,4349,11323,4346,11328,4341,11331,4334,11331,4320xm12250,4313l12248,4305,12238,4296,12238,4316,12238,4330,12237,4335,12229,4343,12226,4345,12217,4345,12214,4344,12208,4340,12205,4337,12202,4330,12201,4326,12201,4316,12203,4311,12210,4303,12215,4301,12226,4302,12230,4303,12237,4311,12238,4316,12238,4296,12237,4294,12230,4291,12217,4291,12213,4292,12205,4296,12202,4299,12199,4304,12199,4294,12200,4287,12204,4277,12207,4273,12214,4268,12217,4267,12226,4267,12229,4268,12229,4269,12233,4272,12234,4274,12236,4277,12237,4282,12249,4281,12248,4273,12245,4268,12235,4259,12230,4257,12212,4257,12203,4261,12198,4268,12193,4275,12190,4284,12188,4295,12187,4308,12187,4325,12190,4337,12199,4347,12201,4349,12203,4351,12211,4355,12226,4355,12231,4353,12238,4349,12240,4348,12244,4344,12249,4334,12250,4328,12250,4313xm12250,4095l12248,4088,12242,4082,12238,4078,12238,4098,12238,4112,12237,4117,12229,4125,12226,4127,12217,4127,12214,4126,12208,4122,12205,4120,12202,4112,12201,4108,12201,4098,12203,4093,12210,4086,12215,4084,12226,4084,12230,4086,12237,4093,12238,4098,12238,4078,12237,4076,12230,4073,12217,4073,12213,4074,12205,4078,12202,4082,12199,4086,12199,4076,12200,4069,12204,4059,12207,4055,12211,4052,12214,4050,12217,4049,12226,4049,12229,4051,12233,4054,12234,4056,12236,4059,12237,4064,12249,4063,12248,4056,12245,4050,12235,4041,12230,4040,12212,4039,12203,4043,12198,4050,12193,4058,12190,4067,12188,4078,12187,4091,12187,4107,12190,4119,12199,4129,12201,4131,12203,4133,12211,4137,12226,4137,12231,4135,12238,4131,12240,4130,12244,4126,12249,4116,12250,4110,12250,4095xm12324,4319l12311,4319,12311,4258,12301,4258,12299,4261,12299,4276,12299,4319,12269,4319,12299,4276,12299,4261,12258,4319,12258,4330,12269,4330,12299,4330,12299,4353,12311,4353,12311,4330,12324,4330,12324,4319xm12324,4102l12311,4102,12311,4040,12301,4040,12299,4043,12299,4059,12299,4102,12269,4102,12299,4059,12299,4043,12258,4102,12258,4112,12269,4112,12299,4112,12299,4135,12311,4135,12311,4112,12324,4112,12324,4102xm12355,4340l12342,4340,12342,4353,12355,4353,12355,4340xm12355,4122l12342,4122,12342,4135,12355,4135,12355,4122xm12435,4342l12388,4342,12390,4340,12391,4337,12395,4333,12400,4329,12415,4316,12421,4311,12423,4309,12429,4302,12431,4299,12434,4291,12435,4287,12435,4276,12432,4270,12422,4260,12415,4257,12396,4257,12389,4259,12378,4269,12375,4276,12374,4285,12386,4286,12387,4280,12388,4275,12395,4269,12399,4267,12410,4267,12415,4268,12421,4275,12423,4279,12423,4288,12421,4292,12414,4302,12407,4309,12390,4323,12385,4328,12378,4336,12375,4341,12373,4347,12372,4350,12372,4353,12388,4353,12435,4353,12435,4342xm12436,4101l12435,4096,12428,4087,12424,4085,12418,4083,12420,4083,12423,4081,12426,4079,12430,4072,12432,4068,12432,4060,12430,4056,12426,4048,12422,4045,12414,4040,12410,4040,12396,4040,12390,4041,12380,4050,12376,4056,12375,4064,12387,4066,12388,4060,12389,4056,12396,4050,12399,4049,12409,4049,12412,4050,12418,4056,12420,4060,12420,4069,12418,4073,12410,4079,12405,4080,12398,4080,12397,4090,12400,4089,12403,4089,12411,4089,12415,4090,12418,4094,12422,4097,12424,4102,12424,4113,12422,4118,12414,4125,12410,4127,12399,4127,12396,4126,12389,4120,12387,4115,12385,4108,12374,4110,12375,4118,12378,4124,12389,4134,12396,4137,12414,4137,12421,4134,12424,4131,12433,4122,12436,4115,12436,4101xm12492,4257l12484,4257,12482,4261,12478,4266,12469,4274,12463,4278,12456,4281,12456,4292,12460,4291,12464,4289,12473,4284,12477,4281,12480,4278,12480,4353,12492,4353,12492,4257xm12510,4102l12497,4102,12497,4040,12487,4040,12485,4043,12485,4059,12485,4102,12455,4102,12485,4059,12485,4043,12444,4102,12444,4112,12455,4112,12485,4112,12485,4135,12497,4135,12497,4112,12510,4112,12510,4102xm12948,3981l12941,3981,12941,4202,12941,4202,12941,4420,12948,4420,12948,4202,12948,4202,12948,3981xe" filled="true" fillcolor="#231f20" stroked="false">
                  <v:path arrowok="t"/>
                  <v:fill type="solid"/>
                </v:shape>
                <v:shape style="position:absolute;left:4416;top:4513;width:333;height:122" type="#_x0000_t75" id="docshape106" stroked="false">
                  <v:imagedata r:id="rId23" o:title=""/>
                </v:shape>
                <v:shape style="position:absolute;left:2742;top:4419;width:10205;height:409" id="docshape107" coordorigin="2743,4420" coordsize="10205,409" path="m2750,4420l2743,4420,2743,4641,2750,4641,2750,4420xm2894,4815l2847,4815,2849,4813,2850,4811,2854,4807,2859,4803,2874,4790,2880,4784,2888,4776,2890,4772,2893,4765,2894,4761,2894,4750,2891,4743,2881,4733,2874,4731,2855,4731,2848,4733,2837,4743,2834,4749,2833,4758,2845,4760,2845,4754,2847,4749,2854,4742,2858,4740,2869,4740,2874,4742,2880,4748,2882,4752,2882,4761,2880,4766,2873,4776,2866,4783,2849,4797,2844,4802,2837,4810,2834,4814,2832,4821,2831,4824,2831,4827,2894,4827,2894,4815xm2941,4786l2905,4786,2905,4798,2941,4798,2941,4786xm3034,4731l3021,4731,2994,4806,2992,4811,2991,4816,2989,4811,2987,4806,2961,4731,2947,4731,2984,4827,2997,4827,3034,4731xm3103,4827l3101,4824,3100,4821,3099,4815,3099,4808,3099,4777,3099,4773,3098,4768,3096,4765,3093,4761,3090,4759,3083,4757,3081,4756,3065,4756,3062,4757,3061,4757,3052,4760,3049,4762,3044,4768,3042,4772,3041,4777,3052,4779,3054,4774,3056,4770,3061,4767,3062,4766,3065,4766,3076,4766,3081,4767,3086,4771,3087,4775,3087,4781,3087,4783,3087,4792,3087,4801,3086,4805,3084,4811,3081,4814,3074,4818,3070,4819,3061,4819,3057,4818,3055,4816,3053,4814,3051,4811,3051,4806,3052,4804,3054,4801,3056,4800,3060,4798,3063,4797,3076,4795,3083,4794,3087,4792,3087,4783,3083,4784,3076,4786,3062,4787,3058,4788,3053,4789,3050,4791,3045,4794,3043,4796,3040,4802,3039,4805,3039,4814,3041,4819,3045,4823,3049,4826,3051,4827,3055,4828,3067,4828,3072,4827,3080,4824,3084,4822,3087,4819,3087,4819,3088,4818,3088,4821,3089,4824,3090,4827,3103,4827xm3154,4760l3150,4757,3146,4756,3139,4756,3137,4757,3132,4760,3130,4763,3127,4768,3127,4757,3117,4757,3117,4827,3128,4827,3128,4785,3129,4781,3131,4774,3133,4772,3137,4769,3139,4768,3144,4768,3147,4769,3150,4771,3154,4760xm3304,4420l3297,4420,3297,4641,3304,4641,3304,4420xm3726,4780l3679,4780,3681,4778,3682,4776,3686,4772,3706,4755,3712,4749,3719,4741,3722,4737,3725,4730,3726,4726,3726,4715,3723,4708,3713,4698,3705,4696,3687,4696,3680,4698,3669,4707,3666,4714,3665,4723,3677,4724,3677,4719,3679,4714,3686,4707,3690,4705,3701,4705,3706,4707,3712,4713,3714,4717,3714,4726,3712,4731,3705,4741,3698,4748,3681,4762,3676,4766,3669,4775,3666,4779,3663,4786,3663,4789,3663,4791,3726,4791,3726,4780xm4097,4420l4090,4420,4090,4641,4097,4641,4097,4420xm4624,4731l4609,4731,4587,4765,4583,4771,4580,4776,4577,4771,4571,4760,4552,4731,4536,4731,4573,4786,4573,4827,4586,4827,4586,4786,4624,4731xm5323,4517l5323,4510,5320,4499,5318,4494,5313,4486,5311,4485,5311,4511,5311,4543,5309,4553,5302,4563,5297,4566,5287,4566,5282,4563,5275,4553,5273,4543,5273,4511,5275,4501,5282,4490,5287,4488,5297,4488,5302,4490,5309,4501,5311,4511,5311,4485,5309,4483,5302,4479,5297,4478,5285,4478,5279,4480,5270,4487,5267,4493,5262,4507,5261,4516,5261,4545,5264,4558,5273,4569,5276,4572,5283,4576,5299,4576,5305,4574,5311,4569,5314,4566,5317,4561,5322,4547,5323,4538,5323,4517xm5355,4561l5341,4561,5341,4574,5355,4574,5355,4561xm5435,4517l5435,4510,5432,4499,5430,4494,5425,4486,5423,4485,5423,4511,5423,4543,5421,4553,5414,4563,5410,4566,5399,4566,5394,4563,5387,4553,5385,4543,5385,4511,5387,4501,5394,4490,5399,4488,5410,4488,5414,4490,5421,4501,5423,4511,5423,4485,5422,4483,5414,4479,5410,4478,5397,4478,5392,4480,5382,4487,5379,4493,5374,4507,5373,4516,5373,4545,5376,4558,5385,4569,5388,4572,5395,4576,5411,4576,5417,4574,5423,4569,5426,4566,5430,4561,5434,4547,5435,4538,5435,4517xm5510,4533l5507,4525,5496,4514,5489,4511,5474,4511,5468,4513,5462,4517,5468,4491,5506,4491,5506,4480,5458,4480,5449,4529,5460,4530,5462,4528,5462,4527,5464,4525,5470,4522,5473,4521,5483,4521,5488,4523,5492,4527,5496,4531,5498,4536,5498,4550,5496,4555,5488,4564,5483,4566,5473,4566,5469,4564,5465,4561,5462,4558,5460,4554,5459,4548,5447,4549,5448,4557,5451,4563,5462,4573,5469,4576,5488,4575,5496,4572,5498,4570,5503,4564,5508,4558,5510,4550,5510,4533xm5583,4540l5582,4535,5575,4526,5571,4524,5565,4522,5566,4522,5570,4520,5573,4518,5577,4511,5578,4507,5578,4499,5577,4495,5573,4487,5569,4484,5561,4479,5557,4478,5542,4478,5537,4480,5532,4485,5526,4489,5523,4495,5522,4503,5534,4505,5534,4499,5536,4495,5542,4489,5546,4488,5556,4488,5559,4489,5565,4495,5566,4498,5566,4508,5564,4512,5556,4517,5552,4519,5545,4519,5544,4529,5547,4528,5550,4527,5557,4527,5562,4529,5565,4533,5569,4536,5571,4541,5571,4552,5569,4556,5561,4564,5557,4566,5546,4566,5542,4564,5536,4559,5534,4554,5532,4547,5521,4549,5521,4557,5525,4563,5536,4573,5542,4576,5561,4576,5568,4573,5571,4570,5580,4561,5583,4554,5583,4540xm5658,4533l5655,4525,5643,4514,5636,4511,5622,4511,5616,4513,5610,4517,5615,4491,5653,4491,5653,4480,5606,4480,5596,4529,5607,4530,5609,4528,5610,4527,5611,4525,5618,4522,5620,4521,5631,4521,5636,4523,5643,4531,5645,4536,5645,4550,5643,4555,5635,4564,5631,4566,5620,4566,5616,4564,5613,4561,5610,4558,5607,4554,5607,4548,5594,4549,5595,4557,5598,4563,5609,4573,5616,4576,5636,4575,5644,4572,5645,4570,5650,4564,5655,4558,5658,4550,5658,4533xm6401,4541l6400,4536,6397,4531,6394,4527,6389,4524,6389,4541,6389,4552,6387,4557,6380,4564,6376,4566,6366,4566,6363,4565,6357,4562,6354,4559,6351,4553,6350,4550,6350,4541,6352,4536,6356,4532,6359,4529,6364,4527,6376,4527,6380,4529,6383,4532,6387,4537,6389,4541,6389,4524,6389,4524,6383,4522,6385,4521,6388,4520,6392,4518,6396,4511,6397,4507,6397,4496,6395,4490,6385,4481,6385,4499,6385,4507,6384,4511,6378,4516,6374,4518,6365,4518,6362,4516,6361,4516,6356,4511,6354,4507,6354,4498,6356,4495,6362,4489,6365,4488,6374,4488,6378,4489,6381,4492,6384,4495,6385,4499,6385,4481,6385,4481,6378,4478,6361,4478,6355,4481,6345,4490,6342,4496,6342,4507,6343,4511,6348,4518,6352,4520,6354,4521,6356,4522,6351,4524,6346,4527,6340,4535,6338,4540,6338,4555,6341,4562,6350,4570,6353,4573,6360,4576,6379,4576,6387,4573,6389,4570,6398,4562,6401,4555,6401,4541xm6901,4420l6894,4420,6894,4641,6901,4641,6901,4420xm7155,4517l7154,4510,7149,4496,7145,4491,7142,4488,7142,4516,7142,4533,7141,4539,7138,4549,7136,4553,7131,4558,7128,4560,7121,4562,7117,4563,7089,4563,7089,4490,7117,4490,7122,4490,7130,4494,7134,4497,7141,4508,7142,4516,7142,4488,7140,4487,7136,4483,7132,4481,7122,4479,7117,4479,7076,4479,7076,4574,7089,4574,7117,4574,7121,4574,7122,4573,7131,4571,7134,4570,7141,4565,7142,4564,7144,4563,7149,4555,7151,4551,7154,4539,7155,4533,7155,4517xm7252,4544l7239,4541,7238,4549,7234,4555,7224,4563,7219,4565,7205,4565,7200,4563,7195,4560,7190,4557,7186,4553,7182,4541,7181,4534,7181,4519,7182,4513,7186,4501,7189,4496,7199,4489,7205,4488,7219,4488,7224,4489,7232,4496,7236,4501,7238,4508,7250,4505,7248,4496,7243,4489,7230,4479,7222,4477,7204,4477,7196,4479,7182,4487,7177,4492,7169,4507,7168,4516,7168,4535,7169,4543,7176,4559,7181,4565,7181,4565,7194,4573,7202,4576,7222,4576,7231,4573,7238,4567,7245,4562,7249,4554,7252,4544xm7330,4574l7328,4563,7326,4564,7322,4564,7320,4564,7319,4563,7317,4561,7317,4560,7317,4558,7317,4514,7328,4514,7328,4505,7317,4505,7317,4481,7305,4488,7305,4505,7296,4505,7296,4514,7305,4514,7305,4561,7306,4565,7307,4570,7309,4572,7314,4574,7317,4575,7325,4575,7327,4575,7330,4574xm7398,4523l7397,4518,7393,4511,7391,4508,7383,4504,7380,4503,7365,4503,7358,4506,7353,4513,7353,4479,7341,4479,7341,4574,7353,4574,7353,4531,7354,4526,7356,4520,7358,4518,7365,4514,7368,4513,7376,4513,7380,4515,7385,4520,7386,4524,7386,4574,7398,4574,7398,4523xm7475,4528l7472,4519,7462,4509,7462,4533,7424,4533,7424,4527,7426,4522,7433,4515,7434,4515,7438,4513,7449,4513,7454,4515,7458,4520,7460,4523,7462,4527,7462,4533,7462,4509,7460,4506,7453,4503,7433,4503,7426,4506,7414,4519,7411,4528,7411,4551,7414,4560,7423,4570,7426,4572,7426,4572,7433,4575,7453,4575,7459,4574,7469,4566,7473,4560,7474,4553,7462,4552,7461,4557,7458,4560,7452,4565,7448,4566,7438,4566,7433,4564,7426,4556,7424,4550,7423,4542,7424,4542,7462,4542,7475,4542,7475,4540,7475,4528xm7541,4526l7541,4522,7540,4517,7539,4514,7535,4509,7533,4507,7526,4504,7522,4503,7508,4503,7501,4507,7496,4515,7496,4505,7485,4505,7485,4574,7497,4574,7497,4527,7499,4521,7502,4518,7506,4515,7510,4513,7518,4513,7521,4514,7526,4517,7527,4519,7529,4524,7530,4527,7530,4574,7541,4574,7541,4526xm7683,4574l7666,4548,7663,4543,7660,4539,7654,4534,7652,4532,7648,4531,7657,4529,7662,4527,7664,4526,7673,4517,7675,4511,7675,4499,7674,4495,7669,4486,7665,4483,7662,4482,7662,4500,7662,4508,7661,4511,7658,4516,7655,4518,7649,4520,7644,4521,7612,4521,7612,4489,7649,4489,7654,4491,7661,4496,7662,4500,7662,4482,7656,4479,7651,4479,7599,4479,7599,4574,7612,4574,7612,4532,7632,4532,7633,4532,7635,4533,7637,4533,7641,4536,7643,4538,7648,4544,7648,4545,7651,4548,7667,4574,7683,4574xm7769,4479l7756,4479,7756,4518,7707,4518,7707,4479,7694,4479,7694,4574,7707,4574,7707,4529,7756,4529,7756,4574,7769,4574,7769,4479xm7950,4420l7943,4420,7943,4641,7950,4641,7950,4420xm8425,4478l8417,4478,8415,4482,8412,4487,8407,4491,8402,4495,8396,4499,8389,4502,8389,4513,8393,4512,8397,4510,8406,4505,8410,4502,8413,4499,8413,4574,8425,4574,8425,4478xm8517,4540l8515,4534,8509,4526,8505,4524,8499,4522,8500,4522,8503,4520,8507,4518,8511,4511,8512,4507,8512,4499,8511,4495,8506,4487,8503,4484,8494,4479,8490,4478,8476,4478,8470,4480,8460,4489,8457,4495,8455,4503,8467,4505,8468,4499,8470,4495,8476,4489,8480,4488,8489,4488,8493,4489,8499,4495,8500,4498,8500,4508,8498,4512,8490,4517,8486,4519,8479,4519,8477,4529,8481,4528,8483,4527,8491,4527,8496,4529,8499,4533,8503,4536,8504,4541,8504,4552,8502,4556,8495,4564,8490,4566,8480,4566,8476,4564,8470,4559,8467,4554,8466,4547,8454,4549,8455,4557,8458,4563,8469,4573,8476,4576,8494,4576,8502,4573,8504,4570,8514,4561,8517,4554,8517,4540xm8548,4561l8534,4561,8534,4574,8548,4574,8548,4561xm8630,4533l8627,4525,8615,4514,8608,4511,8593,4511,8588,4513,8582,4517,8587,4491,8625,4491,8625,4480,8578,4480,8568,4529,8579,4530,8581,4528,8582,4527,8584,4525,8590,4522,8592,4521,8603,4521,8608,4523,8615,4531,8617,4536,8617,4550,8615,4555,8607,4564,8603,4566,8592,4566,8588,4564,8582,4558,8580,4554,8579,4548,8566,4549,8567,4557,8570,4563,8581,4573,8588,4576,8608,4575,8616,4572,8617,4570,8627,4558,8630,4550,8630,4533xm8703,4480l8641,4480,8641,4491,8688,4491,8682,4498,8676,4506,8665,4526,8661,4536,8656,4557,8654,4566,8654,4574,8666,4574,8667,4564,8668,4556,8674,4536,8679,4525,8688,4509,8690,4504,8697,4495,8703,4489,8703,4480xm8758,4478l8750,4478,8748,4482,8745,4487,8735,4495,8729,4499,8723,4502,8723,4513,8726,4512,8731,4510,8740,4505,8743,4502,8746,4499,8746,4574,8758,4574,8758,4478xm9766,4534l9763,4526,9754,4517,9754,4537,9754,4551,9752,4556,9745,4564,9741,4566,9732,4566,9729,4565,9723,4561,9721,4558,9717,4551,9716,4547,9716,4537,9718,4532,9726,4524,9730,4522,9741,4523,9745,4524,9752,4532,9754,4537,9754,4517,9752,4515,9745,4512,9732,4512,9729,4513,9721,4517,9717,4520,9714,4525,9715,4515,9716,4508,9720,4498,9723,4494,9729,4489,9732,4488,9741,4488,9745,4489,9748,4493,9750,4495,9751,4498,9753,4503,9764,4502,9763,4494,9760,4489,9751,4480,9745,4478,9727,4478,9719,4482,9713,4489,9709,4496,9705,4505,9703,4516,9703,4529,9703,4546,9706,4558,9714,4568,9716,4570,9718,4572,9726,4576,9742,4576,9747,4574,9754,4570,9756,4569,9759,4565,9765,4555,9766,4549,9766,4534xm9839,4540l9826,4540,9826,4479,9817,4479,9815,4482,9815,4497,9815,4540,9785,4540,9815,4497,9815,4482,9773,4540,9773,4551,9785,4551,9815,4551,9815,4574,9826,4574,9826,4551,9839,4551,9839,4540xm9871,4561l9857,4561,9857,4574,9871,4574,9871,4561xm9951,4517l9951,4510,9948,4499,9946,4494,9941,4486,9939,4485,9939,4511,9939,4543,9938,4553,9930,4563,9926,4566,9915,4566,9910,4563,9903,4553,9901,4543,9901,4511,9903,4501,9907,4495,9911,4490,9915,4488,9926,4488,9930,4490,9938,4501,9939,4511,9939,4485,9938,4483,9930,4479,9926,4478,9913,4478,9908,4480,9898,4487,9895,4493,9890,4507,9889,4516,9889,4545,9892,4558,9901,4569,9904,4572,9911,4576,9927,4576,9933,4574,9939,4569,9942,4566,9946,4561,9950,4547,9951,4538,9951,4517xm10026,4513l10024,4504,10019,4491,10015,4487,10013,4485,10013,4503,10013,4516,10011,4522,10004,4529,10004,4529,9999,4531,9989,4531,9984,4529,9984,4529,9977,4522,9975,4517,9975,4504,9977,4498,9985,4490,9989,4488,9999,4488,10004,4490,10007,4494,10011,4498,10013,4503,10013,4485,10005,4480,9999,4478,9984,4478,9977,4481,9966,4493,9963,4501,9963,4520,9966,4527,9975,4537,9977,4539,9983,4542,9996,4542,10000,4540,10008,4536,10012,4533,10013,4531,10014,4529,10014,4531,10014,4536,10013,4541,10011,4550,10010,4554,10006,4560,10004,4562,9999,4565,9996,4566,9988,4566,9984,4565,9984,4565,9979,4560,9977,4556,9976,4551,9965,4552,9966,4559,9968,4565,9978,4574,9984,4576,9999,4575,10005,4574,10014,4567,10015,4566,10019,4561,10024,4546,10026,4536,10026,4513xm10519,4420l10512,4420,10512,4641,10519,4641,10519,4420xm10979,4478l10972,4478,10970,4482,10966,4487,10961,4491,10956,4495,10951,4499,10944,4502,10944,4513,10948,4512,10952,4510,10961,4505,10965,4502,10968,4499,10968,4574,10979,4574,10979,4478xm11071,4540l11070,4534,11064,4526,11059,4524,11054,4522,11055,4522,11058,4520,11061,4518,11066,4511,11067,4507,11067,4499,11066,4495,11061,4487,11058,4484,11049,4479,11045,4478,11031,4478,11025,4480,11015,4489,11012,4495,11010,4503,11022,4505,11023,4499,11025,4495,11031,4489,11035,4488,11044,4488,11047,4489,11050,4492,11053,4495,11055,4498,11055,4508,11053,4512,11045,4517,11040,4519,11033,4519,11032,4529,11035,4528,11038,4527,11046,4527,11050,4529,11054,4533,11057,4536,11059,4541,11059,4552,11057,4556,11050,4564,11045,4566,11035,4566,11031,4564,11024,4559,11022,4554,11021,4547,11009,4549,11010,4557,11013,4563,11024,4573,11031,4576,11049,4576,11056,4573,11059,4570,11068,4561,11071,4554,11071,4540xm11103,4561l11089,4561,11089,4574,11103,4574,11103,4561xm11183,4563l11136,4563,11137,4561,11139,4558,11143,4554,11147,4550,11163,4537,11169,4532,11170,4530,11176,4523,11179,4520,11182,4512,11182,4508,11182,4497,11180,4491,11169,4481,11162,4478,11144,4478,11136,4481,11126,4490,11123,4497,11122,4506,11134,4507,11134,4501,11136,4496,11142,4490,11147,4488,11158,4488,11162,4489,11169,4496,11170,4500,11170,4509,11169,4514,11161,4523,11154,4530,11137,4544,11132,4549,11125,4557,11122,4562,11120,4568,11119,4571,11120,4574,11136,4574,11183,4574,11183,4563xm11257,4540l11244,4540,11244,4479,11234,4479,11232,4482,11232,4497,11232,4540,11202,4540,11232,4497,11232,4482,11191,4540,11191,4551,11202,4551,11232,4551,11232,4574,11244,4574,11244,4551,11257,4551,11257,4540xm11331,4517l11330,4510,11327,4499,11325,4494,11320,4486,11319,4485,11319,4511,11319,4543,11317,4553,11309,4563,11305,4566,11294,4566,11290,4563,11282,4553,11280,4543,11280,4511,11283,4501,11290,4490,11294,4488,11305,4488,11309,4490,11317,4501,11319,4511,11319,4485,11317,4483,11309,4479,11305,4478,11293,4478,11287,4480,11278,4487,11274,4493,11270,4507,11268,4516,11268,4545,11272,4558,11280,4569,11283,4572,11290,4576,11307,4576,11312,4574,11319,4569,11321,4566,11325,4561,11330,4547,11331,4538,11331,4517xm12250,4534l12248,4526,12242,4521,12238,4517,12238,4537,12238,4551,12237,4556,12229,4564,12226,4566,12217,4566,12214,4565,12208,4561,12205,4558,12202,4551,12201,4547,12201,4537,12203,4532,12210,4524,12215,4522,12226,4523,12230,4524,12237,4532,12238,4537,12238,4517,12237,4515,12230,4512,12217,4512,12213,4513,12205,4517,12202,4520,12199,4525,12199,4515,12200,4508,12204,4498,12207,4494,12214,4489,12217,4488,12226,4488,12229,4489,12229,4490,12233,4493,12234,4495,12236,4498,12237,4503,12249,4502,12248,4494,12245,4489,12235,4480,12230,4478,12212,4478,12203,4482,12198,4489,12193,4496,12190,4505,12188,4516,12187,4529,12187,4546,12190,4558,12199,4568,12201,4570,12203,4572,12211,4576,12226,4576,12231,4574,12238,4570,12240,4569,12244,4565,12249,4555,12250,4549,12250,4534xm12324,4540l12311,4540,12311,4479,12301,4479,12299,4482,12299,4497,12299,4540,12269,4540,12299,4497,12299,4482,12258,4540,12258,4551,12269,4551,12299,4551,12299,4574,12311,4574,12311,4551,12324,4551,12324,4540xm12355,4561l12342,4561,12342,4574,12355,4574,12355,4561xm12418,4478l12410,4478,12408,4482,12405,4487,12395,4495,12389,4499,12383,4502,12383,4513,12386,4512,12390,4510,12400,4505,12403,4502,12406,4499,12406,4574,12418,4574,12418,4478xm12492,4478l12484,4478,12482,4482,12478,4487,12469,4495,12463,4499,12456,4502,12456,4513,12460,4512,12464,4510,12473,4505,12477,4502,12480,4499,12480,4574,12492,4574,12492,4478xm12948,4420l12941,4420,12941,4641,12948,4641,12948,4420xe" filled="true" fillcolor="#231f20" stroked="false">
                  <v:path arrowok="t"/>
                  <v:fill type="solid"/>
                </v:shape>
                <v:shape style="position:absolute;left:5260;top:4695;width:397;height:98" type="#_x0000_t75" id="docshape108" stroked="false">
                  <v:imagedata r:id="rId24" o:title=""/>
                </v:shape>
                <v:shape style="position:absolute;left:6312;top:4694;width:3714;height:99" id="docshape109" coordorigin="6312,4694" coordsize="3714,99" path="m6348,4696l6340,4696,6338,4700,6334,4704,6325,4713,6319,4717,6312,4720,6312,4731,6316,4730,6320,4728,6329,4722,6333,4719,6336,4717,6336,4791,6348,4791,6348,4696xm6439,4735l6439,4727,6436,4716,6434,4712,6429,4704,6427,4702,6427,4729,6427,4760,6425,4770,6418,4781,6414,4783,6403,4783,6398,4781,6391,4771,6389,4760,6389,4729,6391,4718,6398,4708,6403,4705,6414,4705,6418,4708,6425,4718,6427,4729,6427,4702,6425,4701,6418,4697,6414,4696,6401,4696,6395,4698,6386,4705,6383,4710,6378,4724,6377,4733,6377,4762,6380,4775,6389,4786,6392,4790,6399,4793,6415,4793,6421,4791,6427,4786,6430,4784,6434,4778,6438,4765,6439,4756,6439,4735xm7155,4735l7154,4727,7149,4714,7145,4709,7142,4706,7142,4733,7142,4750,7141,4756,7138,4766,7136,4771,7131,4776,7128,4777,7121,4780,7117,4780,7089,4780,7089,4707,7117,4707,7122,4708,7130,4711,7134,4715,7141,4725,7142,4733,7142,4706,7136,4701,7132,4699,7122,4696,7117,4696,7076,4696,7076,4791,7089,4791,7117,4791,7121,4791,7122,4791,7131,4789,7134,4787,7141,4783,7142,4781,7144,4780,7149,4773,7151,4768,7154,4757,7155,4750,7155,4735xm7252,4761l7239,4758,7238,4766,7234,4772,7224,4780,7219,4782,7205,4782,7200,4781,7195,4778,7190,4775,7186,4770,7182,4758,7181,4751,7181,4737,7182,4731,7186,4719,7189,4714,7199,4707,7205,4705,7219,4705,7224,4707,7232,4713,7236,4718,7238,4725,7250,4722,7248,4713,7243,4707,7230,4697,7222,4694,7204,4694,7196,4696,7182,4704,7177,4710,7169,4724,7168,4733,7168,4752,7169,4761,7176,4777,7181,4782,7181,4783,7194,4791,7202,4793,7222,4793,7231,4790,7238,4785,7245,4779,7249,4772,7252,4761xm7330,4791l7328,4781,7327,4781,7322,4781,7320,4781,7319,4781,7317,4778,7317,4777,7317,4775,7317,4731,7328,4731,7328,4722,7317,4722,7317,4698,7305,4705,7305,4722,7296,4722,7296,4731,7305,4731,7305,4778,7306,4783,7307,4787,7309,4789,7314,4792,7317,4792,7326,4792,7327,4792,7330,4791xm7398,4741l7397,4736,7393,4729,7391,4726,7383,4722,7380,4721,7365,4721,7358,4724,7353,4730,7353,4696,7341,4696,7341,4791,7353,4791,7353,4748,7354,4744,7356,4738,7358,4735,7365,4732,7368,4731,7376,4731,7380,4732,7385,4738,7386,4742,7386,4791,7398,4791,7398,4741xm7475,4745l7472,4737,7462,4726,7462,4750,7424,4750,7424,4744,7426,4739,7433,4732,7434,4732,7438,4730,7449,4730,7454,4733,7460,4740,7462,4744,7462,4750,7462,4726,7460,4724,7453,4721,7433,4721,7426,4724,7414,4737,7411,4746,7411,4769,7414,4777,7423,4787,7426,4790,7426,4790,7433,4793,7453,4793,7459,4791,7464,4787,7469,4783,7473,4778,7474,4771,7462,4769,7461,4774,7458,4778,7452,4782,7448,4783,7438,4783,7433,4781,7426,4773,7424,4767,7423,4760,7424,4760,7462,4760,7475,4760,7475,4757,7475,4745xm7541,4744l7541,4740,7540,4734,7539,4731,7535,4726,7533,4725,7526,4722,7522,4721,7508,4721,7501,4725,7496,4732,7496,4722,7485,4722,7485,4791,7497,4791,7497,4745,7499,4739,7506,4733,7510,4731,7518,4731,7521,4732,7526,4734,7527,4736,7529,4741,7530,4745,7530,4791,7541,4791,7541,4744xm7683,4791l7666,4766,7663,4760,7660,4756,7654,4751,7652,4750,7648,4748,7657,4747,7662,4745,7664,4744,7673,4735,7675,4729,7675,4717,7674,4712,7669,4703,7665,4700,7662,4699,7662,4718,7662,4725,7661,4728,7658,4733,7655,4735,7649,4738,7644,4738,7612,4738,7612,4707,7649,4707,7654,4708,7661,4714,7662,4718,7662,4699,7656,4697,7651,4696,7599,4696,7599,4791,7612,4791,7612,4749,7632,4749,7633,4750,7635,4750,7637,4751,7641,4753,7643,4755,7648,4761,7648,4762,7651,4766,7655,4772,7667,4791,7683,4791xm7769,4696l7756,4696,7756,4735,7707,4735,7707,4696,7694,4696,7694,4791,7707,4791,7707,4746,7756,4746,7756,4791,7769,4791,7769,4696xm8425,4696l8417,4696,8415,4700,8412,4704,8402,4713,8396,4717,8389,4720,8389,4731,8393,4730,8397,4728,8406,4722,8410,4719,8413,4717,8413,4791,8425,4791,8425,4696xm8516,4758l8503,4758,8503,4696,8494,4696,8492,4699,8492,4715,8492,4758,8462,4758,8492,4715,8492,4699,8450,4758,8450,4769,8462,4769,8492,4769,8492,4791,8503,4791,8503,4769,8516,4769,8516,4758xm8548,4778l8534,4778,8534,4791,8548,4791,8548,4778xm8629,4730l8628,4721,8622,4709,8618,4704,8616,4702,8616,4721,8616,4734,8614,4739,8607,4747,8603,4749,8592,4749,8588,4747,8580,4739,8578,4734,8578,4721,8580,4716,8588,4707,8593,4705,8603,4705,8607,4707,8614,4715,8616,4721,8616,4702,8608,4697,8603,4696,8587,4696,8581,4699,8569,4710,8566,4718,8566,4737,8569,4745,8569,4745,8578,4755,8580,4756,8587,4759,8599,4759,8604,4758,8612,4753,8615,4750,8616,4749,8617,4747,8617,4749,8617,4754,8617,4759,8614,4768,8613,4772,8610,4777,8607,4779,8602,4783,8599,4783,8591,4783,8588,4782,8587,4782,8582,4777,8580,4774,8579,4768,8568,4769,8569,4777,8572,4783,8581,4791,8587,4793,8603,4793,8608,4791,8617,4784,8619,4784,8622,4778,8628,4764,8629,4754,8629,4730xm8702,4735l8702,4727,8699,4716,8697,4712,8692,4704,8690,4702,8690,4729,8690,4760,8688,4770,8681,4781,8677,4783,8666,4783,8661,4781,8654,4771,8652,4760,8652,4729,8654,4718,8658,4712,8661,4708,8666,4705,8677,4705,8681,4708,8688,4718,8690,4729,8690,4702,8688,4701,8681,4697,8677,4696,8664,4696,8658,4698,8649,4705,8646,4710,8641,4724,8640,4733,8640,4762,8643,4775,8652,4786,8655,4790,8662,4793,8678,4793,8684,4791,8690,4786,8693,4784,8697,4778,8701,4765,8702,4756,8702,4735xm8776,4758l8763,4758,8763,4696,8753,4696,8751,4699,8751,4715,8751,4758,8721,4758,8751,4715,8751,4699,8710,4758,8710,4769,8721,4769,8751,4769,8751,4791,8763,4791,8763,4769,8776,4769,8776,4758xm9766,4751l9763,4744,9754,4734,9754,4755,9754,4768,9752,4773,9745,4781,9741,4783,9732,4783,9729,4782,9723,4779,9721,4776,9717,4768,9716,4765,9716,4754,9718,4749,9726,4742,9730,4740,9741,4740,9745,4742,9752,4749,9754,4755,9754,4734,9752,4732,9745,4730,9732,4730,9729,4731,9721,4735,9717,4738,9714,4742,9715,4733,9716,4725,9720,4715,9723,4711,9729,4706,9732,4705,9741,4705,9745,4707,9750,4712,9751,4716,9753,4720,9764,4719,9763,4712,9760,4706,9751,4698,9745,4696,9727,4696,9719,4699,9713,4707,9709,4714,9705,4723,9703,4734,9703,4747,9703,4763,9706,4775,9714,4785,9716,4787,9718,4790,9726,4793,9742,4793,9747,4792,9754,4787,9756,4786,9759,4782,9765,4772,9766,4766,9766,4751xm9840,4750l9838,4743,9832,4737,9826,4731,9819,4728,9804,4728,9798,4730,9793,4734,9798,4709,9836,4709,9836,4697,9788,4697,9779,4746,9790,4748,9792,4745,9793,4744,9794,4743,9800,4739,9803,4739,9814,4739,9819,4740,9826,4748,9828,4753,9828,4767,9826,4773,9818,4781,9814,4783,9803,4783,9799,4782,9792,4776,9790,4771,9789,4765,9777,4766,9778,4775,9781,4781,9792,4791,9799,4793,9819,4793,9827,4789,9828,4788,9838,4775,9840,4768,9840,4750xm9871,4778l9857,4778,9857,4791,9871,4791,9871,4778xm9951,4758l9938,4758,9938,4696,9929,4696,9927,4699,9927,4715,9927,4758,9897,4758,9927,4715,9927,4699,9885,4758,9885,4769,9897,4769,9927,4769,9927,4791,9938,4791,9938,4769,9951,4769,9951,4758xm10026,4730l10024,4721,10019,4709,10015,4704,10013,4702,10013,4721,10013,4734,10011,4739,10004,4747,10004,4747,9999,4749,9989,4749,9984,4747,9984,4747,9977,4739,9975,4734,9975,4721,9977,4716,9985,4707,9989,4705,9999,4705,10004,4707,10011,4715,10013,4721,10013,4702,10005,4697,9999,4696,9984,4696,9977,4699,9966,4710,9963,4718,9963,4737,9966,4745,9975,4755,9977,4756,9983,4759,9996,4759,10000,4758,10008,4753,10012,4750,10013,4749,10014,4747,10014,4749,10014,4754,10013,4759,10011,4768,10010,4772,10006,4777,10004,4779,9999,4783,9996,4783,9988,4783,9984,4782,9984,4782,9979,4777,9977,4774,9976,4768,9965,4769,9966,4777,9968,4783,9978,4791,9984,4793,9999,4793,10005,4791,10014,4784,10015,4784,10019,4778,10024,4764,10026,4754,10026,4730xe" filled="true" fillcolor="#231f20" stroked="false">
                  <v:path arrowok="t"/>
                  <v:fill type="solid"/>
                </v:shape>
                <v:rect style="position:absolute;left:10515;top:4640;width:1236;height:218" id="docshape110" filled="true" fillcolor="#dceedb" stroked="false">
                  <v:fill type="solid"/>
                </v:rect>
                <v:shape style="position:absolute;left:2742;top:4640;width:10205;height:409" id="docshape111" coordorigin="2743,4641" coordsize="10205,409" path="m2750,4641l2743,4641,2743,4858,2750,4858,2750,4641xm2877,4952l2869,4952,2867,4956,2864,4960,2854,4969,2848,4973,2842,4976,2842,4987,2845,4986,2849,4984,2859,4978,2862,4976,2865,4973,2865,5048,2877,5048,2877,4952xm2941,5007l2905,5007,2905,5019,2941,5019,2941,5007xm3034,4952l3021,4952,2994,5027,2992,5032,2991,5037,2989,5032,2987,5027,2961,4952,2947,4952,2984,5048,2997,5048,3034,4952xm3103,5048l3101,5045,3100,5042,3099,5036,3099,5030,3099,4998,3099,4994,3098,4989,3096,4986,3093,4982,3090,4980,3083,4978,3080,4977,3065,4977,3062,4978,3061,4978,3052,4981,3049,4983,3044,4989,3042,4993,3041,4998,3052,5000,3054,4995,3056,4991,3061,4988,3062,4987,3065,4987,3076,4987,3081,4988,3086,4993,3087,4996,3087,5002,3087,5004,3087,5013,3087,5022,3086,5026,3084,5032,3081,5035,3074,5039,3070,5040,3061,5040,3057,5039,3053,5035,3051,5032,3051,5027,3052,5025,3054,5022,3056,5021,3060,5019,3063,5018,3068,5017,3076,5016,3083,5015,3087,5013,3087,5004,3083,5005,3076,5007,3062,5008,3058,5009,3053,5010,3050,5012,3045,5015,3043,5017,3040,5023,3039,5026,3039,5035,3041,5040,3049,5047,3051,5048,3055,5049,3068,5049,3072,5048,3080,5045,3084,5043,3087,5040,3087,5040,3088,5039,3088,5042,3089,5045,3090,5048,3103,5048xm3154,4981l3150,4978,3146,4977,3139,4977,3137,4978,3132,4981,3130,4984,3127,4989,3127,4978,3117,4978,3117,5048,3128,5048,3128,5006,3129,5002,3131,4995,3133,4993,3137,4990,3139,4989,3144,4989,3147,4990,3150,4992,3154,4981xm3304,4641l3297,4641,3297,4858,3304,4858,3304,4641xm3709,4917l3701,4917,3699,4921,3696,4925,3686,4934,3680,4938,3673,4941,3673,4952,3677,4951,3681,4949,3690,4943,3694,4941,3697,4938,3697,5012,3709,5012,3709,4917xm4097,4641l4090,4641,4090,4858,4097,4858,4097,4641xm4576,4991l4575,4983,4570,4970,4566,4965,4563,4962,4563,4989,4563,5006,4562,5012,4559,5023,4557,5027,4551,5032,4549,5033,4541,5036,4537,5036,4510,5036,4510,4963,4537,4963,4543,4964,4551,4967,4555,4971,4561,4981,4563,4989,4563,4962,4557,4957,4552,4955,4543,4953,4537,4952,4497,4952,4497,5048,4510,5048,4537,5048,4541,5047,4543,5047,4551,5045,4555,5043,4561,5039,4563,5037,4564,5036,4570,5029,4572,5024,4575,5013,4576,5007,4576,4991xm4673,5017l4660,5014,4658,5022,4655,5028,4645,5036,4639,5038,4626,5038,4621,5037,4611,5031,4607,5026,4602,5014,4601,5007,4601,4993,4602,4987,4606,4975,4610,4970,4620,4963,4626,4961,4639,4961,4645,4963,4653,4969,4656,4974,4659,4981,4671,4978,4668,4970,4664,4963,4651,4953,4643,4951,4625,4951,4617,4952,4603,4960,4598,4966,4590,4981,4588,4989,4588,5008,4590,5017,4597,5033,4601,5038,4602,5039,4614,5047,4623,5049,4643,5049,4651,5046,4665,5036,4670,5028,4673,5017xm5323,4956l5323,4948,5320,4937,5318,4933,5313,4925,5311,4923,5311,4950,5311,4981,5309,4991,5302,5002,5297,5004,5287,5004,5282,5002,5279,4997,5275,4992,5273,4981,5273,4950,5275,4939,5279,4933,5282,4929,5287,4926,5297,4926,5302,4929,5309,4939,5311,4950,5311,4923,5309,4922,5302,4918,5297,4917,5285,4917,5279,4919,5270,4926,5267,4931,5262,4945,5261,4954,5261,4983,5264,4996,5273,5007,5276,5011,5283,5014,5299,5014,5305,5012,5311,5007,5314,5005,5317,4999,5322,4986,5323,4977,5323,4956xm5355,4999l5341,4999,5341,5012,5355,5012,5355,4999xm5435,4956l5435,4948,5432,4937,5430,4933,5425,4925,5423,4923,5423,4950,5423,4981,5421,4991,5414,5002,5410,5004,5399,5004,5394,5002,5387,4992,5385,4981,5385,4950,5387,4939,5391,4933,5394,4929,5399,4926,5410,4926,5414,4929,5421,4939,5423,4950,5423,4923,5422,4922,5414,4918,5410,4917,5397,4917,5392,4919,5382,4926,5379,4931,5374,4945,5373,4954,5373,4983,5376,4996,5385,5007,5388,5011,5395,5014,5411,5014,5417,5012,5423,5007,5426,5005,5430,4999,5434,4986,5435,4977,5435,4956xm5509,4972l5507,4965,5497,4955,5497,4976,5497,4989,5496,4995,5488,5002,5484,5004,5476,5004,5473,5004,5466,5000,5464,4997,5462,4993,5461,4989,5460,4986,5460,4975,5462,4970,5469,4963,5474,4961,5484,4961,5489,4963,5492,4967,5496,4970,5496,4970,5497,4976,5497,4955,5496,4953,5489,4951,5476,4951,5472,4952,5464,4956,5461,4959,5458,4963,5458,4954,5459,4946,5463,4936,5466,4932,5473,4927,5476,4926,5484,4926,5488,4928,5492,4931,5493,4933,5495,4937,5496,4941,5508,4940,5507,4933,5504,4927,5494,4919,5489,4917,5470,4917,5462,4920,5457,4928,5452,4935,5449,4944,5447,4955,5446,4968,5446,4984,5449,4996,5458,5006,5460,5008,5462,5011,5470,5014,5485,5014,5490,5013,5497,5008,5499,5007,5503,5003,5508,4993,5509,4988,5509,4972xm5583,4972l5580,4965,5571,4955,5571,4976,5571,4989,5569,4995,5562,5002,5558,5004,5550,5004,5546,5004,5540,5000,5538,4997,5534,4989,5534,4986,5534,4975,5535,4970,5543,4963,5547,4961,5558,4961,5562,4963,5566,4967,5569,4970,5571,4976,5571,4955,5569,4953,5563,4951,5550,4951,5546,4952,5538,4956,5535,4959,5532,4963,5532,4954,5533,4946,5537,4936,5540,4932,5547,4927,5550,4926,5558,4926,5562,4928,5565,4931,5567,4933,5569,4937,5570,4941,5581,4940,5580,4933,5578,4927,5568,4919,5562,4917,5544,4917,5536,4920,5530,4928,5526,4935,5523,4944,5521,4955,5520,4968,5520,4984,5523,4996,5532,5006,5534,5008,5535,5011,5543,5014,5559,5014,5564,5013,5571,5008,5573,5007,5577,5003,5582,4993,5583,4988,5583,4972xm5656,4979l5644,4979,5644,4917,5634,4917,5632,4920,5632,4936,5632,4979,5602,4979,5632,4936,5632,4920,5590,4979,5590,4990,5602,4990,5632,4990,5632,5012,5644,5012,5644,4990,5656,4990,5656,4979xm6402,4971l6399,4964,6387,4952,6380,4949,6366,4949,6360,4951,6354,4955,6359,4930,6397,4930,6397,4918,6350,4918,6341,4967,6352,4969,6353,4966,6356,4964,6362,4960,6365,4960,6375,4960,6380,4961,6387,4969,6389,4975,6389,4988,6387,4994,6380,5002,6375,5004,6364,5004,6360,5003,6354,4997,6352,4992,6351,4986,6338,4987,6339,4996,6342,5002,6348,5007,6353,5012,6360,5014,6380,5014,6388,5010,6399,4996,6402,4989,6402,4971xm6901,4641l6894,4641,6894,4858,6901,4858,6901,4641xm7950,4641l7943,4641,7943,4858,7950,4858,7950,4641xm8425,4917l8417,4917,8415,4921,8412,4925,8402,4934,8396,4938,8389,4941,8389,4952,8393,4951,8397,4949,8406,4943,8410,4941,8413,4938,8413,5012,8425,5012,8425,4917xm8517,4978l8515,4973,8509,4965,8505,4962,8499,4961,8500,4960,8503,4959,8507,4956,8511,4949,8512,4946,8512,4937,8511,4933,8506,4925,8503,4922,8494,4918,8490,4917,8476,4917,8470,4919,8460,4927,8457,4934,8455,4941,8467,4943,8468,4938,8470,4933,8476,4928,8480,4926,8489,4926,8493,4928,8499,4933,8500,4937,8500,4947,8498,4951,8490,4956,8486,4957,8479,4957,8477,4967,8481,4966,8483,4966,8491,4966,8496,4968,8499,4971,8503,4975,8504,4979,8504,4990,8502,4995,8495,5003,8490,5004,8480,5004,8476,5003,8470,4997,8467,4992,8466,4986,8454,4987,8455,4995,8458,5002,8469,5012,8476,5014,8494,5014,8502,5011,8504,5009,8514,5000,8517,4993,8517,4978xm8548,4999l8534,4999,8534,5012,8548,5012,8548,4999xm8630,4971l8627,4964,8621,4958,8615,4952,8608,4949,8593,4949,8588,4951,8582,4955,8587,4930,8625,4930,8625,4918,8578,4918,8568,4967,8579,4969,8581,4966,8582,4965,8584,4964,8590,4960,8592,4960,8603,4960,8608,4961,8615,4969,8617,4974,8617,4988,8615,4994,8607,5002,8603,5004,8592,5004,8588,5003,8582,4997,8580,4992,8579,4986,8566,4987,8567,4996,8570,5002,8581,5012,8588,5014,8608,5014,8616,5010,8617,5009,8627,4996,8630,4989,8630,4971xm8702,4956l8702,4948,8699,4937,8697,4933,8692,4925,8690,4923,8690,4950,8690,4981,8688,4991,8681,5002,8677,5004,8666,5004,8661,5002,8654,4992,8652,4981,8652,4950,8654,4939,8658,4933,8661,4929,8666,4926,8677,4926,8681,4929,8688,4939,8690,4950,8690,4923,8688,4922,8681,4918,8677,4917,8664,4917,8658,4919,8649,4926,8646,4931,8641,4945,8640,4954,8640,4983,8643,4996,8652,5008,8655,5011,8662,5014,8678,5014,8684,5012,8690,5007,8693,5005,8697,4999,8701,4986,8702,4977,8702,4956xm8775,5001l8729,5001,8730,4999,8731,4997,8733,4995,8735,4993,8740,4989,8755,4976,8762,4970,8763,4968,8769,4962,8771,4958,8774,4951,8775,4947,8775,4936,8773,4929,8762,4919,8755,4917,8736,4917,8729,4919,8718,4928,8715,4935,8714,4944,8727,4946,8727,4940,8728,4935,8735,4928,8740,4926,8751,4926,8755,4928,8762,4934,8763,4938,8763,4947,8761,4952,8754,4962,8747,4969,8730,4983,8725,4987,8718,4996,8715,5000,8713,5007,8712,5010,8712,5012,8729,5012,8775,5012,8775,5001xm9766,4972l9763,4965,9754,4955,9754,4976,9754,4989,9752,4995,9745,5002,9741,5004,9732,5004,9729,5004,9723,5000,9721,4997,9717,4989,9716,4986,9716,4975,9718,4970,9726,4963,9730,4961,9741,4961,9745,4963,9752,4970,9754,4976,9754,4955,9752,4953,9745,4951,9732,4951,9729,4952,9721,4956,9717,4959,9714,4963,9715,4954,9716,4946,9720,4936,9723,4932,9727,4929,9729,4927,9732,4926,9741,4926,9745,4928,9750,4933,9751,4937,9753,4941,9764,4940,9763,4933,9760,4927,9751,4919,9745,4917,9727,4917,9719,4920,9713,4928,9709,4935,9705,4944,9703,4955,9703,4968,9703,4984,9706,4996,9714,5006,9716,5008,9718,5011,9726,5014,9742,5014,9747,5013,9754,5008,9756,5007,9759,5003,9765,4993,9766,4987,9766,4972xm9839,4979l9826,4979,9826,4917,9817,4917,9815,4920,9815,4936,9815,4979,9785,4979,9815,4936,9815,4920,9773,4979,9773,4990,9785,4990,9815,4990,9815,5012,9826,5012,9826,4990,9839,4990,9839,4979xm9871,4999l9857,4999,9857,5012,9871,5012,9871,4999xm9952,4972l9949,4965,9940,4955,9940,4976,9940,4989,9938,4995,9931,5002,9927,5004,9918,5004,9915,5004,9909,5000,9906,4997,9905,4993,9903,4989,9902,4986,9902,4975,9904,4970,9911,4963,9916,4961,9927,4961,9931,4963,9938,4970,9940,4976,9940,4955,9938,4953,9931,4951,9918,4951,9915,4952,9907,4956,9903,4959,9900,4963,9900,4954,9902,4946,9906,4936,9909,4932,9915,4927,9918,4926,9927,4926,9931,4928,9936,4933,9937,4937,9938,4941,9950,4940,9949,4933,9946,4927,9937,4919,9931,4917,9913,4917,9905,4920,9899,4928,9894,4935,9891,4944,9889,4955,9889,4968,9889,4984,9892,4996,9900,5006,9902,5008,9904,5011,9912,5014,9928,5014,9933,5013,9940,5008,9942,5007,9945,5003,9950,4993,9952,4987,9952,4972xm10025,4956l10024,4948,10022,4937,10020,4933,10015,4925,10013,4923,10013,4950,10013,4981,10011,4991,10004,5002,9999,5004,9989,5004,9984,5002,9977,4992,9975,4981,9975,4950,9977,4939,9981,4933,9984,4929,9989,4926,9999,4926,10004,4929,10011,4939,10013,4950,10013,4923,10011,4922,10004,4918,9999,4917,9987,4917,9981,4919,9972,4926,9969,4931,9964,4945,9963,4954,9963,4983,9966,4996,9975,5008,9978,5011,9985,5014,10001,5014,10007,5012,10013,5007,10016,5005,10019,4999,10024,4986,10025,4977,10025,4956xm10519,4641l10512,4641,10512,4858,10519,4858,10519,4641xm10979,4696l10972,4696,10970,4700,10966,4704,10956,4713,10951,4717,10944,4720,10944,4731,10948,4730,10952,4728,10961,4722,10965,4719,10968,4717,10968,4791,10979,4791,10979,4696xm11070,4780l11024,4780,11025,4778,11027,4776,11031,4772,11035,4768,11051,4755,11057,4749,11058,4747,11064,4741,11066,4737,11070,4730,11070,4726,11070,4715,11068,4708,11057,4698,11050,4696,11032,4696,11024,4698,11014,4707,11010,4714,11010,4723,11022,4724,11022,4719,11023,4714,11030,4707,11035,4705,11046,4705,11050,4707,11057,4713,11058,4717,11058,4726,11056,4731,11049,4741,11042,4748,11025,4762,11020,4766,11013,4775,11010,4779,11008,4786,11007,4789,11007,4791,11024,4791,11070,4791,11070,4780xm11103,4778l11089,4778,11089,4791,11103,4791,11103,4778xm11184,4697l11122,4697,11122,4709,11169,4709,11163,4715,11157,4724,11146,4743,11142,4754,11137,4775,11135,4784,11135,4791,11147,4791,11148,4782,11149,4773,11152,4765,11155,4754,11160,4743,11169,4727,11171,4721,11177,4713,11184,4706,11184,4697xm11257,4730l11256,4721,11251,4709,11247,4704,11244,4702,11244,4721,11244,4734,11243,4739,11236,4747,11231,4749,11220,4749,11216,4747,11216,4747,11209,4739,11207,4734,11207,4721,11209,4716,11216,4707,11221,4705,11231,4705,11236,4707,11243,4715,11244,4721,11244,4702,11237,4697,11231,4696,11216,4696,11209,4699,11198,4710,11195,4718,11195,4737,11197,4745,11198,4745,11207,4755,11208,4756,11215,4759,11228,4759,11232,4758,11240,4753,11243,4750,11244,4749,11246,4747,11246,4749,11246,4754,11245,4759,11243,4768,11241,4772,11238,4777,11236,4779,11230,4783,11228,4783,11219,4783,11216,4782,11216,4782,11211,4777,11209,4774,11208,4768,11196,4769,11197,4777,11200,4783,11210,4791,11216,4793,11231,4793,11236,4791,11246,4784,11247,4784,11251,4778,11256,4764,11257,4754,11257,4730xm11331,4697l11269,4697,11269,4709,11316,4709,11310,4715,11304,4724,11294,4743,11290,4754,11284,4775,11283,4784,11283,4791,11295,4791,11295,4782,11297,4773,11302,4754,11307,4743,11316,4727,11319,4721,11325,4713,11331,4706,11331,4697xm12250,4751l12248,4744,12242,4738,12238,4734,12238,4755,12238,4768,12237,4773,12229,4781,12226,4783,12217,4783,12214,4782,12208,4779,12205,4776,12202,4768,12201,4765,12201,4754,12203,4749,12210,4742,12215,4740,12226,4740,12230,4742,12237,4749,12238,4755,12238,4734,12237,4732,12230,4730,12217,4730,12213,4731,12205,4735,12202,4738,12199,4742,12199,4733,12200,4725,12204,4715,12207,4711,12214,4706,12217,4705,12226,4705,12229,4707,12234,4712,12236,4716,12237,4720,12249,4719,12248,4712,12245,4706,12235,4698,12230,4696,12212,4696,12203,4699,12198,4707,12193,4714,12190,4723,12188,4734,12187,4747,12187,4763,12190,4775,12199,4785,12201,4787,12203,4790,12211,4793,12226,4793,12231,4792,12238,4787,12240,4786,12244,4782,12249,4772,12250,4766,12250,4751xm12324,4757l12323,4752,12316,4744,12312,4741,12306,4740,12307,4739,12311,4738,12314,4735,12318,4728,12319,4725,12319,4716,12318,4712,12314,4704,12310,4701,12302,4697,12298,4696,12283,4696,12278,4698,12268,4706,12264,4713,12263,4720,12275,4722,12275,4717,12277,4712,12283,4707,12287,4705,12297,4705,12300,4707,12306,4712,12307,4716,12307,4726,12305,4730,12297,4735,12293,4736,12286,4736,12285,4746,12288,4745,12291,4745,12298,4745,12303,4747,12306,4750,12310,4754,12312,4758,12312,4769,12310,4774,12302,4782,12298,4783,12287,4783,12283,4782,12277,4776,12275,4771,12273,4765,12262,4766,12262,4774,12266,4781,12277,4791,12283,4793,12302,4793,12309,4790,12312,4788,12321,4779,12324,4772,12324,4757xm12355,4778l12342,4778,12342,4791,12355,4791,12355,4778xm12436,4757l12435,4752,12428,4744,12424,4741,12418,4740,12420,4739,12423,4738,12426,4735,12430,4728,12432,4725,12432,4716,12430,4712,12426,4704,12422,4701,12414,4697,12410,4696,12396,4696,12390,4698,12380,4706,12376,4713,12375,4720,12387,4722,12388,4717,12389,4712,12396,4707,12399,4705,12409,4705,12412,4707,12418,4712,12420,4716,12420,4726,12418,4730,12410,4735,12405,4736,12398,4736,12397,4746,12400,4745,12403,4745,12411,4745,12415,4747,12418,4750,12422,4754,12424,4758,12424,4769,12422,4774,12414,4782,12410,4783,12399,4783,12396,4782,12389,4776,12387,4771,12385,4765,12374,4766,12375,4774,12378,4781,12389,4791,12396,4793,12414,4793,12421,4790,12424,4788,12433,4779,12436,4772,12436,4757xm12510,4758l12509,4753,12503,4745,12498,4742,12498,4759,12498,4770,12496,4774,12489,4782,12484,4783,12475,4783,12472,4783,12466,4779,12463,4777,12460,4771,12459,4767,12459,4758,12461,4754,12465,4750,12468,4747,12473,4745,12484,4745,12489,4747,12492,4750,12496,4754,12498,4759,12498,4742,12498,4742,12492,4740,12494,4739,12497,4738,12500,4735,12505,4729,12506,4725,12506,4714,12504,4708,12494,4699,12494,4716,12494,4725,12493,4728,12487,4734,12483,4735,12474,4735,12470,4734,12470,4734,12465,4728,12463,4724,12463,4716,12465,4712,12470,4707,12474,4705,12483,4705,12487,4707,12493,4713,12494,4716,12494,4699,12494,4698,12487,4696,12470,4696,12464,4698,12454,4707,12451,4713,12451,4725,12452,4729,12457,4735,12461,4738,12463,4739,12465,4740,12460,4741,12455,4744,12452,4748,12449,4752,12447,4758,12447,4772,12450,4779,12459,4788,12462,4790,12469,4793,12488,4793,12496,4790,12498,4788,12507,4779,12510,4772,12510,4758xm12948,4641l12941,4641,12941,4858,12948,4858,12948,4641xe" filled="true" fillcolor="#231f20" stroked="false">
                  <v:path arrowok="t"/>
                  <v:fill type="solid"/>
                </v:shape>
                <v:rect style="position:absolute;left:10515;top:4858;width:1236;height:222" id="docshape112" filled="true" fillcolor="#dceedb" stroked="false">
                  <v:fill type="solid"/>
                </v:rect>
                <v:shape style="position:absolute;left:2742;top:4858;width:9767;height:222" id="docshape113" coordorigin="2743,4858" coordsize="9767,222" path="m2750,4858l2743,4858,2743,5079,2750,5079,2750,4858xm3304,4858l3297,4858,3297,5079,3304,5079,3304,4858xm4097,4858l4090,4858,4090,5079,4097,5079,4097,4858xm6901,4858l6894,4858,6894,5079,6901,5079,6901,4858xm7950,4858l7943,4858,7943,5079,7950,5079,7950,4858xm10979,4917l10972,4917,10970,4921,10966,4925,10956,4934,10951,4938,10944,4941,10944,4952,10948,4951,10952,4949,10961,4943,10965,4941,10968,4938,10968,5012,10979,5012,10979,4917xm11070,5001l11024,5001,11025,4999,11027,4997,11031,4993,11035,4989,11051,4976,11057,4970,11058,4968,11064,4962,11066,4958,11070,4951,11070,4947,11070,4936,11068,4929,11057,4919,11050,4917,11032,4917,11024,4919,11014,4928,11010,4935,11010,4944,11022,4946,11022,4940,11023,4935,11030,4928,11035,4926,11046,4926,11050,4928,11057,4934,11058,4938,11058,4947,11056,4952,11049,4962,11042,4969,11025,4983,11020,4987,11013,4996,11010,5000,11008,5007,11007,5010,11007,5012,11024,5012,11070,5012,11070,5001xm11103,4999l11089,4999,11089,5012,11103,5012,11103,4999xm11183,4972l11181,4965,11172,4955,11172,4976,11172,4989,11170,4994,11163,5002,11159,5004,11150,5004,11147,5004,11147,5003,11141,5000,11138,4997,11135,4989,11134,4986,11134,4975,11136,4970,11143,4963,11148,4961,11159,4961,11163,4963,11170,4970,11172,4976,11172,4955,11170,4953,11163,4951,11150,4951,11147,4952,11138,4956,11135,4959,11132,4963,11132,4954,11133,4946,11138,4936,11140,4932,11144,4929,11147,4927,11150,4926,11159,4926,11162,4928,11163,4928,11168,4933,11169,4937,11170,4941,11182,4940,11181,4933,11178,4927,11168,4919,11163,4917,11145,4917,11137,4920,11131,4928,11126,4935,11123,4944,11121,4955,11120,4968,11120,4984,11124,4996,11132,5006,11134,5008,11136,5011,11144,5014,11159,5014,11164,5013,11172,5008,11173,5007,11177,5003,11182,4993,11183,4987,11183,4972xm11257,4972l11254,4965,11245,4955,11245,4976,11245,4989,11243,4994,11236,5002,11232,5004,11224,5004,11221,5004,11214,5000,11212,4997,11209,4989,11208,4986,11208,4975,11210,4970,11217,4963,11221,4961,11232,4961,11236,4963,11243,4970,11245,4976,11245,4955,11243,4953,11237,4951,11224,4951,11220,4952,11212,4956,11209,4959,11206,4963,11206,4954,11207,4946,11211,4936,11214,4932,11221,4927,11224,4926,11232,4926,11236,4928,11239,4931,11241,4933,11243,4937,11244,4941,11256,4940,11255,4933,11252,4927,11242,4919,11236,4917,11218,4917,11210,4920,11204,4928,11200,4935,11197,4944,11195,4955,11194,4968,11194,4984,11197,4996,11206,5006,11208,5008,11210,5011,11218,5014,11233,5014,11238,5013,11245,5008,11247,5007,11251,5003,11256,4993,11257,4987,11257,4972xm11331,4979l11318,4979,11318,4917,11308,4917,11306,4920,11306,4936,11306,4979,11276,4979,11306,4936,11306,4920,11265,4979,11265,4990,11276,4990,11306,4990,11306,5012,11318,5012,11318,4990,11331,4990,11331,4979xm12250,4972l12248,4965,12242,4959,12238,4955,12238,4976,12238,4989,12237,4995,12229,5002,12226,5004,12217,5004,12214,5004,12208,5000,12205,4997,12202,4989,12201,4986,12201,4975,12203,4970,12210,4963,12215,4961,12226,4961,12230,4963,12237,4970,12238,4976,12238,4955,12237,4953,12230,4951,12217,4951,12213,4952,12205,4956,12202,4959,12199,4963,12199,4954,12200,4946,12204,4936,12207,4932,12214,4927,12217,4926,12226,4926,12229,4928,12234,4933,12236,4937,12237,4941,12249,4940,12248,4933,12245,4927,12235,4919,12230,4917,12212,4917,12203,4920,12198,4928,12193,4935,12190,4944,12188,4955,12187,4968,12187,4984,12190,4996,12199,5006,12201,5008,12203,5011,12211,5014,12226,5014,12231,5013,12238,5008,12240,5007,12244,5003,12249,4993,12250,4987,12250,4972xm12324,4979l12311,4979,12311,4917,12301,4917,12299,4920,12299,4936,12299,4979,12269,4979,12299,4936,12299,4920,12258,4979,12258,4990,12269,4990,12299,4990,12299,5012,12311,5012,12311,4990,12324,4990,12324,4979xm12355,4999l12342,4999,12342,5012,12355,5012,12355,4999xm12437,4971l12434,4964,12423,4952,12416,4949,12400,4949,12395,4951,12389,4955,12394,4930,12432,4930,12432,4918,12385,4918,12376,4967,12387,4969,12389,4966,12389,4965,12391,4964,12397,4960,12400,4960,12410,4960,12415,4961,12423,4969,12425,4975,12425,4988,12423,4994,12415,5002,12410,5004,12400,5004,12396,5003,12389,4997,12387,4992,12386,4986,12374,4987,12374,4996,12378,5002,12389,5012,12396,5014,12415,5014,12423,5010,12425,5009,12434,4996,12437,4989,12437,4971xm12510,4972l12507,4965,12498,4955,12498,4976,12498,4989,12496,4995,12489,5002,12485,5004,12476,5004,12473,5004,12467,5000,12465,4997,12461,4989,12460,4986,12460,4975,12462,4970,12470,4963,12474,4961,12485,4961,12489,4963,12496,4970,12498,4976,12498,4955,12496,4953,12490,4951,12476,4951,12473,4952,12465,4956,12461,4959,12459,4963,12459,4954,12460,4946,12464,4936,12467,4932,12473,4927,12476,4926,12485,4926,12489,4928,12489,4928,12492,4931,12494,4933,12496,4937,12497,4941,12508,4940,12507,4933,12504,4927,12495,4919,12489,4917,12471,4917,12463,4920,12457,4928,12453,4935,12449,4944,12448,4955,12447,4968,12447,4984,12450,4996,12459,5006,12460,5008,12462,5011,12470,5014,12486,5014,12491,5013,12498,5008,12500,5007,12503,5003,12509,4993,12510,4987,12510,4972xe" filled="true" fillcolor="#231f20" stroked="false">
                  <v:path arrowok="t"/>
                  <v:fill type="solid"/>
                </v:shape>
                <v:shape style="position:absolute;left:7037;top:4915;width:769;height:343" type="#_x0000_t75" id="docshape114" stroked="false">
                  <v:imagedata r:id="rId25" o:title=""/>
                </v:shape>
                <v:shape style="position:absolute;left:2841;top:4858;width:10106;height:409" id="docshape115" coordorigin="2842,4858" coordsize="10106,409" path="m2877,5169l2869,5169,2867,5173,2864,5178,2854,5186,2848,5190,2842,5193,2842,5205,2845,5203,2849,5201,2859,5196,2862,5193,2865,5190,2865,5265,2877,5265,2877,5169xm2941,5225l2905,5225,2905,5236,2941,5236,2941,5225xm3034,5170l3021,5170,2994,5244,2992,5249,2991,5255,2989,5250,2987,5245,2961,5170,2947,5170,2984,5265,2997,5265,3034,5170xm3103,5265l3101,5262,3100,5260,3099,5254,3099,5247,3099,5215,3099,5212,3098,5206,3096,5204,3093,5200,3090,5198,3083,5195,3081,5195,3065,5195,3062,5195,3061,5195,3052,5198,3049,5201,3044,5207,3042,5211,3041,5216,3052,5217,3054,5212,3056,5209,3061,5205,3062,5205,3065,5204,3076,5204,3081,5205,3086,5210,3087,5213,3087,5220,3087,5221,3087,5230,3087,5240,3086,5244,3084,5250,3081,5253,3074,5256,3070,5257,3061,5257,3057,5256,3053,5252,3051,5250,3051,5244,3052,5243,3054,5239,3056,5238,3060,5236,3063,5236,3068,5235,3076,5234,3083,5232,3087,5230,3087,5221,3083,5223,3076,5224,3062,5226,3058,5226,3053,5228,3050,5229,3045,5233,3043,5235,3040,5240,3039,5243,3039,5253,3041,5257,3049,5265,3051,5266,3055,5267,3068,5267,3072,5266,3080,5263,3084,5260,3087,5257,3087,5257,3088,5257,3088,5260,3089,5263,3090,5265,3103,5265xm3154,5198l3150,5196,3146,5194,3139,5195,3137,5195,3132,5198,3130,5202,3127,5206,3127,5196,3117,5196,3117,5265,3128,5265,3128,5224,3129,5219,3131,5212,3133,5210,3137,5207,3139,5206,3144,5206,3147,5207,3150,5209,3154,5198xm3709,5134l3701,5134,3699,5138,3696,5143,3686,5151,3680,5155,3673,5158,3673,5169,3677,5168,3681,5166,3690,5161,3694,5158,3697,5155,3697,5230,3709,5230,3709,5134xm4581,5265l4565,5239,4562,5234,4558,5230,4553,5225,4550,5223,4547,5222,4556,5220,4561,5218,4563,5217,4571,5208,4574,5202,4574,5190,4572,5186,4567,5177,4564,5174,4561,5173,4561,5191,4561,5199,4560,5202,4556,5207,4554,5209,4547,5211,4543,5212,4510,5212,4510,5180,4547,5180,4552,5182,4559,5187,4561,5191,4561,5173,4555,5171,4549,5170,4497,5170,4497,5265,4510,5265,4510,5223,4530,5223,4532,5223,4534,5224,4536,5224,4539,5227,4541,5229,4546,5235,4547,5236,4549,5239,4566,5265,4581,5265xm4667,5170l4655,5170,4655,5209,4605,5209,4605,5170,4592,5170,4592,5265,4605,5265,4605,5220,4655,5220,4655,5265,4667,5265,4667,5170xm5275,5190l5239,5190,5239,5201,5275,5201,5275,5190xm5348,5173l5347,5166,5344,5155,5342,5150,5337,5142,5336,5141,5336,5167,5336,5199,5334,5209,5327,5219,5322,5222,5311,5222,5307,5219,5299,5209,5298,5199,5298,5167,5300,5157,5307,5146,5311,5144,5322,5144,5327,5146,5334,5157,5336,5167,5336,5141,5334,5139,5326,5135,5322,5134,5310,5134,5304,5136,5295,5144,5291,5149,5287,5163,5286,5172,5286,5201,5289,5214,5298,5225,5300,5228,5307,5232,5324,5232,5329,5230,5336,5225,5339,5222,5342,5217,5347,5203,5348,5194,5348,5173xm5379,5217l5366,5217,5366,5230,5379,5230,5379,5217xm5460,5173l5459,5166,5456,5155,5454,5150,5449,5142,5448,5141,5448,5167,5448,5199,5446,5209,5439,5219,5434,5222,5423,5222,5419,5219,5412,5209,5410,5199,5410,5167,5412,5157,5419,5146,5423,5144,5434,5144,5439,5146,5446,5157,5448,5167,5448,5141,5446,5139,5442,5137,5438,5135,5434,5134,5422,5134,5416,5136,5407,5144,5403,5149,5399,5163,5398,5172,5398,5201,5401,5214,5410,5225,5412,5228,5420,5232,5436,5232,5442,5230,5448,5225,5451,5222,5454,5217,5459,5203,5460,5194,5460,5173xm5531,5189l5528,5181,5517,5170,5510,5167,5495,5167,5489,5169,5483,5173,5488,5147,5527,5147,5527,5136,5479,5136,5470,5185,5481,5186,5483,5184,5483,5183,5485,5181,5491,5178,5494,5177,5504,5177,5509,5179,5517,5187,5519,5192,5519,5206,5517,5211,5509,5220,5504,5222,5494,5222,5490,5220,5483,5214,5481,5210,5480,5204,5468,5205,5469,5213,5472,5219,5483,5229,5490,5232,5509,5232,5517,5228,5519,5226,5524,5220,5529,5214,5531,5206,5531,5189xm5604,5196l5603,5191,5596,5182,5592,5180,5586,5178,5587,5178,5591,5176,5594,5174,5598,5167,5599,5163,5599,5155,5598,5151,5594,5143,5590,5140,5581,5135,5577,5134,5563,5134,5558,5136,5547,5145,5544,5151,5543,5159,5554,5161,5555,5155,5557,5151,5563,5145,5567,5144,5577,5144,5580,5145,5583,5148,5586,5151,5587,5154,5587,5164,5585,5168,5577,5173,5573,5175,5566,5175,5565,5185,5568,5184,5571,5184,5578,5184,5583,5185,5586,5189,5590,5192,5592,5197,5592,5208,5590,5212,5582,5220,5577,5222,5567,5222,5563,5221,5557,5215,5555,5210,5553,5203,5542,5205,5542,5213,5546,5219,5557,5229,5563,5232,5581,5232,5589,5229,5592,5226,5601,5217,5604,5210,5604,5196xm5678,5136l5616,5136,5616,5147,5663,5147,5657,5154,5651,5162,5641,5182,5637,5192,5631,5213,5629,5222,5629,5230,5641,5230,5642,5220,5644,5212,5649,5192,5654,5181,5663,5165,5666,5160,5672,5151,5678,5145,5678,5136xm6401,5136l6339,5136,6339,5147,6386,5147,6380,5154,6374,5162,6364,5182,6360,5192,6354,5213,6353,5222,6353,5230,6365,5230,6365,5221,6367,5212,6372,5192,6377,5181,6389,5160,6395,5151,6401,5145,6401,5136xm8425,5134l8417,5134,8415,5138,8412,5143,8407,5147,8402,5151,8396,5155,8389,5158,8389,5169,8393,5168,8397,5166,8402,5163,8406,5161,8410,5158,8413,5155,8413,5230,8425,5230,8425,5134xm8516,5196l8503,5196,8503,5135,8494,5135,8492,5138,8492,5153,8492,5196,8462,5196,8492,5153,8492,5138,8450,5196,8450,5207,8462,5207,8492,5207,8492,5230,8503,5230,8503,5207,8516,5207,8516,5196xm8548,5217l8534,5217,8534,5230,8548,5230,8548,5217xm8628,5219l8581,5219,8582,5217,8584,5214,8586,5212,8588,5210,8593,5206,8600,5200,8608,5193,8614,5188,8616,5186,8621,5180,8624,5176,8627,5168,8628,5164,8628,5153,8625,5147,8614,5137,8607,5134,8589,5134,8582,5137,8571,5146,8568,5153,8567,5162,8579,5163,8579,5157,8581,5152,8588,5146,8592,5144,8603,5144,8607,5145,8614,5152,8616,5156,8616,5165,8614,5170,8607,5179,8600,5186,8582,5200,8577,5205,8570,5213,8568,5218,8565,5224,8565,5227,8565,5230,8581,5230,8628,5230,8628,5219xm8703,5190l8700,5182,8691,5173,8691,5193,8691,5207,8689,5212,8682,5220,8678,5222,8669,5222,8666,5221,8660,5217,8657,5214,8654,5207,8653,5203,8653,5193,8655,5188,8662,5180,8667,5178,8678,5179,8682,5180,8689,5188,8691,5193,8691,5173,8689,5171,8682,5168,8669,5168,8666,5169,8657,5173,8654,5176,8651,5181,8651,5171,8652,5164,8657,5154,8660,5150,8663,5147,8666,5145,8669,5144,8678,5144,8682,5145,8685,5149,8687,5151,8688,5154,8689,5159,8701,5158,8700,5151,8697,5145,8687,5136,8682,5134,8664,5134,8656,5138,8650,5145,8645,5152,8642,5161,8640,5172,8640,5185,8640,5202,8643,5214,8651,5224,8653,5226,8655,5228,8663,5232,8678,5232,8684,5230,8691,5226,8693,5225,8696,5221,8701,5211,8703,5205,8703,5190xm8777,5189l8774,5181,8763,5170,8756,5167,8741,5167,8735,5169,8729,5173,8734,5147,8773,5147,8773,5136,8725,5136,8716,5185,8726,5186,8727,5186,8729,5184,8729,5183,8731,5181,8737,5178,8740,5177,8750,5177,8755,5179,8763,5187,8765,5192,8765,5206,8763,5211,8755,5220,8750,5222,8740,5222,8736,5220,8729,5214,8727,5210,8726,5204,8714,5205,8715,5213,8718,5219,8729,5229,8736,5232,8755,5232,8763,5228,8765,5226,8775,5214,8777,5206,8777,5189xm10519,4858l10512,4858,10512,5079,10519,5079,10519,4858xm12948,4858l12941,4858,12941,5079,12948,5079,12948,4858xe" filled="true" fillcolor="#231f20" stroked="false">
                  <v:path arrowok="t"/>
                  <v:fill type="solid"/>
                </v:shape>
                <v:rect style="position:absolute;left:9206;top:5079;width:1306;height:218" id="docshape116" filled="true" fillcolor="#dceedb" stroked="false">
                  <v:fill type="solid"/>
                </v:rect>
                <v:shape style="position:absolute;left:9702;top:5134;width:323;height:98" id="docshape117" coordorigin="9703,5134" coordsize="323,98" path="m9764,5158l9763,5151,9760,5145,9751,5136,9745,5134,9727,5134,9719,5138,9713,5145,9709,5152,9705,5161,9703,5172,9703,5185,9703,5202,9706,5214,9714,5224,9714,5181,9715,5171,9716,5164,9720,5154,9723,5150,9727,5147,9729,5145,9732,5144,9741,5144,9745,5145,9750,5151,9751,5154,9753,5159,9764,5158xm9766,5205l9766,5190,9763,5182,9752,5171,9745,5168,9732,5168,9729,5169,9721,5173,9717,5176,9714,5181,9714,5224,9716,5226,9716,5193,9718,5188,9723,5183,9726,5180,9730,5178,9741,5179,9745,5180,9749,5184,9752,5188,9754,5193,9754,5226,9756,5225,9759,5221,9765,5211,9766,5205xm9754,5226l9754,5207,9752,5212,9745,5220,9741,5222,9732,5222,9729,5221,9723,5217,9721,5214,9717,5207,9716,5203,9716,5226,9718,5228,9726,5232,9742,5232,9747,5230,9754,5226xm9827,5226l9827,5208,9825,5212,9818,5220,9813,5222,9803,5222,9799,5220,9793,5215,9790,5210,9789,5203,9777,5205,9778,5213,9781,5219,9792,5229,9799,5232,9817,5232,9824,5229,9827,5226xm9835,5163l9835,5155,9834,5151,9829,5143,9826,5140,9817,5135,9813,5134,9799,5134,9793,5136,9783,5145,9780,5151,9778,5159,9790,5161,9791,5155,9793,5151,9799,5145,9803,5144,9812,5144,9816,5145,9821,5151,9823,5154,9823,5178,9826,5176,9829,5174,9834,5167,9835,5163xm9823,5178l9823,5164,9821,5168,9813,5173,9808,5175,9802,5175,9800,5185,9804,5184,9806,5184,9814,5184,9818,5185,9822,5189,9822,5178,9823,5178xm9840,5210l9840,5196,9838,5191,9832,5182,9827,5180,9822,5178,9822,5189,9825,5192,9827,5197,9827,5226,9837,5217,9840,5210xm9871,5230l9871,5217,9857,5217,9857,5230,9871,5230xm9950,5158l9949,5151,9946,5145,9937,5136,9931,5134,9913,5134,9905,5138,9899,5145,9894,5152,9891,5161,9889,5172,9889,5185,9889,5202,9892,5214,9900,5224,9900,5181,9900,5171,9902,5164,9906,5154,9909,5150,9912,5147,9915,5145,9918,5144,9927,5144,9931,5145,9936,5151,9937,5154,9938,5159,9950,5158xm9952,5205l9952,5190,9949,5182,9938,5171,9931,5168,9918,5168,9915,5169,9907,5173,9903,5176,9900,5181,9900,5224,9902,5226,9902,5193,9904,5188,9911,5180,9916,5178,9927,5179,9931,5180,9938,5188,9940,5193,9940,5226,9942,5225,9945,5221,9950,5211,9952,5205xm9940,5226l9940,5207,9938,5212,9931,5220,9927,5222,9918,5222,9915,5221,9909,5217,9906,5214,9903,5207,9902,5203,9902,5226,9904,5228,9912,5232,9928,5232,9933,5230,9940,5226xm10025,5145l10025,5136,9964,5136,9964,5147,10010,5147,10010,5165,10013,5160,10019,5151,10025,5145xm10010,5165l10010,5147,10004,5154,9999,5162,9988,5182,9984,5192,9979,5213,9977,5222,9977,5230,9989,5230,9990,5221,9991,5212,9997,5192,10001,5181,10010,5165xe" filled="true" fillcolor="#231f20" stroked="false">
                  <v:path arrowok="t"/>
                  <v:fill type="solid"/>
                </v:shape>
                <v:rect style="position:absolute;left:10515;top:5079;width:1236;height:218" id="docshape118" filled="true" fillcolor="#dceedb" stroked="false">
                  <v:fill type="solid"/>
                </v:rect>
                <v:shape style="position:absolute;left:10944;top:5134;width:387;height:96" id="docshape119" coordorigin="10944,5134" coordsize="387,96" path="m10979,5230l10979,5134,10972,5134,10970,5138,10966,5143,10961,5147,10956,5151,10951,5155,10944,5158,10944,5169,10948,5168,10952,5166,10961,5161,10965,5158,10968,5155,10968,5230,10979,5230xm11058,5186l11058,5165,11056,5170,11049,5179,11042,5186,11025,5200,11020,5205,11013,5213,11010,5218,11008,5224,11007,5227,11007,5230,11024,5230,11024,5219,11025,5217,11027,5214,11031,5210,11035,5206,11042,5200,11051,5193,11057,5188,11058,5186xm11070,5164l11070,5153,11068,5147,11057,5137,11050,5134,11032,5134,11024,5137,11014,5146,11010,5153,11010,5162,11022,5163,11022,5157,11023,5152,11030,5146,11035,5144,11046,5144,11050,5145,11057,5152,11058,5156,11058,5186,11064,5180,11066,5176,11070,5168,11070,5164xm11070,5230l11070,5219,11024,5219,11024,5230,11070,5230xm11103,5230l11103,5217,11089,5217,11089,5230,11103,5230xm11184,5145l11184,5136,11122,5136,11122,5147,11169,5147,11169,5165,11171,5160,11177,5151,11184,5145xm11169,5165l11169,5147,11163,5154,11157,5162,11146,5182,11142,5192,11137,5213,11135,5222,11135,5230,11147,5230,11148,5221,11149,5212,11152,5204,11155,5192,11160,5181,11169,5165xm11239,5230l11239,5134,11231,5134,11229,5138,11226,5143,11216,5151,11210,5155,11204,5158,11204,5169,11207,5168,11211,5166,11221,5161,11224,5158,11227,5155,11227,5230,11239,5230xm11331,5145l11331,5136,11269,5136,11269,5147,11316,5147,11316,5165,11319,5160,11325,5151,11331,5145xm11316,5165l11316,5147,11310,5154,11304,5162,11294,5182,11290,5192,11284,5213,11283,5222,11283,5230,11295,5230,11295,5221,11297,5212,11302,5192,11307,5181,11316,5165xe" filled="true" fillcolor="#231f20" stroked="false">
                  <v:path arrowok="t"/>
                  <v:fill type="solid"/>
                </v:shape>
                <v:rect style="position:absolute;left:11750;top:5079;width:1190;height:218" id="docshape120" filled="true" fillcolor="#dceedb" stroked="false">
                  <v:fill type="solid"/>
                </v:rect>
                <v:shape style="position:absolute;left:2742;top:5079;width:10211;height:229" id="docshape121" coordorigin="2743,5079" coordsize="10211,229" path="m2750,5079l2743,5079,2743,5297,2750,5297,2750,5079xm3304,5079l3297,5079,3297,5297,3304,5297,3304,5079xm4097,5079l4090,5079,4090,5297,4097,5297,4097,5079xm6901,5079l6894,5079,6894,5297,6901,5297,6901,5079xm7950,5079l7943,5079,7943,5297,7950,5297,7950,5079xm10519,5079l10512,5079,10512,5297,10519,5297,10519,5079xm12250,5190l12248,5182,12242,5177,12238,5173,12238,5193,12238,5207,12237,5212,12229,5220,12226,5222,12217,5222,12214,5221,12208,5217,12205,5214,12202,5207,12201,5203,12201,5193,12203,5188,12210,5180,12215,5178,12226,5179,12230,5180,12237,5188,12238,5193,12238,5173,12237,5171,12230,5168,12217,5168,12213,5169,12205,5173,12202,5176,12199,5181,12199,5171,12200,5164,12204,5154,12207,5150,12211,5147,12214,5145,12217,5144,12226,5144,12229,5145,12234,5151,12236,5154,12237,5159,12249,5158,12248,5151,12245,5145,12235,5136,12230,5134,12212,5134,12203,5138,12198,5145,12193,5152,12190,5161,12188,5172,12187,5185,12187,5202,12190,5214,12199,5224,12201,5226,12203,5228,12211,5232,12226,5232,12231,5230,12238,5226,12240,5225,12244,5221,12249,5211,12250,5205,12250,5190xm12323,5219l12276,5219,12278,5217,12279,5214,12283,5210,12288,5206,12295,5200,12303,5193,12309,5188,12311,5186,12317,5180,12319,5176,12322,5168,12323,5164,12323,5153,12320,5147,12310,5137,12303,5134,12284,5134,12277,5137,12266,5146,12263,5153,12262,5162,12274,5163,12274,5157,12276,5152,12283,5146,12287,5144,12298,5144,12303,5145,12309,5152,12311,5156,12311,5165,12309,5170,12302,5179,12295,5186,12278,5200,12273,5205,12266,5213,12263,5218,12260,5224,12260,5227,12260,5230,12276,5230,12323,5230,12323,5219xm12355,5217l12342,5217,12342,5230,12355,5230,12355,5217xm12435,5219l12388,5219,12390,5217,12391,5214,12393,5212,12395,5210,12400,5206,12407,5200,12415,5193,12421,5188,12423,5186,12429,5180,12431,5176,12434,5168,12435,5164,12435,5153,12432,5147,12422,5137,12415,5134,12396,5134,12389,5137,12378,5146,12375,5153,12374,5162,12386,5163,12387,5157,12388,5152,12395,5146,12399,5144,12410,5144,12415,5145,12421,5152,12423,5156,12423,5165,12421,5170,12414,5179,12407,5186,12390,5200,12385,5205,12378,5213,12375,5218,12373,5224,12372,5227,12372,5230,12388,5230,12435,5230,12435,5219xm12492,5134l12484,5134,12482,5138,12478,5143,12469,5151,12463,5155,12456,5158,12456,5169,12460,5168,12464,5166,12473,5161,12477,5158,12480,5155,12480,5230,12492,5230,12492,5134xm12948,5079l12941,5079,12941,5297,12948,5297,12948,5079xm12953,5293l12943,5300,2746,5300,2748,5302,2749,5304,2750,5306,2757,5308,2763,5307,12937,5307,12945,5306,12953,5306,12953,5293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5083648">
            <wp:simplePos x="0" y="0"/>
            <wp:positionH relativeFrom="page">
              <wp:posOffset>2160498</wp:posOffset>
            </wp:positionH>
            <wp:positionV relativeFrom="paragraph">
              <wp:posOffset>869306</wp:posOffset>
            </wp:positionV>
            <wp:extent cx="368803" cy="366712"/>
            <wp:effectExtent l="0" t="0" r="0" b="0"/>
            <wp:wrapNone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3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084160">
            <wp:simplePos x="0" y="0"/>
            <wp:positionH relativeFrom="page">
              <wp:posOffset>2674937</wp:posOffset>
            </wp:positionH>
            <wp:positionV relativeFrom="paragraph">
              <wp:posOffset>918309</wp:posOffset>
            </wp:positionV>
            <wp:extent cx="469636" cy="252031"/>
            <wp:effectExtent l="0" t="0" r="0" b="0"/>
            <wp:wrapNone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636" cy="252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084672">
            <wp:simplePos x="0" y="0"/>
            <wp:positionH relativeFrom="page">
              <wp:posOffset>3270338</wp:posOffset>
            </wp:positionH>
            <wp:positionV relativeFrom="paragraph">
              <wp:posOffset>869315</wp:posOffset>
            </wp:positionV>
            <wp:extent cx="392741" cy="352425"/>
            <wp:effectExtent l="0" t="0" r="0" b="0"/>
            <wp:wrapNone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741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085184">
            <wp:simplePos x="0" y="0"/>
            <wp:positionH relativeFrom="page">
              <wp:posOffset>3782275</wp:posOffset>
            </wp:positionH>
            <wp:positionV relativeFrom="paragraph">
              <wp:posOffset>918311</wp:posOffset>
            </wp:positionV>
            <wp:extent cx="530530" cy="252031"/>
            <wp:effectExtent l="0" t="0" r="0" b="0"/>
            <wp:wrapNone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30" cy="252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085696">
            <wp:simplePos x="0" y="0"/>
            <wp:positionH relativeFrom="page">
              <wp:posOffset>4440161</wp:posOffset>
            </wp:positionH>
            <wp:positionV relativeFrom="paragraph">
              <wp:posOffset>822519</wp:posOffset>
            </wp:positionV>
            <wp:extent cx="547002" cy="447675"/>
            <wp:effectExtent l="0" t="0" r="0" b="0"/>
            <wp:wrapNone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002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086208">
            <wp:simplePos x="0" y="0"/>
            <wp:positionH relativeFrom="page">
              <wp:posOffset>5139347</wp:posOffset>
            </wp:positionH>
            <wp:positionV relativeFrom="paragraph">
              <wp:posOffset>821487</wp:posOffset>
            </wp:positionV>
            <wp:extent cx="647762" cy="447675"/>
            <wp:effectExtent l="0" t="0" r="0" b="0"/>
            <wp:wrapNone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62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086720">
            <wp:simplePos x="0" y="0"/>
            <wp:positionH relativeFrom="page">
              <wp:posOffset>5954864</wp:posOffset>
            </wp:positionH>
            <wp:positionV relativeFrom="paragraph">
              <wp:posOffset>821487</wp:posOffset>
            </wp:positionV>
            <wp:extent cx="647519" cy="447675"/>
            <wp:effectExtent l="0" t="0" r="0" b="0"/>
            <wp:wrapNone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519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087232">
            <wp:simplePos x="0" y="0"/>
            <wp:positionH relativeFrom="page">
              <wp:posOffset>6761581</wp:posOffset>
            </wp:positionH>
            <wp:positionV relativeFrom="paragraph">
              <wp:posOffset>868273</wp:posOffset>
            </wp:positionV>
            <wp:extent cx="645081" cy="352425"/>
            <wp:effectExtent l="0" t="0" r="0" b="0"/>
            <wp:wrapNone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081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087744">
            <wp:simplePos x="0" y="0"/>
            <wp:positionH relativeFrom="page">
              <wp:posOffset>7538783</wp:posOffset>
            </wp:positionH>
            <wp:positionV relativeFrom="paragraph">
              <wp:posOffset>821487</wp:posOffset>
            </wp:positionV>
            <wp:extent cx="626140" cy="447675"/>
            <wp:effectExtent l="0" t="0" r="0" b="0"/>
            <wp:wrapNone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4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  <w:w w:val="110"/>
          <w:sz w:val="12"/>
        </w:rPr>
        <w:t>Results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sequential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removal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low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contributing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variables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to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identify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TOB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data-matching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models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with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less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variables.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earlier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input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variable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removed in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this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sequential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analysis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gen-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z w:val="12"/>
        </w:rPr>
        <w:t>erally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less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it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is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contributing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to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generate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high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performing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data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matches.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Those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variables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contributing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most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to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prediction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accuracy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for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speci</w:t>
      </w:r>
      <w:r>
        <w:rPr>
          <w:rFonts w:ascii="Times New Roman"/>
          <w:color w:val="231F20"/>
          <w:sz w:val="12"/>
        </w:rPr>
        <w:t>fi</w:t>
      </w:r>
      <w:r>
        <w:rPr>
          <w:color w:val="231F20"/>
          <w:sz w:val="12"/>
        </w:rPr>
        <w:t>c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model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structures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are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also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identi</w:t>
      </w:r>
      <w:r>
        <w:rPr>
          <w:rFonts w:ascii="Times New Roman"/>
          <w:color w:val="231F20"/>
          <w:sz w:val="12"/>
        </w:rPr>
        <w:t>fi</w:t>
      </w:r>
      <w:r>
        <w:rPr>
          <w:color w:val="231F20"/>
          <w:sz w:val="12"/>
        </w:rPr>
        <w:t>ed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and,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for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most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part,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they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are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variables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with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higher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correlations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with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BA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dependent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variable.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Although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that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is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not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case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for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variable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Y.</w:t>
      </w:r>
    </w:p>
    <w:p>
      <w:pPr>
        <w:pStyle w:val="BodyText"/>
        <w:spacing w:before="2"/>
        <w:rPr>
          <w:sz w:val="6"/>
        </w:rPr>
      </w:pPr>
    </w:p>
    <w:p>
      <w:pPr>
        <w:spacing w:line="302" w:lineRule="auto" w:before="61"/>
        <w:ind w:left="315" w:right="378" w:firstLine="0"/>
        <w:jc w:val="both"/>
        <w:rPr>
          <w:sz w:val="12"/>
        </w:rPr>
      </w:pPr>
      <w:r>
        <w:rPr>
          <w:color w:val="231F20"/>
          <w:spacing w:val="-2"/>
          <w:w w:val="110"/>
          <w:sz w:val="12"/>
        </w:rPr>
        <w:t>Notes: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(1)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This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analysis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helps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selection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most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promising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feature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selection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TOB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data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matching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model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that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minimizes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RMSE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(and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MAE)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all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517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data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records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dataset.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z w:val="12"/>
        </w:rPr>
        <w:t>This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is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achieved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by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removing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lowest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contributing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feature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from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one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case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to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next.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(2)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Based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on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TOB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sensitivity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analysis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data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matching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with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a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1-Var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model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(DC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only)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is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most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promising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 generating low RMSE (and MAE) BA predictions for the dataset. For high performing models, the backgrounds of their superior results are highlghted in this table.</w:t>
      </w:r>
    </w:p>
    <w:p>
      <w:pPr>
        <w:spacing w:after="0" w:line="302" w:lineRule="auto"/>
        <w:jc w:val="both"/>
        <w:rPr>
          <w:sz w:val="12"/>
        </w:rPr>
        <w:sectPr>
          <w:headerReference w:type="default" r:id="rId19"/>
          <w:footerReference w:type="default" r:id="rId20"/>
          <w:pgSz w:w="15880" w:h="11910" w:orient="landscape"/>
          <w:pgMar w:header="0" w:footer="0" w:top="1340" w:bottom="280" w:left="2280" w:right="2280"/>
        </w:sectPr>
      </w:pPr>
    </w:p>
    <w:p>
      <w:pPr>
        <w:spacing w:before="118"/>
        <w:ind w:left="143" w:right="0" w:firstLine="0"/>
        <w:jc w:val="left"/>
        <w:rPr>
          <w:sz w:val="12"/>
        </w:rPr>
      </w:pPr>
      <w:bookmarkStart w:name="_bookmark16" w:id="30"/>
      <w:bookmarkEnd w:id="30"/>
      <w:r>
        <w:rPr/>
      </w:r>
      <w:r>
        <w:rPr>
          <w:color w:val="231F20"/>
          <w:spacing w:val="-2"/>
          <w:w w:val="110"/>
          <w:sz w:val="12"/>
        </w:rPr>
        <w:t>Table</w:t>
      </w:r>
      <w:r>
        <w:rPr>
          <w:color w:val="231F20"/>
          <w:spacing w:val="-1"/>
          <w:w w:val="115"/>
          <w:sz w:val="12"/>
        </w:rPr>
        <w:t> </w:t>
      </w:r>
      <w:r>
        <w:rPr>
          <w:color w:val="231F20"/>
          <w:spacing w:val="-10"/>
          <w:w w:val="115"/>
          <w:sz w:val="12"/>
        </w:rPr>
        <w:t>5</w:t>
      </w:r>
    </w:p>
    <w:p>
      <w:pPr>
        <w:spacing w:line="302" w:lineRule="auto" w:before="35"/>
        <w:ind w:left="143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8016">
                <wp:simplePos x="0" y="0"/>
                <wp:positionH relativeFrom="page">
                  <wp:posOffset>484555</wp:posOffset>
                </wp:positionH>
                <wp:positionV relativeFrom="paragraph">
                  <wp:posOffset>270599</wp:posOffset>
                </wp:positionV>
                <wp:extent cx="6591934" cy="6985"/>
                <wp:effectExtent l="0" t="0" r="0" b="0"/>
                <wp:wrapTopAndBottom/>
                <wp:docPr id="140" name="Graphic 1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" name="Graphic 140"/>
                      <wps:cNvSpPr/>
                      <wps:spPr>
                        <a:xfrm>
                          <a:off x="0" y="0"/>
                          <a:ext cx="65919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985">
                              <a:moveTo>
                                <a:pt x="6591604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6591604" y="6479"/>
                              </a:lnTo>
                              <a:lnTo>
                                <a:pt x="6591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3999pt;margin-top:21.30702pt;width:519.024pt;height:.51019pt;mso-position-horizontal-relative:page;mso-position-vertical-relative:paragraph;z-index:-15678464;mso-wrap-distance-left:0;mso-wrap-distance-right:0" id="docshape125" filled="true" fillcolor="#231f20" stroked="false">
                <v:fill type="solid"/>
                <w10:wrap type="topAndBottom"/>
              </v:rect>
            </w:pict>
          </mc:Fallback>
        </mc:AlternateContent>
      </w:r>
      <w:r>
        <w:rPr>
          <w:color w:val="231F20"/>
          <w:spacing w:val="-2"/>
          <w:w w:val="110"/>
          <w:sz w:val="12"/>
        </w:rPr>
        <w:t>Results of sequential removal of low contributing variables to form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TOB stage 1 data matching models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with less variables: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TOB Stage 1 and Stage 2 prediction performance compared in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terms of MAE and RMSE. 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TOB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Stage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 analysis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uses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RMSE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its objective function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 these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model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results.</w:t>
      </w:r>
    </w:p>
    <w:p>
      <w:pPr>
        <w:spacing w:before="61"/>
        <w:ind w:left="262" w:right="0" w:firstLine="0"/>
        <w:jc w:val="left"/>
        <w:rPr>
          <w:sz w:val="12"/>
        </w:rPr>
      </w:pPr>
      <w:r>
        <w:rPr>
          <w:color w:val="231F20"/>
          <w:sz w:val="12"/>
        </w:rPr>
        <w:t>RMSE</w:t>
      </w:r>
      <w:r>
        <w:rPr>
          <w:color w:val="231F20"/>
          <w:spacing w:val="27"/>
          <w:sz w:val="12"/>
        </w:rPr>
        <w:t> </w:t>
      </w:r>
      <w:r>
        <w:rPr>
          <w:color w:val="231F20"/>
          <w:sz w:val="12"/>
        </w:rPr>
        <w:t>and</w:t>
      </w:r>
      <w:r>
        <w:rPr>
          <w:color w:val="231F20"/>
          <w:spacing w:val="23"/>
          <w:sz w:val="12"/>
        </w:rPr>
        <w:t> </w:t>
      </w:r>
      <w:r>
        <w:rPr>
          <w:color w:val="231F20"/>
          <w:sz w:val="12"/>
        </w:rPr>
        <w:t>MAE</w:t>
      </w:r>
      <w:r>
        <w:rPr>
          <w:color w:val="231F20"/>
          <w:spacing w:val="26"/>
          <w:sz w:val="12"/>
        </w:rPr>
        <w:t> </w:t>
      </w:r>
      <w:r>
        <w:rPr>
          <w:color w:val="231F20"/>
          <w:sz w:val="12"/>
        </w:rPr>
        <w:t>prediction</w:t>
      </w:r>
      <w:r>
        <w:rPr>
          <w:color w:val="231F20"/>
          <w:spacing w:val="27"/>
          <w:sz w:val="12"/>
        </w:rPr>
        <w:t> </w:t>
      </w:r>
      <w:r>
        <w:rPr>
          <w:color w:val="231F20"/>
          <w:sz w:val="12"/>
        </w:rPr>
        <w:t>accuracies</w:t>
      </w:r>
      <w:r>
        <w:rPr>
          <w:color w:val="231F20"/>
          <w:spacing w:val="25"/>
          <w:sz w:val="12"/>
        </w:rPr>
        <w:t> </w:t>
      </w:r>
      <w:r>
        <w:rPr>
          <w:color w:val="231F20"/>
          <w:sz w:val="12"/>
        </w:rPr>
        <w:t>compared</w:t>
      </w:r>
      <w:r>
        <w:rPr>
          <w:color w:val="231F20"/>
          <w:spacing w:val="27"/>
          <w:sz w:val="12"/>
        </w:rPr>
        <w:t> </w:t>
      </w:r>
      <w:r>
        <w:rPr>
          <w:color w:val="231F20"/>
          <w:sz w:val="12"/>
        </w:rPr>
        <w:t>for</w:t>
      </w:r>
      <w:r>
        <w:rPr>
          <w:color w:val="231F20"/>
          <w:spacing w:val="25"/>
          <w:sz w:val="12"/>
        </w:rPr>
        <w:t> </w:t>
      </w:r>
      <w:r>
        <w:rPr>
          <w:color w:val="231F20"/>
          <w:sz w:val="12"/>
        </w:rPr>
        <w:t>TOB</w:t>
      </w:r>
      <w:r>
        <w:rPr>
          <w:color w:val="231F20"/>
          <w:spacing w:val="26"/>
          <w:sz w:val="12"/>
        </w:rPr>
        <w:t> </w:t>
      </w:r>
      <w:r>
        <w:rPr>
          <w:color w:val="231F20"/>
          <w:sz w:val="12"/>
        </w:rPr>
        <w:t>solutions</w:t>
      </w:r>
      <w:r>
        <w:rPr>
          <w:color w:val="231F20"/>
          <w:spacing w:val="25"/>
          <w:sz w:val="12"/>
        </w:rPr>
        <w:t> </w:t>
      </w:r>
      <w:r>
        <w:rPr>
          <w:color w:val="231F20"/>
          <w:sz w:val="12"/>
        </w:rPr>
        <w:t>to</w:t>
      </w:r>
      <w:r>
        <w:rPr>
          <w:color w:val="231F20"/>
          <w:spacing w:val="25"/>
          <w:sz w:val="12"/>
        </w:rPr>
        <w:t> </w:t>
      </w:r>
      <w:r>
        <w:rPr>
          <w:color w:val="231F20"/>
          <w:sz w:val="12"/>
        </w:rPr>
        <w:t>aid</w:t>
      </w:r>
      <w:r>
        <w:rPr>
          <w:color w:val="231F20"/>
          <w:spacing w:val="26"/>
          <w:sz w:val="12"/>
        </w:rPr>
        <w:t> </w:t>
      </w:r>
      <w:r>
        <w:rPr>
          <w:color w:val="231F20"/>
          <w:sz w:val="12"/>
        </w:rPr>
        <w:t>feature</w:t>
      </w:r>
      <w:r>
        <w:rPr>
          <w:color w:val="231F20"/>
          <w:spacing w:val="27"/>
          <w:sz w:val="12"/>
        </w:rPr>
        <w:t> </w:t>
      </w:r>
      <w:r>
        <w:rPr>
          <w:color w:val="231F20"/>
          <w:spacing w:val="-2"/>
          <w:sz w:val="12"/>
        </w:rPr>
        <w:t>selection</w:t>
      </w:r>
    </w:p>
    <w:p>
      <w:pPr>
        <w:spacing w:after="0"/>
        <w:jc w:val="left"/>
        <w:rPr>
          <w:sz w:val="12"/>
        </w:rPr>
        <w:sectPr>
          <w:headerReference w:type="default" r:id="rId35"/>
          <w:footerReference w:type="default" r:id="rId36"/>
          <w:pgSz w:w="11910" w:h="15880"/>
          <w:pgMar w:header="693" w:footer="592" w:top="1020" w:bottom="780" w:left="620" w:right="640"/>
          <w:pgNumType w:start="32"/>
        </w:sectPr>
      </w:pPr>
    </w:p>
    <w:p>
      <w:pPr>
        <w:tabs>
          <w:tab w:pos="1076" w:val="left" w:leader="none"/>
        </w:tabs>
        <w:spacing w:line="302" w:lineRule="auto" w:before="124"/>
        <w:ind w:left="1076" w:right="0" w:hanging="815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9840">
                <wp:simplePos x="0" y="0"/>
                <wp:positionH relativeFrom="page">
                  <wp:posOffset>560158</wp:posOffset>
                </wp:positionH>
                <wp:positionV relativeFrom="paragraph">
                  <wp:posOffset>33812</wp:posOffset>
                </wp:positionV>
                <wp:extent cx="6440805" cy="6985"/>
                <wp:effectExtent l="0" t="0" r="0" b="0"/>
                <wp:wrapNone/>
                <wp:docPr id="141" name="Graphic 1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" name="Graphic 141"/>
                      <wps:cNvSpPr/>
                      <wps:spPr>
                        <a:xfrm>
                          <a:off x="0" y="0"/>
                          <a:ext cx="644080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40805" h="6985">
                              <a:moveTo>
                                <a:pt x="6440398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6440398" y="6480"/>
                              </a:lnTo>
                              <a:lnTo>
                                <a:pt x="64403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4.106998pt;margin-top:2.662367pt;width:507.118pt;height:.51025pt;mso-position-horizontal-relative:page;mso-position-vertical-relative:paragraph;z-index:15779840" id="docshape126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0352">
                <wp:simplePos x="0" y="0"/>
                <wp:positionH relativeFrom="page">
                  <wp:posOffset>1509902</wp:posOffset>
                </wp:positionH>
                <wp:positionV relativeFrom="paragraph">
                  <wp:posOffset>202647</wp:posOffset>
                </wp:positionV>
                <wp:extent cx="5528945" cy="244475"/>
                <wp:effectExtent l="0" t="0" r="0" b="0"/>
                <wp:wrapNone/>
                <wp:docPr id="142" name="Textbox 1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" name="Textbox 142"/>
                      <wps:cNvSpPr txBox="1"/>
                      <wps:spPr>
                        <a:xfrm>
                          <a:off x="0" y="0"/>
                          <a:ext cx="5528945" cy="2444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434"/>
                              <w:gridCol w:w="1951"/>
                              <w:gridCol w:w="774"/>
                              <w:gridCol w:w="172"/>
                              <w:gridCol w:w="1492"/>
                              <w:gridCol w:w="1950"/>
                              <w:gridCol w:w="810"/>
                            </w:tblGrid>
                            <w:tr>
                              <w:trPr>
                                <w:trHeight w:val="207" w:hRule="atLeast"/>
                              </w:trPr>
                              <w:tc>
                                <w:tcPr>
                                  <w:tcW w:w="1434" w:type="dxa"/>
                                  <w:tcBorders>
                                    <w:top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58"/>
                                    <w:ind w:right="8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105"/>
                                      <w:sz w:val="12"/>
                                    </w:rPr>
                                    <w:t>MAE</w:t>
                                  </w:r>
                                  <w:r>
                                    <w:rPr>
                                      <w:color w:val="231F20"/>
                                      <w:spacing w:val="-5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05"/>
                                      <w:sz w:val="12"/>
                                    </w:rPr>
                                    <w:t>for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05"/>
                                      <w:sz w:val="12"/>
                                    </w:rPr>
                                    <w:t>BA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predictions</w:t>
                                  </w:r>
                                </w:p>
                              </w:tc>
                              <w:tc>
                                <w:tcPr>
                                  <w:tcW w:w="1951" w:type="dxa"/>
                                  <w:tcBorders>
                                    <w:top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58"/>
                                    <w:ind w:left="8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105"/>
                                      <w:sz w:val="12"/>
                                    </w:rPr>
                                    <w:t>MAE</w:t>
                                  </w:r>
                                  <w:r>
                                    <w:rPr>
                                      <w:color w:val="231F20"/>
                                      <w:spacing w:val="4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05"/>
                                      <w:sz w:val="12"/>
                                    </w:rPr>
                                    <w:t>for</w:t>
                                  </w:r>
                                  <w:r>
                                    <w:rPr>
                                      <w:color w:val="231F20"/>
                                      <w:spacing w:val="5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05"/>
                                      <w:sz w:val="12"/>
                                    </w:rPr>
                                    <w:t>BA</w:t>
                                  </w:r>
                                  <w:r>
                                    <w:rPr>
                                      <w:color w:val="231F20"/>
                                      <w:spacing w:val="3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05"/>
                                      <w:sz w:val="12"/>
                                    </w:rPr>
                                    <w:t>predictions</w:t>
                                  </w:r>
                                  <w:r>
                                    <w:rPr>
                                      <w:color w:val="231F20"/>
                                      <w:spacing w:val="7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5"/>
                                      <w:w w:val="105"/>
                                      <w:sz w:val="12"/>
                                    </w:rPr>
                                    <w:t>TOB</w:t>
                                  </w:r>
                                </w:p>
                              </w:tc>
                              <w:tc>
                                <w:tcPr>
                                  <w:tcW w:w="774" w:type="dxa"/>
                                  <w:tcBorders>
                                    <w:top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58"/>
                                    <w:ind w:left="6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12"/>
                                    </w:rPr>
                                    <w:t>MAE</w:t>
                                  </w:r>
                                  <w:r>
                                    <w:rPr>
                                      <w:color w:val="231F20"/>
                                      <w:spacing w:val="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z w:val="12"/>
                                    </w:rPr>
                                    <w:t>for</w:t>
                                  </w:r>
                                  <w:r>
                                    <w:rPr>
                                      <w:color w:val="231F20"/>
                                      <w:spacing w:val="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5"/>
                                      <w:sz w:val="12"/>
                                    </w:rPr>
                                    <w:t>BA</w:t>
                                  </w:r>
                                </w:p>
                              </w:tc>
                              <w:tc>
                                <w:tcPr>
                                  <w:tcW w:w="172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92" w:type="dxa"/>
                                  <w:tcBorders>
                                    <w:top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58"/>
                                    <w:ind w:right="81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12"/>
                                    </w:rPr>
                                    <w:t>RMSE</w:t>
                                  </w:r>
                                  <w:r>
                                    <w:rPr>
                                      <w:color w:val="231F20"/>
                                      <w:spacing w:val="2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z w:val="12"/>
                                    </w:rPr>
                                    <w:t>for</w:t>
                                  </w:r>
                                  <w:r>
                                    <w:rPr>
                                      <w:color w:val="231F20"/>
                                      <w:spacing w:val="3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z w:val="12"/>
                                    </w:rPr>
                                    <w:t>BA</w:t>
                                  </w:r>
                                  <w:r>
                                    <w:rPr>
                                      <w:color w:val="231F20"/>
                                      <w:spacing w:val="3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sz w:val="12"/>
                                    </w:rPr>
                                    <w:t>predictions</w:t>
                                  </w:r>
                                </w:p>
                              </w:tc>
                              <w:tc>
                                <w:tcPr>
                                  <w:tcW w:w="1950" w:type="dxa"/>
                                  <w:tcBorders>
                                    <w:top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58"/>
                                    <w:ind w:left="5" w:right="91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105"/>
                                      <w:sz w:val="12"/>
                                    </w:rPr>
                                    <w:t>RMSE for</w:t>
                                  </w:r>
                                  <w:r>
                                    <w:rPr>
                                      <w:color w:val="231F20"/>
                                      <w:spacing w:val="1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05"/>
                                      <w:sz w:val="12"/>
                                    </w:rPr>
                                    <w:t>BA</w:t>
                                  </w:r>
                                  <w:r>
                                    <w:rPr>
                                      <w:color w:val="231F20"/>
                                      <w:spacing w:val="2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05"/>
                                      <w:sz w:val="12"/>
                                    </w:rPr>
                                    <w:t>predictions</w:t>
                                  </w:r>
                                  <w:r>
                                    <w:rPr>
                                      <w:color w:val="231F20"/>
                                      <w:spacing w:val="2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5"/>
                                      <w:w w:val="105"/>
                                      <w:sz w:val="12"/>
                                    </w:rPr>
                                    <w:t>TOB</w:t>
                                  </w:r>
                                </w:p>
                              </w:tc>
                              <w:tc>
                                <w:tcPr>
                                  <w:tcW w:w="810" w:type="dxa"/>
                                  <w:tcBorders>
                                    <w:top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58"/>
                                    <w:ind w:left="89" w:right="-1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12"/>
                                    </w:rPr>
                                    <w:t>RMSE</w:t>
                                  </w:r>
                                  <w:r>
                                    <w:rPr>
                                      <w:color w:val="231F20"/>
                                      <w:spacing w:val="4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z w:val="12"/>
                                    </w:rPr>
                                    <w:t>for</w:t>
                                  </w:r>
                                  <w:r>
                                    <w:rPr>
                                      <w:color w:val="231F20"/>
                                      <w:spacing w:val="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5"/>
                                      <w:sz w:val="12"/>
                                    </w:rPr>
                                    <w:t>BA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63" w:hRule="atLeast"/>
                              </w:trPr>
                              <w:tc>
                                <w:tcPr>
                                  <w:tcW w:w="1434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/>
                                    <w:ind w:left="-1" w:right="16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110"/>
                                      <w:sz w:val="12"/>
                                    </w:rPr>
                                    <w:t>TOB</w:t>
                                  </w:r>
                                  <w:r>
                                    <w:rPr>
                                      <w:color w:val="231F20"/>
                                      <w:spacing w:val="-1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10"/>
                                      <w:sz w:val="12"/>
                                    </w:rPr>
                                    <w:t>stage 1</w:t>
                                  </w:r>
                                  <w:r>
                                    <w:rPr>
                                      <w:color w:val="231F20"/>
                                      <w:spacing w:val="-1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10"/>
                                      <w:sz w:val="12"/>
                                    </w:rPr>
                                    <w:t>with 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110"/>
                                      <w:sz w:val="12"/>
                                    </w:rPr>
                                    <w:t>only</w:t>
                                  </w:r>
                                </w:p>
                              </w:tc>
                              <w:tc>
                                <w:tcPr>
                                  <w:tcW w:w="1951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/>
                                    <w:ind w:left="8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115"/>
                                      <w:sz w:val="12"/>
                                    </w:rPr>
                                    <w:t>stage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15"/>
                                      <w:sz w:val="12"/>
                                    </w:rPr>
                                    <w:t>1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15"/>
                                      <w:sz w:val="12"/>
                                    </w:rPr>
                                    <w:t>with</w:t>
                                  </w:r>
                                  <w:r>
                                    <w:rPr>
                                      <w:color w:val="231F20"/>
                                      <w:spacing w:val="-9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15"/>
                                      <w:sz w:val="12"/>
                                    </w:rPr>
                                    <w:t>using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15"/>
                                      <w:sz w:val="12"/>
                                    </w:rPr>
                                    <w:t>all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115"/>
                                      <w:sz w:val="12"/>
                                    </w:rPr>
                                    <w:t>variables</w:t>
                                  </w:r>
                                </w:p>
                              </w:tc>
                              <w:tc>
                                <w:tcPr>
                                  <w:tcW w:w="774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/>
                                    <w:ind w:left="63" w:right="10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predictions</w:t>
                                  </w:r>
                                </w:p>
                              </w:tc>
                              <w:tc>
                                <w:tcPr>
                                  <w:tcW w:w="172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92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/>
                                    <w:ind w:right="217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110"/>
                                      <w:sz w:val="12"/>
                                    </w:rPr>
                                    <w:t>TOB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10"/>
                                      <w:sz w:val="12"/>
                                    </w:rPr>
                                    <w:t>stage</w:t>
                                  </w:r>
                                  <w:r>
                                    <w:rPr>
                                      <w:color w:val="231F20"/>
                                      <w:spacing w:val="1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10"/>
                                      <w:sz w:val="12"/>
                                    </w:rPr>
                                    <w:t>1</w:t>
                                  </w:r>
                                  <w:r>
                                    <w:rPr>
                                      <w:color w:val="231F20"/>
                                      <w:spacing w:val="-1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10"/>
                                      <w:sz w:val="12"/>
                                    </w:rPr>
                                    <w:t>with 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110"/>
                                      <w:sz w:val="12"/>
                                    </w:rPr>
                                    <w:t>only</w:t>
                                  </w:r>
                                </w:p>
                              </w:tc>
                              <w:tc>
                                <w:tcPr>
                                  <w:tcW w:w="1950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/>
                                    <w:ind w:left="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115"/>
                                      <w:sz w:val="12"/>
                                    </w:rPr>
                                    <w:t>stage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15"/>
                                      <w:sz w:val="12"/>
                                    </w:rPr>
                                    <w:t>1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15"/>
                                      <w:sz w:val="12"/>
                                    </w:rPr>
                                    <w:t>with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15"/>
                                      <w:sz w:val="12"/>
                                    </w:rPr>
                                    <w:t>using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15"/>
                                      <w:sz w:val="12"/>
                                    </w:rPr>
                                    <w:t>all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115"/>
                                      <w:sz w:val="12"/>
                                    </w:rPr>
                                    <w:t>variables</w:t>
                                  </w:r>
                                </w:p>
                              </w:tc>
                              <w:tc>
                                <w:tcPr>
                                  <w:tcW w:w="810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/>
                                    <w:ind w:left="2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predictions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8.889999pt;margin-top:15.956522pt;width:435.35pt;height:19.25pt;mso-position-horizontal-relative:page;mso-position-vertical-relative:paragraph;z-index:15780352" type="#_x0000_t202" id="docshape127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434"/>
                        <w:gridCol w:w="1951"/>
                        <w:gridCol w:w="774"/>
                        <w:gridCol w:w="172"/>
                        <w:gridCol w:w="1492"/>
                        <w:gridCol w:w="1950"/>
                        <w:gridCol w:w="810"/>
                      </w:tblGrid>
                      <w:tr>
                        <w:trPr>
                          <w:trHeight w:val="207" w:hRule="atLeast"/>
                        </w:trPr>
                        <w:tc>
                          <w:tcPr>
                            <w:tcW w:w="1434" w:type="dxa"/>
                            <w:tcBorders>
                              <w:top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129" w:lineRule="exact" w:before="58"/>
                              <w:ind w:right="8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MAE</w:t>
                            </w:r>
                            <w:r>
                              <w:rPr>
                                <w:color w:val="231F20"/>
                                <w:spacing w:val="-5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for</w:t>
                            </w:r>
                            <w:r>
                              <w:rPr>
                                <w:color w:val="231F20"/>
                                <w:spacing w:val="-4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BA</w:t>
                            </w:r>
                            <w:r>
                              <w:rPr>
                                <w:color w:val="231F20"/>
                                <w:spacing w:val="-4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predictions</w:t>
                            </w:r>
                          </w:p>
                        </w:tc>
                        <w:tc>
                          <w:tcPr>
                            <w:tcW w:w="1951" w:type="dxa"/>
                            <w:tcBorders>
                              <w:top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129" w:lineRule="exact" w:before="58"/>
                              <w:ind w:left="86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MAE</w:t>
                            </w:r>
                            <w:r>
                              <w:rPr>
                                <w:color w:val="231F20"/>
                                <w:spacing w:val="4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for</w:t>
                            </w:r>
                            <w:r>
                              <w:rPr>
                                <w:color w:val="231F20"/>
                                <w:spacing w:val="5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BA</w:t>
                            </w:r>
                            <w:r>
                              <w:rPr>
                                <w:color w:val="231F20"/>
                                <w:spacing w:val="3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predictions</w:t>
                            </w:r>
                            <w:r>
                              <w:rPr>
                                <w:color w:val="231F20"/>
                                <w:spacing w:val="7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5"/>
                                <w:w w:val="105"/>
                                <w:sz w:val="12"/>
                              </w:rPr>
                              <w:t>TOB</w:t>
                            </w:r>
                          </w:p>
                        </w:tc>
                        <w:tc>
                          <w:tcPr>
                            <w:tcW w:w="774" w:type="dxa"/>
                            <w:tcBorders>
                              <w:top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129" w:lineRule="exact" w:before="58"/>
                              <w:ind w:left="6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z w:val="12"/>
                              </w:rPr>
                              <w:t>MAE</w:t>
                            </w:r>
                            <w:r>
                              <w:rPr>
                                <w:color w:val="231F20"/>
                                <w:spacing w:val="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12"/>
                              </w:rPr>
                              <w:t>for</w:t>
                            </w:r>
                            <w:r>
                              <w:rPr>
                                <w:color w:val="231F20"/>
                                <w:spacing w:val="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5"/>
                                <w:sz w:val="12"/>
                              </w:rPr>
                              <w:t>BA</w:t>
                            </w:r>
                          </w:p>
                        </w:tc>
                        <w:tc>
                          <w:tcPr>
                            <w:tcW w:w="172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492" w:type="dxa"/>
                            <w:tcBorders>
                              <w:top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129" w:lineRule="exact" w:before="58"/>
                              <w:ind w:right="81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z w:val="12"/>
                              </w:rPr>
                              <w:t>RMSE</w:t>
                            </w:r>
                            <w:r>
                              <w:rPr>
                                <w:color w:val="231F20"/>
                                <w:spacing w:val="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12"/>
                              </w:rPr>
                              <w:t>for</w:t>
                            </w:r>
                            <w:r>
                              <w:rPr>
                                <w:color w:val="231F20"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12"/>
                              </w:rPr>
                              <w:t>BA</w:t>
                            </w:r>
                            <w:r>
                              <w:rPr>
                                <w:color w:val="231F20"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predictions</w:t>
                            </w:r>
                          </w:p>
                        </w:tc>
                        <w:tc>
                          <w:tcPr>
                            <w:tcW w:w="1950" w:type="dxa"/>
                            <w:tcBorders>
                              <w:top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129" w:lineRule="exact" w:before="58"/>
                              <w:ind w:left="5" w:right="91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RMSE for</w:t>
                            </w:r>
                            <w:r>
                              <w:rPr>
                                <w:color w:val="231F20"/>
                                <w:spacing w:val="1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BA</w:t>
                            </w:r>
                            <w:r>
                              <w:rPr>
                                <w:color w:val="231F20"/>
                                <w:spacing w:val="2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predictions</w:t>
                            </w:r>
                            <w:r>
                              <w:rPr>
                                <w:color w:val="231F20"/>
                                <w:spacing w:val="2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5"/>
                                <w:w w:val="105"/>
                                <w:sz w:val="12"/>
                              </w:rPr>
                              <w:t>TOB</w:t>
                            </w:r>
                          </w:p>
                        </w:tc>
                        <w:tc>
                          <w:tcPr>
                            <w:tcW w:w="810" w:type="dxa"/>
                            <w:tcBorders>
                              <w:top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129" w:lineRule="exact" w:before="58"/>
                              <w:ind w:left="89" w:right="-1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z w:val="12"/>
                              </w:rPr>
                              <w:t>RMSE</w:t>
                            </w:r>
                            <w:r>
                              <w:rPr>
                                <w:color w:val="231F20"/>
                                <w:spacing w:val="4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12"/>
                              </w:rPr>
                              <w:t>for</w:t>
                            </w:r>
                            <w:r>
                              <w:rPr>
                                <w:color w:val="231F20"/>
                                <w:spacing w:val="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5"/>
                                <w:sz w:val="12"/>
                              </w:rPr>
                              <w:t>BA</w:t>
                            </w:r>
                          </w:p>
                        </w:tc>
                      </w:tr>
                      <w:tr>
                        <w:trPr>
                          <w:trHeight w:val="163" w:hRule="atLeast"/>
                        </w:trPr>
                        <w:tc>
                          <w:tcPr>
                            <w:tcW w:w="1434" w:type="dxa"/>
                          </w:tcPr>
                          <w:p>
                            <w:pPr>
                              <w:pStyle w:val="TableParagraph"/>
                              <w:spacing w:line="122" w:lineRule="exact"/>
                              <w:ind w:left="-1" w:right="16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110"/>
                                <w:sz w:val="12"/>
                              </w:rPr>
                              <w:t>TOB</w:t>
                            </w:r>
                            <w:r>
                              <w:rPr>
                                <w:color w:val="231F20"/>
                                <w:spacing w:val="-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10"/>
                                <w:sz w:val="12"/>
                              </w:rPr>
                              <w:t>stage 1</w:t>
                            </w:r>
                            <w:r>
                              <w:rPr>
                                <w:color w:val="231F20"/>
                                <w:spacing w:val="-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10"/>
                                <w:sz w:val="12"/>
                              </w:rPr>
                              <w:t>with </w:t>
                            </w:r>
                            <w:r>
                              <w:rPr>
                                <w:color w:val="231F20"/>
                                <w:spacing w:val="-4"/>
                                <w:w w:val="110"/>
                                <w:sz w:val="12"/>
                              </w:rPr>
                              <w:t>only</w:t>
                            </w:r>
                          </w:p>
                        </w:tc>
                        <w:tc>
                          <w:tcPr>
                            <w:tcW w:w="1951" w:type="dxa"/>
                          </w:tcPr>
                          <w:p>
                            <w:pPr>
                              <w:pStyle w:val="TableParagraph"/>
                              <w:spacing w:line="122" w:lineRule="exact"/>
                              <w:ind w:left="86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115"/>
                                <w:sz w:val="12"/>
                              </w:rPr>
                              <w:t>stage</w:t>
                            </w:r>
                            <w:r>
                              <w:rPr>
                                <w:color w:val="231F20"/>
                                <w:spacing w:val="-8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15"/>
                                <w:sz w:val="12"/>
                              </w:rPr>
                              <w:t>1</w:t>
                            </w:r>
                            <w:r>
                              <w:rPr>
                                <w:color w:val="231F20"/>
                                <w:spacing w:val="-7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15"/>
                                <w:sz w:val="12"/>
                              </w:rPr>
                              <w:t>with</w:t>
                            </w:r>
                            <w:r>
                              <w:rPr>
                                <w:color w:val="231F20"/>
                                <w:spacing w:val="-9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15"/>
                                <w:sz w:val="12"/>
                              </w:rPr>
                              <w:t>using</w:t>
                            </w:r>
                            <w:r>
                              <w:rPr>
                                <w:color w:val="231F20"/>
                                <w:spacing w:val="-7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15"/>
                                <w:sz w:val="12"/>
                              </w:rPr>
                              <w:t>all</w:t>
                            </w:r>
                            <w:r>
                              <w:rPr>
                                <w:color w:val="231F20"/>
                                <w:spacing w:val="-7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variables</w:t>
                            </w:r>
                          </w:p>
                        </w:tc>
                        <w:tc>
                          <w:tcPr>
                            <w:tcW w:w="774" w:type="dxa"/>
                          </w:tcPr>
                          <w:p>
                            <w:pPr>
                              <w:pStyle w:val="TableParagraph"/>
                              <w:spacing w:line="122" w:lineRule="exact"/>
                              <w:ind w:left="63" w:right="10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predictions</w:t>
                            </w:r>
                          </w:p>
                        </w:tc>
                        <w:tc>
                          <w:tcPr>
                            <w:tcW w:w="172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92" w:type="dxa"/>
                          </w:tcPr>
                          <w:p>
                            <w:pPr>
                              <w:pStyle w:val="TableParagraph"/>
                              <w:spacing w:line="122" w:lineRule="exact"/>
                              <w:ind w:right="217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110"/>
                                <w:sz w:val="12"/>
                              </w:rPr>
                              <w:t>TOB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10"/>
                                <w:sz w:val="12"/>
                              </w:rPr>
                              <w:t>stage</w:t>
                            </w:r>
                            <w:r>
                              <w:rPr>
                                <w:color w:val="231F20"/>
                                <w:spacing w:val="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10"/>
                                <w:sz w:val="12"/>
                              </w:rPr>
                              <w:t>1</w:t>
                            </w:r>
                            <w:r>
                              <w:rPr>
                                <w:color w:val="231F20"/>
                                <w:spacing w:val="-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10"/>
                                <w:sz w:val="12"/>
                              </w:rPr>
                              <w:t>with </w:t>
                            </w:r>
                            <w:r>
                              <w:rPr>
                                <w:color w:val="231F20"/>
                                <w:spacing w:val="-4"/>
                                <w:w w:val="110"/>
                                <w:sz w:val="12"/>
                              </w:rPr>
                              <w:t>only</w:t>
                            </w:r>
                          </w:p>
                        </w:tc>
                        <w:tc>
                          <w:tcPr>
                            <w:tcW w:w="1950" w:type="dxa"/>
                          </w:tcPr>
                          <w:p>
                            <w:pPr>
                              <w:pStyle w:val="TableParagraph"/>
                              <w:spacing w:line="122" w:lineRule="exact"/>
                              <w:ind w:left="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115"/>
                                <w:sz w:val="12"/>
                              </w:rPr>
                              <w:t>stage</w:t>
                            </w:r>
                            <w:r>
                              <w:rPr>
                                <w:color w:val="231F20"/>
                                <w:spacing w:val="-8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15"/>
                                <w:sz w:val="12"/>
                              </w:rPr>
                              <w:t>1</w:t>
                            </w:r>
                            <w:r>
                              <w:rPr>
                                <w:color w:val="231F20"/>
                                <w:spacing w:val="-8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15"/>
                                <w:sz w:val="12"/>
                              </w:rPr>
                              <w:t>with</w:t>
                            </w:r>
                            <w:r>
                              <w:rPr>
                                <w:color w:val="231F20"/>
                                <w:spacing w:val="-8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15"/>
                                <w:sz w:val="12"/>
                              </w:rPr>
                              <w:t>using</w:t>
                            </w:r>
                            <w:r>
                              <w:rPr>
                                <w:color w:val="231F20"/>
                                <w:spacing w:val="-8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15"/>
                                <w:sz w:val="12"/>
                              </w:rPr>
                              <w:t>all</w:t>
                            </w:r>
                            <w:r>
                              <w:rPr>
                                <w:color w:val="231F20"/>
                                <w:spacing w:val="-7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variables</w:t>
                            </w:r>
                          </w:p>
                        </w:tc>
                        <w:tc>
                          <w:tcPr>
                            <w:tcW w:w="810" w:type="dxa"/>
                          </w:tcPr>
                          <w:p>
                            <w:pPr>
                              <w:pStyle w:val="TableParagraph"/>
                              <w:spacing w:line="122" w:lineRule="exact"/>
                              <w:ind w:left="2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predictions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spacing w:val="-4"/>
          <w:w w:val="110"/>
          <w:sz w:val="12"/>
        </w:rPr>
        <w:t>Case</w:t>
      </w:r>
      <w:r>
        <w:rPr>
          <w:color w:val="231F20"/>
          <w:sz w:val="12"/>
        </w:rPr>
        <w:tab/>
      </w:r>
      <w:r>
        <w:rPr>
          <w:color w:val="231F20"/>
          <w:spacing w:val="-2"/>
          <w:w w:val="105"/>
          <w:sz w:val="12"/>
        </w:rPr>
        <w:t>Variables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used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for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4"/>
          <w:w w:val="110"/>
          <w:sz w:val="12"/>
        </w:rPr>
        <w:t>data</w:t>
      </w:r>
    </w:p>
    <w:p>
      <w:pPr>
        <w:tabs>
          <w:tab w:pos="4497" w:val="left" w:leader="none"/>
        </w:tabs>
        <w:spacing w:before="124"/>
        <w:ind w:left="165" w:right="0" w:firstLine="0"/>
        <w:jc w:val="left"/>
        <w:rPr>
          <w:sz w:val="12"/>
        </w:rPr>
      </w:pPr>
      <w:r>
        <w:rPr/>
        <w:br w:type="column"/>
      </w:r>
      <w:r>
        <w:rPr>
          <w:color w:val="231F20"/>
          <w:w w:val="110"/>
          <w:sz w:val="12"/>
        </w:rPr>
        <w:t>MAE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values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solutions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optimized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with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4"/>
          <w:w w:val="110"/>
          <w:sz w:val="12"/>
        </w:rPr>
        <w:t>RMSE</w:t>
      </w:r>
      <w:r>
        <w:rPr>
          <w:color w:val="231F20"/>
          <w:sz w:val="12"/>
        </w:rPr>
        <w:tab/>
      </w:r>
      <w:r>
        <w:rPr>
          <w:color w:val="231F20"/>
          <w:w w:val="105"/>
          <w:sz w:val="12"/>
        </w:rPr>
        <w:t>RMSE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optimization</w:t>
      </w:r>
      <w:r>
        <w:rPr>
          <w:color w:val="231F20"/>
          <w:spacing w:val="10"/>
          <w:w w:val="105"/>
          <w:sz w:val="12"/>
        </w:rPr>
        <w:t> </w:t>
      </w:r>
      <w:r>
        <w:rPr>
          <w:color w:val="231F20"/>
          <w:w w:val="105"/>
          <w:sz w:val="12"/>
        </w:rPr>
        <w:t>(as</w:t>
      </w:r>
      <w:r>
        <w:rPr>
          <w:color w:val="231F20"/>
          <w:spacing w:val="8"/>
          <w:w w:val="105"/>
          <w:sz w:val="12"/>
        </w:rPr>
        <w:t> </w:t>
      </w:r>
      <w:r>
        <w:rPr>
          <w:color w:val="231F20"/>
          <w:w w:val="105"/>
          <w:sz w:val="12"/>
        </w:rPr>
        <w:t>TOB</w:t>
      </w:r>
      <w:r>
        <w:rPr>
          <w:color w:val="231F20"/>
          <w:spacing w:val="9"/>
          <w:w w:val="105"/>
          <w:sz w:val="12"/>
        </w:rPr>
        <w:t> </w:t>
      </w:r>
      <w:r>
        <w:rPr>
          <w:color w:val="231F20"/>
          <w:w w:val="105"/>
          <w:sz w:val="12"/>
        </w:rPr>
        <w:t>objective</w:t>
      </w:r>
      <w:r>
        <w:rPr>
          <w:color w:val="231F20"/>
          <w:spacing w:val="9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function)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592" w:top="640" w:bottom="280" w:left="620" w:right="640"/>
          <w:cols w:num="2" w:equalWidth="0">
            <w:col w:w="1613" w:space="40"/>
            <w:col w:w="8997"/>
          </w:cols>
        </w:sectPr>
      </w:pPr>
    </w:p>
    <w:p>
      <w:pPr>
        <w:pStyle w:val="BodyText"/>
        <w:spacing w:before="2"/>
        <w:rPr>
          <w:sz w:val="5"/>
        </w:rPr>
      </w:pPr>
    </w:p>
    <w:tbl>
      <w:tblPr>
        <w:tblW w:w="0" w:type="auto"/>
        <w:jc w:val="left"/>
        <w:tblInd w:w="1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7"/>
        <w:gridCol w:w="731"/>
        <w:gridCol w:w="1491"/>
        <w:gridCol w:w="1990"/>
        <w:gridCol w:w="855"/>
        <w:gridCol w:w="1515"/>
        <w:gridCol w:w="2018"/>
        <w:gridCol w:w="929"/>
      </w:tblGrid>
      <w:tr>
        <w:trPr>
          <w:trHeight w:val="217" w:hRule="atLeast"/>
        </w:trPr>
        <w:tc>
          <w:tcPr>
            <w:tcW w:w="847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731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line="77" w:lineRule="exact" w:before="0"/>
              <w:ind w:left="8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matching</w:t>
            </w:r>
          </w:p>
        </w:tc>
        <w:tc>
          <w:tcPr>
            <w:tcW w:w="1491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before="30"/>
              <w:ind w:left="96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matched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variables</w:t>
            </w:r>
          </w:p>
        </w:tc>
        <w:tc>
          <w:tcPr>
            <w:tcW w:w="1990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before="30"/>
              <w:ind w:left="126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on matched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records</w:t>
            </w:r>
          </w:p>
        </w:tc>
        <w:tc>
          <w:tcPr>
            <w:tcW w:w="855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before="30"/>
              <w:ind w:left="87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TOB</w:t>
            </w:r>
            <w:r>
              <w:rPr>
                <w:color w:val="231F20"/>
                <w:spacing w:val="-1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stage </w:t>
            </w:r>
            <w:r>
              <w:rPr>
                <w:color w:val="231F20"/>
                <w:spacing w:val="-10"/>
                <w:w w:val="105"/>
                <w:sz w:val="12"/>
              </w:rPr>
              <w:t>2</w:t>
            </w:r>
          </w:p>
        </w:tc>
        <w:tc>
          <w:tcPr>
            <w:tcW w:w="1515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before="30"/>
              <w:ind w:left="93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matched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variables</w:t>
            </w:r>
          </w:p>
        </w:tc>
        <w:tc>
          <w:tcPr>
            <w:tcW w:w="2018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before="30"/>
              <w:ind w:left="157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on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matched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records</w:t>
            </w:r>
          </w:p>
        </w:tc>
        <w:tc>
          <w:tcPr>
            <w:tcW w:w="929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before="30"/>
              <w:ind w:left="8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TOB</w:t>
            </w:r>
            <w:r>
              <w:rPr>
                <w:color w:val="231F20"/>
                <w:spacing w:val="-1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stage</w:t>
            </w:r>
            <w:r>
              <w:rPr>
                <w:color w:val="231F20"/>
                <w:spacing w:val="1"/>
                <w:w w:val="105"/>
                <w:sz w:val="12"/>
              </w:rPr>
              <w:t> </w:t>
            </w:r>
            <w:r>
              <w:rPr>
                <w:color w:val="231F20"/>
                <w:spacing w:val="-10"/>
                <w:w w:val="105"/>
                <w:sz w:val="12"/>
              </w:rPr>
              <w:t>2</w:t>
            </w:r>
          </w:p>
        </w:tc>
      </w:tr>
      <w:tr>
        <w:trPr>
          <w:trHeight w:val="207" w:hRule="atLeast"/>
        </w:trPr>
        <w:tc>
          <w:tcPr>
            <w:tcW w:w="847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119"/>
              <w:rPr>
                <w:sz w:val="12"/>
              </w:rPr>
            </w:pPr>
            <w:r>
              <w:rPr>
                <w:color w:val="231F20"/>
                <w:w w:val="115"/>
                <w:sz w:val="12"/>
              </w:rPr>
              <w:t>13-</w:t>
            </w:r>
            <w:r>
              <w:rPr>
                <w:color w:val="231F20"/>
                <w:spacing w:val="-5"/>
                <w:w w:val="115"/>
                <w:sz w:val="12"/>
              </w:rPr>
              <w:t>Var</w:t>
            </w:r>
          </w:p>
        </w:tc>
        <w:tc>
          <w:tcPr>
            <w:tcW w:w="731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86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13</w:t>
            </w:r>
          </w:p>
        </w:tc>
        <w:tc>
          <w:tcPr>
            <w:tcW w:w="1491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9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13.292</w:t>
            </w:r>
          </w:p>
        </w:tc>
        <w:tc>
          <w:tcPr>
            <w:tcW w:w="1990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12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13.292</w:t>
            </w:r>
          </w:p>
        </w:tc>
        <w:tc>
          <w:tcPr>
            <w:tcW w:w="855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87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13.124</w:t>
            </w:r>
          </w:p>
        </w:tc>
        <w:tc>
          <w:tcPr>
            <w:tcW w:w="1515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9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64.550</w:t>
            </w:r>
          </w:p>
        </w:tc>
        <w:tc>
          <w:tcPr>
            <w:tcW w:w="2018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15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64.550</w:t>
            </w:r>
          </w:p>
        </w:tc>
        <w:tc>
          <w:tcPr>
            <w:tcW w:w="929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8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64.315</w:t>
            </w:r>
          </w:p>
        </w:tc>
      </w:tr>
      <w:tr>
        <w:trPr>
          <w:trHeight w:val="171" w:hRule="atLeast"/>
        </w:trPr>
        <w:tc>
          <w:tcPr>
            <w:tcW w:w="847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w w:val="115"/>
                <w:sz w:val="12"/>
              </w:rPr>
              <w:t>12-</w:t>
            </w:r>
            <w:r>
              <w:rPr>
                <w:color w:val="231F20"/>
                <w:spacing w:val="-5"/>
                <w:w w:val="115"/>
                <w:sz w:val="12"/>
              </w:rPr>
              <w:t>Var</w:t>
            </w:r>
          </w:p>
        </w:tc>
        <w:tc>
          <w:tcPr>
            <w:tcW w:w="731" w:type="dxa"/>
          </w:tcPr>
          <w:p>
            <w:pPr>
              <w:pStyle w:val="TableParagraph"/>
              <w:spacing w:line="129" w:lineRule="exact"/>
              <w:ind w:left="86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12</w:t>
            </w:r>
          </w:p>
        </w:tc>
        <w:tc>
          <w:tcPr>
            <w:tcW w:w="1491" w:type="dxa"/>
          </w:tcPr>
          <w:p>
            <w:pPr>
              <w:pStyle w:val="TableParagraph"/>
              <w:spacing w:line="129" w:lineRule="exact"/>
              <w:ind w:left="96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13.128</w:t>
            </w:r>
          </w:p>
        </w:tc>
        <w:tc>
          <w:tcPr>
            <w:tcW w:w="1990" w:type="dxa"/>
          </w:tcPr>
          <w:p>
            <w:pPr>
              <w:pStyle w:val="TableParagraph"/>
              <w:spacing w:line="129" w:lineRule="exact"/>
              <w:ind w:left="12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13.323</w:t>
            </w:r>
          </w:p>
        </w:tc>
        <w:tc>
          <w:tcPr>
            <w:tcW w:w="855" w:type="dxa"/>
          </w:tcPr>
          <w:p>
            <w:pPr>
              <w:pStyle w:val="TableParagraph"/>
              <w:spacing w:line="129" w:lineRule="exact"/>
              <w:ind w:left="87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12.991</w:t>
            </w:r>
          </w:p>
        </w:tc>
        <w:tc>
          <w:tcPr>
            <w:tcW w:w="1515" w:type="dxa"/>
          </w:tcPr>
          <w:p>
            <w:pPr>
              <w:pStyle w:val="TableParagraph"/>
              <w:spacing w:line="129" w:lineRule="exact"/>
              <w:ind w:left="93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64.473</w:t>
            </w:r>
          </w:p>
        </w:tc>
        <w:tc>
          <w:tcPr>
            <w:tcW w:w="2018" w:type="dxa"/>
          </w:tcPr>
          <w:p>
            <w:pPr>
              <w:pStyle w:val="TableParagraph"/>
              <w:spacing w:line="129" w:lineRule="exact"/>
              <w:ind w:left="15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64.544</w:t>
            </w:r>
          </w:p>
        </w:tc>
        <w:tc>
          <w:tcPr>
            <w:tcW w:w="929" w:type="dxa"/>
          </w:tcPr>
          <w:p>
            <w:pPr>
              <w:pStyle w:val="TableParagraph"/>
              <w:spacing w:line="129" w:lineRule="exact"/>
              <w:ind w:left="8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64.219</w:t>
            </w:r>
          </w:p>
        </w:tc>
      </w:tr>
      <w:tr>
        <w:trPr>
          <w:trHeight w:val="171" w:hRule="atLeast"/>
        </w:trPr>
        <w:tc>
          <w:tcPr>
            <w:tcW w:w="847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w w:val="120"/>
                <w:sz w:val="12"/>
              </w:rPr>
              <w:t>11-</w:t>
            </w:r>
            <w:r>
              <w:rPr>
                <w:color w:val="231F20"/>
                <w:spacing w:val="-5"/>
                <w:w w:val="120"/>
                <w:sz w:val="12"/>
              </w:rPr>
              <w:t>Var</w:t>
            </w:r>
          </w:p>
        </w:tc>
        <w:tc>
          <w:tcPr>
            <w:tcW w:w="731" w:type="dxa"/>
          </w:tcPr>
          <w:p>
            <w:pPr>
              <w:pStyle w:val="TableParagraph"/>
              <w:spacing w:line="129" w:lineRule="exact"/>
              <w:ind w:left="86"/>
              <w:rPr>
                <w:sz w:val="12"/>
              </w:rPr>
            </w:pPr>
            <w:r>
              <w:rPr>
                <w:color w:val="231F20"/>
                <w:spacing w:val="-5"/>
                <w:w w:val="140"/>
                <w:sz w:val="12"/>
              </w:rPr>
              <w:t>11</w:t>
            </w:r>
          </w:p>
        </w:tc>
        <w:tc>
          <w:tcPr>
            <w:tcW w:w="1491" w:type="dxa"/>
          </w:tcPr>
          <w:p>
            <w:pPr>
              <w:pStyle w:val="TableParagraph"/>
              <w:spacing w:line="129" w:lineRule="exact"/>
              <w:ind w:left="96"/>
              <w:rPr>
                <w:sz w:val="12"/>
              </w:rPr>
            </w:pPr>
            <w:r>
              <w:rPr>
                <w:color w:val="231F20"/>
                <w:spacing w:val="-2"/>
                <w:w w:val="125"/>
                <w:sz w:val="12"/>
              </w:rPr>
              <w:t>13.117</w:t>
            </w:r>
          </w:p>
        </w:tc>
        <w:tc>
          <w:tcPr>
            <w:tcW w:w="1990" w:type="dxa"/>
          </w:tcPr>
          <w:p>
            <w:pPr>
              <w:pStyle w:val="TableParagraph"/>
              <w:spacing w:line="129" w:lineRule="exact"/>
              <w:ind w:left="126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13.321</w:t>
            </w:r>
          </w:p>
        </w:tc>
        <w:tc>
          <w:tcPr>
            <w:tcW w:w="855" w:type="dxa"/>
          </w:tcPr>
          <w:p>
            <w:pPr>
              <w:pStyle w:val="TableParagraph"/>
              <w:spacing w:line="129" w:lineRule="exact"/>
              <w:ind w:left="8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13.003</w:t>
            </w:r>
          </w:p>
        </w:tc>
        <w:tc>
          <w:tcPr>
            <w:tcW w:w="1515" w:type="dxa"/>
          </w:tcPr>
          <w:p>
            <w:pPr>
              <w:pStyle w:val="TableParagraph"/>
              <w:spacing w:line="129" w:lineRule="exact"/>
              <w:ind w:left="9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64.462</w:t>
            </w:r>
          </w:p>
        </w:tc>
        <w:tc>
          <w:tcPr>
            <w:tcW w:w="2018" w:type="dxa"/>
          </w:tcPr>
          <w:p>
            <w:pPr>
              <w:pStyle w:val="TableParagraph"/>
              <w:spacing w:line="129" w:lineRule="exact"/>
              <w:ind w:left="15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64.550</w:t>
            </w:r>
          </w:p>
        </w:tc>
        <w:tc>
          <w:tcPr>
            <w:tcW w:w="929" w:type="dxa"/>
          </w:tcPr>
          <w:p>
            <w:pPr>
              <w:pStyle w:val="TableParagraph"/>
              <w:spacing w:line="129" w:lineRule="exact"/>
              <w:ind w:left="8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64.200</w:t>
            </w:r>
          </w:p>
        </w:tc>
      </w:tr>
      <w:tr>
        <w:trPr>
          <w:trHeight w:val="171" w:hRule="atLeast"/>
        </w:trPr>
        <w:tc>
          <w:tcPr>
            <w:tcW w:w="847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w w:val="115"/>
                <w:sz w:val="12"/>
              </w:rPr>
              <w:t>10-</w:t>
            </w:r>
            <w:r>
              <w:rPr>
                <w:color w:val="231F20"/>
                <w:spacing w:val="-5"/>
                <w:w w:val="115"/>
                <w:sz w:val="12"/>
              </w:rPr>
              <w:t>Var</w:t>
            </w:r>
          </w:p>
        </w:tc>
        <w:tc>
          <w:tcPr>
            <w:tcW w:w="731" w:type="dxa"/>
          </w:tcPr>
          <w:p>
            <w:pPr>
              <w:pStyle w:val="TableParagraph"/>
              <w:spacing w:line="129" w:lineRule="exact"/>
              <w:ind w:left="86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</w:t>
            </w:r>
          </w:p>
        </w:tc>
        <w:tc>
          <w:tcPr>
            <w:tcW w:w="1491" w:type="dxa"/>
          </w:tcPr>
          <w:p>
            <w:pPr>
              <w:pStyle w:val="TableParagraph"/>
              <w:spacing w:line="129" w:lineRule="exact"/>
              <w:ind w:left="96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13.119</w:t>
            </w:r>
          </w:p>
        </w:tc>
        <w:tc>
          <w:tcPr>
            <w:tcW w:w="1990" w:type="dxa"/>
          </w:tcPr>
          <w:p>
            <w:pPr>
              <w:pStyle w:val="TableParagraph"/>
              <w:spacing w:line="129" w:lineRule="exact"/>
              <w:ind w:left="126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13.341</w:t>
            </w:r>
          </w:p>
        </w:tc>
        <w:tc>
          <w:tcPr>
            <w:tcW w:w="855" w:type="dxa"/>
          </w:tcPr>
          <w:p>
            <w:pPr>
              <w:pStyle w:val="TableParagraph"/>
              <w:spacing w:line="129" w:lineRule="exact"/>
              <w:ind w:left="87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13.015</w:t>
            </w:r>
          </w:p>
        </w:tc>
        <w:tc>
          <w:tcPr>
            <w:tcW w:w="1515" w:type="dxa"/>
          </w:tcPr>
          <w:p>
            <w:pPr>
              <w:pStyle w:val="TableParagraph"/>
              <w:spacing w:line="129" w:lineRule="exact"/>
              <w:ind w:left="93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64.461</w:t>
            </w:r>
          </w:p>
        </w:tc>
        <w:tc>
          <w:tcPr>
            <w:tcW w:w="2018" w:type="dxa"/>
          </w:tcPr>
          <w:p>
            <w:pPr>
              <w:pStyle w:val="TableParagraph"/>
              <w:spacing w:line="129" w:lineRule="exact"/>
              <w:ind w:left="15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64.561</w:t>
            </w:r>
          </w:p>
        </w:tc>
        <w:tc>
          <w:tcPr>
            <w:tcW w:w="929" w:type="dxa"/>
          </w:tcPr>
          <w:p>
            <w:pPr>
              <w:pStyle w:val="TableParagraph"/>
              <w:spacing w:line="129" w:lineRule="exact"/>
              <w:ind w:left="8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64.227</w:t>
            </w:r>
          </w:p>
        </w:tc>
      </w:tr>
      <w:tr>
        <w:trPr>
          <w:trHeight w:val="171" w:hRule="atLeast"/>
        </w:trPr>
        <w:tc>
          <w:tcPr>
            <w:tcW w:w="847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9-</w:t>
            </w:r>
            <w:r>
              <w:rPr>
                <w:color w:val="231F20"/>
                <w:spacing w:val="-5"/>
                <w:w w:val="110"/>
                <w:sz w:val="12"/>
              </w:rPr>
              <w:t>Var</w:t>
            </w:r>
          </w:p>
        </w:tc>
        <w:tc>
          <w:tcPr>
            <w:tcW w:w="731" w:type="dxa"/>
          </w:tcPr>
          <w:p>
            <w:pPr>
              <w:pStyle w:val="TableParagraph"/>
              <w:spacing w:line="129" w:lineRule="exact"/>
              <w:ind w:left="86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9</w:t>
            </w:r>
          </w:p>
        </w:tc>
        <w:tc>
          <w:tcPr>
            <w:tcW w:w="1491" w:type="dxa"/>
          </w:tcPr>
          <w:p>
            <w:pPr>
              <w:pStyle w:val="TableParagraph"/>
              <w:spacing w:line="129" w:lineRule="exact"/>
              <w:ind w:left="96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13.118</w:t>
            </w:r>
          </w:p>
        </w:tc>
        <w:tc>
          <w:tcPr>
            <w:tcW w:w="1990" w:type="dxa"/>
          </w:tcPr>
          <w:p>
            <w:pPr>
              <w:pStyle w:val="TableParagraph"/>
              <w:spacing w:line="129" w:lineRule="exact"/>
              <w:ind w:left="12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13.340</w:t>
            </w:r>
          </w:p>
        </w:tc>
        <w:tc>
          <w:tcPr>
            <w:tcW w:w="855" w:type="dxa"/>
          </w:tcPr>
          <w:p>
            <w:pPr>
              <w:pStyle w:val="TableParagraph"/>
              <w:spacing w:line="129" w:lineRule="exact"/>
              <w:ind w:left="87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13.019</w:t>
            </w:r>
          </w:p>
        </w:tc>
        <w:tc>
          <w:tcPr>
            <w:tcW w:w="1515" w:type="dxa"/>
          </w:tcPr>
          <w:p>
            <w:pPr>
              <w:pStyle w:val="TableParagraph"/>
              <w:spacing w:line="129" w:lineRule="exact"/>
              <w:ind w:left="93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64.461</w:t>
            </w:r>
          </w:p>
        </w:tc>
        <w:tc>
          <w:tcPr>
            <w:tcW w:w="2018" w:type="dxa"/>
          </w:tcPr>
          <w:p>
            <w:pPr>
              <w:pStyle w:val="TableParagraph"/>
              <w:spacing w:line="129" w:lineRule="exact"/>
              <w:ind w:left="15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64.561</w:t>
            </w:r>
          </w:p>
        </w:tc>
        <w:tc>
          <w:tcPr>
            <w:tcW w:w="929" w:type="dxa"/>
          </w:tcPr>
          <w:p>
            <w:pPr>
              <w:pStyle w:val="TableParagraph"/>
              <w:spacing w:line="129" w:lineRule="exact"/>
              <w:ind w:left="8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64.231</w:t>
            </w:r>
          </w:p>
        </w:tc>
      </w:tr>
      <w:tr>
        <w:trPr>
          <w:trHeight w:val="171" w:hRule="atLeast"/>
        </w:trPr>
        <w:tc>
          <w:tcPr>
            <w:tcW w:w="847" w:type="dxa"/>
          </w:tcPr>
          <w:p>
            <w:pPr>
              <w:pStyle w:val="TableParagraph"/>
              <w:spacing w:line="130" w:lineRule="exact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8-</w:t>
            </w:r>
            <w:r>
              <w:rPr>
                <w:color w:val="231F20"/>
                <w:spacing w:val="-5"/>
                <w:w w:val="105"/>
                <w:sz w:val="12"/>
              </w:rPr>
              <w:t>Var</w:t>
            </w:r>
          </w:p>
        </w:tc>
        <w:tc>
          <w:tcPr>
            <w:tcW w:w="731" w:type="dxa"/>
          </w:tcPr>
          <w:p>
            <w:pPr>
              <w:pStyle w:val="TableParagraph"/>
              <w:spacing w:line="130" w:lineRule="exact"/>
              <w:ind w:left="86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8</w:t>
            </w:r>
          </w:p>
        </w:tc>
        <w:tc>
          <w:tcPr>
            <w:tcW w:w="1491" w:type="dxa"/>
          </w:tcPr>
          <w:p>
            <w:pPr>
              <w:pStyle w:val="TableParagraph"/>
              <w:spacing w:line="130" w:lineRule="exact"/>
              <w:ind w:left="96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13.136</w:t>
            </w:r>
          </w:p>
        </w:tc>
        <w:tc>
          <w:tcPr>
            <w:tcW w:w="1990" w:type="dxa"/>
          </w:tcPr>
          <w:p>
            <w:pPr>
              <w:pStyle w:val="TableParagraph"/>
              <w:spacing w:line="130" w:lineRule="exact"/>
              <w:ind w:left="126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13.341</w:t>
            </w:r>
          </w:p>
        </w:tc>
        <w:tc>
          <w:tcPr>
            <w:tcW w:w="855" w:type="dxa"/>
          </w:tcPr>
          <w:p>
            <w:pPr>
              <w:pStyle w:val="TableParagraph"/>
              <w:spacing w:line="130" w:lineRule="exact"/>
              <w:ind w:left="87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13.016</w:t>
            </w:r>
          </w:p>
        </w:tc>
        <w:tc>
          <w:tcPr>
            <w:tcW w:w="1515" w:type="dxa"/>
          </w:tcPr>
          <w:p>
            <w:pPr>
              <w:pStyle w:val="TableParagraph"/>
              <w:spacing w:line="130" w:lineRule="exact"/>
              <w:ind w:left="93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64.519</w:t>
            </w:r>
          </w:p>
        </w:tc>
        <w:tc>
          <w:tcPr>
            <w:tcW w:w="2018" w:type="dxa"/>
          </w:tcPr>
          <w:p>
            <w:pPr>
              <w:pStyle w:val="TableParagraph"/>
              <w:spacing w:line="130" w:lineRule="exact"/>
              <w:ind w:left="15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64.624</w:t>
            </w:r>
          </w:p>
        </w:tc>
        <w:tc>
          <w:tcPr>
            <w:tcW w:w="929" w:type="dxa"/>
          </w:tcPr>
          <w:p>
            <w:pPr>
              <w:pStyle w:val="TableParagraph"/>
              <w:spacing w:line="130" w:lineRule="exact"/>
              <w:ind w:left="8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64.336</w:t>
            </w:r>
          </w:p>
        </w:tc>
      </w:tr>
      <w:tr>
        <w:trPr>
          <w:trHeight w:val="171" w:hRule="atLeast"/>
        </w:trPr>
        <w:tc>
          <w:tcPr>
            <w:tcW w:w="847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7-</w:t>
            </w:r>
            <w:r>
              <w:rPr>
                <w:color w:val="231F20"/>
                <w:spacing w:val="-5"/>
                <w:w w:val="110"/>
                <w:sz w:val="12"/>
              </w:rPr>
              <w:t>Var</w:t>
            </w:r>
          </w:p>
        </w:tc>
        <w:tc>
          <w:tcPr>
            <w:tcW w:w="731" w:type="dxa"/>
          </w:tcPr>
          <w:p>
            <w:pPr>
              <w:pStyle w:val="TableParagraph"/>
              <w:spacing w:line="129" w:lineRule="exact"/>
              <w:ind w:left="86"/>
              <w:rPr>
                <w:sz w:val="12"/>
              </w:rPr>
            </w:pPr>
            <w:r>
              <w:rPr>
                <w:color w:val="231F20"/>
                <w:spacing w:val="-10"/>
                <w:w w:val="120"/>
                <w:sz w:val="12"/>
              </w:rPr>
              <w:t>7</w:t>
            </w:r>
          </w:p>
        </w:tc>
        <w:tc>
          <w:tcPr>
            <w:tcW w:w="1491" w:type="dxa"/>
          </w:tcPr>
          <w:p>
            <w:pPr>
              <w:pStyle w:val="TableParagraph"/>
              <w:spacing w:line="129" w:lineRule="exact"/>
              <w:ind w:left="96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13.181</w:t>
            </w:r>
          </w:p>
        </w:tc>
        <w:tc>
          <w:tcPr>
            <w:tcW w:w="1990" w:type="dxa"/>
          </w:tcPr>
          <w:p>
            <w:pPr>
              <w:pStyle w:val="TableParagraph"/>
              <w:spacing w:line="129" w:lineRule="exact"/>
              <w:ind w:left="12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13.384</w:t>
            </w:r>
          </w:p>
        </w:tc>
        <w:tc>
          <w:tcPr>
            <w:tcW w:w="855" w:type="dxa"/>
          </w:tcPr>
          <w:p>
            <w:pPr>
              <w:pStyle w:val="TableParagraph"/>
              <w:spacing w:line="129" w:lineRule="exact"/>
              <w:ind w:left="87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13.014</w:t>
            </w:r>
          </w:p>
        </w:tc>
        <w:tc>
          <w:tcPr>
            <w:tcW w:w="1515" w:type="dxa"/>
          </w:tcPr>
          <w:p>
            <w:pPr>
              <w:pStyle w:val="TableParagraph"/>
              <w:spacing w:line="129" w:lineRule="exact"/>
              <w:ind w:left="93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64.532</w:t>
            </w:r>
          </w:p>
        </w:tc>
        <w:tc>
          <w:tcPr>
            <w:tcW w:w="2018" w:type="dxa"/>
          </w:tcPr>
          <w:p>
            <w:pPr>
              <w:pStyle w:val="TableParagraph"/>
              <w:spacing w:line="129" w:lineRule="exact"/>
              <w:ind w:left="15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64.626</w:t>
            </w:r>
          </w:p>
        </w:tc>
        <w:tc>
          <w:tcPr>
            <w:tcW w:w="929" w:type="dxa"/>
          </w:tcPr>
          <w:p>
            <w:pPr>
              <w:pStyle w:val="TableParagraph"/>
              <w:spacing w:line="129" w:lineRule="exact"/>
              <w:ind w:left="8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64.323</w:t>
            </w:r>
          </w:p>
        </w:tc>
      </w:tr>
      <w:tr>
        <w:trPr>
          <w:trHeight w:val="171" w:hRule="atLeast"/>
        </w:trPr>
        <w:tc>
          <w:tcPr>
            <w:tcW w:w="847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6-</w:t>
            </w:r>
            <w:r>
              <w:rPr>
                <w:color w:val="231F20"/>
                <w:spacing w:val="-5"/>
                <w:w w:val="110"/>
                <w:sz w:val="12"/>
              </w:rPr>
              <w:t>Var</w:t>
            </w:r>
          </w:p>
        </w:tc>
        <w:tc>
          <w:tcPr>
            <w:tcW w:w="731" w:type="dxa"/>
          </w:tcPr>
          <w:p>
            <w:pPr>
              <w:pStyle w:val="TableParagraph"/>
              <w:spacing w:line="129" w:lineRule="exact"/>
              <w:ind w:left="86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6</w:t>
            </w:r>
          </w:p>
        </w:tc>
        <w:tc>
          <w:tcPr>
            <w:tcW w:w="1491" w:type="dxa"/>
          </w:tcPr>
          <w:p>
            <w:pPr>
              <w:pStyle w:val="TableParagraph"/>
              <w:spacing w:line="129" w:lineRule="exact"/>
              <w:ind w:left="96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13.212</w:t>
            </w:r>
          </w:p>
        </w:tc>
        <w:tc>
          <w:tcPr>
            <w:tcW w:w="1990" w:type="dxa"/>
          </w:tcPr>
          <w:p>
            <w:pPr>
              <w:pStyle w:val="TableParagraph"/>
              <w:spacing w:line="129" w:lineRule="exact"/>
              <w:ind w:left="12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13.407</w:t>
            </w:r>
          </w:p>
        </w:tc>
        <w:tc>
          <w:tcPr>
            <w:tcW w:w="855" w:type="dxa"/>
          </w:tcPr>
          <w:p>
            <w:pPr>
              <w:pStyle w:val="TableParagraph"/>
              <w:spacing w:line="129" w:lineRule="exact"/>
              <w:ind w:left="87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13.057</w:t>
            </w:r>
          </w:p>
        </w:tc>
        <w:tc>
          <w:tcPr>
            <w:tcW w:w="1515" w:type="dxa"/>
          </w:tcPr>
          <w:p>
            <w:pPr>
              <w:pStyle w:val="TableParagraph"/>
              <w:spacing w:line="129" w:lineRule="exact"/>
              <w:ind w:left="9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64.582</w:t>
            </w:r>
          </w:p>
        </w:tc>
        <w:tc>
          <w:tcPr>
            <w:tcW w:w="2018" w:type="dxa"/>
          </w:tcPr>
          <w:p>
            <w:pPr>
              <w:pStyle w:val="TableParagraph"/>
              <w:spacing w:line="129" w:lineRule="exact"/>
              <w:ind w:left="157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64.711</w:t>
            </w:r>
          </w:p>
        </w:tc>
        <w:tc>
          <w:tcPr>
            <w:tcW w:w="929" w:type="dxa"/>
          </w:tcPr>
          <w:p>
            <w:pPr>
              <w:pStyle w:val="TableParagraph"/>
              <w:spacing w:line="129" w:lineRule="exact"/>
              <w:ind w:left="8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64.454</w:t>
            </w:r>
          </w:p>
        </w:tc>
      </w:tr>
      <w:tr>
        <w:trPr>
          <w:trHeight w:val="171" w:hRule="atLeast"/>
        </w:trPr>
        <w:tc>
          <w:tcPr>
            <w:tcW w:w="847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5-</w:t>
            </w:r>
            <w:r>
              <w:rPr>
                <w:color w:val="231F20"/>
                <w:spacing w:val="-5"/>
                <w:w w:val="110"/>
                <w:sz w:val="12"/>
              </w:rPr>
              <w:t>Var</w:t>
            </w:r>
          </w:p>
        </w:tc>
        <w:tc>
          <w:tcPr>
            <w:tcW w:w="731" w:type="dxa"/>
          </w:tcPr>
          <w:p>
            <w:pPr>
              <w:pStyle w:val="TableParagraph"/>
              <w:spacing w:line="129" w:lineRule="exact"/>
              <w:ind w:left="86"/>
              <w:rPr>
                <w:sz w:val="12"/>
              </w:rPr>
            </w:pPr>
            <w:r>
              <w:rPr>
                <w:color w:val="231F20"/>
                <w:spacing w:val="-10"/>
                <w:w w:val="115"/>
                <w:sz w:val="12"/>
              </w:rPr>
              <w:t>5</w:t>
            </w:r>
          </w:p>
        </w:tc>
        <w:tc>
          <w:tcPr>
            <w:tcW w:w="1491" w:type="dxa"/>
          </w:tcPr>
          <w:p>
            <w:pPr>
              <w:pStyle w:val="TableParagraph"/>
              <w:spacing w:line="129" w:lineRule="exact"/>
              <w:ind w:left="9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13.329</w:t>
            </w:r>
          </w:p>
        </w:tc>
        <w:tc>
          <w:tcPr>
            <w:tcW w:w="1990" w:type="dxa"/>
          </w:tcPr>
          <w:p>
            <w:pPr>
              <w:pStyle w:val="TableParagraph"/>
              <w:spacing w:line="129" w:lineRule="exact"/>
              <w:ind w:left="126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13.570</w:t>
            </w:r>
          </w:p>
        </w:tc>
        <w:tc>
          <w:tcPr>
            <w:tcW w:w="855" w:type="dxa"/>
          </w:tcPr>
          <w:p>
            <w:pPr>
              <w:pStyle w:val="TableParagraph"/>
              <w:spacing w:line="129" w:lineRule="exact"/>
              <w:ind w:left="87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13.152</w:t>
            </w:r>
          </w:p>
        </w:tc>
        <w:tc>
          <w:tcPr>
            <w:tcW w:w="1515" w:type="dxa"/>
          </w:tcPr>
          <w:p>
            <w:pPr>
              <w:pStyle w:val="TableParagraph"/>
              <w:spacing w:line="129" w:lineRule="exact"/>
              <w:ind w:left="9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64.423</w:t>
            </w:r>
          </w:p>
        </w:tc>
        <w:tc>
          <w:tcPr>
            <w:tcW w:w="2018" w:type="dxa"/>
          </w:tcPr>
          <w:p>
            <w:pPr>
              <w:pStyle w:val="TableParagraph"/>
              <w:spacing w:line="129" w:lineRule="exact"/>
              <w:ind w:left="15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64.665</w:t>
            </w:r>
          </w:p>
        </w:tc>
        <w:tc>
          <w:tcPr>
            <w:tcW w:w="929" w:type="dxa"/>
          </w:tcPr>
          <w:p>
            <w:pPr>
              <w:pStyle w:val="TableParagraph"/>
              <w:spacing w:line="129" w:lineRule="exact"/>
              <w:ind w:left="8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64.336</w:t>
            </w:r>
          </w:p>
        </w:tc>
      </w:tr>
      <w:tr>
        <w:trPr>
          <w:trHeight w:val="171" w:hRule="atLeast"/>
        </w:trPr>
        <w:tc>
          <w:tcPr>
            <w:tcW w:w="847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4-</w:t>
            </w:r>
            <w:r>
              <w:rPr>
                <w:color w:val="231F20"/>
                <w:spacing w:val="-5"/>
                <w:w w:val="110"/>
                <w:sz w:val="12"/>
              </w:rPr>
              <w:t>Var</w:t>
            </w:r>
          </w:p>
        </w:tc>
        <w:tc>
          <w:tcPr>
            <w:tcW w:w="731" w:type="dxa"/>
          </w:tcPr>
          <w:p>
            <w:pPr>
              <w:pStyle w:val="TableParagraph"/>
              <w:spacing w:line="129" w:lineRule="exact"/>
              <w:ind w:left="86"/>
              <w:rPr>
                <w:sz w:val="12"/>
              </w:rPr>
            </w:pPr>
            <w:r>
              <w:rPr>
                <w:color w:val="231F20"/>
                <w:spacing w:val="-10"/>
                <w:w w:val="105"/>
                <w:sz w:val="12"/>
              </w:rPr>
              <w:t>4</w:t>
            </w:r>
          </w:p>
        </w:tc>
        <w:tc>
          <w:tcPr>
            <w:tcW w:w="1491" w:type="dxa"/>
          </w:tcPr>
          <w:p>
            <w:pPr>
              <w:pStyle w:val="TableParagraph"/>
              <w:spacing w:line="129" w:lineRule="exact"/>
              <w:ind w:left="9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13.287</w:t>
            </w:r>
          </w:p>
        </w:tc>
        <w:tc>
          <w:tcPr>
            <w:tcW w:w="1990" w:type="dxa"/>
          </w:tcPr>
          <w:p>
            <w:pPr>
              <w:pStyle w:val="TableParagraph"/>
              <w:spacing w:line="129" w:lineRule="exact"/>
              <w:ind w:left="126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13.275</w:t>
            </w:r>
          </w:p>
        </w:tc>
        <w:tc>
          <w:tcPr>
            <w:tcW w:w="855" w:type="dxa"/>
          </w:tcPr>
          <w:p>
            <w:pPr>
              <w:pStyle w:val="TableParagraph"/>
              <w:spacing w:line="129" w:lineRule="exact"/>
              <w:ind w:left="8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13.088</w:t>
            </w:r>
          </w:p>
        </w:tc>
        <w:tc>
          <w:tcPr>
            <w:tcW w:w="1515" w:type="dxa"/>
          </w:tcPr>
          <w:p>
            <w:pPr>
              <w:pStyle w:val="TableParagraph"/>
              <w:spacing w:line="129" w:lineRule="exact"/>
              <w:ind w:left="9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64.442</w:t>
            </w:r>
          </w:p>
        </w:tc>
        <w:tc>
          <w:tcPr>
            <w:tcW w:w="2018" w:type="dxa"/>
          </w:tcPr>
          <w:p>
            <w:pPr>
              <w:pStyle w:val="TableParagraph"/>
              <w:spacing w:line="129" w:lineRule="exact"/>
              <w:ind w:left="15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64.047</w:t>
            </w:r>
          </w:p>
        </w:tc>
        <w:tc>
          <w:tcPr>
            <w:tcW w:w="929" w:type="dxa"/>
          </w:tcPr>
          <w:p>
            <w:pPr>
              <w:pStyle w:val="TableParagraph"/>
              <w:spacing w:line="129" w:lineRule="exact"/>
              <w:ind w:left="8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64.214</w:t>
            </w:r>
          </w:p>
        </w:tc>
      </w:tr>
      <w:tr>
        <w:trPr>
          <w:trHeight w:val="171" w:hRule="atLeast"/>
        </w:trPr>
        <w:tc>
          <w:tcPr>
            <w:tcW w:w="847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3-</w:t>
            </w:r>
            <w:r>
              <w:rPr>
                <w:color w:val="231F20"/>
                <w:spacing w:val="-5"/>
                <w:w w:val="110"/>
                <w:sz w:val="12"/>
              </w:rPr>
              <w:t>Var</w:t>
            </w:r>
          </w:p>
        </w:tc>
        <w:tc>
          <w:tcPr>
            <w:tcW w:w="731" w:type="dxa"/>
          </w:tcPr>
          <w:p>
            <w:pPr>
              <w:pStyle w:val="TableParagraph"/>
              <w:spacing w:line="129" w:lineRule="exact"/>
              <w:ind w:left="86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3</w:t>
            </w:r>
          </w:p>
        </w:tc>
        <w:tc>
          <w:tcPr>
            <w:tcW w:w="1491" w:type="dxa"/>
          </w:tcPr>
          <w:p>
            <w:pPr>
              <w:pStyle w:val="TableParagraph"/>
              <w:spacing w:line="129" w:lineRule="exact"/>
              <w:ind w:left="96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13.571</w:t>
            </w:r>
          </w:p>
        </w:tc>
        <w:tc>
          <w:tcPr>
            <w:tcW w:w="1990" w:type="dxa"/>
          </w:tcPr>
          <w:p>
            <w:pPr>
              <w:pStyle w:val="TableParagraph"/>
              <w:spacing w:line="129" w:lineRule="exact"/>
              <w:ind w:left="126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13.539</w:t>
            </w:r>
          </w:p>
        </w:tc>
        <w:tc>
          <w:tcPr>
            <w:tcW w:w="855" w:type="dxa"/>
          </w:tcPr>
          <w:p>
            <w:pPr>
              <w:pStyle w:val="TableParagraph"/>
              <w:spacing w:line="129" w:lineRule="exact"/>
              <w:ind w:left="8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13.240</w:t>
            </w:r>
          </w:p>
        </w:tc>
        <w:tc>
          <w:tcPr>
            <w:tcW w:w="1515" w:type="dxa"/>
          </w:tcPr>
          <w:p>
            <w:pPr>
              <w:pStyle w:val="TableParagraph"/>
              <w:spacing w:line="129" w:lineRule="exact"/>
              <w:ind w:left="9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64.085</w:t>
            </w:r>
          </w:p>
        </w:tc>
        <w:tc>
          <w:tcPr>
            <w:tcW w:w="2018" w:type="dxa"/>
          </w:tcPr>
          <w:p>
            <w:pPr>
              <w:pStyle w:val="TableParagraph"/>
              <w:spacing w:line="129" w:lineRule="exact"/>
              <w:ind w:left="15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64.212</w:t>
            </w:r>
          </w:p>
        </w:tc>
        <w:tc>
          <w:tcPr>
            <w:tcW w:w="929" w:type="dxa"/>
          </w:tcPr>
          <w:p>
            <w:pPr>
              <w:pStyle w:val="TableParagraph"/>
              <w:spacing w:line="129" w:lineRule="exact"/>
              <w:ind w:left="89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64.114</w:t>
            </w:r>
          </w:p>
        </w:tc>
      </w:tr>
      <w:tr>
        <w:trPr>
          <w:trHeight w:val="171" w:hRule="atLeast"/>
        </w:trPr>
        <w:tc>
          <w:tcPr>
            <w:tcW w:w="847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2-</w:t>
            </w:r>
            <w:r>
              <w:rPr>
                <w:color w:val="231F20"/>
                <w:spacing w:val="-5"/>
                <w:w w:val="110"/>
                <w:sz w:val="12"/>
              </w:rPr>
              <w:t>Var</w:t>
            </w:r>
          </w:p>
        </w:tc>
        <w:tc>
          <w:tcPr>
            <w:tcW w:w="731" w:type="dxa"/>
          </w:tcPr>
          <w:p>
            <w:pPr>
              <w:pStyle w:val="TableParagraph"/>
              <w:spacing w:line="129" w:lineRule="exact"/>
              <w:ind w:left="86"/>
              <w:rPr>
                <w:sz w:val="12"/>
              </w:rPr>
            </w:pPr>
            <w:r>
              <w:rPr>
                <w:color w:val="231F20"/>
                <w:spacing w:val="-10"/>
                <w:w w:val="110"/>
                <w:sz w:val="12"/>
              </w:rPr>
              <w:t>2</w:t>
            </w:r>
          </w:p>
        </w:tc>
        <w:tc>
          <w:tcPr>
            <w:tcW w:w="1491" w:type="dxa"/>
          </w:tcPr>
          <w:p>
            <w:pPr>
              <w:pStyle w:val="TableParagraph"/>
              <w:spacing w:line="129" w:lineRule="exact"/>
              <w:ind w:left="9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14.904</w:t>
            </w:r>
          </w:p>
        </w:tc>
        <w:tc>
          <w:tcPr>
            <w:tcW w:w="1990" w:type="dxa"/>
          </w:tcPr>
          <w:p>
            <w:pPr>
              <w:pStyle w:val="TableParagraph"/>
              <w:spacing w:line="129" w:lineRule="exact"/>
              <w:ind w:left="12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13.324</w:t>
            </w:r>
          </w:p>
        </w:tc>
        <w:tc>
          <w:tcPr>
            <w:tcW w:w="855" w:type="dxa"/>
          </w:tcPr>
          <w:p>
            <w:pPr>
              <w:pStyle w:val="TableParagraph"/>
              <w:spacing w:line="129" w:lineRule="exact"/>
              <w:ind w:left="87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12.797</w:t>
            </w:r>
          </w:p>
        </w:tc>
        <w:tc>
          <w:tcPr>
            <w:tcW w:w="1515" w:type="dxa"/>
          </w:tcPr>
          <w:p>
            <w:pPr>
              <w:pStyle w:val="TableParagraph"/>
              <w:spacing w:line="129" w:lineRule="exact"/>
              <w:ind w:left="9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65.485</w:t>
            </w:r>
          </w:p>
        </w:tc>
        <w:tc>
          <w:tcPr>
            <w:tcW w:w="2018" w:type="dxa"/>
          </w:tcPr>
          <w:p>
            <w:pPr>
              <w:pStyle w:val="TableParagraph"/>
              <w:spacing w:line="129" w:lineRule="exact"/>
              <w:ind w:left="15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64.298</w:t>
            </w:r>
          </w:p>
        </w:tc>
        <w:tc>
          <w:tcPr>
            <w:tcW w:w="929" w:type="dxa"/>
          </w:tcPr>
          <w:p>
            <w:pPr>
              <w:pStyle w:val="TableParagraph"/>
              <w:spacing w:line="129" w:lineRule="exact"/>
              <w:ind w:left="8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63.379</w:t>
            </w:r>
          </w:p>
        </w:tc>
      </w:tr>
      <w:tr>
        <w:trPr>
          <w:trHeight w:val="171" w:hRule="atLeast"/>
        </w:trPr>
        <w:tc>
          <w:tcPr>
            <w:tcW w:w="847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1-Var</w:t>
            </w:r>
            <w:r>
              <w:rPr>
                <w:color w:val="231F20"/>
                <w:spacing w:val="8"/>
                <w:w w:val="110"/>
                <w:sz w:val="12"/>
              </w:rPr>
              <w:t> </w:t>
            </w:r>
            <w:r>
              <w:rPr>
                <w:color w:val="231F20"/>
                <w:spacing w:val="-4"/>
                <w:w w:val="110"/>
                <w:sz w:val="12"/>
              </w:rPr>
              <w:t>(RH)</w:t>
            </w:r>
          </w:p>
        </w:tc>
        <w:tc>
          <w:tcPr>
            <w:tcW w:w="731" w:type="dxa"/>
          </w:tcPr>
          <w:p>
            <w:pPr>
              <w:pStyle w:val="TableParagraph"/>
              <w:spacing w:line="129" w:lineRule="exact"/>
              <w:ind w:left="86"/>
              <w:rPr>
                <w:sz w:val="12"/>
              </w:rPr>
            </w:pPr>
            <w:r>
              <w:rPr>
                <w:color w:val="231F20"/>
                <w:w w:val="120"/>
                <w:sz w:val="12"/>
              </w:rPr>
              <w:t>1</w:t>
            </w:r>
            <w:r>
              <w:rPr>
                <w:color w:val="231F20"/>
                <w:spacing w:val="9"/>
                <w:w w:val="120"/>
                <w:sz w:val="12"/>
              </w:rPr>
              <w:t> </w:t>
            </w:r>
            <w:r>
              <w:rPr>
                <w:color w:val="231F20"/>
                <w:spacing w:val="-4"/>
                <w:w w:val="120"/>
                <w:sz w:val="12"/>
              </w:rPr>
              <w:t>(RH)</w:t>
            </w:r>
          </w:p>
        </w:tc>
        <w:tc>
          <w:tcPr>
            <w:tcW w:w="1491" w:type="dxa"/>
          </w:tcPr>
          <w:p>
            <w:pPr>
              <w:pStyle w:val="TableParagraph"/>
              <w:spacing w:line="129" w:lineRule="exact"/>
              <w:ind w:left="9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13.502</w:t>
            </w:r>
          </w:p>
        </w:tc>
        <w:tc>
          <w:tcPr>
            <w:tcW w:w="1990" w:type="dxa"/>
          </w:tcPr>
          <w:p>
            <w:pPr>
              <w:pStyle w:val="TableParagraph"/>
              <w:spacing w:line="129" w:lineRule="exact"/>
              <w:ind w:left="126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16.501</w:t>
            </w:r>
          </w:p>
        </w:tc>
        <w:tc>
          <w:tcPr>
            <w:tcW w:w="855" w:type="dxa"/>
          </w:tcPr>
          <w:p>
            <w:pPr>
              <w:pStyle w:val="TableParagraph"/>
              <w:spacing w:line="129" w:lineRule="exact"/>
              <w:ind w:left="8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12.664</w:t>
            </w:r>
          </w:p>
        </w:tc>
        <w:tc>
          <w:tcPr>
            <w:tcW w:w="1515" w:type="dxa"/>
          </w:tcPr>
          <w:p>
            <w:pPr>
              <w:pStyle w:val="TableParagraph"/>
              <w:spacing w:line="129" w:lineRule="exact"/>
              <w:ind w:left="93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64.600</w:t>
            </w:r>
          </w:p>
        </w:tc>
        <w:tc>
          <w:tcPr>
            <w:tcW w:w="2018" w:type="dxa"/>
          </w:tcPr>
          <w:p>
            <w:pPr>
              <w:pStyle w:val="TableParagraph"/>
              <w:spacing w:line="129" w:lineRule="exact"/>
              <w:ind w:left="15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64.689</w:t>
            </w:r>
          </w:p>
        </w:tc>
        <w:tc>
          <w:tcPr>
            <w:tcW w:w="929" w:type="dxa"/>
          </w:tcPr>
          <w:p>
            <w:pPr>
              <w:pStyle w:val="TableParagraph"/>
              <w:spacing w:line="129" w:lineRule="exact"/>
              <w:ind w:left="8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64.563</w:t>
            </w:r>
          </w:p>
        </w:tc>
      </w:tr>
      <w:tr>
        <w:trPr>
          <w:trHeight w:val="210" w:hRule="atLeast"/>
        </w:trPr>
        <w:tc>
          <w:tcPr>
            <w:tcW w:w="847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w w:val="115"/>
                <w:sz w:val="12"/>
              </w:rPr>
              <w:t>1-Var</w:t>
            </w:r>
            <w:r>
              <w:rPr>
                <w:color w:val="231F20"/>
                <w:spacing w:val="-6"/>
                <w:w w:val="115"/>
                <w:sz w:val="12"/>
              </w:rPr>
              <w:t> </w:t>
            </w:r>
            <w:r>
              <w:rPr>
                <w:color w:val="231F20"/>
                <w:spacing w:val="-4"/>
                <w:w w:val="115"/>
                <w:sz w:val="12"/>
              </w:rPr>
              <w:t>(DC)</w:t>
            </w:r>
          </w:p>
        </w:tc>
        <w:tc>
          <w:tcPr>
            <w:tcW w:w="731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86"/>
              <w:rPr>
                <w:sz w:val="12"/>
              </w:rPr>
            </w:pPr>
            <w:r>
              <w:rPr>
                <w:color w:val="231F20"/>
                <w:w w:val="125"/>
                <w:sz w:val="12"/>
              </w:rPr>
              <w:t>1</w:t>
            </w:r>
            <w:r>
              <w:rPr>
                <w:color w:val="231F20"/>
                <w:spacing w:val="5"/>
                <w:w w:val="125"/>
                <w:sz w:val="12"/>
              </w:rPr>
              <w:t> </w:t>
            </w:r>
            <w:r>
              <w:rPr>
                <w:color w:val="231F20"/>
                <w:spacing w:val="-4"/>
                <w:w w:val="125"/>
                <w:sz w:val="12"/>
              </w:rPr>
              <w:t>(DC)</w:t>
            </w:r>
          </w:p>
        </w:tc>
        <w:tc>
          <w:tcPr>
            <w:tcW w:w="1491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9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14.265</w:t>
            </w:r>
          </w:p>
        </w:tc>
        <w:tc>
          <w:tcPr>
            <w:tcW w:w="1990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12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13.443</w:t>
            </w:r>
          </w:p>
        </w:tc>
        <w:tc>
          <w:tcPr>
            <w:tcW w:w="855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87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12.717</w:t>
            </w:r>
          </w:p>
        </w:tc>
        <w:tc>
          <w:tcPr>
            <w:tcW w:w="1515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93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63.667</w:t>
            </w:r>
          </w:p>
        </w:tc>
        <w:tc>
          <w:tcPr>
            <w:tcW w:w="2018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15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64.262</w:t>
            </w:r>
          </w:p>
        </w:tc>
        <w:tc>
          <w:tcPr>
            <w:tcW w:w="929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8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62.213</w:t>
            </w:r>
          </w:p>
        </w:tc>
      </w:tr>
    </w:tbl>
    <w:p>
      <w:pPr>
        <w:spacing w:line="302" w:lineRule="auto" w:before="64"/>
        <w:ind w:left="143" w:right="118" w:firstLine="0"/>
        <w:jc w:val="both"/>
        <w:rPr>
          <w:sz w:val="12"/>
        </w:rPr>
      </w:pPr>
      <w:r>
        <w:rPr>
          <w:color w:val="231F20"/>
          <w:w w:val="105"/>
          <w:sz w:val="12"/>
        </w:rPr>
        <w:t>Notes: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(1)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These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results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identify the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solutions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that are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best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able to minimize RMSE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and MAE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for all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517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data records in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the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dataset. (2)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Based on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TOB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data matching sensitivity analysis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the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1-Var model (DC only for record matching) is the most promising for generating low RMSE for BA predictions. On the other hand, the 1-Var model (RH only) for record matching is the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most promising for generating low MAE for BA predictions for the dataset.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38528">
            <wp:simplePos x="0" y="0"/>
            <wp:positionH relativeFrom="page">
              <wp:posOffset>1434960</wp:posOffset>
            </wp:positionH>
            <wp:positionV relativeFrom="paragraph">
              <wp:posOffset>160849</wp:posOffset>
            </wp:positionV>
            <wp:extent cx="4681866" cy="3066288"/>
            <wp:effectExtent l="0" t="0" r="0" b="0"/>
            <wp:wrapTopAndBottom/>
            <wp:docPr id="143" name="Image 143" descr="Image of Fig.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 descr="Image of Fig. 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1866" cy="3066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6"/>
        <w:rPr>
          <w:sz w:val="12"/>
        </w:rPr>
      </w:pPr>
    </w:p>
    <w:p>
      <w:pPr>
        <w:spacing w:line="302" w:lineRule="auto" w:before="0"/>
        <w:ind w:left="143" w:right="0" w:firstLine="0"/>
        <w:jc w:val="left"/>
        <w:rPr>
          <w:sz w:val="12"/>
        </w:rPr>
      </w:pPr>
      <w:bookmarkStart w:name="_bookmark17" w:id="31"/>
      <w:bookmarkEnd w:id="31"/>
      <w:r>
        <w:rPr/>
      </w:r>
      <w:r>
        <w:rPr>
          <w:color w:val="231F20"/>
          <w:spacing w:val="-2"/>
          <w:w w:val="110"/>
          <w:sz w:val="12"/>
        </w:rPr>
        <w:t>Fig. 4.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Cumulative prediction error curve for 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best TOB solutions optimized for MAE (MAE = 12.717 Ha; 1-Var (DC)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model applied to all 517 data records) distinguishing TOB Stage 1</w:t>
      </w:r>
      <w:r>
        <w:rPr>
          <w:color w:val="231F20"/>
          <w:spacing w:val="40"/>
          <w:w w:val="115"/>
          <w:sz w:val="12"/>
        </w:rPr>
        <w:t> </w:t>
      </w:r>
      <w:r>
        <w:rPr>
          <w:color w:val="231F20"/>
          <w:w w:val="115"/>
          <w:sz w:val="12"/>
        </w:rPr>
        <w:t>and</w:t>
      </w:r>
      <w:r>
        <w:rPr>
          <w:color w:val="231F20"/>
          <w:spacing w:val="-5"/>
          <w:w w:val="115"/>
          <w:sz w:val="12"/>
        </w:rPr>
        <w:t> </w:t>
      </w:r>
      <w:r>
        <w:rPr>
          <w:color w:val="231F20"/>
          <w:w w:val="115"/>
          <w:sz w:val="12"/>
        </w:rPr>
        <w:t>Stage</w:t>
      </w:r>
      <w:r>
        <w:rPr>
          <w:color w:val="231F20"/>
          <w:spacing w:val="-4"/>
          <w:w w:val="115"/>
          <w:sz w:val="12"/>
        </w:rPr>
        <w:t> </w:t>
      </w:r>
      <w:r>
        <w:rPr>
          <w:color w:val="231F20"/>
          <w:w w:val="115"/>
          <w:sz w:val="12"/>
        </w:rPr>
        <w:t>2</w:t>
      </w:r>
      <w:r>
        <w:rPr>
          <w:color w:val="231F20"/>
          <w:spacing w:val="-4"/>
          <w:w w:val="115"/>
          <w:sz w:val="12"/>
        </w:rPr>
        <w:t> </w:t>
      </w:r>
      <w:r>
        <w:rPr>
          <w:color w:val="231F20"/>
          <w:w w:val="115"/>
          <w:sz w:val="12"/>
        </w:rPr>
        <w:t>solutions.</w:t>
      </w:r>
    </w:p>
    <w:p>
      <w:pPr>
        <w:pStyle w:val="BodyText"/>
        <w:spacing w:before="67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header="693" w:footer="592" w:top="640" w:bottom="280" w:left="620" w:right="640"/>
        </w:sectPr>
      </w:pPr>
    </w:p>
    <w:p>
      <w:pPr>
        <w:pStyle w:val="BodyText"/>
        <w:spacing w:line="273" w:lineRule="auto" w:before="109"/>
        <w:ind w:left="143" w:right="39"/>
        <w:jc w:val="both"/>
      </w:pPr>
      <w:r>
        <w:rPr>
          <w:color w:val="231F20"/>
        </w:rPr>
        <w:t>solution</w:t>
      </w:r>
      <w:r>
        <w:rPr>
          <w:color w:val="231F20"/>
          <w:spacing w:val="-10"/>
        </w:rPr>
        <w:t> </w:t>
      </w:r>
      <w:r>
        <w:rPr>
          <w:color w:val="231F20"/>
        </w:rPr>
        <w:t>involving</w:t>
      </w:r>
      <w:r>
        <w:rPr>
          <w:color w:val="231F20"/>
          <w:spacing w:val="-10"/>
        </w:rPr>
        <w:t> </w:t>
      </w:r>
      <w:r>
        <w:rPr>
          <w:color w:val="231F20"/>
        </w:rPr>
        <w:t>just</w:t>
      </w:r>
      <w:r>
        <w:rPr>
          <w:color w:val="231F20"/>
          <w:spacing w:val="-9"/>
        </w:rPr>
        <w:t> </w:t>
      </w:r>
      <w:r>
        <w:rPr>
          <w:color w:val="231F20"/>
        </w:rPr>
        <w:t>four</w:t>
      </w:r>
      <w:r>
        <w:rPr>
          <w:color w:val="231F20"/>
          <w:spacing w:val="-10"/>
        </w:rPr>
        <w:t> </w:t>
      </w:r>
      <w:r>
        <w:rPr>
          <w:color w:val="231F20"/>
        </w:rPr>
        <w:t>direct</w:t>
      </w:r>
      <w:r>
        <w:rPr>
          <w:color w:val="231F20"/>
          <w:spacing w:val="-10"/>
        </w:rPr>
        <w:t> </w:t>
      </w:r>
      <w:r>
        <w:rPr>
          <w:color w:val="231F20"/>
        </w:rPr>
        <w:t>weather</w:t>
      </w:r>
      <w:r>
        <w:rPr>
          <w:color w:val="231F20"/>
          <w:spacing w:val="-9"/>
        </w:rPr>
        <w:t> </w:t>
      </w:r>
      <w:r>
        <w:rPr>
          <w:color w:val="231F20"/>
        </w:rPr>
        <w:t>inputs</w:t>
      </w:r>
      <w:r>
        <w:rPr>
          <w:color w:val="231F20"/>
          <w:spacing w:val="-10"/>
        </w:rPr>
        <w:t> </w:t>
      </w:r>
      <w:r>
        <w:rPr>
          <w:color w:val="231F20"/>
        </w:rPr>
        <w:t>(i.e.</w:t>
      </w:r>
      <w:r>
        <w:rPr>
          <w:color w:val="231F20"/>
          <w:spacing w:val="-10"/>
        </w:rPr>
        <w:t> </w:t>
      </w:r>
      <w:r>
        <w:rPr>
          <w:color w:val="231F20"/>
        </w:rPr>
        <w:t>temperature,</w:t>
      </w:r>
      <w:r>
        <w:rPr>
          <w:color w:val="231F20"/>
          <w:spacing w:val="-9"/>
        </w:rPr>
        <w:t> </w:t>
      </w:r>
      <w:r>
        <w:rPr>
          <w:color w:val="231F20"/>
        </w:rPr>
        <w:t>rain,</w:t>
      </w:r>
      <w:r>
        <w:rPr>
          <w:color w:val="231F20"/>
          <w:spacing w:val="40"/>
        </w:rPr>
        <w:t> </w:t>
      </w:r>
      <w:r>
        <w:rPr>
          <w:color w:val="231F20"/>
        </w:rPr>
        <w:t>relative</w:t>
      </w:r>
      <w:r>
        <w:rPr>
          <w:color w:val="231F20"/>
          <w:spacing w:val="-1"/>
        </w:rPr>
        <w:t> </w:t>
      </w:r>
      <w:r>
        <w:rPr>
          <w:color w:val="231F20"/>
        </w:rPr>
        <w:t>humidity and wind speed) that performed well when consider-</w:t>
      </w:r>
      <w:r>
        <w:rPr>
          <w:color w:val="231F20"/>
          <w:spacing w:val="40"/>
        </w:rPr>
        <w:t> </w:t>
      </w:r>
      <w:r>
        <w:rPr>
          <w:color w:val="231F20"/>
        </w:rPr>
        <w:t>ing just wild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res with small-burned areas.</w:t>
      </w:r>
    </w:p>
    <w:p>
      <w:pPr>
        <w:pStyle w:val="BodyText"/>
        <w:spacing w:line="276" w:lineRule="auto" w:before="4"/>
        <w:ind w:left="143" w:right="38" w:firstLine="238"/>
        <w:jc w:val="both"/>
      </w:pPr>
      <w:r>
        <w:rPr>
          <w:color w:val="231F20"/>
          <w:spacing w:val="-2"/>
        </w:rPr>
        <w:t>The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optimum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TOB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model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achieves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more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accurate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best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RMSE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(62.21</w:t>
      </w:r>
      <w:r>
        <w:rPr>
          <w:color w:val="231F20"/>
          <w:spacing w:val="40"/>
        </w:rPr>
        <w:t> </w:t>
      </w:r>
      <w:r>
        <w:rPr>
          <w:color w:val="231F20"/>
        </w:rPr>
        <w:t>Ha; 1-Var (DC) model), when applied to the full dataset, compared to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best</w:t>
      </w:r>
      <w:r>
        <w:rPr>
          <w:color w:val="231F20"/>
          <w:spacing w:val="-10"/>
        </w:rPr>
        <w:t> </w:t>
      </w:r>
      <w:r>
        <w:rPr>
          <w:color w:val="231F20"/>
        </w:rPr>
        <w:t>RMSE</w:t>
      </w:r>
      <w:r>
        <w:rPr>
          <w:color w:val="231F20"/>
          <w:spacing w:val="-9"/>
        </w:rPr>
        <w:t> </w:t>
      </w:r>
      <w:r>
        <w:rPr>
          <w:color w:val="231F20"/>
        </w:rPr>
        <w:t>value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published</w:t>
      </w:r>
      <w:r>
        <w:rPr>
          <w:color w:val="231F20"/>
          <w:spacing w:val="-9"/>
        </w:rPr>
        <w:t> </w:t>
      </w:r>
      <w:r>
        <w:rPr>
          <w:color w:val="231F20"/>
        </w:rPr>
        <w:t>results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other</w:t>
      </w:r>
      <w:r>
        <w:rPr>
          <w:color w:val="231F20"/>
          <w:spacing w:val="-9"/>
        </w:rPr>
        <w:t> </w:t>
      </w:r>
      <w:r>
        <w:rPr>
          <w:color w:val="231F20"/>
        </w:rPr>
        <w:t>machine</w:t>
      </w:r>
      <w:r>
        <w:rPr>
          <w:color w:val="231F20"/>
          <w:spacing w:val="-10"/>
        </w:rPr>
        <w:t> </w:t>
      </w:r>
      <w:r>
        <w:rPr>
          <w:color w:val="231F20"/>
        </w:rPr>
        <w:t>learning</w:t>
      </w:r>
      <w:r>
        <w:rPr>
          <w:color w:val="231F20"/>
          <w:spacing w:val="-10"/>
        </w:rPr>
        <w:t> </w:t>
      </w:r>
      <w:r>
        <w:rPr>
          <w:color w:val="231F20"/>
        </w:rPr>
        <w:t>al-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gorithms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(i.e.,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RMSE</w:t>
      </w:r>
      <w:r>
        <w:rPr>
          <w:color w:val="231F20"/>
          <w:spacing w:val="-5"/>
        </w:rPr>
        <w:t> </w:t>
      </w:r>
      <w:r>
        <w:rPr>
          <w:color w:val="231F20"/>
          <w:spacing w:val="-2"/>
          <w:w w:val="125"/>
        </w:rPr>
        <w:t>=</w:t>
      </w:r>
      <w:r>
        <w:rPr>
          <w:color w:val="231F20"/>
          <w:spacing w:val="-11"/>
          <w:w w:val="125"/>
        </w:rPr>
        <w:t> </w:t>
      </w:r>
      <w:r>
        <w:rPr>
          <w:color w:val="231F20"/>
          <w:spacing w:val="-2"/>
        </w:rPr>
        <w:t>63.7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Ha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SVM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model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5"/>
        </w:rPr>
        <w:t> </w:t>
      </w:r>
      <w:hyperlink w:history="true" w:anchor="_bookmark27">
        <w:r>
          <w:rPr>
            <w:color w:val="2E3092"/>
            <w:spacing w:val="-2"/>
          </w:rPr>
          <w:t>Cortez</w:t>
        </w:r>
        <w:r>
          <w:rPr>
            <w:color w:val="2E3092"/>
            <w:spacing w:val="-6"/>
          </w:rPr>
          <w:t> </w:t>
        </w:r>
        <w:r>
          <w:rPr>
            <w:color w:val="2E3092"/>
            <w:spacing w:val="-2"/>
          </w:rPr>
          <w:t>and</w:t>
        </w:r>
        <w:r>
          <w:rPr>
            <w:color w:val="2E3092"/>
            <w:spacing w:val="-5"/>
          </w:rPr>
          <w:t> </w:t>
        </w:r>
        <w:r>
          <w:rPr>
            <w:color w:val="2E3092"/>
            <w:spacing w:val="-2"/>
          </w:rPr>
          <w:t>Morais,</w:t>
        </w:r>
      </w:hyperlink>
      <w:r>
        <w:rPr>
          <w:color w:val="2E3092"/>
          <w:spacing w:val="40"/>
        </w:rPr>
        <w:t> </w:t>
      </w:r>
      <w:hyperlink w:history="true" w:anchor="_bookmark27">
        <w:r>
          <w:rPr>
            <w:color w:val="2E3092"/>
          </w:rPr>
          <w:t>2007</w:t>
        </w:r>
      </w:hyperlink>
      <w:r>
        <w:rPr>
          <w:color w:val="231F20"/>
        </w:rPr>
        <w:t>).</w:t>
      </w:r>
      <w:r>
        <w:rPr>
          <w:color w:val="231F20"/>
          <w:spacing w:val="-4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optimum</w:t>
      </w:r>
      <w:r>
        <w:rPr>
          <w:color w:val="231F20"/>
          <w:spacing w:val="-4"/>
        </w:rPr>
        <w:t> </w:t>
      </w:r>
      <w:r>
        <w:rPr>
          <w:color w:val="231F20"/>
        </w:rPr>
        <w:t>TOB</w:t>
      </w:r>
      <w:r>
        <w:rPr>
          <w:color w:val="231F20"/>
          <w:spacing w:val="-4"/>
        </w:rPr>
        <w:t> </w:t>
      </w:r>
      <w:r>
        <w:rPr>
          <w:color w:val="231F20"/>
        </w:rPr>
        <w:t>model</w:t>
      </w:r>
      <w:r>
        <w:rPr>
          <w:color w:val="231F20"/>
          <w:spacing w:val="-5"/>
        </w:rPr>
        <w:t> </w:t>
      </w:r>
      <w:r>
        <w:rPr>
          <w:color w:val="231F20"/>
        </w:rPr>
        <w:t>achieves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similar</w:t>
      </w:r>
      <w:r>
        <w:rPr>
          <w:color w:val="231F20"/>
          <w:spacing w:val="-7"/>
        </w:rPr>
        <w:t> </w:t>
      </w:r>
      <w:r>
        <w:rPr>
          <w:color w:val="231F20"/>
        </w:rPr>
        <w:t>best</w:t>
      </w:r>
      <w:r>
        <w:rPr>
          <w:color w:val="231F20"/>
          <w:spacing w:val="-6"/>
        </w:rPr>
        <w:t> </w:t>
      </w:r>
      <w:r>
        <w:rPr>
          <w:color w:val="231F20"/>
        </w:rPr>
        <w:t>MAE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12.717</w:t>
      </w:r>
      <w:r>
        <w:rPr>
          <w:color w:val="231F20"/>
          <w:spacing w:val="40"/>
        </w:rPr>
        <w:t> </w:t>
      </w:r>
      <w:r>
        <w:rPr>
          <w:color w:val="231F20"/>
        </w:rPr>
        <w:t>Ha</w:t>
      </w:r>
      <w:r>
        <w:rPr>
          <w:color w:val="231F20"/>
          <w:spacing w:val="-2"/>
        </w:rPr>
        <w:t> </w:t>
      </w:r>
      <w:r>
        <w:rPr>
          <w:color w:val="231F20"/>
        </w:rPr>
        <w:t>applied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the full dataset. This almost</w:t>
      </w:r>
      <w:r>
        <w:rPr>
          <w:color w:val="231F20"/>
          <w:spacing w:val="-1"/>
        </w:rPr>
        <w:t> </w:t>
      </w:r>
      <w:r>
        <w:rPr>
          <w:color w:val="231F20"/>
        </w:rPr>
        <w:t>matches the best MAE value</w:t>
      </w:r>
      <w:r>
        <w:rPr>
          <w:color w:val="231F20"/>
          <w:spacing w:val="40"/>
        </w:rPr>
        <w:t> </w:t>
      </w:r>
      <w:r>
        <w:rPr>
          <w:color w:val="231F20"/>
        </w:rPr>
        <w:t>for</w:t>
      </w:r>
      <w:r>
        <w:rPr>
          <w:color w:val="231F20"/>
          <w:spacing w:val="80"/>
        </w:rPr>
        <w:t> </w:t>
      </w:r>
      <w:r>
        <w:rPr>
          <w:color w:val="231F20"/>
        </w:rPr>
        <w:t>published</w:t>
      </w:r>
      <w:r>
        <w:rPr>
          <w:color w:val="231F20"/>
          <w:spacing w:val="80"/>
        </w:rPr>
        <w:t> </w:t>
      </w:r>
      <w:r>
        <w:rPr>
          <w:color w:val="231F20"/>
        </w:rPr>
        <w:t>results</w:t>
      </w:r>
      <w:r>
        <w:rPr>
          <w:color w:val="231F20"/>
          <w:spacing w:val="80"/>
        </w:rPr>
        <w:t> </w:t>
      </w:r>
      <w:r>
        <w:rPr>
          <w:color w:val="231F20"/>
        </w:rPr>
        <w:t>for</w:t>
      </w:r>
      <w:r>
        <w:rPr>
          <w:color w:val="231F20"/>
          <w:spacing w:val="80"/>
        </w:rPr>
        <w:t> </w:t>
      </w:r>
      <w:r>
        <w:rPr>
          <w:color w:val="231F20"/>
        </w:rPr>
        <w:t>other</w:t>
      </w:r>
      <w:r>
        <w:rPr>
          <w:color w:val="231F20"/>
          <w:spacing w:val="80"/>
        </w:rPr>
        <w:t> </w:t>
      </w:r>
      <w:r>
        <w:rPr>
          <w:color w:val="231F20"/>
        </w:rPr>
        <w:t>machine</w:t>
      </w:r>
      <w:r>
        <w:rPr>
          <w:color w:val="231F20"/>
          <w:spacing w:val="80"/>
        </w:rPr>
        <w:t> </w:t>
      </w:r>
      <w:r>
        <w:rPr>
          <w:color w:val="231F20"/>
        </w:rPr>
        <w:t>learning</w:t>
      </w:r>
      <w:r>
        <w:rPr>
          <w:color w:val="231F20"/>
          <w:spacing w:val="80"/>
        </w:rPr>
        <w:t> </w:t>
      </w:r>
      <w:r>
        <w:rPr>
          <w:color w:val="231F20"/>
        </w:rPr>
        <w:t>algorithms</w:t>
      </w:r>
      <w:r>
        <w:rPr>
          <w:color w:val="231F20"/>
          <w:spacing w:val="40"/>
        </w:rPr>
        <w:t> </w:t>
      </w:r>
      <w:r>
        <w:rPr>
          <w:color w:val="231F20"/>
        </w:rPr>
        <w:t>(i.e.,</w:t>
      </w:r>
      <w:r>
        <w:rPr>
          <w:color w:val="231F20"/>
          <w:spacing w:val="35"/>
        </w:rPr>
        <w:t> </w:t>
      </w:r>
      <w:r>
        <w:rPr>
          <w:color w:val="231F20"/>
        </w:rPr>
        <w:t>MAE</w:t>
      </w:r>
      <w:r>
        <w:rPr>
          <w:color w:val="231F20"/>
          <w:spacing w:val="24"/>
          <w:w w:val="125"/>
        </w:rPr>
        <w:t> </w:t>
      </w:r>
      <w:r>
        <w:rPr>
          <w:color w:val="231F20"/>
          <w:w w:val="125"/>
        </w:rPr>
        <w:t>=</w:t>
      </w:r>
      <w:r>
        <w:rPr>
          <w:color w:val="231F20"/>
          <w:spacing w:val="26"/>
          <w:w w:val="125"/>
        </w:rPr>
        <w:t> </w:t>
      </w:r>
      <w:r>
        <w:rPr>
          <w:color w:val="231F20"/>
        </w:rPr>
        <w:t>12.71</w:t>
      </w:r>
      <w:r>
        <w:rPr>
          <w:color w:val="231F20"/>
          <w:spacing w:val="36"/>
        </w:rPr>
        <w:t> </w:t>
      </w:r>
      <w:r>
        <w:rPr>
          <w:color w:val="231F20"/>
        </w:rPr>
        <w:t>Ha</w:t>
      </w:r>
      <w:r>
        <w:rPr>
          <w:color w:val="231F20"/>
          <w:spacing w:val="35"/>
        </w:rPr>
        <w:t> </w:t>
      </w:r>
      <w:r>
        <w:rPr>
          <w:color w:val="231F20"/>
        </w:rPr>
        <w:t>for</w:t>
      </w:r>
      <w:r>
        <w:rPr>
          <w:color w:val="231F20"/>
          <w:spacing w:val="35"/>
        </w:rPr>
        <w:t> </w:t>
      </w:r>
      <w:r>
        <w:rPr>
          <w:color w:val="231F20"/>
        </w:rPr>
        <w:t>their</w:t>
      </w:r>
      <w:r>
        <w:rPr>
          <w:color w:val="231F20"/>
          <w:spacing w:val="38"/>
        </w:rPr>
        <w:t> </w:t>
      </w:r>
      <w:r>
        <w:rPr>
          <w:color w:val="231F20"/>
        </w:rPr>
        <w:t>SVM</w:t>
      </w:r>
      <w:r>
        <w:rPr>
          <w:color w:val="231F20"/>
          <w:spacing w:val="34"/>
        </w:rPr>
        <w:t> </w:t>
      </w:r>
      <w:r>
        <w:rPr>
          <w:color w:val="231F20"/>
        </w:rPr>
        <w:t>model</w:t>
      </w:r>
      <w:r>
        <w:rPr>
          <w:color w:val="231F20"/>
          <w:spacing w:val="35"/>
        </w:rPr>
        <w:t> </w:t>
      </w:r>
      <w:r>
        <w:rPr>
          <w:color w:val="231F20"/>
        </w:rPr>
        <w:t>of</w:t>
      </w:r>
      <w:r>
        <w:rPr>
          <w:color w:val="231F20"/>
          <w:spacing w:val="35"/>
        </w:rPr>
        <w:t> </w:t>
      </w:r>
      <w:hyperlink w:history="true" w:anchor="_bookmark27">
        <w:r>
          <w:rPr>
            <w:color w:val="2E3092"/>
          </w:rPr>
          <w:t>Cortez</w:t>
        </w:r>
        <w:r>
          <w:rPr>
            <w:color w:val="2E3092"/>
            <w:spacing w:val="35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34"/>
          </w:rPr>
          <w:t> </w:t>
        </w:r>
        <w:r>
          <w:rPr>
            <w:color w:val="2E3092"/>
            <w:spacing w:val="-2"/>
          </w:rPr>
          <w:t>Morais,</w:t>
        </w:r>
      </w:hyperlink>
    </w:p>
    <w:p>
      <w:pPr>
        <w:pStyle w:val="BodyText"/>
        <w:spacing w:line="276" w:lineRule="auto" w:before="109"/>
        <w:ind w:left="143" w:right="121"/>
        <w:jc w:val="both"/>
      </w:pPr>
      <w:r>
        <w:rPr/>
        <w:br w:type="column"/>
      </w:r>
      <w:hyperlink w:history="true" w:anchor="_bookmark27">
        <w:r>
          <w:rPr>
            <w:color w:val="2E3092"/>
            <w:w w:val="105"/>
          </w:rPr>
          <w:t>2007</w:t>
        </w:r>
      </w:hyperlink>
      <w:r>
        <w:rPr>
          <w:color w:val="231F20"/>
          <w:w w:val="105"/>
        </w:rPr>
        <w:t>). Other machine-learning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models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evaluated in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study only achieved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MAE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values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ranging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from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13.08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Ha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18.61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Ha.</w:t>
      </w:r>
    </w:p>
    <w:p>
      <w:pPr>
        <w:pStyle w:val="BodyText"/>
        <w:spacing w:line="273" w:lineRule="auto"/>
        <w:ind w:left="143" w:right="118" w:firstLine="239"/>
        <w:jc w:val="both"/>
      </w:pPr>
      <w:r>
        <w:rPr>
          <w:color w:val="231F20"/>
        </w:rPr>
        <w:t>These</w:t>
      </w:r>
      <w:r>
        <w:rPr>
          <w:color w:val="231F20"/>
          <w:spacing w:val="-8"/>
        </w:rPr>
        <w:t> </w:t>
      </w:r>
      <w:r>
        <w:rPr>
          <w:color w:val="231F20"/>
        </w:rPr>
        <w:t>prediction</w:t>
      </w:r>
      <w:r>
        <w:rPr>
          <w:color w:val="231F20"/>
          <w:spacing w:val="-6"/>
        </w:rPr>
        <w:t> </w:t>
      </w:r>
      <w:r>
        <w:rPr>
          <w:color w:val="231F20"/>
        </w:rPr>
        <w:t>accuracy</w:t>
      </w:r>
      <w:r>
        <w:rPr>
          <w:color w:val="231F20"/>
          <w:spacing w:val="-7"/>
        </w:rPr>
        <w:t> </w:t>
      </w:r>
      <w:r>
        <w:rPr>
          <w:color w:val="231F20"/>
        </w:rPr>
        <w:t>comparisons</w:t>
      </w:r>
      <w:r>
        <w:rPr>
          <w:color w:val="231F20"/>
          <w:spacing w:val="-6"/>
        </w:rPr>
        <w:t> </w:t>
      </w:r>
      <w:r>
        <w:rPr>
          <w:color w:val="231F20"/>
        </w:rPr>
        <w:t>con</w:t>
      </w:r>
      <w:r>
        <w:rPr>
          <w:rFonts w:ascii="Times New Roman"/>
          <w:color w:val="231F20"/>
        </w:rPr>
        <w:t>fi</w:t>
      </w:r>
      <w:r>
        <w:rPr>
          <w:color w:val="231F20"/>
        </w:rPr>
        <w:t>rm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TOB</w:t>
      </w:r>
      <w:r>
        <w:rPr>
          <w:color w:val="231F20"/>
          <w:spacing w:val="-6"/>
        </w:rPr>
        <w:t> </w:t>
      </w:r>
      <w:r>
        <w:rPr>
          <w:color w:val="231F20"/>
        </w:rPr>
        <w:t>model</w:t>
      </w:r>
      <w:r>
        <w:rPr>
          <w:color w:val="231F20"/>
          <w:spacing w:val="40"/>
        </w:rPr>
        <w:t> </w:t>
      </w:r>
      <w:r>
        <w:rPr>
          <w:color w:val="231F20"/>
        </w:rPr>
        <w:t>can generate prediction accuracy for the total burned area for the</w:t>
      </w:r>
      <w:r>
        <w:rPr>
          <w:color w:val="231F20"/>
          <w:spacing w:val="40"/>
        </w:rPr>
        <w:t> </w:t>
      </w:r>
      <w:r>
        <w:rPr>
          <w:color w:val="231F20"/>
        </w:rPr>
        <w:t>dataset studied comparable to the best prediction accuracy generated</w:t>
      </w:r>
      <w:r>
        <w:rPr>
          <w:color w:val="231F20"/>
          <w:spacing w:val="40"/>
        </w:rPr>
        <w:t> </w:t>
      </w:r>
      <w:r>
        <w:rPr>
          <w:color w:val="231F20"/>
        </w:rPr>
        <w:t>by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range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regression</w:t>
      </w:r>
      <w:r>
        <w:rPr>
          <w:color w:val="231F20"/>
          <w:spacing w:val="-5"/>
        </w:rPr>
        <w:t> </w:t>
      </w:r>
      <w:r>
        <w:rPr>
          <w:color w:val="231F20"/>
        </w:rPr>
        <w:t>and/or</w:t>
      </w:r>
      <w:r>
        <w:rPr>
          <w:color w:val="231F20"/>
          <w:spacing w:val="-3"/>
        </w:rPr>
        <w:t> </w:t>
      </w:r>
      <w:r>
        <w:rPr>
          <w:color w:val="231F20"/>
        </w:rPr>
        <w:t>statistical</w:t>
      </w:r>
      <w:r>
        <w:rPr>
          <w:color w:val="231F20"/>
          <w:spacing w:val="-4"/>
        </w:rPr>
        <w:t> </w:t>
      </w:r>
      <w:r>
        <w:rPr>
          <w:color w:val="231F20"/>
        </w:rPr>
        <w:t>based</w:t>
      </w:r>
      <w:r>
        <w:rPr>
          <w:color w:val="231F20"/>
          <w:spacing w:val="-5"/>
        </w:rPr>
        <w:t> </w:t>
      </w:r>
      <w:r>
        <w:rPr>
          <w:color w:val="231F20"/>
        </w:rPr>
        <w:t>machine</w:t>
      </w:r>
      <w:r>
        <w:rPr>
          <w:color w:val="231F20"/>
          <w:spacing w:val="-5"/>
        </w:rPr>
        <w:t> </w:t>
      </w:r>
      <w:r>
        <w:rPr>
          <w:color w:val="231F20"/>
        </w:rPr>
        <w:t>learning</w:t>
      </w:r>
      <w:r>
        <w:rPr>
          <w:color w:val="231F20"/>
          <w:spacing w:val="-6"/>
        </w:rPr>
        <w:t> </w:t>
      </w:r>
      <w:r>
        <w:rPr>
          <w:color w:val="231F20"/>
        </w:rPr>
        <w:t>algo-</w:t>
      </w:r>
      <w:r>
        <w:rPr>
          <w:color w:val="231F20"/>
          <w:spacing w:val="40"/>
        </w:rPr>
        <w:t> </w:t>
      </w:r>
      <w:r>
        <w:rPr>
          <w:color w:val="231F20"/>
        </w:rPr>
        <w:t>rithms.</w:t>
      </w:r>
      <w:r>
        <w:rPr>
          <w:color w:val="231F20"/>
          <w:spacing w:val="-10"/>
        </w:rPr>
        <w:t> </w:t>
      </w:r>
      <w:r>
        <w:rPr>
          <w:color w:val="231F20"/>
        </w:rPr>
        <w:t>Moreover,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TOB</w:t>
      </w:r>
      <w:r>
        <w:rPr>
          <w:color w:val="231F20"/>
          <w:spacing w:val="-10"/>
        </w:rPr>
        <w:t> </w:t>
      </w:r>
      <w:r>
        <w:rPr>
          <w:color w:val="231F20"/>
        </w:rPr>
        <w:t>model</w:t>
      </w:r>
      <w:r>
        <w:rPr>
          <w:color w:val="231F20"/>
          <w:spacing w:val="-10"/>
        </w:rPr>
        <w:t> </w:t>
      </w:r>
      <w:r>
        <w:rPr>
          <w:color w:val="231F20"/>
        </w:rPr>
        <w:t>has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additional</w:t>
      </w:r>
      <w:r>
        <w:rPr>
          <w:color w:val="231F20"/>
          <w:spacing w:val="-10"/>
        </w:rPr>
        <w:t> </w:t>
      </w:r>
      <w:r>
        <w:rPr>
          <w:color w:val="231F20"/>
        </w:rPr>
        <w:t>bene</w:t>
      </w:r>
      <w:r>
        <w:rPr>
          <w:rFonts w:ascii="Times New Roman"/>
          <w:color w:val="231F20"/>
        </w:rPr>
        <w:t>fi</w:t>
      </w:r>
      <w:r>
        <w:rPr>
          <w:color w:val="231F20"/>
        </w:rPr>
        <w:t>t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transpar-</w:t>
      </w:r>
      <w:r>
        <w:rPr>
          <w:color w:val="231F20"/>
          <w:spacing w:val="40"/>
        </w:rPr>
        <w:t> </w:t>
      </w:r>
      <w:r>
        <w:rPr>
          <w:color w:val="231F20"/>
        </w:rPr>
        <w:t>ency and forensic access to the components involved in each of its</w:t>
      </w:r>
      <w:r>
        <w:rPr>
          <w:color w:val="231F20"/>
          <w:spacing w:val="40"/>
        </w:rPr>
        <w:t> </w:t>
      </w:r>
      <w:r>
        <w:rPr>
          <w:color w:val="231F20"/>
        </w:rPr>
        <w:t>predictions.</w:t>
      </w:r>
      <w:r>
        <w:rPr>
          <w:color w:val="231F20"/>
          <w:spacing w:val="-10"/>
        </w:rPr>
        <w:t> </w:t>
      </w:r>
      <w:r>
        <w:rPr>
          <w:color w:val="231F20"/>
        </w:rPr>
        <w:t>This</w:t>
      </w:r>
      <w:r>
        <w:rPr>
          <w:color w:val="231F20"/>
          <w:spacing w:val="-10"/>
        </w:rPr>
        <w:t> </w:t>
      </w:r>
      <w:r>
        <w:rPr>
          <w:color w:val="231F20"/>
        </w:rPr>
        <w:t>additional</w:t>
      </w:r>
      <w:r>
        <w:rPr>
          <w:color w:val="231F20"/>
          <w:spacing w:val="-9"/>
        </w:rPr>
        <w:t> </w:t>
      </w:r>
      <w:r>
        <w:rPr>
          <w:color w:val="231F20"/>
        </w:rPr>
        <w:t>attribute,</w:t>
      </w:r>
      <w:r>
        <w:rPr>
          <w:color w:val="231F20"/>
          <w:spacing w:val="-10"/>
        </w:rPr>
        <w:t> </w:t>
      </w:r>
      <w:r>
        <w:rPr>
          <w:color w:val="231F20"/>
        </w:rPr>
        <w:t>which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considered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vital</w:t>
      </w:r>
      <w:r>
        <w:rPr>
          <w:color w:val="231F20"/>
          <w:spacing w:val="-9"/>
        </w:rPr>
        <w:t> </w:t>
      </w:r>
      <w:r>
        <w:rPr>
          <w:color w:val="231F20"/>
        </w:rPr>
        <w:t>ecolog-</w:t>
      </w:r>
      <w:r>
        <w:rPr>
          <w:color w:val="231F20"/>
          <w:spacing w:val="40"/>
        </w:rPr>
        <w:t> </w:t>
      </w:r>
      <w:r>
        <w:rPr>
          <w:color w:val="231F20"/>
        </w:rPr>
        <w:t>ical</w:t>
      </w:r>
      <w:r>
        <w:rPr>
          <w:color w:val="231F20"/>
          <w:spacing w:val="-10"/>
        </w:rPr>
        <w:t> </w:t>
      </w:r>
      <w:r>
        <w:rPr>
          <w:color w:val="231F20"/>
        </w:rPr>
        <w:t>bene</w:t>
      </w:r>
      <w:r>
        <w:rPr>
          <w:rFonts w:ascii="Times New Roman"/>
          <w:color w:val="231F20"/>
        </w:rPr>
        <w:t>fi</w:t>
      </w:r>
      <w:r>
        <w:rPr>
          <w:color w:val="231F20"/>
        </w:rPr>
        <w:t>t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forest-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</w:t>
      </w:r>
      <w:r>
        <w:rPr>
          <w:color w:val="231F20"/>
          <w:spacing w:val="-9"/>
        </w:rPr>
        <w:t> </w:t>
      </w:r>
      <w:r>
        <w:rPr>
          <w:color w:val="231F20"/>
        </w:rPr>
        <w:t>datasets,</w:t>
      </w:r>
      <w:r>
        <w:rPr>
          <w:color w:val="231F20"/>
          <w:spacing w:val="-8"/>
        </w:rPr>
        <w:t> </w:t>
      </w:r>
      <w:r>
        <w:rPr>
          <w:color w:val="231F20"/>
        </w:rPr>
        <w:t>because</w:t>
      </w:r>
      <w:r>
        <w:rPr>
          <w:color w:val="231F20"/>
          <w:spacing w:val="-8"/>
        </w:rPr>
        <w:t> </w:t>
      </w:r>
      <w:r>
        <w:rPr>
          <w:color w:val="231F20"/>
        </w:rPr>
        <w:t>it</w:t>
      </w:r>
      <w:r>
        <w:rPr>
          <w:color w:val="231F20"/>
          <w:spacing w:val="-9"/>
        </w:rPr>
        <w:t> </w:t>
      </w:r>
      <w:r>
        <w:rPr>
          <w:color w:val="231F20"/>
        </w:rPr>
        <w:t>facilitates</w:t>
      </w:r>
      <w:r>
        <w:rPr>
          <w:color w:val="231F20"/>
          <w:spacing w:val="-9"/>
        </w:rPr>
        <w:t> </w:t>
      </w:r>
      <w:r>
        <w:rPr>
          <w:color w:val="231F20"/>
        </w:rPr>
        <w:t>data</w:t>
      </w:r>
      <w:r>
        <w:rPr>
          <w:color w:val="231F20"/>
          <w:spacing w:val="-10"/>
        </w:rPr>
        <w:t> </w:t>
      </w:r>
      <w:r>
        <w:rPr>
          <w:color w:val="231F20"/>
        </w:rPr>
        <w:t>mining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40"/>
        </w:rPr>
        <w:t> </w:t>
      </w:r>
      <w:r>
        <w:rPr>
          <w:color w:val="231F20"/>
        </w:rPr>
        <w:t>yields greater insight to the similarities of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events with other</w:t>
      </w:r>
      <w:r>
        <w:rPr>
          <w:color w:val="231F20"/>
          <w:spacing w:val="40"/>
        </w:rPr>
        <w:t> </w:t>
      </w:r>
      <w:r>
        <w:rPr>
          <w:color w:val="231F20"/>
        </w:rPr>
        <w:t>burn</w:t>
      </w:r>
      <w:r>
        <w:rPr>
          <w:color w:val="231F20"/>
          <w:spacing w:val="10"/>
        </w:rPr>
        <w:t> </w:t>
      </w:r>
      <w:r>
        <w:rPr>
          <w:color w:val="231F20"/>
        </w:rPr>
        <w:t>events</w:t>
      </w:r>
      <w:r>
        <w:rPr>
          <w:color w:val="231F20"/>
          <w:spacing w:val="8"/>
        </w:rPr>
        <w:t> </w:t>
      </w:r>
      <w:r>
        <w:rPr>
          <w:color w:val="231F20"/>
        </w:rPr>
        <w:t>recorded</w:t>
      </w:r>
      <w:r>
        <w:rPr>
          <w:color w:val="231F20"/>
          <w:spacing w:val="10"/>
        </w:rPr>
        <w:t> </w:t>
      </w:r>
      <w:r>
        <w:rPr>
          <w:color w:val="231F20"/>
        </w:rPr>
        <w:t>in</w:t>
      </w:r>
      <w:r>
        <w:rPr>
          <w:color w:val="231F20"/>
          <w:spacing w:val="9"/>
        </w:rPr>
        <w:t> </w:t>
      </w:r>
      <w:r>
        <w:rPr>
          <w:color w:val="231F20"/>
        </w:rPr>
        <w:t>the</w:t>
      </w:r>
      <w:r>
        <w:rPr>
          <w:color w:val="231F20"/>
          <w:spacing w:val="10"/>
        </w:rPr>
        <w:t> </w:t>
      </w:r>
      <w:r>
        <w:rPr>
          <w:color w:val="231F20"/>
        </w:rPr>
        <w:t>dataset.</w:t>
      </w:r>
      <w:r>
        <w:rPr>
          <w:color w:val="231F20"/>
          <w:spacing w:val="10"/>
        </w:rPr>
        <w:t> </w:t>
      </w:r>
      <w:r>
        <w:rPr>
          <w:color w:val="231F20"/>
        </w:rPr>
        <w:t>It</w:t>
      </w:r>
      <w:r>
        <w:rPr>
          <w:color w:val="231F20"/>
          <w:spacing w:val="9"/>
        </w:rPr>
        <w:t> </w:t>
      </w:r>
      <w:r>
        <w:rPr>
          <w:color w:val="231F20"/>
        </w:rPr>
        <w:t>also</w:t>
      </w:r>
      <w:r>
        <w:rPr>
          <w:color w:val="231F20"/>
          <w:spacing w:val="10"/>
        </w:rPr>
        <w:t> </w:t>
      </w:r>
      <w:r>
        <w:rPr>
          <w:color w:val="231F20"/>
        </w:rPr>
        <w:t>reveals</w:t>
      </w:r>
      <w:r>
        <w:rPr>
          <w:color w:val="231F20"/>
          <w:spacing w:val="11"/>
        </w:rPr>
        <w:t> </w:t>
      </w:r>
      <w:r>
        <w:rPr>
          <w:color w:val="231F20"/>
        </w:rPr>
        <w:t>over-</w:t>
      </w:r>
      <w:r>
        <w:rPr>
          <w:rFonts w:ascii="Times New Roman"/>
          <w:color w:val="231F20"/>
        </w:rPr>
        <w:t>fi</w:t>
      </w:r>
      <w:r>
        <w:rPr>
          <w:color w:val="231F20"/>
        </w:rPr>
        <w:t>tting</w:t>
      </w:r>
      <w:r>
        <w:rPr>
          <w:color w:val="231F20"/>
          <w:spacing w:val="9"/>
        </w:rPr>
        <w:t> </w:t>
      </w:r>
      <w:r>
        <w:rPr>
          <w:color w:val="231F20"/>
        </w:rPr>
        <w:t>as</w:t>
      </w:r>
      <w:r>
        <w:rPr>
          <w:color w:val="231F20"/>
          <w:spacing w:val="9"/>
        </w:rPr>
        <w:t> </w:t>
      </w:r>
      <w:r>
        <w:rPr>
          <w:color w:val="231F20"/>
          <w:spacing w:val="-5"/>
        </w:rPr>
        <w:t>and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93" w:footer="592" w:top="640" w:bottom="280" w:left="620" w:right="640"/>
          <w:cols w:num="2" w:equalWidth="0">
            <w:col w:w="5206" w:space="152"/>
            <w:col w:w="5292"/>
          </w:cols>
        </w:sectPr>
      </w:pPr>
    </w:p>
    <w:p>
      <w:pPr>
        <w:pStyle w:val="BodyText"/>
        <w:spacing w:line="271" w:lineRule="auto" w:before="99"/>
        <w:ind w:left="143" w:right="38"/>
        <w:jc w:val="both"/>
      </w:pPr>
      <w:bookmarkStart w:name="4.5. Employing small tuning and testing " w:id="32"/>
      <w:bookmarkEnd w:id="32"/>
      <w:r>
        <w:rPr/>
      </w:r>
      <w:bookmarkStart w:name="4.6. Data mining of the high-performing " w:id="33"/>
      <w:bookmarkEnd w:id="33"/>
      <w:r>
        <w:rPr/>
      </w:r>
      <w:bookmarkStart w:name="4.6.1. Data mining to assess data record" w:id="34"/>
      <w:bookmarkEnd w:id="34"/>
      <w:r>
        <w:rPr/>
      </w:r>
      <w:bookmarkStart w:name="_bookmark18" w:id="35"/>
      <w:bookmarkEnd w:id="35"/>
      <w:r>
        <w:rPr/>
      </w:r>
      <w:r>
        <w:rPr>
          <w:color w:val="231F20"/>
        </w:rPr>
        <w:t>when</w:t>
      </w:r>
      <w:r>
        <w:rPr>
          <w:color w:val="231F20"/>
          <w:spacing w:val="-3"/>
        </w:rPr>
        <w:t> </w:t>
      </w:r>
      <w:r>
        <w:rPr>
          <w:color w:val="231F20"/>
        </w:rPr>
        <w:t>it</w:t>
      </w:r>
      <w:r>
        <w:rPr>
          <w:color w:val="231F20"/>
          <w:spacing w:val="-3"/>
        </w:rPr>
        <w:t> </w:t>
      </w:r>
      <w:r>
        <w:rPr>
          <w:color w:val="231F20"/>
        </w:rPr>
        <w:t>occurs.</w:t>
      </w:r>
      <w:r>
        <w:rPr>
          <w:color w:val="231F20"/>
          <w:spacing w:val="-5"/>
        </w:rPr>
        <w:t> </w:t>
      </w:r>
      <w:r>
        <w:rPr>
          <w:color w:val="231F20"/>
        </w:rPr>
        <w:t>These</w:t>
      </w:r>
      <w:r>
        <w:rPr>
          <w:color w:val="231F20"/>
          <w:spacing w:val="-5"/>
        </w:rPr>
        <w:t> </w:t>
      </w:r>
      <w:r>
        <w:rPr>
          <w:color w:val="231F20"/>
        </w:rPr>
        <w:t>additional</w:t>
      </w:r>
      <w:r>
        <w:rPr>
          <w:color w:val="231F20"/>
          <w:spacing w:val="-3"/>
        </w:rPr>
        <w:t> </w:t>
      </w:r>
      <w:r>
        <w:rPr>
          <w:color w:val="231F20"/>
        </w:rPr>
        <w:t>attributes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their</w:t>
      </w:r>
      <w:r>
        <w:rPr>
          <w:color w:val="231F20"/>
          <w:spacing w:val="-3"/>
        </w:rPr>
        <w:t> </w:t>
      </w:r>
      <w:r>
        <w:rPr>
          <w:color w:val="231F20"/>
        </w:rPr>
        <w:t>value</w:t>
      </w:r>
      <w:r>
        <w:rPr>
          <w:color w:val="231F20"/>
          <w:spacing w:val="-4"/>
        </w:rPr>
        <w:t> </w:t>
      </w:r>
      <w:r>
        <w:rPr>
          <w:color w:val="231F20"/>
        </w:rPr>
        <w:t>are</w:t>
      </w:r>
      <w:r>
        <w:rPr>
          <w:color w:val="231F20"/>
          <w:spacing w:val="-3"/>
        </w:rPr>
        <w:t> </w:t>
      </w:r>
      <w:r>
        <w:rPr>
          <w:color w:val="231F20"/>
        </w:rPr>
        <w:t>explored</w:t>
      </w:r>
      <w:r>
        <w:rPr>
          <w:color w:val="231F20"/>
          <w:spacing w:val="40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hyperlink w:history="true" w:anchor="_bookmark18">
        <w:r>
          <w:rPr>
            <w:color w:val="2E3092"/>
          </w:rPr>
          <w:t>Section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4.5</w:t>
        </w:r>
      </w:hyperlink>
      <w:r>
        <w:rPr>
          <w:color w:val="231F20"/>
        </w:rPr>
        <w:t>.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regression</w:t>
      </w:r>
      <w:r>
        <w:rPr>
          <w:color w:val="231F20"/>
          <w:spacing w:val="-7"/>
        </w:rPr>
        <w:t> </w:t>
      </w:r>
      <w:r>
        <w:rPr>
          <w:color w:val="231F20"/>
        </w:rPr>
        <w:t>and/or</w:t>
      </w:r>
      <w:r>
        <w:rPr>
          <w:color w:val="231F20"/>
          <w:spacing w:val="-7"/>
        </w:rPr>
        <w:t> </w:t>
      </w:r>
      <w:r>
        <w:rPr>
          <w:color w:val="231F20"/>
        </w:rPr>
        <w:t>statistical</w:t>
      </w:r>
      <w:r>
        <w:rPr>
          <w:color w:val="231F20"/>
          <w:spacing w:val="-7"/>
        </w:rPr>
        <w:t> </w:t>
      </w:r>
      <w:r>
        <w:rPr>
          <w:color w:val="231F20"/>
        </w:rPr>
        <w:t>based</w:t>
      </w:r>
      <w:r>
        <w:rPr>
          <w:color w:val="231F20"/>
          <w:spacing w:val="-8"/>
        </w:rPr>
        <w:t> </w:t>
      </w:r>
      <w:r>
        <w:rPr>
          <w:color w:val="231F20"/>
        </w:rPr>
        <w:t>machine</w:t>
      </w:r>
      <w:r>
        <w:rPr>
          <w:color w:val="231F20"/>
          <w:spacing w:val="-9"/>
        </w:rPr>
        <w:t> </w:t>
      </w:r>
      <w:r>
        <w:rPr>
          <w:color w:val="231F20"/>
        </w:rPr>
        <w:t>learning</w:t>
      </w:r>
      <w:r>
        <w:rPr>
          <w:color w:val="231F20"/>
          <w:spacing w:val="40"/>
        </w:rPr>
        <w:t> </w:t>
      </w:r>
      <w:r>
        <w:rPr>
          <w:color w:val="231F20"/>
        </w:rPr>
        <w:t>algorithms, for the most part, generate individual predictions in a</w:t>
      </w:r>
      <w:r>
        <w:rPr>
          <w:color w:val="231F20"/>
          <w:spacing w:val="40"/>
        </w:rPr>
        <w:t> </w:t>
      </w:r>
      <w:r>
        <w:rPr>
          <w:rFonts w:ascii="Tuffy" w:hAnsi="Tuffy"/>
          <w:b w:val="0"/>
          <w:color w:val="231F20"/>
        </w:rPr>
        <w:t>“</w:t>
      </w:r>
      <w:r>
        <w:rPr>
          <w:color w:val="231F20"/>
        </w:rPr>
        <w:t>black-box</w:t>
      </w:r>
      <w:r>
        <w:rPr>
          <w:rFonts w:ascii="Tuffy" w:hAnsi="Tuffy"/>
          <w:b w:val="0"/>
          <w:color w:val="231F20"/>
        </w:rPr>
        <w:t>” </w:t>
      </w:r>
      <w:r>
        <w:rPr>
          <w:color w:val="231F20"/>
        </w:rPr>
        <w:t>manner,</w:t>
      </w:r>
      <w:r>
        <w:rPr>
          <w:color w:val="231F20"/>
          <w:spacing w:val="34"/>
        </w:rPr>
        <w:t> </w:t>
      </w:r>
      <w:r>
        <w:rPr>
          <w:color w:val="231F20"/>
        </w:rPr>
        <w:t>which</w:t>
      </w:r>
      <w:r>
        <w:rPr>
          <w:color w:val="231F20"/>
          <w:spacing w:val="33"/>
        </w:rPr>
        <w:t> </w:t>
      </w:r>
      <w:r>
        <w:rPr>
          <w:color w:val="231F20"/>
        </w:rPr>
        <w:t>limits</w:t>
      </w:r>
      <w:r>
        <w:rPr>
          <w:color w:val="231F20"/>
          <w:spacing w:val="34"/>
        </w:rPr>
        <w:t> </w:t>
      </w:r>
      <w:r>
        <w:rPr>
          <w:color w:val="231F20"/>
        </w:rPr>
        <w:t>their</w:t>
      </w:r>
      <w:r>
        <w:rPr>
          <w:color w:val="231F20"/>
          <w:spacing w:val="34"/>
        </w:rPr>
        <w:t> </w:t>
      </w:r>
      <w:r>
        <w:rPr>
          <w:color w:val="231F20"/>
        </w:rPr>
        <w:t>usefulness</w:t>
      </w:r>
      <w:r>
        <w:rPr>
          <w:color w:val="231F20"/>
          <w:spacing w:val="34"/>
        </w:rPr>
        <w:t> </w:t>
      </w:r>
      <w:r>
        <w:rPr>
          <w:color w:val="231F20"/>
        </w:rPr>
        <w:t>in</w:t>
      </w:r>
      <w:r>
        <w:rPr>
          <w:color w:val="231F20"/>
          <w:spacing w:val="36"/>
        </w:rPr>
        <w:t> </w:t>
      </w:r>
      <w:r>
        <w:rPr>
          <w:color w:val="231F20"/>
        </w:rPr>
        <w:t>some</w:t>
      </w:r>
      <w:r>
        <w:rPr>
          <w:color w:val="231F20"/>
          <w:spacing w:val="34"/>
        </w:rPr>
        <w:t> </w:t>
      </w:r>
      <w:r>
        <w:rPr>
          <w:color w:val="231F20"/>
        </w:rPr>
        <w:t>of</w:t>
      </w:r>
      <w:r>
        <w:rPr>
          <w:color w:val="231F20"/>
          <w:spacing w:val="36"/>
        </w:rPr>
        <w:t> </w:t>
      </w:r>
      <w:r>
        <w:rPr>
          <w:color w:val="231F20"/>
        </w:rPr>
        <w:t>these</w:t>
      </w:r>
      <w:r>
        <w:rPr>
          <w:color w:val="231F20"/>
          <w:spacing w:val="40"/>
        </w:rPr>
        <w:t> </w:t>
      </w:r>
      <w:r>
        <w:rPr>
          <w:color w:val="231F20"/>
        </w:rPr>
        <w:t>key data mining tasks.</w:t>
      </w:r>
    </w:p>
    <w:p>
      <w:pPr>
        <w:pStyle w:val="BodyText"/>
        <w:spacing w:before="83"/>
      </w:pPr>
    </w:p>
    <w:p>
      <w:pPr>
        <w:pStyle w:val="ListParagraph"/>
        <w:numPr>
          <w:ilvl w:val="1"/>
          <w:numId w:val="1"/>
        </w:numPr>
        <w:tabs>
          <w:tab w:pos="409" w:val="left" w:leader="none"/>
        </w:tabs>
        <w:spacing w:line="276" w:lineRule="auto" w:before="0" w:after="0"/>
        <w:ind w:left="143" w:right="38" w:firstLine="0"/>
        <w:jc w:val="left"/>
        <w:rPr>
          <w:i/>
          <w:sz w:val="16"/>
        </w:rPr>
      </w:pPr>
      <w:r>
        <w:rPr>
          <w:i/>
          <w:color w:val="231F20"/>
          <w:spacing w:val="-6"/>
          <w:sz w:val="16"/>
        </w:rPr>
        <w:t>Employing</w:t>
      </w:r>
      <w:r>
        <w:rPr>
          <w:i/>
          <w:color w:val="231F20"/>
          <w:spacing w:val="-14"/>
          <w:sz w:val="16"/>
        </w:rPr>
        <w:t> </w:t>
      </w:r>
      <w:r>
        <w:rPr>
          <w:i/>
          <w:color w:val="231F20"/>
          <w:spacing w:val="-6"/>
          <w:sz w:val="16"/>
        </w:rPr>
        <w:t>small</w:t>
      </w:r>
      <w:r>
        <w:rPr>
          <w:i/>
          <w:color w:val="231F20"/>
          <w:spacing w:val="-12"/>
          <w:sz w:val="16"/>
        </w:rPr>
        <w:t> </w:t>
      </w:r>
      <w:r>
        <w:rPr>
          <w:i/>
          <w:color w:val="231F20"/>
          <w:spacing w:val="-6"/>
          <w:sz w:val="16"/>
        </w:rPr>
        <w:t>tuning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pacing w:val="-6"/>
          <w:sz w:val="16"/>
        </w:rPr>
        <w:t>and</w:t>
      </w:r>
      <w:r>
        <w:rPr>
          <w:i/>
          <w:color w:val="231F20"/>
          <w:spacing w:val="-11"/>
          <w:sz w:val="16"/>
        </w:rPr>
        <w:t> </w:t>
      </w:r>
      <w:r>
        <w:rPr>
          <w:i/>
          <w:color w:val="231F20"/>
          <w:spacing w:val="-6"/>
          <w:sz w:val="16"/>
        </w:rPr>
        <w:t>testing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pacing w:val="-6"/>
          <w:sz w:val="16"/>
        </w:rPr>
        <w:t>subsets</w:t>
      </w:r>
      <w:r>
        <w:rPr>
          <w:i/>
          <w:color w:val="231F20"/>
          <w:spacing w:val="-12"/>
          <w:sz w:val="16"/>
        </w:rPr>
        <w:t> </w:t>
      </w:r>
      <w:r>
        <w:rPr>
          <w:i/>
          <w:color w:val="231F20"/>
          <w:spacing w:val="-6"/>
          <w:sz w:val="16"/>
        </w:rPr>
        <w:t>to</w:t>
      </w:r>
      <w:r>
        <w:rPr>
          <w:i/>
          <w:color w:val="231F20"/>
          <w:spacing w:val="-11"/>
          <w:sz w:val="16"/>
        </w:rPr>
        <w:t> </w:t>
      </w:r>
      <w:r>
        <w:rPr>
          <w:rFonts w:ascii="Times New Roman"/>
          <w:i/>
          <w:color w:val="231F20"/>
          <w:spacing w:val="-6"/>
          <w:sz w:val="16"/>
        </w:rPr>
        <w:t>fi</w:t>
      </w:r>
      <w:r>
        <w:rPr>
          <w:i/>
          <w:color w:val="231F20"/>
          <w:spacing w:val="-6"/>
          <w:sz w:val="16"/>
        </w:rPr>
        <w:t>nd</w:t>
      </w:r>
      <w:r>
        <w:rPr>
          <w:i/>
          <w:color w:val="231F20"/>
          <w:spacing w:val="-11"/>
          <w:sz w:val="16"/>
        </w:rPr>
        <w:t> </w:t>
      </w:r>
      <w:r>
        <w:rPr>
          <w:i/>
          <w:color w:val="231F20"/>
          <w:spacing w:val="-6"/>
          <w:sz w:val="16"/>
        </w:rPr>
        <w:t>high</w:t>
      </w:r>
      <w:r>
        <w:rPr>
          <w:i/>
          <w:color w:val="231F20"/>
          <w:spacing w:val="-13"/>
          <w:sz w:val="16"/>
        </w:rPr>
        <w:t> </w:t>
      </w:r>
      <w:r>
        <w:rPr>
          <w:i/>
          <w:color w:val="231F20"/>
          <w:spacing w:val="-6"/>
          <w:sz w:val="16"/>
        </w:rPr>
        <w:t>performing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pacing w:val="-6"/>
          <w:sz w:val="16"/>
        </w:rPr>
        <w:t>pre-</w:t>
      </w:r>
      <w:r>
        <w:rPr>
          <w:i/>
          <w:color w:val="231F20"/>
          <w:spacing w:val="40"/>
          <w:sz w:val="16"/>
        </w:rPr>
        <w:t> </w:t>
      </w:r>
      <w:r>
        <w:rPr>
          <w:i/>
          <w:color w:val="231F20"/>
          <w:sz w:val="16"/>
        </w:rPr>
        <w:t>diction solutions</w:t>
      </w:r>
    </w:p>
    <w:p>
      <w:pPr>
        <w:pStyle w:val="BodyText"/>
        <w:spacing w:before="28"/>
        <w:rPr>
          <w:i/>
        </w:rPr>
      </w:pPr>
    </w:p>
    <w:p>
      <w:pPr>
        <w:pStyle w:val="BodyText"/>
        <w:spacing w:line="276" w:lineRule="auto"/>
        <w:ind w:left="143" w:right="38" w:firstLine="238"/>
        <w:jc w:val="both"/>
      </w:pP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key</w:t>
      </w:r>
      <w:r>
        <w:rPr>
          <w:color w:val="231F20"/>
          <w:spacing w:val="-6"/>
        </w:rPr>
        <w:t> </w:t>
      </w:r>
      <w:r>
        <w:rPr>
          <w:color w:val="231F20"/>
        </w:rPr>
        <w:t>question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evaluate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highly</w:t>
      </w:r>
      <w:r>
        <w:rPr>
          <w:color w:val="231F20"/>
          <w:spacing w:val="-6"/>
        </w:rPr>
        <w:t> </w:t>
      </w:r>
      <w:r>
        <w:rPr>
          <w:color w:val="231F20"/>
        </w:rPr>
        <w:t>skewed</w:t>
      </w:r>
      <w:r>
        <w:rPr>
          <w:color w:val="231F20"/>
          <w:spacing w:val="-7"/>
        </w:rPr>
        <w:t> </w:t>
      </w:r>
      <w:r>
        <w:rPr>
          <w:color w:val="231F20"/>
        </w:rPr>
        <w:t>distributions</w:t>
      </w:r>
      <w:r>
        <w:rPr>
          <w:color w:val="231F20"/>
          <w:spacing w:val="-9"/>
        </w:rPr>
        <w:t> </w:t>
      </w:r>
      <w:r>
        <w:rPr>
          <w:color w:val="231F20"/>
        </w:rPr>
        <w:t>is,</w:t>
      </w:r>
      <w:r>
        <w:rPr>
          <w:color w:val="231F20"/>
          <w:spacing w:val="-7"/>
        </w:rPr>
        <w:t> </w:t>
      </w:r>
      <w:r>
        <w:rPr>
          <w:color w:val="231F20"/>
        </w:rPr>
        <w:t>can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tuning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multiple</w:t>
      </w:r>
      <w:r>
        <w:rPr>
          <w:color w:val="231F20"/>
          <w:spacing w:val="-9"/>
        </w:rPr>
        <w:t> </w:t>
      </w:r>
      <w:r>
        <w:rPr>
          <w:color w:val="231F20"/>
        </w:rPr>
        <w:t>small</w:t>
      </w:r>
      <w:r>
        <w:rPr>
          <w:color w:val="231F20"/>
          <w:spacing w:val="-10"/>
        </w:rPr>
        <w:t> </w:t>
      </w:r>
      <w:r>
        <w:rPr>
          <w:color w:val="231F20"/>
        </w:rPr>
        <w:t>subsets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data</w:t>
      </w:r>
      <w:r>
        <w:rPr>
          <w:color w:val="231F20"/>
          <w:spacing w:val="-10"/>
        </w:rPr>
        <w:t> </w:t>
      </w:r>
      <w:r>
        <w:rPr>
          <w:color w:val="231F20"/>
        </w:rPr>
        <w:t>records</w:t>
      </w:r>
      <w:r>
        <w:rPr>
          <w:color w:val="231F20"/>
          <w:spacing w:val="-10"/>
        </w:rPr>
        <w:t> </w:t>
      </w:r>
      <w:r>
        <w:rPr>
          <w:color w:val="231F20"/>
        </w:rPr>
        <w:t>reveal</w:t>
      </w:r>
      <w:r>
        <w:rPr>
          <w:color w:val="231F20"/>
          <w:spacing w:val="-9"/>
        </w:rPr>
        <w:t> </w:t>
      </w:r>
      <w:r>
        <w:rPr>
          <w:color w:val="231F20"/>
        </w:rPr>
        <w:t>solutions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can</w:t>
      </w:r>
      <w:r>
        <w:rPr>
          <w:color w:val="231F20"/>
          <w:spacing w:val="40"/>
        </w:rPr>
        <w:t> </w:t>
      </w:r>
      <w:r>
        <w:rPr>
          <w:color w:val="231F20"/>
        </w:rPr>
        <w:t>be</w:t>
      </w:r>
      <w:r>
        <w:rPr>
          <w:color w:val="231F20"/>
          <w:spacing w:val="-5"/>
        </w:rPr>
        <w:t> </w:t>
      </w:r>
      <w:r>
        <w:rPr>
          <w:color w:val="231F20"/>
        </w:rPr>
        <w:t>meaningfully</w:t>
      </w:r>
      <w:r>
        <w:rPr>
          <w:color w:val="231F20"/>
          <w:spacing w:val="-7"/>
        </w:rPr>
        <w:t> </w:t>
      </w:r>
      <w:r>
        <w:rPr>
          <w:color w:val="231F20"/>
        </w:rPr>
        <w:t>applied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predict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dataset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whole,</w:t>
      </w:r>
      <w:r>
        <w:rPr>
          <w:color w:val="231F20"/>
          <w:spacing w:val="-6"/>
        </w:rPr>
        <w:t> </w:t>
      </w:r>
      <w:r>
        <w:rPr>
          <w:color w:val="231F20"/>
        </w:rPr>
        <w:t>avoiding</w:t>
      </w:r>
      <w:r>
        <w:rPr>
          <w:color w:val="231F20"/>
          <w:spacing w:val="-7"/>
        </w:rPr>
        <w:t> </w:t>
      </w:r>
      <w:r>
        <w:rPr>
          <w:color w:val="231F20"/>
        </w:rPr>
        <w:t>both</w:t>
      </w:r>
      <w:r>
        <w:rPr>
          <w:color w:val="231F20"/>
          <w:spacing w:val="40"/>
        </w:rPr>
        <w:t> </w:t>
      </w:r>
      <w:r>
        <w:rPr>
          <w:color w:val="231F20"/>
        </w:rPr>
        <w:t>over</w:t>
      </w:r>
      <w:r>
        <w:rPr>
          <w:rFonts w:ascii="Times New Roman"/>
          <w:color w:val="231F20"/>
        </w:rPr>
        <w:t>fi</w:t>
      </w:r>
      <w:r>
        <w:rPr>
          <w:color w:val="231F20"/>
        </w:rPr>
        <w:t>tting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under</w:t>
      </w:r>
      <w:r>
        <w:rPr>
          <w:color w:val="231F20"/>
          <w:spacing w:val="-1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tting?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TOB</w:t>
      </w:r>
      <w:r>
        <w:rPr>
          <w:color w:val="231F20"/>
          <w:spacing w:val="-5"/>
        </w:rPr>
        <w:t> </w:t>
      </w:r>
      <w:r>
        <w:rPr>
          <w:color w:val="231F20"/>
        </w:rPr>
        <w:t>1-Var</w:t>
      </w:r>
      <w:r>
        <w:rPr>
          <w:color w:val="231F20"/>
          <w:spacing w:val="-4"/>
        </w:rPr>
        <w:t> </w:t>
      </w:r>
      <w:r>
        <w:rPr>
          <w:color w:val="231F20"/>
        </w:rPr>
        <w:t>(DC)</w:t>
      </w:r>
      <w:r>
        <w:rPr>
          <w:color w:val="231F20"/>
          <w:spacing w:val="-5"/>
        </w:rPr>
        <w:t> </w:t>
      </w:r>
      <w:r>
        <w:rPr>
          <w:color w:val="231F20"/>
        </w:rPr>
        <w:t>model</w:t>
      </w:r>
      <w:r>
        <w:rPr>
          <w:color w:val="231F20"/>
          <w:spacing w:val="-3"/>
        </w:rPr>
        <w:t> </w:t>
      </w:r>
      <w:r>
        <w:rPr>
          <w:color w:val="231F20"/>
        </w:rPr>
        <w:t>has</w:t>
      </w:r>
      <w:r>
        <w:rPr>
          <w:color w:val="231F20"/>
          <w:spacing w:val="-2"/>
        </w:rPr>
        <w:t> </w:t>
      </w:r>
      <w:r>
        <w:rPr>
          <w:color w:val="231F20"/>
        </w:rPr>
        <w:t>been</w:t>
      </w:r>
      <w:r>
        <w:rPr>
          <w:color w:val="231F20"/>
          <w:spacing w:val="-4"/>
        </w:rPr>
        <w:t> </w:t>
      </w:r>
      <w:r>
        <w:rPr>
          <w:color w:val="231F20"/>
        </w:rPr>
        <w:t>con-</w:t>
      </w:r>
      <w:r>
        <w:rPr>
          <w:color w:val="231F20"/>
          <w:w w:val="105"/>
        </w:rPr>
        <w:t> </w:t>
      </w:r>
      <w:r>
        <w:rPr>
          <w:rFonts w:asci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gured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tune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test</w:t>
      </w:r>
      <w:r>
        <w:rPr>
          <w:color w:val="231F20"/>
          <w:spacing w:val="-8"/>
          <w:w w:val="105"/>
        </w:rPr>
        <w:t> </w:t>
      </w:r>
      <w:r>
        <w:rPr>
          <w:rFonts w:ascii="Times New Roman"/>
          <w:color w:val="231F20"/>
          <w:spacing w:val="-2"/>
          <w:w w:val="105"/>
        </w:rPr>
        <w:t>fi</w:t>
      </w:r>
      <w:r>
        <w:rPr>
          <w:color w:val="231F20"/>
          <w:spacing w:val="-2"/>
          <w:w w:val="105"/>
        </w:rPr>
        <w:t>fty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cases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involving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tuning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subsets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100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data</w:t>
      </w:r>
      <w:r>
        <w:rPr>
          <w:color w:val="231F20"/>
          <w:w w:val="105"/>
        </w:rPr>
        <w:t> </w:t>
      </w:r>
      <w:r>
        <w:rPr>
          <w:color w:val="231F20"/>
        </w:rPr>
        <w:t>records</w:t>
      </w:r>
      <w:r>
        <w:rPr>
          <w:color w:val="231F20"/>
          <w:spacing w:val="-8"/>
        </w:rPr>
        <w:t> </w:t>
      </w:r>
      <w:r>
        <w:rPr>
          <w:color w:val="231F20"/>
        </w:rPr>
        <w:t>(about</w:t>
      </w:r>
      <w:r>
        <w:rPr>
          <w:color w:val="231F20"/>
          <w:spacing w:val="-7"/>
        </w:rPr>
        <w:t> </w:t>
      </w:r>
      <w:r>
        <w:rPr>
          <w:color w:val="231F20"/>
        </w:rPr>
        <w:t>19%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full</w:t>
      </w:r>
      <w:r>
        <w:rPr>
          <w:color w:val="231F20"/>
          <w:spacing w:val="-6"/>
        </w:rPr>
        <w:t> </w:t>
      </w:r>
      <w:r>
        <w:rPr>
          <w:color w:val="231F20"/>
        </w:rPr>
        <w:t>dataset)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tested</w:t>
      </w:r>
      <w:r>
        <w:rPr>
          <w:color w:val="231F20"/>
          <w:spacing w:val="-7"/>
        </w:rPr>
        <w:t> </w:t>
      </w:r>
      <w:r>
        <w:rPr>
          <w:color w:val="231F20"/>
        </w:rPr>
        <w:t>with</w:t>
      </w:r>
      <w:r>
        <w:rPr>
          <w:color w:val="231F20"/>
          <w:spacing w:val="-6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fty</w:t>
      </w:r>
      <w:r>
        <w:rPr>
          <w:color w:val="231F20"/>
          <w:spacing w:val="-8"/>
        </w:rPr>
        <w:t> </w:t>
      </w:r>
      <w:r>
        <w:rPr>
          <w:color w:val="231F20"/>
        </w:rPr>
        <w:t>independent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testing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subsets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(100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data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records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extracted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distinctly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from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dataset</w:t>
      </w:r>
      <w:r>
        <w:rPr>
          <w:color w:val="231F20"/>
          <w:w w:val="105"/>
        </w:rPr>
        <w:t> without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replacement).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This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sampling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dataset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means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only </w:t>
      </w:r>
      <w:r>
        <w:rPr>
          <w:color w:val="231F20"/>
          <w:spacing w:val="-2"/>
          <w:w w:val="105"/>
        </w:rPr>
        <w:t>60% of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data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records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remain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as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training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data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against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which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w w:val="105"/>
        </w:rPr>
        <w:t> </w:t>
      </w:r>
      <w:r>
        <w:rPr>
          <w:color w:val="231F20"/>
        </w:rPr>
        <w:t>tuned subsets</w:t>
      </w:r>
      <w:r>
        <w:rPr>
          <w:color w:val="231F20"/>
          <w:spacing w:val="-1"/>
        </w:rPr>
        <w:t> </w:t>
      </w:r>
      <w:r>
        <w:rPr>
          <w:color w:val="231F20"/>
        </w:rPr>
        <w:t>are matched and</w:t>
      </w:r>
      <w:r>
        <w:rPr>
          <w:color w:val="231F20"/>
          <w:spacing w:val="-1"/>
        </w:rPr>
        <w:t> </w:t>
      </w:r>
      <w:r>
        <w:rPr>
          <w:color w:val="231F20"/>
        </w:rPr>
        <w:t>optimized. Each</w:t>
      </w:r>
      <w:r>
        <w:rPr>
          <w:color w:val="231F20"/>
          <w:spacing w:val="-1"/>
        </w:rPr>
        <w:t> </w:t>
      </w:r>
      <w:r>
        <w:rPr>
          <w:color w:val="231F20"/>
        </w:rPr>
        <w:t>relatively small tuning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testing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subset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selected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each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case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evaluated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is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spread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across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w w:val="105"/>
        </w:rPr>
        <w:t> entire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BA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value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range.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This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achieved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so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it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impossible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the </w:t>
      </w:r>
      <w:r>
        <w:rPr>
          <w:color w:val="231F20"/>
          <w:spacing w:val="-2"/>
          <w:w w:val="105"/>
        </w:rPr>
        <w:t>same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records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be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present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more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than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one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testing,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training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or</w:t>
      </w:r>
      <w:r>
        <w:rPr>
          <w:color w:val="231F20"/>
          <w:w w:val="105"/>
        </w:rPr>
        <w:t> tuning</w:t>
      </w:r>
      <w:r>
        <w:rPr>
          <w:color w:val="231F20"/>
          <w:w w:val="105"/>
        </w:rPr>
        <w:t> subsets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each</w:t>
      </w:r>
      <w:r>
        <w:rPr>
          <w:color w:val="231F20"/>
          <w:w w:val="105"/>
        </w:rPr>
        <w:t> case.</w:t>
      </w:r>
      <w:r>
        <w:rPr>
          <w:color w:val="231F20"/>
          <w:w w:val="105"/>
        </w:rPr>
        <w:t> Each</w:t>
      </w:r>
      <w:r>
        <w:rPr>
          <w:color w:val="231F20"/>
          <w:w w:val="105"/>
        </w:rPr>
        <w:t> tuned</w:t>
      </w:r>
      <w:r>
        <w:rPr>
          <w:color w:val="231F20"/>
          <w:w w:val="105"/>
        </w:rPr>
        <w:t> subset</w:t>
      </w:r>
      <w:r>
        <w:rPr>
          <w:color w:val="231F20"/>
          <w:w w:val="105"/>
        </w:rPr>
        <w:t> is</w:t>
      </w:r>
      <w:r>
        <w:rPr>
          <w:color w:val="231F20"/>
          <w:w w:val="105"/>
        </w:rPr>
        <w:t> optimized</w:t>
      </w:r>
      <w:r>
        <w:rPr>
          <w:color w:val="231F20"/>
          <w:w w:val="105"/>
        </w:rPr>
        <w:t> twice, </w:t>
      </w:r>
      <w:r>
        <w:rPr>
          <w:color w:val="231F20"/>
        </w:rPr>
        <w:t>once</w:t>
      </w:r>
      <w:r>
        <w:rPr>
          <w:color w:val="231F20"/>
          <w:spacing w:val="-7"/>
        </w:rPr>
        <w:t> </w:t>
      </w:r>
      <w:r>
        <w:rPr>
          <w:color w:val="231F20"/>
        </w:rPr>
        <w:t>with</w:t>
      </w:r>
      <w:r>
        <w:rPr>
          <w:color w:val="231F20"/>
          <w:spacing w:val="-8"/>
        </w:rPr>
        <w:t> </w:t>
      </w:r>
      <w:r>
        <w:rPr>
          <w:color w:val="231F20"/>
        </w:rPr>
        <w:t>RMSE</w:t>
      </w:r>
      <w:r>
        <w:rPr>
          <w:color w:val="231F20"/>
          <w:spacing w:val="-8"/>
        </w:rPr>
        <w:t> </w:t>
      </w:r>
      <w:r>
        <w:rPr>
          <w:color w:val="231F20"/>
        </w:rPr>
        <w:t>as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objective</w:t>
      </w:r>
      <w:r>
        <w:rPr>
          <w:color w:val="231F20"/>
          <w:spacing w:val="-9"/>
        </w:rPr>
        <w:t> </w:t>
      </w:r>
      <w:r>
        <w:rPr>
          <w:color w:val="231F20"/>
        </w:rPr>
        <w:t>function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once</w:t>
      </w:r>
      <w:r>
        <w:rPr>
          <w:color w:val="231F20"/>
          <w:spacing w:val="-8"/>
        </w:rPr>
        <w:t> </w:t>
      </w:r>
      <w:r>
        <w:rPr>
          <w:color w:val="231F20"/>
        </w:rPr>
        <w:t>with</w:t>
      </w:r>
      <w:r>
        <w:rPr>
          <w:color w:val="231F20"/>
          <w:spacing w:val="-8"/>
        </w:rPr>
        <w:t> </w:t>
      </w:r>
      <w:r>
        <w:rPr>
          <w:color w:val="231F20"/>
        </w:rPr>
        <w:t>MAE</w:t>
      </w:r>
      <w:r>
        <w:rPr>
          <w:color w:val="231F20"/>
          <w:spacing w:val="-8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ob-</w:t>
      </w:r>
      <w:r>
        <w:rPr>
          <w:color w:val="231F20"/>
          <w:w w:val="105"/>
        </w:rPr>
        <w:t> jective function.</w:t>
      </w:r>
    </w:p>
    <w:p>
      <w:pPr>
        <w:pStyle w:val="BodyText"/>
        <w:spacing w:line="276" w:lineRule="auto"/>
        <w:ind w:left="143" w:right="38" w:firstLine="238"/>
        <w:jc w:val="both"/>
      </w:pPr>
      <w:hyperlink w:history="true" w:anchor="_bookmark19">
        <w:r>
          <w:rPr>
            <w:color w:val="2E3092"/>
          </w:rPr>
          <w:t>Tables 6 and 7</w:t>
        </w:r>
      </w:hyperlink>
      <w:r>
        <w:rPr>
          <w:color w:val="2E3092"/>
        </w:rPr>
        <w:t> </w:t>
      </w:r>
      <w:r>
        <w:rPr>
          <w:color w:val="231F20"/>
        </w:rPr>
        <w:t>display the key prediction performance statistics for</w:t>
      </w:r>
      <w:r>
        <w:rPr>
          <w:color w:val="231F20"/>
          <w:spacing w:val="40"/>
        </w:rPr>
        <w:t> </w:t>
      </w:r>
      <w:r>
        <w:rPr>
          <w:color w:val="231F20"/>
        </w:rPr>
        <w:t>the optimized solutions (both MAE and RMSE) found for the 50 cases</w:t>
      </w:r>
      <w:r>
        <w:rPr>
          <w:color w:val="231F20"/>
          <w:spacing w:val="40"/>
        </w:rPr>
        <w:t> </w:t>
      </w:r>
      <w:r>
        <w:rPr>
          <w:color w:val="231F20"/>
        </w:rPr>
        <w:t>and evaluated against the 100-data-record testing subsets and the full</w:t>
      </w:r>
      <w:r>
        <w:rPr>
          <w:color w:val="231F20"/>
          <w:spacing w:val="40"/>
        </w:rPr>
        <w:t> </w:t>
      </w:r>
      <w:r>
        <w:rPr>
          <w:color w:val="231F20"/>
        </w:rPr>
        <w:t>517-data-record dataset, respectively. It apparent that there is less dis-</w:t>
      </w:r>
      <w:r>
        <w:rPr>
          <w:color w:val="231F20"/>
          <w:spacing w:val="40"/>
        </w:rPr>
        <w:t> </w:t>
      </w:r>
      <w:r>
        <w:rPr>
          <w:color w:val="231F20"/>
        </w:rPr>
        <w:t>persion of prediction accuracy for those models optimized with RMSE</w:t>
      </w:r>
      <w:r>
        <w:rPr>
          <w:color w:val="231F20"/>
          <w:spacing w:val="40"/>
        </w:rPr>
        <w:t> </w:t>
      </w:r>
      <w:r>
        <w:rPr>
          <w:color w:val="231F20"/>
        </w:rPr>
        <w:t>as the objective function (left-side </w:t>
      </w:r>
      <w:hyperlink w:history="true" w:anchor="_bookmark19">
        <w:r>
          <w:rPr>
            <w:color w:val="2E3092"/>
          </w:rPr>
          <w:t>Tables 6 and 7</w:t>
        </w:r>
      </w:hyperlink>
      <w:r>
        <w:rPr>
          <w:color w:val="231F20"/>
        </w:rPr>
        <w:t>), compared with</w:t>
      </w:r>
      <w:r>
        <w:rPr>
          <w:color w:val="231F20"/>
          <w:spacing w:val="40"/>
        </w:rPr>
        <w:t> </w:t>
      </w:r>
      <w:r>
        <w:rPr>
          <w:color w:val="231F20"/>
        </w:rPr>
        <w:t>those optimized with MAE as the objective function. However, the</w:t>
      </w:r>
      <w:r>
        <w:rPr>
          <w:color w:val="231F20"/>
          <w:spacing w:val="40"/>
        </w:rPr>
        <w:t> </w:t>
      </w:r>
      <w:r>
        <w:rPr>
          <w:color w:val="231F20"/>
        </w:rPr>
        <w:t>MAE optimized cases </w:t>
      </w:r>
      <w:r>
        <w:rPr>
          <w:rFonts w:ascii="Times New Roman"/>
          <w:color w:val="231F20"/>
        </w:rPr>
        <w:t>fi</w:t>
      </w:r>
      <w:r>
        <w:rPr>
          <w:color w:val="231F20"/>
        </w:rPr>
        <w:t>nd slightly lower MAE and RMSE best cases.</w:t>
      </w:r>
      <w:r>
        <w:rPr>
          <w:color w:val="231F20"/>
          <w:spacing w:val="40"/>
        </w:rPr>
        <w:t> </w:t>
      </w:r>
      <w:r>
        <w:rPr>
          <w:color w:val="231F20"/>
        </w:rPr>
        <w:t>Overall, MAE and RMSE </w:t>
      </w:r>
      <w:r>
        <w:rPr>
          <w:rFonts w:ascii="Times New Roman"/>
          <w:color w:val="231F20"/>
        </w:rPr>
        <w:t>fi</w:t>
      </w:r>
      <w:r>
        <w:rPr>
          <w:color w:val="231F20"/>
        </w:rPr>
        <w:t>nd similar minimum (best) solutions for</w:t>
      </w:r>
      <w:r>
        <w:rPr>
          <w:color w:val="231F20"/>
          <w:spacing w:val="40"/>
        </w:rPr>
        <w:t> </w:t>
      </w:r>
      <w:r>
        <w:rPr>
          <w:color w:val="231F20"/>
        </w:rPr>
        <w:t>both</w:t>
      </w:r>
      <w:r>
        <w:rPr>
          <w:color w:val="231F20"/>
          <w:spacing w:val="-10"/>
        </w:rPr>
        <w:t> </w:t>
      </w:r>
      <w:r>
        <w:rPr>
          <w:color w:val="231F20"/>
        </w:rPr>
        <w:t>MAE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RMSE</w:t>
      </w:r>
      <w:r>
        <w:rPr>
          <w:color w:val="231F20"/>
          <w:spacing w:val="-10"/>
        </w:rPr>
        <w:t> </w:t>
      </w:r>
      <w:r>
        <w:rPr>
          <w:color w:val="231F20"/>
        </w:rPr>
        <w:t>suggesting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9"/>
        </w:rPr>
        <w:t> </w:t>
      </w:r>
      <w:r>
        <w:rPr>
          <w:color w:val="231F20"/>
        </w:rPr>
        <w:t>both</w:t>
      </w:r>
      <w:r>
        <w:rPr>
          <w:color w:val="231F20"/>
          <w:spacing w:val="-10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viable</w:t>
      </w:r>
      <w:r>
        <w:rPr>
          <w:color w:val="231F20"/>
          <w:spacing w:val="-9"/>
        </w:rPr>
        <w:t> </w:t>
      </w:r>
      <w:r>
        <w:rPr>
          <w:color w:val="231F20"/>
        </w:rPr>
        <w:t>objective</w:t>
      </w:r>
      <w:r>
        <w:rPr>
          <w:color w:val="231F20"/>
          <w:spacing w:val="-10"/>
        </w:rPr>
        <w:t> </w:t>
      </w:r>
      <w:r>
        <w:rPr>
          <w:color w:val="231F20"/>
        </w:rPr>
        <w:t>functions</w:t>
      </w:r>
      <w:r>
        <w:rPr>
          <w:color w:val="231F20"/>
          <w:spacing w:val="40"/>
        </w:rPr>
        <w:t> </w:t>
      </w:r>
      <w:r>
        <w:rPr>
          <w:color w:val="231F20"/>
        </w:rPr>
        <w:t>for TOB to optimize.</w:t>
      </w:r>
    </w:p>
    <w:p>
      <w:pPr>
        <w:pStyle w:val="BodyText"/>
        <w:spacing w:line="276" w:lineRule="auto"/>
        <w:ind w:left="143" w:right="39" w:firstLine="238"/>
        <w:jc w:val="both"/>
      </w:pPr>
      <w:hyperlink w:history="true" w:anchor="_bookmark20">
        <w:r>
          <w:rPr>
            <w:color w:val="2E3092"/>
          </w:rPr>
          <w:t>Table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8</w:t>
        </w:r>
      </w:hyperlink>
      <w:r>
        <w:rPr>
          <w:color w:val="2E3092"/>
          <w:spacing w:val="-4"/>
        </w:rPr>
        <w:t> </w:t>
      </w:r>
      <w:r>
        <w:rPr>
          <w:color w:val="231F20"/>
        </w:rPr>
        <w:t>lists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variable</w:t>
      </w:r>
      <w:r>
        <w:rPr>
          <w:color w:val="231F20"/>
          <w:spacing w:val="-4"/>
        </w:rPr>
        <w:t> </w:t>
      </w:r>
      <w:r>
        <w:rPr>
          <w:color w:val="231F20"/>
        </w:rPr>
        <w:t>weights</w:t>
      </w:r>
      <w:r>
        <w:rPr>
          <w:color w:val="231F20"/>
          <w:spacing w:val="-4"/>
        </w:rPr>
        <w:t> </w:t>
      </w:r>
      <w:r>
        <w:rPr>
          <w:color w:val="231F20"/>
        </w:rPr>
        <w:t>applied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best</w:t>
      </w:r>
      <w:r>
        <w:rPr>
          <w:color w:val="231F20"/>
          <w:spacing w:val="-5"/>
        </w:rPr>
        <w:t> </w:t>
      </w:r>
      <w:r>
        <w:rPr>
          <w:color w:val="231F20"/>
        </w:rPr>
        <w:t>TOB</w:t>
      </w:r>
      <w:r>
        <w:rPr>
          <w:color w:val="231F20"/>
          <w:spacing w:val="-6"/>
        </w:rPr>
        <w:t> </w:t>
      </w:r>
      <w:r>
        <w:rPr>
          <w:color w:val="231F20"/>
        </w:rPr>
        <w:t>Stage</w:t>
      </w:r>
      <w:r>
        <w:rPr>
          <w:color w:val="231F20"/>
          <w:spacing w:val="-4"/>
        </w:rPr>
        <w:t> </w:t>
      </w:r>
      <w:r>
        <w:rPr>
          <w:color w:val="231F20"/>
        </w:rPr>
        <w:t>2</w:t>
      </w:r>
      <w:r>
        <w:rPr>
          <w:color w:val="231F20"/>
          <w:spacing w:val="-4"/>
        </w:rPr>
        <w:t> </w:t>
      </w:r>
      <w:r>
        <w:rPr>
          <w:color w:val="231F20"/>
        </w:rPr>
        <w:t>so-</w:t>
      </w:r>
      <w:r>
        <w:rPr>
          <w:color w:val="231F20"/>
          <w:w w:val="105"/>
        </w:rPr>
        <w:t> lutions found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by sensitivity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analysis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(</w:t>
      </w:r>
      <w:hyperlink w:history="true" w:anchor="_bookmark16">
        <w:r>
          <w:rPr>
            <w:color w:val="2E3092"/>
            <w:w w:val="105"/>
          </w:rPr>
          <w:t>Table 5</w:t>
        </w:r>
      </w:hyperlink>
      <w:r>
        <w:rPr>
          <w:color w:val="231F20"/>
          <w:w w:val="105"/>
        </w:rPr>
        <w:t>)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the tuning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subset analysis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(</w:t>
      </w:r>
      <w:hyperlink w:history="true" w:anchor="_bookmark20">
        <w:r>
          <w:rPr>
            <w:color w:val="2E3092"/>
            <w:w w:val="105"/>
          </w:rPr>
          <w:t>Table</w:t>
        </w:r>
        <w:r>
          <w:rPr>
            <w:color w:val="2E3092"/>
            <w:spacing w:val="-10"/>
            <w:w w:val="105"/>
          </w:rPr>
          <w:t> </w:t>
        </w:r>
        <w:r>
          <w:rPr>
            <w:color w:val="2E3092"/>
            <w:w w:val="105"/>
          </w:rPr>
          <w:t>7</w:t>
        </w:r>
      </w:hyperlink>
      <w:r>
        <w:rPr>
          <w:color w:val="231F20"/>
          <w:w w:val="105"/>
        </w:rPr>
        <w:t>).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TOB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Stage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1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data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matching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restricted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just </w:t>
      </w:r>
      <w:r>
        <w:rPr>
          <w:color w:val="231F20"/>
        </w:rPr>
        <w:t>one</w:t>
      </w:r>
      <w:r>
        <w:rPr>
          <w:color w:val="231F20"/>
          <w:spacing w:val="-10"/>
        </w:rPr>
        <w:t> </w:t>
      </w:r>
      <w:r>
        <w:rPr>
          <w:color w:val="231F20"/>
        </w:rPr>
        <w:t>variable</w:t>
      </w:r>
      <w:r>
        <w:rPr>
          <w:color w:val="231F20"/>
          <w:spacing w:val="-10"/>
        </w:rPr>
        <w:t> </w:t>
      </w:r>
      <w:r>
        <w:rPr>
          <w:color w:val="231F20"/>
        </w:rPr>
        <w:t>(DC)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establishing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ten</w:t>
      </w:r>
      <w:r>
        <w:rPr>
          <w:color w:val="231F20"/>
          <w:spacing w:val="-10"/>
        </w:rPr>
        <w:t> </w:t>
      </w:r>
      <w:r>
        <w:rPr>
          <w:color w:val="231F20"/>
        </w:rPr>
        <w:t>closest</w:t>
      </w:r>
      <w:r>
        <w:rPr>
          <w:color w:val="231F20"/>
          <w:spacing w:val="-10"/>
        </w:rPr>
        <w:t> </w:t>
      </w:r>
      <w:r>
        <w:rPr>
          <w:color w:val="231F20"/>
        </w:rPr>
        <w:t>matching</w:t>
      </w:r>
      <w:r>
        <w:rPr>
          <w:color w:val="231F20"/>
          <w:spacing w:val="-9"/>
        </w:rPr>
        <w:t> </w:t>
      </w:r>
      <w:r>
        <w:rPr>
          <w:color w:val="231F20"/>
        </w:rPr>
        <w:t>data</w:t>
      </w:r>
      <w:r>
        <w:rPr>
          <w:color w:val="231F20"/>
          <w:spacing w:val="-8"/>
        </w:rPr>
        <w:t> </w:t>
      </w:r>
      <w:r>
        <w:rPr>
          <w:color w:val="231F20"/>
        </w:rPr>
        <w:t>records.</w:t>
      </w:r>
      <w:r>
        <w:rPr>
          <w:color w:val="231F20"/>
          <w:w w:val="105"/>
        </w:rPr>
        <w:t> Nevertheless,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TOB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Stage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2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solutions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have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then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gone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exploit </w:t>
      </w:r>
      <w:r>
        <w:rPr>
          <w:color w:val="231F20"/>
          <w:spacing w:val="-2"/>
          <w:w w:val="105"/>
        </w:rPr>
        <w:t>most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thirteen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input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variables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best-matching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data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records</w:t>
      </w:r>
      <w:r>
        <w:rPr>
          <w:color w:val="231F20"/>
          <w:w w:val="105"/>
        </w:rPr>
        <w:t> available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improve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their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prediction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performance.</w:t>
      </w:r>
    </w:p>
    <w:p>
      <w:pPr>
        <w:pStyle w:val="BodyText"/>
        <w:spacing w:line="276" w:lineRule="auto"/>
        <w:ind w:left="143" w:right="38" w:firstLine="238"/>
        <w:jc w:val="both"/>
      </w:pP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best</w:t>
      </w:r>
      <w:r>
        <w:rPr>
          <w:color w:val="231F20"/>
          <w:spacing w:val="-7"/>
        </w:rPr>
        <w:t> </w:t>
      </w:r>
      <w:r>
        <w:rPr>
          <w:color w:val="231F20"/>
        </w:rPr>
        <w:t>MAE</w:t>
      </w:r>
      <w:r>
        <w:rPr>
          <w:color w:val="231F20"/>
          <w:spacing w:val="-4"/>
        </w:rPr>
        <w:t> </w:t>
      </w:r>
      <w:r>
        <w:rPr>
          <w:color w:val="231F20"/>
        </w:rPr>
        <w:t>values</w:t>
      </w:r>
      <w:r>
        <w:rPr>
          <w:color w:val="231F20"/>
          <w:spacing w:val="-4"/>
        </w:rPr>
        <w:t> </w:t>
      </w:r>
      <w:r>
        <w:rPr>
          <w:color w:val="231F20"/>
        </w:rPr>
        <w:t>achieved</w:t>
      </w:r>
      <w:r>
        <w:rPr>
          <w:color w:val="231F20"/>
          <w:spacing w:val="-7"/>
        </w:rPr>
        <w:t> </w:t>
      </w:r>
      <w:r>
        <w:rPr>
          <w:color w:val="231F20"/>
        </w:rPr>
        <w:t>by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TOB</w:t>
      </w:r>
      <w:r>
        <w:rPr>
          <w:color w:val="231F20"/>
          <w:spacing w:val="-7"/>
        </w:rPr>
        <w:t> </w:t>
      </w:r>
      <w:r>
        <w:rPr>
          <w:color w:val="231F20"/>
        </w:rPr>
        <w:t>model</w:t>
      </w:r>
      <w:r>
        <w:rPr>
          <w:color w:val="231F20"/>
          <w:spacing w:val="-5"/>
        </w:rPr>
        <w:t> </w:t>
      </w:r>
      <w:r>
        <w:rPr>
          <w:color w:val="231F20"/>
        </w:rPr>
        <w:t>(12.72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13.56</w:t>
      </w:r>
      <w:r>
        <w:rPr>
          <w:color w:val="231F20"/>
          <w:spacing w:val="-4"/>
        </w:rPr>
        <w:t> </w:t>
      </w:r>
      <w:r>
        <w:rPr>
          <w:color w:val="231F20"/>
        </w:rPr>
        <w:t>Ha,</w:t>
      </w:r>
      <w:r>
        <w:rPr>
          <w:color w:val="231F20"/>
          <w:spacing w:val="40"/>
        </w:rPr>
        <w:t> </w:t>
      </w:r>
      <w:hyperlink w:history="true" w:anchor="_bookmark20">
        <w:r>
          <w:rPr>
            <w:color w:val="2E3092"/>
          </w:rPr>
          <w:t>Table 8</w:t>
        </w:r>
      </w:hyperlink>
      <w:r>
        <w:rPr>
          <w:color w:val="231F20"/>
        </w:rPr>
        <w:t>) straddle the the mean value achieved by 50 testing subsets</w:t>
      </w:r>
      <w:r>
        <w:rPr>
          <w:color w:val="231F20"/>
          <w:spacing w:val="40"/>
        </w:rPr>
        <w:t> </w:t>
      </w:r>
      <w:r>
        <w:rPr>
          <w:color w:val="231F20"/>
        </w:rPr>
        <w:t>(MAE =12.9 Ha) of the best performing GS-GP decision tree model re-</w:t>
      </w:r>
      <w:r>
        <w:rPr>
          <w:color w:val="231F20"/>
          <w:spacing w:val="40"/>
        </w:rPr>
        <w:t> </w:t>
      </w:r>
      <w:r>
        <w:rPr>
          <w:color w:val="231F20"/>
        </w:rPr>
        <w:t>ported</w:t>
      </w:r>
      <w:r>
        <w:rPr>
          <w:color w:val="231F20"/>
          <w:spacing w:val="27"/>
        </w:rPr>
        <w:t> </w:t>
      </w:r>
      <w:r>
        <w:rPr>
          <w:color w:val="231F20"/>
        </w:rPr>
        <w:t>by</w:t>
      </w:r>
      <w:r>
        <w:rPr>
          <w:color w:val="231F20"/>
          <w:spacing w:val="26"/>
        </w:rPr>
        <w:t> </w:t>
      </w:r>
      <w:hyperlink w:history="true" w:anchor="_bookmark27">
        <w:r>
          <w:rPr>
            <w:color w:val="2E3092"/>
          </w:rPr>
          <w:t>Castelli</w:t>
        </w:r>
        <w:r>
          <w:rPr>
            <w:color w:val="2E3092"/>
            <w:spacing w:val="25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28"/>
          </w:rPr>
          <w:t> </w:t>
        </w:r>
        <w:r>
          <w:rPr>
            <w:color w:val="2E3092"/>
          </w:rPr>
          <w:t>al.</w:t>
        </w:r>
        <w:r>
          <w:rPr>
            <w:color w:val="2E3092"/>
            <w:spacing w:val="26"/>
          </w:rPr>
          <w:t> </w:t>
        </w:r>
        <w:r>
          <w:rPr>
            <w:color w:val="2E3092"/>
          </w:rPr>
          <w:t>(2015)</w:t>
        </w:r>
      </w:hyperlink>
      <w:r>
        <w:rPr>
          <w:color w:val="231F20"/>
        </w:rPr>
        <w:t>.</w:t>
      </w:r>
      <w:r>
        <w:rPr>
          <w:color w:val="231F20"/>
          <w:spacing w:val="25"/>
        </w:rPr>
        <w:t> </w:t>
      </w:r>
      <w:r>
        <w:rPr>
          <w:color w:val="231F20"/>
        </w:rPr>
        <w:t>The</w:t>
      </w:r>
      <w:r>
        <w:rPr>
          <w:color w:val="231F20"/>
          <w:spacing w:val="26"/>
        </w:rPr>
        <w:t> </w:t>
      </w:r>
      <w:r>
        <w:rPr>
          <w:color w:val="231F20"/>
        </w:rPr>
        <w:t>other</w:t>
      </w:r>
      <w:r>
        <w:rPr>
          <w:color w:val="231F20"/>
          <w:spacing w:val="27"/>
        </w:rPr>
        <w:t> </w:t>
      </w:r>
      <w:r>
        <w:rPr>
          <w:color w:val="231F20"/>
        </w:rPr>
        <w:t>machine</w:t>
      </w:r>
      <w:r>
        <w:rPr>
          <w:color w:val="231F20"/>
          <w:spacing w:val="25"/>
        </w:rPr>
        <w:t> </w:t>
      </w:r>
      <w:r>
        <w:rPr>
          <w:color w:val="231F20"/>
        </w:rPr>
        <w:t>learning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models</w:t>
      </w:r>
    </w:p>
    <w:p>
      <w:pPr>
        <w:pStyle w:val="BodyText"/>
        <w:spacing w:line="276" w:lineRule="auto" w:before="99"/>
        <w:ind w:left="143" w:right="39"/>
      </w:pPr>
      <w:r>
        <w:rPr/>
        <w:br w:type="column"/>
      </w:r>
      <w:r>
        <w:rPr>
          <w:color w:val="231F20"/>
          <w:spacing w:val="-2"/>
          <w:w w:val="105"/>
        </w:rPr>
        <w:t>evaluated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that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study achieved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mean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MAE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values ranging from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13.6</w:t>
      </w:r>
      <w:r>
        <w:rPr>
          <w:color w:val="231F20"/>
          <w:w w:val="105"/>
        </w:rPr>
        <w:t> to 33.8 Ha.</w:t>
      </w:r>
    </w:p>
    <w:p>
      <w:pPr>
        <w:pStyle w:val="BodyText"/>
        <w:spacing w:before="79"/>
      </w:pPr>
    </w:p>
    <w:p>
      <w:pPr>
        <w:pStyle w:val="ListParagraph"/>
        <w:numPr>
          <w:ilvl w:val="1"/>
          <w:numId w:val="1"/>
        </w:numPr>
        <w:tabs>
          <w:tab w:pos="422" w:val="left" w:leader="none"/>
        </w:tabs>
        <w:spacing w:line="240" w:lineRule="auto" w:before="0" w:after="0"/>
        <w:ind w:left="422" w:right="0" w:hanging="279"/>
        <w:jc w:val="both"/>
        <w:rPr>
          <w:i/>
          <w:sz w:val="16"/>
        </w:rPr>
      </w:pPr>
      <w:r>
        <w:rPr>
          <w:i/>
          <w:color w:val="231F20"/>
          <w:spacing w:val="-6"/>
          <w:sz w:val="16"/>
        </w:rPr>
        <w:t>Data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pacing w:val="-6"/>
          <w:sz w:val="16"/>
        </w:rPr>
        <w:t>mining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of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pacing w:val="-6"/>
          <w:sz w:val="16"/>
        </w:rPr>
        <w:t>the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high-performing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burned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pacing w:val="-6"/>
          <w:sz w:val="16"/>
        </w:rPr>
        <w:t>area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pacing w:val="-6"/>
          <w:sz w:val="16"/>
        </w:rPr>
        <w:t>prediction</w:t>
      </w:r>
      <w:r>
        <w:rPr>
          <w:i/>
          <w:color w:val="231F20"/>
          <w:sz w:val="16"/>
        </w:rPr>
        <w:t> </w:t>
      </w:r>
      <w:r>
        <w:rPr>
          <w:i/>
          <w:color w:val="231F20"/>
          <w:spacing w:val="-6"/>
          <w:sz w:val="16"/>
        </w:rPr>
        <w:t>solutions</w:t>
      </w:r>
    </w:p>
    <w:p>
      <w:pPr>
        <w:pStyle w:val="BodyText"/>
        <w:spacing w:before="55"/>
        <w:rPr>
          <w:i/>
        </w:rPr>
      </w:pPr>
    </w:p>
    <w:p>
      <w:pPr>
        <w:pStyle w:val="ListParagraph"/>
        <w:numPr>
          <w:ilvl w:val="2"/>
          <w:numId w:val="1"/>
        </w:numPr>
        <w:tabs>
          <w:tab w:pos="563" w:val="left" w:leader="none"/>
        </w:tabs>
        <w:spacing w:line="276" w:lineRule="auto" w:before="0" w:after="0"/>
        <w:ind w:left="143" w:right="120" w:firstLine="0"/>
        <w:jc w:val="both"/>
        <w:rPr>
          <w:i/>
          <w:sz w:val="16"/>
        </w:rPr>
      </w:pPr>
      <w:r>
        <w:rPr>
          <w:i/>
          <w:color w:val="231F20"/>
          <w:sz w:val="16"/>
        </w:rPr>
        <w:t>Data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z w:val="16"/>
        </w:rPr>
        <w:t>mining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z w:val="16"/>
        </w:rPr>
        <w:t>to</w:t>
      </w:r>
      <w:r>
        <w:rPr>
          <w:i/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assess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z w:val="16"/>
        </w:rPr>
        <w:t>data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z w:val="16"/>
        </w:rPr>
        <w:t>records</w:t>
      </w:r>
      <w:r>
        <w:rPr>
          <w:i/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established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z w:val="16"/>
        </w:rPr>
        <w:t>as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z w:val="16"/>
        </w:rPr>
        <w:t>best</w:t>
      </w:r>
      <w:r>
        <w:rPr>
          <w:i/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prediction</w:t>
      </w:r>
      <w:r>
        <w:rPr>
          <w:i/>
          <w:color w:val="231F20"/>
          <w:spacing w:val="40"/>
          <w:sz w:val="16"/>
        </w:rPr>
        <w:t> </w:t>
      </w:r>
      <w:r>
        <w:rPr>
          <w:i/>
          <w:color w:val="231F20"/>
          <w:spacing w:val="-2"/>
          <w:sz w:val="16"/>
        </w:rPr>
        <w:t>matches</w:t>
      </w:r>
    </w:p>
    <w:p>
      <w:pPr>
        <w:pStyle w:val="BodyText"/>
        <w:spacing w:line="273" w:lineRule="auto"/>
        <w:ind w:left="143" w:right="118" w:firstLine="239"/>
        <w:jc w:val="both"/>
      </w:pPr>
      <w:r>
        <w:rPr>
          <w:color w:val="231F20"/>
        </w:rPr>
        <w:t>In data mining terms, the TOB model can go far beyond total </w:t>
      </w:r>
      <w:r>
        <w:rPr>
          <w:color w:val="231F20"/>
        </w:rPr>
        <w:t>burn</w:t>
      </w:r>
      <w:r>
        <w:rPr>
          <w:color w:val="231F20"/>
          <w:spacing w:val="40"/>
        </w:rPr>
        <w:t> </w:t>
      </w:r>
      <w:r>
        <w:rPr>
          <w:color w:val="231F20"/>
        </w:rPr>
        <w:t>area predictions with this and other forest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 datasets. It can provide</w:t>
      </w:r>
      <w:r>
        <w:rPr>
          <w:color w:val="231F20"/>
          <w:spacing w:val="40"/>
        </w:rPr>
        <w:t> </w:t>
      </w:r>
      <w:r>
        <w:rPr>
          <w:color w:val="231F20"/>
        </w:rPr>
        <w:t>information concerning the broader similarities between conditions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outcomes</w:t>
      </w:r>
      <w:r>
        <w:rPr>
          <w:color w:val="231F20"/>
          <w:spacing w:val="-7"/>
        </w:rPr>
        <w:t> </w:t>
      </w:r>
      <w:r>
        <w:rPr>
          <w:color w:val="231F20"/>
        </w:rPr>
        <w:t>associated</w:t>
      </w:r>
      <w:r>
        <w:rPr>
          <w:color w:val="231F20"/>
          <w:spacing w:val="-8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</w:t>
      </w:r>
      <w:r>
        <w:rPr>
          <w:color w:val="231F20"/>
          <w:spacing w:val="-5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</w:t>
      </w:r>
      <w:r>
        <w:rPr>
          <w:color w:val="231F20"/>
          <w:spacing w:val="-5"/>
        </w:rPr>
        <w:t> </w:t>
      </w:r>
      <w:r>
        <w:rPr>
          <w:color w:val="231F20"/>
        </w:rPr>
        <w:t>incidents</w:t>
      </w:r>
      <w:r>
        <w:rPr>
          <w:color w:val="231F20"/>
          <w:spacing w:val="-7"/>
        </w:rPr>
        <w:t> </w:t>
      </w:r>
      <w:r>
        <w:rPr>
          <w:color w:val="231F20"/>
        </w:rPr>
        <w:t>alongside</w:t>
      </w:r>
      <w:r>
        <w:rPr>
          <w:color w:val="231F20"/>
          <w:spacing w:val="-9"/>
        </w:rPr>
        <w:t> </w:t>
      </w:r>
      <w:r>
        <w:rPr>
          <w:color w:val="231F20"/>
        </w:rPr>
        <w:t>each</w:t>
      </w:r>
      <w:r>
        <w:rPr>
          <w:color w:val="231F20"/>
          <w:spacing w:val="-8"/>
        </w:rPr>
        <w:t> </w:t>
      </w:r>
      <w:r>
        <w:rPr>
          <w:color w:val="231F20"/>
        </w:rPr>
        <w:t>pre-</w:t>
      </w:r>
      <w:r>
        <w:rPr>
          <w:color w:val="231F20"/>
          <w:spacing w:val="40"/>
        </w:rPr>
        <w:t> </w:t>
      </w:r>
      <w:r>
        <w:rPr>
          <w:color w:val="231F20"/>
        </w:rPr>
        <w:t>diction. For the TOB algorithm to data mine the forest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 dataset, se-</w:t>
      </w:r>
      <w:r>
        <w:rPr>
          <w:color w:val="231F20"/>
          <w:spacing w:val="40"/>
        </w:rPr>
        <w:t> </w:t>
      </w:r>
      <w:r>
        <w:rPr>
          <w:color w:val="231F20"/>
        </w:rPr>
        <w:t>quential sample numbers (identi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ers) 1 to 517 have been assigned to</w:t>
      </w:r>
      <w:r>
        <w:rPr>
          <w:color w:val="231F20"/>
          <w:spacing w:val="40"/>
        </w:rPr>
        <w:t> </w:t>
      </w:r>
      <w:r>
        <w:rPr>
          <w:color w:val="231F20"/>
        </w:rPr>
        <w:t>each</w:t>
      </w:r>
      <w:r>
        <w:rPr>
          <w:color w:val="231F20"/>
          <w:spacing w:val="-10"/>
        </w:rPr>
        <w:t> </w:t>
      </w:r>
      <w:r>
        <w:rPr>
          <w:color w:val="231F20"/>
        </w:rPr>
        <w:t>data</w:t>
      </w:r>
      <w:r>
        <w:rPr>
          <w:color w:val="231F20"/>
          <w:spacing w:val="-10"/>
        </w:rPr>
        <w:t> </w:t>
      </w:r>
      <w:r>
        <w:rPr>
          <w:color w:val="231F20"/>
        </w:rPr>
        <w:t>record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order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which</w:t>
      </w:r>
      <w:r>
        <w:rPr>
          <w:color w:val="231F20"/>
          <w:spacing w:val="-10"/>
        </w:rPr>
        <w:t> </w:t>
      </w:r>
      <w:r>
        <w:rPr>
          <w:color w:val="231F20"/>
        </w:rPr>
        <w:t>they</w:t>
      </w:r>
      <w:r>
        <w:rPr>
          <w:color w:val="231F20"/>
          <w:spacing w:val="-9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listed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UCI</w:t>
      </w:r>
      <w:r>
        <w:rPr>
          <w:color w:val="231F20"/>
          <w:spacing w:val="-10"/>
        </w:rPr>
        <w:t> </w:t>
      </w:r>
      <w:r>
        <w:rPr>
          <w:color w:val="231F20"/>
        </w:rPr>
        <w:t>database</w:t>
      </w:r>
      <w:r>
        <w:rPr>
          <w:color w:val="231F20"/>
          <w:spacing w:val="40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le (</w:t>
      </w:r>
      <w:hyperlink w:history="true" w:anchor="_bookmark41">
        <w:r>
          <w:rPr>
            <w:color w:val="2E3092"/>
          </w:rPr>
          <w:t>UCI Machine Learning Repository, 2008</w:t>
        </w:r>
      </w:hyperlink>
      <w:r>
        <w:rPr>
          <w:color w:val="231F20"/>
        </w:rPr>
        <w:t>).</w:t>
      </w:r>
    </w:p>
    <w:p>
      <w:pPr>
        <w:pStyle w:val="BodyText"/>
        <w:spacing w:line="273" w:lineRule="auto" w:before="1"/>
        <w:ind w:left="143" w:right="115" w:firstLine="239"/>
        <w:jc w:val="both"/>
      </w:pPr>
      <w:r>
        <w:rPr>
          <w:color w:val="231F20"/>
        </w:rPr>
        <w:t>Some details of the TOB prediction analysis for two representa-</w:t>
      </w:r>
      <w:r>
        <w:rPr>
          <w:color w:val="231F20"/>
          <w:spacing w:val="80"/>
        </w:rPr>
        <w:t> </w:t>
      </w:r>
      <w:r>
        <w:rPr>
          <w:color w:val="231F20"/>
        </w:rPr>
        <w:t>tive data records (#144 in </w:t>
      </w:r>
      <w:hyperlink w:history="true" w:anchor="_bookmark21">
        <w:r>
          <w:rPr>
            <w:color w:val="2E3092"/>
          </w:rPr>
          <w:t>Table 9</w:t>
        </w:r>
      </w:hyperlink>
      <w:r>
        <w:rPr>
          <w:color w:val="231F20"/>
        </w:rPr>
        <w:t>; #369 in </w:t>
      </w:r>
      <w:hyperlink w:history="true" w:anchor="_bookmark22">
        <w:r>
          <w:rPr>
            <w:color w:val="2E3092"/>
          </w:rPr>
          <w:t>Table 10</w:t>
        </w:r>
      </w:hyperlink>
      <w:r>
        <w:rPr>
          <w:color w:val="231F20"/>
        </w:rPr>
        <w:t>) illustrate the</w:t>
      </w:r>
      <w:r>
        <w:rPr>
          <w:color w:val="231F20"/>
          <w:spacing w:val="40"/>
        </w:rPr>
        <w:t> </w:t>
      </w:r>
      <w:r>
        <w:rPr>
          <w:color w:val="231F20"/>
        </w:rPr>
        <w:t>some of the detailed information that TOB makes available for each</w:t>
      </w:r>
      <w:r>
        <w:rPr>
          <w:color w:val="231F20"/>
          <w:spacing w:val="40"/>
        </w:rPr>
        <w:t> </w:t>
      </w:r>
      <w:r>
        <w:rPr>
          <w:color w:val="231F20"/>
        </w:rPr>
        <w:t>stage of its prediction analysis. The upper half of </w:t>
      </w:r>
      <w:hyperlink w:history="true" w:anchor="_bookmark21">
        <w:r>
          <w:rPr>
            <w:color w:val="2E3092"/>
          </w:rPr>
          <w:t>Tables 9 and 10</w:t>
        </w:r>
      </w:hyperlink>
      <w:r>
        <w:rPr>
          <w:color w:val="2E3092"/>
          <w:spacing w:val="80"/>
        </w:rPr>
        <w:t> </w:t>
      </w:r>
      <w:r>
        <w:rPr>
          <w:color w:val="231F20"/>
        </w:rPr>
        <w:t>shows the TOB Stage 1 prediction with the BA(Ln) prediction calcu-</w:t>
      </w:r>
      <w:r>
        <w:rPr>
          <w:color w:val="231F20"/>
          <w:w w:val="110"/>
        </w:rPr>
        <w:t> lations</w:t>
      </w:r>
      <w:r>
        <w:rPr>
          <w:color w:val="231F20"/>
          <w:w w:val="110"/>
        </w:rPr>
        <w:t> with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values</w:t>
      </w:r>
      <w:r>
        <w:rPr>
          <w:color w:val="231F20"/>
          <w:w w:val="110"/>
        </w:rPr>
        <w:t> expressed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normalized</w:t>
      </w:r>
      <w:r>
        <w:rPr>
          <w:color w:val="231F20"/>
          <w:w w:val="110"/>
        </w:rPr>
        <w:t> terms</w:t>
      </w:r>
      <w:r>
        <w:rPr>
          <w:color w:val="231F20"/>
          <w:w w:val="110"/>
        </w:rPr>
        <w:t> (</w:t>
      </w:r>
      <w:r>
        <w:rPr>
          <w:rFonts w:ascii="Times New Roman" w:hAnsi="Times New Roman"/>
          <w:color w:val="231F20"/>
          <w:w w:val="110"/>
        </w:rPr>
        <w:t>−</w:t>
      </w:r>
      <w:r>
        <w:rPr>
          <w:color w:val="231F20"/>
          <w:w w:val="110"/>
        </w:rPr>
        <w:t>1,+1) </w:t>
      </w:r>
      <w:r>
        <w:rPr>
          <w:color w:val="231F20"/>
        </w:rPr>
        <w:t>before being converted to actual BA(Ln) values (0 to 7 scale). The</w:t>
      </w:r>
      <w:r>
        <w:rPr>
          <w:color w:val="231F20"/>
          <w:spacing w:val="80"/>
        </w:rPr>
        <w:t> </w:t>
      </w:r>
      <w:r>
        <w:rPr>
          <w:color w:val="231F20"/>
        </w:rPr>
        <w:t>lower half of </w:t>
      </w:r>
      <w:hyperlink w:history="true" w:anchor="_bookmark21">
        <w:r>
          <w:rPr>
            <w:color w:val="2E3092"/>
          </w:rPr>
          <w:t>Tables 9 and 10</w:t>
        </w:r>
      </w:hyperlink>
      <w:r>
        <w:rPr>
          <w:color w:val="2E3092"/>
        </w:rPr>
        <w:t> </w:t>
      </w:r>
      <w:r>
        <w:rPr>
          <w:color w:val="231F20"/>
        </w:rPr>
        <w:t>shows the TOB Stage 2 BA (Ln) predic-</w:t>
      </w:r>
      <w:r>
        <w:rPr>
          <w:color w:val="231F20"/>
          <w:spacing w:val="40"/>
        </w:rPr>
        <w:t> </w:t>
      </w:r>
      <w:r>
        <w:rPr>
          <w:color w:val="231F20"/>
        </w:rPr>
        <w:t>tion calculations. The last three lines of the table convert the depen-</w:t>
      </w:r>
      <w:r>
        <w:rPr>
          <w:color w:val="231F20"/>
          <w:spacing w:val="40"/>
        </w:rPr>
        <w:t> </w:t>
      </w:r>
      <w:r>
        <w:rPr>
          <w:color w:val="231F20"/>
        </w:rPr>
        <w:t>dent variable values (actual and predicted) into non-logarithmic</w:t>
      </w:r>
      <w:r>
        <w:rPr>
          <w:color w:val="231F20"/>
          <w:spacing w:val="80"/>
        </w:rPr>
        <w:t> </w:t>
      </w:r>
      <w:r>
        <w:rPr>
          <w:color w:val="231F20"/>
        </w:rPr>
        <w:t>terms.</w:t>
      </w:r>
      <w:r>
        <w:rPr>
          <w:color w:val="231F20"/>
          <w:spacing w:val="15"/>
        </w:rPr>
        <w:t> </w:t>
      </w:r>
      <w:r>
        <w:rPr>
          <w:color w:val="231F20"/>
        </w:rPr>
        <w:t>The</w:t>
      </w:r>
      <w:r>
        <w:rPr>
          <w:color w:val="231F20"/>
          <w:spacing w:val="14"/>
        </w:rPr>
        <w:t> </w:t>
      </w:r>
      <w:r>
        <w:rPr>
          <w:color w:val="231F20"/>
        </w:rPr>
        <w:t>TOB</w:t>
      </w:r>
      <w:r>
        <w:rPr>
          <w:color w:val="231F20"/>
          <w:spacing w:val="15"/>
        </w:rPr>
        <w:t> </w:t>
      </w:r>
      <w:r>
        <w:rPr>
          <w:color w:val="231F20"/>
        </w:rPr>
        <w:t>Stage</w:t>
      </w:r>
      <w:r>
        <w:rPr>
          <w:color w:val="231F20"/>
          <w:spacing w:val="17"/>
        </w:rPr>
        <w:t> </w:t>
      </w:r>
      <w:r>
        <w:rPr>
          <w:color w:val="231F20"/>
        </w:rPr>
        <w:t>2</w:t>
      </w:r>
      <w:r>
        <w:rPr>
          <w:color w:val="231F20"/>
          <w:spacing w:val="15"/>
        </w:rPr>
        <w:t> </w:t>
      </w:r>
      <w:r>
        <w:rPr>
          <w:color w:val="231F20"/>
        </w:rPr>
        <w:t>solution</w:t>
      </w:r>
      <w:r>
        <w:rPr>
          <w:color w:val="231F20"/>
          <w:spacing w:val="14"/>
        </w:rPr>
        <w:t> </w:t>
      </w:r>
      <w:r>
        <w:rPr>
          <w:color w:val="231F20"/>
        </w:rPr>
        <w:t>used</w:t>
      </w:r>
      <w:r>
        <w:rPr>
          <w:color w:val="231F20"/>
          <w:spacing w:val="15"/>
        </w:rPr>
        <w:t> </w:t>
      </w:r>
      <w:r>
        <w:rPr>
          <w:color w:val="231F20"/>
        </w:rPr>
        <w:t>for</w:t>
      </w:r>
      <w:r>
        <w:rPr>
          <w:color w:val="231F20"/>
          <w:spacing w:val="15"/>
        </w:rPr>
        <w:t> </w:t>
      </w:r>
      <w:r>
        <w:rPr>
          <w:color w:val="231F20"/>
        </w:rPr>
        <w:t>both</w:t>
      </w:r>
      <w:r>
        <w:rPr>
          <w:color w:val="231F20"/>
          <w:spacing w:val="15"/>
        </w:rPr>
        <w:t> </w:t>
      </w:r>
      <w:r>
        <w:rPr>
          <w:color w:val="231F20"/>
        </w:rPr>
        <w:t>#144</w:t>
      </w:r>
      <w:r>
        <w:rPr>
          <w:color w:val="231F20"/>
          <w:spacing w:val="15"/>
        </w:rPr>
        <w:t> </w:t>
      </w:r>
      <w:r>
        <w:rPr>
          <w:color w:val="231F20"/>
        </w:rPr>
        <w:t>and</w:t>
      </w:r>
      <w:r>
        <w:rPr>
          <w:color w:val="231F20"/>
          <w:spacing w:val="15"/>
        </w:rPr>
        <w:t> </w:t>
      </w:r>
      <w:r>
        <w:rPr>
          <w:color w:val="231F20"/>
        </w:rPr>
        <w:t>#369</w:t>
      </w:r>
      <w:r>
        <w:rPr>
          <w:color w:val="231F20"/>
          <w:spacing w:val="15"/>
        </w:rPr>
        <w:t> </w:t>
      </w:r>
      <w:r>
        <w:rPr>
          <w:color w:val="231F20"/>
        </w:rPr>
        <w:t>is</w:t>
      </w:r>
      <w:r>
        <w:rPr>
          <w:color w:val="231F20"/>
          <w:spacing w:val="15"/>
        </w:rPr>
        <w:t> </w:t>
      </w:r>
      <w:r>
        <w:rPr>
          <w:color w:val="231F20"/>
        </w:rPr>
        <w:t>the</w:t>
      </w:r>
      <w:r>
        <w:rPr>
          <w:color w:val="231F20"/>
          <w:w w:val="110"/>
        </w:rPr>
        <w:t> </w:t>
      </w:r>
      <w:r>
        <w:rPr>
          <w:rFonts w:ascii="Tuffy" w:hAnsi="Tuffy"/>
          <w:b w:val="0"/>
          <w:color w:val="231F20"/>
          <w:w w:val="110"/>
        </w:rPr>
        <w:t>“</w:t>
      </w:r>
      <w:r>
        <w:rPr>
          <w:rFonts w:ascii="Tuffy" w:hAnsi="Tuffy"/>
          <w:b w:val="0"/>
          <w:color w:val="231F20"/>
          <w:spacing w:val="-6"/>
          <w:w w:val="110"/>
        </w:rPr>
        <w:t> </w:t>
      </w:r>
      <w:r>
        <w:rPr>
          <w:color w:val="231F20"/>
          <w:w w:val="110"/>
        </w:rPr>
        <w:t>Best Solution Found</w:t>
      </w:r>
      <w:r>
        <w:rPr>
          <w:rFonts w:ascii="Tuffy" w:hAnsi="Tuffy"/>
          <w:b w:val="0"/>
          <w:color w:val="231F20"/>
          <w:w w:val="110"/>
        </w:rPr>
        <w:t>”</w:t>
      </w:r>
      <w:r>
        <w:rPr>
          <w:rFonts w:ascii="Tuffy" w:hAnsi="Tuffy"/>
          <w:b w:val="0"/>
          <w:color w:val="231F20"/>
          <w:spacing w:val="-6"/>
          <w:w w:val="110"/>
        </w:rPr>
        <w:t> </w:t>
      </w:r>
      <w:r>
        <w:rPr>
          <w:color w:val="231F20"/>
          <w:w w:val="110"/>
        </w:rPr>
        <w:t>column of </w:t>
      </w:r>
      <w:hyperlink w:history="true" w:anchor="_bookmark20">
        <w:r>
          <w:rPr>
            <w:color w:val="2E3092"/>
            <w:w w:val="110"/>
          </w:rPr>
          <w:t>Table 8</w:t>
        </w:r>
      </w:hyperlink>
      <w:r>
        <w:rPr>
          <w:color w:val="2E3092"/>
          <w:w w:val="110"/>
        </w:rPr>
        <w:t> </w:t>
      </w:r>
      <w:r>
        <w:rPr>
          <w:color w:val="231F20"/>
          <w:w w:val="110"/>
        </w:rPr>
        <w:t>(i.e. optimizing all 517 dataset records for 1-Var (DC)).</w:t>
      </w:r>
    </w:p>
    <w:p>
      <w:pPr>
        <w:pStyle w:val="BodyText"/>
        <w:spacing w:line="276" w:lineRule="auto" w:before="11"/>
        <w:ind w:left="143" w:right="118" w:firstLine="239"/>
        <w:jc w:val="both"/>
      </w:pPr>
      <w:r>
        <w:rPr>
          <w:color w:val="231F20"/>
        </w:rPr>
        <w:t>The sum of the squared error term (SumE) in the fourth column</w:t>
      </w:r>
      <w:r>
        <w:rPr>
          <w:color w:val="231F20"/>
          <w:spacing w:val="40"/>
        </w:rPr>
        <w:t> </w:t>
      </w:r>
      <w:r>
        <w:rPr>
          <w:color w:val="231F20"/>
        </w:rPr>
        <w:t>from the right in </w:t>
      </w:r>
      <w:hyperlink w:history="true" w:anchor="_bookmark21">
        <w:r>
          <w:rPr>
            <w:color w:val="2E3092"/>
          </w:rPr>
          <w:t>Tables 9 and 10</w:t>
        </w:r>
      </w:hyperlink>
      <w:r>
        <w:rPr>
          <w:color w:val="2E3092"/>
        </w:rPr>
        <w:t> </w:t>
      </w:r>
      <w:r>
        <w:rPr>
          <w:color w:val="231F20"/>
        </w:rPr>
        <w:t>combines the differences for each</w:t>
      </w:r>
      <w:r>
        <w:rPr>
          <w:color w:val="231F20"/>
          <w:spacing w:val="40"/>
        </w:rPr>
        <w:t> </w:t>
      </w:r>
      <w:r>
        <w:rPr>
          <w:color w:val="231F20"/>
        </w:rPr>
        <w:t>input</w:t>
      </w:r>
      <w:r>
        <w:rPr>
          <w:color w:val="231F20"/>
          <w:spacing w:val="-1"/>
        </w:rPr>
        <w:t> </w:t>
      </w:r>
      <w:r>
        <w:rPr>
          <w:color w:val="231F20"/>
        </w:rPr>
        <w:t>variable</w:t>
      </w:r>
      <w:r>
        <w:rPr>
          <w:color w:val="231F20"/>
          <w:spacing w:val="-1"/>
        </w:rPr>
        <w:t> </w:t>
      </w:r>
      <w:r>
        <w:rPr>
          <w:color w:val="231F20"/>
        </w:rPr>
        <w:t>between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records</w:t>
      </w:r>
      <w:r>
        <w:rPr>
          <w:color w:val="231F20"/>
          <w:spacing w:val="-3"/>
        </w:rPr>
        <w:t> </w:t>
      </w:r>
      <w:r>
        <w:rPr>
          <w:color w:val="231F20"/>
        </w:rPr>
        <w:t>being</w:t>
      </w:r>
      <w:r>
        <w:rPr>
          <w:color w:val="231F20"/>
          <w:spacing w:val="-3"/>
        </w:rPr>
        <w:t> </w:t>
      </w:r>
      <w:r>
        <w:rPr>
          <w:color w:val="231F20"/>
        </w:rPr>
        <w:t>matched.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individual</w:t>
      </w:r>
      <w:r>
        <w:rPr>
          <w:color w:val="231F20"/>
          <w:spacing w:val="-1"/>
        </w:rPr>
        <w:t> </w:t>
      </w:r>
      <w:r>
        <w:rPr>
          <w:color w:val="231F20"/>
        </w:rPr>
        <w:t>vari-</w:t>
      </w:r>
      <w:r>
        <w:rPr>
          <w:color w:val="231F20"/>
          <w:spacing w:val="40"/>
        </w:rPr>
        <w:t> </w:t>
      </w:r>
      <w:r>
        <w:rPr>
          <w:color w:val="231F20"/>
        </w:rPr>
        <w:t>able differences can be easily accessed in the TOB model but are not</w:t>
      </w:r>
      <w:r>
        <w:rPr>
          <w:color w:val="231F20"/>
          <w:spacing w:val="40"/>
        </w:rPr>
        <w:t> </w:t>
      </w:r>
      <w:r>
        <w:rPr>
          <w:color w:val="231F20"/>
        </w:rPr>
        <w:t>shown in these tables. It is the last three columns on the right side of</w:t>
      </w:r>
      <w:r>
        <w:rPr>
          <w:color w:val="231F20"/>
          <w:spacing w:val="40"/>
        </w:rPr>
        <w:t> </w:t>
      </w:r>
      <w:r>
        <w:rPr>
          <w:color w:val="231F20"/>
        </w:rPr>
        <w:t>these tables that contain the key calculations that establish what frac-</w:t>
      </w:r>
      <w:r>
        <w:rPr>
          <w:color w:val="231F20"/>
          <w:spacing w:val="40"/>
        </w:rPr>
        <w:t> </w:t>
      </w:r>
      <w:r>
        <w:rPr>
          <w:color w:val="231F20"/>
        </w:rPr>
        <w:t>tional</w:t>
      </w:r>
      <w:r>
        <w:rPr>
          <w:color w:val="231F20"/>
          <w:spacing w:val="-4"/>
        </w:rPr>
        <w:t> </w:t>
      </w:r>
      <w:r>
        <w:rPr>
          <w:color w:val="231F20"/>
        </w:rPr>
        <w:t>contribution</w:t>
      </w:r>
      <w:r>
        <w:rPr>
          <w:color w:val="231F20"/>
          <w:spacing w:val="-3"/>
        </w:rPr>
        <w:t> </w:t>
      </w:r>
      <w:r>
        <w:rPr>
          <w:color w:val="231F20"/>
        </w:rPr>
        <w:t>each</w:t>
      </w:r>
      <w:r>
        <w:rPr>
          <w:color w:val="231F20"/>
          <w:spacing w:val="-4"/>
        </w:rPr>
        <w:t> </w:t>
      </w:r>
      <w:r>
        <w:rPr>
          <w:color w:val="231F20"/>
        </w:rPr>
        <w:t>matching</w:t>
      </w:r>
      <w:r>
        <w:rPr>
          <w:color w:val="231F20"/>
          <w:spacing w:val="-6"/>
        </w:rPr>
        <w:t> </w:t>
      </w:r>
      <w:r>
        <w:rPr>
          <w:color w:val="231F20"/>
        </w:rPr>
        <w:t>data</w:t>
      </w:r>
      <w:r>
        <w:rPr>
          <w:color w:val="231F20"/>
          <w:spacing w:val="-4"/>
        </w:rPr>
        <w:t> </w:t>
      </w:r>
      <w:r>
        <w:rPr>
          <w:color w:val="231F20"/>
        </w:rPr>
        <w:t>record</w:t>
      </w:r>
      <w:r>
        <w:rPr>
          <w:color w:val="231F20"/>
          <w:spacing w:val="-3"/>
        </w:rPr>
        <w:t> </w:t>
      </w:r>
      <w:r>
        <w:rPr>
          <w:color w:val="231F20"/>
        </w:rPr>
        <w:t>makes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data</w:t>
      </w:r>
      <w:r>
        <w:rPr>
          <w:color w:val="231F20"/>
          <w:spacing w:val="-2"/>
        </w:rPr>
        <w:t> </w:t>
      </w:r>
      <w:r>
        <w:rPr>
          <w:color w:val="231F20"/>
        </w:rPr>
        <w:t>record</w:t>
      </w:r>
      <w:r>
        <w:rPr>
          <w:color w:val="231F20"/>
          <w:spacing w:val="40"/>
        </w:rPr>
        <w:t> </w:t>
      </w:r>
      <w:r>
        <w:rPr>
          <w:color w:val="231F20"/>
        </w:rPr>
        <w:t>being</w:t>
      </w:r>
      <w:r>
        <w:rPr>
          <w:color w:val="231F20"/>
          <w:spacing w:val="-10"/>
        </w:rPr>
        <w:t> </w:t>
      </w:r>
      <w:r>
        <w:rPr>
          <w:color w:val="231F20"/>
        </w:rPr>
        <w:t>predicted.</w:t>
      </w:r>
      <w:r>
        <w:rPr>
          <w:color w:val="231F20"/>
          <w:spacing w:val="-7"/>
        </w:rPr>
        <w:t> </w:t>
      </w:r>
      <w:r>
        <w:rPr>
          <w:color w:val="231F20"/>
        </w:rPr>
        <w:t>Letter</w:t>
      </w:r>
      <w:r>
        <w:rPr>
          <w:color w:val="231F20"/>
          <w:spacing w:val="-7"/>
        </w:rPr>
        <w:t> </w:t>
      </w:r>
      <w:r>
        <w:rPr>
          <w:color w:val="231F20"/>
        </w:rPr>
        <w:t>formula</w:t>
      </w:r>
      <w:r>
        <w:rPr>
          <w:color w:val="231F20"/>
          <w:spacing w:val="-8"/>
        </w:rPr>
        <w:t> </w:t>
      </w:r>
      <w:r>
        <w:rPr>
          <w:color w:val="231F20"/>
        </w:rPr>
        <w:t>are</w:t>
      </w:r>
      <w:r>
        <w:rPr>
          <w:color w:val="231F20"/>
          <w:spacing w:val="-7"/>
        </w:rPr>
        <w:t> </w:t>
      </w:r>
      <w:r>
        <w:rPr>
          <w:color w:val="231F20"/>
        </w:rPr>
        <w:t>shown</w:t>
      </w:r>
      <w:r>
        <w:rPr>
          <w:color w:val="231F20"/>
          <w:spacing w:val="-8"/>
        </w:rPr>
        <w:t> </w:t>
      </w:r>
      <w:r>
        <w:rPr>
          <w:color w:val="231F20"/>
        </w:rPr>
        <w:t>above</w:t>
      </w:r>
      <w:r>
        <w:rPr>
          <w:color w:val="231F20"/>
          <w:spacing w:val="-7"/>
        </w:rPr>
        <w:t> </w:t>
      </w:r>
      <w:r>
        <w:rPr>
          <w:color w:val="231F20"/>
        </w:rPr>
        <w:t>these</w:t>
      </w:r>
      <w:r>
        <w:rPr>
          <w:color w:val="231F20"/>
          <w:spacing w:val="-7"/>
        </w:rPr>
        <w:t> </w:t>
      </w:r>
      <w:r>
        <w:rPr>
          <w:color w:val="231F20"/>
        </w:rPr>
        <w:t>three</w:t>
      </w:r>
      <w:r>
        <w:rPr>
          <w:color w:val="231F20"/>
          <w:spacing w:val="-10"/>
        </w:rPr>
        <w:t> </w:t>
      </w:r>
      <w:r>
        <w:rPr>
          <w:color w:val="231F20"/>
        </w:rPr>
        <w:t>columns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40"/>
        </w:rPr>
        <w:t> </w:t>
      </w:r>
      <w:hyperlink w:history="true" w:anchor="_bookmark21">
        <w:r>
          <w:rPr>
            <w:color w:val="2E3092"/>
          </w:rPr>
          <w:t>Tables 9 and 10</w:t>
        </w:r>
      </w:hyperlink>
      <w:r>
        <w:rPr>
          <w:color w:val="2E3092"/>
        </w:rPr>
        <w:t> </w:t>
      </w:r>
      <w:r>
        <w:rPr>
          <w:color w:val="231F20"/>
        </w:rPr>
        <w:t>to explain these calculations.</w:t>
      </w:r>
    </w:p>
    <w:p>
      <w:pPr>
        <w:pStyle w:val="BodyText"/>
        <w:spacing w:line="276" w:lineRule="auto" w:before="1"/>
        <w:ind w:left="143" w:right="117" w:firstLine="239"/>
        <w:jc w:val="both"/>
      </w:pPr>
      <w:r>
        <w:rPr>
          <w:color w:val="231F20"/>
          <w:w w:val="105"/>
        </w:rPr>
        <w:t>There is nothing unusual about the two data records considered </w:t>
      </w:r>
      <w:r>
        <w:rPr>
          <w:color w:val="231F20"/>
        </w:rPr>
        <w:t>(#144</w:t>
      </w:r>
      <w:r>
        <w:rPr>
          <w:color w:val="231F20"/>
          <w:spacing w:val="-1"/>
        </w:rPr>
        <w:t> </w:t>
      </w:r>
      <w:r>
        <w:rPr>
          <w:color w:val="231F20"/>
        </w:rPr>
        <w:t>and #369)</w:t>
      </w:r>
      <w:r>
        <w:rPr>
          <w:color w:val="231F20"/>
          <w:spacing w:val="-1"/>
        </w:rPr>
        <w:t> </w:t>
      </w:r>
      <w:r>
        <w:rPr>
          <w:color w:val="231F20"/>
        </w:rPr>
        <w:t>and the TOB</w:t>
      </w:r>
      <w:r>
        <w:rPr>
          <w:color w:val="231F20"/>
          <w:spacing w:val="-1"/>
        </w:rPr>
        <w:t> </w:t>
      </w:r>
      <w:r>
        <w:rPr>
          <w:color w:val="231F20"/>
        </w:rPr>
        <w:t>algorithm provides predictions with rel-</w:t>
      </w:r>
      <w:r>
        <w:rPr>
          <w:color w:val="231F20"/>
          <w:spacing w:val="40"/>
        </w:rPr>
        <w:t> </w:t>
      </w:r>
      <w:r>
        <w:rPr>
          <w:color w:val="231F20"/>
        </w:rPr>
        <w:t>atively</w:t>
      </w:r>
      <w:r>
        <w:rPr>
          <w:color w:val="231F20"/>
          <w:spacing w:val="-3"/>
        </w:rPr>
        <w:t> </w:t>
      </w:r>
      <w:r>
        <w:rPr>
          <w:color w:val="231F20"/>
        </w:rPr>
        <w:t>low</w:t>
      </w:r>
      <w:r>
        <w:rPr>
          <w:color w:val="231F20"/>
          <w:spacing w:val="-3"/>
        </w:rPr>
        <w:t> </w:t>
      </w:r>
      <w:r>
        <w:rPr>
          <w:color w:val="231F20"/>
        </w:rPr>
        <w:t>errors</w:t>
      </w:r>
      <w:r>
        <w:rPr>
          <w:color w:val="231F20"/>
          <w:spacing w:val="-2"/>
        </w:rPr>
        <w:t> </w:t>
      </w:r>
      <w:r>
        <w:rPr>
          <w:color w:val="231F20"/>
        </w:rPr>
        <w:t>for</w:t>
      </w:r>
      <w:r>
        <w:rPr>
          <w:color w:val="231F20"/>
          <w:spacing w:val="-3"/>
        </w:rPr>
        <w:t> </w:t>
      </w:r>
      <w:r>
        <w:rPr>
          <w:color w:val="231F20"/>
        </w:rPr>
        <w:t>both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them.</w:t>
      </w:r>
      <w:r>
        <w:rPr>
          <w:color w:val="231F20"/>
          <w:spacing w:val="-5"/>
        </w:rPr>
        <w:t> </w:t>
      </w:r>
      <w:r>
        <w:rPr>
          <w:color w:val="231F20"/>
        </w:rPr>
        <w:t>There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4"/>
        </w:rPr>
        <w:t> </w:t>
      </w:r>
      <w:r>
        <w:rPr>
          <w:color w:val="231F20"/>
        </w:rPr>
        <w:t>an</w:t>
      </w:r>
      <w:r>
        <w:rPr>
          <w:color w:val="231F20"/>
          <w:spacing w:val="-5"/>
        </w:rPr>
        <w:t> </w:t>
      </w:r>
      <w:r>
        <w:rPr>
          <w:color w:val="231F20"/>
        </w:rPr>
        <w:t>improvement</w:t>
      </w:r>
      <w:r>
        <w:rPr>
          <w:color w:val="231F20"/>
          <w:spacing w:val="-5"/>
        </w:rPr>
        <w:t> </w:t>
      </w:r>
      <w:r>
        <w:rPr>
          <w:color w:val="231F20"/>
        </w:rPr>
        <w:t>on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ini-</w:t>
      </w:r>
      <w:r>
        <w:rPr>
          <w:color w:val="231F20"/>
          <w:w w:val="105"/>
        </w:rPr>
        <w:t> tial</w:t>
      </w:r>
      <w:r>
        <w:rPr>
          <w:color w:val="231F20"/>
          <w:w w:val="105"/>
        </w:rPr>
        <w:t> TOB</w:t>
      </w:r>
      <w:r>
        <w:rPr>
          <w:color w:val="231F20"/>
          <w:w w:val="105"/>
        </w:rPr>
        <w:t> Stage</w:t>
      </w:r>
      <w:r>
        <w:rPr>
          <w:color w:val="231F20"/>
          <w:w w:val="105"/>
        </w:rPr>
        <w:t> 1</w:t>
      </w:r>
      <w:r>
        <w:rPr>
          <w:color w:val="231F20"/>
          <w:w w:val="105"/>
        </w:rPr>
        <w:t> predictions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both</w:t>
      </w:r>
      <w:r>
        <w:rPr>
          <w:color w:val="231F20"/>
          <w:w w:val="105"/>
        </w:rPr>
        <w:t> cases</w:t>
      </w:r>
      <w:r>
        <w:rPr>
          <w:color w:val="231F20"/>
          <w:w w:val="105"/>
        </w:rPr>
        <w:t> by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adjusted</w:t>
      </w:r>
      <w:r>
        <w:rPr>
          <w:color w:val="231F20"/>
          <w:w w:val="105"/>
        </w:rPr>
        <w:t> weights (de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ned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by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TOB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Stage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2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solution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applied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Q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25"/>
        </w:rPr>
        <w:t>=</w:t>
      </w:r>
      <w:r>
        <w:rPr>
          <w:color w:val="231F20"/>
          <w:spacing w:val="-12"/>
          <w:w w:val="125"/>
        </w:rPr>
        <w:t> </w:t>
      </w:r>
      <w:r>
        <w:rPr>
          <w:color w:val="231F20"/>
          <w:w w:val="105"/>
        </w:rPr>
        <w:t>6)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vari- </w:t>
      </w:r>
      <w:r>
        <w:rPr>
          <w:color w:val="231F20"/>
        </w:rPr>
        <w:t>able</w:t>
      </w:r>
      <w:r>
        <w:rPr>
          <w:color w:val="231F20"/>
          <w:spacing w:val="-10"/>
        </w:rPr>
        <w:t> </w:t>
      </w:r>
      <w:r>
        <w:rPr>
          <w:color w:val="231F20"/>
        </w:rPr>
        <w:t>errors</w:t>
      </w:r>
      <w:r>
        <w:rPr>
          <w:color w:val="231F20"/>
          <w:spacing w:val="-10"/>
        </w:rPr>
        <w:t> </w:t>
      </w:r>
      <w:r>
        <w:rPr>
          <w:color w:val="231F20"/>
        </w:rPr>
        <w:t>used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TOB</w:t>
      </w:r>
      <w:r>
        <w:rPr>
          <w:color w:val="231F20"/>
          <w:spacing w:val="-10"/>
        </w:rPr>
        <w:t> </w:t>
      </w:r>
      <w:r>
        <w:rPr>
          <w:color w:val="231F20"/>
        </w:rPr>
        <w:t>Stage</w:t>
      </w:r>
      <w:r>
        <w:rPr>
          <w:color w:val="231F20"/>
          <w:spacing w:val="-9"/>
        </w:rPr>
        <w:t> </w:t>
      </w:r>
      <w:r>
        <w:rPr>
          <w:color w:val="231F20"/>
        </w:rPr>
        <w:t>2</w:t>
      </w:r>
      <w:r>
        <w:rPr>
          <w:color w:val="231F20"/>
          <w:spacing w:val="-9"/>
        </w:rPr>
        <w:t> </w:t>
      </w:r>
      <w:r>
        <w:rPr>
          <w:color w:val="231F20"/>
        </w:rPr>
        <w:t>predictions.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TOB</w:t>
      </w:r>
      <w:r>
        <w:rPr>
          <w:color w:val="231F20"/>
          <w:spacing w:val="-9"/>
        </w:rPr>
        <w:t> </w:t>
      </w:r>
      <w:r>
        <w:rPr>
          <w:color w:val="231F20"/>
        </w:rPr>
        <w:t>Stage</w:t>
      </w:r>
      <w:r>
        <w:rPr>
          <w:color w:val="231F20"/>
          <w:spacing w:val="-9"/>
        </w:rPr>
        <w:t> </w:t>
      </w:r>
      <w:r>
        <w:rPr>
          <w:color w:val="231F20"/>
        </w:rPr>
        <w:t>1</w:t>
      </w:r>
      <w:r>
        <w:rPr>
          <w:color w:val="231F20"/>
          <w:spacing w:val="-10"/>
        </w:rPr>
        <w:t> </w:t>
      </w:r>
      <w:r>
        <w:rPr>
          <w:color w:val="231F20"/>
        </w:rPr>
        <w:t>predic-</w:t>
      </w:r>
      <w:r>
        <w:rPr>
          <w:color w:val="231F20"/>
          <w:w w:val="105"/>
        </w:rPr>
        <w:t> tions</w:t>
      </w:r>
      <w:r>
        <w:rPr>
          <w:color w:val="231F20"/>
          <w:w w:val="105"/>
        </w:rPr>
        <w:t> list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top-ten</w:t>
      </w:r>
      <w:r>
        <w:rPr>
          <w:color w:val="231F20"/>
          <w:w w:val="105"/>
        </w:rPr>
        <w:t> matching</w:t>
      </w:r>
      <w:r>
        <w:rPr>
          <w:color w:val="231F20"/>
          <w:w w:val="105"/>
        </w:rPr>
        <w:t> data records</w:t>
      </w:r>
      <w:r>
        <w:rPr>
          <w:color w:val="231F20"/>
          <w:w w:val="105"/>
        </w:rPr>
        <w:t> and</w:t>
      </w:r>
      <w:r>
        <w:rPr>
          <w:color w:val="231F20"/>
          <w:w w:val="105"/>
        </w:rPr>
        <w:t> display</w:t>
      </w:r>
      <w:r>
        <w:rPr>
          <w:color w:val="231F20"/>
          <w:w w:val="105"/>
        </w:rPr>
        <w:t> them</w:t>
      </w:r>
      <w:r>
        <w:rPr>
          <w:color w:val="231F20"/>
          <w:w w:val="105"/>
        </w:rPr>
        <w:t> in descending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rank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order.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column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second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from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right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shows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 </w:t>
      </w:r>
      <w:r>
        <w:rPr>
          <w:color w:val="231F20"/>
        </w:rPr>
        <w:t>fractional</w:t>
      </w:r>
      <w:r>
        <w:rPr>
          <w:color w:val="231F20"/>
          <w:spacing w:val="-7"/>
        </w:rPr>
        <w:t> </w:t>
      </w:r>
      <w:r>
        <w:rPr>
          <w:color w:val="231F20"/>
        </w:rPr>
        <w:t>contribution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each</w:t>
      </w:r>
      <w:r>
        <w:rPr>
          <w:color w:val="231F20"/>
          <w:spacing w:val="-8"/>
        </w:rPr>
        <w:t> </w:t>
      </w:r>
      <w:r>
        <w:rPr>
          <w:color w:val="231F20"/>
        </w:rPr>
        <w:t>matching</w:t>
      </w:r>
      <w:r>
        <w:rPr>
          <w:color w:val="231F20"/>
          <w:spacing w:val="-8"/>
        </w:rPr>
        <w:t> </w:t>
      </w:r>
      <w:r>
        <w:rPr>
          <w:color w:val="231F20"/>
        </w:rPr>
        <w:t>data</w:t>
      </w:r>
      <w:r>
        <w:rPr>
          <w:color w:val="231F20"/>
          <w:spacing w:val="-7"/>
        </w:rPr>
        <w:t> </w:t>
      </w:r>
      <w:r>
        <w:rPr>
          <w:color w:val="231F20"/>
        </w:rPr>
        <w:t>record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BA</w:t>
      </w:r>
      <w:r>
        <w:rPr>
          <w:color w:val="231F20"/>
          <w:spacing w:val="-8"/>
        </w:rPr>
        <w:t> </w:t>
      </w:r>
      <w:r>
        <w:rPr>
          <w:color w:val="231F20"/>
        </w:rPr>
        <w:t>(Ln)</w:t>
      </w:r>
      <w:r>
        <w:rPr>
          <w:color w:val="231F20"/>
          <w:spacing w:val="-8"/>
        </w:rPr>
        <w:t> </w:t>
      </w:r>
      <w:r>
        <w:rPr>
          <w:color w:val="231F20"/>
        </w:rPr>
        <w:t>pre-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diction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and those contributions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are arranged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in</w:t>
      </w:r>
      <w:r>
        <w:rPr>
          <w:color w:val="231F20"/>
        </w:rPr>
        <w:t> </w:t>
      </w:r>
      <w:r>
        <w:rPr>
          <w:color w:val="231F20"/>
          <w:spacing w:val="-2"/>
        </w:rPr>
        <w:t>descending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order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for </w:t>
      </w:r>
      <w:r>
        <w:rPr>
          <w:color w:val="231F20"/>
          <w:spacing w:val="-5"/>
        </w:rPr>
        <w:t>the</w:t>
      </w:r>
    </w:p>
    <w:p>
      <w:pPr>
        <w:spacing w:after="0" w:line="276" w:lineRule="auto"/>
        <w:jc w:val="both"/>
        <w:sectPr>
          <w:pgSz w:w="11910" w:h="15880"/>
          <w:pgMar w:header="693" w:footer="592" w:top="1020" w:bottom="780" w:left="620" w:right="640"/>
          <w:cols w:num="2" w:equalWidth="0">
            <w:col w:w="5207" w:space="152"/>
            <w:col w:w="5291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13"/>
        <w:rPr>
          <w:sz w:val="12"/>
        </w:rPr>
      </w:pPr>
    </w:p>
    <w:p>
      <w:pPr>
        <w:spacing w:before="1"/>
        <w:ind w:left="143" w:right="0" w:firstLine="0"/>
        <w:jc w:val="left"/>
        <w:rPr>
          <w:sz w:val="12"/>
        </w:rPr>
      </w:pPr>
      <w:bookmarkStart w:name="_bookmark19" w:id="36"/>
      <w:bookmarkEnd w:id="36"/>
      <w:r>
        <w:rPr/>
      </w:r>
      <w:r>
        <w:rPr>
          <w:color w:val="231F20"/>
          <w:spacing w:val="-2"/>
          <w:w w:val="110"/>
          <w:sz w:val="12"/>
        </w:rPr>
        <w:t>Table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10"/>
          <w:w w:val="110"/>
          <w:sz w:val="12"/>
        </w:rPr>
        <w:t>6</w:t>
      </w:r>
    </w:p>
    <w:p>
      <w:pPr>
        <w:spacing w:line="302" w:lineRule="auto" w:before="34"/>
        <w:ind w:left="143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0064">
                <wp:simplePos x="0" y="0"/>
                <wp:positionH relativeFrom="page">
                  <wp:posOffset>484555</wp:posOffset>
                </wp:positionH>
                <wp:positionV relativeFrom="paragraph">
                  <wp:posOffset>270489</wp:posOffset>
                </wp:positionV>
                <wp:extent cx="6591934" cy="6985"/>
                <wp:effectExtent l="0" t="0" r="0" b="0"/>
                <wp:wrapTopAndBottom/>
                <wp:docPr id="144" name="Graphic 1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" name="Graphic 144"/>
                      <wps:cNvSpPr/>
                      <wps:spPr>
                        <a:xfrm>
                          <a:off x="0" y="0"/>
                          <a:ext cx="65919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985">
                              <a:moveTo>
                                <a:pt x="6591604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6591604" y="6480"/>
                              </a:lnTo>
                              <a:lnTo>
                                <a:pt x="6591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3999pt;margin-top:21.298391pt;width:519.024pt;height:.51024pt;mso-position-horizontal-relative:page;mso-position-vertical-relative:paragraph;z-index:-15676416;mso-wrap-distance-left:0;mso-wrap-distance-right:0" id="docshape128" filled="true" fillcolor="#231f20" stroked="false">
                <v:fill type="solid"/>
                <w10:wrap type="topAndBottom"/>
              </v:rect>
            </w:pict>
          </mc:Fallback>
        </mc:AlternateContent>
      </w:r>
      <w:r>
        <w:rPr>
          <w:color w:val="231F20"/>
          <w:w w:val="110"/>
          <w:sz w:val="12"/>
        </w:rPr>
        <w:t>Prediction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accuracy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achievements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for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best-case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solutions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established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using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100-data-record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tuning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subsets,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matched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with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optimum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TOB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model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structure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(TOB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Stage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1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data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matching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restricted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to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variable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DC)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and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tested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against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independent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100-data-record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testing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subsets.</w:t>
      </w:r>
    </w:p>
    <w:p>
      <w:pPr>
        <w:spacing w:before="61"/>
        <w:ind w:left="262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Prediction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accuracies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achieved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for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independent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testing</w:t>
      </w:r>
      <w:r>
        <w:rPr>
          <w:color w:val="231F20"/>
          <w:spacing w:val="-2"/>
          <w:w w:val="110"/>
          <w:sz w:val="12"/>
        </w:rPr>
        <w:t> subsets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592" w:top="640" w:bottom="280" w:left="620" w:right="640"/>
        </w:sectPr>
      </w:pPr>
    </w:p>
    <w:p>
      <w:pPr>
        <w:spacing w:before="124"/>
        <w:ind w:left="262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3424">
                <wp:simplePos x="0" y="0"/>
                <wp:positionH relativeFrom="page">
                  <wp:posOffset>560158</wp:posOffset>
                </wp:positionH>
                <wp:positionV relativeFrom="paragraph">
                  <wp:posOffset>33799</wp:posOffset>
                </wp:positionV>
                <wp:extent cx="6440805" cy="6985"/>
                <wp:effectExtent l="0" t="0" r="0" b="0"/>
                <wp:wrapNone/>
                <wp:docPr id="145" name="Graphic 1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" name="Graphic 145"/>
                      <wps:cNvSpPr/>
                      <wps:spPr>
                        <a:xfrm>
                          <a:off x="0" y="0"/>
                          <a:ext cx="644080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40805" h="6985">
                              <a:moveTo>
                                <a:pt x="6440398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6440398" y="6480"/>
                              </a:lnTo>
                              <a:lnTo>
                                <a:pt x="64403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4.106998pt;margin-top:2.661377pt;width:507.118pt;height:.51024pt;mso-position-horizontal-relative:page;mso-position-vertical-relative:paragraph;z-index:15783424" id="docshape129" filled="true" fillcolor="#231f20" stroked="false">
                <v:fill type="solid"/>
                <w10:wrap type="none"/>
              </v:rect>
            </w:pict>
          </mc:Fallback>
        </mc:AlternateContent>
      </w:r>
      <w:r>
        <w:rPr>
          <w:color w:val="231F20"/>
          <w:w w:val="105"/>
          <w:sz w:val="12"/>
        </w:rPr>
        <w:t>Statistics</w:t>
      </w:r>
      <w:r>
        <w:rPr>
          <w:color w:val="231F20"/>
          <w:spacing w:val="11"/>
          <w:w w:val="105"/>
          <w:sz w:val="12"/>
        </w:rPr>
        <w:t> </w:t>
      </w:r>
      <w:r>
        <w:rPr>
          <w:color w:val="231F20"/>
          <w:w w:val="105"/>
          <w:sz w:val="12"/>
        </w:rPr>
        <w:t>for</w:t>
      </w:r>
      <w:r>
        <w:rPr>
          <w:color w:val="231F20"/>
          <w:spacing w:val="11"/>
          <w:w w:val="105"/>
          <w:sz w:val="12"/>
        </w:rPr>
        <w:t> </w:t>
      </w:r>
      <w:r>
        <w:rPr>
          <w:color w:val="231F20"/>
          <w:w w:val="105"/>
          <w:sz w:val="12"/>
        </w:rPr>
        <w:t>solutions</w:t>
      </w:r>
      <w:r>
        <w:rPr>
          <w:color w:val="231F20"/>
          <w:spacing w:val="12"/>
          <w:w w:val="105"/>
          <w:sz w:val="12"/>
        </w:rPr>
        <w:t> </w:t>
      </w:r>
      <w:r>
        <w:rPr>
          <w:color w:val="231F20"/>
          <w:w w:val="105"/>
          <w:sz w:val="12"/>
        </w:rPr>
        <w:t>from</w:t>
      </w:r>
      <w:r>
        <w:rPr>
          <w:color w:val="231F20"/>
          <w:spacing w:val="9"/>
          <w:w w:val="105"/>
          <w:sz w:val="12"/>
        </w:rPr>
        <w:t> </w:t>
      </w:r>
      <w:r>
        <w:rPr>
          <w:color w:val="231F20"/>
          <w:w w:val="105"/>
          <w:sz w:val="12"/>
        </w:rPr>
        <w:t>50</w:t>
      </w:r>
      <w:r>
        <w:rPr>
          <w:color w:val="231F20"/>
          <w:spacing w:val="11"/>
          <w:w w:val="105"/>
          <w:sz w:val="12"/>
        </w:rPr>
        <w:t> </w:t>
      </w:r>
      <w:r>
        <w:rPr>
          <w:color w:val="231F20"/>
          <w:w w:val="105"/>
          <w:sz w:val="12"/>
        </w:rPr>
        <w:t>(100-record)</w:t>
      </w:r>
      <w:r>
        <w:rPr>
          <w:color w:val="231F20"/>
          <w:spacing w:val="12"/>
          <w:w w:val="105"/>
          <w:sz w:val="12"/>
        </w:rPr>
        <w:t> </w:t>
      </w:r>
      <w:r>
        <w:rPr>
          <w:color w:val="231F20"/>
          <w:w w:val="105"/>
          <w:sz w:val="12"/>
        </w:rPr>
        <w:t>tuned</w:t>
      </w:r>
      <w:r>
        <w:rPr>
          <w:color w:val="231F20"/>
          <w:spacing w:val="12"/>
          <w:w w:val="105"/>
          <w:sz w:val="12"/>
        </w:rPr>
        <w:t> </w:t>
      </w:r>
      <w:r>
        <w:rPr>
          <w:color w:val="231F20"/>
          <w:w w:val="105"/>
          <w:sz w:val="12"/>
        </w:rPr>
        <w:t>subsets</w:t>
      </w:r>
      <w:r>
        <w:rPr>
          <w:color w:val="231F20"/>
          <w:spacing w:val="43"/>
          <w:w w:val="105"/>
          <w:sz w:val="12"/>
        </w:rPr>
        <w:t>  </w:t>
      </w:r>
      <w:r>
        <w:rPr>
          <w:color w:val="231F20"/>
          <w:w w:val="105"/>
          <w:sz w:val="12"/>
        </w:rPr>
        <w:t>TOB</w:t>
      </w:r>
      <w:r>
        <w:rPr>
          <w:color w:val="231F20"/>
          <w:spacing w:val="12"/>
          <w:w w:val="105"/>
          <w:sz w:val="12"/>
        </w:rPr>
        <w:t> </w:t>
      </w:r>
      <w:r>
        <w:rPr>
          <w:color w:val="231F20"/>
          <w:w w:val="105"/>
          <w:sz w:val="12"/>
        </w:rPr>
        <w:t>Stage</w:t>
      </w:r>
      <w:r>
        <w:rPr>
          <w:color w:val="231F20"/>
          <w:spacing w:val="11"/>
          <w:w w:val="105"/>
          <w:sz w:val="12"/>
        </w:rPr>
        <w:t> </w:t>
      </w:r>
      <w:r>
        <w:rPr>
          <w:color w:val="231F20"/>
          <w:w w:val="105"/>
          <w:sz w:val="12"/>
        </w:rPr>
        <w:t>2</w:t>
      </w:r>
      <w:r>
        <w:rPr>
          <w:color w:val="231F20"/>
          <w:spacing w:val="9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solution:</w:t>
      </w:r>
    </w:p>
    <w:p>
      <w:pPr>
        <w:spacing w:before="35"/>
        <w:ind w:left="0" w:right="61" w:firstLine="0"/>
        <w:jc w:val="right"/>
        <w:rPr>
          <w:sz w:val="12"/>
        </w:rPr>
      </w:pPr>
      <w:r>
        <w:rPr>
          <w:color w:val="231F20"/>
          <w:w w:val="105"/>
          <w:sz w:val="12"/>
        </w:rPr>
        <w:t>Optimized</w:t>
      </w:r>
      <w:r>
        <w:rPr>
          <w:color w:val="231F20"/>
          <w:spacing w:val="16"/>
          <w:w w:val="105"/>
          <w:sz w:val="12"/>
        </w:rPr>
        <w:t> </w:t>
      </w:r>
      <w:r>
        <w:rPr>
          <w:color w:val="231F20"/>
          <w:w w:val="105"/>
          <w:sz w:val="12"/>
        </w:rPr>
        <w:t>for</w:t>
      </w:r>
      <w:r>
        <w:rPr>
          <w:color w:val="231F20"/>
          <w:spacing w:val="15"/>
          <w:w w:val="105"/>
          <w:sz w:val="12"/>
        </w:rPr>
        <w:t> </w:t>
      </w:r>
      <w:r>
        <w:rPr>
          <w:color w:val="231F20"/>
          <w:spacing w:val="-4"/>
          <w:w w:val="105"/>
          <w:sz w:val="12"/>
        </w:rPr>
        <w:t>RMSE</w:t>
      </w:r>
    </w:p>
    <w:p>
      <w:pPr>
        <w:tabs>
          <w:tab w:pos="4000" w:val="left" w:leader="none"/>
        </w:tabs>
        <w:spacing w:line="302" w:lineRule="auto" w:before="124"/>
        <w:ind w:left="4000" w:right="350" w:hanging="3820"/>
        <w:jc w:val="left"/>
        <w:rPr>
          <w:sz w:val="12"/>
        </w:rPr>
      </w:pPr>
      <w:r>
        <w:rPr/>
        <w:br w:type="column"/>
      </w:r>
      <w:r>
        <w:rPr>
          <w:color w:val="231F20"/>
          <w:w w:val="110"/>
          <w:sz w:val="12"/>
        </w:rPr>
        <w:t>TOB stage 1 solution (1-Var (DC only) mean</w:t>
      </w:r>
      <w:r>
        <w:rPr>
          <w:color w:val="231F20"/>
          <w:sz w:val="12"/>
        </w:rPr>
        <w:tab/>
      </w:r>
      <w:r>
        <w:rPr>
          <w:color w:val="231F20"/>
          <w:spacing w:val="-2"/>
          <w:w w:val="110"/>
          <w:sz w:val="12"/>
        </w:rPr>
        <w:t>TOB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stage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solution: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optimized for MAE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header="693" w:footer="592" w:top="640" w:bottom="280" w:left="620" w:right="640"/>
          <w:cols w:num="2" w:equalWidth="0">
            <w:col w:w="5024" w:space="40"/>
            <w:col w:w="5586"/>
          </w:cols>
        </w:sectPr>
      </w:pPr>
    </w:p>
    <w:p>
      <w:pPr>
        <w:spacing w:line="20" w:lineRule="exact"/>
        <w:ind w:left="3785" w:right="0" w:firstLine="0"/>
        <w:jc w:val="left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850900" cy="6350"/>
                <wp:effectExtent l="0" t="0" r="0" b="0"/>
                <wp:docPr id="146" name="Group 1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" name="Group 146"/>
                      <wpg:cNvGrpSpPr/>
                      <wpg:grpSpPr>
                        <a:xfrm>
                          <a:off x="0" y="0"/>
                          <a:ext cx="850900" cy="6350"/>
                          <a:chExt cx="850900" cy="6350"/>
                        </a:xfrm>
                      </wpg:grpSpPr>
                      <wps:wsp>
                        <wps:cNvPr id="147" name="Graphic 147"/>
                        <wps:cNvSpPr/>
                        <wps:spPr>
                          <a:xfrm>
                            <a:off x="0" y="0"/>
                            <a:ext cx="8509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0" h="6350">
                                <a:moveTo>
                                  <a:pt x="8503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60"/>
                                </a:lnTo>
                                <a:lnTo>
                                  <a:pt x="850315" y="5760"/>
                                </a:lnTo>
                                <a:lnTo>
                                  <a:pt x="850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7pt;height:.5pt;mso-position-horizontal-relative:char;mso-position-vertical-relative:line" id="docshapegroup130" coordorigin="0,0" coordsize="1340,10">
                <v:rect style="position:absolute;left:0;top:0;width:1340;height:10" id="docshape131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  <w:r>
        <w:rPr>
          <w:rFonts w:ascii="Times New Roman"/>
          <w:spacing w:val="99"/>
          <w:sz w:val="2"/>
        </w:rPr>
        <w:t> </w:t>
      </w:r>
      <w:r>
        <w:rPr>
          <w:spacing w:val="99"/>
          <w:sz w:val="2"/>
        </w:rPr>
        <mc:AlternateContent>
          <mc:Choice Requires="wps">
            <w:drawing>
              <wp:inline distT="0" distB="0" distL="0" distR="0">
                <wp:extent cx="2350135" cy="6350"/>
                <wp:effectExtent l="0" t="0" r="0" b="0"/>
                <wp:docPr id="148" name="Group 1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" name="Group 148"/>
                      <wpg:cNvGrpSpPr/>
                      <wpg:grpSpPr>
                        <a:xfrm>
                          <a:off x="0" y="0"/>
                          <a:ext cx="2350135" cy="6350"/>
                          <a:chExt cx="2350135" cy="6350"/>
                        </a:xfrm>
                      </wpg:grpSpPr>
                      <wps:wsp>
                        <wps:cNvPr id="149" name="Graphic 149"/>
                        <wps:cNvSpPr/>
                        <wps:spPr>
                          <a:xfrm>
                            <a:off x="0" y="0"/>
                            <a:ext cx="235013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0135" h="6350">
                                <a:moveTo>
                                  <a:pt x="23500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60"/>
                                </a:lnTo>
                                <a:lnTo>
                                  <a:pt x="2350084" y="5760"/>
                                </a:lnTo>
                                <a:lnTo>
                                  <a:pt x="23500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85.05pt;height:.5pt;mso-position-horizontal-relative:char;mso-position-vertical-relative:line" id="docshapegroup132" coordorigin="0,0" coordsize="3701,10">
                <v:rect style="position:absolute;left:0;top:0;width:3701;height:10" id="docshape133" filled="true" fillcolor="#231f20" stroked="false">
                  <v:fill type="solid"/>
                </v:rect>
              </v:group>
            </w:pict>
          </mc:Fallback>
        </mc:AlternateContent>
      </w:r>
      <w:r>
        <w:rPr>
          <w:spacing w:val="99"/>
          <w:sz w:val="2"/>
        </w:rPr>
      </w:r>
      <w:r>
        <w:rPr>
          <w:rFonts w:ascii="Times New Roman"/>
          <w:spacing w:val="104"/>
          <w:sz w:val="2"/>
        </w:rPr>
        <w:t> </w:t>
      </w:r>
      <w:r>
        <w:rPr>
          <w:spacing w:val="104"/>
          <w:sz w:val="2"/>
        </w:rPr>
        <mc:AlternateContent>
          <mc:Choice Requires="wps">
            <w:drawing>
              <wp:inline distT="0" distB="0" distL="0" distR="0">
                <wp:extent cx="851535" cy="6350"/>
                <wp:effectExtent l="0" t="0" r="0" b="0"/>
                <wp:docPr id="150" name="Group 1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" name="Group 150"/>
                      <wpg:cNvGrpSpPr/>
                      <wpg:grpSpPr>
                        <a:xfrm>
                          <a:off x="0" y="0"/>
                          <a:ext cx="851535" cy="6350"/>
                          <a:chExt cx="851535" cy="6350"/>
                        </a:xfrm>
                      </wpg:grpSpPr>
                      <wps:wsp>
                        <wps:cNvPr id="151" name="Graphic 151"/>
                        <wps:cNvSpPr/>
                        <wps:spPr>
                          <a:xfrm>
                            <a:off x="0" y="0"/>
                            <a:ext cx="85153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1535" h="6350">
                                <a:moveTo>
                                  <a:pt x="8510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60"/>
                                </a:lnTo>
                                <a:lnTo>
                                  <a:pt x="851039" y="5760"/>
                                </a:lnTo>
                                <a:lnTo>
                                  <a:pt x="8510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7.05pt;height:.5pt;mso-position-horizontal-relative:char;mso-position-vertical-relative:line" id="docshapegroup134" coordorigin="0,0" coordsize="1341,10">
                <v:rect style="position:absolute;left:0;top:0;width:1341;height:10" id="docshape135" filled="true" fillcolor="#231f20" stroked="false">
                  <v:fill type="solid"/>
                </v:rect>
              </v:group>
            </w:pict>
          </mc:Fallback>
        </mc:AlternateContent>
      </w:r>
      <w:r>
        <w:rPr>
          <w:spacing w:val="104"/>
          <w:sz w:val="2"/>
        </w:rPr>
      </w:r>
    </w:p>
    <w:p>
      <w:pPr>
        <w:tabs>
          <w:tab w:pos="7124" w:val="left" w:leader="none"/>
          <w:tab w:pos="9064" w:val="left" w:leader="none"/>
        </w:tabs>
        <w:spacing w:before="70"/>
        <w:ind w:left="3785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2112">
                <wp:simplePos x="0" y="0"/>
                <wp:positionH relativeFrom="page">
                  <wp:posOffset>484555</wp:posOffset>
                </wp:positionH>
                <wp:positionV relativeFrom="paragraph">
                  <wp:posOffset>164818</wp:posOffset>
                </wp:positionV>
                <wp:extent cx="6591934" cy="6985"/>
                <wp:effectExtent l="0" t="0" r="0" b="0"/>
                <wp:wrapTopAndBottom/>
                <wp:docPr id="152" name="Graphic 1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" name="Graphic 152"/>
                      <wps:cNvSpPr/>
                      <wps:spPr>
                        <a:xfrm>
                          <a:off x="0" y="0"/>
                          <a:ext cx="65919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985">
                              <a:moveTo>
                                <a:pt x="6591605" y="0"/>
                              </a:moveTo>
                              <a:lnTo>
                                <a:pt x="6591605" y="0"/>
                              </a:lnTo>
                              <a:lnTo>
                                <a:pt x="0" y="0"/>
                              </a:lnTo>
                              <a:lnTo>
                                <a:pt x="0" y="6477"/>
                              </a:lnTo>
                              <a:lnTo>
                                <a:pt x="6591605" y="6477"/>
                              </a:lnTo>
                              <a:lnTo>
                                <a:pt x="65916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4003pt;margin-top:12.977806pt;width:519.024025pt;height:.51pt;mso-position-horizontal-relative:page;mso-position-vertical-relative:paragraph;z-index:-15674368;mso-wrap-distance-left:0;mso-wrap-distance-right:0" id="docshape136" filled="true" fillcolor="#231f20" stroked="false">
                <v:fill type="solid"/>
                <w10:wrap type="topAndBottom"/>
              </v:rect>
            </w:pict>
          </mc:Fallback>
        </mc:AlternateContent>
      </w:r>
      <w:r>
        <w:rPr>
          <w:color w:val="231F20"/>
          <w:sz w:val="12"/>
        </w:rPr>
        <w:t>MAE</w:t>
      </w:r>
      <w:r>
        <w:rPr>
          <w:color w:val="231F20"/>
          <w:spacing w:val="8"/>
          <w:sz w:val="12"/>
        </w:rPr>
        <w:t> </w:t>
      </w:r>
      <w:r>
        <w:rPr>
          <w:color w:val="231F20"/>
          <w:sz w:val="12"/>
        </w:rPr>
        <w:t>(Ha)</w:t>
      </w:r>
      <w:r>
        <w:rPr>
          <w:color w:val="231F20"/>
          <w:spacing w:val="37"/>
          <w:sz w:val="12"/>
        </w:rPr>
        <w:t>  </w:t>
      </w:r>
      <w:r>
        <w:rPr>
          <w:color w:val="231F20"/>
          <w:sz w:val="12"/>
        </w:rPr>
        <w:t>RMSE</w:t>
      </w:r>
      <w:r>
        <w:rPr>
          <w:color w:val="231F20"/>
          <w:spacing w:val="10"/>
          <w:sz w:val="12"/>
        </w:rPr>
        <w:t> </w:t>
      </w:r>
      <w:r>
        <w:rPr>
          <w:color w:val="231F20"/>
          <w:sz w:val="12"/>
        </w:rPr>
        <w:t>(Ha)</w:t>
      </w:r>
      <w:r>
        <w:rPr>
          <w:color w:val="231F20"/>
          <w:spacing w:val="38"/>
          <w:sz w:val="12"/>
        </w:rPr>
        <w:t>  </w:t>
      </w:r>
      <w:r>
        <w:rPr>
          <w:color w:val="231F20"/>
          <w:sz w:val="12"/>
        </w:rPr>
        <w:t>MAE</w:t>
      </w:r>
      <w:r>
        <w:rPr>
          <w:color w:val="231F20"/>
          <w:spacing w:val="8"/>
          <w:sz w:val="12"/>
        </w:rPr>
        <w:t> </w:t>
      </w:r>
      <w:r>
        <w:rPr>
          <w:color w:val="231F20"/>
          <w:spacing w:val="-4"/>
          <w:sz w:val="12"/>
        </w:rPr>
        <w:t>(Ha)</w:t>
      </w:r>
      <w:r>
        <w:rPr>
          <w:color w:val="231F20"/>
          <w:sz w:val="12"/>
        </w:rPr>
        <w:tab/>
        <w:t>RMSE</w:t>
      </w:r>
      <w:r>
        <w:rPr>
          <w:color w:val="231F20"/>
          <w:spacing w:val="-4"/>
          <w:sz w:val="12"/>
        </w:rPr>
        <w:t> (Ha)</w:t>
      </w:r>
      <w:r>
        <w:rPr>
          <w:color w:val="231F20"/>
          <w:sz w:val="12"/>
        </w:rPr>
        <w:tab/>
        <w:t>MAE</w:t>
      </w:r>
      <w:r>
        <w:rPr>
          <w:color w:val="231F20"/>
          <w:spacing w:val="7"/>
          <w:sz w:val="12"/>
        </w:rPr>
        <w:t> </w:t>
      </w:r>
      <w:r>
        <w:rPr>
          <w:color w:val="231F20"/>
          <w:sz w:val="12"/>
        </w:rPr>
        <w:t>(Ha)</w:t>
      </w:r>
      <w:r>
        <w:rPr>
          <w:color w:val="231F20"/>
          <w:spacing w:val="36"/>
          <w:sz w:val="12"/>
        </w:rPr>
        <w:t>  </w:t>
      </w:r>
      <w:r>
        <w:rPr>
          <w:color w:val="231F20"/>
          <w:sz w:val="12"/>
        </w:rPr>
        <w:t>RMSE</w:t>
      </w:r>
      <w:r>
        <w:rPr>
          <w:color w:val="231F20"/>
          <w:spacing w:val="7"/>
          <w:sz w:val="12"/>
        </w:rPr>
        <w:t> </w:t>
      </w:r>
      <w:r>
        <w:rPr>
          <w:color w:val="231F20"/>
          <w:spacing w:val="-4"/>
          <w:sz w:val="12"/>
        </w:rPr>
        <w:t>(Ha)</w:t>
      </w:r>
    </w:p>
    <w:p>
      <w:pPr>
        <w:tabs>
          <w:tab w:pos="7124" w:val="left" w:leader="none"/>
        </w:tabs>
        <w:spacing w:before="61" w:after="19"/>
        <w:ind w:left="5244" w:right="0" w:firstLine="0"/>
        <w:jc w:val="left"/>
        <w:rPr>
          <w:sz w:val="12"/>
        </w:rPr>
      </w:pPr>
      <w:r>
        <w:rPr>
          <w:color w:val="231F20"/>
          <w:spacing w:val="-2"/>
          <w:w w:val="115"/>
          <w:sz w:val="12"/>
        </w:rPr>
        <w:t>5.992</w:t>
      </w:r>
      <w:r>
        <w:rPr>
          <w:rFonts w:ascii="Times New Roman"/>
          <w:color w:val="231F20"/>
          <w:sz w:val="12"/>
        </w:rPr>
        <w:tab/>
      </w:r>
      <w:r>
        <w:rPr>
          <w:color w:val="231F20"/>
          <w:spacing w:val="-2"/>
          <w:w w:val="115"/>
          <w:sz w:val="12"/>
        </w:rPr>
        <w:t>11.75</w:t>
      </w:r>
    </w:p>
    <w:tbl>
      <w:tblPr>
        <w:tblW w:w="0" w:type="auto"/>
        <w:jc w:val="left"/>
        <w:tblInd w:w="1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32"/>
        <w:gridCol w:w="1722"/>
        <w:gridCol w:w="729"/>
        <w:gridCol w:w="3924"/>
        <w:gridCol w:w="629"/>
        <w:gridCol w:w="948"/>
      </w:tblGrid>
      <w:tr>
        <w:trPr>
          <w:trHeight w:val="165" w:hRule="atLeast"/>
        </w:trPr>
        <w:tc>
          <w:tcPr>
            <w:tcW w:w="2432" w:type="dxa"/>
          </w:tcPr>
          <w:p>
            <w:pPr>
              <w:pStyle w:val="TableParagraph"/>
              <w:spacing w:line="130" w:lineRule="exact" w:before="16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Minimum</w:t>
            </w:r>
          </w:p>
        </w:tc>
        <w:tc>
          <w:tcPr>
            <w:tcW w:w="1722" w:type="dxa"/>
          </w:tcPr>
          <w:p>
            <w:pPr>
              <w:pStyle w:val="TableParagraph"/>
              <w:spacing w:line="130" w:lineRule="exact" w:before="16"/>
              <w:ind w:right="186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4.603</w:t>
            </w:r>
          </w:p>
        </w:tc>
        <w:tc>
          <w:tcPr>
            <w:tcW w:w="729" w:type="dxa"/>
          </w:tcPr>
          <w:p>
            <w:pPr>
              <w:pStyle w:val="TableParagraph"/>
              <w:spacing w:line="130" w:lineRule="exact" w:before="16"/>
              <w:ind w:left="3" w:right="106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25"/>
                <w:sz w:val="12"/>
              </w:rPr>
              <w:t>9.11</w:t>
            </w:r>
          </w:p>
        </w:tc>
        <w:tc>
          <w:tcPr>
            <w:tcW w:w="3924" w:type="dxa"/>
          </w:tcPr>
          <w:p>
            <w:pPr>
              <w:pStyle w:val="TableParagraph"/>
              <w:spacing w:line="132" w:lineRule="exact" w:before="13"/>
              <w:ind w:left="218"/>
              <w:rPr>
                <w:rFonts w:ascii="Liberation Sans Narrow" w:hAnsi="Liberation Sans Narrow"/>
                <w:sz w:val="12"/>
              </w:rPr>
            </w:pPr>
            <w:r>
              <w:rPr>
                <w:rFonts w:ascii="Liberation Sans Narrow" w:hAnsi="Liberation Sans Narrow"/>
                <w:color w:val="231F20"/>
                <w:w w:val="110"/>
                <w:sz w:val="12"/>
              </w:rPr>
              <w:t>←</w:t>
            </w:r>
            <w:r>
              <w:rPr>
                <w:rFonts w:ascii="Liberation Sans Narrow" w:hAnsi="Liberation Sans Narrow"/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Best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Case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rFonts w:ascii="Liberation Sans Narrow" w:hAnsi="Liberation Sans Narrow"/>
                <w:color w:val="231F20"/>
                <w:spacing w:val="-10"/>
                <w:w w:val="110"/>
                <w:sz w:val="12"/>
              </w:rPr>
              <w:t>→</w:t>
            </w:r>
          </w:p>
        </w:tc>
        <w:tc>
          <w:tcPr>
            <w:tcW w:w="629" w:type="dxa"/>
          </w:tcPr>
          <w:p>
            <w:pPr>
              <w:pStyle w:val="TableParagraph"/>
              <w:spacing w:line="130" w:lineRule="exact" w:before="16"/>
              <w:ind w:left="3" w:right="77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4.433</w:t>
            </w:r>
          </w:p>
        </w:tc>
        <w:tc>
          <w:tcPr>
            <w:tcW w:w="948" w:type="dxa"/>
          </w:tcPr>
          <w:p>
            <w:pPr>
              <w:pStyle w:val="TableParagraph"/>
              <w:spacing w:line="130" w:lineRule="exact" w:before="16"/>
              <w:ind w:left="184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9.06</w:t>
            </w:r>
          </w:p>
        </w:tc>
      </w:tr>
      <w:tr>
        <w:trPr>
          <w:trHeight w:val="170" w:hRule="atLeast"/>
        </w:trPr>
        <w:tc>
          <w:tcPr>
            <w:tcW w:w="2432" w:type="dxa"/>
          </w:tcPr>
          <w:p>
            <w:pPr>
              <w:pStyle w:val="TableParagraph"/>
              <w:spacing w:line="129" w:lineRule="exact" w:before="21"/>
              <w:ind w:left="11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25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Percentile</w:t>
            </w:r>
          </w:p>
        </w:tc>
        <w:tc>
          <w:tcPr>
            <w:tcW w:w="1722" w:type="dxa"/>
          </w:tcPr>
          <w:p>
            <w:pPr>
              <w:pStyle w:val="TableParagraph"/>
              <w:spacing w:line="129" w:lineRule="exact" w:before="21"/>
              <w:ind w:right="18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4.854</w:t>
            </w:r>
          </w:p>
        </w:tc>
        <w:tc>
          <w:tcPr>
            <w:tcW w:w="729" w:type="dxa"/>
          </w:tcPr>
          <w:p>
            <w:pPr>
              <w:pStyle w:val="TableParagraph"/>
              <w:spacing w:line="129" w:lineRule="exact" w:before="21"/>
              <w:ind w:right="106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9.86</w:t>
            </w:r>
          </w:p>
        </w:tc>
        <w:tc>
          <w:tcPr>
            <w:tcW w:w="3924" w:type="dxa"/>
          </w:tcPr>
          <w:p>
            <w:pPr>
              <w:pStyle w:val="TableParagraph"/>
              <w:spacing w:line="129" w:lineRule="exact" w:before="21"/>
              <w:ind w:left="218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All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solutions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tested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with</w:t>
            </w:r>
            <w:r>
              <w:rPr>
                <w:color w:val="231F20"/>
                <w:spacing w:val="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100-data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record independent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testing</w:t>
            </w:r>
          </w:p>
        </w:tc>
        <w:tc>
          <w:tcPr>
            <w:tcW w:w="629" w:type="dxa"/>
          </w:tcPr>
          <w:p>
            <w:pPr>
              <w:pStyle w:val="TableParagraph"/>
              <w:spacing w:line="129" w:lineRule="exact" w:before="21"/>
              <w:ind w:right="77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5.317</w:t>
            </w:r>
          </w:p>
        </w:tc>
        <w:tc>
          <w:tcPr>
            <w:tcW w:w="948" w:type="dxa"/>
          </w:tcPr>
          <w:p>
            <w:pPr>
              <w:pStyle w:val="TableParagraph"/>
              <w:spacing w:line="129" w:lineRule="exact" w:before="21"/>
              <w:ind w:left="184"/>
              <w:rPr>
                <w:sz w:val="12"/>
              </w:rPr>
            </w:pPr>
            <w:r>
              <w:rPr>
                <w:color w:val="231F20"/>
                <w:spacing w:val="-2"/>
                <w:w w:val="125"/>
                <w:sz w:val="12"/>
              </w:rPr>
              <w:t>11.57</w:t>
            </w:r>
          </w:p>
        </w:tc>
      </w:tr>
      <w:tr>
        <w:trPr>
          <w:trHeight w:val="171" w:hRule="atLeast"/>
        </w:trPr>
        <w:tc>
          <w:tcPr>
            <w:tcW w:w="2432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50</w:t>
            </w:r>
            <w:r>
              <w:rPr>
                <w:color w:val="231F20"/>
                <w:spacing w:val="3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Percentile</w:t>
            </w:r>
          </w:p>
        </w:tc>
        <w:tc>
          <w:tcPr>
            <w:tcW w:w="1722" w:type="dxa"/>
          </w:tcPr>
          <w:p>
            <w:pPr>
              <w:pStyle w:val="TableParagraph"/>
              <w:spacing w:line="129" w:lineRule="exact"/>
              <w:ind w:right="18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5.597</w:t>
            </w:r>
          </w:p>
        </w:tc>
        <w:tc>
          <w:tcPr>
            <w:tcW w:w="729" w:type="dxa"/>
          </w:tcPr>
          <w:p>
            <w:pPr>
              <w:pStyle w:val="TableParagraph"/>
              <w:spacing w:line="129" w:lineRule="exact"/>
              <w:ind w:left="73" w:right="106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11.95</w:t>
            </w:r>
          </w:p>
        </w:tc>
        <w:tc>
          <w:tcPr>
            <w:tcW w:w="3924" w:type="dxa"/>
          </w:tcPr>
          <w:p>
            <w:pPr>
              <w:pStyle w:val="TableParagraph"/>
              <w:spacing w:line="129" w:lineRule="exact"/>
              <w:ind w:left="218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subsets</w:t>
            </w:r>
          </w:p>
        </w:tc>
        <w:tc>
          <w:tcPr>
            <w:tcW w:w="629" w:type="dxa"/>
          </w:tcPr>
          <w:p>
            <w:pPr>
              <w:pStyle w:val="TableParagraph"/>
              <w:spacing w:line="129" w:lineRule="exact"/>
              <w:ind w:right="77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6.344</w:t>
            </w:r>
          </w:p>
        </w:tc>
        <w:tc>
          <w:tcPr>
            <w:tcW w:w="948" w:type="dxa"/>
          </w:tcPr>
          <w:p>
            <w:pPr>
              <w:pStyle w:val="TableParagraph"/>
              <w:spacing w:line="129" w:lineRule="exact"/>
              <w:ind w:left="184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12.72</w:t>
            </w:r>
          </w:p>
        </w:tc>
      </w:tr>
      <w:tr>
        <w:trPr>
          <w:trHeight w:val="171" w:hRule="atLeast"/>
        </w:trPr>
        <w:tc>
          <w:tcPr>
            <w:tcW w:w="2432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Mean</w:t>
            </w:r>
          </w:p>
        </w:tc>
        <w:tc>
          <w:tcPr>
            <w:tcW w:w="1722" w:type="dxa"/>
          </w:tcPr>
          <w:p>
            <w:pPr>
              <w:pStyle w:val="TableParagraph"/>
              <w:spacing w:line="129" w:lineRule="exact"/>
              <w:ind w:right="189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5.758</w:t>
            </w:r>
          </w:p>
        </w:tc>
        <w:tc>
          <w:tcPr>
            <w:tcW w:w="729" w:type="dxa"/>
          </w:tcPr>
          <w:p>
            <w:pPr>
              <w:pStyle w:val="TableParagraph"/>
              <w:spacing w:line="129" w:lineRule="exact"/>
              <w:ind w:left="73" w:right="106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11.79</w:t>
            </w:r>
          </w:p>
        </w:tc>
        <w:tc>
          <w:tcPr>
            <w:tcW w:w="392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29" w:lineRule="exact"/>
              <w:ind w:right="77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6.037</w:t>
            </w:r>
          </w:p>
        </w:tc>
        <w:tc>
          <w:tcPr>
            <w:tcW w:w="948" w:type="dxa"/>
          </w:tcPr>
          <w:p>
            <w:pPr>
              <w:pStyle w:val="TableParagraph"/>
              <w:spacing w:line="129" w:lineRule="exact"/>
              <w:ind w:left="18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13.08</w:t>
            </w:r>
          </w:p>
        </w:tc>
      </w:tr>
      <w:tr>
        <w:trPr>
          <w:trHeight w:val="171" w:hRule="atLeast"/>
        </w:trPr>
        <w:tc>
          <w:tcPr>
            <w:tcW w:w="2432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75</w:t>
            </w:r>
            <w:r>
              <w:rPr>
                <w:color w:val="231F20"/>
                <w:spacing w:val="9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Percentile</w:t>
            </w:r>
          </w:p>
        </w:tc>
        <w:tc>
          <w:tcPr>
            <w:tcW w:w="1722" w:type="dxa"/>
          </w:tcPr>
          <w:p>
            <w:pPr>
              <w:pStyle w:val="TableParagraph"/>
              <w:spacing w:line="129" w:lineRule="exact"/>
              <w:ind w:right="18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6.378</w:t>
            </w:r>
          </w:p>
        </w:tc>
        <w:tc>
          <w:tcPr>
            <w:tcW w:w="729" w:type="dxa"/>
          </w:tcPr>
          <w:p>
            <w:pPr>
              <w:pStyle w:val="TableParagraph"/>
              <w:spacing w:line="129" w:lineRule="exact"/>
              <w:ind w:left="73" w:right="106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13.42</w:t>
            </w:r>
          </w:p>
        </w:tc>
        <w:tc>
          <w:tcPr>
            <w:tcW w:w="392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29" w:lineRule="exact"/>
              <w:ind w:right="77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6.856</w:t>
            </w:r>
          </w:p>
        </w:tc>
        <w:tc>
          <w:tcPr>
            <w:tcW w:w="948" w:type="dxa"/>
          </w:tcPr>
          <w:p>
            <w:pPr>
              <w:pStyle w:val="TableParagraph"/>
              <w:spacing w:line="129" w:lineRule="exact"/>
              <w:ind w:left="184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15.27</w:t>
            </w:r>
          </w:p>
        </w:tc>
      </w:tr>
      <w:tr>
        <w:trPr>
          <w:trHeight w:val="171" w:hRule="atLeast"/>
        </w:trPr>
        <w:tc>
          <w:tcPr>
            <w:tcW w:w="2432" w:type="dxa"/>
          </w:tcPr>
          <w:p>
            <w:pPr>
              <w:pStyle w:val="TableParagraph"/>
              <w:spacing w:line="130" w:lineRule="exact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Maximum</w:t>
            </w:r>
          </w:p>
        </w:tc>
        <w:tc>
          <w:tcPr>
            <w:tcW w:w="1722" w:type="dxa"/>
          </w:tcPr>
          <w:p>
            <w:pPr>
              <w:pStyle w:val="TableParagraph"/>
              <w:spacing w:line="130" w:lineRule="exact"/>
              <w:ind w:right="18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7.576</w:t>
            </w:r>
          </w:p>
        </w:tc>
        <w:tc>
          <w:tcPr>
            <w:tcW w:w="729" w:type="dxa"/>
          </w:tcPr>
          <w:p>
            <w:pPr>
              <w:pStyle w:val="TableParagraph"/>
              <w:spacing w:line="130" w:lineRule="exact"/>
              <w:ind w:left="73" w:right="106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17.92</w:t>
            </w:r>
          </w:p>
        </w:tc>
        <w:tc>
          <w:tcPr>
            <w:tcW w:w="392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0" w:lineRule="exact"/>
              <w:ind w:right="77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7.623</w:t>
            </w:r>
          </w:p>
        </w:tc>
        <w:tc>
          <w:tcPr>
            <w:tcW w:w="948" w:type="dxa"/>
          </w:tcPr>
          <w:p>
            <w:pPr>
              <w:pStyle w:val="TableParagraph"/>
              <w:spacing w:line="130" w:lineRule="exact"/>
              <w:ind w:left="18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19.89</w:t>
            </w:r>
          </w:p>
        </w:tc>
      </w:tr>
      <w:tr>
        <w:trPr>
          <w:trHeight w:val="209" w:hRule="atLeast"/>
        </w:trPr>
        <w:tc>
          <w:tcPr>
            <w:tcW w:w="2432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Standard</w:t>
            </w:r>
            <w:r>
              <w:rPr>
                <w:color w:val="231F20"/>
                <w:spacing w:val="1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deviation</w:t>
            </w:r>
          </w:p>
        </w:tc>
        <w:tc>
          <w:tcPr>
            <w:tcW w:w="1722" w:type="dxa"/>
            <w:tcBorders>
              <w:bottom w:val="single" w:sz="6" w:space="0" w:color="231F20"/>
            </w:tcBorders>
          </w:tcPr>
          <w:p>
            <w:pPr>
              <w:pStyle w:val="TableParagraph"/>
              <w:ind w:right="189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0.849</w:t>
            </w:r>
          </w:p>
        </w:tc>
        <w:tc>
          <w:tcPr>
            <w:tcW w:w="729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73" w:right="106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2.097</w:t>
            </w:r>
          </w:p>
        </w:tc>
        <w:tc>
          <w:tcPr>
            <w:tcW w:w="3924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629" w:type="dxa"/>
            <w:tcBorders>
              <w:bottom w:val="single" w:sz="6" w:space="0" w:color="231F20"/>
            </w:tcBorders>
          </w:tcPr>
          <w:p>
            <w:pPr>
              <w:pStyle w:val="TableParagraph"/>
              <w:ind w:right="77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0.965</w:t>
            </w:r>
          </w:p>
        </w:tc>
        <w:tc>
          <w:tcPr>
            <w:tcW w:w="948" w:type="dxa"/>
            <w:tcBorders>
              <w:bottom w:val="single" w:sz="6" w:space="0" w:color="231F20"/>
            </w:tcBorders>
          </w:tcPr>
          <w:p>
            <w:pPr>
              <w:pStyle w:val="TableParagraph"/>
              <w:ind w:left="184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2.763</w:t>
            </w:r>
          </w:p>
        </w:tc>
      </w:tr>
    </w:tbl>
    <w:p>
      <w:pPr>
        <w:spacing w:line="302" w:lineRule="auto" w:before="62"/>
        <w:ind w:left="143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Notes: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(1)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Assessed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using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testing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subsets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with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100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data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records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not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used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TOB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tuning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process.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(2)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Accuracies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refer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to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total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burned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area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(BA)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predictions.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(3)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tuned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TOB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solution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used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is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that Initially matched using 1-Var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(DC only).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header="693" w:footer="592" w:top="640" w:bottom="280" w:left="620" w:right="640"/>
        </w:sectPr>
      </w:pPr>
    </w:p>
    <w:p>
      <w:pPr>
        <w:spacing w:before="118"/>
        <w:ind w:left="143" w:right="0" w:firstLine="0"/>
        <w:jc w:val="left"/>
        <w:rPr>
          <w:sz w:val="12"/>
        </w:rPr>
      </w:pPr>
      <w:bookmarkStart w:name="_bookmark20" w:id="37"/>
      <w:bookmarkEnd w:id="37"/>
      <w:r>
        <w:rPr/>
      </w:r>
      <w:r>
        <w:rPr>
          <w:color w:val="231F20"/>
          <w:spacing w:val="-2"/>
          <w:w w:val="110"/>
          <w:sz w:val="12"/>
        </w:rPr>
        <w:t>Table</w:t>
      </w:r>
      <w:r>
        <w:rPr>
          <w:color w:val="231F20"/>
          <w:spacing w:val="-1"/>
          <w:w w:val="115"/>
          <w:sz w:val="12"/>
        </w:rPr>
        <w:t> </w:t>
      </w:r>
      <w:r>
        <w:rPr>
          <w:color w:val="231F20"/>
          <w:spacing w:val="-10"/>
          <w:w w:val="115"/>
          <w:sz w:val="12"/>
        </w:rPr>
        <w:t>7</w:t>
      </w:r>
    </w:p>
    <w:p>
      <w:pPr>
        <w:spacing w:line="302" w:lineRule="auto" w:before="35" w:after="53"/>
        <w:ind w:left="143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Prediction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accuracy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achievements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for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best-case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solutions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established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using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100-data-record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tuning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subsets,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matched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with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optimum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TOB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model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structure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(TOB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Stage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1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data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matching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restricted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to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variable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DC)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and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tested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against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all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517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data</w:t>
      </w:r>
      <w:r>
        <w:rPr>
          <w:color w:val="231F20"/>
          <w:spacing w:val="-2"/>
          <w:w w:val="110"/>
          <w:sz w:val="12"/>
        </w:rPr>
        <w:t> </w:t>
      </w:r>
      <w:r>
        <w:rPr>
          <w:color w:val="231F20"/>
          <w:w w:val="110"/>
          <w:sz w:val="12"/>
        </w:rPr>
        <w:t>records.</w:t>
      </w:r>
    </w:p>
    <w:tbl>
      <w:tblPr>
        <w:tblW w:w="0" w:type="auto"/>
        <w:jc w:val="left"/>
        <w:tblInd w:w="1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9"/>
        <w:gridCol w:w="3593"/>
        <w:gridCol w:w="584"/>
        <w:gridCol w:w="827"/>
        <w:gridCol w:w="191"/>
        <w:gridCol w:w="1484"/>
        <w:gridCol w:w="1865"/>
        <w:gridCol w:w="192"/>
        <w:gridCol w:w="585"/>
        <w:gridCol w:w="829"/>
        <w:gridCol w:w="121"/>
      </w:tblGrid>
      <w:tr>
        <w:trPr>
          <w:trHeight w:val="245" w:hRule="atLeast"/>
        </w:trPr>
        <w:tc>
          <w:tcPr>
            <w:tcW w:w="119" w:type="dxa"/>
            <w:vMerge w:val="restart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3593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Prediction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accuracies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achieved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for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all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data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records</w:t>
            </w:r>
          </w:p>
        </w:tc>
        <w:tc>
          <w:tcPr>
            <w:tcW w:w="6678" w:type="dxa"/>
            <w:gridSpan w:val="9"/>
            <w:tcBorders>
              <w:top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>
        <w:trPr>
          <w:trHeight w:val="417" w:hRule="atLeast"/>
        </w:trPr>
        <w:tc>
          <w:tcPr>
            <w:tcW w:w="119" w:type="dxa"/>
            <w:vMerge/>
            <w:tcBorders>
              <w:top w:val="nil"/>
              <w:bottom w:val="single" w:sz="6" w:space="0" w:color="231F2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93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Statistics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for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solutions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from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50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(100-record)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tuned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subsets</w:t>
            </w:r>
          </w:p>
        </w:tc>
        <w:tc>
          <w:tcPr>
            <w:tcW w:w="1411" w:type="dxa"/>
            <w:gridSpan w:val="2"/>
            <w:tcBorders>
              <w:top w:val="single" w:sz="6" w:space="0" w:color="231F20"/>
              <w:bottom w:val="single" w:sz="4" w:space="0" w:color="231F20"/>
            </w:tcBorders>
          </w:tcPr>
          <w:p>
            <w:pPr>
              <w:pStyle w:val="TableParagraph"/>
              <w:spacing w:line="170" w:lineRule="atLeast" w:before="25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TOB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stage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2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solution: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optimized for RMSE</w:t>
            </w:r>
          </w:p>
        </w:tc>
        <w:tc>
          <w:tcPr>
            <w:tcW w:w="191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484" w:type="dxa"/>
            <w:tcBorders>
              <w:top w:val="single" w:sz="6" w:space="0" w:color="231F20"/>
              <w:bottom w:val="single" w:sz="4" w:space="0" w:color="231F20"/>
            </w:tcBorders>
          </w:tcPr>
          <w:p>
            <w:pPr>
              <w:pStyle w:val="TableParagraph"/>
              <w:spacing w:before="58"/>
              <w:ind w:left="-1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TOB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stage</w:t>
            </w:r>
            <w:r>
              <w:rPr>
                <w:color w:val="231F20"/>
                <w:spacing w:val="-3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1</w:t>
            </w:r>
            <w:r>
              <w:rPr>
                <w:color w:val="231F20"/>
                <w:spacing w:val="-5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solution:</w:t>
            </w:r>
          </w:p>
        </w:tc>
        <w:tc>
          <w:tcPr>
            <w:tcW w:w="1865" w:type="dxa"/>
            <w:tcBorders>
              <w:top w:val="single" w:sz="6" w:space="0" w:color="231F20"/>
              <w:bottom w:val="single" w:sz="4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92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414" w:type="dxa"/>
            <w:gridSpan w:val="2"/>
            <w:tcBorders>
              <w:top w:val="single" w:sz="6" w:space="0" w:color="231F20"/>
              <w:bottom w:val="single" w:sz="4" w:space="0" w:color="231F20"/>
            </w:tcBorders>
          </w:tcPr>
          <w:p>
            <w:pPr>
              <w:pStyle w:val="TableParagraph"/>
              <w:spacing w:line="170" w:lineRule="atLeast" w:before="25"/>
              <w:ind w:left="-5" w:right="16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TOB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Stage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2</w:t>
            </w:r>
            <w:r>
              <w:rPr>
                <w:color w:val="231F20"/>
                <w:spacing w:val="-6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Solution: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Optimized for MAE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>
        <w:trPr>
          <w:trHeight w:val="246" w:hRule="atLeast"/>
        </w:trPr>
        <w:tc>
          <w:tcPr>
            <w:tcW w:w="119" w:type="dxa"/>
            <w:vMerge/>
            <w:tcBorders>
              <w:top w:val="nil"/>
              <w:bottom w:val="single" w:sz="6" w:space="0" w:color="231F2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93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411" w:type="dxa"/>
            <w:gridSpan w:val="2"/>
            <w:tcBorders>
              <w:top w:val="single" w:sz="4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MAE</w:t>
            </w:r>
            <w:r>
              <w:rPr>
                <w:color w:val="231F20"/>
                <w:spacing w:val="-1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(Ha)</w:t>
            </w:r>
            <w:r>
              <w:rPr>
                <w:color w:val="231F20"/>
                <w:spacing w:val="55"/>
                <w:w w:val="105"/>
                <w:sz w:val="12"/>
              </w:rPr>
              <w:t>  </w:t>
            </w:r>
            <w:r>
              <w:rPr>
                <w:color w:val="231F20"/>
                <w:w w:val="105"/>
                <w:sz w:val="12"/>
              </w:rPr>
              <w:t>RMSE </w:t>
            </w:r>
            <w:r>
              <w:rPr>
                <w:color w:val="231F20"/>
                <w:spacing w:val="-4"/>
                <w:w w:val="105"/>
                <w:sz w:val="12"/>
              </w:rPr>
              <w:t>(Ha)</w:t>
            </w:r>
          </w:p>
        </w:tc>
        <w:tc>
          <w:tcPr>
            <w:tcW w:w="191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484" w:type="dxa"/>
            <w:tcBorders>
              <w:top w:val="single" w:sz="4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-1"/>
              <w:rPr>
                <w:sz w:val="12"/>
              </w:rPr>
            </w:pPr>
            <w:r>
              <w:rPr>
                <w:color w:val="231F20"/>
                <w:sz w:val="12"/>
              </w:rPr>
              <w:t>MAE</w:t>
            </w:r>
            <w:r>
              <w:rPr>
                <w:color w:val="231F20"/>
                <w:spacing w:val="6"/>
                <w:sz w:val="12"/>
              </w:rPr>
              <w:t> </w:t>
            </w:r>
            <w:r>
              <w:rPr>
                <w:color w:val="231F20"/>
                <w:spacing w:val="-4"/>
                <w:sz w:val="12"/>
              </w:rPr>
              <w:t>(Ha)</w:t>
            </w:r>
          </w:p>
        </w:tc>
        <w:tc>
          <w:tcPr>
            <w:tcW w:w="1865" w:type="dxa"/>
            <w:tcBorders>
              <w:top w:val="single" w:sz="4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253"/>
              <w:rPr>
                <w:sz w:val="12"/>
              </w:rPr>
            </w:pPr>
            <w:r>
              <w:rPr>
                <w:color w:val="231F20"/>
                <w:sz w:val="12"/>
              </w:rPr>
              <w:t>RMSE</w:t>
            </w:r>
            <w:r>
              <w:rPr>
                <w:color w:val="231F20"/>
                <w:spacing w:val="-2"/>
                <w:sz w:val="12"/>
              </w:rPr>
              <w:t> </w:t>
            </w:r>
            <w:r>
              <w:rPr>
                <w:color w:val="231F20"/>
                <w:spacing w:val="-4"/>
                <w:sz w:val="12"/>
              </w:rPr>
              <w:t>(Ha)</w:t>
            </w:r>
          </w:p>
        </w:tc>
        <w:tc>
          <w:tcPr>
            <w:tcW w:w="192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414" w:type="dxa"/>
            <w:gridSpan w:val="2"/>
            <w:tcBorders>
              <w:top w:val="single" w:sz="4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-4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MAE</w:t>
            </w:r>
            <w:r>
              <w:rPr>
                <w:color w:val="231F20"/>
                <w:spacing w:val="-2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(Ha)</w:t>
            </w:r>
            <w:r>
              <w:rPr>
                <w:color w:val="231F20"/>
                <w:spacing w:val="56"/>
                <w:w w:val="105"/>
                <w:sz w:val="12"/>
              </w:rPr>
              <w:t>  </w:t>
            </w:r>
            <w:r>
              <w:rPr>
                <w:color w:val="231F20"/>
                <w:w w:val="105"/>
                <w:sz w:val="12"/>
              </w:rPr>
              <w:t>RMSE</w:t>
            </w:r>
            <w:r>
              <w:rPr>
                <w:color w:val="231F20"/>
                <w:spacing w:val="-2"/>
                <w:w w:val="105"/>
                <w:sz w:val="12"/>
              </w:rPr>
              <w:t> </w:t>
            </w:r>
            <w:r>
              <w:rPr>
                <w:color w:val="231F20"/>
                <w:spacing w:val="-4"/>
                <w:w w:val="105"/>
                <w:sz w:val="12"/>
              </w:rPr>
              <w:t>(Ha)</w:t>
            </w:r>
          </w:p>
        </w:tc>
        <w:tc>
          <w:tcPr>
            <w:tcW w:w="121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>
        <w:trPr>
          <w:trHeight w:val="200" w:hRule="atLeast"/>
        </w:trPr>
        <w:tc>
          <w:tcPr>
            <w:tcW w:w="119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3593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411" w:type="dxa"/>
            <w:gridSpan w:val="2"/>
            <w:tcBorders>
              <w:top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91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484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2" w:lineRule="exact" w:before="58"/>
              <w:ind w:left="-1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14.265</w:t>
            </w:r>
          </w:p>
        </w:tc>
        <w:tc>
          <w:tcPr>
            <w:tcW w:w="1865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2" w:lineRule="exact" w:before="58"/>
              <w:ind w:left="253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63.67</w:t>
            </w:r>
          </w:p>
        </w:tc>
        <w:tc>
          <w:tcPr>
            <w:tcW w:w="192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414" w:type="dxa"/>
            <w:gridSpan w:val="2"/>
            <w:tcBorders>
              <w:top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21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>
        <w:trPr>
          <w:trHeight w:val="179" w:hRule="atLeast"/>
        </w:trPr>
        <w:tc>
          <w:tcPr>
            <w:tcW w:w="3712" w:type="dxa"/>
            <w:gridSpan w:val="2"/>
          </w:tcPr>
          <w:p>
            <w:pPr>
              <w:pStyle w:val="TableParagraph"/>
              <w:spacing w:line="130" w:lineRule="exact" w:before="16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Minimum</w:t>
            </w:r>
          </w:p>
        </w:tc>
        <w:tc>
          <w:tcPr>
            <w:tcW w:w="584" w:type="dxa"/>
          </w:tcPr>
          <w:p>
            <w:pPr>
              <w:pStyle w:val="TableParagraph"/>
              <w:spacing w:line="130" w:lineRule="exact" w:before="16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13.086</w:t>
            </w:r>
          </w:p>
        </w:tc>
        <w:tc>
          <w:tcPr>
            <w:tcW w:w="827" w:type="dxa"/>
          </w:tcPr>
          <w:p>
            <w:pPr>
              <w:pStyle w:val="TableParagraph"/>
              <w:spacing w:line="130" w:lineRule="exact" w:before="16"/>
              <w:ind w:left="4" w:right="131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63.26</w:t>
            </w:r>
          </w:p>
        </w:tc>
        <w:tc>
          <w:tcPr>
            <w:tcW w:w="3540" w:type="dxa"/>
            <w:gridSpan w:val="3"/>
          </w:tcPr>
          <w:p>
            <w:pPr>
              <w:pStyle w:val="TableParagraph"/>
              <w:spacing w:line="132" w:lineRule="exact" w:before="13"/>
              <w:ind w:left="190"/>
              <w:rPr>
                <w:rFonts w:ascii="Liberation Sans Narrow" w:hAnsi="Liberation Sans Narrow"/>
                <w:sz w:val="12"/>
              </w:rPr>
            </w:pPr>
            <w:r>
              <w:rPr>
                <w:rFonts w:ascii="Liberation Sans Narrow" w:hAnsi="Liberation Sans Narrow"/>
                <w:color w:val="231F20"/>
                <w:w w:val="105"/>
                <w:sz w:val="12"/>
              </w:rPr>
              <w:t>←</w:t>
            </w:r>
            <w:r>
              <w:rPr>
                <w:rFonts w:ascii="Liberation Sans Narrow" w:hAnsi="Liberation Sans Narrow"/>
                <w:color w:val="231F20"/>
                <w:spacing w:val="9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Best</w:t>
            </w:r>
            <w:r>
              <w:rPr>
                <w:color w:val="231F20"/>
                <w:spacing w:val="8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Cases</w:t>
            </w:r>
            <w:r>
              <w:rPr>
                <w:color w:val="231F20"/>
                <w:spacing w:val="9"/>
                <w:w w:val="105"/>
                <w:sz w:val="12"/>
              </w:rPr>
              <w:t> </w:t>
            </w:r>
            <w:r>
              <w:rPr>
                <w:rFonts w:ascii="Liberation Sans Narrow" w:hAnsi="Liberation Sans Narrow"/>
                <w:color w:val="231F20"/>
                <w:spacing w:val="-10"/>
                <w:w w:val="105"/>
                <w:sz w:val="12"/>
              </w:rPr>
              <w:t>→</w:t>
            </w:r>
          </w:p>
        </w:tc>
        <w:tc>
          <w:tcPr>
            <w:tcW w:w="777" w:type="dxa"/>
            <w:gridSpan w:val="2"/>
          </w:tcPr>
          <w:p>
            <w:pPr>
              <w:pStyle w:val="TableParagraph"/>
              <w:spacing w:line="130" w:lineRule="exact" w:before="16"/>
              <w:ind w:left="18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13.026</w:t>
            </w:r>
          </w:p>
        </w:tc>
        <w:tc>
          <w:tcPr>
            <w:tcW w:w="950" w:type="dxa"/>
            <w:gridSpan w:val="2"/>
          </w:tcPr>
          <w:p>
            <w:pPr>
              <w:pStyle w:val="TableParagraph"/>
              <w:spacing w:line="130" w:lineRule="exact" w:before="16"/>
              <w:ind w:left="18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61.88</w:t>
            </w:r>
          </w:p>
        </w:tc>
      </w:tr>
      <w:tr>
        <w:trPr>
          <w:trHeight w:val="170" w:hRule="atLeast"/>
        </w:trPr>
        <w:tc>
          <w:tcPr>
            <w:tcW w:w="3712" w:type="dxa"/>
            <w:gridSpan w:val="2"/>
          </w:tcPr>
          <w:p>
            <w:pPr>
              <w:pStyle w:val="TableParagraph"/>
              <w:spacing w:line="129" w:lineRule="exact" w:before="21"/>
              <w:ind w:left="11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25</w:t>
            </w:r>
            <w:r>
              <w:rPr>
                <w:color w:val="231F20"/>
                <w:spacing w:val="2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Percentile</w:t>
            </w:r>
          </w:p>
        </w:tc>
        <w:tc>
          <w:tcPr>
            <w:tcW w:w="584" w:type="dxa"/>
          </w:tcPr>
          <w:p>
            <w:pPr>
              <w:pStyle w:val="TableParagraph"/>
              <w:spacing w:line="129" w:lineRule="exact" w:before="21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13.288</w:t>
            </w:r>
          </w:p>
        </w:tc>
        <w:tc>
          <w:tcPr>
            <w:tcW w:w="827" w:type="dxa"/>
          </w:tcPr>
          <w:p>
            <w:pPr>
              <w:pStyle w:val="TableParagraph"/>
              <w:spacing w:line="129" w:lineRule="exact" w:before="21"/>
              <w:ind w:right="131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64.35</w:t>
            </w:r>
          </w:p>
        </w:tc>
        <w:tc>
          <w:tcPr>
            <w:tcW w:w="3540" w:type="dxa"/>
            <w:gridSpan w:val="3"/>
          </w:tcPr>
          <w:p>
            <w:pPr>
              <w:pStyle w:val="TableParagraph"/>
              <w:spacing w:line="129" w:lineRule="exact" w:before="21"/>
              <w:ind w:left="190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All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solutions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applied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to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all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data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records</w:t>
            </w:r>
            <w:r>
              <w:rPr>
                <w:color w:val="231F20"/>
                <w:spacing w:val="-1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in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the</w:t>
            </w:r>
            <w:r>
              <w:rPr>
                <w:color w:val="231F20"/>
                <w:spacing w:val="-2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ful </w:t>
            </w:r>
            <w:r>
              <w:rPr>
                <w:color w:val="231F20"/>
                <w:spacing w:val="-2"/>
                <w:w w:val="110"/>
                <w:sz w:val="12"/>
              </w:rPr>
              <w:t>dataset</w:t>
            </w:r>
          </w:p>
        </w:tc>
        <w:tc>
          <w:tcPr>
            <w:tcW w:w="777" w:type="dxa"/>
            <w:gridSpan w:val="2"/>
          </w:tcPr>
          <w:p>
            <w:pPr>
              <w:pStyle w:val="TableParagraph"/>
              <w:spacing w:line="129" w:lineRule="exact" w:before="21"/>
              <w:ind w:left="188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13.491</w:t>
            </w:r>
          </w:p>
        </w:tc>
        <w:tc>
          <w:tcPr>
            <w:tcW w:w="950" w:type="dxa"/>
            <w:gridSpan w:val="2"/>
          </w:tcPr>
          <w:p>
            <w:pPr>
              <w:pStyle w:val="TableParagraph"/>
              <w:spacing w:line="129" w:lineRule="exact" w:before="21"/>
              <w:ind w:left="18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62.90</w:t>
            </w:r>
          </w:p>
        </w:tc>
      </w:tr>
      <w:tr>
        <w:trPr>
          <w:trHeight w:val="171" w:hRule="atLeast"/>
        </w:trPr>
        <w:tc>
          <w:tcPr>
            <w:tcW w:w="3712" w:type="dxa"/>
            <w:gridSpan w:val="2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50</w:t>
            </w:r>
            <w:r>
              <w:rPr>
                <w:color w:val="231F20"/>
                <w:spacing w:val="3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Percentile</w:t>
            </w:r>
          </w:p>
        </w:tc>
        <w:tc>
          <w:tcPr>
            <w:tcW w:w="584" w:type="dxa"/>
          </w:tcPr>
          <w:p>
            <w:pPr>
              <w:pStyle w:val="TableParagraph"/>
              <w:spacing w:line="129" w:lineRule="exac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13.407</w:t>
            </w:r>
          </w:p>
        </w:tc>
        <w:tc>
          <w:tcPr>
            <w:tcW w:w="827" w:type="dxa"/>
          </w:tcPr>
          <w:p>
            <w:pPr>
              <w:pStyle w:val="TableParagraph"/>
              <w:spacing w:line="129" w:lineRule="exact"/>
              <w:ind w:right="131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64.49</w:t>
            </w:r>
          </w:p>
        </w:tc>
        <w:tc>
          <w:tcPr>
            <w:tcW w:w="3540" w:type="dxa"/>
            <w:gridSpan w:val="3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777" w:type="dxa"/>
            <w:gridSpan w:val="2"/>
          </w:tcPr>
          <w:p>
            <w:pPr>
              <w:pStyle w:val="TableParagraph"/>
              <w:spacing w:line="129" w:lineRule="exact"/>
              <w:ind w:left="187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13.578</w:t>
            </w:r>
          </w:p>
        </w:tc>
        <w:tc>
          <w:tcPr>
            <w:tcW w:w="950" w:type="dxa"/>
            <w:gridSpan w:val="2"/>
          </w:tcPr>
          <w:p>
            <w:pPr>
              <w:pStyle w:val="TableParagraph"/>
              <w:spacing w:line="129" w:lineRule="exact"/>
              <w:ind w:left="18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64.61</w:t>
            </w:r>
          </w:p>
        </w:tc>
      </w:tr>
      <w:tr>
        <w:trPr>
          <w:trHeight w:val="171" w:hRule="atLeast"/>
        </w:trPr>
        <w:tc>
          <w:tcPr>
            <w:tcW w:w="3712" w:type="dxa"/>
            <w:gridSpan w:val="2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Mean</w:t>
            </w:r>
          </w:p>
        </w:tc>
        <w:tc>
          <w:tcPr>
            <w:tcW w:w="584" w:type="dxa"/>
          </w:tcPr>
          <w:p>
            <w:pPr>
              <w:pStyle w:val="TableParagraph"/>
              <w:spacing w:line="129" w:lineRule="exact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13.447</w:t>
            </w:r>
          </w:p>
        </w:tc>
        <w:tc>
          <w:tcPr>
            <w:tcW w:w="827" w:type="dxa"/>
          </w:tcPr>
          <w:p>
            <w:pPr>
              <w:pStyle w:val="TableParagraph"/>
              <w:spacing w:line="129" w:lineRule="exact"/>
              <w:ind w:right="131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64.33</w:t>
            </w:r>
          </w:p>
        </w:tc>
        <w:tc>
          <w:tcPr>
            <w:tcW w:w="3540" w:type="dxa"/>
            <w:gridSpan w:val="3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777" w:type="dxa"/>
            <w:gridSpan w:val="2"/>
          </w:tcPr>
          <w:p>
            <w:pPr>
              <w:pStyle w:val="TableParagraph"/>
              <w:spacing w:line="129" w:lineRule="exact"/>
              <w:ind w:left="187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13.697</w:t>
            </w:r>
          </w:p>
        </w:tc>
        <w:tc>
          <w:tcPr>
            <w:tcW w:w="950" w:type="dxa"/>
            <w:gridSpan w:val="2"/>
          </w:tcPr>
          <w:p>
            <w:pPr>
              <w:pStyle w:val="TableParagraph"/>
              <w:spacing w:line="129" w:lineRule="exact"/>
              <w:ind w:left="18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64.08</w:t>
            </w:r>
          </w:p>
        </w:tc>
      </w:tr>
      <w:tr>
        <w:trPr>
          <w:trHeight w:val="171" w:hRule="atLeast"/>
        </w:trPr>
        <w:tc>
          <w:tcPr>
            <w:tcW w:w="3712" w:type="dxa"/>
            <w:gridSpan w:val="2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75</w:t>
            </w:r>
            <w:r>
              <w:rPr>
                <w:color w:val="231F20"/>
                <w:spacing w:val="9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Percentile</w:t>
            </w:r>
          </w:p>
        </w:tc>
        <w:tc>
          <w:tcPr>
            <w:tcW w:w="584" w:type="dxa"/>
          </w:tcPr>
          <w:p>
            <w:pPr>
              <w:pStyle w:val="TableParagraph"/>
              <w:spacing w:line="129" w:lineRule="exact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13.561</w:t>
            </w:r>
          </w:p>
        </w:tc>
        <w:tc>
          <w:tcPr>
            <w:tcW w:w="827" w:type="dxa"/>
          </w:tcPr>
          <w:p>
            <w:pPr>
              <w:pStyle w:val="TableParagraph"/>
              <w:spacing w:line="129" w:lineRule="exact"/>
              <w:ind w:right="131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64.57</w:t>
            </w:r>
          </w:p>
        </w:tc>
        <w:tc>
          <w:tcPr>
            <w:tcW w:w="3540" w:type="dxa"/>
            <w:gridSpan w:val="3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777" w:type="dxa"/>
            <w:gridSpan w:val="2"/>
          </w:tcPr>
          <w:p>
            <w:pPr>
              <w:pStyle w:val="TableParagraph"/>
              <w:spacing w:line="129" w:lineRule="exact"/>
              <w:ind w:left="187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13.770</w:t>
            </w:r>
          </w:p>
        </w:tc>
        <w:tc>
          <w:tcPr>
            <w:tcW w:w="950" w:type="dxa"/>
            <w:gridSpan w:val="2"/>
          </w:tcPr>
          <w:p>
            <w:pPr>
              <w:pStyle w:val="TableParagraph"/>
              <w:spacing w:line="129" w:lineRule="exact"/>
              <w:ind w:left="18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64.74</w:t>
            </w:r>
          </w:p>
        </w:tc>
      </w:tr>
      <w:tr>
        <w:trPr>
          <w:trHeight w:val="171" w:hRule="atLeast"/>
        </w:trPr>
        <w:tc>
          <w:tcPr>
            <w:tcW w:w="3712" w:type="dxa"/>
            <w:gridSpan w:val="2"/>
          </w:tcPr>
          <w:p>
            <w:pPr>
              <w:pStyle w:val="TableParagraph"/>
              <w:spacing w:line="130" w:lineRule="exact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Maximum</w:t>
            </w:r>
          </w:p>
        </w:tc>
        <w:tc>
          <w:tcPr>
            <w:tcW w:w="584" w:type="dxa"/>
          </w:tcPr>
          <w:p>
            <w:pPr>
              <w:pStyle w:val="TableParagraph"/>
              <w:spacing w:line="130" w:lineRule="exact"/>
              <w:rPr>
                <w:sz w:val="12"/>
              </w:rPr>
            </w:pPr>
            <w:r>
              <w:rPr>
                <w:color w:val="231F20"/>
                <w:spacing w:val="-2"/>
                <w:w w:val="120"/>
                <w:sz w:val="12"/>
              </w:rPr>
              <w:t>14.153</w:t>
            </w:r>
          </w:p>
        </w:tc>
        <w:tc>
          <w:tcPr>
            <w:tcW w:w="827" w:type="dxa"/>
          </w:tcPr>
          <w:p>
            <w:pPr>
              <w:pStyle w:val="TableParagraph"/>
              <w:spacing w:line="130" w:lineRule="exact"/>
              <w:ind w:right="131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65.25</w:t>
            </w:r>
          </w:p>
        </w:tc>
        <w:tc>
          <w:tcPr>
            <w:tcW w:w="3540" w:type="dxa"/>
            <w:gridSpan w:val="3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777" w:type="dxa"/>
            <w:gridSpan w:val="2"/>
          </w:tcPr>
          <w:p>
            <w:pPr>
              <w:pStyle w:val="TableParagraph"/>
              <w:spacing w:line="130" w:lineRule="exact"/>
              <w:ind w:left="187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15.848</w:t>
            </w:r>
          </w:p>
        </w:tc>
        <w:tc>
          <w:tcPr>
            <w:tcW w:w="950" w:type="dxa"/>
            <w:gridSpan w:val="2"/>
          </w:tcPr>
          <w:p>
            <w:pPr>
              <w:pStyle w:val="TableParagraph"/>
              <w:spacing w:line="130" w:lineRule="exact"/>
              <w:ind w:left="18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70.88</w:t>
            </w:r>
          </w:p>
        </w:tc>
      </w:tr>
      <w:tr>
        <w:trPr>
          <w:trHeight w:val="209" w:hRule="atLeast"/>
        </w:trPr>
        <w:tc>
          <w:tcPr>
            <w:tcW w:w="3712" w:type="dxa"/>
            <w:gridSpan w:val="2"/>
            <w:tcBorders>
              <w:bottom w:val="single" w:sz="6" w:space="0" w:color="231F20"/>
            </w:tcBorders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Standard</w:t>
            </w:r>
            <w:r>
              <w:rPr>
                <w:color w:val="231F20"/>
                <w:spacing w:val="1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deviation</w:t>
            </w:r>
          </w:p>
        </w:tc>
        <w:tc>
          <w:tcPr>
            <w:tcW w:w="584" w:type="dxa"/>
            <w:tcBorders>
              <w:bottom w:val="single" w:sz="6" w:space="0" w:color="231F20"/>
            </w:tcBorders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0.239</w:t>
            </w:r>
          </w:p>
        </w:tc>
        <w:tc>
          <w:tcPr>
            <w:tcW w:w="827" w:type="dxa"/>
            <w:tcBorders>
              <w:bottom w:val="single" w:sz="6" w:space="0" w:color="231F20"/>
            </w:tcBorders>
          </w:tcPr>
          <w:p>
            <w:pPr>
              <w:pStyle w:val="TableParagraph"/>
              <w:ind w:right="131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0.502</w:t>
            </w:r>
          </w:p>
        </w:tc>
        <w:tc>
          <w:tcPr>
            <w:tcW w:w="3540" w:type="dxa"/>
            <w:gridSpan w:val="3"/>
            <w:tcBorders>
              <w:bottom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777" w:type="dxa"/>
            <w:gridSpan w:val="2"/>
            <w:tcBorders>
              <w:bottom w:val="single" w:sz="6" w:space="0" w:color="231F20"/>
            </w:tcBorders>
          </w:tcPr>
          <w:p>
            <w:pPr>
              <w:pStyle w:val="TableParagraph"/>
              <w:ind w:left="187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0.444</w:t>
            </w:r>
          </w:p>
        </w:tc>
        <w:tc>
          <w:tcPr>
            <w:tcW w:w="950" w:type="dxa"/>
            <w:gridSpan w:val="2"/>
            <w:tcBorders>
              <w:bottom w:val="single" w:sz="6" w:space="0" w:color="231F20"/>
            </w:tcBorders>
          </w:tcPr>
          <w:p>
            <w:pPr>
              <w:pStyle w:val="TableParagraph"/>
              <w:ind w:left="180"/>
              <w:rPr>
                <w:sz w:val="12"/>
              </w:rPr>
            </w:pPr>
            <w:r>
              <w:rPr>
                <w:color w:val="231F20"/>
                <w:spacing w:val="-2"/>
                <w:w w:val="115"/>
                <w:sz w:val="12"/>
              </w:rPr>
              <w:t>1.435</w:t>
            </w:r>
          </w:p>
        </w:tc>
      </w:tr>
    </w:tbl>
    <w:p>
      <w:pPr>
        <w:spacing w:line="302" w:lineRule="auto" w:before="56"/>
        <w:ind w:left="143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Notes: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(1) Assessed using all 517 data records in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 studied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dataset. (2) Accuracies refer to total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burned area (BA) predictions. (3) The tuned TOB solution used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that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Initially matched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using 1-Var (DC only).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65"/>
        <w:rPr>
          <w:sz w:val="12"/>
        </w:rPr>
      </w:pPr>
    </w:p>
    <w:p>
      <w:pPr>
        <w:spacing w:before="0"/>
        <w:ind w:left="143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Table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10"/>
          <w:w w:val="110"/>
          <w:sz w:val="12"/>
        </w:rPr>
        <w:t>8</w:t>
      </w:r>
    </w:p>
    <w:p>
      <w:pPr>
        <w:spacing w:line="511" w:lineRule="auto" w:before="35"/>
        <w:ind w:left="262" w:right="2102" w:hanging="12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4960">
                <wp:simplePos x="0" y="0"/>
                <wp:positionH relativeFrom="page">
                  <wp:posOffset>484555</wp:posOffset>
                </wp:positionH>
                <wp:positionV relativeFrom="paragraph">
                  <wp:posOffset>161309</wp:posOffset>
                </wp:positionV>
                <wp:extent cx="6591934" cy="6985"/>
                <wp:effectExtent l="0" t="0" r="0" b="0"/>
                <wp:wrapNone/>
                <wp:docPr id="153" name="Graphic 1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3" name="Graphic 153"/>
                      <wps:cNvSpPr/>
                      <wps:spPr>
                        <a:xfrm>
                          <a:off x="0" y="0"/>
                          <a:ext cx="6591934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6985">
                              <a:moveTo>
                                <a:pt x="6591604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6591604" y="6480"/>
                              </a:lnTo>
                              <a:lnTo>
                                <a:pt x="6591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3999pt;margin-top:12.701509pt;width:519.024pt;height:.51025pt;mso-position-horizontal-relative:page;mso-position-vertical-relative:paragraph;z-index:15784960" id="docshape137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5984">
                <wp:simplePos x="0" y="0"/>
                <wp:positionH relativeFrom="page">
                  <wp:posOffset>446455</wp:posOffset>
                </wp:positionH>
                <wp:positionV relativeFrom="paragraph">
                  <wp:posOffset>330504</wp:posOffset>
                </wp:positionV>
                <wp:extent cx="6668134" cy="2355215"/>
                <wp:effectExtent l="0" t="0" r="0" b="0"/>
                <wp:wrapNone/>
                <wp:docPr id="154" name="Textbox 1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4" name="Textbox 154"/>
                      <wps:cNvSpPr txBox="1"/>
                      <wps:spPr>
                        <a:xfrm>
                          <a:off x="0" y="0"/>
                          <a:ext cx="6668134" cy="2355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19"/>
                              <w:gridCol w:w="896"/>
                              <w:gridCol w:w="1945"/>
                              <w:gridCol w:w="1446"/>
                              <w:gridCol w:w="1385"/>
                              <w:gridCol w:w="1614"/>
                              <w:gridCol w:w="1385"/>
                              <w:gridCol w:w="1474"/>
                              <w:gridCol w:w="120"/>
                            </w:tblGrid>
                            <w:tr>
                              <w:trPr>
                                <w:trHeight w:val="420" w:hRule="atLeast"/>
                              </w:trPr>
                              <w:tc>
                                <w:tcPr>
                                  <w:tcW w:w="1015" w:type="dxa"/>
                                  <w:gridSpan w:val="2"/>
                                  <w:tcBorders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45" w:type="dxa"/>
                                  <w:tcBorders>
                                    <w:top w:val="single" w:sz="4" w:space="0" w:color="231F20"/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70" w:lineRule="atLeast" w:before="28"/>
                                    <w:ind w:left="142" w:right="13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For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data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matching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TOB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stage</w:t>
                                  </w:r>
                                  <w:r>
                                    <w:rPr>
                                      <w:color w:val="231F20"/>
                                      <w:spacing w:val="40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10"/>
                                      <w:sz w:val="12"/>
                                    </w:rPr>
                                    <w:t>1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10"/>
                                      <w:sz w:val="12"/>
                                    </w:rPr>
                                    <w:t>solution</w:t>
                                  </w:r>
                                </w:p>
                              </w:tc>
                              <w:tc>
                                <w:tcPr>
                                  <w:tcW w:w="1446" w:type="dxa"/>
                                  <w:tcBorders>
                                    <w:top w:val="single" w:sz="4" w:space="0" w:color="231F20"/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70" w:lineRule="atLeast" w:before="28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4"/>
                                      <w:w w:val="110"/>
                                      <w:sz w:val="12"/>
                                    </w:rPr>
                                    <w:t>Low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110"/>
                                      <w:sz w:val="12"/>
                                    </w:rPr>
                                    <w:t>RMSE</w:t>
                                  </w:r>
                                  <w:r>
                                    <w:rPr>
                                      <w:color w:val="231F20"/>
                                      <w:spacing w:val="-1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110"/>
                                      <w:sz w:val="12"/>
                                    </w:rPr>
                                    <w:t>achieved</w:t>
                                  </w:r>
                                  <w:r>
                                    <w:rPr>
                                      <w:color w:val="231F20"/>
                                      <w:spacing w:val="40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10"/>
                                      <w:sz w:val="12"/>
                                    </w:rPr>
                                    <w:t>(Evol</w:t>
                                  </w:r>
                                  <w:r>
                                    <w:rPr>
                                      <w:color w:val="231F20"/>
                                      <w:spacing w:val="-5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10"/>
                                      <w:sz w:val="12"/>
                                    </w:rPr>
                                    <w:t>2_6)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  <w:tcBorders>
                                    <w:top w:val="single" w:sz="4" w:space="0" w:color="231F20"/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70" w:lineRule="atLeast" w:before="28"/>
                                    <w:ind w:left="14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105"/>
                                      <w:sz w:val="12"/>
                                    </w:rPr>
                                    <w:t>Low</w:t>
                                  </w:r>
                                  <w:r>
                                    <w:rPr>
                                      <w:color w:val="231F20"/>
                                      <w:spacing w:val="-5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05"/>
                                      <w:sz w:val="12"/>
                                    </w:rPr>
                                    <w:t>MAE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05"/>
                                      <w:sz w:val="12"/>
                                    </w:rPr>
                                    <w:t>achieved</w:t>
                                  </w:r>
                                  <w:r>
                                    <w:rPr>
                                      <w:color w:val="231F20"/>
                                      <w:spacing w:val="40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(Evol2_24)</w:t>
                                  </w:r>
                                </w:p>
                              </w:tc>
                              <w:tc>
                                <w:tcPr>
                                  <w:tcW w:w="1614" w:type="dxa"/>
                                  <w:tcBorders>
                                    <w:top w:val="single" w:sz="4" w:space="0" w:color="231F20"/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70" w:lineRule="atLeast" w:before="28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RMSE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optimized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for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all</w:t>
                                  </w:r>
                                  <w:r>
                                    <w:rPr>
                                      <w:color w:val="231F20"/>
                                      <w:spacing w:val="40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10"/>
                                      <w:sz w:val="12"/>
                                    </w:rPr>
                                    <w:t>517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10"/>
                                      <w:sz w:val="12"/>
                                    </w:rPr>
                                    <w:t>records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  <w:tcBorders>
                                    <w:top w:val="single" w:sz="4" w:space="0" w:color="231F20"/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70" w:lineRule="atLeast" w:before="28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105"/>
                                      <w:sz w:val="12"/>
                                    </w:rPr>
                                    <w:t>Low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05"/>
                                      <w:sz w:val="12"/>
                                    </w:rPr>
                                    <w:t>MAE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05"/>
                                      <w:sz w:val="12"/>
                                    </w:rPr>
                                    <w:t>achieved</w:t>
                                  </w:r>
                                  <w:r>
                                    <w:rPr>
                                      <w:color w:val="231F20"/>
                                      <w:spacing w:val="40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(GRGM4_10)</w:t>
                                  </w:r>
                                </w:p>
                              </w:tc>
                              <w:tc>
                                <w:tcPr>
                                  <w:tcW w:w="1474" w:type="dxa"/>
                                  <w:tcBorders>
                                    <w:top w:val="single" w:sz="4" w:space="0" w:color="231F20"/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70" w:lineRule="atLeast" w:before="28"/>
                                    <w:ind w:left="140" w:right="-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Lowest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RMSE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achieved</w:t>
                                  </w:r>
                                  <w:r>
                                    <w:rPr>
                                      <w:color w:val="231F20"/>
                                      <w:spacing w:val="40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(EvolM4_15)</w:t>
                                  </w:r>
                                </w:p>
                              </w:tc>
                              <w:tc>
                                <w:tcPr>
                                  <w:tcW w:w="120" w:type="dxa"/>
                                  <w:tcBorders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07" w:hRule="atLeast"/>
                              </w:trPr>
                              <w:tc>
                                <w:tcPr>
                                  <w:tcW w:w="119" w:type="dxa"/>
                                  <w:tcBorders>
                                    <w:top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6" w:type="dxa"/>
                                  <w:tcBorders>
                                    <w:top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5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12"/>
                                    </w:rPr>
                                    <w:t>MAE</w:t>
                                  </w:r>
                                  <w:r>
                                    <w:rPr>
                                      <w:color w:val="231F20"/>
                                      <w:spacing w:val="6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sz w:val="12"/>
                                    </w:rPr>
                                    <w:t>(Ha)</w:t>
                                  </w:r>
                                </w:p>
                              </w:tc>
                              <w:tc>
                                <w:tcPr>
                                  <w:tcW w:w="1945" w:type="dxa"/>
                                  <w:tcBorders>
                                    <w:top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58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14.265</w:t>
                                  </w:r>
                                </w:p>
                              </w:tc>
                              <w:tc>
                                <w:tcPr>
                                  <w:tcW w:w="1446" w:type="dxa"/>
                                  <w:tcBorders>
                                    <w:top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58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13.098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  <w:tcBorders>
                                    <w:top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58"/>
                                    <w:ind w:left="14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13.086</w:t>
                                  </w:r>
                                </w:p>
                              </w:tc>
                              <w:tc>
                                <w:tcPr>
                                  <w:tcW w:w="1614" w:type="dxa"/>
                                  <w:tcBorders>
                                    <w:top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58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20"/>
                                      <w:sz w:val="12"/>
                                    </w:rPr>
                                    <w:t>12.717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  <w:tcBorders>
                                    <w:top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58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13.026</w:t>
                                  </w:r>
                                </w:p>
                              </w:tc>
                              <w:tc>
                                <w:tcPr>
                                  <w:tcW w:w="1474" w:type="dxa"/>
                                  <w:tcBorders>
                                    <w:top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58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20"/>
                                      <w:sz w:val="12"/>
                                    </w:rPr>
                                    <w:t>13.561</w:t>
                                  </w:r>
                                </w:p>
                              </w:tc>
                              <w:tc>
                                <w:tcPr>
                                  <w:tcW w:w="120" w:type="dxa"/>
                                  <w:tcBorders>
                                    <w:top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09" w:hRule="atLeast"/>
                              </w:trPr>
                              <w:tc>
                                <w:tcPr>
                                  <w:tcW w:w="119" w:type="dxa"/>
                                  <w:tcBorders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6" w:type="dxa"/>
                                  <w:tcBorders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12"/>
                                    </w:rPr>
                                    <w:t>RMSE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sz w:val="12"/>
                                    </w:rPr>
                                    <w:t>(Ha)</w:t>
                                  </w:r>
                                </w:p>
                              </w:tc>
                              <w:tc>
                                <w:tcPr>
                                  <w:tcW w:w="1945" w:type="dxa"/>
                                  <w:tcBorders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63.667</w:t>
                                  </w:r>
                                </w:p>
                              </w:tc>
                              <w:tc>
                                <w:tcPr>
                                  <w:tcW w:w="1446" w:type="dxa"/>
                                  <w:tcBorders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63.25619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  <w:tcBorders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14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63.539</w:t>
                                  </w:r>
                                </w:p>
                              </w:tc>
                              <w:tc>
                                <w:tcPr>
                                  <w:tcW w:w="1614" w:type="dxa"/>
                                  <w:tcBorders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62.213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  <w:tcBorders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63.019</w:t>
                                  </w:r>
                                </w:p>
                              </w:tc>
                              <w:tc>
                                <w:tcPr>
                                  <w:tcW w:w="1474" w:type="dxa"/>
                                  <w:tcBorders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5"/>
                                      <w:sz w:val="12"/>
                                    </w:rPr>
                                    <w:t>61.877</w:t>
                                  </w:r>
                                </w:p>
                              </w:tc>
                              <w:tc>
                                <w:tcPr>
                                  <w:tcW w:w="120" w:type="dxa"/>
                                  <w:tcBorders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48" w:hRule="atLeast"/>
                              </w:trPr>
                              <w:tc>
                                <w:tcPr>
                                  <w:tcW w:w="119" w:type="dxa"/>
                                  <w:tcBorders>
                                    <w:top w:val="single" w:sz="6" w:space="0" w:color="231F20"/>
                                    <w:bottom w:val="single" w:sz="4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96" w:type="dxa"/>
                                  <w:tcBorders>
                                    <w:top w:val="single" w:sz="6" w:space="0" w:color="231F20"/>
                                    <w:bottom w:val="single" w:sz="4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12"/>
                                    </w:rPr>
                                    <w:t>Q</w:t>
                                  </w:r>
                                </w:p>
                              </w:tc>
                              <w:tc>
                                <w:tcPr>
                                  <w:tcW w:w="1945" w:type="dxa"/>
                                  <w:tcBorders>
                                    <w:top w:val="single" w:sz="6" w:space="0" w:color="231F20"/>
                                    <w:bottom w:val="single" w:sz="4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w w:val="120"/>
                                      <w:sz w:val="12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1446" w:type="dxa"/>
                                  <w:tcBorders>
                                    <w:top w:val="single" w:sz="6" w:space="0" w:color="231F20"/>
                                    <w:bottom w:val="single" w:sz="4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w w:val="120"/>
                                      <w:sz w:val="12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  <w:tcBorders>
                                    <w:top w:val="single" w:sz="6" w:space="0" w:color="231F20"/>
                                    <w:bottom w:val="single" w:sz="4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14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w w:val="120"/>
                                      <w:sz w:val="12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1614" w:type="dxa"/>
                                  <w:tcBorders>
                                    <w:top w:val="single" w:sz="6" w:space="0" w:color="231F20"/>
                                    <w:bottom w:val="single" w:sz="4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w w:val="105"/>
                                      <w:sz w:val="12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  <w:tcBorders>
                                    <w:top w:val="single" w:sz="6" w:space="0" w:color="231F20"/>
                                    <w:bottom w:val="single" w:sz="4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w w:val="105"/>
                                      <w:sz w:val="12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1474" w:type="dxa"/>
                                  <w:tcBorders>
                                    <w:top w:val="single" w:sz="6" w:space="0" w:color="231F20"/>
                                    <w:bottom w:val="single" w:sz="4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w w:val="105"/>
                                      <w:sz w:val="12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20" w:type="dxa"/>
                                  <w:tcBorders>
                                    <w:top w:val="single" w:sz="6" w:space="0" w:color="231F20"/>
                                    <w:bottom w:val="single" w:sz="4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48" w:hRule="atLeast"/>
                              </w:trPr>
                              <w:tc>
                                <w:tcPr>
                                  <w:tcW w:w="10384" w:type="dxa"/>
                                  <w:gridSpan w:val="9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3102" w:val="left" w:leader="none"/>
                                      <w:tab w:pos="5933" w:val="left" w:leader="none"/>
                                      <w:tab w:pos="7545" w:val="left" w:leader="none"/>
                                    </w:tabs>
                                    <w:spacing w:before="60"/>
                                    <w:ind w:left="115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105"/>
                                      <w:sz w:val="12"/>
                                    </w:rPr>
                                    <w:t>Only DC</w:t>
                                  </w:r>
                                  <w:r>
                                    <w:rPr>
                                      <w:color w:val="231F20"/>
                                      <w:spacing w:val="-1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105"/>
                                      <w:sz w:val="12"/>
                                    </w:rPr>
                                    <w:t>Used</w:t>
                                  </w:r>
                                  <w:r>
                                    <w:rPr>
                                      <w:color w:val="231F20"/>
                                      <w:sz w:val="12"/>
                                    </w:rPr>
                                    <w:tab/>
                                  </w:r>
                                  <w:r>
                                    <w:rPr>
                                      <w:color w:val="231F20"/>
                                      <w:w w:val="105"/>
                                      <w:sz w:val="12"/>
                                    </w:rPr>
                                    <w:t>Best</w:t>
                                  </w:r>
                                  <w:r>
                                    <w:rPr>
                                      <w:color w:val="231F20"/>
                                      <w:spacing w:val="11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05"/>
                                      <w:sz w:val="12"/>
                                    </w:rPr>
                                    <w:t>Solutions</w:t>
                                  </w:r>
                                  <w:r>
                                    <w:rPr>
                                      <w:color w:val="231F20"/>
                                      <w:spacing w:val="15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05"/>
                                      <w:sz w:val="12"/>
                                    </w:rPr>
                                    <w:t>Optimized</w:t>
                                  </w:r>
                                  <w:r>
                                    <w:rPr>
                                      <w:color w:val="231F20"/>
                                      <w:spacing w:val="13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05"/>
                                      <w:sz w:val="12"/>
                                    </w:rPr>
                                    <w:t>for</w:t>
                                  </w:r>
                                  <w:r>
                                    <w:rPr>
                                      <w:color w:val="231F20"/>
                                      <w:spacing w:val="10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105"/>
                                      <w:sz w:val="12"/>
                                    </w:rPr>
                                    <w:t>RMSE</w:t>
                                  </w:r>
                                  <w:r>
                                    <w:rPr>
                                      <w:color w:val="231F20"/>
                                      <w:sz w:val="12"/>
                                    </w:rPr>
                                    <w:tab/>
                                  </w:r>
                                  <w:r>
                                    <w:rPr>
                                      <w:color w:val="231F20"/>
                                      <w:w w:val="105"/>
                                      <w:sz w:val="12"/>
                                    </w:rPr>
                                    <w:t>Best</w:t>
                                  </w:r>
                                  <w:r>
                                    <w:rPr>
                                      <w:color w:val="231F20"/>
                                      <w:spacing w:val="8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05"/>
                                      <w:sz w:val="12"/>
                                    </w:rPr>
                                    <w:t>Solution</w:t>
                                  </w:r>
                                  <w:r>
                                    <w:rPr>
                                      <w:color w:val="231F20"/>
                                      <w:spacing w:val="8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Found</w:t>
                                  </w:r>
                                  <w:r>
                                    <w:rPr>
                                      <w:color w:val="231F20"/>
                                      <w:sz w:val="12"/>
                                    </w:rPr>
                                    <w:tab/>
                                  </w:r>
                                  <w:r>
                                    <w:rPr>
                                      <w:color w:val="231F20"/>
                                      <w:w w:val="105"/>
                                      <w:sz w:val="12"/>
                                    </w:rPr>
                                    <w:t>Best</w:t>
                                  </w:r>
                                  <w:r>
                                    <w:rPr>
                                      <w:color w:val="231F20"/>
                                      <w:spacing w:val="11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05"/>
                                      <w:sz w:val="12"/>
                                    </w:rPr>
                                    <w:t>Solutions</w:t>
                                  </w:r>
                                  <w:r>
                                    <w:rPr>
                                      <w:color w:val="231F20"/>
                                      <w:spacing w:val="13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05"/>
                                      <w:sz w:val="12"/>
                                    </w:rPr>
                                    <w:t>Optimized</w:t>
                                  </w:r>
                                  <w:r>
                                    <w:rPr>
                                      <w:color w:val="231F20"/>
                                      <w:spacing w:val="13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105"/>
                                      <w:sz w:val="12"/>
                                    </w:rPr>
                                    <w:t>for</w:t>
                                  </w:r>
                                  <w:r>
                                    <w:rPr>
                                      <w:color w:val="231F20"/>
                                      <w:spacing w:val="12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5"/>
                                      <w:w w:val="105"/>
                                      <w:sz w:val="12"/>
                                    </w:rPr>
                                    <w:t>MAE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7" w:hRule="atLeast"/>
                              </w:trPr>
                              <w:tc>
                                <w:tcPr>
                                  <w:tcW w:w="1015" w:type="dxa"/>
                                  <w:gridSpan w:val="2"/>
                                  <w:tcBorders>
                                    <w:top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58"/>
                                    <w:ind w:left="11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12"/>
                                    </w:rPr>
                                    <w:t>X</w:t>
                                  </w:r>
                                  <w:r>
                                    <w:rPr>
                                      <w:color w:val="231F20"/>
                                      <w:spacing w:val="3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5"/>
                                      <w:sz w:val="12"/>
                                    </w:rPr>
                                    <w:t>Wt</w:t>
                                  </w:r>
                                </w:p>
                              </w:tc>
                              <w:tc>
                                <w:tcPr>
                                  <w:tcW w:w="1945" w:type="dxa"/>
                                  <w:tcBorders>
                                    <w:top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58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446" w:type="dxa"/>
                                  <w:tcBorders>
                                    <w:top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58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  <w:tcBorders>
                                    <w:top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58"/>
                                    <w:ind w:left="14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0.0025950</w:t>
                                  </w:r>
                                </w:p>
                              </w:tc>
                              <w:tc>
                                <w:tcPr>
                                  <w:tcW w:w="1614" w:type="dxa"/>
                                  <w:tcBorders>
                                    <w:top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58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0.0435660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  <w:tcBorders>
                                    <w:top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58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0.0321675</w:t>
                                  </w:r>
                                </w:p>
                              </w:tc>
                              <w:tc>
                                <w:tcPr>
                                  <w:tcW w:w="1474" w:type="dxa"/>
                                  <w:tcBorders>
                                    <w:top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58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0.0846351</w:t>
                                  </w:r>
                                </w:p>
                              </w:tc>
                              <w:tc>
                                <w:tcPr>
                                  <w:tcW w:w="120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015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110"/>
                                      <w:sz w:val="12"/>
                                    </w:rPr>
                                    <w:t>Y</w:t>
                                  </w:r>
                                  <w:r>
                                    <w:rPr>
                                      <w:color w:val="231F20"/>
                                      <w:spacing w:val="-3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5"/>
                                      <w:w w:val="110"/>
                                      <w:sz w:val="12"/>
                                    </w:rPr>
                                    <w:t>Wt</w:t>
                                  </w:r>
                                </w:p>
                              </w:tc>
                              <w:tc>
                                <w:tcPr>
                                  <w:tcW w:w="194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44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0.921672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0.9260039</w:t>
                                  </w:r>
                                </w:p>
                              </w:tc>
                              <w:tc>
                                <w:tcPr>
                                  <w:tcW w:w="161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0.7865996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0.9999999</w:t>
                                  </w:r>
                                </w:p>
                              </w:tc>
                              <w:tc>
                                <w:tcPr>
                                  <w:tcW w:w="147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0.6746566</w:t>
                                  </w:r>
                                </w:p>
                              </w:tc>
                              <w:tc>
                                <w:tcPr>
                                  <w:tcW w:w="120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015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110"/>
                                      <w:sz w:val="12"/>
                                    </w:rPr>
                                    <w:t>Month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5"/>
                                      <w:w w:val="110"/>
                                      <w:sz w:val="12"/>
                                    </w:rPr>
                                    <w:t>Wt</w:t>
                                  </w:r>
                                </w:p>
                              </w:tc>
                              <w:tc>
                                <w:tcPr>
                                  <w:tcW w:w="194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44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0.554625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0.4137009</w:t>
                                  </w:r>
                                </w:p>
                              </w:tc>
                              <w:tc>
                                <w:tcPr>
                                  <w:tcW w:w="161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12"/>
                                    </w:rPr>
                                    <w:t>0.0036408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0.1949935</w:t>
                                  </w:r>
                                </w:p>
                              </w:tc>
                              <w:tc>
                                <w:tcPr>
                                  <w:tcW w:w="147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5"/>
                                      <w:sz w:val="12"/>
                                    </w:rPr>
                                    <w:t>0.2615751</w:t>
                                  </w:r>
                                </w:p>
                              </w:tc>
                              <w:tc>
                                <w:tcPr>
                                  <w:tcW w:w="120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015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110"/>
                                      <w:sz w:val="12"/>
                                    </w:rPr>
                                    <w:t>Day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5"/>
                                      <w:w w:val="110"/>
                                      <w:sz w:val="12"/>
                                    </w:rPr>
                                    <w:t>Wt</w:t>
                                  </w:r>
                                </w:p>
                              </w:tc>
                              <w:tc>
                                <w:tcPr>
                                  <w:tcW w:w="194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44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0.040349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0.0147467</w:t>
                                  </w:r>
                                </w:p>
                              </w:tc>
                              <w:tc>
                                <w:tcPr>
                                  <w:tcW w:w="161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0.1553836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0.0588744</w:t>
                                  </w:r>
                                </w:p>
                              </w:tc>
                              <w:tc>
                                <w:tcPr>
                                  <w:tcW w:w="147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0.7062877</w:t>
                                  </w:r>
                                </w:p>
                              </w:tc>
                              <w:tc>
                                <w:tcPr>
                                  <w:tcW w:w="120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015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12"/>
                                    </w:rPr>
                                    <w:t>FFMC </w:t>
                                  </w:r>
                                  <w:r>
                                    <w:rPr>
                                      <w:color w:val="231F20"/>
                                      <w:spacing w:val="-5"/>
                                      <w:sz w:val="12"/>
                                    </w:rPr>
                                    <w:t>Wt</w:t>
                                  </w:r>
                                </w:p>
                              </w:tc>
                              <w:tc>
                                <w:tcPr>
                                  <w:tcW w:w="194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44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0.535292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0.4969708</w:t>
                                  </w:r>
                                </w:p>
                              </w:tc>
                              <w:tc>
                                <w:tcPr>
                                  <w:tcW w:w="161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w w:val="140"/>
                                      <w:sz w:val="12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0.3405357</w:t>
                                  </w:r>
                                </w:p>
                              </w:tc>
                              <w:tc>
                                <w:tcPr>
                                  <w:tcW w:w="147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0.6766137</w:t>
                                  </w:r>
                                </w:p>
                              </w:tc>
                              <w:tc>
                                <w:tcPr>
                                  <w:tcW w:w="120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015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105"/>
                                      <w:sz w:val="12"/>
                                    </w:rPr>
                                    <w:t>DMC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5"/>
                                      <w:w w:val="110"/>
                                      <w:sz w:val="12"/>
                                    </w:rPr>
                                    <w:t>Wt</w:t>
                                  </w:r>
                                </w:p>
                              </w:tc>
                              <w:tc>
                                <w:tcPr>
                                  <w:tcW w:w="194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44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0.142199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61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0.0000491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47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20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015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11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105"/>
                                      <w:sz w:val="12"/>
                                    </w:rPr>
                                    <w:t>DC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5"/>
                                      <w:w w:val="110"/>
                                      <w:sz w:val="12"/>
                                    </w:rPr>
                                    <w:t>Wt</w:t>
                                  </w:r>
                                </w:p>
                              </w:tc>
                              <w:tc>
                                <w:tcPr>
                                  <w:tcW w:w="1945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w w:val="105"/>
                                      <w:sz w:val="12"/>
                                    </w:rPr>
                                    <w:t>0.5</w:t>
                                  </w:r>
                                </w:p>
                              </w:tc>
                              <w:tc>
                                <w:tcPr>
                                  <w:tcW w:w="1446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0.392132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14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0.3890379</w:t>
                                  </w:r>
                                </w:p>
                              </w:tc>
                              <w:tc>
                                <w:tcPr>
                                  <w:tcW w:w="1614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0.6387197</w:t>
                                  </w:r>
                                </w:p>
                              </w:tc>
                              <w:tc>
                                <w:tcPr>
                                  <w:tcW w:w="1474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0.4658374</w:t>
                                  </w:r>
                                </w:p>
                              </w:tc>
                              <w:tc>
                                <w:tcPr>
                                  <w:tcW w:w="120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015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4"/>
                                      <w:sz w:val="12"/>
                                    </w:rPr>
                                    <w:t>ISI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sz w:val="12"/>
                                    </w:rPr>
                                    <w:t>Wt</w:t>
                                  </w:r>
                                </w:p>
                              </w:tc>
                              <w:tc>
                                <w:tcPr>
                                  <w:tcW w:w="194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44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0.666055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0.6605516</w:t>
                                  </w:r>
                                </w:p>
                              </w:tc>
                              <w:tc>
                                <w:tcPr>
                                  <w:tcW w:w="161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0.3231543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0.1588633</w:t>
                                  </w:r>
                                </w:p>
                              </w:tc>
                              <w:tc>
                                <w:tcPr>
                                  <w:tcW w:w="147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0.5557298</w:t>
                                  </w:r>
                                </w:p>
                              </w:tc>
                              <w:tc>
                                <w:tcPr>
                                  <w:tcW w:w="120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015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105"/>
                                      <w:sz w:val="12"/>
                                    </w:rPr>
                                    <w:t>Temp</w:t>
                                  </w:r>
                                  <w:r>
                                    <w:rPr>
                                      <w:color w:val="231F20"/>
                                      <w:spacing w:val="7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5"/>
                                      <w:w w:val="110"/>
                                      <w:sz w:val="12"/>
                                    </w:rPr>
                                    <w:t>Wt</w:t>
                                  </w:r>
                                </w:p>
                              </w:tc>
                              <w:tc>
                                <w:tcPr>
                                  <w:tcW w:w="194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44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12"/>
                                    </w:rPr>
                                    <w:t>0.030889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61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0.0008815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0.0141902</w:t>
                                  </w:r>
                                </w:p>
                              </w:tc>
                              <w:tc>
                                <w:tcPr>
                                  <w:tcW w:w="147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12"/>
                                    </w:rPr>
                                    <w:t>0.0088463</w:t>
                                  </w:r>
                                </w:p>
                              </w:tc>
                              <w:tc>
                                <w:tcPr>
                                  <w:tcW w:w="120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015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12"/>
                                    </w:rPr>
                                    <w:t>RH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sz w:val="12"/>
                                    </w:rPr>
                                    <w:t> Wt</w:t>
                                  </w:r>
                                </w:p>
                              </w:tc>
                              <w:tc>
                                <w:tcPr>
                                  <w:tcW w:w="194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44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0.629962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0.3742943</w:t>
                                  </w:r>
                                </w:p>
                              </w:tc>
                              <w:tc>
                                <w:tcPr>
                                  <w:tcW w:w="161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0.4107742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0.9999999</w:t>
                                  </w:r>
                                </w:p>
                              </w:tc>
                              <w:tc>
                                <w:tcPr>
                                  <w:tcW w:w="147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0.7566496</w:t>
                                  </w:r>
                                </w:p>
                              </w:tc>
                              <w:tc>
                                <w:tcPr>
                                  <w:tcW w:w="120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015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110"/>
                                      <w:sz w:val="12"/>
                                    </w:rPr>
                                    <w:t>Wind</w:t>
                                  </w:r>
                                  <w:r>
                                    <w:rPr>
                                      <w:color w:val="231F20"/>
                                      <w:spacing w:val="1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5"/>
                                      <w:w w:val="110"/>
                                      <w:sz w:val="12"/>
                                    </w:rPr>
                                    <w:t>Wt</w:t>
                                  </w:r>
                                </w:p>
                              </w:tc>
                              <w:tc>
                                <w:tcPr>
                                  <w:tcW w:w="194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44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0.379060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0.4062201</w:t>
                                  </w:r>
                                </w:p>
                              </w:tc>
                              <w:tc>
                                <w:tcPr>
                                  <w:tcW w:w="161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0.1439708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0.1378218</w:t>
                                  </w:r>
                                </w:p>
                              </w:tc>
                              <w:tc>
                                <w:tcPr>
                                  <w:tcW w:w="147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0.0113238</w:t>
                                  </w:r>
                                </w:p>
                              </w:tc>
                              <w:tc>
                                <w:tcPr>
                                  <w:tcW w:w="120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015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12"/>
                                    </w:rPr>
                                    <w:t>Rain</w:t>
                                  </w:r>
                                  <w:r>
                                    <w:rPr>
                                      <w:color w:val="231F20"/>
                                      <w:spacing w:val="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5"/>
                                      <w:sz w:val="12"/>
                                    </w:rPr>
                                    <w:t>Wt</w:t>
                                  </w:r>
                                </w:p>
                              </w:tc>
                              <w:tc>
                                <w:tcPr>
                                  <w:tcW w:w="194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44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0.522364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0.5894075</w:t>
                                  </w:r>
                                </w:p>
                              </w:tc>
                              <w:tc>
                                <w:tcPr>
                                  <w:tcW w:w="161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w w:val="140"/>
                                      <w:sz w:val="12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0.9671547</w:t>
                                  </w:r>
                                </w:p>
                              </w:tc>
                              <w:tc>
                                <w:tcPr>
                                  <w:tcW w:w="147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0.7104992</w:t>
                                  </w:r>
                                </w:p>
                              </w:tc>
                              <w:tc>
                                <w:tcPr>
                                  <w:tcW w:w="120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09" w:hRule="atLeast"/>
                              </w:trPr>
                              <w:tc>
                                <w:tcPr>
                                  <w:tcW w:w="1015" w:type="dxa"/>
                                  <w:gridSpan w:val="2"/>
                                  <w:tcBorders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11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12"/>
                                    </w:rPr>
                                    <w:t>Wind/RH</w:t>
                                  </w:r>
                                  <w:r>
                                    <w:rPr>
                                      <w:color w:val="231F20"/>
                                      <w:spacing w:val="14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5"/>
                                      <w:sz w:val="12"/>
                                    </w:rPr>
                                    <w:t>Wt</w:t>
                                  </w:r>
                                </w:p>
                              </w:tc>
                              <w:tc>
                                <w:tcPr>
                                  <w:tcW w:w="1945" w:type="dxa"/>
                                  <w:tcBorders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446" w:type="dxa"/>
                                  <w:tcBorders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  <w:tcBorders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14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12"/>
                                    </w:rPr>
                                    <w:t>0.0040449</w:t>
                                  </w:r>
                                </w:p>
                              </w:tc>
                              <w:tc>
                                <w:tcPr>
                                  <w:tcW w:w="1614" w:type="dxa"/>
                                  <w:tcBorders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1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0.0749174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  <w:tcBorders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0.0425287</w:t>
                                  </w:r>
                                </w:p>
                              </w:tc>
                              <w:tc>
                                <w:tcPr>
                                  <w:tcW w:w="1474" w:type="dxa"/>
                                  <w:tcBorders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14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05"/>
                                      <w:sz w:val="12"/>
                                    </w:rPr>
                                    <w:t>0.4493523</w:t>
                                  </w:r>
                                </w:p>
                              </w:tc>
                              <w:tc>
                                <w:tcPr>
                                  <w:tcW w:w="120" w:type="dxa"/>
                                  <w:tcBorders>
                                    <w:bottom w:val="single" w:sz="6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153999pt;margin-top:26.023985pt;width:525.050pt;height:185.45pt;mso-position-horizontal-relative:page;mso-position-vertical-relative:paragraph;z-index:15785984" type="#_x0000_t202" id="docshape138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19"/>
                        <w:gridCol w:w="896"/>
                        <w:gridCol w:w="1945"/>
                        <w:gridCol w:w="1446"/>
                        <w:gridCol w:w="1385"/>
                        <w:gridCol w:w="1614"/>
                        <w:gridCol w:w="1385"/>
                        <w:gridCol w:w="1474"/>
                        <w:gridCol w:w="120"/>
                      </w:tblGrid>
                      <w:tr>
                        <w:trPr>
                          <w:trHeight w:val="420" w:hRule="atLeast"/>
                        </w:trPr>
                        <w:tc>
                          <w:tcPr>
                            <w:tcW w:w="1015" w:type="dxa"/>
                            <w:gridSpan w:val="2"/>
                            <w:tcBorders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945" w:type="dxa"/>
                            <w:tcBorders>
                              <w:top w:val="single" w:sz="4" w:space="0" w:color="231F20"/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170" w:lineRule="atLeast" w:before="28"/>
                              <w:ind w:left="142" w:right="134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For</w:t>
                            </w:r>
                            <w:r>
                              <w:rPr>
                                <w:color w:val="231F20"/>
                                <w:spacing w:val="-6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data</w:t>
                            </w:r>
                            <w:r>
                              <w:rPr>
                                <w:color w:val="231F20"/>
                                <w:spacing w:val="-6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matching</w:t>
                            </w:r>
                            <w:r>
                              <w:rPr>
                                <w:color w:val="231F20"/>
                                <w:spacing w:val="-6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TOB</w:t>
                            </w:r>
                            <w:r>
                              <w:rPr>
                                <w:color w:val="231F20"/>
                                <w:spacing w:val="-6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stage</w:t>
                            </w:r>
                            <w:r>
                              <w:rPr>
                                <w:color w:val="231F20"/>
                                <w:spacing w:val="40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10"/>
                                <w:sz w:val="12"/>
                              </w:rPr>
                              <w:t>1</w:t>
                            </w:r>
                            <w:r>
                              <w:rPr>
                                <w:color w:val="231F20"/>
                                <w:spacing w:val="-7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10"/>
                                <w:sz w:val="12"/>
                              </w:rPr>
                              <w:t>solution</w:t>
                            </w:r>
                          </w:p>
                        </w:tc>
                        <w:tc>
                          <w:tcPr>
                            <w:tcW w:w="1446" w:type="dxa"/>
                            <w:tcBorders>
                              <w:top w:val="single" w:sz="4" w:space="0" w:color="231F20"/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170" w:lineRule="atLeast" w:before="28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4"/>
                                <w:w w:val="110"/>
                                <w:sz w:val="12"/>
                              </w:rPr>
                              <w:t>Low</w:t>
                            </w: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4"/>
                                <w:w w:val="110"/>
                                <w:sz w:val="12"/>
                              </w:rPr>
                              <w:t>RMSE</w:t>
                            </w:r>
                            <w:r>
                              <w:rPr>
                                <w:color w:val="231F20"/>
                                <w:spacing w:val="-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4"/>
                                <w:w w:val="110"/>
                                <w:sz w:val="12"/>
                              </w:rPr>
                              <w:t>achieved</w:t>
                            </w:r>
                            <w:r>
                              <w:rPr>
                                <w:color w:val="231F20"/>
                                <w:spacing w:val="40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10"/>
                                <w:sz w:val="12"/>
                              </w:rPr>
                              <w:t>(Evol</w:t>
                            </w:r>
                            <w:r>
                              <w:rPr>
                                <w:color w:val="231F20"/>
                                <w:spacing w:val="-5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10"/>
                                <w:sz w:val="12"/>
                              </w:rPr>
                              <w:t>2_6)</w:t>
                            </w:r>
                          </w:p>
                        </w:tc>
                        <w:tc>
                          <w:tcPr>
                            <w:tcW w:w="1385" w:type="dxa"/>
                            <w:tcBorders>
                              <w:top w:val="single" w:sz="4" w:space="0" w:color="231F20"/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170" w:lineRule="atLeast" w:before="28"/>
                              <w:ind w:left="14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Low</w:t>
                            </w:r>
                            <w:r>
                              <w:rPr>
                                <w:color w:val="231F20"/>
                                <w:spacing w:val="-5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MAE</w:t>
                            </w:r>
                            <w:r>
                              <w:rPr>
                                <w:color w:val="231F20"/>
                                <w:spacing w:val="-4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achieved</w:t>
                            </w:r>
                            <w:r>
                              <w:rPr>
                                <w:color w:val="231F20"/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(Evol2_24)</w:t>
                            </w:r>
                          </w:p>
                        </w:tc>
                        <w:tc>
                          <w:tcPr>
                            <w:tcW w:w="1614" w:type="dxa"/>
                            <w:tcBorders>
                              <w:top w:val="single" w:sz="4" w:space="0" w:color="231F20"/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170" w:lineRule="atLeast" w:before="28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RMSE</w:t>
                            </w:r>
                            <w:r>
                              <w:rPr>
                                <w:color w:val="231F20"/>
                                <w:spacing w:val="-6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optimized</w:t>
                            </w:r>
                            <w:r>
                              <w:rPr>
                                <w:color w:val="231F20"/>
                                <w:spacing w:val="-6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for</w:t>
                            </w:r>
                            <w:r>
                              <w:rPr>
                                <w:color w:val="231F20"/>
                                <w:spacing w:val="-6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all</w:t>
                            </w:r>
                            <w:r>
                              <w:rPr>
                                <w:color w:val="231F20"/>
                                <w:spacing w:val="40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10"/>
                                <w:sz w:val="12"/>
                              </w:rPr>
                              <w:t>517</w:t>
                            </w:r>
                            <w:r>
                              <w:rPr>
                                <w:color w:val="231F20"/>
                                <w:spacing w:val="-8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10"/>
                                <w:sz w:val="12"/>
                              </w:rPr>
                              <w:t>records</w:t>
                            </w:r>
                          </w:p>
                        </w:tc>
                        <w:tc>
                          <w:tcPr>
                            <w:tcW w:w="1385" w:type="dxa"/>
                            <w:tcBorders>
                              <w:top w:val="single" w:sz="4" w:space="0" w:color="231F20"/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170" w:lineRule="atLeast" w:before="28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Low</w:t>
                            </w:r>
                            <w:r>
                              <w:rPr>
                                <w:color w:val="231F20"/>
                                <w:spacing w:val="-4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MAE</w:t>
                            </w:r>
                            <w:r>
                              <w:rPr>
                                <w:color w:val="231F20"/>
                                <w:spacing w:val="-4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achieved</w:t>
                            </w:r>
                            <w:r>
                              <w:rPr>
                                <w:color w:val="231F20"/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(GRGM4_10)</w:t>
                            </w:r>
                          </w:p>
                        </w:tc>
                        <w:tc>
                          <w:tcPr>
                            <w:tcW w:w="1474" w:type="dxa"/>
                            <w:tcBorders>
                              <w:top w:val="single" w:sz="4" w:space="0" w:color="231F20"/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170" w:lineRule="atLeast" w:before="28"/>
                              <w:ind w:left="140" w:right="-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Lowest</w:t>
                            </w:r>
                            <w:r>
                              <w:rPr>
                                <w:color w:val="231F20"/>
                                <w:spacing w:val="-6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RMSE</w:t>
                            </w:r>
                            <w:r>
                              <w:rPr>
                                <w:color w:val="231F20"/>
                                <w:spacing w:val="-6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achieved</w:t>
                            </w:r>
                            <w:r>
                              <w:rPr>
                                <w:color w:val="231F20"/>
                                <w:spacing w:val="40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(EvolM4_15)</w:t>
                            </w:r>
                          </w:p>
                        </w:tc>
                        <w:tc>
                          <w:tcPr>
                            <w:tcW w:w="120" w:type="dxa"/>
                            <w:tcBorders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07" w:hRule="atLeast"/>
                        </w:trPr>
                        <w:tc>
                          <w:tcPr>
                            <w:tcW w:w="119" w:type="dxa"/>
                            <w:tcBorders>
                              <w:top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896" w:type="dxa"/>
                            <w:tcBorders>
                              <w:top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129" w:lineRule="exact" w:before="58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z w:val="12"/>
                              </w:rPr>
                              <w:t>MAE</w:t>
                            </w:r>
                            <w:r>
                              <w:rPr>
                                <w:color w:val="231F20"/>
                                <w:spacing w:val="6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4"/>
                                <w:sz w:val="12"/>
                              </w:rPr>
                              <w:t>(Ha)</w:t>
                            </w:r>
                          </w:p>
                        </w:tc>
                        <w:tc>
                          <w:tcPr>
                            <w:tcW w:w="1945" w:type="dxa"/>
                            <w:tcBorders>
                              <w:top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129" w:lineRule="exact" w:before="58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14.265</w:t>
                            </w:r>
                          </w:p>
                        </w:tc>
                        <w:tc>
                          <w:tcPr>
                            <w:tcW w:w="1446" w:type="dxa"/>
                            <w:tcBorders>
                              <w:top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129" w:lineRule="exact" w:before="58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13.098</w:t>
                            </w:r>
                          </w:p>
                        </w:tc>
                        <w:tc>
                          <w:tcPr>
                            <w:tcW w:w="1385" w:type="dxa"/>
                            <w:tcBorders>
                              <w:top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129" w:lineRule="exact" w:before="58"/>
                              <w:ind w:left="14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13.086</w:t>
                            </w:r>
                          </w:p>
                        </w:tc>
                        <w:tc>
                          <w:tcPr>
                            <w:tcW w:w="1614" w:type="dxa"/>
                            <w:tcBorders>
                              <w:top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129" w:lineRule="exact" w:before="58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12.717</w:t>
                            </w:r>
                          </w:p>
                        </w:tc>
                        <w:tc>
                          <w:tcPr>
                            <w:tcW w:w="1385" w:type="dxa"/>
                            <w:tcBorders>
                              <w:top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129" w:lineRule="exact" w:before="58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13.026</w:t>
                            </w:r>
                          </w:p>
                        </w:tc>
                        <w:tc>
                          <w:tcPr>
                            <w:tcW w:w="1474" w:type="dxa"/>
                            <w:tcBorders>
                              <w:top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129" w:lineRule="exact" w:before="58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20"/>
                                <w:sz w:val="12"/>
                              </w:rPr>
                              <w:t>13.561</w:t>
                            </w:r>
                          </w:p>
                        </w:tc>
                        <w:tc>
                          <w:tcPr>
                            <w:tcW w:w="120" w:type="dxa"/>
                            <w:tcBorders>
                              <w:top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09" w:hRule="atLeast"/>
                        </w:trPr>
                        <w:tc>
                          <w:tcPr>
                            <w:tcW w:w="119" w:type="dxa"/>
                            <w:tcBorders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896" w:type="dxa"/>
                            <w:tcBorders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z w:val="12"/>
                              </w:rPr>
                              <w:t>RMSE</w:t>
                            </w: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4"/>
                                <w:sz w:val="12"/>
                              </w:rPr>
                              <w:t>(Ha)</w:t>
                            </w:r>
                          </w:p>
                        </w:tc>
                        <w:tc>
                          <w:tcPr>
                            <w:tcW w:w="1945" w:type="dxa"/>
                            <w:tcBorders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63.667</w:t>
                            </w:r>
                          </w:p>
                        </w:tc>
                        <w:tc>
                          <w:tcPr>
                            <w:tcW w:w="1446" w:type="dxa"/>
                            <w:tcBorders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63.25619</w:t>
                            </w:r>
                          </w:p>
                        </w:tc>
                        <w:tc>
                          <w:tcPr>
                            <w:tcW w:w="1385" w:type="dxa"/>
                            <w:tcBorders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ind w:left="14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63.539</w:t>
                            </w:r>
                          </w:p>
                        </w:tc>
                        <w:tc>
                          <w:tcPr>
                            <w:tcW w:w="1614" w:type="dxa"/>
                            <w:tcBorders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62.213</w:t>
                            </w:r>
                          </w:p>
                        </w:tc>
                        <w:tc>
                          <w:tcPr>
                            <w:tcW w:w="1385" w:type="dxa"/>
                            <w:tcBorders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63.019</w:t>
                            </w:r>
                          </w:p>
                        </w:tc>
                        <w:tc>
                          <w:tcPr>
                            <w:tcW w:w="1474" w:type="dxa"/>
                            <w:tcBorders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61.877</w:t>
                            </w:r>
                          </w:p>
                        </w:tc>
                        <w:tc>
                          <w:tcPr>
                            <w:tcW w:w="120" w:type="dxa"/>
                            <w:tcBorders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48" w:hRule="atLeast"/>
                        </w:trPr>
                        <w:tc>
                          <w:tcPr>
                            <w:tcW w:w="119" w:type="dxa"/>
                            <w:tcBorders>
                              <w:top w:val="single" w:sz="6" w:space="0" w:color="231F20"/>
                              <w:bottom w:val="single" w:sz="4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896" w:type="dxa"/>
                            <w:tcBorders>
                              <w:top w:val="single" w:sz="6" w:space="0" w:color="231F20"/>
                              <w:bottom w:val="single" w:sz="4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12"/>
                              </w:rPr>
                              <w:t>Q</w:t>
                            </w:r>
                          </w:p>
                        </w:tc>
                        <w:tc>
                          <w:tcPr>
                            <w:tcW w:w="1945" w:type="dxa"/>
                            <w:tcBorders>
                              <w:top w:val="single" w:sz="6" w:space="0" w:color="231F20"/>
                              <w:bottom w:val="single" w:sz="4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w w:val="120"/>
                                <w:sz w:val="12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1446" w:type="dxa"/>
                            <w:tcBorders>
                              <w:top w:val="single" w:sz="6" w:space="0" w:color="231F20"/>
                              <w:bottom w:val="single" w:sz="4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w w:val="120"/>
                                <w:sz w:val="12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1385" w:type="dxa"/>
                            <w:tcBorders>
                              <w:top w:val="single" w:sz="6" w:space="0" w:color="231F20"/>
                              <w:bottom w:val="single" w:sz="4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14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w w:val="120"/>
                                <w:sz w:val="12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1614" w:type="dxa"/>
                            <w:tcBorders>
                              <w:top w:val="single" w:sz="6" w:space="0" w:color="231F20"/>
                              <w:bottom w:val="single" w:sz="4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05"/>
                                <w:sz w:val="12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385" w:type="dxa"/>
                            <w:tcBorders>
                              <w:top w:val="single" w:sz="6" w:space="0" w:color="231F20"/>
                              <w:bottom w:val="single" w:sz="4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05"/>
                                <w:sz w:val="12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1474" w:type="dxa"/>
                            <w:tcBorders>
                              <w:top w:val="single" w:sz="6" w:space="0" w:color="231F20"/>
                              <w:bottom w:val="single" w:sz="4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05"/>
                                <w:sz w:val="12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20" w:type="dxa"/>
                            <w:tcBorders>
                              <w:top w:val="single" w:sz="6" w:space="0" w:color="231F20"/>
                              <w:bottom w:val="single" w:sz="4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48" w:hRule="atLeast"/>
                        </w:trPr>
                        <w:tc>
                          <w:tcPr>
                            <w:tcW w:w="10384" w:type="dxa"/>
                            <w:gridSpan w:val="9"/>
                          </w:tcPr>
                          <w:p>
                            <w:pPr>
                              <w:pStyle w:val="TableParagraph"/>
                              <w:tabs>
                                <w:tab w:pos="3102" w:val="left" w:leader="none"/>
                                <w:tab w:pos="5933" w:val="left" w:leader="none"/>
                                <w:tab w:pos="7545" w:val="left" w:leader="none"/>
                              </w:tabs>
                              <w:spacing w:before="60"/>
                              <w:ind w:left="1157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Only DC</w:t>
                            </w:r>
                            <w:r>
                              <w:rPr>
                                <w:color w:val="231F20"/>
                                <w:spacing w:val="-1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4"/>
                                <w:w w:val="105"/>
                                <w:sz w:val="12"/>
                              </w:rPr>
                              <w:t>Used</w:t>
                            </w:r>
                            <w:r>
                              <w:rPr>
                                <w:color w:val="231F20"/>
                                <w:sz w:val="12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Best</w:t>
                            </w:r>
                            <w:r>
                              <w:rPr>
                                <w:color w:val="231F20"/>
                                <w:spacing w:val="11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Solutions</w:t>
                            </w:r>
                            <w:r>
                              <w:rPr>
                                <w:color w:val="231F20"/>
                                <w:spacing w:val="15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Optimized</w:t>
                            </w:r>
                            <w:r>
                              <w:rPr>
                                <w:color w:val="231F20"/>
                                <w:spacing w:val="13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for</w:t>
                            </w:r>
                            <w:r>
                              <w:rPr>
                                <w:color w:val="231F20"/>
                                <w:spacing w:val="1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4"/>
                                <w:w w:val="105"/>
                                <w:sz w:val="12"/>
                              </w:rPr>
                              <w:t>RMSE</w:t>
                            </w:r>
                            <w:r>
                              <w:rPr>
                                <w:color w:val="231F20"/>
                                <w:sz w:val="12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Best</w:t>
                            </w:r>
                            <w:r>
                              <w:rPr>
                                <w:color w:val="231F20"/>
                                <w:spacing w:val="8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Solution</w:t>
                            </w:r>
                            <w:r>
                              <w:rPr>
                                <w:color w:val="231F20"/>
                                <w:spacing w:val="8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Found</w:t>
                            </w:r>
                            <w:r>
                              <w:rPr>
                                <w:color w:val="231F20"/>
                                <w:sz w:val="12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Best</w:t>
                            </w:r>
                            <w:r>
                              <w:rPr>
                                <w:color w:val="231F20"/>
                                <w:spacing w:val="11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Solutions</w:t>
                            </w:r>
                            <w:r>
                              <w:rPr>
                                <w:color w:val="231F20"/>
                                <w:spacing w:val="13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Optimized</w:t>
                            </w:r>
                            <w:r>
                              <w:rPr>
                                <w:color w:val="231F20"/>
                                <w:spacing w:val="13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for</w:t>
                            </w:r>
                            <w:r>
                              <w:rPr>
                                <w:color w:val="231F20"/>
                                <w:spacing w:val="12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5"/>
                                <w:w w:val="105"/>
                                <w:sz w:val="12"/>
                              </w:rPr>
                              <w:t>MAE</w:t>
                            </w:r>
                          </w:p>
                        </w:tc>
                      </w:tr>
                      <w:tr>
                        <w:trPr>
                          <w:trHeight w:val="207" w:hRule="atLeast"/>
                        </w:trPr>
                        <w:tc>
                          <w:tcPr>
                            <w:tcW w:w="1015" w:type="dxa"/>
                            <w:gridSpan w:val="2"/>
                            <w:tcBorders>
                              <w:top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129" w:lineRule="exact" w:before="58"/>
                              <w:ind w:left="119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z w:val="12"/>
                              </w:rPr>
                              <w:t>X</w:t>
                            </w:r>
                            <w:r>
                              <w:rPr>
                                <w:color w:val="231F20"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5"/>
                                <w:sz w:val="12"/>
                              </w:rPr>
                              <w:t>Wt</w:t>
                            </w:r>
                          </w:p>
                        </w:tc>
                        <w:tc>
                          <w:tcPr>
                            <w:tcW w:w="1945" w:type="dxa"/>
                            <w:tcBorders>
                              <w:top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129" w:lineRule="exact" w:before="58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446" w:type="dxa"/>
                            <w:tcBorders>
                              <w:top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129" w:lineRule="exact" w:before="58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385" w:type="dxa"/>
                            <w:tcBorders>
                              <w:top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129" w:lineRule="exact" w:before="58"/>
                              <w:ind w:left="14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0.0025950</w:t>
                            </w:r>
                          </w:p>
                        </w:tc>
                        <w:tc>
                          <w:tcPr>
                            <w:tcW w:w="1614" w:type="dxa"/>
                            <w:tcBorders>
                              <w:top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129" w:lineRule="exact" w:before="58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0.0435660</w:t>
                            </w:r>
                          </w:p>
                        </w:tc>
                        <w:tc>
                          <w:tcPr>
                            <w:tcW w:w="1385" w:type="dxa"/>
                            <w:tcBorders>
                              <w:top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129" w:lineRule="exact" w:before="58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0.0321675</w:t>
                            </w:r>
                          </w:p>
                        </w:tc>
                        <w:tc>
                          <w:tcPr>
                            <w:tcW w:w="1474" w:type="dxa"/>
                            <w:tcBorders>
                              <w:top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129" w:lineRule="exact" w:before="58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0.0846351</w:t>
                            </w:r>
                          </w:p>
                        </w:tc>
                        <w:tc>
                          <w:tcPr>
                            <w:tcW w:w="120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015" w:type="dxa"/>
                            <w:gridSpan w:val="2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9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110"/>
                                <w:sz w:val="12"/>
                              </w:rPr>
                              <w:t>Y</w:t>
                            </w:r>
                            <w:r>
                              <w:rPr>
                                <w:color w:val="231F20"/>
                                <w:spacing w:val="-3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5"/>
                                <w:w w:val="110"/>
                                <w:sz w:val="12"/>
                              </w:rPr>
                              <w:t>Wt</w:t>
                            </w:r>
                          </w:p>
                        </w:tc>
                        <w:tc>
                          <w:tcPr>
                            <w:tcW w:w="194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44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0.921672</w:t>
                            </w:r>
                          </w:p>
                        </w:tc>
                        <w:tc>
                          <w:tcPr>
                            <w:tcW w:w="138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0.9260039</w:t>
                            </w:r>
                          </w:p>
                        </w:tc>
                        <w:tc>
                          <w:tcPr>
                            <w:tcW w:w="161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0.7865996</w:t>
                            </w:r>
                          </w:p>
                        </w:tc>
                        <w:tc>
                          <w:tcPr>
                            <w:tcW w:w="138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0.9999999</w:t>
                            </w:r>
                          </w:p>
                        </w:tc>
                        <w:tc>
                          <w:tcPr>
                            <w:tcW w:w="147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0.6746566</w:t>
                            </w:r>
                          </w:p>
                        </w:tc>
                        <w:tc>
                          <w:tcPr>
                            <w:tcW w:w="120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015" w:type="dxa"/>
                            <w:gridSpan w:val="2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9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110"/>
                                <w:sz w:val="12"/>
                              </w:rPr>
                              <w:t>Month</w:t>
                            </w:r>
                            <w:r>
                              <w:rPr>
                                <w:color w:val="231F20"/>
                                <w:spacing w:val="-7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5"/>
                                <w:w w:val="110"/>
                                <w:sz w:val="12"/>
                              </w:rPr>
                              <w:t>Wt</w:t>
                            </w:r>
                          </w:p>
                        </w:tc>
                        <w:tc>
                          <w:tcPr>
                            <w:tcW w:w="194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44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0.554625</w:t>
                            </w:r>
                          </w:p>
                        </w:tc>
                        <w:tc>
                          <w:tcPr>
                            <w:tcW w:w="138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0.4137009</w:t>
                            </w:r>
                          </w:p>
                        </w:tc>
                        <w:tc>
                          <w:tcPr>
                            <w:tcW w:w="161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0.0036408</w:t>
                            </w:r>
                          </w:p>
                        </w:tc>
                        <w:tc>
                          <w:tcPr>
                            <w:tcW w:w="138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0.1949935</w:t>
                            </w:r>
                          </w:p>
                        </w:tc>
                        <w:tc>
                          <w:tcPr>
                            <w:tcW w:w="147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5"/>
                                <w:sz w:val="12"/>
                              </w:rPr>
                              <w:t>0.2615751</w:t>
                            </w:r>
                          </w:p>
                        </w:tc>
                        <w:tc>
                          <w:tcPr>
                            <w:tcW w:w="120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015" w:type="dxa"/>
                            <w:gridSpan w:val="2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9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110"/>
                                <w:sz w:val="12"/>
                              </w:rPr>
                              <w:t>Day</w:t>
                            </w:r>
                            <w:r>
                              <w:rPr>
                                <w:color w:val="231F20"/>
                                <w:spacing w:val="-6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5"/>
                                <w:w w:val="110"/>
                                <w:sz w:val="12"/>
                              </w:rPr>
                              <w:t>Wt</w:t>
                            </w:r>
                          </w:p>
                        </w:tc>
                        <w:tc>
                          <w:tcPr>
                            <w:tcW w:w="194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44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0.040349</w:t>
                            </w:r>
                          </w:p>
                        </w:tc>
                        <w:tc>
                          <w:tcPr>
                            <w:tcW w:w="138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0.0147467</w:t>
                            </w:r>
                          </w:p>
                        </w:tc>
                        <w:tc>
                          <w:tcPr>
                            <w:tcW w:w="161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0.1553836</w:t>
                            </w:r>
                          </w:p>
                        </w:tc>
                        <w:tc>
                          <w:tcPr>
                            <w:tcW w:w="138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0.0588744</w:t>
                            </w:r>
                          </w:p>
                        </w:tc>
                        <w:tc>
                          <w:tcPr>
                            <w:tcW w:w="147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0.7062877</w:t>
                            </w:r>
                          </w:p>
                        </w:tc>
                        <w:tc>
                          <w:tcPr>
                            <w:tcW w:w="120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015" w:type="dxa"/>
                            <w:gridSpan w:val="2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9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FFMC </w:t>
                            </w:r>
                            <w:r>
                              <w:rPr>
                                <w:color w:val="231F20"/>
                                <w:spacing w:val="-5"/>
                                <w:sz w:val="12"/>
                              </w:rPr>
                              <w:t>Wt</w:t>
                            </w:r>
                          </w:p>
                        </w:tc>
                        <w:tc>
                          <w:tcPr>
                            <w:tcW w:w="194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44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0.535292</w:t>
                            </w:r>
                          </w:p>
                        </w:tc>
                        <w:tc>
                          <w:tcPr>
                            <w:tcW w:w="138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0.4969708</w:t>
                            </w:r>
                          </w:p>
                        </w:tc>
                        <w:tc>
                          <w:tcPr>
                            <w:tcW w:w="161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40"/>
                                <w:sz w:val="12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38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0.3405357</w:t>
                            </w:r>
                          </w:p>
                        </w:tc>
                        <w:tc>
                          <w:tcPr>
                            <w:tcW w:w="147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0.6766137</w:t>
                            </w:r>
                          </w:p>
                        </w:tc>
                        <w:tc>
                          <w:tcPr>
                            <w:tcW w:w="120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015" w:type="dxa"/>
                            <w:gridSpan w:val="2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9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DMC</w:t>
                            </w:r>
                            <w:r>
                              <w:rPr>
                                <w:color w:val="231F20"/>
                                <w:spacing w:val="-6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5"/>
                                <w:w w:val="110"/>
                                <w:sz w:val="12"/>
                              </w:rPr>
                              <w:t>Wt</w:t>
                            </w:r>
                          </w:p>
                        </w:tc>
                        <w:tc>
                          <w:tcPr>
                            <w:tcW w:w="194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44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0.142199</w:t>
                            </w:r>
                          </w:p>
                        </w:tc>
                        <w:tc>
                          <w:tcPr>
                            <w:tcW w:w="138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61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0.0000491</w:t>
                            </w:r>
                          </w:p>
                        </w:tc>
                        <w:tc>
                          <w:tcPr>
                            <w:tcW w:w="138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47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20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015" w:type="dxa"/>
                            <w:gridSpan w:val="2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119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DC</w:t>
                            </w:r>
                            <w:r>
                              <w:rPr>
                                <w:color w:val="231F20"/>
                                <w:spacing w:val="-8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5"/>
                                <w:w w:val="110"/>
                                <w:sz w:val="12"/>
                              </w:rPr>
                              <w:t>Wt</w:t>
                            </w:r>
                          </w:p>
                        </w:tc>
                        <w:tc>
                          <w:tcPr>
                            <w:tcW w:w="1945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w w:val="105"/>
                                <w:sz w:val="12"/>
                              </w:rPr>
                              <w:t>0.5</w:t>
                            </w:r>
                          </w:p>
                        </w:tc>
                        <w:tc>
                          <w:tcPr>
                            <w:tcW w:w="1446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0.392132</w:t>
                            </w:r>
                          </w:p>
                        </w:tc>
                        <w:tc>
                          <w:tcPr>
                            <w:tcW w:w="1385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14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0.3890379</w:t>
                            </w:r>
                          </w:p>
                        </w:tc>
                        <w:tc>
                          <w:tcPr>
                            <w:tcW w:w="1614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385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0.6387197</w:t>
                            </w:r>
                          </w:p>
                        </w:tc>
                        <w:tc>
                          <w:tcPr>
                            <w:tcW w:w="1474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0.4658374</w:t>
                            </w:r>
                          </w:p>
                        </w:tc>
                        <w:tc>
                          <w:tcPr>
                            <w:tcW w:w="120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015" w:type="dxa"/>
                            <w:gridSpan w:val="2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9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4"/>
                                <w:sz w:val="12"/>
                              </w:rPr>
                              <w:t>ISI</w:t>
                            </w: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7"/>
                                <w:sz w:val="12"/>
                              </w:rPr>
                              <w:t>Wt</w:t>
                            </w:r>
                          </w:p>
                        </w:tc>
                        <w:tc>
                          <w:tcPr>
                            <w:tcW w:w="194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44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0.666055</w:t>
                            </w:r>
                          </w:p>
                        </w:tc>
                        <w:tc>
                          <w:tcPr>
                            <w:tcW w:w="138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0.6605516</w:t>
                            </w:r>
                          </w:p>
                        </w:tc>
                        <w:tc>
                          <w:tcPr>
                            <w:tcW w:w="161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0.3231543</w:t>
                            </w:r>
                          </w:p>
                        </w:tc>
                        <w:tc>
                          <w:tcPr>
                            <w:tcW w:w="138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0.1588633</w:t>
                            </w:r>
                          </w:p>
                        </w:tc>
                        <w:tc>
                          <w:tcPr>
                            <w:tcW w:w="147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0.5557298</w:t>
                            </w:r>
                          </w:p>
                        </w:tc>
                        <w:tc>
                          <w:tcPr>
                            <w:tcW w:w="120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015" w:type="dxa"/>
                            <w:gridSpan w:val="2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9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105"/>
                                <w:sz w:val="12"/>
                              </w:rPr>
                              <w:t>Temp</w:t>
                            </w:r>
                            <w:r>
                              <w:rPr>
                                <w:color w:val="231F20"/>
                                <w:spacing w:val="7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5"/>
                                <w:w w:val="110"/>
                                <w:sz w:val="12"/>
                              </w:rPr>
                              <w:t>Wt</w:t>
                            </w:r>
                          </w:p>
                        </w:tc>
                        <w:tc>
                          <w:tcPr>
                            <w:tcW w:w="194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44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0.030889</w:t>
                            </w:r>
                          </w:p>
                        </w:tc>
                        <w:tc>
                          <w:tcPr>
                            <w:tcW w:w="138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61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0.0008815</w:t>
                            </w:r>
                          </w:p>
                        </w:tc>
                        <w:tc>
                          <w:tcPr>
                            <w:tcW w:w="138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0.0141902</w:t>
                            </w:r>
                          </w:p>
                        </w:tc>
                        <w:tc>
                          <w:tcPr>
                            <w:tcW w:w="147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0.0088463</w:t>
                            </w:r>
                          </w:p>
                        </w:tc>
                        <w:tc>
                          <w:tcPr>
                            <w:tcW w:w="120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015" w:type="dxa"/>
                            <w:gridSpan w:val="2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9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z w:val="12"/>
                              </w:rPr>
                              <w:t>RH</w:t>
                            </w:r>
                            <w:r>
                              <w:rPr>
                                <w:color w:val="231F20"/>
                                <w:spacing w:val="-7"/>
                                <w:sz w:val="12"/>
                              </w:rPr>
                              <w:t> Wt</w:t>
                            </w:r>
                          </w:p>
                        </w:tc>
                        <w:tc>
                          <w:tcPr>
                            <w:tcW w:w="194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44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0.629962</w:t>
                            </w:r>
                          </w:p>
                        </w:tc>
                        <w:tc>
                          <w:tcPr>
                            <w:tcW w:w="138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0.3742943</w:t>
                            </w:r>
                          </w:p>
                        </w:tc>
                        <w:tc>
                          <w:tcPr>
                            <w:tcW w:w="161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0.4107742</w:t>
                            </w:r>
                          </w:p>
                        </w:tc>
                        <w:tc>
                          <w:tcPr>
                            <w:tcW w:w="138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0.9999999</w:t>
                            </w:r>
                          </w:p>
                        </w:tc>
                        <w:tc>
                          <w:tcPr>
                            <w:tcW w:w="147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0.7566496</w:t>
                            </w:r>
                          </w:p>
                        </w:tc>
                        <w:tc>
                          <w:tcPr>
                            <w:tcW w:w="120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015" w:type="dxa"/>
                            <w:gridSpan w:val="2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9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w w:val="110"/>
                                <w:sz w:val="12"/>
                              </w:rPr>
                              <w:t>Wind</w:t>
                            </w:r>
                            <w:r>
                              <w:rPr>
                                <w:color w:val="231F20"/>
                                <w:spacing w:val="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5"/>
                                <w:w w:val="110"/>
                                <w:sz w:val="12"/>
                              </w:rPr>
                              <w:t>Wt</w:t>
                            </w:r>
                          </w:p>
                        </w:tc>
                        <w:tc>
                          <w:tcPr>
                            <w:tcW w:w="194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44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0.379060</w:t>
                            </w:r>
                          </w:p>
                        </w:tc>
                        <w:tc>
                          <w:tcPr>
                            <w:tcW w:w="138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0.4062201</w:t>
                            </w:r>
                          </w:p>
                        </w:tc>
                        <w:tc>
                          <w:tcPr>
                            <w:tcW w:w="161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0.1439708</w:t>
                            </w:r>
                          </w:p>
                        </w:tc>
                        <w:tc>
                          <w:tcPr>
                            <w:tcW w:w="138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0.1378218</w:t>
                            </w:r>
                          </w:p>
                        </w:tc>
                        <w:tc>
                          <w:tcPr>
                            <w:tcW w:w="147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0.0113238</w:t>
                            </w:r>
                          </w:p>
                        </w:tc>
                        <w:tc>
                          <w:tcPr>
                            <w:tcW w:w="120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015" w:type="dxa"/>
                            <w:gridSpan w:val="2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9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z w:val="12"/>
                              </w:rPr>
                              <w:t>Rain</w:t>
                            </w:r>
                            <w:r>
                              <w:rPr>
                                <w:color w:val="231F20"/>
                                <w:spacing w:val="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5"/>
                                <w:sz w:val="12"/>
                              </w:rPr>
                              <w:t>Wt</w:t>
                            </w:r>
                          </w:p>
                        </w:tc>
                        <w:tc>
                          <w:tcPr>
                            <w:tcW w:w="194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44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0.522364</w:t>
                            </w:r>
                          </w:p>
                        </w:tc>
                        <w:tc>
                          <w:tcPr>
                            <w:tcW w:w="138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0.5894075</w:t>
                            </w:r>
                          </w:p>
                        </w:tc>
                        <w:tc>
                          <w:tcPr>
                            <w:tcW w:w="161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40"/>
                                <w:sz w:val="12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38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0.9671547</w:t>
                            </w:r>
                          </w:p>
                        </w:tc>
                        <w:tc>
                          <w:tcPr>
                            <w:tcW w:w="147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0.7104992</w:t>
                            </w:r>
                          </w:p>
                        </w:tc>
                        <w:tc>
                          <w:tcPr>
                            <w:tcW w:w="120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09" w:hRule="atLeast"/>
                        </w:trPr>
                        <w:tc>
                          <w:tcPr>
                            <w:tcW w:w="1015" w:type="dxa"/>
                            <w:gridSpan w:val="2"/>
                            <w:tcBorders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ind w:left="119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z w:val="12"/>
                              </w:rPr>
                              <w:t>Wind/RH</w:t>
                            </w:r>
                            <w:r>
                              <w:rPr>
                                <w:color w:val="231F20"/>
                                <w:spacing w:val="14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5"/>
                                <w:sz w:val="12"/>
                              </w:rPr>
                              <w:t>Wt</w:t>
                            </w:r>
                          </w:p>
                        </w:tc>
                        <w:tc>
                          <w:tcPr>
                            <w:tcW w:w="1945" w:type="dxa"/>
                            <w:tcBorders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446" w:type="dxa"/>
                            <w:tcBorders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385" w:type="dxa"/>
                            <w:tcBorders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ind w:left="14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12"/>
                              </w:rPr>
                              <w:t>0.0040449</w:t>
                            </w:r>
                          </w:p>
                        </w:tc>
                        <w:tc>
                          <w:tcPr>
                            <w:tcW w:w="1614" w:type="dxa"/>
                            <w:tcBorders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ind w:left="142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0.0749174</w:t>
                            </w:r>
                          </w:p>
                        </w:tc>
                        <w:tc>
                          <w:tcPr>
                            <w:tcW w:w="1385" w:type="dxa"/>
                            <w:tcBorders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0.0425287</w:t>
                            </w:r>
                          </w:p>
                        </w:tc>
                        <w:tc>
                          <w:tcPr>
                            <w:tcW w:w="1474" w:type="dxa"/>
                            <w:tcBorders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ind w:left="140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  <w:sz w:val="12"/>
                              </w:rPr>
                              <w:t>0.4493523</w:t>
                            </w:r>
                          </w:p>
                        </w:tc>
                        <w:tc>
                          <w:tcPr>
                            <w:tcW w:w="120" w:type="dxa"/>
                            <w:tcBorders>
                              <w:bottom w:val="single" w:sz="6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spacing w:val="-2"/>
          <w:w w:val="110"/>
          <w:sz w:val="12"/>
        </w:rPr>
        <w:t>TOB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Stage 1 and Stage 2 solutions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achieving the highest BA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prediction accuracy. Note that TOB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Stage 1 itself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achieves high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prediction accuracy.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Details of high-performing TOB solutions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29"/>
        <w:rPr>
          <w:sz w:val="12"/>
        </w:rPr>
      </w:pPr>
    </w:p>
    <w:p>
      <w:pPr>
        <w:spacing w:line="302" w:lineRule="auto" w:before="0"/>
        <w:ind w:left="143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Notes: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(1)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Assessed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using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all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517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data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records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studied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dataset.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(2)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Accuracies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refer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to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total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burned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area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(BA)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predictions.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(3)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1-Var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(DC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only)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solutions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derived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by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TOB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tuning</w:t>
      </w:r>
      <w:r>
        <w:rPr>
          <w:color w:val="231F20"/>
          <w:spacing w:val="-9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subsets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with just 100 data records.</w:t>
      </w:r>
    </w:p>
    <w:p>
      <w:pPr>
        <w:pStyle w:val="BodyText"/>
        <w:rPr>
          <w:sz w:val="20"/>
        </w:rPr>
      </w:pPr>
    </w:p>
    <w:p>
      <w:pPr>
        <w:pStyle w:val="BodyText"/>
        <w:spacing w:before="22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2" w:top="1020" w:bottom="780" w:left="620" w:right="640"/>
        </w:sectPr>
      </w:pPr>
    </w:p>
    <w:p>
      <w:pPr>
        <w:pStyle w:val="BodyText"/>
        <w:spacing w:line="276" w:lineRule="auto" w:before="110"/>
        <w:ind w:left="143" w:right="38"/>
        <w:jc w:val="both"/>
      </w:pPr>
      <w:bookmarkStart w:name="_bookmark21" w:id="38"/>
      <w:bookmarkEnd w:id="38"/>
      <w:r>
        <w:rPr/>
      </w:r>
      <w:r>
        <w:rPr>
          <w:color w:val="231F20"/>
        </w:rPr>
        <w:t>TOB</w:t>
      </w:r>
      <w:r>
        <w:rPr>
          <w:color w:val="231F20"/>
          <w:spacing w:val="-10"/>
        </w:rPr>
        <w:t> </w:t>
      </w:r>
      <w:r>
        <w:rPr>
          <w:color w:val="231F20"/>
        </w:rPr>
        <w:t>Stage</w:t>
      </w:r>
      <w:r>
        <w:rPr>
          <w:color w:val="231F20"/>
          <w:spacing w:val="-10"/>
        </w:rPr>
        <w:t> </w:t>
      </w:r>
      <w:r>
        <w:rPr>
          <w:color w:val="231F20"/>
        </w:rPr>
        <w:t>1</w:t>
      </w:r>
      <w:r>
        <w:rPr>
          <w:color w:val="231F20"/>
          <w:spacing w:val="-9"/>
        </w:rPr>
        <w:t> </w:t>
      </w:r>
      <w:r>
        <w:rPr>
          <w:color w:val="231F20"/>
        </w:rPr>
        <w:t>calculation.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data</w:t>
      </w:r>
      <w:r>
        <w:rPr>
          <w:color w:val="231F20"/>
          <w:spacing w:val="-9"/>
        </w:rPr>
        <w:t> </w:t>
      </w:r>
      <w:r>
        <w:rPr>
          <w:color w:val="231F20"/>
        </w:rPr>
        <w:t>record</w:t>
      </w:r>
      <w:r>
        <w:rPr>
          <w:color w:val="231F20"/>
          <w:spacing w:val="-10"/>
        </w:rPr>
        <w:t> </w:t>
      </w:r>
      <w:r>
        <w:rPr>
          <w:color w:val="231F20"/>
        </w:rPr>
        <w:t>#144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top</w:t>
      </w:r>
      <w:r>
        <w:rPr>
          <w:color w:val="231F20"/>
          <w:spacing w:val="-10"/>
        </w:rPr>
        <w:t> </w:t>
      </w:r>
      <w:r>
        <w:rPr>
          <w:color w:val="231F20"/>
        </w:rPr>
        <w:t>three</w:t>
      </w:r>
      <w:r>
        <w:rPr>
          <w:color w:val="231F20"/>
          <w:spacing w:val="-10"/>
        </w:rPr>
        <w:t> </w:t>
      </w:r>
      <w:r>
        <w:rPr>
          <w:color w:val="231F20"/>
        </w:rPr>
        <w:t>matching</w:t>
      </w:r>
      <w:r>
        <w:rPr>
          <w:color w:val="231F20"/>
          <w:spacing w:val="-9"/>
        </w:rPr>
        <w:t> </w:t>
      </w:r>
      <w:r>
        <w:rPr>
          <w:color w:val="231F20"/>
        </w:rPr>
        <w:t>re-</w:t>
      </w:r>
      <w:r>
        <w:rPr>
          <w:color w:val="231F20"/>
          <w:w w:val="105"/>
        </w:rPr>
        <w:t> cords</w:t>
      </w:r>
      <w:r>
        <w:rPr>
          <w:color w:val="231F20"/>
          <w:w w:val="105"/>
        </w:rPr>
        <w:t> contribute</w:t>
      </w:r>
      <w:r>
        <w:rPr>
          <w:color w:val="231F20"/>
          <w:w w:val="105"/>
        </w:rPr>
        <w:t> ~77%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BA</w:t>
      </w:r>
      <w:r>
        <w:rPr>
          <w:color w:val="231F20"/>
          <w:w w:val="105"/>
        </w:rPr>
        <w:t> (Ln)</w:t>
      </w:r>
      <w:r>
        <w:rPr>
          <w:color w:val="231F20"/>
          <w:w w:val="105"/>
        </w:rPr>
        <w:t> TOB</w:t>
      </w:r>
      <w:r>
        <w:rPr>
          <w:color w:val="231F20"/>
          <w:w w:val="105"/>
        </w:rPr>
        <w:t> Stage</w:t>
      </w:r>
      <w:r>
        <w:rPr>
          <w:color w:val="231F20"/>
          <w:w w:val="105"/>
        </w:rPr>
        <w:t> 1</w:t>
      </w:r>
      <w:r>
        <w:rPr>
          <w:color w:val="231F20"/>
          <w:w w:val="105"/>
        </w:rPr>
        <w:t> prediction.</w:t>
      </w:r>
      <w:r>
        <w:rPr>
          <w:color w:val="231F20"/>
          <w:w w:val="105"/>
        </w:rPr>
        <w:t> This changes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~63%</w:t>
      </w:r>
      <w:r>
        <w:rPr>
          <w:color w:val="231F20"/>
          <w:w w:val="105"/>
        </w:rPr>
        <w:t> for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three</w:t>
      </w:r>
      <w:r>
        <w:rPr>
          <w:color w:val="231F20"/>
          <w:w w:val="105"/>
        </w:rPr>
        <w:t> matching</w:t>
      </w:r>
      <w:r>
        <w:rPr>
          <w:color w:val="231F20"/>
          <w:w w:val="105"/>
        </w:rPr>
        <w:t> solutions</w:t>
      </w:r>
      <w:r>
        <w:rPr>
          <w:color w:val="231F20"/>
          <w:w w:val="105"/>
        </w:rPr>
        <w:t> with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lowest </w:t>
      </w:r>
      <w:r>
        <w:rPr>
          <w:color w:val="231F20"/>
        </w:rPr>
        <w:t>squared errors contributing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BA</w:t>
      </w:r>
      <w:r>
        <w:rPr>
          <w:color w:val="231F20"/>
          <w:spacing w:val="1"/>
        </w:rPr>
        <w:t> </w:t>
      </w:r>
      <w:r>
        <w:rPr>
          <w:color w:val="231F20"/>
        </w:rPr>
        <w:t>(Ln)</w:t>
      </w:r>
      <w:r>
        <w:rPr>
          <w:color w:val="231F20"/>
          <w:spacing w:val="2"/>
        </w:rPr>
        <w:t> </w:t>
      </w:r>
      <w:r>
        <w:rPr>
          <w:color w:val="231F20"/>
        </w:rPr>
        <w:t>TOB</w:t>
      </w:r>
      <w:r>
        <w:rPr>
          <w:color w:val="231F20"/>
          <w:spacing w:val="3"/>
        </w:rPr>
        <w:t> </w:t>
      </w:r>
      <w:r>
        <w:rPr>
          <w:color w:val="231F20"/>
        </w:rPr>
        <w:t>Stage</w:t>
      </w:r>
      <w:r>
        <w:rPr>
          <w:color w:val="231F20"/>
          <w:spacing w:val="3"/>
        </w:rPr>
        <w:t> </w:t>
      </w:r>
      <w:r>
        <w:rPr>
          <w:color w:val="231F20"/>
        </w:rPr>
        <w:t>2</w:t>
      </w:r>
      <w:r>
        <w:rPr>
          <w:color w:val="231F20"/>
          <w:spacing w:val="2"/>
        </w:rPr>
        <w:t> </w:t>
      </w:r>
      <w:r>
        <w:rPr>
          <w:color w:val="231F20"/>
        </w:rPr>
        <w:t>prediction.</w:t>
      </w:r>
      <w:r>
        <w:rPr>
          <w:color w:val="231F20"/>
          <w:spacing w:val="1"/>
        </w:rPr>
        <w:t> </w:t>
      </w:r>
      <w:r>
        <w:rPr>
          <w:color w:val="231F20"/>
          <w:spacing w:val="-5"/>
        </w:rPr>
        <w:t>On</w:t>
      </w:r>
    </w:p>
    <w:p>
      <w:pPr>
        <w:spacing w:line="240" w:lineRule="auto" w:before="18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spacing w:before="0"/>
        <w:ind w:left="143" w:right="0" w:firstLine="0"/>
        <w:jc w:val="left"/>
        <w:rPr>
          <w:sz w:val="12"/>
        </w:rPr>
      </w:pPr>
      <w:r>
        <w:rPr>
          <w:color w:val="231F20"/>
          <w:w w:val="110"/>
          <w:sz w:val="12"/>
        </w:rPr>
        <w:t>Table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10"/>
          <w:w w:val="110"/>
          <w:sz w:val="12"/>
        </w:rPr>
        <w:t>9</w:t>
      </w:r>
    </w:p>
    <w:p>
      <w:pPr>
        <w:spacing w:line="297" w:lineRule="auto" w:before="33"/>
        <w:ind w:left="143" w:right="39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Characteristics of data records that are dif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cult to 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t for the high-performing 1-Var (DC)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TOB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solutions,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or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w w:val="110"/>
          <w:sz w:val="12"/>
        </w:rPr>
        <w:t>substantially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in</w:t>
      </w:r>
      <w:r>
        <w:rPr>
          <w:rFonts w:ascii="Times New Roman"/>
          <w:color w:val="231F20"/>
          <w:w w:val="110"/>
          <w:sz w:val="12"/>
        </w:rPr>
        <w:t>fl</w:t>
      </w:r>
      <w:r>
        <w:rPr>
          <w:color w:val="231F20"/>
          <w:w w:val="110"/>
          <w:sz w:val="12"/>
        </w:rPr>
        <w:t>uence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those</w:t>
      </w:r>
      <w:r>
        <w:rPr>
          <w:color w:val="231F20"/>
          <w:spacing w:val="-5"/>
          <w:w w:val="110"/>
          <w:sz w:val="12"/>
        </w:rPr>
        <w:t> </w:t>
      </w:r>
      <w:r>
        <w:rPr>
          <w:rFonts w:ascii="Times New Roman"/>
          <w:color w:val="231F20"/>
          <w:w w:val="110"/>
          <w:sz w:val="12"/>
        </w:rPr>
        <w:t>fi</w:t>
      </w:r>
      <w:r>
        <w:rPr>
          <w:color w:val="231F20"/>
          <w:w w:val="110"/>
          <w:sz w:val="12"/>
        </w:rPr>
        <w:t>ts.</w:t>
      </w:r>
    </w:p>
    <w:p>
      <w:pPr>
        <w:pStyle w:val="BodyText"/>
        <w:spacing w:before="4"/>
        <w:rPr>
          <w:sz w:val="4"/>
        </w:rPr>
      </w:pPr>
    </w:p>
    <w:p>
      <w:pPr>
        <w:pStyle w:val="BodyText"/>
        <w:spacing w:line="20" w:lineRule="exact"/>
        <w:ind w:left="143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985"/>
                <wp:effectExtent l="0" t="0" r="0" b="0"/>
                <wp:docPr id="155" name="Group 1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" name="Group 155"/>
                      <wpg:cNvGrpSpPr/>
                      <wpg:grpSpPr>
                        <a:xfrm>
                          <a:off x="0" y="0"/>
                          <a:ext cx="3188970" cy="6985"/>
                          <a:chExt cx="3188970" cy="6985"/>
                        </a:xfrm>
                      </wpg:grpSpPr>
                      <wps:wsp>
                        <wps:cNvPr id="156" name="Graphic 156"/>
                        <wps:cNvSpPr/>
                        <wps:spPr>
                          <a:xfrm>
                            <a:off x="0" y="0"/>
                            <a:ext cx="318897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985">
                                <a:moveTo>
                                  <a:pt x="31888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"/>
                                </a:lnTo>
                                <a:lnTo>
                                  <a:pt x="3188881" y="6480"/>
                                </a:lnTo>
                                <a:lnTo>
                                  <a:pt x="31888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50pt;mso-position-horizontal-relative:char;mso-position-vertical-relative:line" id="docshapegroup139" coordorigin="0,0" coordsize="5022,11">
                <v:rect style="position:absolute;left:0;top:0;width:5022;height:11" id="docshape140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52"/>
        <w:ind w:left="263" w:right="0" w:firstLine="0"/>
        <w:jc w:val="left"/>
        <w:rPr>
          <w:sz w:val="12"/>
        </w:rPr>
      </w:pPr>
      <w:r>
        <w:rPr>
          <w:color w:val="231F20"/>
          <w:spacing w:val="2"/>
          <w:sz w:val="12"/>
        </w:rPr>
        <w:t>Problematic</w:t>
      </w:r>
      <w:r>
        <w:rPr>
          <w:color w:val="231F20"/>
          <w:spacing w:val="22"/>
          <w:sz w:val="12"/>
        </w:rPr>
        <w:t> </w:t>
      </w:r>
      <w:r>
        <w:rPr>
          <w:color w:val="231F20"/>
          <w:spacing w:val="2"/>
          <w:sz w:val="12"/>
        </w:rPr>
        <w:t>data</w:t>
      </w:r>
      <w:r>
        <w:rPr>
          <w:color w:val="231F20"/>
          <w:spacing w:val="23"/>
          <w:sz w:val="12"/>
        </w:rPr>
        <w:t> </w:t>
      </w:r>
      <w:r>
        <w:rPr>
          <w:color w:val="231F20"/>
          <w:spacing w:val="2"/>
          <w:sz w:val="12"/>
        </w:rPr>
        <w:t>records</w:t>
      </w:r>
      <w:r>
        <w:rPr>
          <w:color w:val="231F20"/>
          <w:spacing w:val="24"/>
          <w:sz w:val="12"/>
        </w:rPr>
        <w:t> </w:t>
      </w:r>
      <w:r>
        <w:rPr>
          <w:color w:val="231F20"/>
          <w:spacing w:val="2"/>
          <w:sz w:val="12"/>
        </w:rPr>
        <w:t>for</w:t>
      </w:r>
      <w:r>
        <w:rPr>
          <w:color w:val="231F20"/>
          <w:spacing w:val="21"/>
          <w:sz w:val="12"/>
        </w:rPr>
        <w:t> </w:t>
      </w:r>
      <w:r>
        <w:rPr>
          <w:color w:val="231F20"/>
          <w:spacing w:val="2"/>
          <w:sz w:val="12"/>
        </w:rPr>
        <w:t>high-performing</w:t>
      </w:r>
      <w:r>
        <w:rPr>
          <w:color w:val="231F20"/>
          <w:spacing w:val="21"/>
          <w:sz w:val="12"/>
        </w:rPr>
        <w:t> </w:t>
      </w:r>
      <w:r>
        <w:rPr>
          <w:color w:val="231F20"/>
          <w:spacing w:val="2"/>
          <w:sz w:val="12"/>
        </w:rPr>
        <w:t>TOB</w:t>
      </w:r>
      <w:r>
        <w:rPr>
          <w:color w:val="231F20"/>
          <w:spacing w:val="23"/>
          <w:sz w:val="12"/>
        </w:rPr>
        <w:t> </w:t>
      </w:r>
      <w:r>
        <w:rPr>
          <w:color w:val="231F20"/>
          <w:spacing w:val="-2"/>
          <w:sz w:val="12"/>
        </w:rPr>
        <w:t>solutions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93" w:footer="592" w:top="640" w:bottom="280" w:left="620" w:right="640"/>
          <w:cols w:num="2" w:equalWidth="0">
            <w:col w:w="5206" w:space="153"/>
            <w:col w:w="5291"/>
          </w:cols>
        </w:sectPr>
      </w:pPr>
    </w:p>
    <w:tbl>
      <w:tblPr>
        <w:tblW w:w="0" w:type="auto"/>
        <w:jc w:val="left"/>
        <w:tblInd w:w="1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393"/>
        <w:gridCol w:w="1948"/>
        <w:gridCol w:w="1355"/>
        <w:gridCol w:w="544"/>
        <w:gridCol w:w="691"/>
        <w:gridCol w:w="483"/>
      </w:tblGrid>
      <w:tr>
        <w:trPr>
          <w:trHeight w:val="470" w:hRule="atLeast"/>
        </w:trPr>
        <w:tc>
          <w:tcPr>
            <w:tcW w:w="5393" w:type="dxa"/>
          </w:tcPr>
          <w:p>
            <w:pPr>
              <w:pStyle w:val="TableParagraph"/>
              <w:spacing w:line="276" w:lineRule="auto" w:before="0"/>
              <w:ind w:left="33"/>
              <w:rPr>
                <w:sz w:val="16"/>
              </w:rPr>
            </w:pPr>
            <w:r>
              <w:rPr>
                <w:color w:val="231F20"/>
                <w:w w:val="105"/>
                <w:sz w:val="16"/>
              </w:rPr>
              <w:t>the</w:t>
            </w:r>
            <w:r>
              <w:rPr>
                <w:color w:val="231F20"/>
                <w:spacing w:val="-5"/>
                <w:w w:val="105"/>
                <w:sz w:val="16"/>
              </w:rPr>
              <w:t> </w:t>
            </w:r>
            <w:r>
              <w:rPr>
                <w:color w:val="231F20"/>
                <w:w w:val="105"/>
                <w:sz w:val="16"/>
              </w:rPr>
              <w:t>other</w:t>
            </w:r>
            <w:r>
              <w:rPr>
                <w:color w:val="231F20"/>
                <w:spacing w:val="-6"/>
                <w:w w:val="105"/>
                <w:sz w:val="16"/>
              </w:rPr>
              <w:t> </w:t>
            </w:r>
            <w:r>
              <w:rPr>
                <w:color w:val="231F20"/>
                <w:w w:val="105"/>
                <w:sz w:val="16"/>
              </w:rPr>
              <w:t>hand,</w:t>
            </w:r>
            <w:r>
              <w:rPr>
                <w:color w:val="231F20"/>
                <w:spacing w:val="-5"/>
                <w:w w:val="105"/>
                <w:sz w:val="16"/>
              </w:rPr>
              <w:t> </w:t>
            </w:r>
            <w:r>
              <w:rPr>
                <w:color w:val="231F20"/>
                <w:w w:val="105"/>
                <w:sz w:val="16"/>
              </w:rPr>
              <w:t>for</w:t>
            </w:r>
            <w:r>
              <w:rPr>
                <w:color w:val="231F20"/>
                <w:spacing w:val="-5"/>
                <w:w w:val="105"/>
                <w:sz w:val="16"/>
              </w:rPr>
              <w:t> </w:t>
            </w:r>
            <w:r>
              <w:rPr>
                <w:color w:val="231F20"/>
                <w:w w:val="105"/>
                <w:sz w:val="16"/>
              </w:rPr>
              <w:t>data</w:t>
            </w:r>
            <w:r>
              <w:rPr>
                <w:color w:val="231F20"/>
                <w:spacing w:val="-4"/>
                <w:w w:val="105"/>
                <w:sz w:val="16"/>
              </w:rPr>
              <w:t> </w:t>
            </w:r>
            <w:r>
              <w:rPr>
                <w:color w:val="231F20"/>
                <w:w w:val="105"/>
                <w:sz w:val="16"/>
              </w:rPr>
              <w:t>record</w:t>
            </w:r>
            <w:r>
              <w:rPr>
                <w:color w:val="231F20"/>
                <w:spacing w:val="-6"/>
                <w:w w:val="105"/>
                <w:sz w:val="16"/>
              </w:rPr>
              <w:t> </w:t>
            </w:r>
            <w:r>
              <w:rPr>
                <w:color w:val="231F20"/>
                <w:w w:val="105"/>
                <w:sz w:val="16"/>
              </w:rPr>
              <w:t>#369</w:t>
            </w:r>
            <w:r>
              <w:rPr>
                <w:color w:val="231F20"/>
                <w:spacing w:val="-5"/>
                <w:w w:val="105"/>
                <w:sz w:val="16"/>
              </w:rPr>
              <w:t> </w:t>
            </w:r>
            <w:r>
              <w:rPr>
                <w:color w:val="231F20"/>
                <w:w w:val="105"/>
                <w:sz w:val="16"/>
              </w:rPr>
              <w:t>the</w:t>
            </w:r>
            <w:r>
              <w:rPr>
                <w:color w:val="231F20"/>
                <w:spacing w:val="-5"/>
                <w:w w:val="105"/>
                <w:sz w:val="16"/>
              </w:rPr>
              <w:t> </w:t>
            </w:r>
            <w:r>
              <w:rPr>
                <w:color w:val="231F20"/>
                <w:w w:val="105"/>
                <w:sz w:val="16"/>
              </w:rPr>
              <w:t>top</w:t>
            </w:r>
            <w:r>
              <w:rPr>
                <w:color w:val="231F20"/>
                <w:spacing w:val="-5"/>
                <w:w w:val="105"/>
                <w:sz w:val="16"/>
              </w:rPr>
              <w:t> </w:t>
            </w:r>
            <w:r>
              <w:rPr>
                <w:color w:val="231F20"/>
                <w:w w:val="105"/>
                <w:sz w:val="16"/>
              </w:rPr>
              <w:t>three</w:t>
            </w:r>
            <w:r>
              <w:rPr>
                <w:color w:val="231F20"/>
                <w:spacing w:val="-6"/>
                <w:w w:val="105"/>
                <w:sz w:val="16"/>
              </w:rPr>
              <w:t> </w:t>
            </w:r>
            <w:r>
              <w:rPr>
                <w:color w:val="231F20"/>
                <w:w w:val="105"/>
                <w:sz w:val="16"/>
              </w:rPr>
              <w:t>matching</w:t>
            </w:r>
            <w:r>
              <w:rPr>
                <w:color w:val="231F20"/>
                <w:spacing w:val="-5"/>
                <w:w w:val="105"/>
                <w:sz w:val="16"/>
              </w:rPr>
              <w:t> </w:t>
            </w:r>
            <w:r>
              <w:rPr>
                <w:color w:val="231F20"/>
                <w:w w:val="105"/>
                <w:sz w:val="16"/>
              </w:rPr>
              <w:t>records </w:t>
            </w:r>
            <w:r>
              <w:rPr>
                <w:color w:val="231F20"/>
                <w:sz w:val="16"/>
              </w:rPr>
              <w:t>contribute ~91%</w:t>
            </w:r>
            <w:r>
              <w:rPr>
                <w:color w:val="231F20"/>
                <w:spacing w:val="-1"/>
                <w:sz w:val="16"/>
              </w:rPr>
              <w:t> </w:t>
            </w:r>
            <w:r>
              <w:rPr>
                <w:color w:val="231F20"/>
                <w:sz w:val="16"/>
              </w:rPr>
              <w:t>to the</w:t>
            </w:r>
            <w:r>
              <w:rPr>
                <w:color w:val="231F20"/>
                <w:spacing w:val="1"/>
                <w:sz w:val="16"/>
              </w:rPr>
              <w:t> </w:t>
            </w:r>
            <w:r>
              <w:rPr>
                <w:color w:val="231F20"/>
                <w:sz w:val="16"/>
              </w:rPr>
              <w:t>BA</w:t>
            </w:r>
            <w:r>
              <w:rPr>
                <w:color w:val="231F20"/>
                <w:spacing w:val="-2"/>
                <w:sz w:val="16"/>
              </w:rPr>
              <w:t> </w:t>
            </w:r>
            <w:r>
              <w:rPr>
                <w:color w:val="231F20"/>
                <w:sz w:val="16"/>
              </w:rPr>
              <w:t>(Ln)</w:t>
            </w:r>
            <w:r>
              <w:rPr>
                <w:color w:val="231F20"/>
                <w:spacing w:val="-2"/>
                <w:sz w:val="16"/>
              </w:rPr>
              <w:t> </w:t>
            </w:r>
            <w:r>
              <w:rPr>
                <w:color w:val="231F20"/>
                <w:sz w:val="16"/>
              </w:rPr>
              <w:t>TOB</w:t>
            </w:r>
            <w:r>
              <w:rPr>
                <w:color w:val="231F20"/>
                <w:spacing w:val="-1"/>
                <w:sz w:val="16"/>
              </w:rPr>
              <w:t> </w:t>
            </w:r>
            <w:r>
              <w:rPr>
                <w:color w:val="231F20"/>
                <w:sz w:val="16"/>
              </w:rPr>
              <w:t>Stage</w:t>
            </w:r>
            <w:r>
              <w:rPr>
                <w:color w:val="231F20"/>
                <w:spacing w:val="-1"/>
                <w:sz w:val="16"/>
              </w:rPr>
              <w:t> </w:t>
            </w:r>
            <w:r>
              <w:rPr>
                <w:color w:val="231F20"/>
                <w:sz w:val="16"/>
              </w:rPr>
              <w:t>1</w:t>
            </w:r>
            <w:r>
              <w:rPr>
                <w:color w:val="231F20"/>
                <w:spacing w:val="1"/>
                <w:sz w:val="16"/>
              </w:rPr>
              <w:t> </w:t>
            </w:r>
            <w:r>
              <w:rPr>
                <w:color w:val="231F20"/>
                <w:sz w:val="16"/>
              </w:rPr>
              <w:t>prediction.</w:t>
            </w:r>
            <w:r>
              <w:rPr>
                <w:color w:val="231F20"/>
                <w:spacing w:val="-1"/>
                <w:sz w:val="16"/>
              </w:rPr>
              <w:t> </w:t>
            </w:r>
            <w:r>
              <w:rPr>
                <w:color w:val="231F20"/>
                <w:sz w:val="16"/>
              </w:rPr>
              <w:t>This</w:t>
            </w:r>
            <w:r>
              <w:rPr>
                <w:color w:val="231F20"/>
                <w:spacing w:val="1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decreases</w:t>
            </w:r>
          </w:p>
        </w:tc>
        <w:tc>
          <w:tcPr>
            <w:tcW w:w="1948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line="302" w:lineRule="auto" w:before="103"/>
              <w:ind w:left="119" w:right="109"/>
              <w:rPr>
                <w:sz w:val="12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5096448">
                      <wp:simplePos x="0" y="0"/>
                      <wp:positionH relativeFrom="column">
                        <wp:posOffset>76314</wp:posOffset>
                      </wp:positionH>
                      <wp:positionV relativeFrom="paragraph">
                        <wp:posOffset>20077</wp:posOffset>
                      </wp:positionV>
                      <wp:extent cx="3036570" cy="6985"/>
                      <wp:effectExtent l="0" t="0" r="0" b="0"/>
                      <wp:wrapNone/>
                      <wp:docPr id="157" name="Group 15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7" name="Group 157"/>
                            <wpg:cNvGrpSpPr/>
                            <wpg:grpSpPr>
                              <a:xfrm>
                                <a:off x="0" y="0"/>
                                <a:ext cx="3036570" cy="6985"/>
                                <a:chExt cx="3036570" cy="6985"/>
                              </a:xfrm>
                            </wpg:grpSpPr>
                            <wps:wsp>
                              <wps:cNvPr id="158" name="Graphic 158"/>
                              <wps:cNvSpPr/>
                              <wps:spPr>
                                <a:xfrm>
                                  <a:off x="0" y="0"/>
                                  <a:ext cx="3036570" cy="69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36570" h="6985">
                                      <a:moveTo>
                                        <a:pt x="303623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480"/>
                                      </a:lnTo>
                                      <a:lnTo>
                                        <a:pt x="3036239" y="6480"/>
                                      </a:lnTo>
                                      <a:lnTo>
                                        <a:pt x="303623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6.009pt;margin-top:1.58089pt;width:239.1pt;height:.550pt;mso-position-horizontal-relative:column;mso-position-vertical-relative:paragraph;z-index:-18220032" id="docshapegroup141" coordorigin="120,32" coordsize="4782,11">
                      <v:rect style="position:absolute;left:120;top:31;width:4782;height:11" id="docshape142" filled="true" fillcolor="#231f20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110"/>
                <w:sz w:val="12"/>
              </w:rPr>
              <w:t>Ascending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BA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value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sequence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number</w:t>
            </w:r>
          </w:p>
        </w:tc>
        <w:tc>
          <w:tcPr>
            <w:tcW w:w="1355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line="302" w:lineRule="auto" w:before="103"/>
              <w:ind w:left="110" w:right="100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Dataset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data</w:t>
            </w:r>
            <w:r>
              <w:rPr>
                <w:color w:val="231F20"/>
                <w:spacing w:val="-8"/>
                <w:w w:val="110"/>
                <w:sz w:val="12"/>
              </w:rPr>
              <w:t> </w:t>
            </w:r>
            <w:r>
              <w:rPr>
                <w:color w:val="231F20"/>
                <w:w w:val="110"/>
                <w:sz w:val="12"/>
              </w:rPr>
              <w:t>record</w:t>
            </w:r>
            <w:r>
              <w:rPr>
                <w:color w:val="231F20"/>
                <w:spacing w:val="40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number</w:t>
            </w:r>
          </w:p>
        </w:tc>
        <w:tc>
          <w:tcPr>
            <w:tcW w:w="544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before="103"/>
              <w:ind w:left="110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DC</w:t>
            </w:r>
          </w:p>
        </w:tc>
        <w:tc>
          <w:tcPr>
            <w:tcW w:w="691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before="103"/>
              <w:ind w:left="110"/>
              <w:rPr>
                <w:sz w:val="12"/>
              </w:rPr>
            </w:pPr>
            <w:r>
              <w:rPr>
                <w:color w:val="231F20"/>
                <w:spacing w:val="-5"/>
                <w:sz w:val="12"/>
              </w:rPr>
              <w:t>BA</w:t>
            </w:r>
          </w:p>
        </w:tc>
        <w:tc>
          <w:tcPr>
            <w:tcW w:w="483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line="302" w:lineRule="auto" w:before="103"/>
              <w:ind w:left="110" w:right="9"/>
              <w:rPr>
                <w:sz w:val="12"/>
              </w:rPr>
            </w:pPr>
            <w:r>
              <w:rPr>
                <w:color w:val="231F20"/>
                <w:spacing w:val="-6"/>
                <w:w w:val="105"/>
                <w:sz w:val="12"/>
              </w:rPr>
              <w:t>BA</w:t>
            </w:r>
            <w:r>
              <w:rPr>
                <w:color w:val="231F20"/>
                <w:spacing w:val="40"/>
                <w:w w:val="105"/>
                <w:sz w:val="12"/>
              </w:rPr>
              <w:t> </w:t>
            </w:r>
            <w:r>
              <w:rPr>
                <w:color w:val="231F20"/>
                <w:spacing w:val="-4"/>
                <w:w w:val="105"/>
                <w:sz w:val="12"/>
              </w:rPr>
              <w:t>(Ln)</w:t>
            </w:r>
          </w:p>
        </w:tc>
      </w:tr>
      <w:tr>
        <w:trPr>
          <w:trHeight w:val="208" w:hRule="atLeast"/>
        </w:trPr>
        <w:tc>
          <w:tcPr>
            <w:tcW w:w="5393" w:type="dxa"/>
          </w:tcPr>
          <w:p>
            <w:pPr>
              <w:pStyle w:val="TableParagraph"/>
              <w:spacing w:line="116" w:lineRule="exact" w:before="0"/>
              <w:ind w:left="33"/>
              <w:rPr>
                <w:sz w:val="16"/>
              </w:rPr>
            </w:pP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z w:val="16"/>
              </w:rPr>
              <w:t>88%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z w:val="16"/>
              </w:rPr>
              <w:t>BA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z w:val="16"/>
              </w:rPr>
              <w:t>(Ln)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z w:val="16"/>
              </w:rPr>
              <w:t>TOB</w:t>
            </w:r>
            <w:r>
              <w:rPr>
                <w:color w:val="231F20"/>
                <w:spacing w:val="-10"/>
                <w:sz w:val="16"/>
              </w:rPr>
              <w:t> </w:t>
            </w:r>
            <w:r>
              <w:rPr>
                <w:color w:val="231F20"/>
                <w:sz w:val="16"/>
              </w:rPr>
              <w:t>Stage</w:t>
            </w:r>
            <w:r>
              <w:rPr>
                <w:color w:val="231F20"/>
                <w:spacing w:val="-9"/>
                <w:sz w:val="16"/>
              </w:rPr>
              <w:t> </w:t>
            </w:r>
            <w:r>
              <w:rPr>
                <w:color w:val="231F20"/>
                <w:sz w:val="16"/>
              </w:rPr>
              <w:t>2</w:t>
            </w:r>
            <w:r>
              <w:rPr>
                <w:color w:val="231F20"/>
                <w:spacing w:val="-8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prediction.</w:t>
            </w:r>
          </w:p>
        </w:tc>
        <w:tc>
          <w:tcPr>
            <w:tcW w:w="1948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0"/>
              <w:ind w:left="119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21</w:t>
            </w:r>
          </w:p>
        </w:tc>
        <w:tc>
          <w:tcPr>
            <w:tcW w:w="1355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0"/>
              <w:ind w:left="110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21</w:t>
            </w:r>
          </w:p>
        </w:tc>
        <w:tc>
          <w:tcPr>
            <w:tcW w:w="544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0"/>
              <w:ind w:left="11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692.6</w:t>
            </w:r>
          </w:p>
        </w:tc>
        <w:tc>
          <w:tcPr>
            <w:tcW w:w="691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0"/>
              <w:ind w:left="110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0</w:t>
            </w:r>
          </w:p>
        </w:tc>
        <w:tc>
          <w:tcPr>
            <w:tcW w:w="483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0"/>
              <w:ind w:left="110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0</w:t>
            </w:r>
          </w:p>
        </w:tc>
      </w:tr>
      <w:tr>
        <w:trPr>
          <w:trHeight w:val="171" w:hRule="atLeast"/>
        </w:trPr>
        <w:tc>
          <w:tcPr>
            <w:tcW w:w="539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948" w:type="dxa"/>
          </w:tcPr>
          <w:p>
            <w:pPr>
              <w:pStyle w:val="TableParagraph"/>
              <w:spacing w:before="13"/>
              <w:ind w:left="119"/>
              <w:rPr>
                <w:sz w:val="12"/>
              </w:rPr>
            </w:pPr>
            <w:bookmarkStart w:name="4.6.2. Identifying the Most influential " w:id="39"/>
            <w:bookmarkEnd w:id="39"/>
            <w:r>
              <w:rPr/>
            </w:r>
            <w:r>
              <w:rPr>
                <w:color w:val="231F20"/>
                <w:spacing w:val="-5"/>
                <w:w w:val="105"/>
                <w:sz w:val="12"/>
              </w:rPr>
              <w:t>94</w:t>
            </w:r>
          </w:p>
        </w:tc>
        <w:tc>
          <w:tcPr>
            <w:tcW w:w="1355" w:type="dxa"/>
          </w:tcPr>
          <w:p>
            <w:pPr>
              <w:pStyle w:val="TableParagraph"/>
              <w:spacing w:before="13"/>
              <w:ind w:left="110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94</w:t>
            </w:r>
          </w:p>
        </w:tc>
        <w:tc>
          <w:tcPr>
            <w:tcW w:w="544" w:type="dxa"/>
          </w:tcPr>
          <w:p>
            <w:pPr>
              <w:pStyle w:val="TableParagraph"/>
              <w:spacing w:before="13"/>
              <w:ind w:left="11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601.4</w:t>
            </w:r>
          </w:p>
        </w:tc>
        <w:tc>
          <w:tcPr>
            <w:tcW w:w="691" w:type="dxa"/>
          </w:tcPr>
          <w:p>
            <w:pPr>
              <w:pStyle w:val="TableParagraph"/>
              <w:spacing w:before="13"/>
              <w:ind w:left="110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0</w:t>
            </w:r>
          </w:p>
        </w:tc>
        <w:tc>
          <w:tcPr>
            <w:tcW w:w="483" w:type="dxa"/>
          </w:tcPr>
          <w:p>
            <w:pPr>
              <w:pStyle w:val="TableParagraph"/>
              <w:spacing w:before="13"/>
              <w:ind w:left="110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0</w:t>
            </w:r>
          </w:p>
        </w:tc>
      </w:tr>
      <w:tr>
        <w:trPr>
          <w:trHeight w:val="155" w:hRule="atLeast"/>
        </w:trPr>
        <w:tc>
          <w:tcPr>
            <w:tcW w:w="539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948" w:type="dxa"/>
          </w:tcPr>
          <w:p>
            <w:pPr>
              <w:pStyle w:val="TableParagraph"/>
              <w:spacing w:line="123" w:lineRule="exact" w:before="13"/>
              <w:ind w:left="119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104</w:t>
            </w:r>
          </w:p>
        </w:tc>
        <w:tc>
          <w:tcPr>
            <w:tcW w:w="1355" w:type="dxa"/>
          </w:tcPr>
          <w:p>
            <w:pPr>
              <w:pStyle w:val="TableParagraph"/>
              <w:spacing w:line="123" w:lineRule="exact" w:before="13"/>
              <w:ind w:left="110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104</w:t>
            </w:r>
          </w:p>
        </w:tc>
        <w:tc>
          <w:tcPr>
            <w:tcW w:w="544" w:type="dxa"/>
          </w:tcPr>
          <w:p>
            <w:pPr>
              <w:pStyle w:val="TableParagraph"/>
              <w:spacing w:line="123" w:lineRule="exact" w:before="13"/>
              <w:ind w:left="11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674.4</w:t>
            </w:r>
          </w:p>
        </w:tc>
        <w:tc>
          <w:tcPr>
            <w:tcW w:w="691" w:type="dxa"/>
          </w:tcPr>
          <w:p>
            <w:pPr>
              <w:pStyle w:val="TableParagraph"/>
              <w:spacing w:line="123" w:lineRule="exact" w:before="13"/>
              <w:ind w:left="110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0</w:t>
            </w:r>
          </w:p>
        </w:tc>
        <w:tc>
          <w:tcPr>
            <w:tcW w:w="483" w:type="dxa"/>
          </w:tcPr>
          <w:p>
            <w:pPr>
              <w:pStyle w:val="TableParagraph"/>
              <w:spacing w:line="123" w:lineRule="exact" w:before="13"/>
              <w:ind w:left="110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0</w:t>
            </w:r>
          </w:p>
        </w:tc>
      </w:tr>
      <w:tr>
        <w:trPr>
          <w:trHeight w:val="193" w:hRule="atLeast"/>
        </w:trPr>
        <w:tc>
          <w:tcPr>
            <w:tcW w:w="5393" w:type="dxa"/>
          </w:tcPr>
          <w:p>
            <w:pPr>
              <w:pStyle w:val="TableParagraph"/>
              <w:spacing w:line="172" w:lineRule="exact" w:before="0"/>
              <w:ind w:left="33"/>
              <w:rPr>
                <w:i/>
                <w:sz w:val="16"/>
              </w:rPr>
            </w:pPr>
            <w:r>
              <w:rPr>
                <w:i/>
                <w:color w:val="231F20"/>
                <w:spacing w:val="-4"/>
                <w:sz w:val="16"/>
              </w:rPr>
              <w:t>4.6.2.</w:t>
            </w:r>
            <w:r>
              <w:rPr>
                <w:i/>
                <w:color w:val="231F20"/>
                <w:spacing w:val="-1"/>
                <w:sz w:val="16"/>
              </w:rPr>
              <w:t> </w:t>
            </w:r>
            <w:r>
              <w:rPr>
                <w:i/>
                <w:color w:val="231F20"/>
                <w:spacing w:val="-4"/>
                <w:sz w:val="16"/>
              </w:rPr>
              <w:t>Identifying</w:t>
            </w:r>
            <w:r>
              <w:rPr>
                <w:i/>
                <w:color w:val="231F20"/>
                <w:sz w:val="16"/>
              </w:rPr>
              <w:t> </w:t>
            </w:r>
            <w:r>
              <w:rPr>
                <w:i/>
                <w:color w:val="231F20"/>
                <w:spacing w:val="-4"/>
                <w:sz w:val="16"/>
              </w:rPr>
              <w:t>the</w:t>
            </w:r>
            <w:r>
              <w:rPr>
                <w:i/>
                <w:color w:val="231F20"/>
                <w:spacing w:val="-2"/>
                <w:sz w:val="16"/>
              </w:rPr>
              <w:t> </w:t>
            </w:r>
            <w:r>
              <w:rPr>
                <w:i/>
                <w:color w:val="231F20"/>
                <w:spacing w:val="-4"/>
                <w:sz w:val="16"/>
              </w:rPr>
              <w:t>Most</w:t>
            </w:r>
            <w:r>
              <w:rPr>
                <w:i/>
                <w:color w:val="231F20"/>
                <w:sz w:val="16"/>
              </w:rPr>
              <w:t> </w:t>
            </w:r>
            <w:r>
              <w:rPr>
                <w:i/>
                <w:color w:val="231F20"/>
                <w:spacing w:val="-4"/>
                <w:sz w:val="16"/>
              </w:rPr>
              <w:t>in</w:t>
            </w:r>
            <w:r>
              <w:rPr>
                <w:rFonts w:ascii="Times New Roman"/>
                <w:i/>
                <w:color w:val="231F20"/>
                <w:spacing w:val="-4"/>
                <w:sz w:val="16"/>
              </w:rPr>
              <w:t>fl</w:t>
            </w:r>
            <w:r>
              <w:rPr>
                <w:i/>
                <w:color w:val="231F20"/>
                <w:spacing w:val="-4"/>
                <w:sz w:val="16"/>
              </w:rPr>
              <w:t>uential</w:t>
            </w:r>
            <w:r>
              <w:rPr>
                <w:i/>
                <w:color w:val="231F20"/>
                <w:sz w:val="16"/>
              </w:rPr>
              <w:t> </w:t>
            </w:r>
            <w:r>
              <w:rPr>
                <w:i/>
                <w:color w:val="231F20"/>
                <w:spacing w:val="-4"/>
                <w:sz w:val="16"/>
              </w:rPr>
              <w:t>data</w:t>
            </w:r>
            <w:r>
              <w:rPr>
                <w:i/>
                <w:color w:val="231F20"/>
                <w:spacing w:val="-2"/>
                <w:sz w:val="16"/>
              </w:rPr>
              <w:t> </w:t>
            </w:r>
            <w:r>
              <w:rPr>
                <w:i/>
                <w:color w:val="231F20"/>
                <w:spacing w:val="-4"/>
                <w:sz w:val="16"/>
              </w:rPr>
              <w:t>Records</w:t>
            </w:r>
            <w:r>
              <w:rPr>
                <w:i/>
                <w:color w:val="231F20"/>
                <w:spacing w:val="-2"/>
                <w:sz w:val="16"/>
              </w:rPr>
              <w:t> </w:t>
            </w:r>
            <w:r>
              <w:rPr>
                <w:i/>
                <w:color w:val="231F20"/>
                <w:spacing w:val="-4"/>
                <w:sz w:val="16"/>
              </w:rPr>
              <w:t>for</w:t>
            </w:r>
            <w:r>
              <w:rPr>
                <w:i/>
                <w:color w:val="231F20"/>
                <w:spacing w:val="-1"/>
                <w:sz w:val="16"/>
              </w:rPr>
              <w:t> </w:t>
            </w:r>
            <w:r>
              <w:rPr>
                <w:i/>
                <w:color w:val="231F20"/>
                <w:spacing w:val="-4"/>
                <w:sz w:val="16"/>
              </w:rPr>
              <w:t>Speci</w:t>
            </w:r>
            <w:r>
              <w:rPr>
                <w:rFonts w:ascii="Times New Roman"/>
                <w:i/>
                <w:color w:val="231F20"/>
                <w:spacing w:val="-4"/>
                <w:sz w:val="16"/>
              </w:rPr>
              <w:t>fi</w:t>
            </w:r>
            <w:r>
              <w:rPr>
                <w:i/>
                <w:color w:val="231F20"/>
                <w:spacing w:val="-4"/>
                <w:sz w:val="16"/>
              </w:rPr>
              <w:t>c</w:t>
            </w:r>
            <w:r>
              <w:rPr>
                <w:i/>
                <w:color w:val="231F20"/>
                <w:spacing w:val="1"/>
                <w:sz w:val="16"/>
              </w:rPr>
              <w:t> </w:t>
            </w:r>
            <w:r>
              <w:rPr>
                <w:i/>
                <w:color w:val="231F20"/>
                <w:spacing w:val="-4"/>
                <w:sz w:val="16"/>
              </w:rPr>
              <w:t>Prediction</w:t>
            </w:r>
          </w:p>
        </w:tc>
        <w:tc>
          <w:tcPr>
            <w:tcW w:w="1948" w:type="dxa"/>
          </w:tcPr>
          <w:p>
            <w:pPr>
              <w:pStyle w:val="TableParagraph"/>
              <w:spacing w:before="28"/>
              <w:ind w:left="119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197</w:t>
            </w:r>
          </w:p>
        </w:tc>
        <w:tc>
          <w:tcPr>
            <w:tcW w:w="1355" w:type="dxa"/>
          </w:tcPr>
          <w:p>
            <w:pPr>
              <w:pStyle w:val="TableParagraph"/>
              <w:spacing w:before="28"/>
              <w:ind w:left="110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399</w:t>
            </w:r>
          </w:p>
        </w:tc>
        <w:tc>
          <w:tcPr>
            <w:tcW w:w="544" w:type="dxa"/>
          </w:tcPr>
          <w:p>
            <w:pPr>
              <w:pStyle w:val="TableParagraph"/>
              <w:spacing w:before="28"/>
              <w:ind w:left="110"/>
              <w:rPr>
                <w:sz w:val="12"/>
              </w:rPr>
            </w:pPr>
            <w:r>
              <w:rPr>
                <w:color w:val="231F20"/>
                <w:spacing w:val="-2"/>
                <w:w w:val="125"/>
                <w:sz w:val="12"/>
              </w:rPr>
              <w:t>715.1</w:t>
            </w:r>
          </w:p>
        </w:tc>
        <w:tc>
          <w:tcPr>
            <w:tcW w:w="691" w:type="dxa"/>
          </w:tcPr>
          <w:p>
            <w:pPr>
              <w:pStyle w:val="TableParagraph"/>
              <w:spacing w:before="28"/>
              <w:ind w:left="110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0</w:t>
            </w:r>
          </w:p>
        </w:tc>
        <w:tc>
          <w:tcPr>
            <w:tcW w:w="483" w:type="dxa"/>
          </w:tcPr>
          <w:p>
            <w:pPr>
              <w:pStyle w:val="TableParagraph"/>
              <w:spacing w:before="28"/>
              <w:ind w:left="110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0</w:t>
            </w:r>
          </w:p>
        </w:tc>
      </w:tr>
      <w:tr>
        <w:trPr>
          <w:trHeight w:val="184" w:hRule="atLeast"/>
        </w:trPr>
        <w:tc>
          <w:tcPr>
            <w:tcW w:w="5393" w:type="dxa"/>
          </w:tcPr>
          <w:p>
            <w:pPr>
              <w:pStyle w:val="TableParagraph"/>
              <w:spacing w:line="159" w:lineRule="exact" w:before="6"/>
              <w:ind w:left="33"/>
              <w:rPr>
                <w:i/>
                <w:sz w:val="16"/>
              </w:rPr>
            </w:pPr>
            <w:r>
              <w:rPr>
                <w:i/>
                <w:color w:val="231F20"/>
                <w:spacing w:val="-2"/>
                <w:sz w:val="16"/>
              </w:rPr>
              <w:t>Solutions</w:t>
            </w:r>
          </w:p>
        </w:tc>
        <w:tc>
          <w:tcPr>
            <w:tcW w:w="1948" w:type="dxa"/>
          </w:tcPr>
          <w:p>
            <w:pPr>
              <w:pStyle w:val="TableParagraph"/>
              <w:spacing w:before="6"/>
              <w:ind w:left="119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213</w:t>
            </w:r>
          </w:p>
        </w:tc>
        <w:tc>
          <w:tcPr>
            <w:tcW w:w="1355" w:type="dxa"/>
          </w:tcPr>
          <w:p>
            <w:pPr>
              <w:pStyle w:val="TableParagraph"/>
              <w:spacing w:before="6"/>
              <w:ind w:left="110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433</w:t>
            </w:r>
          </w:p>
        </w:tc>
        <w:tc>
          <w:tcPr>
            <w:tcW w:w="544" w:type="dxa"/>
          </w:tcPr>
          <w:p>
            <w:pPr>
              <w:pStyle w:val="TableParagraph"/>
              <w:spacing w:before="6"/>
              <w:ind w:left="11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698.6</w:t>
            </w:r>
          </w:p>
        </w:tc>
        <w:tc>
          <w:tcPr>
            <w:tcW w:w="691" w:type="dxa"/>
          </w:tcPr>
          <w:p>
            <w:pPr>
              <w:pStyle w:val="TableParagraph"/>
              <w:spacing w:before="6"/>
              <w:ind w:left="110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0</w:t>
            </w:r>
          </w:p>
        </w:tc>
        <w:tc>
          <w:tcPr>
            <w:tcW w:w="483" w:type="dxa"/>
          </w:tcPr>
          <w:p>
            <w:pPr>
              <w:pStyle w:val="TableParagraph"/>
              <w:spacing w:before="6"/>
              <w:ind w:left="110"/>
              <w:rPr>
                <w:sz w:val="12"/>
              </w:rPr>
            </w:pPr>
            <w:r>
              <w:rPr>
                <w:color w:val="231F20"/>
                <w:spacing w:val="-10"/>
                <w:sz w:val="12"/>
              </w:rPr>
              <w:t>0</w:t>
            </w:r>
          </w:p>
        </w:tc>
      </w:tr>
      <w:tr>
        <w:trPr>
          <w:trHeight w:val="448" w:hRule="atLeast"/>
        </w:trPr>
        <w:tc>
          <w:tcPr>
            <w:tcW w:w="5393" w:type="dxa"/>
          </w:tcPr>
          <w:p>
            <w:pPr>
              <w:pStyle w:val="TableParagraph"/>
              <w:spacing w:line="210" w:lineRule="atLeast" w:before="2"/>
              <w:ind w:left="33" w:right="227" w:firstLine="238"/>
              <w:rPr>
                <w:sz w:val="16"/>
              </w:rPr>
            </w:pPr>
            <w:r>
              <w:rPr>
                <w:color w:val="231F20"/>
                <w:sz w:val="16"/>
              </w:rPr>
              <w:t>It is insightful to conduct comparative analysis of the cumulative</w:t>
            </w:r>
            <w:r>
              <w:rPr>
                <w:color w:val="231F20"/>
                <w:spacing w:val="40"/>
                <w:sz w:val="16"/>
              </w:rPr>
              <w:t> </w:t>
            </w:r>
            <w:r>
              <w:rPr>
                <w:color w:val="231F20"/>
                <w:sz w:val="16"/>
              </w:rPr>
              <w:t>MAE</w:t>
            </w:r>
            <w:r>
              <w:rPr>
                <w:color w:val="231F20"/>
                <w:spacing w:val="-8"/>
                <w:sz w:val="16"/>
              </w:rPr>
              <w:t> </w:t>
            </w:r>
            <w:r>
              <w:rPr>
                <w:color w:val="231F20"/>
                <w:sz w:val="16"/>
              </w:rPr>
              <w:t>and</w:t>
            </w:r>
            <w:r>
              <w:rPr>
                <w:color w:val="231F20"/>
                <w:spacing w:val="-8"/>
                <w:sz w:val="16"/>
              </w:rPr>
              <w:t> </w:t>
            </w:r>
            <w:r>
              <w:rPr>
                <w:color w:val="231F20"/>
                <w:sz w:val="16"/>
              </w:rPr>
              <w:t>RMSE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z w:val="16"/>
              </w:rPr>
              <w:t>solutions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z w:val="16"/>
              </w:rPr>
              <w:t>speci</w:t>
            </w:r>
            <w:r>
              <w:rPr>
                <w:rFonts w:ascii="Times New Roman"/>
                <w:color w:val="231F20"/>
                <w:sz w:val="16"/>
              </w:rPr>
              <w:t>fi</w:t>
            </w:r>
            <w:r>
              <w:rPr>
                <w:color w:val="231F20"/>
                <w:sz w:val="16"/>
              </w:rPr>
              <w:t>c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z w:val="16"/>
              </w:rPr>
              <w:t>high-performing</w:t>
            </w:r>
            <w:r>
              <w:rPr>
                <w:color w:val="231F20"/>
                <w:spacing w:val="-7"/>
                <w:sz w:val="16"/>
              </w:rPr>
              <w:t> </w:t>
            </w:r>
            <w:r>
              <w:rPr>
                <w:color w:val="231F20"/>
                <w:sz w:val="16"/>
              </w:rPr>
              <w:t>prediction</w:t>
            </w:r>
            <w:r>
              <w:rPr>
                <w:color w:val="231F20"/>
                <w:spacing w:val="-7"/>
                <w:sz w:val="16"/>
              </w:rPr>
              <w:t> </w:t>
            </w:r>
            <w:r>
              <w:rPr>
                <w:color w:val="231F20"/>
                <w:spacing w:val="-4"/>
                <w:sz w:val="16"/>
              </w:rPr>
              <w:t>solu-</w:t>
            </w:r>
          </w:p>
        </w:tc>
        <w:tc>
          <w:tcPr>
            <w:tcW w:w="1948" w:type="dxa"/>
          </w:tcPr>
          <w:p>
            <w:pPr>
              <w:pStyle w:val="TableParagraph"/>
              <w:spacing w:line="129" w:lineRule="exact" w:before="0"/>
              <w:ind w:left="119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287</w:t>
            </w:r>
          </w:p>
          <w:p>
            <w:pPr>
              <w:pStyle w:val="TableParagraph"/>
              <w:spacing w:before="35"/>
              <w:ind w:left="119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308</w:t>
            </w:r>
          </w:p>
          <w:p>
            <w:pPr>
              <w:pStyle w:val="TableParagraph"/>
              <w:spacing w:line="94" w:lineRule="exact" w:before="34"/>
              <w:ind w:left="119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497</w:t>
            </w:r>
          </w:p>
        </w:tc>
        <w:tc>
          <w:tcPr>
            <w:tcW w:w="1355" w:type="dxa"/>
          </w:tcPr>
          <w:p>
            <w:pPr>
              <w:pStyle w:val="TableParagraph"/>
              <w:spacing w:line="129" w:lineRule="exact" w:before="0"/>
              <w:ind w:left="110"/>
              <w:rPr>
                <w:sz w:val="12"/>
              </w:rPr>
            </w:pPr>
            <w:r>
              <w:rPr>
                <w:color w:val="231F20"/>
                <w:spacing w:val="-5"/>
                <w:w w:val="120"/>
                <w:sz w:val="12"/>
              </w:rPr>
              <w:t>154</w:t>
            </w:r>
          </w:p>
          <w:p>
            <w:pPr>
              <w:pStyle w:val="TableParagraph"/>
              <w:spacing w:before="35"/>
              <w:ind w:left="110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164</w:t>
            </w:r>
          </w:p>
          <w:p>
            <w:pPr>
              <w:pStyle w:val="TableParagraph"/>
              <w:spacing w:line="94" w:lineRule="exact" w:before="34"/>
              <w:ind w:left="110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228</w:t>
            </w:r>
          </w:p>
        </w:tc>
        <w:tc>
          <w:tcPr>
            <w:tcW w:w="544" w:type="dxa"/>
          </w:tcPr>
          <w:p>
            <w:pPr>
              <w:pStyle w:val="TableParagraph"/>
              <w:spacing w:line="129" w:lineRule="exact" w:before="0"/>
              <w:ind w:left="11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692.3</w:t>
            </w:r>
          </w:p>
          <w:p>
            <w:pPr>
              <w:pStyle w:val="TableParagraph"/>
              <w:spacing w:before="35"/>
              <w:ind w:left="11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674.4</w:t>
            </w:r>
          </w:p>
          <w:p>
            <w:pPr>
              <w:pStyle w:val="TableParagraph"/>
              <w:spacing w:line="94" w:lineRule="exact" w:before="34"/>
              <w:ind w:left="11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480.8</w:t>
            </w:r>
          </w:p>
        </w:tc>
        <w:tc>
          <w:tcPr>
            <w:tcW w:w="691" w:type="dxa"/>
          </w:tcPr>
          <w:p>
            <w:pPr>
              <w:pStyle w:val="TableParagraph"/>
              <w:spacing w:line="129" w:lineRule="exact" w:before="0"/>
              <w:ind w:left="110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2.46</w:t>
            </w:r>
          </w:p>
          <w:p>
            <w:pPr>
              <w:pStyle w:val="TableParagraph"/>
              <w:spacing w:before="35"/>
              <w:ind w:left="110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2.95</w:t>
            </w:r>
          </w:p>
          <w:p>
            <w:pPr>
              <w:pStyle w:val="TableParagraph"/>
              <w:spacing w:line="94" w:lineRule="exact" w:before="34"/>
              <w:ind w:left="11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59.30</w:t>
            </w:r>
          </w:p>
        </w:tc>
        <w:tc>
          <w:tcPr>
            <w:tcW w:w="483" w:type="dxa"/>
          </w:tcPr>
          <w:p>
            <w:pPr>
              <w:pStyle w:val="TableParagraph"/>
              <w:spacing w:line="129" w:lineRule="exact" w:before="0"/>
              <w:ind w:left="110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0.90</w:t>
            </w:r>
          </w:p>
          <w:p>
            <w:pPr>
              <w:pStyle w:val="TableParagraph"/>
              <w:spacing w:before="35"/>
              <w:ind w:left="110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1.08</w:t>
            </w:r>
          </w:p>
          <w:p>
            <w:pPr>
              <w:pStyle w:val="TableParagraph"/>
              <w:spacing w:line="94" w:lineRule="exact" w:before="34"/>
              <w:ind w:left="110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4.08</w:t>
            </w:r>
          </w:p>
        </w:tc>
      </w:tr>
      <w:tr>
        <w:trPr>
          <w:trHeight w:val="208" w:hRule="atLeast"/>
        </w:trPr>
        <w:tc>
          <w:tcPr>
            <w:tcW w:w="5393" w:type="dxa"/>
          </w:tcPr>
          <w:p>
            <w:pPr>
              <w:pStyle w:val="TableParagraph"/>
              <w:spacing w:before="0"/>
              <w:ind w:left="33"/>
              <w:rPr>
                <w:sz w:val="16"/>
              </w:rPr>
            </w:pPr>
            <w:r>
              <w:rPr>
                <w:color w:val="231F20"/>
                <w:sz w:val="16"/>
              </w:rPr>
              <w:t>tions,</w:t>
            </w:r>
            <w:r>
              <w:rPr>
                <w:color w:val="231F20"/>
                <w:spacing w:val="-1"/>
                <w:sz w:val="16"/>
              </w:rPr>
              <w:t> </w:t>
            </w:r>
            <w:r>
              <w:rPr>
                <w:color w:val="231F20"/>
                <w:sz w:val="16"/>
              </w:rPr>
              <w:t>such</w:t>
            </w:r>
            <w:r>
              <w:rPr>
                <w:color w:val="231F20"/>
                <w:spacing w:val="2"/>
                <w:sz w:val="16"/>
              </w:rPr>
              <w:t> </w:t>
            </w:r>
            <w:r>
              <w:rPr>
                <w:color w:val="231F20"/>
                <w:sz w:val="16"/>
              </w:rPr>
              <w:t>as those</w:t>
            </w:r>
            <w:r>
              <w:rPr>
                <w:color w:val="231F20"/>
                <w:spacing w:val="2"/>
                <w:sz w:val="16"/>
              </w:rPr>
              <w:t> </w:t>
            </w:r>
            <w:r>
              <w:rPr>
                <w:color w:val="231F20"/>
                <w:sz w:val="16"/>
              </w:rPr>
              <w:t>displayed in</w:t>
            </w:r>
            <w:r>
              <w:rPr>
                <w:color w:val="231F20"/>
                <w:spacing w:val="2"/>
                <w:sz w:val="16"/>
              </w:rPr>
              <w:t> </w:t>
            </w:r>
            <w:hyperlink w:history="true" w:anchor="_bookmark20">
              <w:r>
                <w:rPr>
                  <w:color w:val="2E3092"/>
                  <w:sz w:val="16"/>
                </w:rPr>
                <w:t>Table 8</w:t>
              </w:r>
            </w:hyperlink>
            <w:r>
              <w:rPr>
                <w:color w:val="231F20"/>
                <w:sz w:val="16"/>
              </w:rPr>
              <w:t>.</w:t>
            </w:r>
            <w:r>
              <w:rPr>
                <w:color w:val="231F20"/>
                <w:spacing w:val="2"/>
                <w:sz w:val="16"/>
              </w:rPr>
              <w:t> </w:t>
            </w:r>
            <w:r>
              <w:rPr>
                <w:color w:val="231F20"/>
                <w:sz w:val="16"/>
              </w:rPr>
              <w:t>For</w:t>
            </w:r>
            <w:r>
              <w:rPr>
                <w:color w:val="231F20"/>
                <w:spacing w:val="2"/>
                <w:sz w:val="16"/>
              </w:rPr>
              <w:t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2"/>
                <w:sz w:val="16"/>
              </w:rPr>
              <w:t> </w:t>
            </w:r>
            <w:r>
              <w:rPr>
                <w:color w:val="231F20"/>
                <w:sz w:val="16"/>
              </w:rPr>
              <w:t>data</w:t>
            </w:r>
            <w:r>
              <w:rPr>
                <w:color w:val="231F20"/>
                <w:spacing w:val="1"/>
                <w:sz w:val="16"/>
              </w:rPr>
              <w:t> </w:t>
            </w:r>
            <w:r>
              <w:rPr>
                <w:color w:val="231F20"/>
                <w:sz w:val="16"/>
              </w:rPr>
              <w:t>record</w:t>
            </w:r>
            <w:r>
              <w:rPr>
                <w:color w:val="231F20"/>
                <w:spacing w:val="1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sequence</w:t>
            </w:r>
          </w:p>
        </w:tc>
        <w:tc>
          <w:tcPr>
            <w:tcW w:w="1948" w:type="dxa"/>
          </w:tcPr>
          <w:p>
            <w:pPr>
              <w:pStyle w:val="TableParagraph"/>
              <w:spacing w:line="131" w:lineRule="exact" w:before="57"/>
              <w:ind w:left="119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502</w:t>
            </w:r>
          </w:p>
        </w:tc>
        <w:tc>
          <w:tcPr>
            <w:tcW w:w="1355" w:type="dxa"/>
          </w:tcPr>
          <w:p>
            <w:pPr>
              <w:pStyle w:val="TableParagraph"/>
              <w:spacing w:line="131" w:lineRule="exact" w:before="57"/>
              <w:ind w:left="110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230</w:t>
            </w:r>
          </w:p>
        </w:tc>
        <w:tc>
          <w:tcPr>
            <w:tcW w:w="544" w:type="dxa"/>
          </w:tcPr>
          <w:p>
            <w:pPr>
              <w:pStyle w:val="TableParagraph"/>
              <w:spacing w:line="131" w:lineRule="exact" w:before="57"/>
              <w:ind w:left="110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480.8</w:t>
            </w:r>
          </w:p>
        </w:tc>
        <w:tc>
          <w:tcPr>
            <w:tcW w:w="691" w:type="dxa"/>
          </w:tcPr>
          <w:p>
            <w:pPr>
              <w:pStyle w:val="TableParagraph"/>
              <w:spacing w:line="131" w:lineRule="exact" w:before="57"/>
              <w:ind w:left="110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72.30</w:t>
            </w:r>
          </w:p>
        </w:tc>
        <w:tc>
          <w:tcPr>
            <w:tcW w:w="483" w:type="dxa"/>
          </w:tcPr>
          <w:p>
            <w:pPr>
              <w:pStyle w:val="TableParagraph"/>
              <w:spacing w:line="131" w:lineRule="exact" w:before="57"/>
              <w:ind w:left="110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4.28</w:t>
            </w:r>
          </w:p>
        </w:tc>
      </w:tr>
      <w:tr>
        <w:trPr>
          <w:trHeight w:val="191" w:hRule="atLeast"/>
        </w:trPr>
        <w:tc>
          <w:tcPr>
            <w:tcW w:w="5393" w:type="dxa"/>
          </w:tcPr>
          <w:p>
            <w:pPr>
              <w:pStyle w:val="TableParagraph"/>
              <w:spacing w:line="171" w:lineRule="exact" w:before="0"/>
              <w:ind w:left="33"/>
              <w:rPr>
                <w:sz w:val="16"/>
              </w:rPr>
            </w:pPr>
            <w:r>
              <w:rPr>
                <w:color w:val="231F20"/>
                <w:sz w:val="16"/>
              </w:rPr>
              <w:t>1</w:t>
            </w:r>
            <w:r>
              <w:rPr>
                <w:color w:val="231F20"/>
                <w:spacing w:val="30"/>
                <w:sz w:val="16"/>
              </w:rPr>
              <w:t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31"/>
                <w:sz w:val="16"/>
              </w:rPr>
              <w:t> </w:t>
            </w:r>
            <w:r>
              <w:rPr>
                <w:color w:val="231F20"/>
                <w:sz w:val="16"/>
              </w:rPr>
              <w:t>517</w:t>
            </w:r>
            <w:r>
              <w:rPr>
                <w:color w:val="231F20"/>
                <w:spacing w:val="31"/>
                <w:sz w:val="16"/>
              </w:rPr>
              <w:t> </w:t>
            </w:r>
            <w:r>
              <w:rPr>
                <w:color w:val="231F20"/>
                <w:sz w:val="16"/>
              </w:rPr>
              <w:t>(arranged</w:t>
            </w:r>
            <w:r>
              <w:rPr>
                <w:color w:val="231F20"/>
                <w:spacing w:val="30"/>
                <w:sz w:val="16"/>
              </w:rPr>
              <w:t> </w:t>
            </w:r>
            <w:r>
              <w:rPr>
                <w:color w:val="231F20"/>
                <w:sz w:val="16"/>
              </w:rPr>
              <w:t>in</w:t>
            </w:r>
            <w:r>
              <w:rPr>
                <w:color w:val="231F20"/>
                <w:spacing w:val="33"/>
                <w:sz w:val="16"/>
              </w:rPr>
              <w:t> </w:t>
            </w:r>
            <w:r>
              <w:rPr>
                <w:color w:val="231F20"/>
                <w:sz w:val="16"/>
              </w:rPr>
              <w:t>ascending</w:t>
            </w:r>
            <w:r>
              <w:rPr>
                <w:color w:val="231F20"/>
                <w:spacing w:val="30"/>
                <w:sz w:val="16"/>
              </w:rPr>
              <w:t> </w:t>
            </w:r>
            <w:r>
              <w:rPr>
                <w:color w:val="231F20"/>
                <w:sz w:val="16"/>
              </w:rPr>
              <w:t>order</w:t>
            </w:r>
            <w:r>
              <w:rPr>
                <w:color w:val="231F20"/>
                <w:spacing w:val="30"/>
                <w:sz w:val="16"/>
              </w:rPr>
              <w:t> </w:t>
            </w:r>
            <w:r>
              <w:rPr>
                <w:color w:val="231F20"/>
                <w:sz w:val="16"/>
              </w:rPr>
              <w:t>of</w:t>
            </w:r>
            <w:r>
              <w:rPr>
                <w:color w:val="231F20"/>
                <w:spacing w:val="31"/>
                <w:sz w:val="16"/>
              </w:rPr>
              <w:t> </w:t>
            </w:r>
            <w:r>
              <w:rPr>
                <w:color w:val="231F20"/>
                <w:sz w:val="16"/>
              </w:rPr>
              <w:t>BA</w:t>
            </w:r>
            <w:r>
              <w:rPr>
                <w:color w:val="231F20"/>
                <w:spacing w:val="30"/>
                <w:sz w:val="16"/>
              </w:rPr>
              <w:t> </w:t>
            </w:r>
            <w:r>
              <w:rPr>
                <w:color w:val="231F20"/>
                <w:sz w:val="16"/>
              </w:rPr>
              <w:t>values)</w:t>
            </w:r>
            <w:r>
              <w:rPr>
                <w:color w:val="231F20"/>
                <w:spacing w:val="31"/>
                <w:sz w:val="16"/>
              </w:rPr>
              <w:t> </w:t>
            </w:r>
            <w:r>
              <w:rPr>
                <w:color w:val="231F20"/>
                <w:sz w:val="16"/>
              </w:rPr>
              <w:t>each</w:t>
            </w:r>
            <w:r>
              <w:rPr>
                <w:color w:val="231F20"/>
                <w:spacing w:val="31"/>
                <w:sz w:val="16"/>
              </w:rPr>
              <w:t> </w:t>
            </w:r>
            <w:r>
              <w:rPr>
                <w:color w:val="231F20"/>
                <w:sz w:val="16"/>
              </w:rPr>
              <w:t>MAE</w:t>
            </w:r>
            <w:r>
              <w:rPr>
                <w:color w:val="231F20"/>
                <w:spacing w:val="30"/>
                <w:sz w:val="16"/>
              </w:rPr>
              <w:t> </w:t>
            </w:r>
            <w:r>
              <w:rPr>
                <w:color w:val="231F20"/>
                <w:spacing w:val="-5"/>
                <w:sz w:val="16"/>
              </w:rPr>
              <w:t>(or</w:t>
            </w:r>
          </w:p>
        </w:tc>
        <w:tc>
          <w:tcPr>
            <w:tcW w:w="1948" w:type="dxa"/>
          </w:tcPr>
          <w:p>
            <w:pPr>
              <w:pStyle w:val="TableParagraph"/>
              <w:spacing w:before="21"/>
              <w:ind w:left="119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509</w:t>
            </w:r>
          </w:p>
        </w:tc>
        <w:tc>
          <w:tcPr>
            <w:tcW w:w="1355" w:type="dxa"/>
          </w:tcPr>
          <w:p>
            <w:pPr>
              <w:pStyle w:val="TableParagraph"/>
              <w:spacing w:before="21"/>
              <w:ind w:left="110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235</w:t>
            </w:r>
          </w:p>
        </w:tc>
        <w:tc>
          <w:tcPr>
            <w:tcW w:w="544" w:type="dxa"/>
          </w:tcPr>
          <w:p>
            <w:pPr>
              <w:pStyle w:val="TableParagraph"/>
              <w:spacing w:before="21"/>
              <w:ind w:left="11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674.4</w:t>
            </w:r>
          </w:p>
        </w:tc>
        <w:tc>
          <w:tcPr>
            <w:tcW w:w="691" w:type="dxa"/>
          </w:tcPr>
          <w:p>
            <w:pPr>
              <w:pStyle w:val="TableParagraph"/>
              <w:spacing w:before="21"/>
              <w:ind w:left="11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155.88</w:t>
            </w:r>
          </w:p>
        </w:tc>
        <w:tc>
          <w:tcPr>
            <w:tcW w:w="483" w:type="dxa"/>
          </w:tcPr>
          <w:p>
            <w:pPr>
              <w:pStyle w:val="TableParagraph"/>
              <w:spacing w:before="21"/>
              <w:ind w:left="110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5.05</w:t>
            </w:r>
          </w:p>
        </w:tc>
      </w:tr>
      <w:tr>
        <w:trPr>
          <w:trHeight w:val="152" w:hRule="atLeast"/>
        </w:trPr>
        <w:tc>
          <w:tcPr>
            <w:tcW w:w="5393" w:type="dxa"/>
          </w:tcPr>
          <w:p>
            <w:pPr>
              <w:pStyle w:val="TableParagraph"/>
              <w:spacing w:line="113" w:lineRule="exact" w:before="19"/>
              <w:ind w:left="33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RMSE)</w:t>
            </w:r>
            <w:r>
              <w:rPr>
                <w:color w:val="231F20"/>
                <w:spacing w:val="3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absolute error</w:t>
            </w:r>
            <w:r>
              <w:rPr>
                <w:color w:val="231F20"/>
                <w:spacing w:val="2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is</w:t>
            </w:r>
            <w:r>
              <w:rPr>
                <w:color w:val="231F20"/>
                <w:spacing w:val="1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progressively</w:t>
            </w:r>
            <w:r>
              <w:rPr>
                <w:color w:val="231F20"/>
                <w:spacing w:val="2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added</w:t>
            </w:r>
            <w:r>
              <w:rPr>
                <w:color w:val="231F20"/>
                <w:spacing w:val="2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to</w:t>
            </w:r>
            <w:r>
              <w:rPr>
                <w:color w:val="231F20"/>
                <w:spacing w:val="-1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the</w:t>
            </w:r>
            <w:r>
              <w:rPr>
                <w:color w:val="231F20"/>
                <w:spacing w:val="1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previous</w:t>
            </w:r>
            <w:r>
              <w:rPr>
                <w:color w:val="231F20"/>
                <w:spacing w:val="1"/>
                <w:sz w:val="16"/>
              </w:rPr>
              <w:t> </w:t>
            </w:r>
            <w:r>
              <w:rPr>
                <w:color w:val="231F20"/>
                <w:spacing w:val="-2"/>
                <w:sz w:val="16"/>
              </w:rPr>
              <w:t>cumulative</w:t>
            </w:r>
          </w:p>
        </w:tc>
        <w:tc>
          <w:tcPr>
            <w:tcW w:w="1948" w:type="dxa"/>
          </w:tcPr>
          <w:p>
            <w:pPr>
              <w:pStyle w:val="TableParagraph"/>
              <w:spacing w:line="131" w:lineRule="exact" w:before="1"/>
              <w:ind w:left="119"/>
              <w:rPr>
                <w:sz w:val="12"/>
              </w:rPr>
            </w:pPr>
            <w:r>
              <w:rPr>
                <w:color w:val="231F20"/>
                <w:spacing w:val="-5"/>
                <w:w w:val="125"/>
                <w:sz w:val="12"/>
              </w:rPr>
              <w:t>517</w:t>
            </w:r>
          </w:p>
        </w:tc>
        <w:tc>
          <w:tcPr>
            <w:tcW w:w="1355" w:type="dxa"/>
          </w:tcPr>
          <w:p>
            <w:pPr>
              <w:pStyle w:val="TableParagraph"/>
              <w:spacing w:line="131" w:lineRule="exact" w:before="1"/>
              <w:ind w:left="110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239</w:t>
            </w:r>
          </w:p>
        </w:tc>
        <w:tc>
          <w:tcPr>
            <w:tcW w:w="544" w:type="dxa"/>
          </w:tcPr>
          <w:p>
            <w:pPr>
              <w:pStyle w:val="TableParagraph"/>
              <w:spacing w:line="131" w:lineRule="exact" w:before="1"/>
              <w:ind w:left="11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674.4</w:t>
            </w:r>
          </w:p>
        </w:tc>
        <w:tc>
          <w:tcPr>
            <w:tcW w:w="691" w:type="dxa"/>
          </w:tcPr>
          <w:p>
            <w:pPr>
              <w:pStyle w:val="TableParagraph"/>
              <w:spacing w:line="131" w:lineRule="exact" w:before="1"/>
              <w:ind w:left="110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1091.84</w:t>
            </w:r>
          </w:p>
        </w:tc>
        <w:tc>
          <w:tcPr>
            <w:tcW w:w="483" w:type="dxa"/>
          </w:tcPr>
          <w:p>
            <w:pPr>
              <w:pStyle w:val="TableParagraph"/>
              <w:spacing w:line="131" w:lineRule="exact" w:before="1"/>
              <w:ind w:left="110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7.00</w:t>
            </w:r>
          </w:p>
        </w:tc>
      </w:tr>
      <w:tr>
        <w:trPr>
          <w:trHeight w:val="342" w:hRule="atLeast"/>
        </w:trPr>
        <w:tc>
          <w:tcPr>
            <w:tcW w:w="10414" w:type="dxa"/>
            <w:gridSpan w:val="6"/>
          </w:tcPr>
          <w:p>
            <w:pPr>
              <w:pStyle w:val="TableParagraph"/>
              <w:tabs>
                <w:tab w:pos="5512" w:val="left" w:leader="none"/>
              </w:tabs>
              <w:spacing w:line="170" w:lineRule="auto" w:before="37"/>
              <w:ind w:left="33"/>
              <w:rPr>
                <w:sz w:val="12"/>
              </w:rPr>
            </w:pPr>
            <w:r>
              <w:rPr>
                <w:color w:val="231F20"/>
                <w:w w:val="105"/>
                <w:position w:val="-8"/>
                <w:sz w:val="16"/>
              </w:rPr>
              <w:t>value</w:t>
            </w:r>
            <w:r>
              <w:rPr>
                <w:color w:val="231F20"/>
                <w:spacing w:val="-6"/>
                <w:w w:val="105"/>
                <w:position w:val="-8"/>
                <w:sz w:val="16"/>
              </w:rPr>
              <w:t> </w:t>
            </w:r>
            <w:r>
              <w:rPr>
                <w:color w:val="231F20"/>
                <w:w w:val="105"/>
                <w:position w:val="-8"/>
                <w:sz w:val="16"/>
              </w:rPr>
              <w:t>through</w:t>
            </w:r>
            <w:r>
              <w:rPr>
                <w:color w:val="231F20"/>
                <w:spacing w:val="-5"/>
                <w:w w:val="105"/>
                <w:position w:val="-8"/>
                <w:sz w:val="16"/>
              </w:rPr>
              <w:t> </w:t>
            </w:r>
            <w:r>
              <w:rPr>
                <w:color w:val="231F20"/>
                <w:w w:val="105"/>
                <w:position w:val="-8"/>
                <w:sz w:val="16"/>
              </w:rPr>
              <w:t>the</w:t>
            </w:r>
            <w:r>
              <w:rPr>
                <w:color w:val="231F20"/>
                <w:spacing w:val="-5"/>
                <w:w w:val="105"/>
                <w:position w:val="-8"/>
                <w:sz w:val="16"/>
              </w:rPr>
              <w:t> </w:t>
            </w:r>
            <w:r>
              <w:rPr>
                <w:color w:val="231F20"/>
                <w:w w:val="105"/>
                <w:position w:val="-8"/>
                <w:sz w:val="16"/>
              </w:rPr>
              <w:t>BA</w:t>
            </w:r>
            <w:r>
              <w:rPr>
                <w:color w:val="231F20"/>
                <w:spacing w:val="-5"/>
                <w:w w:val="105"/>
                <w:position w:val="-8"/>
                <w:sz w:val="16"/>
              </w:rPr>
              <w:t> </w:t>
            </w:r>
            <w:r>
              <w:rPr>
                <w:color w:val="231F20"/>
                <w:w w:val="105"/>
                <w:position w:val="-8"/>
                <w:sz w:val="16"/>
              </w:rPr>
              <w:t>ranked</w:t>
            </w:r>
            <w:r>
              <w:rPr>
                <w:color w:val="231F20"/>
                <w:spacing w:val="-6"/>
                <w:w w:val="105"/>
                <w:position w:val="-8"/>
                <w:sz w:val="16"/>
              </w:rPr>
              <w:t> </w:t>
            </w:r>
            <w:r>
              <w:rPr>
                <w:color w:val="231F20"/>
                <w:w w:val="105"/>
                <w:position w:val="-8"/>
                <w:sz w:val="16"/>
              </w:rPr>
              <w:t>(lowest</w:t>
            </w:r>
            <w:r>
              <w:rPr>
                <w:color w:val="231F20"/>
                <w:spacing w:val="-6"/>
                <w:w w:val="105"/>
                <w:position w:val="-8"/>
                <w:sz w:val="16"/>
              </w:rPr>
              <w:t> </w:t>
            </w:r>
            <w:r>
              <w:rPr>
                <w:color w:val="231F20"/>
                <w:w w:val="105"/>
                <w:position w:val="-8"/>
                <w:sz w:val="16"/>
              </w:rPr>
              <w:t>to</w:t>
            </w:r>
            <w:r>
              <w:rPr>
                <w:color w:val="231F20"/>
                <w:spacing w:val="-4"/>
                <w:w w:val="105"/>
                <w:position w:val="-8"/>
                <w:sz w:val="16"/>
              </w:rPr>
              <w:t> </w:t>
            </w:r>
            <w:r>
              <w:rPr>
                <w:color w:val="231F20"/>
                <w:w w:val="105"/>
                <w:position w:val="-8"/>
                <w:sz w:val="16"/>
              </w:rPr>
              <w:t>highest)</w:t>
            </w:r>
            <w:r>
              <w:rPr>
                <w:color w:val="231F20"/>
                <w:spacing w:val="-5"/>
                <w:w w:val="105"/>
                <w:position w:val="-8"/>
                <w:sz w:val="16"/>
              </w:rPr>
              <w:t> </w:t>
            </w:r>
            <w:r>
              <w:rPr>
                <w:color w:val="231F20"/>
                <w:w w:val="105"/>
                <w:position w:val="-8"/>
                <w:sz w:val="16"/>
              </w:rPr>
              <w:t>sequence.</w:t>
            </w:r>
            <w:r>
              <w:rPr>
                <w:color w:val="231F20"/>
                <w:spacing w:val="-6"/>
                <w:w w:val="105"/>
                <w:position w:val="-8"/>
                <w:sz w:val="16"/>
              </w:rPr>
              <w:t> </w:t>
            </w:r>
            <w:r>
              <w:rPr>
                <w:color w:val="231F20"/>
                <w:w w:val="105"/>
                <w:position w:val="-8"/>
                <w:sz w:val="16"/>
              </w:rPr>
              <w:t>The</w:t>
            </w:r>
            <w:r>
              <w:rPr>
                <w:color w:val="231F20"/>
                <w:spacing w:val="-5"/>
                <w:w w:val="105"/>
                <w:position w:val="-8"/>
                <w:sz w:val="16"/>
              </w:rPr>
              <w:t> </w:t>
            </w:r>
            <w:r>
              <w:rPr>
                <w:rFonts w:ascii="Tuffy" w:hAnsi="Tuffy"/>
                <w:b w:val="0"/>
                <w:color w:val="231F20"/>
                <w:spacing w:val="-2"/>
                <w:w w:val="105"/>
                <w:position w:val="-8"/>
                <w:sz w:val="16"/>
              </w:rPr>
              <w:t>“</w:t>
            </w:r>
            <w:r>
              <w:rPr>
                <w:color w:val="231F20"/>
                <w:spacing w:val="-2"/>
                <w:w w:val="105"/>
                <w:position w:val="-8"/>
                <w:sz w:val="16"/>
              </w:rPr>
              <w:t>Best</w:t>
            </w:r>
            <w:r>
              <w:rPr>
                <w:color w:val="231F20"/>
                <w:position w:val="-8"/>
                <w:sz w:val="16"/>
              </w:rPr>
              <w:tab/>
            </w:r>
            <w:r>
              <w:rPr>
                <w:color w:val="231F20"/>
                <w:w w:val="105"/>
                <w:sz w:val="12"/>
              </w:rPr>
              <w:t>Some</w:t>
            </w:r>
            <w:r>
              <w:rPr>
                <w:color w:val="231F20"/>
                <w:spacing w:val="13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In</w:t>
            </w:r>
            <w:r>
              <w:rPr>
                <w:rFonts w:ascii="Times New Roman" w:hAnsi="Times New Roman"/>
                <w:color w:val="231F20"/>
                <w:w w:val="105"/>
                <w:sz w:val="12"/>
              </w:rPr>
              <w:t>fl</w:t>
            </w:r>
            <w:r>
              <w:rPr>
                <w:color w:val="231F20"/>
                <w:w w:val="105"/>
                <w:sz w:val="12"/>
              </w:rPr>
              <w:t>uential</w:t>
            </w:r>
            <w:r>
              <w:rPr>
                <w:color w:val="231F20"/>
                <w:spacing w:val="14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Matching</w:t>
            </w:r>
            <w:r>
              <w:rPr>
                <w:color w:val="231F20"/>
                <w:spacing w:val="13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Records</w:t>
            </w:r>
            <w:r>
              <w:rPr>
                <w:color w:val="231F20"/>
                <w:spacing w:val="14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Selected</w:t>
            </w:r>
            <w:r>
              <w:rPr>
                <w:color w:val="231F20"/>
                <w:spacing w:val="15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for</w:t>
            </w:r>
            <w:r>
              <w:rPr>
                <w:color w:val="231F20"/>
                <w:spacing w:val="13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Problematic</w:t>
            </w:r>
            <w:r>
              <w:rPr>
                <w:color w:val="231F20"/>
                <w:spacing w:val="13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Predictions</w:t>
            </w:r>
          </w:p>
          <w:p>
            <w:pPr>
              <w:pStyle w:val="TableParagraph"/>
              <w:tabs>
                <w:tab w:pos="7451" w:val="left" w:leader="none"/>
                <w:tab w:pos="8806" w:val="left" w:leader="none"/>
                <w:tab w:pos="9350" w:val="left" w:leader="none"/>
                <w:tab w:pos="10041" w:val="left" w:leader="none"/>
              </w:tabs>
              <w:spacing w:line="102" w:lineRule="exact" w:before="0"/>
              <w:ind w:left="5512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507</w:t>
            </w:r>
            <w:r>
              <w:rPr>
                <w:color w:val="231F20"/>
                <w:sz w:val="12"/>
              </w:rPr>
              <w:tab/>
            </w:r>
            <w:r>
              <w:rPr>
                <w:color w:val="231F20"/>
                <w:spacing w:val="-5"/>
                <w:w w:val="110"/>
                <w:sz w:val="12"/>
              </w:rPr>
              <w:t>233</w:t>
            </w:r>
            <w:r>
              <w:rPr>
                <w:color w:val="231F20"/>
                <w:sz w:val="12"/>
              </w:rPr>
              <w:tab/>
            </w:r>
            <w:r>
              <w:rPr>
                <w:color w:val="231F20"/>
                <w:spacing w:val="-2"/>
                <w:w w:val="110"/>
                <w:sz w:val="12"/>
              </w:rPr>
              <w:t>692.6</w:t>
            </w:r>
            <w:r>
              <w:rPr>
                <w:color w:val="231F20"/>
                <w:sz w:val="12"/>
              </w:rPr>
              <w:tab/>
            </w:r>
            <w:r>
              <w:rPr>
                <w:color w:val="231F20"/>
                <w:spacing w:val="-2"/>
                <w:w w:val="110"/>
                <w:sz w:val="12"/>
              </w:rPr>
              <w:t>104.39</w:t>
            </w:r>
            <w:r>
              <w:rPr>
                <w:color w:val="231F20"/>
                <w:sz w:val="12"/>
              </w:rPr>
              <w:tab/>
            </w:r>
            <w:r>
              <w:rPr>
                <w:color w:val="231F20"/>
                <w:spacing w:val="-4"/>
                <w:w w:val="110"/>
                <w:sz w:val="12"/>
              </w:rPr>
              <w:t>4.65</w:t>
            </w:r>
          </w:p>
        </w:tc>
      </w:tr>
    </w:tbl>
    <w:p>
      <w:pPr>
        <w:pStyle w:val="BodyText"/>
        <w:spacing w:before="30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header="693" w:footer="592" w:top="640" w:bottom="280" w:left="620" w:right="640"/>
        </w:sectPr>
      </w:pPr>
    </w:p>
    <w:p>
      <w:pPr>
        <w:pStyle w:val="BodyText"/>
        <w:spacing w:line="276" w:lineRule="auto" w:before="107"/>
        <w:ind w:left="143" w:right="3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6496">
                <wp:simplePos x="0" y="0"/>
                <wp:positionH relativeFrom="page">
                  <wp:posOffset>424879</wp:posOffset>
                </wp:positionH>
                <wp:positionV relativeFrom="paragraph">
                  <wp:posOffset>-227020</wp:posOffset>
                </wp:positionV>
                <wp:extent cx="6671309" cy="290195"/>
                <wp:effectExtent l="0" t="0" r="0" b="0"/>
                <wp:wrapNone/>
                <wp:docPr id="159" name="Textbox 1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9" name="Textbox 159"/>
                      <wps:cNvSpPr txBox="1"/>
                      <wps:spPr>
                        <a:xfrm>
                          <a:off x="0" y="0"/>
                          <a:ext cx="6671309" cy="2901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5284"/>
                              <w:gridCol w:w="1307"/>
                              <w:gridCol w:w="1647"/>
                              <w:gridCol w:w="1655"/>
                              <w:gridCol w:w="493"/>
                            </w:tblGrid>
                            <w:tr>
                              <w:trPr>
                                <w:trHeight w:val="218" w:hRule="atLeast"/>
                              </w:trPr>
                              <w:tc>
                                <w:tcPr>
                                  <w:tcW w:w="5284" w:type="dxa"/>
                                </w:tcPr>
                                <w:p>
                                  <w:pPr>
                                    <w:pStyle w:val="TableParagraph"/>
                                    <w:spacing w:line="160" w:lineRule="exact" w:before="38"/>
                                    <w:ind w:left="33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16"/>
                                    </w:rPr>
                                    <w:t>Solution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z w:val="16"/>
                                    </w:rPr>
                                    <w:t>Found</w:t>
                                  </w:r>
                                  <w:r>
                                    <w:rPr>
                                      <w:rFonts w:ascii="Tuffy" w:hAnsi="Tuffy"/>
                                      <w:b w:val="0"/>
                                      <w:color w:val="231F20"/>
                                      <w:sz w:val="16"/>
                                    </w:rPr>
                                    <w:t>”</w:t>
                                  </w:r>
                                  <w:r>
                                    <w:rPr>
                                      <w:rFonts w:ascii="Tuffy" w:hAnsi="Tuffy"/>
                                      <w:b w:val="0"/>
                                      <w:color w:val="231F20"/>
                                      <w:spacing w:val="-13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z w:val="16"/>
                                    </w:rPr>
                                    <w:t>(</w:t>
                                  </w:r>
                                  <w:hyperlink w:history="true" w:anchor="_bookmark20">
                                    <w:r>
                                      <w:rPr>
                                        <w:color w:val="2E3092"/>
                                        <w:sz w:val="16"/>
                                      </w:rPr>
                                      <w:t>Table</w:t>
                                    </w:r>
                                    <w:r>
                                      <w:rPr>
                                        <w:color w:val="2E3092"/>
                                        <w:spacing w:val="-6"/>
                                        <w:sz w:val="16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2E3092"/>
                                        <w:sz w:val="16"/>
                                      </w:rPr>
                                      <w:t>8</w:t>
                                    </w:r>
                                  </w:hyperlink>
                                  <w:r>
                                    <w:rPr>
                                      <w:color w:val="231F20"/>
                                      <w:sz w:val="16"/>
                                    </w:rPr>
                                    <w:t>)</w:t>
                                  </w:r>
                                  <w:r>
                                    <w:rPr>
                                      <w:color w:val="231F20"/>
                                      <w:spacing w:val="-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z w:val="16"/>
                                    </w:rPr>
                                    <w:t>is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z w:val="16"/>
                                    </w:rPr>
                                    <w:t>used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z w:val="16"/>
                                    </w:rPr>
                                    <w:t>as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z w:val="16"/>
                                    </w:rPr>
                                    <w:t>the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z w:val="16"/>
                                    </w:rPr>
                                    <w:t>benchmark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z w:val="16"/>
                                    </w:rPr>
                                    <w:t>and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z w:val="16"/>
                                    </w:rPr>
                                    <w:t>the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sz w:val="16"/>
                                    </w:rPr>
                                    <w:t>cumulative</w:t>
                                  </w:r>
                                </w:p>
                              </w:tc>
                              <w:tc>
                                <w:tcPr>
                                  <w:tcW w:w="1307" w:type="dxa"/>
                                </w:tcPr>
                                <w:p>
                                  <w:pPr>
                                    <w:pStyle w:val="TableParagraph"/>
                                    <w:spacing w:line="73" w:lineRule="exact" w:before="126"/>
                                    <w:ind w:left="22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w w:val="120"/>
                                      <w:sz w:val="12"/>
                                    </w:rPr>
                                    <w:t>513</w:t>
                                  </w:r>
                                </w:p>
                              </w:tc>
                              <w:tc>
                                <w:tcPr>
                                  <w:tcW w:w="1647" w:type="dxa"/>
                                </w:tcPr>
                                <w:p>
                                  <w:pPr>
                                    <w:pStyle w:val="TableParagraph"/>
                                    <w:spacing w:line="73" w:lineRule="exact" w:before="126"/>
                                    <w:ind w:right="565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w w:val="115"/>
                                      <w:sz w:val="12"/>
                                    </w:rPr>
                                    <w:t>237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544" w:val="left" w:leader="none"/>
                                    </w:tabs>
                                    <w:spacing w:line="73" w:lineRule="exact" w:before="126"/>
                                    <w:ind w:right="146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674.4</w:t>
                                  </w:r>
                                  <w:r>
                                    <w:rPr>
                                      <w:color w:val="231F20"/>
                                      <w:sz w:val="12"/>
                                    </w:rPr>
                                    <w:tab/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201.95</w:t>
                                  </w:r>
                                </w:p>
                              </w:tc>
                              <w:tc>
                                <w:tcPr>
                                  <w:tcW w:w="493" w:type="dxa"/>
                                </w:tcPr>
                                <w:p>
                                  <w:pPr>
                                    <w:pStyle w:val="TableParagraph"/>
                                    <w:spacing w:line="73" w:lineRule="exact" w:before="126"/>
                                    <w:ind w:left="51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4"/>
                                      <w:w w:val="115"/>
                                      <w:sz w:val="12"/>
                                    </w:rPr>
                                    <w:t>5.31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9" w:hRule="atLeast"/>
                              </w:trPr>
                              <w:tc>
                                <w:tcPr>
                                  <w:tcW w:w="5284" w:type="dxa"/>
                                </w:tcPr>
                                <w:p>
                                  <w:pPr>
                                    <w:pStyle w:val="TableParagraph"/>
                                    <w:spacing w:line="180" w:lineRule="exact" w:before="38"/>
                                    <w:ind w:left="33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16"/>
                                    </w:rPr>
                                    <w:t>values</w:t>
                                  </w:r>
                                  <w:r>
                                    <w:rPr>
                                      <w:color w:val="231F20"/>
                                      <w:spacing w:val="18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z w:val="16"/>
                                    </w:rPr>
                                    <w:t>for</w:t>
                                  </w:r>
                                  <w:r>
                                    <w:rPr>
                                      <w:color w:val="231F20"/>
                                      <w:spacing w:val="18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z w:val="16"/>
                                    </w:rPr>
                                    <w:t>that</w:t>
                                  </w:r>
                                  <w:r>
                                    <w:rPr>
                                      <w:color w:val="231F20"/>
                                      <w:spacing w:val="18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z w:val="16"/>
                                    </w:rPr>
                                    <w:t>solution</w:t>
                                  </w:r>
                                  <w:r>
                                    <w:rPr>
                                      <w:color w:val="231F20"/>
                                      <w:spacing w:val="19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z w:val="16"/>
                                    </w:rPr>
                                    <w:t>are</w:t>
                                  </w:r>
                                  <w:r>
                                    <w:rPr>
                                      <w:color w:val="231F20"/>
                                      <w:spacing w:val="16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z w:val="16"/>
                                    </w:rPr>
                                    <w:t>subtracted</w:t>
                                  </w:r>
                                  <w:r>
                                    <w:rPr>
                                      <w:color w:val="231F20"/>
                                      <w:spacing w:val="18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z w:val="16"/>
                                    </w:rPr>
                                    <w:t>from</w:t>
                                  </w:r>
                                  <w:r>
                                    <w:rPr>
                                      <w:color w:val="231F20"/>
                                      <w:spacing w:val="17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z w:val="16"/>
                                    </w:rPr>
                                    <w:t>the</w:t>
                                  </w:r>
                                  <w:r>
                                    <w:rPr>
                                      <w:color w:val="231F20"/>
                                      <w:spacing w:val="18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z w:val="16"/>
                                    </w:rPr>
                                    <w:t>cumulative</w:t>
                                  </w:r>
                                  <w:r>
                                    <w:rPr>
                                      <w:color w:val="231F20"/>
                                      <w:spacing w:val="17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z w:val="16"/>
                                    </w:rPr>
                                    <w:t>values</w:t>
                                  </w:r>
                                  <w:r>
                                    <w:rPr>
                                      <w:color w:val="231F20"/>
                                      <w:spacing w:val="19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5"/>
                                      <w:sz w:val="16"/>
                                    </w:rPr>
                                    <w:t>of</w:t>
                                  </w:r>
                                </w:p>
                              </w:tc>
                              <w:tc>
                                <w:tcPr>
                                  <w:tcW w:w="1307" w:type="dxa"/>
                                </w:tcPr>
                                <w:p>
                                  <w:pPr>
                                    <w:pStyle w:val="TableParagraph"/>
                                    <w:spacing w:before="78"/>
                                    <w:ind w:left="22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w w:val="120"/>
                                      <w:sz w:val="12"/>
                                    </w:rPr>
                                    <w:t>512</w:t>
                                  </w:r>
                                </w:p>
                              </w:tc>
                              <w:tc>
                                <w:tcPr>
                                  <w:tcW w:w="1647" w:type="dxa"/>
                                </w:tcPr>
                                <w:p>
                                  <w:pPr>
                                    <w:pStyle w:val="TableParagraph"/>
                                    <w:spacing w:before="78"/>
                                    <w:ind w:right="565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w w:val="110"/>
                                      <w:sz w:val="12"/>
                                    </w:rPr>
                                    <w:t>236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544" w:val="left" w:leader="none"/>
                                    </w:tabs>
                                    <w:spacing w:before="78"/>
                                    <w:ind w:right="146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601.4</w:t>
                                  </w:r>
                                  <w:r>
                                    <w:rPr>
                                      <w:color w:val="231F20"/>
                                      <w:sz w:val="12"/>
                                    </w:rPr>
                                    <w:tab/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110"/>
                                      <w:sz w:val="12"/>
                                    </w:rPr>
                                    <w:t>197.48</w:t>
                                  </w:r>
                                </w:p>
                              </w:tc>
                              <w:tc>
                                <w:tcPr>
                                  <w:tcW w:w="493" w:type="dxa"/>
                                </w:tcPr>
                                <w:p>
                                  <w:pPr>
                                    <w:pStyle w:val="TableParagraph"/>
                                    <w:spacing w:before="78"/>
                                    <w:ind w:left="51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4"/>
                                      <w:w w:val="105"/>
                                      <w:sz w:val="12"/>
                                    </w:rPr>
                                    <w:t>5.29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.455116pt;margin-top:-17.875662pt;width:525.3pt;height:22.85pt;mso-position-horizontal-relative:page;mso-position-vertical-relative:paragraph;z-index:15786496" type="#_x0000_t202" id="docshape143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5284"/>
                        <w:gridCol w:w="1307"/>
                        <w:gridCol w:w="1647"/>
                        <w:gridCol w:w="1655"/>
                        <w:gridCol w:w="493"/>
                      </w:tblGrid>
                      <w:tr>
                        <w:trPr>
                          <w:trHeight w:val="218" w:hRule="atLeast"/>
                        </w:trPr>
                        <w:tc>
                          <w:tcPr>
                            <w:tcW w:w="5284" w:type="dxa"/>
                          </w:tcPr>
                          <w:p>
                            <w:pPr>
                              <w:pStyle w:val="TableParagraph"/>
                              <w:spacing w:line="160" w:lineRule="exact" w:before="38"/>
                              <w:ind w:left="33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231F20"/>
                                <w:sz w:val="16"/>
                              </w:rPr>
                              <w:t>Solution</w:t>
                            </w:r>
                            <w:r>
                              <w:rPr>
                                <w:color w:val="231F20"/>
                                <w:spacing w:val="-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16"/>
                              </w:rPr>
                              <w:t>Found</w:t>
                            </w:r>
                            <w:r>
                              <w:rPr>
                                <w:rFonts w:ascii="Tuffy" w:hAnsi="Tuffy"/>
                                <w:b w:val="0"/>
                                <w:color w:val="231F20"/>
                                <w:sz w:val="16"/>
                              </w:rPr>
                              <w:t>”</w:t>
                            </w:r>
                            <w:r>
                              <w:rPr>
                                <w:rFonts w:ascii="Tuffy" w:hAnsi="Tuffy"/>
                                <w:b w:val="0"/>
                                <w:color w:val="231F20"/>
                                <w:spacing w:val="-1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16"/>
                              </w:rPr>
                              <w:t>(</w:t>
                            </w:r>
                            <w:hyperlink w:history="true" w:anchor="_bookmark20">
                              <w:r>
                                <w:rPr>
                                  <w:color w:val="2E3092"/>
                                  <w:sz w:val="16"/>
                                </w:rPr>
                                <w:t>Table</w:t>
                              </w:r>
                              <w:r>
                                <w:rPr>
                                  <w:color w:val="2E3092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E3092"/>
                                  <w:sz w:val="16"/>
                                </w:rPr>
                                <w:t>8</w:t>
                              </w:r>
                            </w:hyperlink>
                            <w:r>
                              <w:rPr>
                                <w:color w:val="231F20"/>
                                <w:sz w:val="16"/>
                              </w:rPr>
                              <w:t>)</w:t>
                            </w:r>
                            <w:r>
                              <w:rPr>
                                <w:color w:val="231F20"/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16"/>
                              </w:rPr>
                              <w:t>is</w:t>
                            </w:r>
                            <w:r>
                              <w:rPr>
                                <w:color w:val="231F20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16"/>
                              </w:rPr>
                              <w:t>used</w:t>
                            </w:r>
                            <w:r>
                              <w:rPr>
                                <w:color w:val="231F20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16"/>
                              </w:rPr>
                              <w:t>as</w:t>
                            </w:r>
                            <w:r>
                              <w:rPr>
                                <w:color w:val="231F20"/>
                                <w:spacing w:val="-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color w:val="231F20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16"/>
                              </w:rPr>
                              <w:t>benchmark</w:t>
                            </w:r>
                            <w:r>
                              <w:rPr>
                                <w:color w:val="231F20"/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16"/>
                              </w:rPr>
                              <w:t>and</w:t>
                            </w:r>
                            <w:r>
                              <w:rPr>
                                <w:color w:val="231F20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color w:val="231F20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sz w:val="16"/>
                              </w:rPr>
                              <w:t>cumulative</w:t>
                            </w:r>
                          </w:p>
                        </w:tc>
                        <w:tc>
                          <w:tcPr>
                            <w:tcW w:w="1307" w:type="dxa"/>
                          </w:tcPr>
                          <w:p>
                            <w:pPr>
                              <w:pStyle w:val="TableParagraph"/>
                              <w:spacing w:line="73" w:lineRule="exact" w:before="126"/>
                              <w:ind w:left="228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w w:val="120"/>
                                <w:sz w:val="12"/>
                              </w:rPr>
                              <w:t>513</w:t>
                            </w:r>
                          </w:p>
                        </w:tc>
                        <w:tc>
                          <w:tcPr>
                            <w:tcW w:w="1647" w:type="dxa"/>
                          </w:tcPr>
                          <w:p>
                            <w:pPr>
                              <w:pStyle w:val="TableParagraph"/>
                              <w:spacing w:line="73" w:lineRule="exact" w:before="126"/>
                              <w:ind w:right="565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w w:val="115"/>
                                <w:sz w:val="12"/>
                              </w:rPr>
                              <w:t>237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>
                            <w:pPr>
                              <w:pStyle w:val="TableParagraph"/>
                              <w:tabs>
                                <w:tab w:pos="544" w:val="left" w:leader="none"/>
                              </w:tabs>
                              <w:spacing w:line="73" w:lineRule="exact" w:before="126"/>
                              <w:ind w:right="146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674.4</w:t>
                            </w:r>
                            <w:r>
                              <w:rPr>
                                <w:color w:val="231F20"/>
                                <w:sz w:val="12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201.95</w:t>
                            </w:r>
                          </w:p>
                        </w:tc>
                        <w:tc>
                          <w:tcPr>
                            <w:tcW w:w="493" w:type="dxa"/>
                          </w:tcPr>
                          <w:p>
                            <w:pPr>
                              <w:pStyle w:val="TableParagraph"/>
                              <w:spacing w:line="73" w:lineRule="exact" w:before="126"/>
                              <w:ind w:left="51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4"/>
                                <w:w w:val="115"/>
                                <w:sz w:val="12"/>
                              </w:rPr>
                              <w:t>5.31</w:t>
                            </w:r>
                          </w:p>
                        </w:tc>
                      </w:tr>
                      <w:tr>
                        <w:trPr>
                          <w:trHeight w:val="239" w:hRule="atLeast"/>
                        </w:trPr>
                        <w:tc>
                          <w:tcPr>
                            <w:tcW w:w="5284" w:type="dxa"/>
                          </w:tcPr>
                          <w:p>
                            <w:pPr>
                              <w:pStyle w:val="TableParagraph"/>
                              <w:spacing w:line="180" w:lineRule="exact" w:before="38"/>
                              <w:ind w:left="33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231F20"/>
                                <w:sz w:val="16"/>
                              </w:rPr>
                              <w:t>values</w:t>
                            </w:r>
                            <w:r>
                              <w:rPr>
                                <w:color w:val="231F20"/>
                                <w:spacing w:val="1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16"/>
                              </w:rPr>
                              <w:t>for</w:t>
                            </w:r>
                            <w:r>
                              <w:rPr>
                                <w:color w:val="231F20"/>
                                <w:spacing w:val="1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16"/>
                              </w:rPr>
                              <w:t>that</w:t>
                            </w:r>
                            <w:r>
                              <w:rPr>
                                <w:color w:val="231F20"/>
                                <w:spacing w:val="1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16"/>
                              </w:rPr>
                              <w:t>solution</w:t>
                            </w:r>
                            <w:r>
                              <w:rPr>
                                <w:color w:val="231F20"/>
                                <w:spacing w:val="1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16"/>
                              </w:rPr>
                              <w:t>are</w:t>
                            </w:r>
                            <w:r>
                              <w:rPr>
                                <w:color w:val="231F20"/>
                                <w:spacing w:val="1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16"/>
                              </w:rPr>
                              <w:t>subtracted</w:t>
                            </w:r>
                            <w:r>
                              <w:rPr>
                                <w:color w:val="231F20"/>
                                <w:spacing w:val="1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16"/>
                              </w:rPr>
                              <w:t>from</w:t>
                            </w:r>
                            <w:r>
                              <w:rPr>
                                <w:color w:val="231F20"/>
                                <w:spacing w:val="1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color w:val="231F20"/>
                                <w:spacing w:val="1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16"/>
                              </w:rPr>
                              <w:t>cumulative</w:t>
                            </w:r>
                            <w:r>
                              <w:rPr>
                                <w:color w:val="231F20"/>
                                <w:spacing w:val="1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16"/>
                              </w:rPr>
                              <w:t>values</w:t>
                            </w:r>
                            <w:r>
                              <w:rPr>
                                <w:color w:val="231F20"/>
                                <w:spacing w:val="1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5"/>
                                <w:sz w:val="16"/>
                              </w:rPr>
                              <w:t>of</w:t>
                            </w:r>
                          </w:p>
                        </w:tc>
                        <w:tc>
                          <w:tcPr>
                            <w:tcW w:w="1307" w:type="dxa"/>
                          </w:tcPr>
                          <w:p>
                            <w:pPr>
                              <w:pStyle w:val="TableParagraph"/>
                              <w:spacing w:before="78"/>
                              <w:ind w:left="228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w w:val="120"/>
                                <w:sz w:val="12"/>
                              </w:rPr>
                              <w:t>512</w:t>
                            </w:r>
                          </w:p>
                        </w:tc>
                        <w:tc>
                          <w:tcPr>
                            <w:tcW w:w="1647" w:type="dxa"/>
                          </w:tcPr>
                          <w:p>
                            <w:pPr>
                              <w:pStyle w:val="TableParagraph"/>
                              <w:spacing w:before="78"/>
                              <w:ind w:right="565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w w:val="110"/>
                                <w:sz w:val="12"/>
                              </w:rPr>
                              <w:t>236</w:t>
                            </w:r>
                          </w:p>
                        </w:tc>
                        <w:tc>
                          <w:tcPr>
                            <w:tcW w:w="1655" w:type="dxa"/>
                          </w:tcPr>
                          <w:p>
                            <w:pPr>
                              <w:pStyle w:val="TableParagraph"/>
                              <w:tabs>
                                <w:tab w:pos="544" w:val="left" w:leader="none"/>
                              </w:tabs>
                              <w:spacing w:before="78"/>
                              <w:ind w:right="146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601.4</w:t>
                            </w:r>
                            <w:r>
                              <w:rPr>
                                <w:color w:val="231F20"/>
                                <w:sz w:val="12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  <w:sz w:val="12"/>
                              </w:rPr>
                              <w:t>197.48</w:t>
                            </w:r>
                          </w:p>
                        </w:tc>
                        <w:tc>
                          <w:tcPr>
                            <w:tcW w:w="493" w:type="dxa"/>
                          </w:tcPr>
                          <w:p>
                            <w:pPr>
                              <w:pStyle w:val="TableParagraph"/>
                              <w:spacing w:before="78"/>
                              <w:ind w:left="51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4"/>
                                <w:w w:val="105"/>
                                <w:sz w:val="12"/>
                              </w:rPr>
                              <w:t>5.29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</w:rPr>
        <w:t>each of the other high-performing solutions 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ed. The cumulative</w:t>
      </w:r>
      <w:r>
        <w:rPr>
          <w:color w:val="231F20"/>
          <w:spacing w:val="40"/>
        </w:rPr>
        <w:t> </w:t>
      </w:r>
      <w:r>
        <w:rPr>
          <w:color w:val="231F20"/>
        </w:rPr>
        <w:t>solution differentials are shown in </w:t>
      </w:r>
      <w:hyperlink w:history="true" w:anchor="_bookmark25">
        <w:r>
          <w:rPr>
            <w:color w:val="2E3092"/>
          </w:rPr>
          <w:t>Fig. 7</w:t>
        </w:r>
      </w:hyperlink>
      <w:r>
        <w:rPr>
          <w:color w:val="2E3092"/>
        </w:rPr>
        <w:t> </w:t>
      </w:r>
      <w:r>
        <w:rPr>
          <w:color w:val="231F20"/>
        </w:rPr>
        <w:t>in terms of MAE for three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the solutions displayed in </w:t>
      </w:r>
      <w:hyperlink w:history="true" w:anchor="_bookmark20">
        <w:r>
          <w:rPr>
            <w:color w:val="2E3092"/>
          </w:rPr>
          <w:t>Table 8</w:t>
        </w:r>
      </w:hyperlink>
      <w:r>
        <w:rPr>
          <w:color w:val="231F20"/>
        </w:rPr>
        <w:t>.</w:t>
      </w:r>
    </w:p>
    <w:p>
      <w:pPr>
        <w:spacing w:line="240" w:lineRule="auto" w:before="4" w:after="24"/>
        <w:rPr>
          <w:sz w:val="9"/>
        </w:rPr>
      </w:pPr>
      <w:r>
        <w:rPr/>
        <w:br w:type="column"/>
      </w:r>
      <w:r>
        <w:rPr>
          <w:sz w:val="9"/>
        </w:rPr>
      </w:r>
    </w:p>
    <w:p>
      <w:pPr>
        <w:pStyle w:val="BodyText"/>
        <w:spacing w:line="20" w:lineRule="exact"/>
        <w:ind w:left="143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350"/>
                <wp:effectExtent l="0" t="0" r="0" b="0"/>
                <wp:docPr id="160" name="Group 1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" name="Group 160"/>
                      <wpg:cNvGrpSpPr/>
                      <wpg:grpSpPr>
                        <a:xfrm>
                          <a:off x="0" y="0"/>
                          <a:ext cx="3188970" cy="6350"/>
                          <a:chExt cx="3188970" cy="6350"/>
                        </a:xfrm>
                      </wpg:grpSpPr>
                      <wps:wsp>
                        <wps:cNvPr id="161" name="Graphic 161"/>
                        <wps:cNvSpPr/>
                        <wps:spPr>
                          <a:xfrm>
                            <a:off x="0" y="0"/>
                            <a:ext cx="31889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350">
                                <a:moveTo>
                                  <a:pt x="31888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60"/>
                                </a:lnTo>
                                <a:lnTo>
                                  <a:pt x="3188881" y="5760"/>
                                </a:lnTo>
                                <a:lnTo>
                                  <a:pt x="31888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pt;mso-position-horizontal-relative:char;mso-position-vertical-relative:line" id="docshapegroup144" coordorigin="0,0" coordsize="5022,10">
                <v:rect style="position:absolute;left:0;top:0;width:5022;height:10" id="docshape145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line="302" w:lineRule="auto" w:before="48"/>
        <w:ind w:left="143" w:right="119" w:firstLine="0"/>
        <w:jc w:val="both"/>
        <w:rPr>
          <w:sz w:val="12"/>
        </w:rPr>
      </w:pPr>
      <w:r>
        <w:rPr>
          <w:color w:val="231F20"/>
          <w:spacing w:val="-2"/>
          <w:w w:val="110"/>
          <w:sz w:val="12"/>
        </w:rPr>
        <w:t>Note: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listed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data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records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are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identi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ed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as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those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leading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to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increased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prediction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errors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when selected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as high matches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for just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a few data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records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in the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w w:val="110"/>
          <w:sz w:val="12"/>
        </w:rPr>
        <w:t>high-performing TOB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solutions.</w:t>
      </w:r>
    </w:p>
    <w:p>
      <w:pPr>
        <w:spacing w:after="0" w:line="302" w:lineRule="auto"/>
        <w:jc w:val="both"/>
        <w:rPr>
          <w:sz w:val="12"/>
        </w:rPr>
        <w:sectPr>
          <w:type w:val="continuous"/>
          <w:pgSz w:w="11910" w:h="15880"/>
          <w:pgMar w:header="693" w:footer="592" w:top="640" w:bottom="280" w:left="620" w:right="640"/>
          <w:cols w:num="2" w:equalWidth="0">
            <w:col w:w="5206" w:space="153"/>
            <w:col w:w="5291"/>
          </w:cols>
        </w:sectPr>
      </w:pPr>
    </w:p>
    <w:p>
      <w:pPr>
        <w:pStyle w:val="BodyText"/>
        <w:spacing w:line="273" w:lineRule="auto" w:before="99"/>
        <w:ind w:left="143" w:right="38" w:firstLine="238"/>
        <w:jc w:val="both"/>
      </w:pPr>
      <w:bookmarkStart w:name="5. Discussion" w:id="40"/>
      <w:bookmarkEnd w:id="40"/>
      <w:r>
        <w:rPr/>
      </w:r>
      <w:r>
        <w:rPr>
          <w:color w:val="231F20"/>
        </w:rPr>
        <w:t>Solution EvolM4_15 shows relatively poor MAE prediction perfor-</w:t>
      </w:r>
      <w:r>
        <w:rPr>
          <w:color w:val="231F20"/>
          <w:spacing w:val="40"/>
        </w:rPr>
        <w:t> </w:t>
      </w:r>
      <w:r>
        <w:rPr>
          <w:color w:val="231F20"/>
        </w:rPr>
        <w:t>mance</w:t>
      </w:r>
      <w:r>
        <w:rPr>
          <w:color w:val="231F20"/>
          <w:spacing w:val="-5"/>
        </w:rPr>
        <w:t> </w:t>
      </w:r>
      <w:r>
        <w:rPr>
          <w:color w:val="231F20"/>
        </w:rPr>
        <w:t>(</w:t>
      </w:r>
      <w:hyperlink w:history="true" w:anchor="_bookmark25">
        <w:r>
          <w:rPr>
            <w:color w:val="2E3092"/>
          </w:rPr>
          <w:t>Fig.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7</w:t>
        </w:r>
      </w:hyperlink>
      <w:r>
        <w:rPr>
          <w:color w:val="231F20"/>
        </w:rPr>
        <w:t>;</w:t>
      </w:r>
      <w:r>
        <w:rPr>
          <w:color w:val="231F20"/>
          <w:spacing w:val="-5"/>
        </w:rPr>
        <w:t> </w:t>
      </w:r>
      <w:hyperlink w:history="true" w:anchor="_bookmark20">
        <w:r>
          <w:rPr>
            <w:color w:val="2E3092"/>
          </w:rPr>
          <w:t>Table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8</w:t>
        </w:r>
      </w:hyperlink>
      <w:r>
        <w:rPr>
          <w:color w:val="231F20"/>
        </w:rPr>
        <w:t>)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its</w:t>
      </w:r>
      <w:r>
        <w:rPr>
          <w:color w:val="231F20"/>
          <w:spacing w:val="-5"/>
        </w:rPr>
        <w:t> </w:t>
      </w:r>
      <w:r>
        <w:rPr>
          <w:color w:val="231F20"/>
        </w:rPr>
        <w:t>differential</w:t>
      </w:r>
      <w:r>
        <w:rPr>
          <w:color w:val="231F20"/>
          <w:spacing w:val="-5"/>
        </w:rPr>
        <w:t> </w:t>
      </w:r>
      <w:r>
        <w:rPr>
          <w:color w:val="231F20"/>
        </w:rPr>
        <w:t>MAE</w:t>
      </w:r>
      <w:r>
        <w:rPr>
          <w:color w:val="231F20"/>
          <w:spacing w:val="-5"/>
        </w:rPr>
        <w:t> </w:t>
      </w:r>
      <w:r>
        <w:rPr>
          <w:color w:val="231F20"/>
        </w:rPr>
        <w:t>increases</w:t>
      </w:r>
      <w:r>
        <w:rPr>
          <w:color w:val="231F20"/>
          <w:spacing w:val="-5"/>
        </w:rPr>
        <w:t> </w:t>
      </w:r>
      <w:r>
        <w:rPr>
          <w:color w:val="231F20"/>
        </w:rPr>
        <w:t>progressively</w:t>
      </w:r>
      <w:r>
        <w:rPr>
          <w:color w:val="231F20"/>
          <w:spacing w:val="40"/>
        </w:rPr>
        <w:t> </w:t>
      </w:r>
      <w:r>
        <w:rPr>
          <w:color w:val="231F20"/>
        </w:rPr>
        <w:t>across the record sequence relative to the benchmark </w:t>
      </w:r>
      <w:r>
        <w:rPr>
          <w:rFonts w:ascii="Tuffy" w:hAnsi="Tuffy"/>
          <w:b w:val="0"/>
          <w:color w:val="231F20"/>
        </w:rPr>
        <w:t>“</w:t>
      </w:r>
      <w:r>
        <w:rPr>
          <w:color w:val="231F20"/>
        </w:rPr>
        <w:t>best</w:t>
      </w:r>
      <w:r>
        <w:rPr>
          <w:rFonts w:ascii="Tuffy" w:hAnsi="Tuffy"/>
          <w:b w:val="0"/>
          <w:color w:val="231F20"/>
        </w:rPr>
        <w:t>” </w:t>
      </w:r>
      <w:r>
        <w:rPr>
          <w:color w:val="231F20"/>
        </w:rPr>
        <w:t>solution.</w:t>
      </w:r>
      <w:r>
        <w:rPr>
          <w:color w:val="231F20"/>
          <w:spacing w:val="40"/>
        </w:rPr>
        <w:t> </w:t>
      </w:r>
      <w:r>
        <w:rPr>
          <w:color w:val="231F20"/>
        </w:rPr>
        <w:t>Solutions</w:t>
      </w:r>
      <w:r>
        <w:rPr>
          <w:color w:val="231F20"/>
          <w:spacing w:val="-10"/>
        </w:rPr>
        <w:t> </w:t>
      </w:r>
      <w:r>
        <w:rPr>
          <w:color w:val="231F20"/>
        </w:rPr>
        <w:t>Evol_6</w:t>
      </w:r>
      <w:r>
        <w:rPr>
          <w:color w:val="231F20"/>
          <w:spacing w:val="-10"/>
        </w:rPr>
        <w:t> </w:t>
      </w:r>
      <w:r>
        <w:rPr>
          <w:color w:val="231F20"/>
        </w:rPr>
        <w:t>(optimized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RMSE)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GRGM4_10</w:t>
      </w:r>
      <w:r>
        <w:rPr>
          <w:color w:val="231F20"/>
          <w:spacing w:val="-10"/>
        </w:rPr>
        <w:t> </w:t>
      </w:r>
      <w:r>
        <w:rPr>
          <w:color w:val="231F20"/>
        </w:rPr>
        <w:t>(optimized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40"/>
        </w:rPr>
        <w:t> </w:t>
      </w:r>
      <w:r>
        <w:rPr>
          <w:color w:val="231F20"/>
        </w:rPr>
        <w:t>MAE)</w:t>
      </w:r>
      <w:r>
        <w:rPr>
          <w:color w:val="231F20"/>
          <w:spacing w:val="-10"/>
        </w:rPr>
        <w:t> </w:t>
      </w:r>
      <w:r>
        <w:rPr>
          <w:color w:val="231F20"/>
        </w:rPr>
        <w:t>show</w:t>
      </w:r>
      <w:r>
        <w:rPr>
          <w:color w:val="231F20"/>
          <w:spacing w:val="-10"/>
        </w:rPr>
        <w:t> </w:t>
      </w:r>
      <w:r>
        <w:rPr>
          <w:color w:val="231F20"/>
        </w:rPr>
        <w:t>better</w:t>
      </w:r>
      <w:r>
        <w:rPr>
          <w:color w:val="231F20"/>
          <w:spacing w:val="-9"/>
        </w:rPr>
        <w:t> </w:t>
      </w:r>
      <w:r>
        <w:rPr>
          <w:color w:val="231F20"/>
        </w:rPr>
        <w:t>MAE</w:t>
      </w:r>
      <w:r>
        <w:rPr>
          <w:color w:val="231F20"/>
          <w:spacing w:val="-10"/>
        </w:rPr>
        <w:t> </w:t>
      </w:r>
      <w:r>
        <w:rPr>
          <w:color w:val="231F20"/>
        </w:rPr>
        <w:t>prediction</w:t>
      </w:r>
      <w:r>
        <w:rPr>
          <w:color w:val="231F20"/>
          <w:spacing w:val="-10"/>
        </w:rPr>
        <w:t> </w:t>
      </w:r>
      <w:r>
        <w:rPr>
          <w:color w:val="231F20"/>
        </w:rPr>
        <w:t>performance</w:t>
      </w:r>
      <w:r>
        <w:rPr>
          <w:color w:val="231F20"/>
          <w:spacing w:val="-9"/>
        </w:rPr>
        <w:t> </w:t>
      </w:r>
      <w:r>
        <w:rPr>
          <w:color w:val="231F20"/>
        </w:rPr>
        <w:t>overall</w:t>
      </w:r>
      <w:r>
        <w:rPr>
          <w:color w:val="231F20"/>
          <w:spacing w:val="-10"/>
        </w:rPr>
        <w:t> </w:t>
      </w:r>
      <w:r>
        <w:rPr>
          <w:color w:val="231F20"/>
        </w:rPr>
        <w:t>but</w:t>
      </w:r>
      <w:r>
        <w:rPr>
          <w:color w:val="231F20"/>
          <w:spacing w:val="-10"/>
        </w:rPr>
        <w:t> </w:t>
      </w:r>
      <w:r>
        <w:rPr>
          <w:color w:val="231F20"/>
        </w:rPr>
        <w:t>their</w:t>
      </w:r>
      <w:r>
        <w:rPr>
          <w:color w:val="231F20"/>
          <w:spacing w:val="-9"/>
        </w:rPr>
        <w:t> </w:t>
      </w:r>
      <w:r>
        <w:rPr>
          <w:color w:val="231F20"/>
        </w:rPr>
        <w:t>perfor-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mances are subtly different. Solution Evol2_6 substantially outperforms</w:t>
      </w:r>
      <w:r>
        <w:rPr>
          <w:color w:val="231F20"/>
          <w:spacing w:val="40"/>
        </w:rPr>
        <w:t> </w:t>
      </w:r>
      <w:r>
        <w:rPr>
          <w:color w:val="231F20"/>
        </w:rPr>
        <w:t>GRGM4_10 over the lower half of the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re incident sequence (mostly</w:t>
      </w:r>
      <w:r>
        <w:rPr>
          <w:color w:val="231F20"/>
          <w:spacing w:val="40"/>
        </w:rPr>
        <w:t> </w:t>
      </w:r>
      <w:r>
        <w:rPr>
          <w:color w:val="231F20"/>
        </w:rPr>
        <w:t>small-burned-area</w:t>
      </w:r>
      <w:r>
        <w:rPr>
          <w:color w:val="231F20"/>
          <w:spacing w:val="-10"/>
        </w:rPr>
        <w:t>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res).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only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poorer</w:t>
      </w:r>
      <w:r>
        <w:rPr>
          <w:color w:val="231F20"/>
          <w:spacing w:val="-10"/>
        </w:rPr>
        <w:t> </w:t>
      </w:r>
      <w:r>
        <w:rPr>
          <w:color w:val="231F20"/>
        </w:rPr>
        <w:t>performance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predicting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last few data records (highest BA values) in the sequence</w:t>
      </w:r>
      <w:r>
        <w:rPr>
          <w:color w:val="231F20"/>
          <w:spacing w:val="-3"/>
        </w:rPr>
        <w:t> </w:t>
      </w:r>
      <w:r>
        <w:rPr>
          <w:color w:val="231F20"/>
        </w:rPr>
        <w:t>that leads</w:t>
      </w:r>
      <w:r>
        <w:rPr>
          <w:color w:val="231F20"/>
          <w:spacing w:val="40"/>
        </w:rPr>
        <w:t> </w:t>
      </w:r>
      <w:r>
        <w:rPr>
          <w:color w:val="231F20"/>
        </w:rPr>
        <w:t>solution Evol2_6 ending up with a lower MAE (13.098) than solution</w:t>
      </w:r>
      <w:r>
        <w:rPr>
          <w:color w:val="231F20"/>
          <w:spacing w:val="40"/>
        </w:rPr>
        <w:t> </w:t>
      </w:r>
      <w:r>
        <w:rPr>
          <w:color w:val="231F20"/>
        </w:rPr>
        <w:t>GRGM4_10 (13.026). Both of these solutions show jumps at the same</w:t>
      </w:r>
      <w:r>
        <w:rPr>
          <w:color w:val="231F20"/>
          <w:spacing w:val="40"/>
        </w:rPr>
        <w:t> </w:t>
      </w:r>
      <w:r>
        <w:rPr>
          <w:color w:val="231F20"/>
        </w:rPr>
        <w:t>points in their cumulative solution differentials relative to the bench-</w:t>
      </w:r>
      <w:r>
        <w:rPr>
          <w:color w:val="231F20"/>
          <w:spacing w:val="40"/>
        </w:rPr>
        <w:t> </w:t>
      </w:r>
      <w:r>
        <w:rPr>
          <w:color w:val="231F20"/>
        </w:rPr>
        <w:t>mark</w:t>
      </w:r>
      <w:r>
        <w:rPr>
          <w:color w:val="231F20"/>
          <w:spacing w:val="-6"/>
        </w:rPr>
        <w:t> </w:t>
      </w:r>
      <w:r>
        <w:rPr>
          <w:color w:val="231F20"/>
        </w:rPr>
        <w:t>solutions.</w:t>
      </w:r>
      <w:r>
        <w:rPr>
          <w:color w:val="231F20"/>
          <w:spacing w:val="-7"/>
        </w:rPr>
        <w:t> </w:t>
      </w:r>
      <w:r>
        <w:rPr>
          <w:color w:val="231F20"/>
        </w:rPr>
        <w:t>Speci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cally,</w:t>
      </w:r>
      <w:r>
        <w:rPr>
          <w:color w:val="231F20"/>
          <w:spacing w:val="-7"/>
        </w:rPr>
        <w:t> </w:t>
      </w:r>
      <w:r>
        <w:rPr>
          <w:color w:val="231F20"/>
        </w:rPr>
        <w:t>they</w:t>
      </w:r>
      <w:r>
        <w:rPr>
          <w:color w:val="231F20"/>
          <w:spacing w:val="-7"/>
        </w:rPr>
        <w:t> </w:t>
      </w:r>
      <w:r>
        <w:rPr>
          <w:color w:val="231F20"/>
        </w:rPr>
        <w:t>predict</w:t>
      </w:r>
      <w:r>
        <w:rPr>
          <w:color w:val="231F20"/>
          <w:spacing w:val="-7"/>
        </w:rPr>
        <w:t> </w:t>
      </w:r>
      <w:r>
        <w:rPr>
          <w:color w:val="231F20"/>
        </w:rPr>
        <w:t>data</w:t>
      </w:r>
      <w:r>
        <w:rPr>
          <w:color w:val="231F20"/>
          <w:spacing w:val="-6"/>
        </w:rPr>
        <w:t> </w:t>
      </w:r>
      <w:r>
        <w:rPr>
          <w:color w:val="231F20"/>
        </w:rPr>
        <w:t>records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sequence</w:t>
      </w:r>
      <w:r>
        <w:rPr>
          <w:color w:val="231F20"/>
          <w:spacing w:val="-7"/>
        </w:rPr>
        <w:t> </w:t>
      </w:r>
      <w:r>
        <w:rPr>
          <w:color w:val="231F20"/>
        </w:rPr>
        <w:t>posi-</w:t>
      </w:r>
      <w:r>
        <w:rPr>
          <w:color w:val="231F20"/>
          <w:spacing w:val="40"/>
        </w:rPr>
        <w:t> </w:t>
      </w:r>
      <w:r>
        <w:rPr>
          <w:color w:val="231F20"/>
        </w:rPr>
        <w:t>tions</w:t>
      </w:r>
      <w:r>
        <w:rPr>
          <w:color w:val="231F20"/>
          <w:spacing w:val="-3"/>
        </w:rPr>
        <w:t> </w:t>
      </w:r>
      <w:r>
        <w:rPr>
          <w:color w:val="231F20"/>
        </w:rPr>
        <w:t>21, 94, 197,</w:t>
      </w:r>
      <w:r>
        <w:rPr>
          <w:color w:val="231F20"/>
          <w:spacing w:val="-2"/>
        </w:rPr>
        <w:t> </w:t>
      </w:r>
      <w:r>
        <w:rPr>
          <w:color w:val="231F20"/>
        </w:rPr>
        <w:t>497,</w:t>
      </w:r>
      <w:r>
        <w:rPr>
          <w:color w:val="231F20"/>
          <w:spacing w:val="-2"/>
        </w:rPr>
        <w:t> </w:t>
      </w:r>
      <w:r>
        <w:rPr>
          <w:color w:val="231F20"/>
        </w:rPr>
        <w:t>502, 513 and</w:t>
      </w:r>
      <w:r>
        <w:rPr>
          <w:color w:val="231F20"/>
          <w:spacing w:val="-3"/>
        </w:rPr>
        <w:t> </w:t>
      </w:r>
      <w:r>
        <w:rPr>
          <w:color w:val="231F20"/>
        </w:rPr>
        <w:t>517 with substantially higher</w:t>
      </w:r>
      <w:r>
        <w:rPr>
          <w:color w:val="231F20"/>
          <w:spacing w:val="-1"/>
        </w:rPr>
        <w:t> </w:t>
      </w:r>
      <w:r>
        <w:rPr>
          <w:color w:val="231F20"/>
        </w:rPr>
        <w:t>errors</w:t>
      </w:r>
      <w:r>
        <w:rPr>
          <w:color w:val="231F20"/>
          <w:spacing w:val="40"/>
        </w:rPr>
        <w:t> </w:t>
      </w:r>
      <w:r>
        <w:rPr>
          <w:color w:val="231F20"/>
        </w:rPr>
        <w:t>than the benchmark solution. It is, particularly, the predictions of data</w:t>
      </w:r>
      <w:r>
        <w:rPr>
          <w:color w:val="231F20"/>
          <w:spacing w:val="40"/>
        </w:rPr>
        <w:t> </w:t>
      </w:r>
      <w:r>
        <w:rPr>
          <w:color w:val="231F20"/>
        </w:rPr>
        <w:t>records 497, 502, 513 and 517 that have the greatest in</w:t>
      </w:r>
      <w:r>
        <w:rPr>
          <w:rFonts w:ascii="Times New Roman" w:hAnsi="Times New Roman"/>
          <w:color w:val="231F20"/>
        </w:rPr>
        <w:t>fl</w:t>
      </w:r>
      <w:r>
        <w:rPr>
          <w:color w:val="231F20"/>
        </w:rPr>
        <w:t>uence on the</w:t>
      </w:r>
      <w:r>
        <w:rPr>
          <w:color w:val="231F20"/>
          <w:spacing w:val="40"/>
        </w:rPr>
        <w:t> </w:t>
      </w:r>
      <w:r>
        <w:rPr>
          <w:color w:val="231F20"/>
        </w:rPr>
        <w:t>MAE and RMSE of all these solutions. The predictions that the bench-</w:t>
      </w:r>
      <w:r>
        <w:rPr>
          <w:color w:val="231F20"/>
          <w:spacing w:val="40"/>
        </w:rPr>
        <w:t> </w:t>
      </w:r>
      <w:r>
        <w:rPr>
          <w:color w:val="231F20"/>
        </w:rPr>
        <w:t>mark solution makes for those data records are themselves not that</w:t>
      </w:r>
      <w:r>
        <w:rPr>
          <w:color w:val="231F20"/>
          <w:spacing w:val="40"/>
        </w:rPr>
        <w:t> </w:t>
      </w:r>
      <w:r>
        <w:rPr>
          <w:color w:val="231F20"/>
        </w:rPr>
        <w:t>good</w:t>
      </w:r>
      <w:r>
        <w:rPr>
          <w:color w:val="231F20"/>
          <w:spacing w:val="-2"/>
        </w:rPr>
        <w:t> </w:t>
      </w:r>
      <w:r>
        <w:rPr>
          <w:color w:val="231F20"/>
        </w:rPr>
        <w:t>but</w:t>
      </w:r>
      <w:r>
        <w:rPr>
          <w:color w:val="231F20"/>
          <w:spacing w:val="-2"/>
        </w:rPr>
        <w:t> </w:t>
      </w:r>
      <w:r>
        <w:rPr>
          <w:color w:val="231F20"/>
        </w:rPr>
        <w:t>they</w:t>
      </w:r>
      <w:r>
        <w:rPr>
          <w:color w:val="231F20"/>
          <w:spacing w:val="-3"/>
        </w:rPr>
        <w:t> </w:t>
      </w:r>
      <w:r>
        <w:rPr>
          <w:color w:val="231F20"/>
        </w:rPr>
        <w:t>are</w:t>
      </w:r>
      <w:r>
        <w:rPr>
          <w:color w:val="231F20"/>
          <w:spacing w:val="-2"/>
        </w:rPr>
        <w:t> </w:t>
      </w:r>
      <w:r>
        <w:rPr>
          <w:color w:val="231F20"/>
        </w:rPr>
        <w:t>better</w:t>
      </w:r>
      <w:r>
        <w:rPr>
          <w:color w:val="231F20"/>
          <w:spacing w:val="-2"/>
        </w:rPr>
        <w:t> </w:t>
      </w:r>
      <w:r>
        <w:rPr>
          <w:color w:val="231F20"/>
        </w:rPr>
        <w:t>than</w:t>
      </w:r>
      <w:r>
        <w:rPr>
          <w:color w:val="231F20"/>
          <w:spacing w:val="-2"/>
        </w:rPr>
        <w:t> </w:t>
      </w:r>
      <w:r>
        <w:rPr>
          <w:color w:val="231F20"/>
        </w:rPr>
        <w:t>for</w:t>
      </w:r>
      <w:r>
        <w:rPr>
          <w:color w:val="231F20"/>
          <w:spacing w:val="-2"/>
        </w:rPr>
        <w:t> </w:t>
      </w:r>
      <w:r>
        <w:rPr>
          <w:color w:val="231F20"/>
        </w:rPr>
        <w:t>most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other</w:t>
      </w:r>
      <w:r>
        <w:rPr>
          <w:color w:val="231F20"/>
          <w:spacing w:val="-2"/>
        </w:rPr>
        <w:t> </w:t>
      </w:r>
      <w:r>
        <w:rPr>
          <w:color w:val="231F20"/>
        </w:rPr>
        <w:t>high-performing</w:t>
      </w:r>
      <w:r>
        <w:rPr>
          <w:color w:val="231F20"/>
          <w:spacing w:val="-4"/>
        </w:rPr>
        <w:t> </w:t>
      </w:r>
      <w:r>
        <w:rPr>
          <w:color w:val="231F20"/>
        </w:rPr>
        <w:t>so-</w:t>
      </w:r>
      <w:r>
        <w:rPr>
          <w:color w:val="231F20"/>
          <w:spacing w:val="40"/>
        </w:rPr>
        <w:t> </w:t>
      </w:r>
      <w:r>
        <w:rPr>
          <w:color w:val="231F20"/>
        </w:rPr>
        <w:t>lutions (</w:t>
      </w:r>
      <w:hyperlink w:history="true" w:anchor="_bookmark21">
        <w:r>
          <w:rPr>
            <w:color w:val="2E3092"/>
          </w:rPr>
          <w:t>Tables 9 and 10</w:t>
        </w:r>
      </w:hyperlink>
      <w:r>
        <w:rPr>
          <w:color w:val="231F20"/>
        </w:rPr>
        <w:t>).</w:t>
      </w:r>
    </w:p>
    <w:p>
      <w:pPr>
        <w:pStyle w:val="BodyText"/>
        <w:spacing w:line="276" w:lineRule="auto" w:before="16"/>
        <w:ind w:left="143" w:right="38" w:firstLine="238"/>
        <w:jc w:val="right"/>
      </w:pP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cumulative</w:t>
      </w:r>
      <w:r>
        <w:rPr>
          <w:color w:val="231F20"/>
          <w:spacing w:val="-8"/>
        </w:rPr>
        <w:t> </w:t>
      </w:r>
      <w:r>
        <w:rPr>
          <w:color w:val="231F20"/>
        </w:rPr>
        <w:t>solution</w:t>
      </w:r>
      <w:r>
        <w:rPr>
          <w:color w:val="231F20"/>
          <w:spacing w:val="-8"/>
        </w:rPr>
        <w:t> </w:t>
      </w:r>
      <w:r>
        <w:rPr>
          <w:color w:val="231F20"/>
        </w:rPr>
        <w:t>differentials</w:t>
      </w:r>
      <w:r>
        <w:rPr>
          <w:color w:val="231F20"/>
          <w:spacing w:val="-8"/>
        </w:rPr>
        <w:t> </w:t>
      </w:r>
      <w:r>
        <w:rPr>
          <w:color w:val="231F20"/>
        </w:rPr>
        <w:t>are</w:t>
      </w:r>
      <w:r>
        <w:rPr>
          <w:color w:val="231F20"/>
          <w:spacing w:val="-8"/>
        </w:rPr>
        <w:t> </w:t>
      </w:r>
      <w:r>
        <w:rPr>
          <w:color w:val="231F20"/>
        </w:rPr>
        <w:t>shown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hyperlink w:history="true" w:anchor="_bookmark26">
        <w:r>
          <w:rPr>
            <w:color w:val="2E3092"/>
          </w:rPr>
          <w:t>Fig.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8</w:t>
        </w:r>
      </w:hyperlink>
      <w:r>
        <w:rPr>
          <w:color w:val="2E3092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squared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errors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(in</w:t>
      </w:r>
      <w:r>
        <w:rPr>
          <w:rFonts w:ascii="Times New Roman"/>
          <w:color w:val="231F20"/>
          <w:spacing w:val="-2"/>
        </w:rPr>
        <w:t>fl</w:t>
      </w:r>
      <w:r>
        <w:rPr>
          <w:color w:val="231F20"/>
          <w:spacing w:val="-2"/>
        </w:rPr>
        <w:t>uencing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RMSE)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three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solutions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displayed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4"/>
        </w:rPr>
        <w:t> </w:t>
      </w:r>
      <w:hyperlink w:history="true" w:anchor="_bookmark20">
        <w:r>
          <w:rPr>
            <w:color w:val="2E3092"/>
            <w:spacing w:val="-2"/>
          </w:rPr>
          <w:t>Table</w:t>
        </w:r>
        <w:r>
          <w:rPr>
            <w:color w:val="2E3092"/>
            <w:spacing w:val="-4"/>
          </w:rPr>
          <w:t> </w:t>
        </w:r>
        <w:r>
          <w:rPr>
            <w:color w:val="2E3092"/>
            <w:spacing w:val="-2"/>
          </w:rPr>
          <w:t>8</w:t>
        </w:r>
      </w:hyperlink>
      <w:r>
        <w:rPr>
          <w:color w:val="231F20"/>
          <w:spacing w:val="-2"/>
        </w:rPr>
        <w:t>.</w:t>
      </w:r>
      <w:r>
        <w:rPr>
          <w:color w:val="231F20"/>
          <w:spacing w:val="40"/>
        </w:rPr>
        <w:t> </w:t>
      </w:r>
      <w:r>
        <w:rPr>
          <w:color w:val="231F20"/>
        </w:rPr>
        <w:t>Solution EvolM4_15 shows poor squared-error prediction perfor-</w:t>
      </w:r>
      <w:r>
        <w:rPr>
          <w:color w:val="231F20"/>
          <w:spacing w:val="40"/>
        </w:rPr>
        <w:t> </w:t>
      </w:r>
      <w:r>
        <w:rPr>
          <w:color w:val="231F20"/>
        </w:rPr>
        <w:t>mance</w:t>
      </w:r>
      <w:r>
        <w:rPr>
          <w:color w:val="231F20"/>
          <w:spacing w:val="-3"/>
        </w:rPr>
        <w:t> </w:t>
      </w:r>
      <w:r>
        <w:rPr>
          <w:color w:val="231F20"/>
        </w:rPr>
        <w:t>over</w:t>
      </w:r>
      <w:r>
        <w:rPr>
          <w:color w:val="231F20"/>
          <w:spacing w:val="-1"/>
        </w:rPr>
        <w:t> </w:t>
      </w:r>
      <w:r>
        <w:rPr>
          <w:color w:val="231F20"/>
        </w:rPr>
        <w:t>most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latter</w:t>
      </w:r>
      <w:r>
        <w:rPr>
          <w:color w:val="231F20"/>
          <w:spacing w:val="-2"/>
        </w:rPr>
        <w:t> </w:t>
      </w:r>
      <w:r>
        <w:rPr>
          <w:color w:val="231F20"/>
        </w:rPr>
        <w:t>80%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data</w:t>
      </w:r>
      <w:r>
        <w:rPr>
          <w:color w:val="231F20"/>
          <w:spacing w:val="-2"/>
        </w:rPr>
        <w:t> </w:t>
      </w:r>
      <w:r>
        <w:rPr>
          <w:color w:val="231F20"/>
        </w:rPr>
        <w:t>record</w:t>
      </w:r>
      <w:r>
        <w:rPr>
          <w:color w:val="231F20"/>
          <w:spacing w:val="-4"/>
        </w:rPr>
        <w:t> </w:t>
      </w:r>
      <w:r>
        <w:rPr>
          <w:color w:val="231F20"/>
        </w:rPr>
        <w:t>sequence</w:t>
      </w:r>
      <w:r>
        <w:rPr>
          <w:color w:val="231F20"/>
          <w:spacing w:val="-1"/>
        </w:rPr>
        <w:t> </w:t>
      </w:r>
      <w:r>
        <w:rPr>
          <w:color w:val="231F20"/>
        </w:rPr>
        <w:t>(</w:t>
      </w:r>
      <w:hyperlink w:history="true" w:anchor="_bookmark26">
        <w:r>
          <w:rPr>
            <w:color w:val="2E3092"/>
          </w:rPr>
          <w:t>Fig.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8</w:t>
        </w:r>
      </w:hyperlink>
      <w:r>
        <w:rPr>
          <w:color w:val="231F20"/>
        </w:rPr>
        <w:t>).</w:t>
      </w:r>
      <w:r>
        <w:rPr>
          <w:color w:val="231F20"/>
          <w:spacing w:val="40"/>
        </w:rPr>
        <w:t> </w:t>
      </w:r>
      <w:r>
        <w:rPr>
          <w:color w:val="231F20"/>
        </w:rPr>
        <w:t>However,</w:t>
      </w:r>
      <w:r>
        <w:rPr>
          <w:color w:val="231F20"/>
          <w:spacing w:val="25"/>
        </w:rPr>
        <w:t> </w:t>
      </w:r>
      <w:r>
        <w:rPr>
          <w:color w:val="231F20"/>
        </w:rPr>
        <w:t>by</w:t>
      </w:r>
      <w:r>
        <w:rPr>
          <w:color w:val="231F20"/>
          <w:spacing w:val="25"/>
        </w:rPr>
        <w:t> </w:t>
      </w:r>
      <w:r>
        <w:rPr>
          <w:color w:val="231F20"/>
        </w:rPr>
        <w:t>managing</w:t>
      </w:r>
      <w:r>
        <w:rPr>
          <w:color w:val="231F20"/>
          <w:spacing w:val="25"/>
        </w:rPr>
        <w:t> </w:t>
      </w:r>
      <w:r>
        <w:rPr>
          <w:color w:val="231F20"/>
        </w:rPr>
        <w:t>to</w:t>
      </w:r>
      <w:r>
        <w:rPr>
          <w:color w:val="231F20"/>
          <w:spacing w:val="27"/>
        </w:rPr>
        <w:t> </w:t>
      </w:r>
      <w:r>
        <w:rPr>
          <w:color w:val="231F20"/>
        </w:rPr>
        <w:t>predict</w:t>
      </w:r>
      <w:r>
        <w:rPr>
          <w:color w:val="231F20"/>
          <w:spacing w:val="25"/>
        </w:rPr>
        <w:t> </w:t>
      </w:r>
      <w:r>
        <w:rPr>
          <w:color w:val="231F20"/>
        </w:rPr>
        <w:t>the</w:t>
      </w:r>
      <w:r>
        <w:rPr>
          <w:color w:val="231F20"/>
          <w:spacing w:val="25"/>
        </w:rPr>
        <w:t> </w:t>
      </w:r>
      <w:r>
        <w:rPr>
          <w:color w:val="231F20"/>
        </w:rPr>
        <w:t>data</w:t>
      </w:r>
      <w:r>
        <w:rPr>
          <w:color w:val="231F20"/>
          <w:spacing w:val="27"/>
        </w:rPr>
        <w:t> </w:t>
      </w:r>
      <w:r>
        <w:rPr>
          <w:color w:val="231F20"/>
        </w:rPr>
        <w:t>record</w:t>
      </w:r>
      <w:r>
        <w:rPr>
          <w:color w:val="231F20"/>
          <w:spacing w:val="25"/>
        </w:rPr>
        <w:t> </w:t>
      </w:r>
      <w:r>
        <w:rPr>
          <w:color w:val="231F20"/>
        </w:rPr>
        <w:t>in</w:t>
      </w:r>
      <w:r>
        <w:rPr>
          <w:color w:val="231F20"/>
          <w:spacing w:val="27"/>
        </w:rPr>
        <w:t> </w:t>
      </w:r>
      <w:r>
        <w:rPr>
          <w:color w:val="231F20"/>
        </w:rPr>
        <w:t>the</w:t>
      </w:r>
      <w:r>
        <w:rPr>
          <w:color w:val="231F20"/>
          <w:spacing w:val="25"/>
        </w:rPr>
        <w:t> </w:t>
      </w:r>
      <w:r>
        <w:rPr>
          <w:color w:val="231F20"/>
        </w:rPr>
        <w:t>highest</w:t>
      </w:r>
      <w:r>
        <w:rPr>
          <w:color w:val="231F20"/>
          <w:spacing w:val="25"/>
        </w:rPr>
        <w:t> </w:t>
      </w:r>
      <w:r>
        <w:rPr>
          <w:color w:val="231F20"/>
        </w:rPr>
        <w:t>se-</w:t>
      </w:r>
      <w:r>
        <w:rPr>
          <w:color w:val="231F20"/>
          <w:spacing w:val="40"/>
        </w:rPr>
        <w:t> </w:t>
      </w:r>
      <w:r>
        <w:rPr>
          <w:color w:val="231F20"/>
        </w:rPr>
        <w:t>quence position (517, data record 239 with the highest BA value) sub-</w:t>
      </w:r>
      <w:r>
        <w:rPr>
          <w:color w:val="231F20"/>
          <w:spacing w:val="40"/>
        </w:rPr>
        <w:t> </w:t>
      </w:r>
      <w:r>
        <w:rPr>
          <w:color w:val="231F20"/>
        </w:rPr>
        <w:t>stantially more accurately than the other solutions, it ends up with the</w:t>
      </w:r>
      <w:r>
        <w:rPr>
          <w:color w:val="231F20"/>
          <w:spacing w:val="40"/>
        </w:rPr>
        <w:t> </w:t>
      </w:r>
      <w:r>
        <w:rPr>
          <w:color w:val="231F20"/>
        </w:rPr>
        <w:t>lowest</w:t>
      </w:r>
      <w:r>
        <w:rPr>
          <w:color w:val="231F20"/>
          <w:spacing w:val="-1"/>
        </w:rPr>
        <w:t> </w:t>
      </w:r>
      <w:r>
        <w:rPr>
          <w:color w:val="231F20"/>
        </w:rPr>
        <w:t>RMSE overall, even better than that of the benchmark.</w:t>
      </w:r>
      <w:r>
        <w:rPr>
          <w:color w:val="231F20"/>
          <w:spacing w:val="-1"/>
        </w:rPr>
        <w:t> </w:t>
      </w:r>
      <w:r>
        <w:rPr>
          <w:color w:val="231F20"/>
        </w:rPr>
        <w:t>Solution</w:t>
      </w:r>
      <w:r>
        <w:rPr>
          <w:color w:val="231F20"/>
          <w:spacing w:val="40"/>
        </w:rPr>
        <w:t> </w:t>
      </w:r>
      <w:r>
        <w:rPr>
          <w:color w:val="231F20"/>
        </w:rPr>
        <w:t>EvolM4_15's success hinges entirely on its prediction performance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the largest burned area data record in the sequence. In the opposite</w:t>
      </w:r>
      <w:r>
        <w:rPr>
          <w:color w:val="231F20"/>
          <w:spacing w:val="80"/>
        </w:rPr>
        <w:t> </w:t>
      </w:r>
      <w:r>
        <w:rPr>
          <w:color w:val="231F20"/>
        </w:rPr>
        <w:t>sense,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fate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solution</w:t>
      </w:r>
      <w:r>
        <w:rPr>
          <w:color w:val="231F20"/>
          <w:spacing w:val="-3"/>
        </w:rPr>
        <w:t> </w:t>
      </w:r>
      <w:r>
        <w:rPr>
          <w:color w:val="231F20"/>
        </w:rPr>
        <w:t>Evol2_6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2"/>
        </w:rPr>
        <w:t> </w:t>
      </w:r>
      <w:r>
        <w:rPr>
          <w:color w:val="231F20"/>
        </w:rPr>
        <w:t>its</w:t>
      </w:r>
      <w:r>
        <w:rPr>
          <w:color w:val="231F20"/>
          <w:spacing w:val="-3"/>
        </w:rPr>
        <w:t> </w:t>
      </w:r>
      <w:r>
        <w:rPr>
          <w:color w:val="231F20"/>
        </w:rPr>
        <w:t>squared-error</w:t>
      </w:r>
      <w:r>
        <w:rPr>
          <w:color w:val="231F20"/>
          <w:spacing w:val="-3"/>
        </w:rPr>
        <w:t> </w:t>
      </w:r>
      <w:r>
        <w:rPr>
          <w:color w:val="231F20"/>
        </w:rPr>
        <w:t>cumulative</w:t>
      </w:r>
      <w:r>
        <w:rPr>
          <w:color w:val="231F20"/>
          <w:spacing w:val="-5"/>
        </w:rPr>
        <w:t> </w:t>
      </w:r>
      <w:r>
        <w:rPr>
          <w:color w:val="231F20"/>
        </w:rPr>
        <w:t>dif-</w:t>
      </w:r>
      <w:r>
        <w:rPr>
          <w:color w:val="231F20"/>
          <w:spacing w:val="40"/>
        </w:rPr>
        <w:t> </w:t>
      </w:r>
      <w:r>
        <w:rPr>
          <w:color w:val="231F20"/>
        </w:rPr>
        <w:t>ferentials (RMSE) is also determined adversely by data record #517.</w:t>
      </w:r>
      <w:r>
        <w:rPr>
          <w:color w:val="231F20"/>
          <w:spacing w:val="40"/>
        </w:rPr>
        <w:t> </w:t>
      </w:r>
      <w:r>
        <w:rPr>
          <w:color w:val="231F20"/>
        </w:rPr>
        <w:t>Over</w:t>
      </w:r>
      <w:r>
        <w:rPr>
          <w:color w:val="231F20"/>
          <w:spacing w:val="-10"/>
        </w:rPr>
        <w:t> </w:t>
      </w:r>
      <w:r>
        <w:rPr>
          <w:color w:val="231F20"/>
        </w:rPr>
        <w:t>most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sequence,</w:t>
      </w:r>
      <w:r>
        <w:rPr>
          <w:color w:val="231F20"/>
          <w:spacing w:val="-10"/>
        </w:rPr>
        <w:t> </w:t>
      </w:r>
      <w:r>
        <w:rPr>
          <w:color w:val="231F20"/>
        </w:rPr>
        <w:t>up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record</w:t>
      </w:r>
      <w:r>
        <w:rPr>
          <w:color w:val="231F20"/>
          <w:spacing w:val="-10"/>
        </w:rPr>
        <w:t> </w:t>
      </w:r>
      <w:r>
        <w:rPr>
          <w:color w:val="231F20"/>
        </w:rPr>
        <w:t>#502,</w:t>
      </w:r>
      <w:r>
        <w:rPr>
          <w:color w:val="231F20"/>
          <w:spacing w:val="-9"/>
        </w:rPr>
        <w:t> </w:t>
      </w:r>
      <w:r>
        <w:rPr>
          <w:color w:val="231F20"/>
        </w:rPr>
        <w:t>solution</w:t>
      </w:r>
      <w:r>
        <w:rPr>
          <w:color w:val="231F20"/>
          <w:spacing w:val="-10"/>
        </w:rPr>
        <w:t> </w:t>
      </w:r>
      <w:r>
        <w:rPr>
          <w:color w:val="231F20"/>
        </w:rPr>
        <w:t>Evol</w:t>
      </w:r>
      <w:r>
        <w:rPr>
          <w:color w:val="231F20"/>
          <w:spacing w:val="-10"/>
        </w:rPr>
        <w:t> </w:t>
      </w:r>
      <w:r>
        <w:rPr>
          <w:color w:val="231F20"/>
        </w:rPr>
        <w:t>2_6</w:t>
      </w:r>
      <w:r>
        <w:rPr>
          <w:color w:val="231F20"/>
          <w:spacing w:val="-9"/>
        </w:rPr>
        <w:t> </w:t>
      </w:r>
      <w:r>
        <w:rPr>
          <w:color w:val="231F20"/>
        </w:rPr>
        <w:t>outper-</w:t>
      </w:r>
      <w:r>
        <w:rPr>
          <w:color w:val="231F20"/>
          <w:spacing w:val="40"/>
        </w:rPr>
        <w:t> </w:t>
      </w:r>
      <w:r>
        <w:rPr>
          <w:color w:val="231F20"/>
        </w:rPr>
        <w:t>forms the benchmark and solution GRGM4_15 (displaying a negative</w:t>
      </w:r>
      <w:r>
        <w:rPr>
          <w:color w:val="231F20"/>
          <w:spacing w:val="40"/>
        </w:rPr>
        <w:t> </w:t>
      </w:r>
      <w:r>
        <w:rPr>
          <w:color w:val="231F20"/>
        </w:rPr>
        <w:t>cumulative</w:t>
      </w:r>
      <w:r>
        <w:rPr>
          <w:color w:val="231F20"/>
          <w:spacing w:val="-2"/>
        </w:rPr>
        <w:t> </w:t>
      </w:r>
      <w:r>
        <w:rPr>
          <w:color w:val="231F20"/>
        </w:rPr>
        <w:t>differential).</w:t>
      </w:r>
      <w:r>
        <w:rPr>
          <w:color w:val="231F20"/>
          <w:spacing w:val="-4"/>
        </w:rPr>
        <w:t> </w:t>
      </w:r>
      <w:r>
        <w:rPr>
          <w:color w:val="231F20"/>
        </w:rPr>
        <w:t>However,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relatively</w:t>
      </w:r>
      <w:r>
        <w:rPr>
          <w:color w:val="231F20"/>
          <w:spacing w:val="-1"/>
        </w:rPr>
        <w:t> </w:t>
      </w:r>
      <w:r>
        <w:rPr>
          <w:color w:val="231F20"/>
        </w:rPr>
        <w:t>poorer</w:t>
      </w:r>
      <w:r>
        <w:rPr>
          <w:color w:val="231F20"/>
          <w:spacing w:val="-2"/>
        </w:rPr>
        <w:t> </w:t>
      </w:r>
      <w:r>
        <w:rPr>
          <w:color w:val="231F20"/>
        </w:rPr>
        <w:t>prediction per-</w:t>
      </w:r>
      <w:r>
        <w:rPr>
          <w:color w:val="231F20"/>
          <w:spacing w:val="40"/>
        </w:rPr>
        <w:t> </w:t>
      </w:r>
      <w:r>
        <w:rPr>
          <w:color w:val="231F20"/>
        </w:rPr>
        <w:t>formance of solution Evol2_6 for data records 497 to 517 (particularly</w:t>
      </w:r>
      <w:r>
        <w:rPr>
          <w:color w:val="231F20"/>
          <w:spacing w:val="40"/>
        </w:rPr>
        <w:t> </w:t>
      </w:r>
      <w:r>
        <w:rPr>
          <w:color w:val="231F20"/>
        </w:rPr>
        <w:t>#517) compared to the benchmark solution and GRGM4_15 results in</w:t>
      </w:r>
      <w:r>
        <w:rPr>
          <w:color w:val="231F20"/>
          <w:spacing w:val="40"/>
        </w:rPr>
        <w:t> </w:t>
      </w:r>
      <w:r>
        <w:rPr>
          <w:color w:val="231F20"/>
        </w:rPr>
        <w:t>it ending up with a signi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cantly higher RMSE than the other solutions</w:t>
      </w:r>
      <w:r>
        <w:rPr>
          <w:color w:val="231F20"/>
          <w:spacing w:val="40"/>
        </w:rPr>
        <w:t> </w:t>
      </w:r>
      <w:r>
        <w:rPr>
          <w:color w:val="231F20"/>
        </w:rPr>
        <w:t>displayed in </w:t>
      </w:r>
      <w:hyperlink w:history="true" w:anchor="_bookmark26">
        <w:r>
          <w:rPr>
            <w:color w:val="2E3092"/>
          </w:rPr>
          <w:t>Fig. 8</w:t>
        </w:r>
      </w:hyperlink>
      <w:r>
        <w:rPr>
          <w:color w:val="231F20"/>
        </w:rPr>
        <w:t>. These trends suggest that for the earlier part of the</w:t>
      </w:r>
      <w:r>
        <w:rPr>
          <w:color w:val="231F20"/>
          <w:spacing w:val="40"/>
        </w:rPr>
        <w:t> </w:t>
      </w:r>
      <w:r>
        <w:rPr>
          <w:color w:val="231F20"/>
        </w:rPr>
        <w:t>sequence</w:t>
      </w:r>
      <w:r>
        <w:rPr>
          <w:color w:val="231F20"/>
          <w:spacing w:val="-3"/>
        </w:rPr>
        <w:t> </w:t>
      </w:r>
      <w:r>
        <w:rPr>
          <w:color w:val="231F20"/>
        </w:rPr>
        <w:t>(small</w:t>
      </w:r>
      <w:r>
        <w:rPr>
          <w:color w:val="231F20"/>
          <w:spacing w:val="-2"/>
        </w:rPr>
        <w:t> </w:t>
      </w:r>
      <w:r>
        <w:rPr>
          <w:color w:val="231F20"/>
        </w:rPr>
        <w:t>total</w:t>
      </w:r>
      <w:r>
        <w:rPr>
          <w:color w:val="231F20"/>
          <w:spacing w:val="-1"/>
        </w:rPr>
        <w:t> </w:t>
      </w:r>
      <w:r>
        <w:rPr>
          <w:color w:val="231F20"/>
        </w:rPr>
        <w:t>burned</w:t>
      </w:r>
      <w:r>
        <w:rPr>
          <w:color w:val="231F20"/>
          <w:spacing w:val="-2"/>
        </w:rPr>
        <w:t> </w:t>
      </w:r>
      <w:r>
        <w:rPr>
          <w:color w:val="231F20"/>
        </w:rPr>
        <w:t>areas)</w:t>
      </w:r>
      <w:r>
        <w:rPr>
          <w:color w:val="231F20"/>
          <w:spacing w:val="-2"/>
        </w:rPr>
        <w:t> </w:t>
      </w:r>
      <w:r>
        <w:rPr>
          <w:color w:val="231F20"/>
        </w:rPr>
        <w:t>solution</w:t>
      </w:r>
      <w:r>
        <w:rPr>
          <w:color w:val="231F20"/>
          <w:spacing w:val="-2"/>
        </w:rPr>
        <w:t> </w:t>
      </w:r>
      <w:r>
        <w:rPr>
          <w:color w:val="231F20"/>
        </w:rPr>
        <w:t>Evol2_6</w:t>
      </w:r>
      <w:r>
        <w:rPr>
          <w:color w:val="231F20"/>
          <w:spacing w:val="-2"/>
        </w:rPr>
        <w:t> </w:t>
      </w:r>
      <w:r>
        <w:rPr>
          <w:color w:val="231F20"/>
        </w:rPr>
        <w:t>would</w:t>
      </w:r>
      <w:r>
        <w:rPr>
          <w:color w:val="231F20"/>
          <w:spacing w:val="-3"/>
        </w:rPr>
        <w:t> </w:t>
      </w:r>
      <w:r>
        <w:rPr>
          <w:color w:val="231F20"/>
        </w:rPr>
        <w:t>likely</w:t>
      </w:r>
      <w:r>
        <w:rPr>
          <w:color w:val="231F20"/>
          <w:spacing w:val="-3"/>
        </w:rPr>
        <w:t> </w:t>
      </w:r>
      <w:r>
        <w:rPr>
          <w:color w:val="231F20"/>
        </w:rPr>
        <w:t>pro-</w:t>
      </w:r>
      <w:r>
        <w:rPr>
          <w:color w:val="231F20"/>
          <w:spacing w:val="40"/>
        </w:rPr>
        <w:t> </w:t>
      </w:r>
      <w:r>
        <w:rPr>
          <w:color w:val="231F20"/>
        </w:rPr>
        <w:t>vide the best BA predictions (better than the benchmark solution). On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other</w:t>
      </w:r>
      <w:r>
        <w:rPr>
          <w:color w:val="231F20"/>
          <w:spacing w:val="40"/>
        </w:rPr>
        <w:t> </w:t>
      </w:r>
      <w:r>
        <w:rPr>
          <w:color w:val="231F20"/>
        </w:rPr>
        <w:t>hand,</w:t>
      </w:r>
      <w:r>
        <w:rPr>
          <w:color w:val="231F20"/>
          <w:spacing w:val="40"/>
        </w:rPr>
        <w:t> </w:t>
      </w:r>
      <w:r>
        <w:rPr>
          <w:color w:val="231F20"/>
        </w:rPr>
        <w:t>for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sequence</w:t>
      </w:r>
      <w:r>
        <w:rPr>
          <w:color w:val="231F20"/>
          <w:spacing w:val="40"/>
        </w:rPr>
        <w:t> </w:t>
      </w:r>
      <w:r>
        <w:rPr>
          <w:color w:val="231F20"/>
        </w:rPr>
        <w:t>above</w:t>
      </w:r>
      <w:r>
        <w:rPr>
          <w:color w:val="231F20"/>
          <w:spacing w:val="40"/>
        </w:rPr>
        <w:t> </w:t>
      </w:r>
      <w:r>
        <w:rPr>
          <w:color w:val="231F20"/>
        </w:rPr>
        <w:t>data</w:t>
      </w:r>
      <w:r>
        <w:rPr>
          <w:color w:val="231F20"/>
          <w:spacing w:val="40"/>
        </w:rPr>
        <w:t> </w:t>
      </w:r>
      <w:r>
        <w:rPr>
          <w:color w:val="231F20"/>
        </w:rPr>
        <w:t>record</w:t>
      </w:r>
      <w:r>
        <w:rPr>
          <w:color w:val="231F20"/>
          <w:spacing w:val="40"/>
        </w:rPr>
        <w:t> </w:t>
      </w:r>
      <w:r>
        <w:rPr>
          <w:color w:val="231F20"/>
        </w:rPr>
        <w:t>#486</w:t>
      </w:r>
      <w:r>
        <w:rPr>
          <w:color w:val="231F20"/>
          <w:spacing w:val="40"/>
        </w:rPr>
        <w:t> </w:t>
      </w:r>
      <w:r>
        <w:rPr>
          <w:color w:val="231F20"/>
        </w:rPr>
        <w:t>(largest</w:t>
      </w:r>
      <w:r>
        <w:rPr>
          <w:color w:val="231F20"/>
          <w:spacing w:val="40"/>
        </w:rPr>
        <w:t> </w:t>
      </w:r>
      <w:r>
        <w:rPr>
          <w:color w:val="231F20"/>
        </w:rPr>
        <w:t>burned</w:t>
      </w:r>
      <w:r>
        <w:rPr>
          <w:color w:val="231F20"/>
          <w:spacing w:val="25"/>
        </w:rPr>
        <w:t> </w:t>
      </w:r>
      <w:r>
        <w:rPr>
          <w:color w:val="231F20"/>
        </w:rPr>
        <w:t>area</w:t>
      </w:r>
      <w:r>
        <w:rPr>
          <w:color w:val="231F20"/>
          <w:spacing w:val="23"/>
        </w:rPr>
        <w:t> </w:t>
      </w:r>
      <w:r>
        <w:rPr>
          <w:color w:val="231F20"/>
        </w:rPr>
        <w:t>events)</w:t>
      </w:r>
      <w:r>
        <w:rPr>
          <w:color w:val="231F20"/>
          <w:spacing w:val="25"/>
        </w:rPr>
        <w:t> </w:t>
      </w:r>
      <w:r>
        <w:rPr>
          <w:color w:val="231F20"/>
        </w:rPr>
        <w:t>the</w:t>
      </w:r>
      <w:r>
        <w:rPr>
          <w:color w:val="231F20"/>
          <w:spacing w:val="23"/>
        </w:rPr>
        <w:t> </w:t>
      </w:r>
      <w:r>
        <w:rPr>
          <w:color w:val="231F20"/>
        </w:rPr>
        <w:t>benchmark</w:t>
      </w:r>
      <w:r>
        <w:rPr>
          <w:color w:val="231F20"/>
          <w:spacing w:val="23"/>
        </w:rPr>
        <w:t> </w:t>
      </w:r>
      <w:r>
        <w:rPr>
          <w:color w:val="231F20"/>
        </w:rPr>
        <w:t>solution</w:t>
      </w:r>
      <w:r>
        <w:rPr>
          <w:color w:val="231F20"/>
          <w:spacing w:val="24"/>
        </w:rPr>
        <w:t> </w:t>
      </w:r>
      <w:r>
        <w:rPr>
          <w:color w:val="231F20"/>
        </w:rPr>
        <w:t>or</w:t>
      </w:r>
      <w:r>
        <w:rPr>
          <w:color w:val="231F20"/>
          <w:spacing w:val="27"/>
        </w:rPr>
        <w:t> </w:t>
      </w:r>
      <w:r>
        <w:rPr>
          <w:color w:val="231F20"/>
        </w:rPr>
        <w:t>solution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GRGM4_15</w:t>
      </w:r>
    </w:p>
    <w:p>
      <w:pPr>
        <w:pStyle w:val="BodyText"/>
        <w:spacing w:line="179" w:lineRule="exact"/>
        <w:ind w:left="143"/>
        <w:jc w:val="both"/>
      </w:pP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provide</w:t>
      </w:r>
      <w:r>
        <w:rPr>
          <w:color w:val="231F20"/>
          <w:spacing w:val="3"/>
        </w:rPr>
        <w:t> </w:t>
      </w:r>
      <w:r>
        <w:rPr>
          <w:color w:val="231F20"/>
        </w:rPr>
        <w:t>better</w:t>
      </w:r>
      <w:r>
        <w:rPr>
          <w:color w:val="231F20"/>
          <w:spacing w:val="3"/>
        </w:rPr>
        <w:t> </w:t>
      </w:r>
      <w:r>
        <w:rPr>
          <w:color w:val="231F20"/>
        </w:rPr>
        <w:t>BA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predictions.</w:t>
      </w:r>
    </w:p>
    <w:p>
      <w:pPr>
        <w:pStyle w:val="BodyText"/>
        <w:spacing w:line="273" w:lineRule="auto" w:before="28"/>
        <w:ind w:left="143" w:right="39" w:firstLine="238"/>
        <w:jc w:val="both"/>
      </w:pPr>
      <w:r>
        <w:rPr>
          <w:color w:val="231F20"/>
        </w:rPr>
        <w:t>It is worthwhile distinguishing some of the characteristics of the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problematic (dif</w:t>
      </w:r>
      <w:r>
        <w:rPr>
          <w:rFonts w:ascii="Times New Roman"/>
          <w:color w:val="231F20"/>
          <w:spacing w:val="-2"/>
        </w:rPr>
        <w:t>fi</w:t>
      </w:r>
      <w:r>
        <w:rPr>
          <w:color w:val="231F20"/>
          <w:spacing w:val="-2"/>
        </w:rPr>
        <w:t>cult to </w:t>
      </w:r>
      <w:r>
        <w:rPr>
          <w:rFonts w:ascii="Times New Roman"/>
          <w:color w:val="231F20"/>
          <w:spacing w:val="-2"/>
        </w:rPr>
        <w:t>fi</w:t>
      </w:r>
      <w:r>
        <w:rPr>
          <w:color w:val="231F20"/>
          <w:spacing w:val="-2"/>
        </w:rPr>
        <w:t>t for the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TOB 1-Var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DC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solutions) data records.</w:t>
      </w:r>
      <w:r>
        <w:rPr>
          <w:color w:val="231F20"/>
          <w:spacing w:val="40"/>
        </w:rPr>
        <w:t> </w:t>
      </w:r>
      <w:hyperlink w:history="true" w:anchor="_bookmark21">
        <w:r>
          <w:rPr>
            <w:color w:val="2E3092"/>
          </w:rPr>
          <w:t>Table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9</w:t>
        </w:r>
      </w:hyperlink>
      <w:r>
        <w:rPr>
          <w:color w:val="2E3092"/>
          <w:spacing w:val="-9"/>
        </w:rPr>
        <w:t> </w:t>
      </w:r>
      <w:r>
        <w:rPr>
          <w:color w:val="231F20"/>
        </w:rPr>
        <w:t>does</w:t>
      </w:r>
      <w:r>
        <w:rPr>
          <w:color w:val="231F20"/>
          <w:spacing w:val="-10"/>
        </w:rPr>
        <w:t> </w:t>
      </w:r>
      <w:r>
        <w:rPr>
          <w:color w:val="231F20"/>
        </w:rPr>
        <w:t>this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distinguishes</w:t>
      </w:r>
      <w:r>
        <w:rPr>
          <w:color w:val="231F20"/>
          <w:spacing w:val="-9"/>
        </w:rPr>
        <w:t> </w:t>
      </w:r>
      <w:r>
        <w:rPr>
          <w:color w:val="231F20"/>
        </w:rPr>
        <w:t>their</w:t>
      </w:r>
      <w:r>
        <w:rPr>
          <w:color w:val="231F20"/>
          <w:spacing w:val="-8"/>
        </w:rPr>
        <w:t> </w:t>
      </w:r>
      <w:r>
        <w:rPr>
          <w:color w:val="231F20"/>
        </w:rPr>
        <w:t>sequence</w:t>
      </w:r>
      <w:r>
        <w:rPr>
          <w:color w:val="231F20"/>
          <w:spacing w:val="-8"/>
        </w:rPr>
        <w:t> </w:t>
      </w:r>
      <w:r>
        <w:rPr>
          <w:color w:val="231F20"/>
        </w:rPr>
        <w:t>order</w:t>
      </w:r>
      <w:r>
        <w:rPr>
          <w:color w:val="231F20"/>
          <w:spacing w:val="-8"/>
        </w:rPr>
        <w:t> </w:t>
      </w:r>
      <w:r>
        <w:rPr>
          <w:color w:val="231F20"/>
        </w:rPr>
        <w:t>numbers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ranked BA distribution from their actual data record numbers (as de-</w:t>
      </w:r>
      <w:r>
        <w:rPr>
          <w:color w:val="231F20"/>
          <w:spacing w:val="40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ned by the order of data records in the dataset repository).</w:t>
      </w:r>
    </w:p>
    <w:p>
      <w:pPr>
        <w:pStyle w:val="BodyText"/>
        <w:spacing w:line="276" w:lineRule="auto" w:before="3"/>
        <w:ind w:left="143" w:right="38" w:firstLine="238"/>
        <w:jc w:val="both"/>
      </w:pPr>
      <w:hyperlink w:history="true" w:anchor="_bookmark22">
        <w:r>
          <w:rPr>
            <w:color w:val="2E3092"/>
          </w:rPr>
          <w:t>Table 10</w:t>
        </w:r>
      </w:hyperlink>
      <w:r>
        <w:rPr>
          <w:color w:val="2E3092"/>
        </w:rPr>
        <w:t> </w:t>
      </w:r>
      <w:r>
        <w:rPr>
          <w:color w:val="231F20"/>
        </w:rPr>
        <w:t>explains why some of the problematic data records, those</w:t>
      </w:r>
      <w:r>
        <w:rPr>
          <w:color w:val="231F20"/>
          <w:spacing w:val="40"/>
        </w:rPr>
        <w:t> </w:t>
      </w:r>
      <w:r>
        <w:rPr>
          <w:color w:val="231F20"/>
        </w:rPr>
        <w:t>responsible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3"/>
        </w:rPr>
        <w:t> </w:t>
      </w:r>
      <w:r>
        <w:rPr>
          <w:color w:val="231F20"/>
        </w:rPr>
        <w:t>substantial</w:t>
      </w:r>
      <w:r>
        <w:rPr>
          <w:color w:val="231F20"/>
          <w:spacing w:val="-6"/>
        </w:rPr>
        <w:t> </w:t>
      </w:r>
      <w:r>
        <w:rPr>
          <w:color w:val="231F20"/>
        </w:rPr>
        <w:t>jumps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trends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hyperlink w:history="true" w:anchor="_bookmark25">
        <w:r>
          <w:rPr>
            <w:color w:val="2E3092"/>
          </w:rPr>
          <w:t>Figs.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7</w:t>
        </w:r>
        <w:r>
          <w:rPr>
            <w:color w:val="2E3092"/>
            <w:spacing w:val="-5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8</w:t>
        </w:r>
      </w:hyperlink>
      <w:r>
        <w:rPr>
          <w:color w:val="231F20"/>
        </w:rPr>
        <w:t>,</w:t>
      </w:r>
      <w:r>
        <w:rPr>
          <w:color w:val="231F20"/>
          <w:spacing w:val="-4"/>
        </w:rPr>
        <w:t> </w:t>
      </w:r>
      <w:r>
        <w:rPr>
          <w:color w:val="231F20"/>
        </w:rPr>
        <w:t>are</w:t>
      </w:r>
      <w:r>
        <w:rPr>
          <w:color w:val="231F20"/>
          <w:spacing w:val="-4"/>
        </w:rPr>
        <w:t> </w:t>
      </w:r>
      <w:r>
        <w:rPr>
          <w:color w:val="231F20"/>
        </w:rPr>
        <w:t>pre-</w:t>
      </w:r>
      <w:r>
        <w:rPr>
          <w:color w:val="231F20"/>
          <w:spacing w:val="40"/>
        </w:rPr>
        <w:t> </w:t>
      </w:r>
      <w:r>
        <w:rPr>
          <w:color w:val="231F20"/>
        </w:rPr>
        <w:t>dicted</w:t>
      </w:r>
      <w:r>
        <w:rPr>
          <w:color w:val="231F20"/>
          <w:spacing w:val="-10"/>
        </w:rPr>
        <w:t> </w:t>
      </w:r>
      <w:r>
        <w:rPr>
          <w:color w:val="231F20"/>
        </w:rPr>
        <w:t>quite</w:t>
      </w:r>
      <w:r>
        <w:rPr>
          <w:color w:val="231F20"/>
          <w:spacing w:val="-10"/>
        </w:rPr>
        <w:t> </w:t>
      </w:r>
      <w:r>
        <w:rPr>
          <w:color w:val="231F20"/>
        </w:rPr>
        <w:t>differently</w:t>
      </w:r>
      <w:r>
        <w:rPr>
          <w:color w:val="231F20"/>
          <w:spacing w:val="-9"/>
        </w:rPr>
        <w:t> </w:t>
      </w:r>
      <w:r>
        <w:rPr>
          <w:color w:val="231F20"/>
        </w:rPr>
        <w:t>by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benchmark</w:t>
      </w:r>
      <w:r>
        <w:rPr>
          <w:color w:val="231F20"/>
          <w:spacing w:val="-9"/>
        </w:rPr>
        <w:t> </w:t>
      </w:r>
      <w:r>
        <w:rPr>
          <w:color w:val="231F20"/>
        </w:rPr>
        <w:t>solution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solution</w:t>
      </w:r>
      <w:r>
        <w:rPr>
          <w:color w:val="231F20"/>
          <w:spacing w:val="-9"/>
        </w:rPr>
        <w:t> </w:t>
      </w:r>
      <w:r>
        <w:rPr>
          <w:color w:val="231F20"/>
        </w:rPr>
        <w:t>Evol2_6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20">
        <w:r>
          <w:rPr>
            <w:color w:val="2E3092"/>
          </w:rPr>
          <w:t>Table 8</w:t>
        </w:r>
      </w:hyperlink>
      <w:r>
        <w:rPr>
          <w:color w:val="231F20"/>
        </w:rPr>
        <w:t>).</w:t>
      </w:r>
    </w:p>
    <w:p>
      <w:pPr>
        <w:pStyle w:val="BodyText"/>
        <w:spacing w:line="276" w:lineRule="auto" w:before="1"/>
        <w:ind w:left="143" w:right="39" w:firstLine="238"/>
        <w:jc w:val="both"/>
      </w:pPr>
      <w:r>
        <w:rPr>
          <w:color w:val="231F20"/>
          <w:w w:val="105"/>
        </w:rPr>
        <w:t>For data record #21 and #94 (</w:t>
      </w:r>
      <w:hyperlink w:history="true" w:anchor="_bookmark22">
        <w:r>
          <w:rPr>
            <w:color w:val="2E3092"/>
            <w:w w:val="105"/>
          </w:rPr>
          <w:t>Tables 10 and 11</w:t>
        </w:r>
      </w:hyperlink>
      <w:r>
        <w:rPr>
          <w:color w:val="231F20"/>
          <w:w w:val="105"/>
        </w:rPr>
        <w:t>) it is the lower Q value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benchmark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solution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(Q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25"/>
        </w:rPr>
        <w:t>=</w:t>
      </w:r>
      <w:r>
        <w:rPr>
          <w:color w:val="231F20"/>
          <w:spacing w:val="-12"/>
          <w:w w:val="125"/>
        </w:rPr>
        <w:t> </w:t>
      </w:r>
      <w:r>
        <w:rPr>
          <w:color w:val="231F20"/>
          <w:w w:val="105"/>
        </w:rPr>
        <w:t>6)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leads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not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including </w:t>
      </w:r>
      <w:r>
        <w:rPr>
          <w:color w:val="231F20"/>
        </w:rPr>
        <w:t>high</w:t>
      </w:r>
      <w:r>
        <w:rPr>
          <w:color w:val="231F20"/>
          <w:spacing w:val="-3"/>
        </w:rPr>
        <w:t> </w:t>
      </w:r>
      <w:r>
        <w:rPr>
          <w:color w:val="231F20"/>
        </w:rPr>
        <w:t>BA</w:t>
      </w:r>
      <w:r>
        <w:rPr>
          <w:color w:val="231F20"/>
          <w:spacing w:val="-5"/>
        </w:rPr>
        <w:t> </w:t>
      </w:r>
      <w:r>
        <w:rPr>
          <w:color w:val="231F20"/>
        </w:rPr>
        <w:t>value</w:t>
      </w:r>
      <w:r>
        <w:rPr>
          <w:color w:val="231F20"/>
          <w:spacing w:val="-5"/>
        </w:rPr>
        <w:t> </w:t>
      </w:r>
      <w:r>
        <w:rPr>
          <w:color w:val="231F20"/>
        </w:rPr>
        <w:t>data</w:t>
      </w:r>
      <w:r>
        <w:rPr>
          <w:color w:val="231F20"/>
          <w:spacing w:val="-3"/>
        </w:rPr>
        <w:t> </w:t>
      </w:r>
      <w:r>
        <w:rPr>
          <w:color w:val="231F20"/>
        </w:rPr>
        <w:t>records</w:t>
      </w:r>
      <w:r>
        <w:rPr>
          <w:color w:val="231F20"/>
          <w:spacing w:val="-2"/>
        </w:rPr>
        <w:t> </w:t>
      </w:r>
      <w:r>
        <w:rPr>
          <w:color w:val="231F20"/>
        </w:rPr>
        <w:t>#233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#236</w:t>
      </w:r>
      <w:r>
        <w:rPr>
          <w:color w:val="231F20"/>
          <w:spacing w:val="-2"/>
        </w:rPr>
        <w:t> </w:t>
      </w:r>
      <w:r>
        <w:rPr>
          <w:color w:val="231F20"/>
        </w:rPr>
        <w:t>(</w:t>
      </w:r>
      <w:hyperlink w:history="true" w:anchor="_bookmark23">
        <w:r>
          <w:rPr>
            <w:color w:val="2E3092"/>
          </w:rPr>
          <w:t>Table</w:t>
        </w:r>
        <w:r>
          <w:rPr>
            <w:color w:val="2E3092"/>
            <w:spacing w:val="-2"/>
          </w:rPr>
          <w:t> </w:t>
        </w:r>
        <w:r>
          <w:rPr>
            <w:color w:val="2E3092"/>
          </w:rPr>
          <w:t>11</w:t>
        </w:r>
      </w:hyperlink>
      <w:r>
        <w:rPr>
          <w:color w:val="231F20"/>
        </w:rPr>
        <w:t>)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its</w:t>
      </w:r>
      <w:r>
        <w:rPr>
          <w:color w:val="231F20"/>
          <w:spacing w:val="-2"/>
        </w:rPr>
        <w:t> </w:t>
      </w:r>
      <w:r>
        <w:rPr>
          <w:color w:val="231F20"/>
        </w:rPr>
        <w:t>predictions.</w:t>
      </w:r>
      <w:r>
        <w:rPr>
          <w:color w:val="231F20"/>
          <w:w w:val="105"/>
        </w:rPr>
        <w:t> This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results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substantially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lower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absolute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prediction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error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 benchmark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solution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these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data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records.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problem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DC- </w:t>
      </w:r>
      <w:r>
        <w:rPr>
          <w:color w:val="231F20"/>
        </w:rPr>
        <w:t>based</w:t>
      </w:r>
      <w:r>
        <w:rPr>
          <w:color w:val="231F20"/>
          <w:spacing w:val="-8"/>
        </w:rPr>
        <w:t> </w:t>
      </w:r>
      <w:r>
        <w:rPr>
          <w:color w:val="231F20"/>
        </w:rPr>
        <w:t>record</w:t>
      </w:r>
      <w:r>
        <w:rPr>
          <w:color w:val="231F20"/>
          <w:spacing w:val="-7"/>
        </w:rPr>
        <w:t> </w:t>
      </w:r>
      <w:r>
        <w:rPr>
          <w:color w:val="231F20"/>
        </w:rPr>
        <w:t>matching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data</w:t>
      </w:r>
      <w:r>
        <w:rPr>
          <w:color w:val="231F20"/>
          <w:spacing w:val="-6"/>
        </w:rPr>
        <w:t> </w:t>
      </w:r>
      <w:r>
        <w:rPr>
          <w:color w:val="231F20"/>
        </w:rPr>
        <w:t>records</w:t>
      </w:r>
      <w:r>
        <w:rPr>
          <w:color w:val="231F20"/>
          <w:spacing w:val="-8"/>
        </w:rPr>
        <w:t> </w:t>
      </w:r>
      <w:r>
        <w:rPr>
          <w:color w:val="231F20"/>
        </w:rPr>
        <w:t>#21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#94</w:t>
      </w:r>
      <w:r>
        <w:rPr>
          <w:color w:val="231F20"/>
          <w:spacing w:val="-8"/>
        </w:rPr>
        <w:t> </w:t>
      </w:r>
      <w:r>
        <w:rPr>
          <w:color w:val="231F20"/>
        </w:rPr>
        <w:t>have</w:t>
      </w:r>
      <w:r>
        <w:rPr>
          <w:color w:val="231F20"/>
          <w:spacing w:val="-8"/>
        </w:rPr>
        <w:t> </w:t>
      </w:r>
      <w:r>
        <w:rPr>
          <w:color w:val="231F20"/>
        </w:rPr>
        <w:t>high</w:t>
      </w:r>
      <w:r>
        <w:rPr>
          <w:color w:val="231F20"/>
          <w:spacing w:val="-7"/>
        </w:rPr>
        <w:t> </w:t>
      </w:r>
      <w:r>
        <w:rPr>
          <w:color w:val="231F20"/>
        </w:rPr>
        <w:t>DC</w:t>
      </w:r>
      <w:r>
        <w:rPr>
          <w:color w:val="231F20"/>
          <w:spacing w:val="-8"/>
        </w:rPr>
        <w:t> </w:t>
      </w:r>
      <w:r>
        <w:rPr>
          <w:color w:val="231F20"/>
        </w:rPr>
        <w:t>values</w:t>
      </w:r>
      <w:r>
        <w:rPr>
          <w:color w:val="231F20"/>
          <w:spacing w:val="40"/>
        </w:rPr>
        <w:t> </w:t>
      </w:r>
      <w:r>
        <w:rPr>
          <w:color w:val="231F20"/>
        </w:rPr>
        <w:t>but</w:t>
      </w:r>
      <w:r>
        <w:rPr>
          <w:color w:val="231F20"/>
          <w:spacing w:val="-10"/>
        </w:rPr>
        <w:t> </w:t>
      </w:r>
      <w:r>
        <w:rPr>
          <w:color w:val="231F20"/>
        </w:rPr>
        <w:t>zero</w:t>
      </w:r>
      <w:r>
        <w:rPr>
          <w:color w:val="231F20"/>
          <w:spacing w:val="-10"/>
        </w:rPr>
        <w:t> </w:t>
      </w:r>
      <w:r>
        <w:rPr>
          <w:color w:val="231F20"/>
        </w:rPr>
        <w:t>BA</w:t>
      </w:r>
      <w:r>
        <w:rPr>
          <w:color w:val="231F20"/>
          <w:spacing w:val="-9"/>
        </w:rPr>
        <w:t> </w:t>
      </w:r>
      <w:r>
        <w:rPr>
          <w:color w:val="231F20"/>
        </w:rPr>
        <w:t>values.</w:t>
      </w:r>
      <w:r>
        <w:rPr>
          <w:color w:val="231F20"/>
          <w:spacing w:val="-10"/>
        </w:rPr>
        <w:t> </w:t>
      </w:r>
      <w:r>
        <w:rPr>
          <w:color w:val="231F20"/>
        </w:rPr>
        <w:t>This</w:t>
      </w:r>
      <w:r>
        <w:rPr>
          <w:color w:val="231F20"/>
          <w:spacing w:val="-10"/>
        </w:rPr>
        <w:t> </w:t>
      </w:r>
      <w:r>
        <w:rPr>
          <w:color w:val="231F20"/>
        </w:rPr>
        <w:t>causes</w:t>
      </w:r>
      <w:r>
        <w:rPr>
          <w:color w:val="231F20"/>
          <w:spacing w:val="-9"/>
        </w:rPr>
        <w:t> </w:t>
      </w:r>
      <w:r>
        <w:rPr>
          <w:color w:val="231F20"/>
        </w:rPr>
        <w:t>data</w:t>
      </w:r>
      <w:r>
        <w:rPr>
          <w:color w:val="231F20"/>
          <w:spacing w:val="-10"/>
        </w:rPr>
        <w:t> </w:t>
      </w:r>
      <w:r>
        <w:rPr>
          <w:color w:val="231F20"/>
        </w:rPr>
        <w:t>records</w:t>
      </w:r>
      <w:r>
        <w:rPr>
          <w:color w:val="231F20"/>
          <w:spacing w:val="-10"/>
        </w:rPr>
        <w:t> </w:t>
      </w:r>
      <w:r>
        <w:rPr>
          <w:color w:val="231F20"/>
        </w:rPr>
        <w:t>#233</w:t>
      </w:r>
      <w:r>
        <w:rPr>
          <w:color w:val="231F20"/>
          <w:spacing w:val="-9"/>
        </w:rPr>
        <w:t> </w:t>
      </w:r>
      <w:r>
        <w:rPr>
          <w:color w:val="231F20"/>
        </w:rPr>
        <w:t>(and</w:t>
      </w:r>
      <w:r>
        <w:rPr>
          <w:color w:val="231F20"/>
          <w:spacing w:val="-10"/>
        </w:rPr>
        <w:t> </w:t>
      </w:r>
      <w:r>
        <w:rPr>
          <w:color w:val="231F20"/>
        </w:rPr>
        <w:t>#238)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#236,</w:t>
      </w:r>
      <w:r>
        <w:rPr>
          <w:color w:val="231F20"/>
          <w:w w:val="105"/>
        </w:rPr>
        <w:t> with very high BA values, to be ranked in the top ten data matches against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data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records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#21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#94,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respectively.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lower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Q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value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of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benchmark</w:t>
      </w:r>
      <w:r>
        <w:rPr>
          <w:color w:val="231F20"/>
          <w:spacing w:val="-7"/>
        </w:rPr>
        <w:t> </w:t>
      </w:r>
      <w:r>
        <w:rPr>
          <w:color w:val="231F20"/>
        </w:rPr>
        <w:t>solution</w:t>
      </w:r>
      <w:r>
        <w:rPr>
          <w:color w:val="231F20"/>
          <w:spacing w:val="-7"/>
        </w:rPr>
        <w:t> </w:t>
      </w:r>
      <w:r>
        <w:rPr>
          <w:color w:val="231F20"/>
        </w:rPr>
        <w:t>works</w:t>
      </w:r>
      <w:r>
        <w:rPr>
          <w:color w:val="231F20"/>
          <w:spacing w:val="-10"/>
        </w:rPr>
        <w:t> </w:t>
      </w:r>
      <w:r>
        <w:rPr>
          <w:color w:val="231F20"/>
        </w:rPr>
        <w:t>against</w:t>
      </w:r>
      <w:r>
        <w:rPr>
          <w:color w:val="231F20"/>
          <w:spacing w:val="-8"/>
        </w:rPr>
        <w:t> </w:t>
      </w:r>
      <w:r>
        <w:rPr>
          <w:color w:val="231F20"/>
        </w:rPr>
        <w:t>it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prediction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data</w:t>
      </w:r>
      <w:r>
        <w:rPr>
          <w:color w:val="231F20"/>
          <w:spacing w:val="-7"/>
        </w:rPr>
        <w:t> </w:t>
      </w:r>
      <w:r>
        <w:rPr>
          <w:color w:val="231F20"/>
        </w:rPr>
        <w:t>record</w:t>
      </w:r>
      <w:r>
        <w:rPr>
          <w:color w:val="231F20"/>
          <w:w w:val="105"/>
        </w:rPr>
        <w:t> #104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(</w:t>
      </w:r>
      <w:hyperlink w:history="true" w:anchor="_bookmark22">
        <w:r>
          <w:rPr>
            <w:color w:val="2E3092"/>
            <w:w w:val="105"/>
          </w:rPr>
          <w:t>Table</w:t>
        </w:r>
        <w:r>
          <w:rPr>
            <w:color w:val="2E3092"/>
            <w:spacing w:val="-5"/>
            <w:w w:val="105"/>
          </w:rPr>
          <w:t> </w:t>
        </w:r>
        <w:r>
          <w:rPr>
            <w:color w:val="2E3092"/>
            <w:w w:val="105"/>
          </w:rPr>
          <w:t>10</w:t>
        </w:r>
      </w:hyperlink>
      <w:r>
        <w:rPr>
          <w:color w:val="231F20"/>
          <w:w w:val="105"/>
        </w:rPr>
        <w:t>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measured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BA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value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=0)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causing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it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assign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higher weight</w:t>
      </w:r>
      <w:r>
        <w:rPr>
          <w:color w:val="231F20"/>
          <w:w w:val="105"/>
        </w:rPr>
        <w:t> that</w:t>
      </w:r>
      <w:r>
        <w:rPr>
          <w:color w:val="231F20"/>
          <w:w w:val="105"/>
        </w:rPr>
        <w:t> solution</w:t>
      </w:r>
      <w:r>
        <w:rPr>
          <w:color w:val="231F20"/>
          <w:w w:val="105"/>
        </w:rPr>
        <w:t> Evol2_6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matching</w:t>
      </w:r>
      <w:r>
        <w:rPr>
          <w:color w:val="231F20"/>
          <w:w w:val="105"/>
        </w:rPr>
        <w:t> record</w:t>
      </w:r>
      <w:r>
        <w:rPr>
          <w:color w:val="231F20"/>
          <w:w w:val="105"/>
        </w:rPr>
        <w:t> #235</w:t>
      </w:r>
      <w:r>
        <w:rPr>
          <w:color w:val="231F20"/>
          <w:w w:val="105"/>
        </w:rPr>
        <w:t> (high</w:t>
      </w:r>
      <w:r>
        <w:rPr>
          <w:color w:val="231F20"/>
          <w:w w:val="105"/>
        </w:rPr>
        <w:t> BA value).</w:t>
      </w:r>
      <w:r>
        <w:rPr>
          <w:color w:val="231F20"/>
          <w:spacing w:val="15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15"/>
          <w:w w:val="105"/>
        </w:rPr>
        <w:t> </w:t>
      </w:r>
      <w:r>
        <w:rPr>
          <w:color w:val="231F20"/>
          <w:w w:val="105"/>
        </w:rPr>
        <w:t>BA</w:t>
      </w:r>
      <w:r>
        <w:rPr>
          <w:color w:val="231F20"/>
          <w:spacing w:val="17"/>
          <w:w w:val="105"/>
        </w:rPr>
        <w:t> </w:t>
      </w:r>
      <w:r>
        <w:rPr>
          <w:color w:val="231F20"/>
          <w:w w:val="105"/>
        </w:rPr>
        <w:t>predictions</w:t>
      </w:r>
      <w:r>
        <w:rPr>
          <w:color w:val="231F20"/>
          <w:spacing w:val="15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16"/>
          <w:w w:val="105"/>
        </w:rPr>
        <w:t> </w:t>
      </w:r>
      <w:r>
        <w:rPr>
          <w:color w:val="231F20"/>
          <w:w w:val="105"/>
        </w:rPr>
        <w:t>data</w:t>
      </w:r>
      <w:r>
        <w:rPr>
          <w:color w:val="231F20"/>
          <w:spacing w:val="17"/>
          <w:w w:val="105"/>
        </w:rPr>
        <w:t> </w:t>
      </w:r>
      <w:r>
        <w:rPr>
          <w:color w:val="231F20"/>
          <w:w w:val="105"/>
        </w:rPr>
        <w:t>records</w:t>
      </w:r>
      <w:r>
        <w:rPr>
          <w:color w:val="231F20"/>
          <w:spacing w:val="16"/>
          <w:w w:val="105"/>
        </w:rPr>
        <w:t> </w:t>
      </w:r>
      <w:r>
        <w:rPr>
          <w:color w:val="231F20"/>
          <w:w w:val="105"/>
        </w:rPr>
        <w:t>#228</w:t>
      </w:r>
      <w:r>
        <w:rPr>
          <w:color w:val="231F20"/>
          <w:spacing w:val="15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16"/>
          <w:w w:val="105"/>
        </w:rPr>
        <w:t> </w:t>
      </w:r>
      <w:r>
        <w:rPr>
          <w:color w:val="231F20"/>
          <w:w w:val="105"/>
        </w:rPr>
        <w:t>#230</w:t>
      </w:r>
      <w:r>
        <w:rPr>
          <w:color w:val="231F20"/>
          <w:spacing w:val="15"/>
          <w:w w:val="105"/>
        </w:rPr>
        <w:t> </w:t>
      </w:r>
      <w:r>
        <w:rPr>
          <w:color w:val="231F20"/>
          <w:spacing w:val="-4"/>
          <w:w w:val="105"/>
        </w:rPr>
        <w:t>(high</w:t>
      </w:r>
    </w:p>
    <w:p>
      <w:pPr>
        <w:pStyle w:val="BodyText"/>
        <w:spacing w:line="276" w:lineRule="auto" w:before="99"/>
        <w:ind w:left="143" w:right="119"/>
        <w:jc w:val="both"/>
      </w:pPr>
      <w:r>
        <w:rPr/>
        <w:br w:type="column"/>
      </w:r>
      <w:r>
        <w:rPr>
          <w:color w:val="231F20"/>
        </w:rPr>
        <w:t>measured BA values) shown in </w:t>
      </w:r>
      <w:hyperlink w:history="true" w:anchor="_bookmark22">
        <w:r>
          <w:rPr>
            <w:color w:val="2E3092"/>
          </w:rPr>
          <w:t>Tables 10 and 11</w:t>
        </w:r>
      </w:hyperlink>
      <w:r>
        <w:rPr>
          <w:color w:val="2E3092"/>
        </w:rPr>
        <w:t> </w:t>
      </w:r>
      <w:r>
        <w:rPr>
          <w:color w:val="231F20"/>
        </w:rPr>
        <w:t>are also impacted by</w:t>
      </w:r>
      <w:r>
        <w:rPr>
          <w:color w:val="231F20"/>
          <w:w w:val="110"/>
        </w:rPr>
        <w:t> favourably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by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Q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value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benchmark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solution.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DC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data </w:t>
      </w:r>
      <w:r>
        <w:rPr>
          <w:color w:val="231F20"/>
        </w:rPr>
        <w:t>matching leads to data records #6 and #93 (BA = 0) to be selected as</w:t>
      </w:r>
      <w:r>
        <w:rPr>
          <w:color w:val="231F20"/>
          <w:spacing w:val="40"/>
        </w:rPr>
        <w:t> </w:t>
      </w:r>
      <w:r>
        <w:rPr>
          <w:color w:val="231F20"/>
        </w:rPr>
        <w:t>top-ten</w:t>
      </w:r>
      <w:r>
        <w:rPr>
          <w:color w:val="231F20"/>
          <w:spacing w:val="-4"/>
        </w:rPr>
        <w:t> </w:t>
      </w:r>
      <w:r>
        <w:rPr>
          <w:color w:val="231F20"/>
        </w:rPr>
        <w:t>matching</w:t>
      </w:r>
      <w:r>
        <w:rPr>
          <w:color w:val="231F20"/>
          <w:spacing w:val="-6"/>
        </w:rPr>
        <w:t> </w:t>
      </w:r>
      <w:r>
        <w:rPr>
          <w:color w:val="231F20"/>
        </w:rPr>
        <w:t>data</w:t>
      </w:r>
      <w:r>
        <w:rPr>
          <w:color w:val="231F20"/>
          <w:spacing w:val="-5"/>
        </w:rPr>
        <w:t> </w:t>
      </w:r>
      <w:r>
        <w:rPr>
          <w:color w:val="231F20"/>
        </w:rPr>
        <w:t>records</w:t>
      </w:r>
      <w:r>
        <w:rPr>
          <w:color w:val="231F20"/>
          <w:spacing w:val="-6"/>
        </w:rPr>
        <w:t> </w:t>
      </w:r>
      <w:r>
        <w:rPr>
          <w:color w:val="231F20"/>
        </w:rPr>
        <w:t>(ranks</w:t>
      </w:r>
      <w:r>
        <w:rPr>
          <w:color w:val="231F20"/>
          <w:spacing w:val="-7"/>
        </w:rPr>
        <w:t> </w:t>
      </w:r>
      <w:r>
        <w:rPr>
          <w:color w:val="231F20"/>
        </w:rPr>
        <w:t>7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8).</w:t>
      </w:r>
      <w:r>
        <w:rPr>
          <w:color w:val="231F20"/>
          <w:spacing w:val="-6"/>
        </w:rPr>
        <w:t> </w:t>
      </w:r>
      <w:r>
        <w:rPr>
          <w:color w:val="231F20"/>
        </w:rPr>
        <w:t>These</w:t>
      </w:r>
      <w:r>
        <w:rPr>
          <w:color w:val="231F20"/>
          <w:spacing w:val="-6"/>
        </w:rPr>
        <w:t> </w:t>
      </w:r>
      <w:r>
        <w:rPr>
          <w:color w:val="231F20"/>
        </w:rPr>
        <w:t>are</w:t>
      </w:r>
      <w:r>
        <w:rPr>
          <w:color w:val="231F20"/>
          <w:spacing w:val="-4"/>
        </w:rPr>
        <w:t> </w:t>
      </w:r>
      <w:r>
        <w:rPr>
          <w:color w:val="231F20"/>
        </w:rPr>
        <w:t>both</w:t>
      </w:r>
      <w:r>
        <w:rPr>
          <w:color w:val="231F20"/>
          <w:spacing w:val="-4"/>
        </w:rPr>
        <w:t> </w:t>
      </w:r>
      <w:r>
        <w:rPr>
          <w:color w:val="231F20"/>
        </w:rPr>
        <w:t>excluded</w:t>
      </w:r>
      <w:r>
        <w:rPr>
          <w:color w:val="231F20"/>
          <w:spacing w:val="40"/>
        </w:rPr>
        <w:t> </w:t>
      </w:r>
      <w:r>
        <w:rPr>
          <w:color w:val="231F20"/>
        </w:rPr>
        <w:t>by the benchmark solution in its forecast due to the Q = 6 constraint</w:t>
      </w:r>
      <w:r>
        <w:rPr>
          <w:color w:val="231F20"/>
          <w:spacing w:val="40"/>
        </w:rPr>
        <w:t> </w:t>
      </w:r>
      <w:r>
        <w:rPr>
          <w:color w:val="231F20"/>
        </w:rPr>
        <w:t>leading to much lower absolute BA prediction errors.</w:t>
      </w:r>
    </w:p>
    <w:p>
      <w:pPr>
        <w:pStyle w:val="BodyText"/>
        <w:spacing w:line="276" w:lineRule="auto" w:before="1"/>
        <w:ind w:left="143" w:right="117" w:firstLine="239"/>
        <w:jc w:val="both"/>
      </w:pPr>
      <w:r>
        <w:rPr>
          <w:color w:val="231F20"/>
          <w:w w:val="105"/>
        </w:rPr>
        <w:t>Data record #235 is accurately by all the solutions considered in </w:t>
      </w:r>
      <w:hyperlink w:history="true" w:anchor="_bookmark22">
        <w:r>
          <w:rPr>
            <w:color w:val="2E3092"/>
            <w:spacing w:val="-2"/>
            <w:w w:val="105"/>
          </w:rPr>
          <w:t>Tables</w:t>
        </w:r>
        <w:r>
          <w:rPr>
            <w:color w:val="2E3092"/>
            <w:spacing w:val="-9"/>
            <w:w w:val="105"/>
          </w:rPr>
          <w:t> </w:t>
        </w:r>
        <w:r>
          <w:rPr>
            <w:color w:val="2E3092"/>
            <w:spacing w:val="-2"/>
            <w:w w:val="105"/>
          </w:rPr>
          <w:t>10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spacing w:val="-2"/>
            <w:w w:val="105"/>
          </w:rPr>
          <w:t>and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spacing w:val="-2"/>
            <w:w w:val="105"/>
          </w:rPr>
          <w:t>11</w:t>
        </w:r>
      </w:hyperlink>
      <w:r>
        <w:rPr>
          <w:color w:val="2E3092"/>
          <w:spacing w:val="-8"/>
          <w:w w:val="105"/>
        </w:rPr>
        <w:t> </w:t>
      </w:r>
      <w:r>
        <w:rPr>
          <w:color w:val="231F20"/>
          <w:spacing w:val="-2"/>
          <w:w w:val="105"/>
        </w:rPr>
        <w:t>but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solution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GRGM4_10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generates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most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accurate</w:t>
      </w:r>
      <w:r>
        <w:rPr>
          <w:color w:val="231F20"/>
          <w:w w:val="105"/>
        </w:rPr>
        <w:t> solution.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involvement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data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record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#239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top-ten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data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re- cords</w:t>
      </w:r>
      <w:r>
        <w:rPr>
          <w:color w:val="231F20"/>
          <w:w w:val="105"/>
        </w:rPr>
        <w:t> contributes</w:t>
      </w:r>
      <w:r>
        <w:rPr>
          <w:color w:val="231F20"/>
          <w:w w:val="105"/>
        </w:rPr>
        <w:t> signi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cantly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BA</w:t>
      </w:r>
      <w:r>
        <w:rPr>
          <w:color w:val="231F20"/>
          <w:w w:val="105"/>
        </w:rPr>
        <w:t> predictions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data</w:t>
      </w:r>
      <w:r>
        <w:rPr>
          <w:color w:val="231F20"/>
          <w:w w:val="105"/>
        </w:rPr>
        <w:t> record </w:t>
      </w:r>
      <w:r>
        <w:rPr>
          <w:color w:val="231F20"/>
          <w:spacing w:val="-2"/>
          <w:w w:val="105"/>
        </w:rPr>
        <w:t>#235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by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these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solutions.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other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hand,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predictions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data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re-</w:t>
      </w:r>
      <w:r>
        <w:rPr>
          <w:color w:val="231F20"/>
          <w:w w:val="105"/>
        </w:rPr>
        <w:t> cord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239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(with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highest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measured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BA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value)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are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not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good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any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solutions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considered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8"/>
          <w:w w:val="105"/>
        </w:rPr>
        <w:t> </w:t>
      </w:r>
      <w:hyperlink w:history="true" w:anchor="_bookmark22">
        <w:r>
          <w:rPr>
            <w:color w:val="2E3092"/>
            <w:spacing w:val="-2"/>
            <w:w w:val="105"/>
          </w:rPr>
          <w:t>Tables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spacing w:val="-2"/>
            <w:w w:val="105"/>
          </w:rPr>
          <w:t>10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spacing w:val="-2"/>
            <w:w w:val="105"/>
          </w:rPr>
          <w:t>and</w:t>
        </w:r>
        <w:r>
          <w:rPr>
            <w:color w:val="2E3092"/>
            <w:spacing w:val="-9"/>
            <w:w w:val="105"/>
          </w:rPr>
          <w:t> </w:t>
        </w:r>
        <w:r>
          <w:rPr>
            <w:color w:val="2E3092"/>
            <w:spacing w:val="-2"/>
            <w:w w:val="105"/>
          </w:rPr>
          <w:t>11</w:t>
        </w:r>
      </w:hyperlink>
      <w:r>
        <w:rPr>
          <w:color w:val="231F20"/>
          <w:spacing w:val="-2"/>
          <w:w w:val="105"/>
        </w:rPr>
        <w:t>,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despite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them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including</w:t>
      </w:r>
      <w:r>
        <w:rPr>
          <w:color w:val="231F20"/>
          <w:w w:val="105"/>
        </w:rPr>
        <w:t> data records #235 and #237 in their top-ten matches. Although the measured BA values of #235 and #237 (</w:t>
      </w:r>
      <w:hyperlink w:history="true" w:anchor="_bookmark21">
        <w:r>
          <w:rPr>
            <w:color w:val="2E3092"/>
            <w:w w:val="105"/>
          </w:rPr>
          <w:t>Table 9</w:t>
        </w:r>
      </w:hyperlink>
      <w:r>
        <w:rPr>
          <w:color w:val="231F20"/>
          <w:w w:val="105"/>
        </w:rPr>
        <w:t>) are high, they are 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ve-times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lower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than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BA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value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#239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when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compared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non- logarithmic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scale.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Although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benchmark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solution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does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not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predict #239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accurately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does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better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than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other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solutions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considered.</w:t>
      </w:r>
    </w:p>
    <w:p>
      <w:pPr>
        <w:pStyle w:val="BodyText"/>
      </w:pPr>
    </w:p>
    <w:p>
      <w:pPr>
        <w:pStyle w:val="BodyText"/>
        <w:spacing w:before="51"/>
      </w:pPr>
    </w:p>
    <w:p>
      <w:pPr>
        <w:pStyle w:val="ListParagraph"/>
        <w:numPr>
          <w:ilvl w:val="0"/>
          <w:numId w:val="1"/>
        </w:numPr>
        <w:tabs>
          <w:tab w:pos="312" w:val="left" w:leader="none"/>
        </w:tabs>
        <w:spacing w:line="240" w:lineRule="auto" w:before="0" w:after="0"/>
        <w:ind w:left="312" w:right="0" w:hanging="169"/>
        <w:jc w:val="left"/>
        <w:rPr>
          <w:sz w:val="16"/>
        </w:rPr>
      </w:pPr>
      <w:r>
        <w:rPr>
          <w:color w:val="231F20"/>
          <w:spacing w:val="-2"/>
          <w:w w:val="105"/>
          <w:sz w:val="16"/>
        </w:rPr>
        <w:t>Discussion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43" w:right="119" w:firstLine="239"/>
        <w:jc w:val="both"/>
      </w:pPr>
      <w:r>
        <w:rPr>
          <w:color w:val="231F20"/>
        </w:rPr>
        <w:t>The results presented demonstrate that optimized data matching</w:t>
      </w:r>
      <w:r>
        <w:rPr>
          <w:color w:val="231F20"/>
          <w:spacing w:val="40"/>
        </w:rPr>
        <w:t> </w:t>
      </w:r>
      <w:r>
        <w:rPr>
          <w:color w:val="231F20"/>
        </w:rPr>
        <w:t>has signi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cant bene</w:t>
      </w:r>
      <w:r>
        <w:rPr>
          <w:rFonts w:ascii="Times New Roman"/>
          <w:color w:val="231F20"/>
        </w:rPr>
        <w:t>fi</w:t>
      </w:r>
      <w:r>
        <w:rPr>
          <w:color w:val="231F20"/>
        </w:rPr>
        <w:t>ts for predicting total burned areas of forest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res</w:t>
      </w:r>
      <w:r>
        <w:rPr>
          <w:color w:val="231F20"/>
          <w:spacing w:val="40"/>
        </w:rPr>
        <w:t> </w:t>
      </w:r>
      <w:r>
        <w:rPr>
          <w:color w:val="231F20"/>
        </w:rPr>
        <w:t>and for data mining the associated datasets. Indeed, the transparency</w:t>
      </w:r>
      <w:r>
        <w:rPr>
          <w:color w:val="231F20"/>
          <w:spacing w:val="40"/>
        </w:rPr>
        <w:t> </w:t>
      </w:r>
      <w:r>
        <w:rPr>
          <w:color w:val="231F20"/>
        </w:rPr>
        <w:t>achieved signi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cantly exceeds what is achievable with regression-</w:t>
      </w:r>
      <w:r>
        <w:rPr>
          <w:color w:val="231F20"/>
          <w:spacing w:val="40"/>
        </w:rPr>
        <w:t> </w:t>
      </w:r>
      <w:r>
        <w:rPr>
          <w:color w:val="231F20"/>
        </w:rPr>
        <w:t>based machine-learning methods, and this can provide bene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cial in-</w:t>
      </w:r>
      <w:r>
        <w:rPr>
          <w:color w:val="231F20"/>
          <w:spacing w:val="40"/>
        </w:rPr>
        <w:t> </w:t>
      </w:r>
      <w:r>
        <w:rPr>
          <w:color w:val="231F20"/>
        </w:rPr>
        <w:t>sights for agricultural, ecological, environmental and forestry datasets.</w:t>
      </w:r>
      <w:r>
        <w:rPr>
          <w:color w:val="231F20"/>
          <w:spacing w:val="40"/>
        </w:rPr>
        <w:t> </w:t>
      </w:r>
      <w:r>
        <w:rPr>
          <w:color w:val="231F20"/>
        </w:rPr>
        <w:t>In particular, the transparency provided by the predictions of the TOB</w:t>
      </w:r>
      <w:r>
        <w:rPr>
          <w:color w:val="231F20"/>
          <w:spacing w:val="40"/>
        </w:rPr>
        <w:t> </w:t>
      </w:r>
      <w:r>
        <w:rPr>
          <w:color w:val="231F20"/>
        </w:rPr>
        <w:t>algorithm provide insights that are ecologically signi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cant regarding</w:t>
      </w:r>
      <w:r>
        <w:rPr>
          <w:color w:val="231F20"/>
          <w:spacing w:val="40"/>
        </w:rPr>
        <w:t> </w:t>
      </w:r>
      <w:r>
        <w:rPr>
          <w:color w:val="231F20"/>
        </w:rPr>
        <w:t>the pros and cons of particular high-performing prediction </w:t>
      </w:r>
      <w:r>
        <w:rPr>
          <w:color w:val="231F20"/>
        </w:rPr>
        <w:t>solutions.</w:t>
      </w:r>
      <w:r>
        <w:rPr>
          <w:color w:val="231F20"/>
          <w:spacing w:val="80"/>
        </w:rPr>
        <w:t> </w:t>
      </w:r>
      <w:r>
        <w:rPr>
          <w:color w:val="231F20"/>
        </w:rPr>
        <w:t>It clearly 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es the most in</w:t>
      </w:r>
      <w:r>
        <w:rPr>
          <w:rFonts w:ascii="Times New Roman"/>
          <w:color w:val="231F20"/>
        </w:rPr>
        <w:t>fl</w:t>
      </w:r>
      <w:r>
        <w:rPr>
          <w:color w:val="231F20"/>
        </w:rPr>
        <w:t>uential combination of data records</w:t>
      </w:r>
      <w:r>
        <w:rPr>
          <w:color w:val="231F20"/>
          <w:spacing w:val="40"/>
        </w:rPr>
        <w:t> </w:t>
      </w:r>
      <w:r>
        <w:rPr>
          <w:color w:val="231F20"/>
        </w:rPr>
        <w:t>(historical burn events) contributing to each prediction. However, the</w:t>
      </w:r>
      <w:r>
        <w:rPr>
          <w:color w:val="231F20"/>
          <w:spacing w:val="40"/>
        </w:rPr>
        <w:t> </w:t>
      </w:r>
      <w:r>
        <w:rPr>
          <w:color w:val="231F20"/>
        </w:rPr>
        <w:t>analysis presented raises some important issues related to highly posi-</w:t>
      </w:r>
      <w:r>
        <w:rPr>
          <w:color w:val="231F20"/>
          <w:spacing w:val="40"/>
        </w:rPr>
        <w:t> </w:t>
      </w:r>
      <w:r>
        <w:rPr>
          <w:color w:val="231F20"/>
        </w:rPr>
        <w:t>tively skewed and generally asymmetrical distributions that are typi-</w:t>
      </w:r>
      <w:r>
        <w:rPr>
          <w:color w:val="231F20"/>
          <w:spacing w:val="40"/>
        </w:rPr>
        <w:t> </w:t>
      </w:r>
      <w:r>
        <w:rPr>
          <w:color w:val="231F20"/>
        </w:rPr>
        <w:t>cally associated with the burned areas of data sets compiling historical</w:t>
      </w:r>
      <w:r>
        <w:rPr>
          <w:color w:val="231F20"/>
          <w:spacing w:val="40"/>
        </w:rPr>
        <w:t> </w:t>
      </w:r>
      <w:r>
        <w:rPr>
          <w:color w:val="231F20"/>
        </w:rPr>
        <w:t>forest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 incidents in different geographic areas. It is dif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cult to de-</w:t>
      </w:r>
      <w:r>
        <w:rPr>
          <w:color w:val="231F20"/>
          <w:spacing w:val="40"/>
        </w:rPr>
        <w:t> </w:t>
      </w:r>
      <w:r>
        <w:rPr>
          <w:color w:val="231F20"/>
        </w:rPr>
        <w:t>velop machine learning solutions that accurately predict BA for the</w:t>
      </w:r>
      <w:r>
        <w:rPr>
          <w:color w:val="231F20"/>
          <w:spacing w:val="40"/>
        </w:rPr>
        <w:t> </w:t>
      </w:r>
      <w:r>
        <w:rPr>
          <w:color w:val="231F20"/>
        </w:rPr>
        <w:t>bulk of the data records (small to modest total burned area incidents)</w:t>
      </w:r>
      <w:r>
        <w:rPr>
          <w:color w:val="231F20"/>
          <w:spacing w:val="40"/>
        </w:rPr>
        <w:t> </w:t>
      </w:r>
      <w:r>
        <w:rPr>
          <w:color w:val="231F20"/>
        </w:rPr>
        <w:t>and, at the same time, provide accurate BA prediction for those few</w:t>
      </w:r>
      <w:r>
        <w:rPr>
          <w:color w:val="231F20"/>
          <w:spacing w:val="40"/>
        </w:rPr>
        <w:t> </w:t>
      </w:r>
      <w:r>
        <w:rPr>
          <w:color w:val="231F20"/>
        </w:rPr>
        <w:t>burn events located in the right-side tail of the distribution (largest</w:t>
      </w:r>
      <w:r>
        <w:rPr>
          <w:color w:val="231F20"/>
          <w:spacing w:val="40"/>
        </w:rPr>
        <w:t> </w:t>
      </w:r>
      <w:r>
        <w:rPr>
          <w:color w:val="231F20"/>
        </w:rPr>
        <w:t>total burned area incidents).</w:t>
      </w:r>
    </w:p>
    <w:p>
      <w:pPr>
        <w:pStyle w:val="BodyText"/>
        <w:spacing w:line="166" w:lineRule="exact"/>
        <w:ind w:left="382"/>
        <w:jc w:val="both"/>
      </w:pPr>
      <w:r>
        <w:rPr>
          <w:color w:val="231F20"/>
        </w:rPr>
        <w:t>The</w:t>
      </w:r>
      <w:r>
        <w:rPr>
          <w:color w:val="231F20"/>
          <w:spacing w:val="6"/>
        </w:rPr>
        <w:t> </w:t>
      </w:r>
      <w:r>
        <w:rPr>
          <w:color w:val="231F20"/>
        </w:rPr>
        <w:t>feature</w:t>
      </w:r>
      <w:r>
        <w:rPr>
          <w:color w:val="231F20"/>
          <w:spacing w:val="6"/>
        </w:rPr>
        <w:t> </w:t>
      </w:r>
      <w:r>
        <w:rPr>
          <w:color w:val="231F20"/>
        </w:rPr>
        <w:t>selection</w:t>
      </w:r>
      <w:r>
        <w:rPr>
          <w:color w:val="231F20"/>
          <w:spacing w:val="4"/>
        </w:rPr>
        <w:t> </w:t>
      </w:r>
      <w:r>
        <w:rPr>
          <w:color w:val="231F20"/>
        </w:rPr>
        <w:t>sensitivity</w:t>
      </w:r>
      <w:r>
        <w:rPr>
          <w:color w:val="231F20"/>
          <w:spacing w:val="7"/>
        </w:rPr>
        <w:t> </w:t>
      </w:r>
      <w:r>
        <w:rPr>
          <w:color w:val="231F20"/>
        </w:rPr>
        <w:t>analysis</w:t>
      </w:r>
      <w:r>
        <w:rPr>
          <w:color w:val="231F20"/>
          <w:spacing w:val="7"/>
        </w:rPr>
        <w:t> </w:t>
      </w:r>
      <w:r>
        <w:rPr>
          <w:color w:val="231F20"/>
        </w:rPr>
        <w:t>process</w:t>
      </w:r>
      <w:r>
        <w:rPr>
          <w:color w:val="231F20"/>
          <w:spacing w:val="5"/>
        </w:rPr>
        <w:t> </w:t>
      </w:r>
      <w:r>
        <w:rPr>
          <w:color w:val="231F20"/>
        </w:rPr>
        <w:t>described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7"/>
        </w:rPr>
        <w:t> </w:t>
      </w:r>
      <w:r>
        <w:rPr>
          <w:color w:val="231F20"/>
          <w:spacing w:val="-5"/>
        </w:rPr>
        <w:t>TOB</w:t>
      </w:r>
    </w:p>
    <w:p>
      <w:pPr>
        <w:pStyle w:val="BodyText"/>
        <w:spacing w:line="273" w:lineRule="auto" w:before="26"/>
        <w:ind w:left="143" w:right="117"/>
        <w:jc w:val="both"/>
      </w:pPr>
      <w:r>
        <w:rPr>
          <w:color w:val="231F20"/>
        </w:rPr>
        <w:t>in this study also has signi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cant potential for other forest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 datasets.</w:t>
      </w:r>
      <w:r>
        <w:rPr>
          <w:color w:val="231F20"/>
          <w:spacing w:val="40"/>
        </w:rPr>
        <w:t> </w:t>
      </w:r>
      <w:r>
        <w:rPr>
          <w:color w:val="231F20"/>
        </w:rPr>
        <w:t>Its ability to identify the most and least in</w:t>
      </w:r>
      <w:r>
        <w:rPr>
          <w:rFonts w:ascii="Times New Roman"/>
          <w:color w:val="231F20"/>
        </w:rPr>
        <w:t>fl</w:t>
      </w:r>
      <w:r>
        <w:rPr>
          <w:color w:val="231F20"/>
        </w:rPr>
        <w:t>uential input variables for</w:t>
      </w:r>
      <w:r>
        <w:rPr>
          <w:color w:val="231F20"/>
          <w:spacing w:val="40"/>
        </w:rPr>
        <w:t> </w:t>
      </w:r>
      <w:r>
        <w:rPr>
          <w:color w:val="231F20"/>
        </w:rPr>
        <w:t>data</w:t>
      </w:r>
      <w:r>
        <w:rPr>
          <w:color w:val="231F20"/>
          <w:spacing w:val="-10"/>
        </w:rPr>
        <w:t> </w:t>
      </w:r>
      <w:r>
        <w:rPr>
          <w:color w:val="231F20"/>
        </w:rPr>
        <w:t>matching</w:t>
      </w:r>
      <w:r>
        <w:rPr>
          <w:color w:val="231F20"/>
          <w:spacing w:val="-10"/>
        </w:rPr>
        <w:t> </w:t>
      </w:r>
      <w:r>
        <w:rPr>
          <w:color w:val="231F20"/>
        </w:rPr>
        <w:t>provides</w:t>
      </w:r>
      <w:r>
        <w:rPr>
          <w:color w:val="231F20"/>
          <w:spacing w:val="-9"/>
        </w:rPr>
        <w:t> </w:t>
      </w:r>
      <w:r>
        <w:rPr>
          <w:color w:val="231F20"/>
        </w:rPr>
        <w:t>useful</w:t>
      </w:r>
      <w:r>
        <w:rPr>
          <w:color w:val="231F20"/>
          <w:spacing w:val="-10"/>
        </w:rPr>
        <w:t> </w:t>
      </w:r>
      <w:r>
        <w:rPr>
          <w:color w:val="231F20"/>
        </w:rPr>
        <w:t>information</w:t>
      </w:r>
      <w:r>
        <w:rPr>
          <w:color w:val="231F20"/>
          <w:spacing w:val="-10"/>
        </w:rPr>
        <w:t> </w:t>
      </w:r>
      <w:r>
        <w:rPr>
          <w:color w:val="231F20"/>
        </w:rPr>
        <w:t>(</w:t>
      </w:r>
      <w:hyperlink w:history="true" w:anchor="_bookmark16">
        <w:r>
          <w:rPr>
            <w:color w:val="2E3092"/>
          </w:rPr>
          <w:t>Table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5</w:t>
        </w:r>
      </w:hyperlink>
      <w:r>
        <w:rPr>
          <w:color w:val="2E3092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hyperlink w:history="true" w:anchor="_bookmark14">
        <w:r>
          <w:rPr>
            <w:color w:val="2E3092"/>
          </w:rPr>
          <w:t>Fig.</w:t>
        </w:r>
        <w:r>
          <w:rPr>
            <w:color w:val="2E3092"/>
            <w:spacing w:val="-9"/>
          </w:rPr>
          <w:t> </w:t>
        </w:r>
        <w:r>
          <w:rPr>
            <w:color w:val="2E3092"/>
          </w:rPr>
          <w:t>3</w:t>
        </w:r>
      </w:hyperlink>
      <w:r>
        <w:rPr>
          <w:color w:val="231F20"/>
        </w:rPr>
        <w:t>).</w:t>
      </w:r>
      <w:r>
        <w:rPr>
          <w:color w:val="231F20"/>
          <w:spacing w:val="-10"/>
        </w:rPr>
        <w:t> </w:t>
      </w:r>
      <w:r>
        <w:rPr>
          <w:color w:val="231F20"/>
        </w:rPr>
        <w:t>Ranking</w:t>
      </w:r>
      <w:r>
        <w:rPr>
          <w:color w:val="231F20"/>
          <w:spacing w:val="40"/>
        </w:rPr>
        <w:t> </w:t>
      </w:r>
      <w:r>
        <w:rPr>
          <w:color w:val="231F20"/>
        </w:rPr>
        <w:t>input</w:t>
      </w:r>
      <w:r>
        <w:rPr>
          <w:color w:val="231F20"/>
          <w:spacing w:val="-4"/>
        </w:rPr>
        <w:t> </w:t>
      </w:r>
      <w:r>
        <w:rPr>
          <w:color w:val="231F20"/>
        </w:rPr>
        <w:t>features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this</w:t>
      </w:r>
      <w:r>
        <w:rPr>
          <w:color w:val="231F20"/>
          <w:spacing w:val="-5"/>
        </w:rPr>
        <w:t> </w:t>
      </w:r>
      <w:r>
        <w:rPr>
          <w:color w:val="231F20"/>
        </w:rPr>
        <w:t>way</w:t>
      </w:r>
      <w:r>
        <w:rPr>
          <w:color w:val="231F20"/>
          <w:spacing w:val="-7"/>
        </w:rPr>
        <w:t> </w:t>
      </w:r>
      <w:r>
        <w:rPr>
          <w:color w:val="231F20"/>
        </w:rPr>
        <w:t>typically</w:t>
      </w:r>
      <w:r>
        <w:rPr>
          <w:color w:val="231F20"/>
          <w:spacing w:val="-5"/>
        </w:rPr>
        <w:t> </w:t>
      </w:r>
      <w:r>
        <w:rPr>
          <w:color w:val="231F20"/>
        </w:rPr>
        <w:t>complements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information</w:t>
      </w:r>
      <w:r>
        <w:rPr>
          <w:color w:val="231F20"/>
          <w:spacing w:val="-5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40"/>
        </w:rPr>
        <w:t> </w:t>
      </w:r>
      <w:r>
        <w:rPr>
          <w:color w:val="231F20"/>
        </w:rPr>
        <w:t>available by comparison of correlation coef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cients or generated by</w:t>
      </w:r>
      <w:r>
        <w:rPr>
          <w:color w:val="231F20"/>
          <w:spacing w:val="40"/>
        </w:rPr>
        <w:t> </w:t>
      </w:r>
      <w:r>
        <w:rPr>
          <w:color w:val="231F20"/>
        </w:rPr>
        <w:t>multi-variate analysis such as factor analysis and principal component</w:t>
      </w:r>
      <w:r>
        <w:rPr>
          <w:color w:val="231F20"/>
          <w:spacing w:val="40"/>
        </w:rPr>
        <w:t> </w:t>
      </w:r>
      <w:r>
        <w:rPr>
          <w:color w:val="231F20"/>
        </w:rPr>
        <w:t>analysis. This approach can help focus attention on which variables</w:t>
      </w:r>
      <w:r>
        <w:rPr>
          <w:color w:val="231F20"/>
          <w:spacing w:val="80"/>
        </w:rPr>
        <w:t> </w:t>
      </w:r>
      <w:r>
        <w:rPr>
          <w:color w:val="231F20"/>
        </w:rPr>
        <w:t>are in</w:t>
      </w:r>
      <w:r>
        <w:rPr>
          <w:rFonts w:ascii="Times New Roman"/>
          <w:color w:val="231F20"/>
        </w:rPr>
        <w:t>fl</w:t>
      </w:r>
      <w:r>
        <w:rPr>
          <w:color w:val="231F20"/>
        </w:rPr>
        <w:t>uential and how the information they provide could be re</w:t>
      </w:r>
      <w:r>
        <w:rPr>
          <w:rFonts w:ascii="Times New Roman"/>
          <w:color w:val="231F20"/>
        </w:rPr>
        <w:t>fi</w:t>
      </w:r>
      <w:r>
        <w:rPr>
          <w:color w:val="231F20"/>
        </w:rPr>
        <w:t>ned,</w:t>
      </w:r>
      <w:r>
        <w:rPr>
          <w:color w:val="231F20"/>
          <w:spacing w:val="40"/>
        </w:rPr>
        <w:t> </w:t>
      </w:r>
      <w:r>
        <w:rPr>
          <w:color w:val="231F20"/>
        </w:rPr>
        <w:t>complemented</w:t>
      </w:r>
      <w:r>
        <w:rPr>
          <w:color w:val="231F20"/>
          <w:spacing w:val="-10"/>
        </w:rPr>
        <w:t> </w:t>
      </w:r>
      <w:r>
        <w:rPr>
          <w:color w:val="231F20"/>
        </w:rPr>
        <w:t>or</w:t>
      </w:r>
      <w:r>
        <w:rPr>
          <w:color w:val="231F20"/>
          <w:spacing w:val="-10"/>
        </w:rPr>
        <w:t> </w:t>
      </w:r>
      <w:r>
        <w:rPr>
          <w:color w:val="231F20"/>
        </w:rPr>
        <w:t>improved.</w:t>
      </w:r>
      <w:r>
        <w:rPr>
          <w:color w:val="231F20"/>
          <w:spacing w:val="-9"/>
        </w:rPr>
        <w:t> </w:t>
      </w: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can</w:t>
      </w:r>
      <w:r>
        <w:rPr>
          <w:color w:val="231F20"/>
          <w:spacing w:val="-10"/>
        </w:rPr>
        <w:t> </w:t>
      </w:r>
      <w:r>
        <w:rPr>
          <w:color w:val="231F20"/>
        </w:rPr>
        <w:t>also</w:t>
      </w:r>
      <w:r>
        <w:rPr>
          <w:color w:val="231F20"/>
          <w:spacing w:val="-9"/>
        </w:rPr>
        <w:t> </w:t>
      </w:r>
      <w:r>
        <w:rPr>
          <w:color w:val="231F20"/>
        </w:rPr>
        <w:t>help</w:t>
      </w:r>
      <w:r>
        <w:rPr>
          <w:color w:val="231F20"/>
          <w:spacing w:val="-10"/>
        </w:rPr>
        <w:t> </w:t>
      </w:r>
      <w:r>
        <w:rPr>
          <w:color w:val="231F20"/>
        </w:rPr>
        <w:t>identify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assess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ben-</w:t>
      </w:r>
      <w:r>
        <w:rPr>
          <w:color w:val="231F20"/>
          <w:spacing w:val="40"/>
        </w:rPr>
        <w:t> </w:t>
      </w:r>
      <w:r>
        <w:rPr>
          <w:color w:val="231F20"/>
        </w:rPr>
        <w:t>e</w:t>
      </w:r>
      <w:r>
        <w:rPr>
          <w:rFonts w:ascii="Times New Roman"/>
          <w:color w:val="231F20"/>
        </w:rPr>
        <w:t>fi</w:t>
      </w:r>
      <w:r>
        <w:rPr>
          <w:color w:val="231F20"/>
        </w:rPr>
        <w:t>ts of potential</w:t>
      </w:r>
      <w:r>
        <w:rPr>
          <w:color w:val="231F20"/>
          <w:spacing w:val="-3"/>
        </w:rPr>
        <w:t> </w:t>
      </w:r>
      <w:r>
        <w:rPr>
          <w:color w:val="231F20"/>
        </w:rPr>
        <w:t>future collection</w:t>
      </w:r>
      <w:r>
        <w:rPr>
          <w:color w:val="231F20"/>
          <w:spacing w:val="-1"/>
        </w:rPr>
        <w:t> </w:t>
      </w:r>
      <w:r>
        <w:rPr>
          <w:color w:val="231F20"/>
        </w:rPr>
        <w:t>of new</w:t>
      </w:r>
      <w:r>
        <w:rPr>
          <w:color w:val="231F20"/>
          <w:spacing w:val="-1"/>
        </w:rPr>
        <w:t> </w:t>
      </w:r>
      <w:r>
        <w:rPr>
          <w:color w:val="231F20"/>
        </w:rPr>
        <w:t>input</w:t>
      </w:r>
      <w:r>
        <w:rPr>
          <w:color w:val="231F20"/>
          <w:spacing w:val="-1"/>
        </w:rPr>
        <w:t> </w:t>
      </w:r>
      <w:r>
        <w:rPr>
          <w:color w:val="231F20"/>
        </w:rPr>
        <w:t>variables</w:t>
      </w:r>
      <w:r>
        <w:rPr>
          <w:color w:val="231F20"/>
          <w:spacing w:val="-1"/>
        </w:rPr>
        <w:t> </w:t>
      </w:r>
      <w:r>
        <w:rPr>
          <w:color w:val="231F20"/>
        </w:rPr>
        <w:t>that</w:t>
      </w:r>
      <w:r>
        <w:rPr>
          <w:color w:val="231F20"/>
          <w:spacing w:val="-1"/>
        </w:rPr>
        <w:t> </w:t>
      </w:r>
      <w:r>
        <w:rPr>
          <w:color w:val="231F20"/>
        </w:rPr>
        <w:t>better de-</w:t>
      </w:r>
      <w:r>
        <w:rPr>
          <w:color w:val="231F20"/>
          <w:spacing w:val="40"/>
        </w:rPr>
        <w:t> </w:t>
      </w:r>
      <w:r>
        <w:rPr>
          <w:color w:val="231F20"/>
        </w:rPr>
        <w:t>scribe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characteristics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</w:t>
      </w:r>
      <w:r>
        <w:rPr>
          <w:color w:val="231F20"/>
          <w:spacing w:val="-3"/>
        </w:rPr>
        <w:t> </w:t>
      </w:r>
      <w:r>
        <w:rPr>
          <w:color w:val="231F20"/>
        </w:rPr>
        <w:t>forests</w:t>
      </w:r>
      <w:r>
        <w:rPr>
          <w:color w:val="231F20"/>
          <w:spacing w:val="-3"/>
        </w:rPr>
        <w:t> </w:t>
      </w:r>
      <w:r>
        <w:rPr>
          <w:color w:val="231F20"/>
        </w:rPr>
        <w:t>or</w:t>
      </w:r>
      <w:r>
        <w:rPr>
          <w:color w:val="231F20"/>
          <w:spacing w:val="-3"/>
        </w:rPr>
        <w:t> </w:t>
      </w:r>
      <w:r>
        <w:rPr>
          <w:color w:val="231F20"/>
        </w:rPr>
        <w:t>forests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certain</w:t>
      </w:r>
      <w:r>
        <w:rPr>
          <w:color w:val="231F20"/>
          <w:spacing w:val="-4"/>
        </w:rPr>
        <w:t> </w:t>
      </w:r>
      <w:r>
        <w:rPr>
          <w:color w:val="231F20"/>
        </w:rPr>
        <w:t>climatic</w:t>
      </w:r>
      <w:r>
        <w:rPr>
          <w:color w:val="231F20"/>
          <w:spacing w:val="40"/>
        </w:rPr>
        <w:t> </w:t>
      </w:r>
      <w:r>
        <w:rPr>
          <w:color w:val="231F20"/>
        </w:rPr>
        <w:t>zones. All these bene</w:t>
      </w:r>
      <w:r>
        <w:rPr>
          <w:rFonts w:ascii="Times New Roman"/>
          <w:color w:val="231F20"/>
        </w:rPr>
        <w:t>fi</w:t>
      </w:r>
      <w:r>
        <w:rPr>
          <w:color w:val="231F20"/>
        </w:rPr>
        <w:t>ts should contribute positively to the fundamen-</w:t>
      </w:r>
      <w:r>
        <w:rPr>
          <w:color w:val="231F20"/>
          <w:spacing w:val="40"/>
        </w:rPr>
        <w:t> </w:t>
      </w:r>
      <w:r>
        <w:rPr>
          <w:color w:val="231F20"/>
        </w:rPr>
        <w:t>tal ecological requirements of modern wild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 management decision</w:t>
      </w:r>
      <w:r>
        <w:rPr>
          <w:color w:val="231F20"/>
          <w:spacing w:val="40"/>
        </w:rPr>
        <w:t> </w:t>
      </w:r>
      <w:r>
        <w:rPr>
          <w:color w:val="231F20"/>
        </w:rPr>
        <w:t>support systems (</w:t>
      </w:r>
      <w:hyperlink w:history="true" w:anchor="_bookmark41">
        <w:r>
          <w:rPr>
            <w:color w:val="2E3092"/>
          </w:rPr>
          <w:t>Martell, 2015</w:t>
        </w:r>
      </w:hyperlink>
      <w:r>
        <w:rPr>
          <w:color w:val="231F20"/>
        </w:rPr>
        <w:t>).</w:t>
      </w:r>
    </w:p>
    <w:p>
      <w:pPr>
        <w:pStyle w:val="BodyText"/>
        <w:spacing w:line="276" w:lineRule="auto" w:before="6"/>
        <w:ind w:left="143" w:right="116" w:firstLine="239"/>
        <w:jc w:val="both"/>
      </w:pPr>
      <w:r>
        <w:rPr>
          <w:color w:val="231F20"/>
        </w:rPr>
        <w:t>The results and analysis presented justify the combined use of</w:t>
      </w:r>
      <w:r>
        <w:rPr>
          <w:color w:val="231F20"/>
          <w:spacing w:val="40"/>
        </w:rPr>
        <w:t> </w:t>
      </w:r>
      <w:r>
        <w:rPr>
          <w:color w:val="231F20"/>
        </w:rPr>
        <w:t>prediction accuracy metrics MAE and RMSE to root out high-</w:t>
      </w:r>
      <w:r>
        <w:rPr>
          <w:color w:val="231F20"/>
          <w:spacing w:val="40"/>
        </w:rPr>
        <w:t> </w:t>
      </w:r>
      <w:r>
        <w:rPr>
          <w:color w:val="231F20"/>
        </w:rPr>
        <w:t>performing</w:t>
      </w:r>
      <w:r>
        <w:rPr>
          <w:color w:val="231F20"/>
          <w:spacing w:val="37"/>
        </w:rPr>
        <w:t> </w:t>
      </w:r>
      <w:r>
        <w:rPr>
          <w:color w:val="231F20"/>
        </w:rPr>
        <w:t>solutions.</w:t>
      </w:r>
      <w:r>
        <w:rPr>
          <w:color w:val="231F20"/>
          <w:spacing w:val="37"/>
        </w:rPr>
        <w:t> </w:t>
      </w:r>
      <w:r>
        <w:rPr>
          <w:color w:val="231F20"/>
        </w:rPr>
        <w:t>RMSE</w:t>
      </w:r>
      <w:r>
        <w:rPr>
          <w:color w:val="231F20"/>
          <w:spacing w:val="37"/>
        </w:rPr>
        <w:t> </w:t>
      </w:r>
      <w:r>
        <w:rPr>
          <w:color w:val="231F20"/>
        </w:rPr>
        <w:t>as</w:t>
      </w:r>
      <w:r>
        <w:rPr>
          <w:color w:val="231F20"/>
          <w:spacing w:val="37"/>
        </w:rPr>
        <w:t> </w:t>
      </w:r>
      <w:r>
        <w:rPr>
          <w:color w:val="231F20"/>
        </w:rPr>
        <w:t>an</w:t>
      </w:r>
      <w:r>
        <w:rPr>
          <w:color w:val="231F20"/>
          <w:spacing w:val="37"/>
        </w:rPr>
        <w:t> </w:t>
      </w:r>
      <w:r>
        <w:rPr>
          <w:color w:val="231F20"/>
        </w:rPr>
        <w:t>objective</w:t>
      </w:r>
      <w:r>
        <w:rPr>
          <w:color w:val="231F20"/>
          <w:spacing w:val="37"/>
        </w:rPr>
        <w:t> </w:t>
      </w:r>
      <w:r>
        <w:rPr>
          <w:color w:val="231F20"/>
        </w:rPr>
        <w:t>function</w:t>
      </w:r>
      <w:r>
        <w:rPr>
          <w:color w:val="231F20"/>
          <w:spacing w:val="36"/>
        </w:rPr>
        <w:t> </w:t>
      </w:r>
      <w:r>
        <w:rPr>
          <w:color w:val="231F20"/>
        </w:rPr>
        <w:t>focuses</w:t>
      </w:r>
      <w:r>
        <w:rPr>
          <w:color w:val="231F20"/>
          <w:spacing w:val="37"/>
        </w:rPr>
        <w:t> </w:t>
      </w:r>
      <w:r>
        <w:rPr>
          <w:color w:val="231F20"/>
        </w:rPr>
        <w:t>more</w:t>
      </w:r>
      <w:r>
        <w:rPr>
          <w:color w:val="231F20"/>
          <w:spacing w:val="40"/>
        </w:rPr>
        <w:t> </w:t>
      </w:r>
      <w:r>
        <w:rPr>
          <w:color w:val="231F20"/>
        </w:rPr>
        <w:t>on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right-side</w:t>
      </w:r>
      <w:r>
        <w:rPr>
          <w:color w:val="231F20"/>
          <w:spacing w:val="40"/>
        </w:rPr>
        <w:t> </w:t>
      </w:r>
      <w:r>
        <w:rPr>
          <w:color w:val="231F20"/>
        </w:rPr>
        <w:t>tail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BA</w:t>
      </w:r>
      <w:r>
        <w:rPr>
          <w:color w:val="231F20"/>
          <w:spacing w:val="40"/>
        </w:rPr>
        <w:t> </w:t>
      </w:r>
      <w:r>
        <w:rPr>
          <w:color w:val="231F20"/>
        </w:rPr>
        <w:t>distribution.</w:t>
      </w:r>
      <w:r>
        <w:rPr>
          <w:color w:val="231F20"/>
          <w:spacing w:val="40"/>
        </w:rPr>
        <w:t> </w:t>
      </w:r>
      <w:r>
        <w:rPr>
          <w:color w:val="231F20"/>
        </w:rPr>
        <w:t>On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other</w:t>
      </w:r>
      <w:r>
        <w:rPr>
          <w:color w:val="231F20"/>
          <w:spacing w:val="40"/>
        </w:rPr>
        <w:t> </w:t>
      </w:r>
      <w:r>
        <w:rPr>
          <w:color w:val="231F20"/>
        </w:rPr>
        <w:t>hand,</w:t>
      </w:r>
      <w:r>
        <w:rPr>
          <w:color w:val="231F20"/>
          <w:spacing w:val="40"/>
        </w:rPr>
        <w:t> </w:t>
      </w:r>
      <w:r>
        <w:rPr>
          <w:color w:val="231F20"/>
        </w:rPr>
        <w:t>MAE</w:t>
      </w:r>
      <w:r>
        <w:rPr>
          <w:color w:val="231F20"/>
          <w:spacing w:val="40"/>
        </w:rPr>
        <w:t> </w:t>
      </w:r>
      <w:r>
        <w:rPr>
          <w:color w:val="231F20"/>
        </w:rPr>
        <w:t>can</w:t>
      </w:r>
      <w:r>
        <w:rPr>
          <w:color w:val="231F20"/>
          <w:spacing w:val="40"/>
        </w:rPr>
        <w:t> </w:t>
      </w:r>
      <w:r>
        <w:rPr>
          <w:color w:val="231F20"/>
        </w:rPr>
        <w:t>reveal</w:t>
      </w:r>
      <w:r>
        <w:rPr>
          <w:color w:val="231F20"/>
          <w:spacing w:val="40"/>
        </w:rPr>
        <w:t> </w:t>
      </w:r>
      <w:r>
        <w:rPr>
          <w:color w:val="231F20"/>
        </w:rPr>
        <w:t>important</w:t>
      </w:r>
      <w:r>
        <w:rPr>
          <w:color w:val="231F20"/>
          <w:spacing w:val="40"/>
        </w:rPr>
        <w:t> </w:t>
      </w:r>
      <w:r>
        <w:rPr>
          <w:color w:val="231F20"/>
        </w:rPr>
        <w:t>information</w:t>
      </w:r>
      <w:r>
        <w:rPr>
          <w:color w:val="231F20"/>
          <w:spacing w:val="40"/>
        </w:rPr>
        <w:t> </w:t>
      </w:r>
      <w:r>
        <w:rPr>
          <w:color w:val="231F20"/>
        </w:rPr>
        <w:t>about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absolute</w:t>
      </w:r>
      <w:r>
        <w:rPr>
          <w:color w:val="231F20"/>
          <w:spacing w:val="40"/>
        </w:rPr>
        <w:t> </w:t>
      </w:r>
      <w:r>
        <w:rPr>
          <w:color w:val="231F20"/>
        </w:rPr>
        <w:t>predic-</w:t>
      </w:r>
      <w:r>
        <w:rPr>
          <w:color w:val="231F20"/>
          <w:spacing w:val="40"/>
        </w:rPr>
        <w:t> </w:t>
      </w:r>
      <w:r>
        <w:rPr>
          <w:color w:val="231F20"/>
        </w:rPr>
        <w:t>tion errors in the parts of the distribution containing most data re-</w:t>
      </w:r>
      <w:r>
        <w:rPr>
          <w:color w:val="231F20"/>
          <w:spacing w:val="40"/>
        </w:rPr>
        <w:t> </w:t>
      </w:r>
      <w:r>
        <w:rPr>
          <w:color w:val="231F20"/>
        </w:rPr>
        <w:t>cords. Optimizing models separately using both MAE and RMSE as</w:t>
      </w:r>
      <w:r>
        <w:rPr>
          <w:color w:val="231F20"/>
          <w:spacing w:val="40"/>
        </w:rPr>
        <w:t> </w:t>
      </w:r>
      <w:r>
        <w:rPr>
          <w:color w:val="231F20"/>
        </w:rPr>
        <w:t>objective functions minimizes errors and provides more ecological</w:t>
      </w:r>
      <w:r>
        <w:rPr>
          <w:color w:val="231F20"/>
          <w:spacing w:val="40"/>
        </w:rPr>
        <w:t> </w:t>
      </w:r>
      <w:r>
        <w:rPr>
          <w:color w:val="231F20"/>
        </w:rPr>
        <w:t>insight to those predictions.</w:t>
      </w:r>
    </w:p>
    <w:p>
      <w:pPr>
        <w:spacing w:after="0" w:line="276" w:lineRule="auto"/>
        <w:jc w:val="both"/>
        <w:sectPr>
          <w:pgSz w:w="11910" w:h="15880"/>
          <w:pgMar w:header="693" w:footer="592" w:top="1020" w:bottom="780" w:left="620" w:right="640"/>
          <w:cols w:num="2" w:equalWidth="0">
            <w:col w:w="5206" w:space="152"/>
            <w:col w:w="5292"/>
          </w:cols>
        </w:sectPr>
      </w:pPr>
    </w:p>
    <w:p>
      <w:pPr>
        <w:pStyle w:val="BodyTex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07200">
                <wp:simplePos x="0" y="0"/>
                <wp:positionH relativeFrom="page">
                  <wp:posOffset>2736037</wp:posOffset>
                </wp:positionH>
                <wp:positionV relativeFrom="page">
                  <wp:posOffset>4671034</wp:posOffset>
                </wp:positionV>
                <wp:extent cx="5486400" cy="1677670"/>
                <wp:effectExtent l="0" t="0" r="0" b="0"/>
                <wp:wrapNone/>
                <wp:docPr id="162" name="Group 1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" name="Group 162"/>
                      <wpg:cNvGrpSpPr/>
                      <wpg:grpSpPr>
                        <a:xfrm>
                          <a:off x="0" y="0"/>
                          <a:ext cx="5486400" cy="1677670"/>
                          <a:chExt cx="5486400" cy="1677670"/>
                        </a:xfrm>
                      </wpg:grpSpPr>
                      <wps:wsp>
                        <wps:cNvPr id="163" name="Graphic 163"/>
                        <wps:cNvSpPr/>
                        <wps:spPr>
                          <a:xfrm>
                            <a:off x="1088834" y="112432"/>
                            <a:ext cx="430974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09745" h="60325">
                                <a:moveTo>
                                  <a:pt x="38100" y="18846"/>
                                </a:moveTo>
                                <a:lnTo>
                                  <a:pt x="36182" y="10883"/>
                                </a:lnTo>
                                <a:lnTo>
                                  <a:pt x="29159" y="2044"/>
                                </a:lnTo>
                                <a:lnTo>
                                  <a:pt x="26352" y="762"/>
                                </a:lnTo>
                                <a:lnTo>
                                  <a:pt x="26352" y="23088"/>
                                </a:lnTo>
                                <a:lnTo>
                                  <a:pt x="26352" y="36868"/>
                                </a:lnTo>
                                <a:lnTo>
                                  <a:pt x="20421" y="50584"/>
                                </a:lnTo>
                                <a:lnTo>
                                  <a:pt x="17703" y="50584"/>
                                </a:lnTo>
                                <a:lnTo>
                                  <a:pt x="11772" y="36868"/>
                                </a:lnTo>
                                <a:lnTo>
                                  <a:pt x="11772" y="23088"/>
                                </a:lnTo>
                                <a:lnTo>
                                  <a:pt x="17703" y="9334"/>
                                </a:lnTo>
                                <a:lnTo>
                                  <a:pt x="20421" y="9334"/>
                                </a:lnTo>
                                <a:lnTo>
                                  <a:pt x="26352" y="23088"/>
                                </a:lnTo>
                                <a:lnTo>
                                  <a:pt x="26352" y="762"/>
                                </a:lnTo>
                                <a:lnTo>
                                  <a:pt x="24739" y="12"/>
                                </a:lnTo>
                                <a:lnTo>
                                  <a:pt x="13347" y="25"/>
                                </a:lnTo>
                                <a:lnTo>
                                  <a:pt x="8953" y="2006"/>
                                </a:lnTo>
                                <a:lnTo>
                                  <a:pt x="1930" y="10858"/>
                                </a:lnTo>
                                <a:lnTo>
                                  <a:pt x="0" y="18821"/>
                                </a:lnTo>
                                <a:lnTo>
                                  <a:pt x="0" y="41109"/>
                                </a:lnTo>
                                <a:lnTo>
                                  <a:pt x="1752" y="48933"/>
                                </a:lnTo>
                                <a:lnTo>
                                  <a:pt x="8737" y="57708"/>
                                </a:lnTo>
                                <a:lnTo>
                                  <a:pt x="11772" y="59156"/>
                                </a:lnTo>
                                <a:lnTo>
                                  <a:pt x="13347" y="59905"/>
                                </a:lnTo>
                                <a:lnTo>
                                  <a:pt x="24739" y="59905"/>
                                </a:lnTo>
                                <a:lnTo>
                                  <a:pt x="26352" y="59182"/>
                                </a:lnTo>
                                <a:lnTo>
                                  <a:pt x="29171" y="57886"/>
                                </a:lnTo>
                                <a:lnTo>
                                  <a:pt x="36182" y="49047"/>
                                </a:lnTo>
                                <a:lnTo>
                                  <a:pt x="38100" y="41071"/>
                                </a:lnTo>
                                <a:lnTo>
                                  <a:pt x="38100" y="18846"/>
                                </a:lnTo>
                                <a:close/>
                              </a:path>
                              <a:path w="4309745" h="60325">
                                <a:moveTo>
                                  <a:pt x="58343" y="47675"/>
                                </a:moveTo>
                                <a:lnTo>
                                  <a:pt x="47104" y="47675"/>
                                </a:lnTo>
                                <a:lnTo>
                                  <a:pt x="47104" y="58902"/>
                                </a:lnTo>
                                <a:lnTo>
                                  <a:pt x="58343" y="58902"/>
                                </a:lnTo>
                                <a:lnTo>
                                  <a:pt x="58343" y="47675"/>
                                </a:lnTo>
                                <a:close/>
                              </a:path>
                              <a:path w="4309745" h="60325">
                                <a:moveTo>
                                  <a:pt x="106260" y="34366"/>
                                </a:moveTo>
                                <a:lnTo>
                                  <a:pt x="104571" y="29756"/>
                                </a:lnTo>
                                <a:lnTo>
                                  <a:pt x="97878" y="22606"/>
                                </a:lnTo>
                                <a:lnTo>
                                  <a:pt x="95250" y="21437"/>
                                </a:lnTo>
                                <a:lnTo>
                                  <a:pt x="95250" y="36322"/>
                                </a:lnTo>
                                <a:lnTo>
                                  <a:pt x="95250" y="43853"/>
                                </a:lnTo>
                                <a:lnTo>
                                  <a:pt x="94551" y="46520"/>
                                </a:lnTo>
                                <a:lnTo>
                                  <a:pt x="91782" y="49771"/>
                                </a:lnTo>
                                <a:lnTo>
                                  <a:pt x="90043" y="50584"/>
                                </a:lnTo>
                                <a:lnTo>
                                  <a:pt x="85801" y="50584"/>
                                </a:lnTo>
                                <a:lnTo>
                                  <a:pt x="83883" y="49593"/>
                                </a:lnTo>
                                <a:lnTo>
                                  <a:pt x="80530" y="45618"/>
                                </a:lnTo>
                                <a:lnTo>
                                  <a:pt x="79692" y="42799"/>
                                </a:lnTo>
                                <a:lnTo>
                                  <a:pt x="79692" y="35826"/>
                                </a:lnTo>
                                <a:lnTo>
                                  <a:pt x="89649" y="29095"/>
                                </a:lnTo>
                                <a:lnTo>
                                  <a:pt x="91516" y="29984"/>
                                </a:lnTo>
                                <a:lnTo>
                                  <a:pt x="94500" y="33528"/>
                                </a:lnTo>
                                <a:lnTo>
                                  <a:pt x="95250" y="36322"/>
                                </a:lnTo>
                                <a:lnTo>
                                  <a:pt x="95250" y="21437"/>
                                </a:lnTo>
                                <a:lnTo>
                                  <a:pt x="94005" y="20878"/>
                                </a:lnTo>
                                <a:lnTo>
                                  <a:pt x="85001" y="20815"/>
                                </a:lnTo>
                                <a:lnTo>
                                  <a:pt x="81521" y="22466"/>
                                </a:lnTo>
                                <a:lnTo>
                                  <a:pt x="78714" y="25768"/>
                                </a:lnTo>
                                <a:lnTo>
                                  <a:pt x="79159" y="19024"/>
                                </a:lnTo>
                                <a:lnTo>
                                  <a:pt x="80175" y="14579"/>
                                </a:lnTo>
                                <a:lnTo>
                                  <a:pt x="81915" y="12369"/>
                                </a:lnTo>
                                <a:lnTo>
                                  <a:pt x="83464" y="10312"/>
                                </a:lnTo>
                                <a:lnTo>
                                  <a:pt x="85242" y="9372"/>
                                </a:lnTo>
                                <a:lnTo>
                                  <a:pt x="89649" y="9258"/>
                                </a:lnTo>
                                <a:lnTo>
                                  <a:pt x="91097" y="9779"/>
                                </a:lnTo>
                                <a:lnTo>
                                  <a:pt x="93332" y="11912"/>
                                </a:lnTo>
                                <a:lnTo>
                                  <a:pt x="94005" y="13576"/>
                                </a:lnTo>
                                <a:lnTo>
                                  <a:pt x="94284" y="15811"/>
                                </a:lnTo>
                                <a:lnTo>
                                  <a:pt x="105168" y="14605"/>
                                </a:lnTo>
                                <a:lnTo>
                                  <a:pt x="104368" y="9867"/>
                                </a:lnTo>
                                <a:lnTo>
                                  <a:pt x="102514" y="6248"/>
                                </a:lnTo>
                                <a:lnTo>
                                  <a:pt x="96672" y="1244"/>
                                </a:lnTo>
                                <a:lnTo>
                                  <a:pt x="93332" y="139"/>
                                </a:lnTo>
                                <a:lnTo>
                                  <a:pt x="81915" y="139"/>
                                </a:lnTo>
                                <a:lnTo>
                                  <a:pt x="77012" y="2374"/>
                                </a:lnTo>
                                <a:lnTo>
                                  <a:pt x="69075" y="11874"/>
                                </a:lnTo>
                                <a:lnTo>
                                  <a:pt x="67081" y="19634"/>
                                </a:lnTo>
                                <a:lnTo>
                                  <a:pt x="67081" y="40868"/>
                                </a:lnTo>
                                <a:lnTo>
                                  <a:pt x="68986" y="48399"/>
                                </a:lnTo>
                                <a:lnTo>
                                  <a:pt x="76619" y="57607"/>
                                </a:lnTo>
                                <a:lnTo>
                                  <a:pt x="78714" y="58597"/>
                                </a:lnTo>
                                <a:lnTo>
                                  <a:pt x="79692" y="59067"/>
                                </a:lnTo>
                                <a:lnTo>
                                  <a:pt x="81483" y="59905"/>
                                </a:lnTo>
                                <a:lnTo>
                                  <a:pt x="92976" y="59893"/>
                                </a:lnTo>
                                <a:lnTo>
                                  <a:pt x="95250" y="58978"/>
                                </a:lnTo>
                                <a:lnTo>
                                  <a:pt x="97447" y="58089"/>
                                </a:lnTo>
                                <a:lnTo>
                                  <a:pt x="104482" y="50850"/>
                                </a:lnTo>
                                <a:lnTo>
                                  <a:pt x="106260" y="46024"/>
                                </a:lnTo>
                                <a:lnTo>
                                  <a:pt x="106260" y="34366"/>
                                </a:lnTo>
                                <a:close/>
                              </a:path>
                              <a:path w="4309745" h="60325">
                                <a:moveTo>
                                  <a:pt x="152476" y="19088"/>
                                </a:moveTo>
                                <a:lnTo>
                                  <a:pt x="150583" y="11518"/>
                                </a:lnTo>
                                <a:lnTo>
                                  <a:pt x="142963" y="2298"/>
                                </a:lnTo>
                                <a:lnTo>
                                  <a:pt x="139890" y="863"/>
                                </a:lnTo>
                                <a:lnTo>
                                  <a:pt x="139890" y="17145"/>
                                </a:lnTo>
                                <a:lnTo>
                                  <a:pt x="139890" y="24079"/>
                                </a:lnTo>
                                <a:lnTo>
                                  <a:pt x="139141" y="26581"/>
                                </a:lnTo>
                                <a:lnTo>
                                  <a:pt x="136194" y="29997"/>
                                </a:lnTo>
                                <a:lnTo>
                                  <a:pt x="134518" y="30797"/>
                                </a:lnTo>
                                <a:lnTo>
                                  <a:pt x="129946" y="30861"/>
                                </a:lnTo>
                                <a:lnTo>
                                  <a:pt x="128092" y="29972"/>
                                </a:lnTo>
                                <a:lnTo>
                                  <a:pt x="126606" y="28181"/>
                                </a:lnTo>
                                <a:lnTo>
                                  <a:pt x="125107" y="26428"/>
                                </a:lnTo>
                                <a:lnTo>
                                  <a:pt x="124371" y="23634"/>
                                </a:lnTo>
                                <a:lnTo>
                                  <a:pt x="124371" y="16116"/>
                                </a:lnTo>
                                <a:lnTo>
                                  <a:pt x="125044" y="13423"/>
                                </a:lnTo>
                                <a:lnTo>
                                  <a:pt x="127800" y="10160"/>
                                </a:lnTo>
                                <a:lnTo>
                                  <a:pt x="129514" y="9334"/>
                                </a:lnTo>
                                <a:lnTo>
                                  <a:pt x="133781" y="9334"/>
                                </a:lnTo>
                                <a:lnTo>
                                  <a:pt x="135712" y="10337"/>
                                </a:lnTo>
                                <a:lnTo>
                                  <a:pt x="139052" y="14338"/>
                                </a:lnTo>
                                <a:lnTo>
                                  <a:pt x="139890" y="17145"/>
                                </a:lnTo>
                                <a:lnTo>
                                  <a:pt x="139890" y="863"/>
                                </a:lnTo>
                                <a:lnTo>
                                  <a:pt x="138074" y="12"/>
                                </a:lnTo>
                                <a:lnTo>
                                  <a:pt x="126415" y="114"/>
                                </a:lnTo>
                                <a:lnTo>
                                  <a:pt x="122148" y="1828"/>
                                </a:lnTo>
                                <a:lnTo>
                                  <a:pt x="115087" y="9118"/>
                                </a:lnTo>
                                <a:lnTo>
                                  <a:pt x="113322" y="13893"/>
                                </a:lnTo>
                                <a:lnTo>
                                  <a:pt x="113322" y="25565"/>
                                </a:lnTo>
                                <a:lnTo>
                                  <a:pt x="114985" y="30200"/>
                                </a:lnTo>
                                <a:lnTo>
                                  <a:pt x="121691" y="37312"/>
                                </a:lnTo>
                                <a:lnTo>
                                  <a:pt x="124371" y="38519"/>
                                </a:lnTo>
                                <a:lnTo>
                                  <a:pt x="125577" y="39065"/>
                                </a:lnTo>
                                <a:lnTo>
                                  <a:pt x="134518" y="39103"/>
                                </a:lnTo>
                                <a:lnTo>
                                  <a:pt x="138074" y="37465"/>
                                </a:lnTo>
                                <a:lnTo>
                                  <a:pt x="139890" y="35344"/>
                                </a:lnTo>
                                <a:lnTo>
                                  <a:pt x="140881" y="34175"/>
                                </a:lnTo>
                                <a:lnTo>
                                  <a:pt x="140436" y="40894"/>
                                </a:lnTo>
                                <a:lnTo>
                                  <a:pt x="139407" y="45326"/>
                                </a:lnTo>
                                <a:lnTo>
                                  <a:pt x="137756" y="47459"/>
                                </a:lnTo>
                                <a:lnTo>
                                  <a:pt x="136144" y="49593"/>
                                </a:lnTo>
                                <a:lnTo>
                                  <a:pt x="134366" y="50546"/>
                                </a:lnTo>
                                <a:lnTo>
                                  <a:pt x="129946" y="50647"/>
                                </a:lnTo>
                                <a:lnTo>
                                  <a:pt x="128524" y="50126"/>
                                </a:lnTo>
                                <a:lnTo>
                                  <a:pt x="126276" y="47993"/>
                                </a:lnTo>
                                <a:lnTo>
                                  <a:pt x="125577" y="46342"/>
                                </a:lnTo>
                                <a:lnTo>
                                  <a:pt x="125323" y="44132"/>
                                </a:lnTo>
                                <a:lnTo>
                                  <a:pt x="114439" y="45339"/>
                                </a:lnTo>
                                <a:lnTo>
                                  <a:pt x="137375" y="59944"/>
                                </a:lnTo>
                                <a:lnTo>
                                  <a:pt x="140881" y="58343"/>
                                </a:lnTo>
                                <a:lnTo>
                                  <a:pt x="142544" y="57581"/>
                                </a:lnTo>
                                <a:lnTo>
                                  <a:pt x="150507" y="48082"/>
                                </a:lnTo>
                                <a:lnTo>
                                  <a:pt x="152476" y="40347"/>
                                </a:lnTo>
                                <a:lnTo>
                                  <a:pt x="152476" y="19088"/>
                                </a:lnTo>
                                <a:close/>
                              </a:path>
                              <a:path w="4309745" h="60325">
                                <a:moveTo>
                                  <a:pt x="196837" y="11696"/>
                                </a:moveTo>
                                <a:lnTo>
                                  <a:pt x="195173" y="7810"/>
                                </a:lnTo>
                                <a:lnTo>
                                  <a:pt x="188556" y="1574"/>
                                </a:lnTo>
                                <a:lnTo>
                                  <a:pt x="183997" y="12"/>
                                </a:lnTo>
                                <a:lnTo>
                                  <a:pt x="172948" y="12"/>
                                </a:lnTo>
                                <a:lnTo>
                                  <a:pt x="168541" y="1358"/>
                                </a:lnTo>
                                <a:lnTo>
                                  <a:pt x="161493" y="6743"/>
                                </a:lnTo>
                                <a:lnTo>
                                  <a:pt x="159397" y="11188"/>
                                </a:lnTo>
                                <a:lnTo>
                                  <a:pt x="158724" y="17373"/>
                                </a:lnTo>
                                <a:lnTo>
                                  <a:pt x="169938" y="18503"/>
                                </a:lnTo>
                                <a:lnTo>
                                  <a:pt x="170141" y="15214"/>
                                </a:lnTo>
                                <a:lnTo>
                                  <a:pt x="170942" y="12865"/>
                                </a:lnTo>
                                <a:lnTo>
                                  <a:pt x="173736" y="10033"/>
                                </a:lnTo>
                                <a:lnTo>
                                  <a:pt x="175590" y="9334"/>
                                </a:lnTo>
                                <a:lnTo>
                                  <a:pt x="180314" y="9334"/>
                                </a:lnTo>
                                <a:lnTo>
                                  <a:pt x="182168" y="10007"/>
                                </a:lnTo>
                                <a:lnTo>
                                  <a:pt x="184861" y="12700"/>
                                </a:lnTo>
                                <a:lnTo>
                                  <a:pt x="185534" y="14630"/>
                                </a:lnTo>
                                <a:lnTo>
                                  <a:pt x="185534" y="19392"/>
                                </a:lnTo>
                                <a:lnTo>
                                  <a:pt x="184772" y="21704"/>
                                </a:lnTo>
                                <a:lnTo>
                                  <a:pt x="182079" y="25692"/>
                                </a:lnTo>
                                <a:lnTo>
                                  <a:pt x="178968" y="28892"/>
                                </a:lnTo>
                                <a:lnTo>
                                  <a:pt x="167601" y="39458"/>
                                </a:lnTo>
                                <a:lnTo>
                                  <a:pt x="163398" y="44145"/>
                                </a:lnTo>
                                <a:lnTo>
                                  <a:pt x="159118" y="51219"/>
                                </a:lnTo>
                                <a:lnTo>
                                  <a:pt x="157835" y="54965"/>
                                </a:lnTo>
                                <a:lnTo>
                                  <a:pt x="157429" y="58889"/>
                                </a:lnTo>
                                <a:lnTo>
                                  <a:pt x="174510" y="58889"/>
                                </a:lnTo>
                                <a:lnTo>
                                  <a:pt x="196837" y="58889"/>
                                </a:lnTo>
                                <a:lnTo>
                                  <a:pt x="196837" y="48463"/>
                                </a:lnTo>
                                <a:lnTo>
                                  <a:pt x="174510" y="48463"/>
                                </a:lnTo>
                                <a:lnTo>
                                  <a:pt x="175082" y="47447"/>
                                </a:lnTo>
                                <a:lnTo>
                                  <a:pt x="185534" y="37033"/>
                                </a:lnTo>
                                <a:lnTo>
                                  <a:pt x="187083" y="35598"/>
                                </a:lnTo>
                                <a:lnTo>
                                  <a:pt x="196837" y="18973"/>
                                </a:lnTo>
                                <a:lnTo>
                                  <a:pt x="196837" y="11696"/>
                                </a:lnTo>
                                <a:close/>
                              </a:path>
                              <a:path w="4309745" h="60325">
                                <a:moveTo>
                                  <a:pt x="947026" y="11696"/>
                                </a:moveTo>
                                <a:lnTo>
                                  <a:pt x="945375" y="7810"/>
                                </a:lnTo>
                                <a:lnTo>
                                  <a:pt x="938771" y="1574"/>
                                </a:lnTo>
                                <a:lnTo>
                                  <a:pt x="934224" y="12"/>
                                </a:lnTo>
                                <a:lnTo>
                                  <a:pt x="923137" y="12"/>
                                </a:lnTo>
                                <a:lnTo>
                                  <a:pt x="908951" y="17373"/>
                                </a:lnTo>
                                <a:lnTo>
                                  <a:pt x="920140" y="18491"/>
                                </a:lnTo>
                                <a:lnTo>
                                  <a:pt x="920356" y="15214"/>
                                </a:lnTo>
                                <a:lnTo>
                                  <a:pt x="921169" y="12865"/>
                                </a:lnTo>
                                <a:lnTo>
                                  <a:pt x="923925" y="10033"/>
                                </a:lnTo>
                                <a:lnTo>
                                  <a:pt x="925791" y="9334"/>
                                </a:lnTo>
                                <a:lnTo>
                                  <a:pt x="930529" y="9334"/>
                                </a:lnTo>
                                <a:lnTo>
                                  <a:pt x="932395" y="10007"/>
                                </a:lnTo>
                                <a:lnTo>
                                  <a:pt x="935075" y="12700"/>
                                </a:lnTo>
                                <a:lnTo>
                                  <a:pt x="935748" y="14630"/>
                                </a:lnTo>
                                <a:lnTo>
                                  <a:pt x="935748" y="19392"/>
                                </a:lnTo>
                                <a:lnTo>
                                  <a:pt x="934986" y="21704"/>
                                </a:lnTo>
                                <a:lnTo>
                                  <a:pt x="932281" y="25692"/>
                                </a:lnTo>
                                <a:lnTo>
                                  <a:pt x="929182" y="28892"/>
                                </a:lnTo>
                                <a:lnTo>
                                  <a:pt x="917829" y="39458"/>
                                </a:lnTo>
                                <a:lnTo>
                                  <a:pt x="913599" y="44145"/>
                                </a:lnTo>
                                <a:lnTo>
                                  <a:pt x="909345" y="51219"/>
                                </a:lnTo>
                                <a:lnTo>
                                  <a:pt x="908050" y="54965"/>
                                </a:lnTo>
                                <a:lnTo>
                                  <a:pt x="907618" y="58889"/>
                                </a:lnTo>
                                <a:lnTo>
                                  <a:pt x="924712" y="58889"/>
                                </a:lnTo>
                                <a:lnTo>
                                  <a:pt x="947026" y="58889"/>
                                </a:lnTo>
                                <a:lnTo>
                                  <a:pt x="947026" y="48463"/>
                                </a:lnTo>
                                <a:lnTo>
                                  <a:pt x="924712" y="48463"/>
                                </a:lnTo>
                                <a:lnTo>
                                  <a:pt x="925296" y="47447"/>
                                </a:lnTo>
                                <a:lnTo>
                                  <a:pt x="926071" y="46405"/>
                                </a:lnTo>
                                <a:lnTo>
                                  <a:pt x="927950" y="44272"/>
                                </a:lnTo>
                                <a:lnTo>
                                  <a:pt x="930211" y="42100"/>
                                </a:lnTo>
                                <a:lnTo>
                                  <a:pt x="935748" y="37033"/>
                                </a:lnTo>
                                <a:lnTo>
                                  <a:pt x="937310" y="35598"/>
                                </a:lnTo>
                                <a:lnTo>
                                  <a:pt x="947026" y="18973"/>
                                </a:lnTo>
                                <a:lnTo>
                                  <a:pt x="947026" y="11696"/>
                                </a:lnTo>
                                <a:close/>
                              </a:path>
                              <a:path w="4309745" h="60325">
                                <a:moveTo>
                                  <a:pt x="967359" y="47675"/>
                                </a:moveTo>
                                <a:lnTo>
                                  <a:pt x="956132" y="47675"/>
                                </a:lnTo>
                                <a:lnTo>
                                  <a:pt x="956132" y="58902"/>
                                </a:lnTo>
                                <a:lnTo>
                                  <a:pt x="967359" y="58902"/>
                                </a:lnTo>
                                <a:lnTo>
                                  <a:pt x="967359" y="47675"/>
                                </a:lnTo>
                                <a:close/>
                              </a:path>
                              <a:path w="4309745" h="60325">
                                <a:moveTo>
                                  <a:pt x="1004874" y="12"/>
                                </a:moveTo>
                                <a:lnTo>
                                  <a:pt x="995730" y="12"/>
                                </a:lnTo>
                                <a:lnTo>
                                  <a:pt x="994473" y="3581"/>
                                </a:lnTo>
                                <a:lnTo>
                                  <a:pt x="992085" y="6718"/>
                                </a:lnTo>
                                <a:lnTo>
                                  <a:pt x="985215" y="12077"/>
                                </a:lnTo>
                                <a:lnTo>
                                  <a:pt x="982027" y="13893"/>
                                </a:lnTo>
                                <a:lnTo>
                                  <a:pt x="979093" y="14859"/>
                                </a:lnTo>
                                <a:lnTo>
                                  <a:pt x="979093" y="25057"/>
                                </a:lnTo>
                                <a:lnTo>
                                  <a:pt x="984669" y="23215"/>
                                </a:lnTo>
                                <a:lnTo>
                                  <a:pt x="989507" y="20370"/>
                                </a:lnTo>
                                <a:lnTo>
                                  <a:pt x="993622" y="16535"/>
                                </a:lnTo>
                                <a:lnTo>
                                  <a:pt x="993622" y="58889"/>
                                </a:lnTo>
                                <a:lnTo>
                                  <a:pt x="1004874" y="58889"/>
                                </a:lnTo>
                                <a:lnTo>
                                  <a:pt x="1004874" y="12"/>
                                </a:lnTo>
                                <a:close/>
                              </a:path>
                              <a:path w="4309745" h="60325">
                                <a:moveTo>
                                  <a:pt x="1062367" y="34366"/>
                                </a:moveTo>
                                <a:lnTo>
                                  <a:pt x="1060704" y="29756"/>
                                </a:lnTo>
                                <a:lnTo>
                                  <a:pt x="1054011" y="22606"/>
                                </a:lnTo>
                                <a:lnTo>
                                  <a:pt x="1051382" y="21437"/>
                                </a:lnTo>
                                <a:lnTo>
                                  <a:pt x="1051382" y="36322"/>
                                </a:lnTo>
                                <a:lnTo>
                                  <a:pt x="1051382" y="43853"/>
                                </a:lnTo>
                                <a:lnTo>
                                  <a:pt x="1050671" y="46520"/>
                                </a:lnTo>
                                <a:lnTo>
                                  <a:pt x="1047902" y="49771"/>
                                </a:lnTo>
                                <a:lnTo>
                                  <a:pt x="1046162" y="50584"/>
                                </a:lnTo>
                                <a:lnTo>
                                  <a:pt x="1041933" y="50584"/>
                                </a:lnTo>
                                <a:lnTo>
                                  <a:pt x="1040015" y="49593"/>
                                </a:lnTo>
                                <a:lnTo>
                                  <a:pt x="1036662" y="45618"/>
                                </a:lnTo>
                                <a:lnTo>
                                  <a:pt x="1035824" y="42799"/>
                                </a:lnTo>
                                <a:lnTo>
                                  <a:pt x="1035824" y="35826"/>
                                </a:lnTo>
                                <a:lnTo>
                                  <a:pt x="1045768" y="29095"/>
                                </a:lnTo>
                                <a:lnTo>
                                  <a:pt x="1047635" y="29984"/>
                                </a:lnTo>
                                <a:lnTo>
                                  <a:pt x="1050632" y="33528"/>
                                </a:lnTo>
                                <a:lnTo>
                                  <a:pt x="1051382" y="36322"/>
                                </a:lnTo>
                                <a:lnTo>
                                  <a:pt x="1051382" y="21437"/>
                                </a:lnTo>
                                <a:lnTo>
                                  <a:pt x="1050137" y="20878"/>
                                </a:lnTo>
                                <a:lnTo>
                                  <a:pt x="1041133" y="20815"/>
                                </a:lnTo>
                                <a:lnTo>
                                  <a:pt x="1037653" y="22466"/>
                                </a:lnTo>
                                <a:lnTo>
                                  <a:pt x="1034846" y="25768"/>
                                </a:lnTo>
                                <a:lnTo>
                                  <a:pt x="1035291" y="19024"/>
                                </a:lnTo>
                                <a:lnTo>
                                  <a:pt x="1036307" y="14579"/>
                                </a:lnTo>
                                <a:lnTo>
                                  <a:pt x="1039596" y="10312"/>
                                </a:lnTo>
                                <a:lnTo>
                                  <a:pt x="1041374" y="9372"/>
                                </a:lnTo>
                                <a:lnTo>
                                  <a:pt x="1045768" y="9245"/>
                                </a:lnTo>
                                <a:lnTo>
                                  <a:pt x="1047229" y="9779"/>
                                </a:lnTo>
                                <a:lnTo>
                                  <a:pt x="1049451" y="11912"/>
                                </a:lnTo>
                                <a:lnTo>
                                  <a:pt x="1050137" y="13576"/>
                                </a:lnTo>
                                <a:lnTo>
                                  <a:pt x="1050404" y="15811"/>
                                </a:lnTo>
                                <a:lnTo>
                                  <a:pt x="1061288" y="14605"/>
                                </a:lnTo>
                                <a:lnTo>
                                  <a:pt x="1060500" y="9867"/>
                                </a:lnTo>
                                <a:lnTo>
                                  <a:pt x="1058646" y="6248"/>
                                </a:lnTo>
                                <a:lnTo>
                                  <a:pt x="1052791" y="1244"/>
                                </a:lnTo>
                                <a:lnTo>
                                  <a:pt x="1049451" y="139"/>
                                </a:lnTo>
                                <a:lnTo>
                                  <a:pt x="1038047" y="139"/>
                                </a:lnTo>
                                <a:lnTo>
                                  <a:pt x="1033145" y="2374"/>
                                </a:lnTo>
                                <a:lnTo>
                                  <a:pt x="1025207" y="11874"/>
                                </a:lnTo>
                                <a:lnTo>
                                  <a:pt x="1023213" y="19634"/>
                                </a:lnTo>
                                <a:lnTo>
                                  <a:pt x="1023213" y="40868"/>
                                </a:lnTo>
                                <a:lnTo>
                                  <a:pt x="1025118" y="48399"/>
                                </a:lnTo>
                                <a:lnTo>
                                  <a:pt x="1032738" y="57607"/>
                                </a:lnTo>
                                <a:lnTo>
                                  <a:pt x="1034846" y="58610"/>
                                </a:lnTo>
                                <a:lnTo>
                                  <a:pt x="1035824" y="59067"/>
                                </a:lnTo>
                                <a:lnTo>
                                  <a:pt x="1037615" y="59905"/>
                                </a:lnTo>
                                <a:lnTo>
                                  <a:pt x="1062367" y="46024"/>
                                </a:lnTo>
                                <a:lnTo>
                                  <a:pt x="1062367" y="34366"/>
                                </a:lnTo>
                                <a:close/>
                              </a:path>
                              <a:path w="4309745" h="60325">
                                <a:moveTo>
                                  <a:pt x="1106322" y="1041"/>
                                </a:moveTo>
                                <a:lnTo>
                                  <a:pt x="1067866" y="1041"/>
                                </a:lnTo>
                                <a:lnTo>
                                  <a:pt x="1067866" y="11493"/>
                                </a:lnTo>
                                <a:lnTo>
                                  <a:pt x="1093444" y="11493"/>
                                </a:lnTo>
                                <a:lnTo>
                                  <a:pt x="1089672" y="16649"/>
                                </a:lnTo>
                                <a:lnTo>
                                  <a:pt x="1075753" y="58889"/>
                                </a:lnTo>
                                <a:lnTo>
                                  <a:pt x="1086573" y="58889"/>
                                </a:lnTo>
                                <a:lnTo>
                                  <a:pt x="1093444" y="28321"/>
                                </a:lnTo>
                                <a:lnTo>
                                  <a:pt x="1099908" y="16814"/>
                                </a:lnTo>
                                <a:lnTo>
                                  <a:pt x="1103147" y="12331"/>
                                </a:lnTo>
                                <a:lnTo>
                                  <a:pt x="1106322" y="9207"/>
                                </a:lnTo>
                                <a:lnTo>
                                  <a:pt x="1106322" y="1041"/>
                                </a:lnTo>
                                <a:close/>
                              </a:path>
                              <a:path w="4309745" h="60325">
                                <a:moveTo>
                                  <a:pt x="1399667" y="0"/>
                                </a:moveTo>
                                <a:lnTo>
                                  <a:pt x="1390548" y="0"/>
                                </a:lnTo>
                                <a:lnTo>
                                  <a:pt x="1389278" y="3581"/>
                                </a:lnTo>
                                <a:lnTo>
                                  <a:pt x="1386916" y="6705"/>
                                </a:lnTo>
                                <a:lnTo>
                                  <a:pt x="1380032" y="12065"/>
                                </a:lnTo>
                                <a:lnTo>
                                  <a:pt x="1376845" y="13881"/>
                                </a:lnTo>
                                <a:lnTo>
                                  <a:pt x="1373911" y="14846"/>
                                </a:lnTo>
                                <a:lnTo>
                                  <a:pt x="1373911" y="25044"/>
                                </a:lnTo>
                                <a:lnTo>
                                  <a:pt x="1379486" y="23202"/>
                                </a:lnTo>
                                <a:lnTo>
                                  <a:pt x="1384312" y="20358"/>
                                </a:lnTo>
                                <a:lnTo>
                                  <a:pt x="1388427" y="16522"/>
                                </a:lnTo>
                                <a:lnTo>
                                  <a:pt x="1388427" y="58889"/>
                                </a:lnTo>
                                <a:lnTo>
                                  <a:pt x="1399667" y="58889"/>
                                </a:lnTo>
                                <a:lnTo>
                                  <a:pt x="1399667" y="0"/>
                                </a:lnTo>
                                <a:close/>
                              </a:path>
                              <a:path w="4309745" h="60325">
                                <a:moveTo>
                                  <a:pt x="1429219" y="47675"/>
                                </a:moveTo>
                                <a:lnTo>
                                  <a:pt x="1417967" y="47675"/>
                                </a:lnTo>
                                <a:lnTo>
                                  <a:pt x="1417967" y="58889"/>
                                </a:lnTo>
                                <a:lnTo>
                                  <a:pt x="1429219" y="58889"/>
                                </a:lnTo>
                                <a:lnTo>
                                  <a:pt x="1429219" y="47675"/>
                                </a:lnTo>
                                <a:close/>
                              </a:path>
                              <a:path w="4309745" h="60325">
                                <a:moveTo>
                                  <a:pt x="1475981" y="18834"/>
                                </a:moveTo>
                                <a:lnTo>
                                  <a:pt x="1474063" y="10871"/>
                                </a:lnTo>
                                <a:lnTo>
                                  <a:pt x="1467040" y="2032"/>
                                </a:lnTo>
                                <a:lnTo>
                                  <a:pt x="1464221" y="749"/>
                                </a:lnTo>
                                <a:lnTo>
                                  <a:pt x="1464221" y="23075"/>
                                </a:lnTo>
                                <a:lnTo>
                                  <a:pt x="1464221" y="36855"/>
                                </a:lnTo>
                                <a:lnTo>
                                  <a:pt x="1458302" y="50571"/>
                                </a:lnTo>
                                <a:lnTo>
                                  <a:pt x="1455572" y="50571"/>
                                </a:lnTo>
                                <a:lnTo>
                                  <a:pt x="1449654" y="36855"/>
                                </a:lnTo>
                                <a:lnTo>
                                  <a:pt x="1449654" y="23075"/>
                                </a:lnTo>
                                <a:lnTo>
                                  <a:pt x="1455572" y="9321"/>
                                </a:lnTo>
                                <a:lnTo>
                                  <a:pt x="1458302" y="9321"/>
                                </a:lnTo>
                                <a:lnTo>
                                  <a:pt x="1464221" y="23075"/>
                                </a:lnTo>
                                <a:lnTo>
                                  <a:pt x="1464221" y="749"/>
                                </a:lnTo>
                                <a:lnTo>
                                  <a:pt x="1462608" y="0"/>
                                </a:lnTo>
                                <a:lnTo>
                                  <a:pt x="1451229" y="12"/>
                                </a:lnTo>
                                <a:lnTo>
                                  <a:pt x="1446822" y="1993"/>
                                </a:lnTo>
                                <a:lnTo>
                                  <a:pt x="1439824" y="10845"/>
                                </a:lnTo>
                                <a:lnTo>
                                  <a:pt x="1437894" y="18808"/>
                                </a:lnTo>
                                <a:lnTo>
                                  <a:pt x="1437894" y="41109"/>
                                </a:lnTo>
                                <a:lnTo>
                                  <a:pt x="1439646" y="48920"/>
                                </a:lnTo>
                                <a:lnTo>
                                  <a:pt x="1446631" y="57708"/>
                                </a:lnTo>
                                <a:lnTo>
                                  <a:pt x="1449654" y="59156"/>
                                </a:lnTo>
                                <a:lnTo>
                                  <a:pt x="1451229" y="59893"/>
                                </a:lnTo>
                                <a:lnTo>
                                  <a:pt x="1462608" y="59893"/>
                                </a:lnTo>
                                <a:lnTo>
                                  <a:pt x="1464221" y="59169"/>
                                </a:lnTo>
                                <a:lnTo>
                                  <a:pt x="1467053" y="57873"/>
                                </a:lnTo>
                                <a:lnTo>
                                  <a:pt x="1474063" y="49034"/>
                                </a:lnTo>
                                <a:lnTo>
                                  <a:pt x="1475981" y="41059"/>
                                </a:lnTo>
                                <a:lnTo>
                                  <a:pt x="1475981" y="18834"/>
                                </a:lnTo>
                                <a:close/>
                              </a:path>
                              <a:path w="4309745" h="60325">
                                <a:moveTo>
                                  <a:pt x="1523466" y="38366"/>
                                </a:moveTo>
                                <a:lnTo>
                                  <a:pt x="1522615" y="35483"/>
                                </a:lnTo>
                                <a:lnTo>
                                  <a:pt x="1519224" y="30454"/>
                                </a:lnTo>
                                <a:lnTo>
                                  <a:pt x="1516748" y="28562"/>
                                </a:lnTo>
                                <a:lnTo>
                                  <a:pt x="1513497" y="27254"/>
                                </a:lnTo>
                                <a:lnTo>
                                  <a:pt x="1516049" y="26123"/>
                                </a:lnTo>
                                <a:lnTo>
                                  <a:pt x="1518043" y="24498"/>
                                </a:lnTo>
                                <a:lnTo>
                                  <a:pt x="1520863" y="20256"/>
                                </a:lnTo>
                                <a:lnTo>
                                  <a:pt x="1521574" y="17843"/>
                                </a:lnTo>
                                <a:lnTo>
                                  <a:pt x="1521574" y="10744"/>
                                </a:lnTo>
                                <a:lnTo>
                                  <a:pt x="1520037" y="7137"/>
                                </a:lnTo>
                                <a:lnTo>
                                  <a:pt x="1513878" y="1422"/>
                                </a:lnTo>
                                <a:lnTo>
                                  <a:pt x="1512341" y="927"/>
                                </a:lnTo>
                                <a:lnTo>
                                  <a:pt x="1512341" y="38417"/>
                                </a:lnTo>
                                <a:lnTo>
                                  <a:pt x="1512341" y="44323"/>
                                </a:lnTo>
                                <a:lnTo>
                                  <a:pt x="1511566" y="46748"/>
                                </a:lnTo>
                                <a:lnTo>
                                  <a:pt x="1508544" y="50063"/>
                                </a:lnTo>
                                <a:lnTo>
                                  <a:pt x="1506601" y="50901"/>
                                </a:lnTo>
                                <a:lnTo>
                                  <a:pt x="1501863" y="50888"/>
                                </a:lnTo>
                                <a:lnTo>
                                  <a:pt x="1499933" y="50025"/>
                                </a:lnTo>
                                <a:lnTo>
                                  <a:pt x="1498346" y="48272"/>
                                </a:lnTo>
                                <a:lnTo>
                                  <a:pt x="1496758" y="46558"/>
                                </a:lnTo>
                                <a:lnTo>
                                  <a:pt x="1495971" y="44145"/>
                                </a:lnTo>
                                <a:lnTo>
                                  <a:pt x="1495971" y="38836"/>
                                </a:lnTo>
                                <a:lnTo>
                                  <a:pt x="1496644" y="36779"/>
                                </a:lnTo>
                                <a:lnTo>
                                  <a:pt x="1496999" y="36283"/>
                                </a:lnTo>
                                <a:lnTo>
                                  <a:pt x="1499336" y="32994"/>
                                </a:lnTo>
                                <a:lnTo>
                                  <a:pt x="1501381" y="32054"/>
                                </a:lnTo>
                                <a:lnTo>
                                  <a:pt x="1506601" y="32092"/>
                                </a:lnTo>
                                <a:lnTo>
                                  <a:pt x="1508480" y="32880"/>
                                </a:lnTo>
                                <a:lnTo>
                                  <a:pt x="1511020" y="35623"/>
                                </a:lnTo>
                                <a:lnTo>
                                  <a:pt x="1511566" y="36207"/>
                                </a:lnTo>
                                <a:lnTo>
                                  <a:pt x="1512341" y="38417"/>
                                </a:lnTo>
                                <a:lnTo>
                                  <a:pt x="1512341" y="927"/>
                                </a:lnTo>
                                <a:lnTo>
                                  <a:pt x="1511020" y="495"/>
                                </a:lnTo>
                                <a:lnTo>
                                  <a:pt x="1511020" y="13779"/>
                                </a:lnTo>
                                <a:lnTo>
                                  <a:pt x="1511020" y="18122"/>
                                </a:lnTo>
                                <a:lnTo>
                                  <a:pt x="1510372" y="19875"/>
                                </a:lnTo>
                                <a:lnTo>
                                  <a:pt x="1507807" y="22402"/>
                                </a:lnTo>
                                <a:lnTo>
                                  <a:pt x="1506169" y="23037"/>
                                </a:lnTo>
                                <a:lnTo>
                                  <a:pt x="1501863" y="23050"/>
                                </a:lnTo>
                                <a:lnTo>
                                  <a:pt x="1500174" y="22415"/>
                                </a:lnTo>
                                <a:lnTo>
                                  <a:pt x="1497647" y="19913"/>
                                </a:lnTo>
                                <a:lnTo>
                                  <a:pt x="1496999" y="18161"/>
                                </a:lnTo>
                                <a:lnTo>
                                  <a:pt x="1496999" y="13830"/>
                                </a:lnTo>
                                <a:lnTo>
                                  <a:pt x="1497647" y="12128"/>
                                </a:lnTo>
                                <a:lnTo>
                                  <a:pt x="1500212" y="9563"/>
                                </a:lnTo>
                                <a:lnTo>
                                  <a:pt x="1501863" y="8940"/>
                                </a:lnTo>
                                <a:lnTo>
                                  <a:pt x="1506169" y="8915"/>
                                </a:lnTo>
                                <a:lnTo>
                                  <a:pt x="1507845" y="9563"/>
                                </a:lnTo>
                                <a:lnTo>
                                  <a:pt x="1510385" y="12090"/>
                                </a:lnTo>
                                <a:lnTo>
                                  <a:pt x="1511020" y="13779"/>
                                </a:lnTo>
                                <a:lnTo>
                                  <a:pt x="1511020" y="495"/>
                                </a:lnTo>
                                <a:lnTo>
                                  <a:pt x="1510233" y="228"/>
                                </a:lnTo>
                                <a:lnTo>
                                  <a:pt x="1497990" y="127"/>
                                </a:lnTo>
                                <a:lnTo>
                                  <a:pt x="1494002" y="1422"/>
                                </a:lnTo>
                                <a:lnTo>
                                  <a:pt x="1487893" y="7137"/>
                                </a:lnTo>
                                <a:lnTo>
                                  <a:pt x="1486382" y="10744"/>
                                </a:lnTo>
                                <a:lnTo>
                                  <a:pt x="1486382" y="17678"/>
                                </a:lnTo>
                                <a:lnTo>
                                  <a:pt x="1487017" y="20040"/>
                                </a:lnTo>
                                <a:lnTo>
                                  <a:pt x="1489671" y="24333"/>
                                </a:lnTo>
                                <a:lnTo>
                                  <a:pt x="1491780" y="26022"/>
                                </a:lnTo>
                                <a:lnTo>
                                  <a:pt x="1494688" y="27254"/>
                                </a:lnTo>
                                <a:lnTo>
                                  <a:pt x="1491310" y="28689"/>
                                </a:lnTo>
                                <a:lnTo>
                                  <a:pt x="1488821" y="30746"/>
                                </a:lnTo>
                                <a:lnTo>
                                  <a:pt x="1485684" y="36055"/>
                                </a:lnTo>
                                <a:lnTo>
                                  <a:pt x="1484884" y="38950"/>
                                </a:lnTo>
                                <a:lnTo>
                                  <a:pt x="1484884" y="47891"/>
                                </a:lnTo>
                                <a:lnTo>
                                  <a:pt x="1486979" y="52425"/>
                                </a:lnTo>
                                <a:lnTo>
                                  <a:pt x="1494688" y="58508"/>
                                </a:lnTo>
                                <a:lnTo>
                                  <a:pt x="1495971" y="58928"/>
                                </a:lnTo>
                                <a:lnTo>
                                  <a:pt x="1498930" y="59867"/>
                                </a:lnTo>
                                <a:lnTo>
                                  <a:pt x="1510385" y="59880"/>
                                </a:lnTo>
                                <a:lnTo>
                                  <a:pt x="1512341" y="59169"/>
                                </a:lnTo>
                                <a:lnTo>
                                  <a:pt x="1513497" y="58737"/>
                                </a:lnTo>
                                <a:lnTo>
                                  <a:pt x="1514830" y="58242"/>
                                </a:lnTo>
                                <a:lnTo>
                                  <a:pt x="1521739" y="51460"/>
                                </a:lnTo>
                                <a:lnTo>
                                  <a:pt x="1523466" y="47066"/>
                                </a:lnTo>
                                <a:lnTo>
                                  <a:pt x="1523466" y="38366"/>
                                </a:lnTo>
                                <a:close/>
                              </a:path>
                              <a:path w="4309745" h="60325">
                                <a:moveTo>
                                  <a:pt x="1569923" y="37198"/>
                                </a:moveTo>
                                <a:lnTo>
                                  <a:pt x="1562633" y="37198"/>
                                </a:lnTo>
                                <a:lnTo>
                                  <a:pt x="1562633" y="0"/>
                                </a:lnTo>
                                <a:lnTo>
                                  <a:pt x="1553197" y="0"/>
                                </a:lnTo>
                                <a:lnTo>
                                  <a:pt x="1551749" y="2120"/>
                                </a:lnTo>
                                <a:lnTo>
                                  <a:pt x="1551749" y="17157"/>
                                </a:lnTo>
                                <a:lnTo>
                                  <a:pt x="1551749" y="37198"/>
                                </a:lnTo>
                                <a:lnTo>
                                  <a:pt x="1538274" y="37198"/>
                                </a:lnTo>
                                <a:lnTo>
                                  <a:pt x="1551749" y="17157"/>
                                </a:lnTo>
                                <a:lnTo>
                                  <a:pt x="1551749" y="2120"/>
                                </a:lnTo>
                                <a:lnTo>
                                  <a:pt x="1527746" y="37236"/>
                                </a:lnTo>
                                <a:lnTo>
                                  <a:pt x="1527746" y="47104"/>
                                </a:lnTo>
                                <a:lnTo>
                                  <a:pt x="1538274" y="47104"/>
                                </a:lnTo>
                                <a:lnTo>
                                  <a:pt x="1551749" y="47104"/>
                                </a:lnTo>
                                <a:lnTo>
                                  <a:pt x="1551749" y="58889"/>
                                </a:lnTo>
                                <a:lnTo>
                                  <a:pt x="1562633" y="58889"/>
                                </a:lnTo>
                                <a:lnTo>
                                  <a:pt x="1562633" y="47104"/>
                                </a:lnTo>
                                <a:lnTo>
                                  <a:pt x="1569923" y="47104"/>
                                </a:lnTo>
                                <a:lnTo>
                                  <a:pt x="1569923" y="37198"/>
                                </a:lnTo>
                                <a:close/>
                              </a:path>
                              <a:path w="4309745" h="60325">
                                <a:moveTo>
                                  <a:pt x="2315603" y="18846"/>
                                </a:moveTo>
                                <a:lnTo>
                                  <a:pt x="2313660" y="10883"/>
                                </a:lnTo>
                                <a:lnTo>
                                  <a:pt x="2306637" y="2044"/>
                                </a:lnTo>
                                <a:lnTo>
                                  <a:pt x="2303830" y="762"/>
                                </a:lnTo>
                                <a:lnTo>
                                  <a:pt x="2303830" y="23088"/>
                                </a:lnTo>
                                <a:lnTo>
                                  <a:pt x="2303830" y="36868"/>
                                </a:lnTo>
                                <a:lnTo>
                                  <a:pt x="2297900" y="50584"/>
                                </a:lnTo>
                                <a:lnTo>
                                  <a:pt x="2295182" y="50584"/>
                                </a:lnTo>
                                <a:lnTo>
                                  <a:pt x="2289251" y="36868"/>
                                </a:lnTo>
                                <a:lnTo>
                                  <a:pt x="2289251" y="23088"/>
                                </a:lnTo>
                                <a:lnTo>
                                  <a:pt x="2295182" y="9334"/>
                                </a:lnTo>
                                <a:lnTo>
                                  <a:pt x="2297900" y="9334"/>
                                </a:lnTo>
                                <a:lnTo>
                                  <a:pt x="2303830" y="23088"/>
                                </a:lnTo>
                                <a:lnTo>
                                  <a:pt x="2303830" y="762"/>
                                </a:lnTo>
                                <a:lnTo>
                                  <a:pt x="2302230" y="12"/>
                                </a:lnTo>
                                <a:lnTo>
                                  <a:pt x="2290826" y="25"/>
                                </a:lnTo>
                                <a:lnTo>
                                  <a:pt x="2286444" y="2006"/>
                                </a:lnTo>
                                <a:lnTo>
                                  <a:pt x="2279421" y="10858"/>
                                </a:lnTo>
                                <a:lnTo>
                                  <a:pt x="2277491" y="18821"/>
                                </a:lnTo>
                                <a:lnTo>
                                  <a:pt x="2277491" y="41109"/>
                                </a:lnTo>
                                <a:lnTo>
                                  <a:pt x="2279243" y="48933"/>
                                </a:lnTo>
                                <a:lnTo>
                                  <a:pt x="2286216" y="57708"/>
                                </a:lnTo>
                                <a:lnTo>
                                  <a:pt x="2289251" y="59156"/>
                                </a:lnTo>
                                <a:lnTo>
                                  <a:pt x="2290826" y="59905"/>
                                </a:lnTo>
                                <a:lnTo>
                                  <a:pt x="2302230" y="59905"/>
                                </a:lnTo>
                                <a:lnTo>
                                  <a:pt x="2303830" y="59182"/>
                                </a:lnTo>
                                <a:lnTo>
                                  <a:pt x="2306650" y="57886"/>
                                </a:lnTo>
                                <a:lnTo>
                                  <a:pt x="2313660" y="49047"/>
                                </a:lnTo>
                                <a:lnTo>
                                  <a:pt x="2315603" y="41071"/>
                                </a:lnTo>
                                <a:lnTo>
                                  <a:pt x="2315603" y="18846"/>
                                </a:lnTo>
                                <a:close/>
                              </a:path>
                              <a:path w="4309745" h="60325">
                                <a:moveTo>
                                  <a:pt x="2335834" y="47675"/>
                                </a:moveTo>
                                <a:lnTo>
                                  <a:pt x="2324595" y="47675"/>
                                </a:lnTo>
                                <a:lnTo>
                                  <a:pt x="2324595" y="58902"/>
                                </a:lnTo>
                                <a:lnTo>
                                  <a:pt x="2335834" y="58902"/>
                                </a:lnTo>
                                <a:lnTo>
                                  <a:pt x="2335834" y="47675"/>
                                </a:lnTo>
                                <a:close/>
                              </a:path>
                              <a:path w="4309745" h="60325">
                                <a:moveTo>
                                  <a:pt x="2384183" y="33439"/>
                                </a:moveTo>
                                <a:lnTo>
                                  <a:pt x="2382443" y="28714"/>
                                </a:lnTo>
                                <a:lnTo>
                                  <a:pt x="2375497" y="21463"/>
                                </a:lnTo>
                                <a:lnTo>
                                  <a:pt x="2371267" y="19659"/>
                                </a:lnTo>
                                <a:lnTo>
                                  <a:pt x="2363686" y="19659"/>
                                </a:lnTo>
                                <a:lnTo>
                                  <a:pt x="2361107" y="20269"/>
                                </a:lnTo>
                                <a:lnTo>
                                  <a:pt x="2358606" y="21526"/>
                                </a:lnTo>
                                <a:lnTo>
                                  <a:pt x="2360371" y="11582"/>
                                </a:lnTo>
                                <a:lnTo>
                                  <a:pt x="2381580" y="11582"/>
                                </a:lnTo>
                                <a:lnTo>
                                  <a:pt x="2381580" y="1041"/>
                                </a:lnTo>
                                <a:lnTo>
                                  <a:pt x="2351849" y="1041"/>
                                </a:lnTo>
                                <a:lnTo>
                                  <a:pt x="2346071" y="31572"/>
                                </a:lnTo>
                                <a:lnTo>
                                  <a:pt x="2355215" y="32905"/>
                                </a:lnTo>
                                <a:lnTo>
                                  <a:pt x="2357767" y="30048"/>
                                </a:lnTo>
                                <a:lnTo>
                                  <a:pt x="2358606" y="29641"/>
                                </a:lnTo>
                                <a:lnTo>
                                  <a:pt x="2360650" y="28625"/>
                                </a:lnTo>
                                <a:lnTo>
                                  <a:pt x="2366543" y="28663"/>
                                </a:lnTo>
                                <a:lnTo>
                                  <a:pt x="2368575" y="29514"/>
                                </a:lnTo>
                                <a:lnTo>
                                  <a:pt x="2371801" y="33121"/>
                                </a:lnTo>
                                <a:lnTo>
                                  <a:pt x="2372601" y="35814"/>
                                </a:lnTo>
                                <a:lnTo>
                                  <a:pt x="2372601" y="43256"/>
                                </a:lnTo>
                                <a:lnTo>
                                  <a:pt x="2371801" y="46139"/>
                                </a:lnTo>
                                <a:lnTo>
                                  <a:pt x="2368537" y="49949"/>
                                </a:lnTo>
                                <a:lnTo>
                                  <a:pt x="2366543" y="50914"/>
                                </a:lnTo>
                                <a:lnTo>
                                  <a:pt x="2362174" y="50914"/>
                                </a:lnTo>
                                <a:lnTo>
                                  <a:pt x="2360345" y="50152"/>
                                </a:lnTo>
                                <a:lnTo>
                                  <a:pt x="2357183" y="47205"/>
                                </a:lnTo>
                                <a:lnTo>
                                  <a:pt x="2356243" y="45186"/>
                                </a:lnTo>
                                <a:lnTo>
                                  <a:pt x="2355926" y="42659"/>
                                </a:lnTo>
                                <a:lnTo>
                                  <a:pt x="2344724" y="43827"/>
                                </a:lnTo>
                                <a:lnTo>
                                  <a:pt x="2370861" y="59905"/>
                                </a:lnTo>
                                <a:lnTo>
                                  <a:pt x="2372601" y="59055"/>
                                </a:lnTo>
                                <a:lnTo>
                                  <a:pt x="2376157" y="57315"/>
                                </a:lnTo>
                                <a:lnTo>
                                  <a:pt x="2382774" y="48348"/>
                                </a:lnTo>
                                <a:lnTo>
                                  <a:pt x="2384183" y="44043"/>
                                </a:lnTo>
                                <a:lnTo>
                                  <a:pt x="2384183" y="33439"/>
                                </a:lnTo>
                                <a:close/>
                              </a:path>
                              <a:path w="4309745" h="60325">
                                <a:moveTo>
                                  <a:pt x="2429954" y="19088"/>
                                </a:moveTo>
                                <a:lnTo>
                                  <a:pt x="2428062" y="11518"/>
                                </a:lnTo>
                                <a:lnTo>
                                  <a:pt x="2420442" y="2298"/>
                                </a:lnTo>
                                <a:lnTo>
                                  <a:pt x="2417368" y="863"/>
                                </a:lnTo>
                                <a:lnTo>
                                  <a:pt x="2417368" y="17145"/>
                                </a:lnTo>
                                <a:lnTo>
                                  <a:pt x="2417368" y="24079"/>
                                </a:lnTo>
                                <a:lnTo>
                                  <a:pt x="2416632" y="26581"/>
                                </a:lnTo>
                                <a:lnTo>
                                  <a:pt x="2413673" y="29997"/>
                                </a:lnTo>
                                <a:lnTo>
                                  <a:pt x="2412009" y="30784"/>
                                </a:lnTo>
                                <a:lnTo>
                                  <a:pt x="2407437" y="30861"/>
                                </a:lnTo>
                                <a:lnTo>
                                  <a:pt x="2405583" y="29972"/>
                                </a:lnTo>
                                <a:lnTo>
                                  <a:pt x="2402586" y="26428"/>
                                </a:lnTo>
                                <a:lnTo>
                                  <a:pt x="2401862" y="23634"/>
                                </a:lnTo>
                                <a:lnTo>
                                  <a:pt x="2401862" y="16116"/>
                                </a:lnTo>
                                <a:lnTo>
                                  <a:pt x="2402522" y="13423"/>
                                </a:lnTo>
                                <a:lnTo>
                                  <a:pt x="2405291" y="10160"/>
                                </a:lnTo>
                                <a:lnTo>
                                  <a:pt x="2407018" y="9334"/>
                                </a:lnTo>
                                <a:lnTo>
                                  <a:pt x="2411272" y="9334"/>
                                </a:lnTo>
                                <a:lnTo>
                                  <a:pt x="2413190" y="10337"/>
                                </a:lnTo>
                                <a:lnTo>
                                  <a:pt x="2415235" y="12776"/>
                                </a:lnTo>
                                <a:lnTo>
                                  <a:pt x="2416530" y="14338"/>
                                </a:lnTo>
                                <a:lnTo>
                                  <a:pt x="2417368" y="17145"/>
                                </a:lnTo>
                                <a:lnTo>
                                  <a:pt x="2417368" y="863"/>
                                </a:lnTo>
                                <a:lnTo>
                                  <a:pt x="2415552" y="12"/>
                                </a:lnTo>
                                <a:lnTo>
                                  <a:pt x="2403906" y="114"/>
                                </a:lnTo>
                                <a:lnTo>
                                  <a:pt x="2399627" y="1828"/>
                                </a:lnTo>
                                <a:lnTo>
                                  <a:pt x="2392565" y="9118"/>
                                </a:lnTo>
                                <a:lnTo>
                                  <a:pt x="2390800" y="13893"/>
                                </a:lnTo>
                                <a:lnTo>
                                  <a:pt x="2390800" y="25565"/>
                                </a:lnTo>
                                <a:lnTo>
                                  <a:pt x="2412009" y="39103"/>
                                </a:lnTo>
                                <a:lnTo>
                                  <a:pt x="2415552" y="37465"/>
                                </a:lnTo>
                                <a:lnTo>
                                  <a:pt x="2417368" y="35344"/>
                                </a:lnTo>
                                <a:lnTo>
                                  <a:pt x="2418359" y="34175"/>
                                </a:lnTo>
                                <a:lnTo>
                                  <a:pt x="2417915" y="40894"/>
                                </a:lnTo>
                                <a:lnTo>
                                  <a:pt x="2416886" y="45326"/>
                                </a:lnTo>
                                <a:lnTo>
                                  <a:pt x="2413622" y="49593"/>
                                </a:lnTo>
                                <a:lnTo>
                                  <a:pt x="2411844" y="50558"/>
                                </a:lnTo>
                                <a:lnTo>
                                  <a:pt x="2407437" y="50647"/>
                                </a:lnTo>
                                <a:lnTo>
                                  <a:pt x="2406015" y="50126"/>
                                </a:lnTo>
                                <a:lnTo>
                                  <a:pt x="2403767" y="47993"/>
                                </a:lnTo>
                                <a:lnTo>
                                  <a:pt x="2403056" y="46342"/>
                                </a:lnTo>
                                <a:lnTo>
                                  <a:pt x="2402802" y="44132"/>
                                </a:lnTo>
                                <a:lnTo>
                                  <a:pt x="2391918" y="45339"/>
                                </a:lnTo>
                                <a:lnTo>
                                  <a:pt x="2392718" y="50203"/>
                                </a:lnTo>
                                <a:lnTo>
                                  <a:pt x="2394534" y="53835"/>
                                </a:lnTo>
                                <a:lnTo>
                                  <a:pt x="2400198" y="58724"/>
                                </a:lnTo>
                                <a:lnTo>
                                  <a:pt x="2403767" y="59905"/>
                                </a:lnTo>
                                <a:lnTo>
                                  <a:pt x="2415235" y="59778"/>
                                </a:lnTo>
                                <a:lnTo>
                                  <a:pt x="2418359" y="58356"/>
                                </a:lnTo>
                                <a:lnTo>
                                  <a:pt x="2420035" y="57581"/>
                                </a:lnTo>
                                <a:lnTo>
                                  <a:pt x="2427986" y="48082"/>
                                </a:lnTo>
                                <a:lnTo>
                                  <a:pt x="2429954" y="40347"/>
                                </a:lnTo>
                                <a:lnTo>
                                  <a:pt x="2429954" y="19088"/>
                                </a:lnTo>
                                <a:close/>
                              </a:path>
                              <a:path w="4309745" h="60325">
                                <a:moveTo>
                                  <a:pt x="2474785" y="1041"/>
                                </a:moveTo>
                                <a:lnTo>
                                  <a:pt x="2436330" y="1041"/>
                                </a:lnTo>
                                <a:lnTo>
                                  <a:pt x="2436330" y="11493"/>
                                </a:lnTo>
                                <a:lnTo>
                                  <a:pt x="2461907" y="11493"/>
                                </a:lnTo>
                                <a:lnTo>
                                  <a:pt x="2458135" y="16649"/>
                                </a:lnTo>
                                <a:lnTo>
                                  <a:pt x="2444229" y="58889"/>
                                </a:lnTo>
                                <a:lnTo>
                                  <a:pt x="2455037" y="58889"/>
                                </a:lnTo>
                                <a:lnTo>
                                  <a:pt x="2461907" y="28346"/>
                                </a:lnTo>
                                <a:lnTo>
                                  <a:pt x="2468397" y="16814"/>
                                </a:lnTo>
                                <a:lnTo>
                                  <a:pt x="2471610" y="12331"/>
                                </a:lnTo>
                                <a:lnTo>
                                  <a:pt x="2474785" y="9207"/>
                                </a:lnTo>
                                <a:lnTo>
                                  <a:pt x="2474785" y="1041"/>
                                </a:lnTo>
                                <a:close/>
                              </a:path>
                              <a:path w="4309745" h="60325">
                                <a:moveTo>
                                  <a:pt x="4148201" y="11696"/>
                                </a:moveTo>
                                <a:lnTo>
                                  <a:pt x="4146550" y="7810"/>
                                </a:lnTo>
                                <a:lnTo>
                                  <a:pt x="4139933" y="1574"/>
                                </a:lnTo>
                                <a:lnTo>
                                  <a:pt x="4135386" y="12"/>
                                </a:lnTo>
                                <a:lnTo>
                                  <a:pt x="4124312" y="12"/>
                                </a:lnTo>
                                <a:lnTo>
                                  <a:pt x="4110101" y="17373"/>
                                </a:lnTo>
                                <a:lnTo>
                                  <a:pt x="4121315" y="18491"/>
                                </a:lnTo>
                                <a:lnTo>
                                  <a:pt x="4121531" y="15214"/>
                                </a:lnTo>
                                <a:lnTo>
                                  <a:pt x="4122331" y="12865"/>
                                </a:lnTo>
                                <a:lnTo>
                                  <a:pt x="4125099" y="10033"/>
                                </a:lnTo>
                                <a:lnTo>
                                  <a:pt x="4126966" y="9334"/>
                                </a:lnTo>
                                <a:lnTo>
                                  <a:pt x="4131703" y="9334"/>
                                </a:lnTo>
                                <a:lnTo>
                                  <a:pt x="4133558" y="10007"/>
                                </a:lnTo>
                                <a:lnTo>
                                  <a:pt x="4136250" y="12700"/>
                                </a:lnTo>
                                <a:lnTo>
                                  <a:pt x="4136923" y="14630"/>
                                </a:lnTo>
                                <a:lnTo>
                                  <a:pt x="4136923" y="19392"/>
                                </a:lnTo>
                                <a:lnTo>
                                  <a:pt x="4136148" y="21704"/>
                                </a:lnTo>
                                <a:lnTo>
                                  <a:pt x="4133443" y="25692"/>
                                </a:lnTo>
                                <a:lnTo>
                                  <a:pt x="4130344" y="28892"/>
                                </a:lnTo>
                                <a:lnTo>
                                  <a:pt x="4118978" y="39458"/>
                                </a:lnTo>
                                <a:lnTo>
                                  <a:pt x="4114774" y="44145"/>
                                </a:lnTo>
                                <a:lnTo>
                                  <a:pt x="4110507" y="51219"/>
                                </a:lnTo>
                                <a:lnTo>
                                  <a:pt x="4109224" y="54965"/>
                                </a:lnTo>
                                <a:lnTo>
                                  <a:pt x="4108805" y="58889"/>
                                </a:lnTo>
                                <a:lnTo>
                                  <a:pt x="4125887" y="58889"/>
                                </a:lnTo>
                                <a:lnTo>
                                  <a:pt x="4148201" y="58889"/>
                                </a:lnTo>
                                <a:lnTo>
                                  <a:pt x="4148201" y="48463"/>
                                </a:lnTo>
                                <a:lnTo>
                                  <a:pt x="4125887" y="48463"/>
                                </a:lnTo>
                                <a:lnTo>
                                  <a:pt x="4126458" y="47447"/>
                                </a:lnTo>
                                <a:lnTo>
                                  <a:pt x="4127233" y="46405"/>
                                </a:lnTo>
                                <a:lnTo>
                                  <a:pt x="4129125" y="44272"/>
                                </a:lnTo>
                                <a:lnTo>
                                  <a:pt x="4131373" y="42100"/>
                                </a:lnTo>
                                <a:lnTo>
                                  <a:pt x="4136923" y="37020"/>
                                </a:lnTo>
                                <a:lnTo>
                                  <a:pt x="4138472" y="35598"/>
                                </a:lnTo>
                                <a:lnTo>
                                  <a:pt x="4148201" y="18973"/>
                                </a:lnTo>
                                <a:lnTo>
                                  <a:pt x="4148201" y="11696"/>
                                </a:lnTo>
                                <a:close/>
                              </a:path>
                              <a:path w="4309745" h="60325">
                                <a:moveTo>
                                  <a:pt x="4168533" y="47675"/>
                                </a:moveTo>
                                <a:lnTo>
                                  <a:pt x="4157268" y="47675"/>
                                </a:lnTo>
                                <a:lnTo>
                                  <a:pt x="4157268" y="58902"/>
                                </a:lnTo>
                                <a:lnTo>
                                  <a:pt x="4168533" y="58902"/>
                                </a:lnTo>
                                <a:lnTo>
                                  <a:pt x="4168533" y="47675"/>
                                </a:lnTo>
                                <a:close/>
                              </a:path>
                              <a:path w="4309745" h="60325">
                                <a:moveTo>
                                  <a:pt x="4215676" y="38366"/>
                                </a:moveTo>
                                <a:lnTo>
                                  <a:pt x="4214812" y="35496"/>
                                </a:lnTo>
                                <a:lnTo>
                                  <a:pt x="4211447" y="30467"/>
                                </a:lnTo>
                                <a:lnTo>
                                  <a:pt x="4208970" y="28562"/>
                                </a:lnTo>
                                <a:lnTo>
                                  <a:pt x="4205706" y="27254"/>
                                </a:lnTo>
                                <a:lnTo>
                                  <a:pt x="4208272" y="26123"/>
                                </a:lnTo>
                                <a:lnTo>
                                  <a:pt x="4210266" y="24498"/>
                                </a:lnTo>
                                <a:lnTo>
                                  <a:pt x="4213085" y="20269"/>
                                </a:lnTo>
                                <a:lnTo>
                                  <a:pt x="4213784" y="17856"/>
                                </a:lnTo>
                                <a:lnTo>
                                  <a:pt x="4213784" y="10756"/>
                                </a:lnTo>
                                <a:lnTo>
                                  <a:pt x="4212247" y="7150"/>
                                </a:lnTo>
                                <a:lnTo>
                                  <a:pt x="4206087" y="1435"/>
                                </a:lnTo>
                                <a:lnTo>
                                  <a:pt x="4204551" y="939"/>
                                </a:lnTo>
                                <a:lnTo>
                                  <a:pt x="4204551" y="38430"/>
                                </a:lnTo>
                                <a:lnTo>
                                  <a:pt x="4204551" y="44323"/>
                                </a:lnTo>
                                <a:lnTo>
                                  <a:pt x="4203776" y="46748"/>
                                </a:lnTo>
                                <a:lnTo>
                                  <a:pt x="4200753" y="50063"/>
                                </a:lnTo>
                                <a:lnTo>
                                  <a:pt x="4198836" y="50914"/>
                                </a:lnTo>
                                <a:lnTo>
                                  <a:pt x="4194086" y="50901"/>
                                </a:lnTo>
                                <a:lnTo>
                                  <a:pt x="4192155" y="50025"/>
                                </a:lnTo>
                                <a:lnTo>
                                  <a:pt x="4188980" y="46570"/>
                                </a:lnTo>
                                <a:lnTo>
                                  <a:pt x="4188180" y="44157"/>
                                </a:lnTo>
                                <a:lnTo>
                                  <a:pt x="4188180" y="38849"/>
                                </a:lnTo>
                                <a:lnTo>
                                  <a:pt x="4188866" y="36791"/>
                                </a:lnTo>
                                <a:lnTo>
                                  <a:pt x="4189234" y="36283"/>
                                </a:lnTo>
                                <a:lnTo>
                                  <a:pt x="4191546" y="32994"/>
                                </a:lnTo>
                                <a:lnTo>
                                  <a:pt x="4193603" y="32054"/>
                                </a:lnTo>
                                <a:lnTo>
                                  <a:pt x="4198836" y="32105"/>
                                </a:lnTo>
                                <a:lnTo>
                                  <a:pt x="4200677" y="32893"/>
                                </a:lnTo>
                                <a:lnTo>
                                  <a:pt x="4203217" y="35623"/>
                                </a:lnTo>
                                <a:lnTo>
                                  <a:pt x="4203776" y="36220"/>
                                </a:lnTo>
                                <a:lnTo>
                                  <a:pt x="4204551" y="38430"/>
                                </a:lnTo>
                                <a:lnTo>
                                  <a:pt x="4204551" y="939"/>
                                </a:lnTo>
                                <a:lnTo>
                                  <a:pt x="4203217" y="495"/>
                                </a:lnTo>
                                <a:lnTo>
                                  <a:pt x="4203217" y="13779"/>
                                </a:lnTo>
                                <a:lnTo>
                                  <a:pt x="4203217" y="18135"/>
                                </a:lnTo>
                                <a:lnTo>
                                  <a:pt x="4202595" y="19888"/>
                                </a:lnTo>
                                <a:lnTo>
                                  <a:pt x="4200029" y="22415"/>
                                </a:lnTo>
                                <a:lnTo>
                                  <a:pt x="4198391" y="23037"/>
                                </a:lnTo>
                                <a:lnTo>
                                  <a:pt x="4194086" y="23050"/>
                                </a:lnTo>
                                <a:lnTo>
                                  <a:pt x="4192397" y="22428"/>
                                </a:lnTo>
                                <a:lnTo>
                                  <a:pt x="4189857" y="19913"/>
                                </a:lnTo>
                                <a:lnTo>
                                  <a:pt x="4189234" y="18173"/>
                                </a:lnTo>
                                <a:lnTo>
                                  <a:pt x="4189234" y="13830"/>
                                </a:lnTo>
                                <a:lnTo>
                                  <a:pt x="4189869" y="12141"/>
                                </a:lnTo>
                                <a:lnTo>
                                  <a:pt x="4191139" y="10845"/>
                                </a:lnTo>
                                <a:lnTo>
                                  <a:pt x="4192422" y="9575"/>
                                </a:lnTo>
                                <a:lnTo>
                                  <a:pt x="4194086" y="8953"/>
                                </a:lnTo>
                                <a:lnTo>
                                  <a:pt x="4198721" y="9055"/>
                                </a:lnTo>
                                <a:lnTo>
                                  <a:pt x="4200055" y="9563"/>
                                </a:lnTo>
                                <a:lnTo>
                                  <a:pt x="4202595" y="12090"/>
                                </a:lnTo>
                                <a:lnTo>
                                  <a:pt x="4203217" y="13779"/>
                                </a:lnTo>
                                <a:lnTo>
                                  <a:pt x="4203217" y="495"/>
                                </a:lnTo>
                                <a:lnTo>
                                  <a:pt x="4202442" y="241"/>
                                </a:lnTo>
                                <a:lnTo>
                                  <a:pt x="4190212" y="127"/>
                                </a:lnTo>
                                <a:lnTo>
                                  <a:pt x="4186212" y="1435"/>
                                </a:lnTo>
                                <a:lnTo>
                                  <a:pt x="4180116" y="7150"/>
                                </a:lnTo>
                                <a:lnTo>
                                  <a:pt x="4178579" y="10756"/>
                                </a:lnTo>
                                <a:lnTo>
                                  <a:pt x="4178579" y="17691"/>
                                </a:lnTo>
                                <a:lnTo>
                                  <a:pt x="4179252" y="20053"/>
                                </a:lnTo>
                                <a:lnTo>
                                  <a:pt x="4181881" y="24345"/>
                                </a:lnTo>
                                <a:lnTo>
                                  <a:pt x="4183989" y="26035"/>
                                </a:lnTo>
                                <a:lnTo>
                                  <a:pt x="4186898" y="27254"/>
                                </a:lnTo>
                                <a:lnTo>
                                  <a:pt x="4183519" y="28702"/>
                                </a:lnTo>
                                <a:lnTo>
                                  <a:pt x="4181030" y="30746"/>
                                </a:lnTo>
                                <a:lnTo>
                                  <a:pt x="4177881" y="36055"/>
                                </a:lnTo>
                                <a:lnTo>
                                  <a:pt x="4177106" y="38963"/>
                                </a:lnTo>
                                <a:lnTo>
                                  <a:pt x="4177106" y="47904"/>
                                </a:lnTo>
                                <a:lnTo>
                                  <a:pt x="4202595" y="59893"/>
                                </a:lnTo>
                                <a:lnTo>
                                  <a:pt x="4204551" y="59169"/>
                                </a:lnTo>
                                <a:lnTo>
                                  <a:pt x="4205706" y="58750"/>
                                </a:lnTo>
                                <a:lnTo>
                                  <a:pt x="4207027" y="58254"/>
                                </a:lnTo>
                                <a:lnTo>
                                  <a:pt x="4213949" y="51460"/>
                                </a:lnTo>
                                <a:lnTo>
                                  <a:pt x="4215676" y="47078"/>
                                </a:lnTo>
                                <a:lnTo>
                                  <a:pt x="4215676" y="38366"/>
                                </a:lnTo>
                                <a:close/>
                              </a:path>
                              <a:path w="4309745" h="60325">
                                <a:moveTo>
                                  <a:pt x="4262348" y="11696"/>
                                </a:moveTo>
                                <a:lnTo>
                                  <a:pt x="4260697" y="7810"/>
                                </a:lnTo>
                                <a:lnTo>
                                  <a:pt x="4254068" y="1574"/>
                                </a:lnTo>
                                <a:lnTo>
                                  <a:pt x="4249534" y="12"/>
                                </a:lnTo>
                                <a:lnTo>
                                  <a:pt x="4238472" y="12"/>
                                </a:lnTo>
                                <a:lnTo>
                                  <a:pt x="4234053" y="1358"/>
                                </a:lnTo>
                                <a:lnTo>
                                  <a:pt x="4227017" y="6743"/>
                                </a:lnTo>
                                <a:lnTo>
                                  <a:pt x="4224921" y="11188"/>
                                </a:lnTo>
                                <a:lnTo>
                                  <a:pt x="4224261" y="17373"/>
                                </a:lnTo>
                                <a:lnTo>
                                  <a:pt x="4235462" y="18491"/>
                                </a:lnTo>
                                <a:lnTo>
                                  <a:pt x="4235666" y="15214"/>
                                </a:lnTo>
                                <a:lnTo>
                                  <a:pt x="4236478" y="12865"/>
                                </a:lnTo>
                                <a:lnTo>
                                  <a:pt x="4239247" y="10033"/>
                                </a:lnTo>
                                <a:lnTo>
                                  <a:pt x="4241114" y="9334"/>
                                </a:lnTo>
                                <a:lnTo>
                                  <a:pt x="4245838" y="9334"/>
                                </a:lnTo>
                                <a:lnTo>
                                  <a:pt x="4247693" y="10007"/>
                                </a:lnTo>
                                <a:lnTo>
                                  <a:pt x="4249064" y="11341"/>
                                </a:lnTo>
                                <a:lnTo>
                                  <a:pt x="4250385" y="12700"/>
                                </a:lnTo>
                                <a:lnTo>
                                  <a:pt x="4251071" y="14630"/>
                                </a:lnTo>
                                <a:lnTo>
                                  <a:pt x="4251071" y="19392"/>
                                </a:lnTo>
                                <a:lnTo>
                                  <a:pt x="4250283" y="21704"/>
                                </a:lnTo>
                                <a:lnTo>
                                  <a:pt x="4247604" y="25692"/>
                                </a:lnTo>
                                <a:lnTo>
                                  <a:pt x="4244479" y="28892"/>
                                </a:lnTo>
                                <a:lnTo>
                                  <a:pt x="4233126" y="39458"/>
                                </a:lnTo>
                                <a:lnTo>
                                  <a:pt x="4228922" y="44145"/>
                                </a:lnTo>
                                <a:lnTo>
                                  <a:pt x="4224642" y="51219"/>
                                </a:lnTo>
                                <a:lnTo>
                                  <a:pt x="4223359" y="54965"/>
                                </a:lnTo>
                                <a:lnTo>
                                  <a:pt x="4222928" y="58889"/>
                                </a:lnTo>
                                <a:lnTo>
                                  <a:pt x="4240034" y="58889"/>
                                </a:lnTo>
                                <a:lnTo>
                                  <a:pt x="4262348" y="58889"/>
                                </a:lnTo>
                                <a:lnTo>
                                  <a:pt x="4262348" y="48463"/>
                                </a:lnTo>
                                <a:lnTo>
                                  <a:pt x="4240034" y="48463"/>
                                </a:lnTo>
                                <a:lnTo>
                                  <a:pt x="4240606" y="47447"/>
                                </a:lnTo>
                                <a:lnTo>
                                  <a:pt x="4241368" y="46405"/>
                                </a:lnTo>
                                <a:lnTo>
                                  <a:pt x="4243273" y="44272"/>
                                </a:lnTo>
                                <a:lnTo>
                                  <a:pt x="4245521" y="42100"/>
                                </a:lnTo>
                                <a:lnTo>
                                  <a:pt x="4251071" y="37020"/>
                                </a:lnTo>
                                <a:lnTo>
                                  <a:pt x="4252607" y="35598"/>
                                </a:lnTo>
                                <a:lnTo>
                                  <a:pt x="4262348" y="18973"/>
                                </a:lnTo>
                                <a:lnTo>
                                  <a:pt x="4262348" y="11696"/>
                                </a:lnTo>
                                <a:close/>
                              </a:path>
                              <a:path w="4309745" h="60325">
                                <a:moveTo>
                                  <a:pt x="4309237" y="37211"/>
                                </a:moveTo>
                                <a:lnTo>
                                  <a:pt x="4301972" y="37211"/>
                                </a:lnTo>
                                <a:lnTo>
                                  <a:pt x="4301972" y="12"/>
                                </a:lnTo>
                                <a:lnTo>
                                  <a:pt x="4292524" y="12"/>
                                </a:lnTo>
                                <a:lnTo>
                                  <a:pt x="4291076" y="2133"/>
                                </a:lnTo>
                                <a:lnTo>
                                  <a:pt x="4291076" y="17170"/>
                                </a:lnTo>
                                <a:lnTo>
                                  <a:pt x="4291076" y="37211"/>
                                </a:lnTo>
                                <a:lnTo>
                                  <a:pt x="4277601" y="37211"/>
                                </a:lnTo>
                                <a:lnTo>
                                  <a:pt x="4291076" y="17170"/>
                                </a:lnTo>
                                <a:lnTo>
                                  <a:pt x="4291076" y="2133"/>
                                </a:lnTo>
                                <a:lnTo>
                                  <a:pt x="4267073" y="37249"/>
                                </a:lnTo>
                                <a:lnTo>
                                  <a:pt x="4267073" y="47104"/>
                                </a:lnTo>
                                <a:lnTo>
                                  <a:pt x="4277601" y="47104"/>
                                </a:lnTo>
                                <a:lnTo>
                                  <a:pt x="4291076" y="47104"/>
                                </a:lnTo>
                                <a:lnTo>
                                  <a:pt x="4291076" y="58889"/>
                                </a:lnTo>
                                <a:lnTo>
                                  <a:pt x="4301972" y="58889"/>
                                </a:lnTo>
                                <a:lnTo>
                                  <a:pt x="4301972" y="47104"/>
                                </a:lnTo>
                                <a:lnTo>
                                  <a:pt x="4309237" y="47104"/>
                                </a:lnTo>
                                <a:lnTo>
                                  <a:pt x="4309237" y="372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589" y="112445"/>
                            <a:ext cx="189014" cy="1643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8173" y="112445"/>
                            <a:ext cx="197256" cy="1643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5395" y="112445"/>
                            <a:ext cx="240792" cy="1643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" name="Graphic 167"/>
                        <wps:cNvSpPr/>
                        <wps:spPr>
                          <a:xfrm>
                            <a:off x="1088834" y="216928"/>
                            <a:ext cx="430784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07840" h="60325">
                                <a:moveTo>
                                  <a:pt x="38100" y="18859"/>
                                </a:moveTo>
                                <a:lnTo>
                                  <a:pt x="36182" y="10883"/>
                                </a:lnTo>
                                <a:lnTo>
                                  <a:pt x="29159" y="2032"/>
                                </a:lnTo>
                                <a:lnTo>
                                  <a:pt x="26352" y="762"/>
                                </a:lnTo>
                                <a:lnTo>
                                  <a:pt x="26352" y="23101"/>
                                </a:lnTo>
                                <a:lnTo>
                                  <a:pt x="26352" y="36868"/>
                                </a:lnTo>
                                <a:lnTo>
                                  <a:pt x="25958" y="41732"/>
                                </a:lnTo>
                                <a:lnTo>
                                  <a:pt x="24587" y="46863"/>
                                </a:lnTo>
                                <a:lnTo>
                                  <a:pt x="23774" y="48425"/>
                                </a:lnTo>
                                <a:lnTo>
                                  <a:pt x="22682" y="49288"/>
                                </a:lnTo>
                                <a:lnTo>
                                  <a:pt x="21628" y="50152"/>
                                </a:lnTo>
                                <a:lnTo>
                                  <a:pt x="20421" y="50584"/>
                                </a:lnTo>
                                <a:lnTo>
                                  <a:pt x="17703" y="50584"/>
                                </a:lnTo>
                                <a:lnTo>
                                  <a:pt x="11772" y="36868"/>
                                </a:lnTo>
                                <a:lnTo>
                                  <a:pt x="11772" y="23101"/>
                                </a:lnTo>
                                <a:lnTo>
                                  <a:pt x="17703" y="9334"/>
                                </a:lnTo>
                                <a:lnTo>
                                  <a:pt x="20421" y="9334"/>
                                </a:lnTo>
                                <a:lnTo>
                                  <a:pt x="26352" y="23101"/>
                                </a:lnTo>
                                <a:lnTo>
                                  <a:pt x="26352" y="762"/>
                                </a:lnTo>
                                <a:lnTo>
                                  <a:pt x="24739" y="12"/>
                                </a:lnTo>
                                <a:lnTo>
                                  <a:pt x="13347" y="25"/>
                                </a:lnTo>
                                <a:lnTo>
                                  <a:pt x="8953" y="2006"/>
                                </a:lnTo>
                                <a:lnTo>
                                  <a:pt x="1930" y="10871"/>
                                </a:lnTo>
                                <a:lnTo>
                                  <a:pt x="0" y="18821"/>
                                </a:lnTo>
                                <a:lnTo>
                                  <a:pt x="0" y="41122"/>
                                </a:lnTo>
                                <a:lnTo>
                                  <a:pt x="1752" y="48945"/>
                                </a:lnTo>
                                <a:lnTo>
                                  <a:pt x="5270" y="53327"/>
                                </a:lnTo>
                                <a:lnTo>
                                  <a:pt x="8737" y="57708"/>
                                </a:lnTo>
                                <a:lnTo>
                                  <a:pt x="11772" y="59156"/>
                                </a:lnTo>
                                <a:lnTo>
                                  <a:pt x="13347" y="59905"/>
                                </a:lnTo>
                                <a:lnTo>
                                  <a:pt x="24739" y="59905"/>
                                </a:lnTo>
                                <a:lnTo>
                                  <a:pt x="26352" y="59182"/>
                                </a:lnTo>
                                <a:lnTo>
                                  <a:pt x="29171" y="57899"/>
                                </a:lnTo>
                                <a:lnTo>
                                  <a:pt x="36182" y="49060"/>
                                </a:lnTo>
                                <a:lnTo>
                                  <a:pt x="38100" y="41084"/>
                                </a:lnTo>
                                <a:lnTo>
                                  <a:pt x="38100" y="18859"/>
                                </a:lnTo>
                                <a:close/>
                              </a:path>
                              <a:path w="4307840" h="60325">
                                <a:moveTo>
                                  <a:pt x="58343" y="47675"/>
                                </a:moveTo>
                                <a:lnTo>
                                  <a:pt x="47104" y="47675"/>
                                </a:lnTo>
                                <a:lnTo>
                                  <a:pt x="47104" y="58915"/>
                                </a:lnTo>
                                <a:lnTo>
                                  <a:pt x="58343" y="58915"/>
                                </a:lnTo>
                                <a:lnTo>
                                  <a:pt x="58343" y="47675"/>
                                </a:lnTo>
                                <a:close/>
                              </a:path>
                              <a:path w="4307840" h="60325">
                                <a:moveTo>
                                  <a:pt x="107302" y="37211"/>
                                </a:moveTo>
                                <a:lnTo>
                                  <a:pt x="100012" y="37211"/>
                                </a:lnTo>
                                <a:lnTo>
                                  <a:pt x="100012" y="12"/>
                                </a:lnTo>
                                <a:lnTo>
                                  <a:pt x="90576" y="12"/>
                                </a:lnTo>
                                <a:lnTo>
                                  <a:pt x="89115" y="2159"/>
                                </a:lnTo>
                                <a:lnTo>
                                  <a:pt x="89115" y="17183"/>
                                </a:lnTo>
                                <a:lnTo>
                                  <a:pt x="89115" y="37211"/>
                                </a:lnTo>
                                <a:lnTo>
                                  <a:pt x="75641" y="37211"/>
                                </a:lnTo>
                                <a:lnTo>
                                  <a:pt x="89115" y="17183"/>
                                </a:lnTo>
                                <a:lnTo>
                                  <a:pt x="89115" y="2159"/>
                                </a:lnTo>
                                <a:lnTo>
                                  <a:pt x="65112" y="37261"/>
                                </a:lnTo>
                                <a:lnTo>
                                  <a:pt x="65112" y="47104"/>
                                </a:lnTo>
                                <a:lnTo>
                                  <a:pt x="75641" y="47104"/>
                                </a:lnTo>
                                <a:lnTo>
                                  <a:pt x="89115" y="47104"/>
                                </a:lnTo>
                                <a:lnTo>
                                  <a:pt x="89115" y="58902"/>
                                </a:lnTo>
                                <a:lnTo>
                                  <a:pt x="100012" y="58902"/>
                                </a:lnTo>
                                <a:lnTo>
                                  <a:pt x="100012" y="47104"/>
                                </a:lnTo>
                                <a:lnTo>
                                  <a:pt x="107302" y="47104"/>
                                </a:lnTo>
                                <a:lnTo>
                                  <a:pt x="107302" y="37211"/>
                                </a:lnTo>
                                <a:close/>
                              </a:path>
                              <a:path w="4307840" h="60325">
                                <a:moveTo>
                                  <a:pt x="152654" y="1041"/>
                                </a:moveTo>
                                <a:lnTo>
                                  <a:pt x="114211" y="1041"/>
                                </a:lnTo>
                                <a:lnTo>
                                  <a:pt x="114211" y="11506"/>
                                </a:lnTo>
                                <a:lnTo>
                                  <a:pt x="139763" y="11506"/>
                                </a:lnTo>
                                <a:lnTo>
                                  <a:pt x="135991" y="16649"/>
                                </a:lnTo>
                                <a:lnTo>
                                  <a:pt x="122072" y="58902"/>
                                </a:lnTo>
                                <a:lnTo>
                                  <a:pt x="132892" y="58902"/>
                                </a:lnTo>
                                <a:lnTo>
                                  <a:pt x="139763" y="28359"/>
                                </a:lnTo>
                                <a:lnTo>
                                  <a:pt x="146240" y="16814"/>
                                </a:lnTo>
                                <a:lnTo>
                                  <a:pt x="149479" y="12331"/>
                                </a:lnTo>
                                <a:lnTo>
                                  <a:pt x="152654" y="9207"/>
                                </a:lnTo>
                                <a:lnTo>
                                  <a:pt x="152654" y="1041"/>
                                </a:lnTo>
                                <a:close/>
                              </a:path>
                              <a:path w="4307840" h="60325">
                                <a:moveTo>
                                  <a:pt x="197154" y="19075"/>
                                </a:moveTo>
                                <a:lnTo>
                                  <a:pt x="195237" y="11518"/>
                                </a:lnTo>
                                <a:lnTo>
                                  <a:pt x="187617" y="2311"/>
                                </a:lnTo>
                                <a:lnTo>
                                  <a:pt x="184543" y="876"/>
                                </a:lnTo>
                                <a:lnTo>
                                  <a:pt x="184543" y="17145"/>
                                </a:lnTo>
                                <a:lnTo>
                                  <a:pt x="184543" y="24091"/>
                                </a:lnTo>
                                <a:lnTo>
                                  <a:pt x="183794" y="26593"/>
                                </a:lnTo>
                                <a:lnTo>
                                  <a:pt x="180835" y="30010"/>
                                </a:lnTo>
                                <a:lnTo>
                                  <a:pt x="179184" y="30784"/>
                                </a:lnTo>
                                <a:lnTo>
                                  <a:pt x="174625" y="30861"/>
                                </a:lnTo>
                                <a:lnTo>
                                  <a:pt x="172758" y="29972"/>
                                </a:lnTo>
                                <a:lnTo>
                                  <a:pt x="169773" y="26416"/>
                                </a:lnTo>
                                <a:lnTo>
                                  <a:pt x="169011" y="23647"/>
                                </a:lnTo>
                                <a:lnTo>
                                  <a:pt x="169011" y="16116"/>
                                </a:lnTo>
                                <a:lnTo>
                                  <a:pt x="169710" y="13436"/>
                                </a:lnTo>
                                <a:lnTo>
                                  <a:pt x="172453" y="10147"/>
                                </a:lnTo>
                                <a:lnTo>
                                  <a:pt x="174180" y="9334"/>
                                </a:lnTo>
                                <a:lnTo>
                                  <a:pt x="178460" y="9334"/>
                                </a:lnTo>
                                <a:lnTo>
                                  <a:pt x="180378" y="10337"/>
                                </a:lnTo>
                                <a:lnTo>
                                  <a:pt x="183705" y="14325"/>
                                </a:lnTo>
                                <a:lnTo>
                                  <a:pt x="184543" y="17145"/>
                                </a:lnTo>
                                <a:lnTo>
                                  <a:pt x="184543" y="876"/>
                                </a:lnTo>
                                <a:lnTo>
                                  <a:pt x="182714" y="12"/>
                                </a:lnTo>
                                <a:lnTo>
                                  <a:pt x="171069" y="114"/>
                                </a:lnTo>
                                <a:lnTo>
                                  <a:pt x="166814" y="1828"/>
                                </a:lnTo>
                                <a:lnTo>
                                  <a:pt x="159740" y="9118"/>
                                </a:lnTo>
                                <a:lnTo>
                                  <a:pt x="157975" y="13906"/>
                                </a:lnTo>
                                <a:lnTo>
                                  <a:pt x="157975" y="25565"/>
                                </a:lnTo>
                                <a:lnTo>
                                  <a:pt x="159651" y="30200"/>
                                </a:lnTo>
                                <a:lnTo>
                                  <a:pt x="166344" y="37325"/>
                                </a:lnTo>
                                <a:lnTo>
                                  <a:pt x="169011" y="38506"/>
                                </a:lnTo>
                                <a:lnTo>
                                  <a:pt x="170256" y="39065"/>
                                </a:lnTo>
                                <a:lnTo>
                                  <a:pt x="179184" y="39090"/>
                                </a:lnTo>
                                <a:lnTo>
                                  <a:pt x="182714" y="37452"/>
                                </a:lnTo>
                                <a:lnTo>
                                  <a:pt x="184543" y="35344"/>
                                </a:lnTo>
                                <a:lnTo>
                                  <a:pt x="185534" y="34188"/>
                                </a:lnTo>
                                <a:lnTo>
                                  <a:pt x="185077" y="40894"/>
                                </a:lnTo>
                                <a:lnTo>
                                  <a:pt x="184048" y="45326"/>
                                </a:lnTo>
                                <a:lnTo>
                                  <a:pt x="180784" y="49606"/>
                                </a:lnTo>
                                <a:lnTo>
                                  <a:pt x="179019" y="50571"/>
                                </a:lnTo>
                                <a:lnTo>
                                  <a:pt x="174625" y="50673"/>
                                </a:lnTo>
                                <a:lnTo>
                                  <a:pt x="173164" y="50126"/>
                                </a:lnTo>
                                <a:lnTo>
                                  <a:pt x="170929" y="48006"/>
                                </a:lnTo>
                                <a:lnTo>
                                  <a:pt x="170256" y="46355"/>
                                </a:lnTo>
                                <a:lnTo>
                                  <a:pt x="169989" y="44132"/>
                                </a:lnTo>
                                <a:lnTo>
                                  <a:pt x="159092" y="45339"/>
                                </a:lnTo>
                                <a:lnTo>
                                  <a:pt x="159880" y="50190"/>
                                </a:lnTo>
                                <a:lnTo>
                                  <a:pt x="161709" y="53848"/>
                                </a:lnTo>
                                <a:lnTo>
                                  <a:pt x="167360" y="58724"/>
                                </a:lnTo>
                                <a:lnTo>
                                  <a:pt x="170929" y="59905"/>
                                </a:lnTo>
                                <a:lnTo>
                                  <a:pt x="182308" y="59829"/>
                                </a:lnTo>
                                <a:lnTo>
                                  <a:pt x="185534" y="58343"/>
                                </a:lnTo>
                                <a:lnTo>
                                  <a:pt x="187210" y="57569"/>
                                </a:lnTo>
                                <a:lnTo>
                                  <a:pt x="195160" y="48069"/>
                                </a:lnTo>
                                <a:lnTo>
                                  <a:pt x="197154" y="40335"/>
                                </a:lnTo>
                                <a:lnTo>
                                  <a:pt x="197154" y="19075"/>
                                </a:lnTo>
                                <a:close/>
                              </a:path>
                              <a:path w="4307840" h="60325">
                                <a:moveTo>
                                  <a:pt x="949274" y="37211"/>
                                </a:moveTo>
                                <a:lnTo>
                                  <a:pt x="941997" y="37211"/>
                                </a:lnTo>
                                <a:lnTo>
                                  <a:pt x="941997" y="0"/>
                                </a:lnTo>
                                <a:lnTo>
                                  <a:pt x="932548" y="0"/>
                                </a:lnTo>
                                <a:lnTo>
                                  <a:pt x="931100" y="2120"/>
                                </a:lnTo>
                                <a:lnTo>
                                  <a:pt x="931100" y="17183"/>
                                </a:lnTo>
                                <a:lnTo>
                                  <a:pt x="931100" y="37211"/>
                                </a:lnTo>
                                <a:lnTo>
                                  <a:pt x="917625" y="37211"/>
                                </a:lnTo>
                                <a:lnTo>
                                  <a:pt x="931100" y="17183"/>
                                </a:lnTo>
                                <a:lnTo>
                                  <a:pt x="931100" y="2120"/>
                                </a:lnTo>
                                <a:lnTo>
                                  <a:pt x="907110" y="37261"/>
                                </a:lnTo>
                                <a:lnTo>
                                  <a:pt x="907110" y="47091"/>
                                </a:lnTo>
                                <a:lnTo>
                                  <a:pt x="917625" y="47091"/>
                                </a:lnTo>
                                <a:lnTo>
                                  <a:pt x="931100" y="47091"/>
                                </a:lnTo>
                                <a:lnTo>
                                  <a:pt x="931100" y="58902"/>
                                </a:lnTo>
                                <a:lnTo>
                                  <a:pt x="941997" y="58902"/>
                                </a:lnTo>
                                <a:lnTo>
                                  <a:pt x="941997" y="47091"/>
                                </a:lnTo>
                                <a:lnTo>
                                  <a:pt x="949274" y="47091"/>
                                </a:lnTo>
                                <a:lnTo>
                                  <a:pt x="949274" y="37211"/>
                                </a:lnTo>
                                <a:close/>
                              </a:path>
                              <a:path w="4307840" h="60325">
                                <a:moveTo>
                                  <a:pt x="967359" y="47650"/>
                                </a:moveTo>
                                <a:lnTo>
                                  <a:pt x="956119" y="47650"/>
                                </a:lnTo>
                                <a:lnTo>
                                  <a:pt x="956119" y="58902"/>
                                </a:lnTo>
                                <a:lnTo>
                                  <a:pt x="967359" y="58902"/>
                                </a:lnTo>
                                <a:lnTo>
                                  <a:pt x="967359" y="47650"/>
                                </a:lnTo>
                                <a:close/>
                              </a:path>
                              <a:path w="4307840" h="60325">
                                <a:moveTo>
                                  <a:pt x="1015263" y="34353"/>
                                </a:moveTo>
                                <a:lnTo>
                                  <a:pt x="1013587" y="29743"/>
                                </a:lnTo>
                                <a:lnTo>
                                  <a:pt x="1006894" y="22606"/>
                                </a:lnTo>
                                <a:lnTo>
                                  <a:pt x="1004252" y="21424"/>
                                </a:lnTo>
                                <a:lnTo>
                                  <a:pt x="1004252" y="36334"/>
                                </a:lnTo>
                                <a:lnTo>
                                  <a:pt x="1004252" y="43840"/>
                                </a:lnTo>
                                <a:lnTo>
                                  <a:pt x="1003566" y="46494"/>
                                </a:lnTo>
                                <a:lnTo>
                                  <a:pt x="1000785" y="49758"/>
                                </a:lnTo>
                                <a:lnTo>
                                  <a:pt x="999070" y="50584"/>
                                </a:lnTo>
                                <a:lnTo>
                                  <a:pt x="994816" y="50584"/>
                                </a:lnTo>
                                <a:lnTo>
                                  <a:pt x="992898" y="49593"/>
                                </a:lnTo>
                                <a:lnTo>
                                  <a:pt x="989533" y="45605"/>
                                </a:lnTo>
                                <a:lnTo>
                                  <a:pt x="988695" y="42786"/>
                                </a:lnTo>
                                <a:lnTo>
                                  <a:pt x="988695" y="35839"/>
                                </a:lnTo>
                                <a:lnTo>
                                  <a:pt x="989444" y="33324"/>
                                </a:lnTo>
                                <a:lnTo>
                                  <a:pt x="992428" y="29946"/>
                                </a:lnTo>
                                <a:lnTo>
                                  <a:pt x="994016" y="29210"/>
                                </a:lnTo>
                                <a:lnTo>
                                  <a:pt x="998651" y="29095"/>
                                </a:lnTo>
                                <a:lnTo>
                                  <a:pt x="1000518" y="29984"/>
                                </a:lnTo>
                                <a:lnTo>
                                  <a:pt x="1003515" y="33528"/>
                                </a:lnTo>
                                <a:lnTo>
                                  <a:pt x="1004252" y="36334"/>
                                </a:lnTo>
                                <a:lnTo>
                                  <a:pt x="1004252" y="21424"/>
                                </a:lnTo>
                                <a:lnTo>
                                  <a:pt x="1003033" y="20878"/>
                                </a:lnTo>
                                <a:lnTo>
                                  <a:pt x="994016" y="20802"/>
                                </a:lnTo>
                                <a:lnTo>
                                  <a:pt x="990536" y="22466"/>
                                </a:lnTo>
                                <a:lnTo>
                                  <a:pt x="987729" y="25781"/>
                                </a:lnTo>
                                <a:lnTo>
                                  <a:pt x="988161" y="19024"/>
                                </a:lnTo>
                                <a:lnTo>
                                  <a:pt x="989190" y="14579"/>
                                </a:lnTo>
                                <a:lnTo>
                                  <a:pt x="992466" y="10312"/>
                                </a:lnTo>
                                <a:lnTo>
                                  <a:pt x="994257" y="9372"/>
                                </a:lnTo>
                                <a:lnTo>
                                  <a:pt x="998651" y="9258"/>
                                </a:lnTo>
                                <a:lnTo>
                                  <a:pt x="1000099" y="9779"/>
                                </a:lnTo>
                                <a:lnTo>
                                  <a:pt x="1002334" y="11925"/>
                                </a:lnTo>
                                <a:lnTo>
                                  <a:pt x="1003033" y="13563"/>
                                </a:lnTo>
                                <a:lnTo>
                                  <a:pt x="1003300" y="15798"/>
                                </a:lnTo>
                                <a:lnTo>
                                  <a:pt x="1014171" y="14617"/>
                                </a:lnTo>
                                <a:lnTo>
                                  <a:pt x="990942" y="114"/>
                                </a:lnTo>
                                <a:lnTo>
                                  <a:pt x="986028" y="2387"/>
                                </a:lnTo>
                                <a:lnTo>
                                  <a:pt x="978077" y="11874"/>
                                </a:lnTo>
                                <a:lnTo>
                                  <a:pt x="976096" y="19621"/>
                                </a:lnTo>
                                <a:lnTo>
                                  <a:pt x="976096" y="40855"/>
                                </a:lnTo>
                                <a:lnTo>
                                  <a:pt x="990498" y="59905"/>
                                </a:lnTo>
                                <a:lnTo>
                                  <a:pt x="1001991" y="59893"/>
                                </a:lnTo>
                                <a:lnTo>
                                  <a:pt x="1004252" y="58978"/>
                                </a:lnTo>
                                <a:lnTo>
                                  <a:pt x="1006462" y="58089"/>
                                </a:lnTo>
                                <a:lnTo>
                                  <a:pt x="1013510" y="50825"/>
                                </a:lnTo>
                                <a:lnTo>
                                  <a:pt x="1015263" y="46012"/>
                                </a:lnTo>
                                <a:lnTo>
                                  <a:pt x="1015263" y="34353"/>
                                </a:lnTo>
                                <a:close/>
                              </a:path>
                              <a:path w="4307840" h="60325">
                                <a:moveTo>
                                  <a:pt x="1061504" y="19075"/>
                                </a:moveTo>
                                <a:lnTo>
                                  <a:pt x="1059586" y="11506"/>
                                </a:lnTo>
                                <a:lnTo>
                                  <a:pt x="1051966" y="2311"/>
                                </a:lnTo>
                                <a:lnTo>
                                  <a:pt x="1048893" y="863"/>
                                </a:lnTo>
                                <a:lnTo>
                                  <a:pt x="1048893" y="17145"/>
                                </a:lnTo>
                                <a:lnTo>
                                  <a:pt x="1048893" y="24079"/>
                                </a:lnTo>
                                <a:lnTo>
                                  <a:pt x="1048156" y="26593"/>
                                </a:lnTo>
                                <a:lnTo>
                                  <a:pt x="1045197" y="30010"/>
                                </a:lnTo>
                                <a:lnTo>
                                  <a:pt x="1043520" y="30784"/>
                                </a:lnTo>
                                <a:lnTo>
                                  <a:pt x="1038974" y="30848"/>
                                </a:lnTo>
                                <a:lnTo>
                                  <a:pt x="1037107" y="29972"/>
                                </a:lnTo>
                                <a:lnTo>
                                  <a:pt x="1034110" y="26416"/>
                                </a:lnTo>
                                <a:lnTo>
                                  <a:pt x="1033373" y="23647"/>
                                </a:lnTo>
                                <a:lnTo>
                                  <a:pt x="1033373" y="16116"/>
                                </a:lnTo>
                                <a:lnTo>
                                  <a:pt x="1034046" y="13436"/>
                                </a:lnTo>
                                <a:lnTo>
                                  <a:pt x="1036802" y="10147"/>
                                </a:lnTo>
                                <a:lnTo>
                                  <a:pt x="1038529" y="9334"/>
                                </a:lnTo>
                                <a:lnTo>
                                  <a:pt x="1042797" y="9334"/>
                                </a:lnTo>
                                <a:lnTo>
                                  <a:pt x="1044727" y="10325"/>
                                </a:lnTo>
                                <a:lnTo>
                                  <a:pt x="1048054" y="14325"/>
                                </a:lnTo>
                                <a:lnTo>
                                  <a:pt x="1048893" y="17145"/>
                                </a:lnTo>
                                <a:lnTo>
                                  <a:pt x="1048893" y="863"/>
                                </a:lnTo>
                                <a:lnTo>
                                  <a:pt x="1047076" y="0"/>
                                </a:lnTo>
                                <a:lnTo>
                                  <a:pt x="1035431" y="101"/>
                                </a:lnTo>
                                <a:lnTo>
                                  <a:pt x="1031163" y="1828"/>
                                </a:lnTo>
                                <a:lnTo>
                                  <a:pt x="1024102" y="9105"/>
                                </a:lnTo>
                                <a:lnTo>
                                  <a:pt x="1022337" y="13906"/>
                                </a:lnTo>
                                <a:lnTo>
                                  <a:pt x="1022337" y="25552"/>
                                </a:lnTo>
                                <a:lnTo>
                                  <a:pt x="1043520" y="39090"/>
                                </a:lnTo>
                                <a:lnTo>
                                  <a:pt x="1047076" y="37439"/>
                                </a:lnTo>
                                <a:lnTo>
                                  <a:pt x="1048893" y="35331"/>
                                </a:lnTo>
                                <a:lnTo>
                                  <a:pt x="1049883" y="34175"/>
                                </a:lnTo>
                                <a:lnTo>
                                  <a:pt x="1049439" y="40894"/>
                                </a:lnTo>
                                <a:lnTo>
                                  <a:pt x="1048397" y="45326"/>
                                </a:lnTo>
                                <a:lnTo>
                                  <a:pt x="1045146" y="49593"/>
                                </a:lnTo>
                                <a:lnTo>
                                  <a:pt x="1043368" y="50558"/>
                                </a:lnTo>
                                <a:lnTo>
                                  <a:pt x="1038974" y="50647"/>
                                </a:lnTo>
                                <a:lnTo>
                                  <a:pt x="1037526" y="50126"/>
                                </a:lnTo>
                                <a:lnTo>
                                  <a:pt x="1035291" y="48006"/>
                                </a:lnTo>
                                <a:lnTo>
                                  <a:pt x="1034605" y="46355"/>
                                </a:lnTo>
                                <a:lnTo>
                                  <a:pt x="1034326" y="44132"/>
                                </a:lnTo>
                                <a:lnTo>
                                  <a:pt x="1023442" y="45339"/>
                                </a:lnTo>
                                <a:lnTo>
                                  <a:pt x="1046391" y="59944"/>
                                </a:lnTo>
                                <a:lnTo>
                                  <a:pt x="1049883" y="58331"/>
                                </a:lnTo>
                                <a:lnTo>
                                  <a:pt x="1051560" y="57556"/>
                                </a:lnTo>
                                <a:lnTo>
                                  <a:pt x="1059510" y="48056"/>
                                </a:lnTo>
                                <a:lnTo>
                                  <a:pt x="1061504" y="40335"/>
                                </a:lnTo>
                                <a:lnTo>
                                  <a:pt x="1061504" y="19075"/>
                                </a:lnTo>
                                <a:close/>
                              </a:path>
                              <a:path w="4307840" h="60325">
                                <a:moveTo>
                                  <a:pt x="1107033" y="34353"/>
                                </a:moveTo>
                                <a:lnTo>
                                  <a:pt x="1105357" y="29743"/>
                                </a:lnTo>
                                <a:lnTo>
                                  <a:pt x="1098664" y="22606"/>
                                </a:lnTo>
                                <a:lnTo>
                                  <a:pt x="1096035" y="21437"/>
                                </a:lnTo>
                                <a:lnTo>
                                  <a:pt x="1096035" y="36334"/>
                                </a:lnTo>
                                <a:lnTo>
                                  <a:pt x="1096035" y="43840"/>
                                </a:lnTo>
                                <a:lnTo>
                                  <a:pt x="1095349" y="46494"/>
                                </a:lnTo>
                                <a:lnTo>
                                  <a:pt x="1092568" y="49758"/>
                                </a:lnTo>
                                <a:lnTo>
                                  <a:pt x="1090828" y="50584"/>
                                </a:lnTo>
                                <a:lnTo>
                                  <a:pt x="1086586" y="50584"/>
                                </a:lnTo>
                                <a:lnTo>
                                  <a:pt x="1084668" y="49593"/>
                                </a:lnTo>
                                <a:lnTo>
                                  <a:pt x="1081316" y="45605"/>
                                </a:lnTo>
                                <a:lnTo>
                                  <a:pt x="1080465" y="42786"/>
                                </a:lnTo>
                                <a:lnTo>
                                  <a:pt x="1080465" y="35839"/>
                                </a:lnTo>
                                <a:lnTo>
                                  <a:pt x="1081214" y="33324"/>
                                </a:lnTo>
                                <a:lnTo>
                                  <a:pt x="1084199" y="29946"/>
                                </a:lnTo>
                                <a:lnTo>
                                  <a:pt x="1085799" y="29210"/>
                                </a:lnTo>
                                <a:lnTo>
                                  <a:pt x="1090422" y="29095"/>
                                </a:lnTo>
                                <a:lnTo>
                                  <a:pt x="1092301" y="29984"/>
                                </a:lnTo>
                                <a:lnTo>
                                  <a:pt x="1095286" y="33528"/>
                                </a:lnTo>
                                <a:lnTo>
                                  <a:pt x="1096035" y="36334"/>
                                </a:lnTo>
                                <a:lnTo>
                                  <a:pt x="1096035" y="21437"/>
                                </a:lnTo>
                                <a:lnTo>
                                  <a:pt x="1094803" y="20878"/>
                                </a:lnTo>
                                <a:lnTo>
                                  <a:pt x="1085799" y="20802"/>
                                </a:lnTo>
                                <a:lnTo>
                                  <a:pt x="1082306" y="22466"/>
                                </a:lnTo>
                                <a:lnTo>
                                  <a:pt x="1079512" y="25781"/>
                                </a:lnTo>
                                <a:lnTo>
                                  <a:pt x="1079944" y="19024"/>
                                </a:lnTo>
                                <a:lnTo>
                                  <a:pt x="1080973" y="14579"/>
                                </a:lnTo>
                                <a:lnTo>
                                  <a:pt x="1084249" y="10312"/>
                                </a:lnTo>
                                <a:lnTo>
                                  <a:pt x="1086027" y="9385"/>
                                </a:lnTo>
                                <a:lnTo>
                                  <a:pt x="1090422" y="9258"/>
                                </a:lnTo>
                                <a:lnTo>
                                  <a:pt x="1091882" y="9779"/>
                                </a:lnTo>
                                <a:lnTo>
                                  <a:pt x="1094105" y="11925"/>
                                </a:lnTo>
                                <a:lnTo>
                                  <a:pt x="1094803" y="13563"/>
                                </a:lnTo>
                                <a:lnTo>
                                  <a:pt x="1095070" y="15798"/>
                                </a:lnTo>
                                <a:lnTo>
                                  <a:pt x="1105966" y="14617"/>
                                </a:lnTo>
                                <a:lnTo>
                                  <a:pt x="1105166" y="9867"/>
                                </a:lnTo>
                                <a:lnTo>
                                  <a:pt x="1103299" y="6235"/>
                                </a:lnTo>
                                <a:lnTo>
                                  <a:pt x="1097457" y="1257"/>
                                </a:lnTo>
                                <a:lnTo>
                                  <a:pt x="1094105" y="114"/>
                                </a:lnTo>
                                <a:lnTo>
                                  <a:pt x="1082713" y="114"/>
                                </a:lnTo>
                                <a:lnTo>
                                  <a:pt x="1077810" y="2387"/>
                                </a:lnTo>
                                <a:lnTo>
                                  <a:pt x="1069848" y="11874"/>
                                </a:lnTo>
                                <a:lnTo>
                                  <a:pt x="1067866" y="19621"/>
                                </a:lnTo>
                                <a:lnTo>
                                  <a:pt x="1067866" y="40855"/>
                                </a:lnTo>
                                <a:lnTo>
                                  <a:pt x="1069771" y="48399"/>
                                </a:lnTo>
                                <a:lnTo>
                                  <a:pt x="1077404" y="57594"/>
                                </a:lnTo>
                                <a:lnTo>
                                  <a:pt x="1079512" y="58597"/>
                                </a:lnTo>
                                <a:lnTo>
                                  <a:pt x="1080465" y="59055"/>
                                </a:lnTo>
                                <a:lnTo>
                                  <a:pt x="1082268" y="59905"/>
                                </a:lnTo>
                                <a:lnTo>
                                  <a:pt x="1093774" y="59880"/>
                                </a:lnTo>
                                <a:lnTo>
                                  <a:pt x="1096035" y="58978"/>
                                </a:lnTo>
                                <a:lnTo>
                                  <a:pt x="1098232" y="58089"/>
                                </a:lnTo>
                                <a:lnTo>
                                  <a:pt x="1105281" y="50825"/>
                                </a:lnTo>
                                <a:lnTo>
                                  <a:pt x="1107033" y="46012"/>
                                </a:lnTo>
                                <a:lnTo>
                                  <a:pt x="1107033" y="34353"/>
                                </a:lnTo>
                                <a:close/>
                              </a:path>
                              <a:path w="4307840" h="60325">
                                <a:moveTo>
                                  <a:pt x="1399667" y="0"/>
                                </a:moveTo>
                                <a:lnTo>
                                  <a:pt x="1390548" y="0"/>
                                </a:lnTo>
                                <a:lnTo>
                                  <a:pt x="1389278" y="3581"/>
                                </a:lnTo>
                                <a:lnTo>
                                  <a:pt x="1386916" y="6705"/>
                                </a:lnTo>
                                <a:lnTo>
                                  <a:pt x="1383474" y="9398"/>
                                </a:lnTo>
                                <a:lnTo>
                                  <a:pt x="1380032" y="12052"/>
                                </a:lnTo>
                                <a:lnTo>
                                  <a:pt x="1376845" y="13881"/>
                                </a:lnTo>
                                <a:lnTo>
                                  <a:pt x="1373911" y="14846"/>
                                </a:lnTo>
                                <a:lnTo>
                                  <a:pt x="1373911" y="25044"/>
                                </a:lnTo>
                                <a:lnTo>
                                  <a:pt x="1379486" y="23202"/>
                                </a:lnTo>
                                <a:lnTo>
                                  <a:pt x="1384312" y="20358"/>
                                </a:lnTo>
                                <a:lnTo>
                                  <a:pt x="1388427" y="16522"/>
                                </a:lnTo>
                                <a:lnTo>
                                  <a:pt x="1388427" y="58902"/>
                                </a:lnTo>
                                <a:lnTo>
                                  <a:pt x="1399667" y="58902"/>
                                </a:lnTo>
                                <a:lnTo>
                                  <a:pt x="1399667" y="0"/>
                                </a:lnTo>
                                <a:close/>
                              </a:path>
                              <a:path w="4307840" h="60325">
                                <a:moveTo>
                                  <a:pt x="1429219" y="47650"/>
                                </a:moveTo>
                                <a:lnTo>
                                  <a:pt x="1417967" y="47650"/>
                                </a:lnTo>
                                <a:lnTo>
                                  <a:pt x="1417967" y="58902"/>
                                </a:lnTo>
                                <a:lnTo>
                                  <a:pt x="1429219" y="58902"/>
                                </a:lnTo>
                                <a:lnTo>
                                  <a:pt x="1429219" y="47650"/>
                                </a:lnTo>
                                <a:close/>
                              </a:path>
                              <a:path w="4307840" h="60325">
                                <a:moveTo>
                                  <a:pt x="1466710" y="0"/>
                                </a:moveTo>
                                <a:lnTo>
                                  <a:pt x="1457579" y="0"/>
                                </a:lnTo>
                                <a:lnTo>
                                  <a:pt x="1456296" y="3581"/>
                                </a:lnTo>
                                <a:lnTo>
                                  <a:pt x="1453934" y="6705"/>
                                </a:lnTo>
                                <a:lnTo>
                                  <a:pt x="1447063" y="12052"/>
                                </a:lnTo>
                                <a:lnTo>
                                  <a:pt x="1443875" y="13881"/>
                                </a:lnTo>
                                <a:lnTo>
                                  <a:pt x="1440929" y="14846"/>
                                </a:lnTo>
                                <a:lnTo>
                                  <a:pt x="1440929" y="25044"/>
                                </a:lnTo>
                                <a:lnTo>
                                  <a:pt x="1446504" y="23202"/>
                                </a:lnTo>
                                <a:lnTo>
                                  <a:pt x="1451356" y="20358"/>
                                </a:lnTo>
                                <a:lnTo>
                                  <a:pt x="1455458" y="16522"/>
                                </a:lnTo>
                                <a:lnTo>
                                  <a:pt x="1455458" y="58902"/>
                                </a:lnTo>
                                <a:lnTo>
                                  <a:pt x="1466710" y="58902"/>
                                </a:lnTo>
                                <a:lnTo>
                                  <a:pt x="1466710" y="0"/>
                                </a:lnTo>
                                <a:close/>
                              </a:path>
                              <a:path w="4307840" h="60325">
                                <a:moveTo>
                                  <a:pt x="1523492" y="1054"/>
                                </a:moveTo>
                                <a:lnTo>
                                  <a:pt x="1485049" y="1054"/>
                                </a:lnTo>
                                <a:lnTo>
                                  <a:pt x="1485049" y="11493"/>
                                </a:lnTo>
                                <a:lnTo>
                                  <a:pt x="1510614" y="11493"/>
                                </a:lnTo>
                                <a:lnTo>
                                  <a:pt x="1506855" y="16649"/>
                                </a:lnTo>
                                <a:lnTo>
                                  <a:pt x="1492935" y="58902"/>
                                </a:lnTo>
                                <a:lnTo>
                                  <a:pt x="1503743" y="58902"/>
                                </a:lnTo>
                                <a:lnTo>
                                  <a:pt x="1510614" y="28346"/>
                                </a:lnTo>
                                <a:lnTo>
                                  <a:pt x="1517103" y="16802"/>
                                </a:lnTo>
                                <a:lnTo>
                                  <a:pt x="1520329" y="12319"/>
                                </a:lnTo>
                                <a:lnTo>
                                  <a:pt x="1523492" y="9194"/>
                                </a:lnTo>
                                <a:lnTo>
                                  <a:pt x="1523492" y="1054"/>
                                </a:lnTo>
                                <a:close/>
                              </a:path>
                              <a:path w="4307840" h="60325">
                                <a:moveTo>
                                  <a:pt x="1569326" y="33413"/>
                                </a:moveTo>
                                <a:lnTo>
                                  <a:pt x="1567573" y="28714"/>
                                </a:lnTo>
                                <a:lnTo>
                                  <a:pt x="1560639" y="21463"/>
                                </a:lnTo>
                                <a:lnTo>
                                  <a:pt x="1556410" y="19646"/>
                                </a:lnTo>
                                <a:lnTo>
                                  <a:pt x="1548828" y="19646"/>
                                </a:lnTo>
                                <a:lnTo>
                                  <a:pt x="1546250" y="20281"/>
                                </a:lnTo>
                                <a:lnTo>
                                  <a:pt x="1543748" y="21539"/>
                                </a:lnTo>
                                <a:lnTo>
                                  <a:pt x="1545513" y="11557"/>
                                </a:lnTo>
                                <a:lnTo>
                                  <a:pt x="1566722" y="11557"/>
                                </a:lnTo>
                                <a:lnTo>
                                  <a:pt x="1566722" y="1054"/>
                                </a:lnTo>
                                <a:lnTo>
                                  <a:pt x="1536992" y="1054"/>
                                </a:lnTo>
                                <a:lnTo>
                                  <a:pt x="1531226" y="31572"/>
                                </a:lnTo>
                                <a:lnTo>
                                  <a:pt x="1540357" y="32893"/>
                                </a:lnTo>
                                <a:lnTo>
                                  <a:pt x="1542923" y="30035"/>
                                </a:lnTo>
                                <a:lnTo>
                                  <a:pt x="1543748" y="29629"/>
                                </a:lnTo>
                                <a:lnTo>
                                  <a:pt x="1545793" y="28613"/>
                                </a:lnTo>
                                <a:lnTo>
                                  <a:pt x="1551698" y="28651"/>
                                </a:lnTo>
                                <a:lnTo>
                                  <a:pt x="1553718" y="29514"/>
                                </a:lnTo>
                                <a:lnTo>
                                  <a:pt x="1556943" y="33121"/>
                                </a:lnTo>
                                <a:lnTo>
                                  <a:pt x="1557756" y="35814"/>
                                </a:lnTo>
                                <a:lnTo>
                                  <a:pt x="1557756" y="43256"/>
                                </a:lnTo>
                                <a:lnTo>
                                  <a:pt x="1556943" y="46126"/>
                                </a:lnTo>
                                <a:lnTo>
                                  <a:pt x="1553679" y="49936"/>
                                </a:lnTo>
                                <a:lnTo>
                                  <a:pt x="1551698" y="50888"/>
                                </a:lnTo>
                                <a:lnTo>
                                  <a:pt x="1547291" y="50888"/>
                                </a:lnTo>
                                <a:lnTo>
                                  <a:pt x="1545488" y="50152"/>
                                </a:lnTo>
                                <a:lnTo>
                                  <a:pt x="1542338" y="47193"/>
                                </a:lnTo>
                                <a:lnTo>
                                  <a:pt x="1541399" y="45186"/>
                                </a:lnTo>
                                <a:lnTo>
                                  <a:pt x="1541068" y="42646"/>
                                </a:lnTo>
                                <a:lnTo>
                                  <a:pt x="1529867" y="43815"/>
                                </a:lnTo>
                                <a:lnTo>
                                  <a:pt x="1556004" y="59893"/>
                                </a:lnTo>
                                <a:lnTo>
                                  <a:pt x="1557756" y="59042"/>
                                </a:lnTo>
                                <a:lnTo>
                                  <a:pt x="1561299" y="57302"/>
                                </a:lnTo>
                                <a:lnTo>
                                  <a:pt x="1567916" y="48348"/>
                                </a:lnTo>
                                <a:lnTo>
                                  <a:pt x="1569326" y="44043"/>
                                </a:lnTo>
                                <a:lnTo>
                                  <a:pt x="1569326" y="33413"/>
                                </a:lnTo>
                                <a:close/>
                              </a:path>
                              <a:path w="4307840" h="60325">
                                <a:moveTo>
                                  <a:pt x="2315603" y="18859"/>
                                </a:moveTo>
                                <a:lnTo>
                                  <a:pt x="2313660" y="10883"/>
                                </a:lnTo>
                                <a:lnTo>
                                  <a:pt x="2306637" y="2032"/>
                                </a:lnTo>
                                <a:lnTo>
                                  <a:pt x="2303830" y="749"/>
                                </a:lnTo>
                                <a:lnTo>
                                  <a:pt x="2303830" y="23101"/>
                                </a:lnTo>
                                <a:lnTo>
                                  <a:pt x="2303830" y="36868"/>
                                </a:lnTo>
                                <a:lnTo>
                                  <a:pt x="2303449" y="41732"/>
                                </a:lnTo>
                                <a:lnTo>
                                  <a:pt x="2302078" y="46863"/>
                                </a:lnTo>
                                <a:lnTo>
                                  <a:pt x="2301265" y="48425"/>
                                </a:lnTo>
                                <a:lnTo>
                                  <a:pt x="2300173" y="49288"/>
                                </a:lnTo>
                                <a:lnTo>
                                  <a:pt x="2299119" y="50152"/>
                                </a:lnTo>
                                <a:lnTo>
                                  <a:pt x="2297900" y="50584"/>
                                </a:lnTo>
                                <a:lnTo>
                                  <a:pt x="2295182" y="50584"/>
                                </a:lnTo>
                                <a:lnTo>
                                  <a:pt x="2289251" y="36868"/>
                                </a:lnTo>
                                <a:lnTo>
                                  <a:pt x="2289251" y="23101"/>
                                </a:lnTo>
                                <a:lnTo>
                                  <a:pt x="2295182" y="9334"/>
                                </a:lnTo>
                                <a:lnTo>
                                  <a:pt x="2297900" y="9334"/>
                                </a:lnTo>
                                <a:lnTo>
                                  <a:pt x="2303830" y="23101"/>
                                </a:lnTo>
                                <a:lnTo>
                                  <a:pt x="2303830" y="749"/>
                                </a:lnTo>
                                <a:lnTo>
                                  <a:pt x="2302230" y="12"/>
                                </a:lnTo>
                                <a:lnTo>
                                  <a:pt x="2290826" y="25"/>
                                </a:lnTo>
                                <a:lnTo>
                                  <a:pt x="2286444" y="2006"/>
                                </a:lnTo>
                                <a:lnTo>
                                  <a:pt x="2279421" y="10871"/>
                                </a:lnTo>
                                <a:lnTo>
                                  <a:pt x="2277491" y="18821"/>
                                </a:lnTo>
                                <a:lnTo>
                                  <a:pt x="2277491" y="41122"/>
                                </a:lnTo>
                                <a:lnTo>
                                  <a:pt x="2279243" y="48945"/>
                                </a:lnTo>
                                <a:lnTo>
                                  <a:pt x="2286216" y="57708"/>
                                </a:lnTo>
                                <a:lnTo>
                                  <a:pt x="2289251" y="59156"/>
                                </a:lnTo>
                                <a:lnTo>
                                  <a:pt x="2290826" y="59905"/>
                                </a:lnTo>
                                <a:lnTo>
                                  <a:pt x="2302230" y="59905"/>
                                </a:lnTo>
                                <a:lnTo>
                                  <a:pt x="2303830" y="59182"/>
                                </a:lnTo>
                                <a:lnTo>
                                  <a:pt x="2306650" y="57899"/>
                                </a:lnTo>
                                <a:lnTo>
                                  <a:pt x="2313660" y="49060"/>
                                </a:lnTo>
                                <a:lnTo>
                                  <a:pt x="2315603" y="41084"/>
                                </a:lnTo>
                                <a:lnTo>
                                  <a:pt x="2315603" y="18859"/>
                                </a:lnTo>
                                <a:close/>
                              </a:path>
                              <a:path w="4307840" h="60325">
                                <a:moveTo>
                                  <a:pt x="2335834" y="47675"/>
                                </a:moveTo>
                                <a:lnTo>
                                  <a:pt x="2324595" y="47675"/>
                                </a:lnTo>
                                <a:lnTo>
                                  <a:pt x="2324595" y="58915"/>
                                </a:lnTo>
                                <a:lnTo>
                                  <a:pt x="2335834" y="58915"/>
                                </a:lnTo>
                                <a:lnTo>
                                  <a:pt x="2335834" y="47675"/>
                                </a:lnTo>
                                <a:close/>
                              </a:path>
                              <a:path w="4307840" h="60325">
                                <a:moveTo>
                                  <a:pt x="2383142" y="37757"/>
                                </a:moveTo>
                                <a:lnTo>
                                  <a:pt x="2372055" y="27381"/>
                                </a:lnTo>
                                <a:lnTo>
                                  <a:pt x="2377681" y="24307"/>
                                </a:lnTo>
                                <a:lnTo>
                                  <a:pt x="2380500" y="20205"/>
                                </a:lnTo>
                                <a:lnTo>
                                  <a:pt x="2380500" y="11430"/>
                                </a:lnTo>
                                <a:lnTo>
                                  <a:pt x="2379129" y="8178"/>
                                </a:lnTo>
                                <a:lnTo>
                                  <a:pt x="2373045" y="1765"/>
                                </a:lnTo>
                                <a:lnTo>
                                  <a:pt x="2369045" y="190"/>
                                </a:lnTo>
                                <a:lnTo>
                                  <a:pt x="2359368" y="127"/>
                                </a:lnTo>
                                <a:lnTo>
                                  <a:pt x="2356942" y="622"/>
                                </a:lnTo>
                                <a:lnTo>
                                  <a:pt x="2345004" y="15328"/>
                                </a:lnTo>
                                <a:lnTo>
                                  <a:pt x="2355367" y="17094"/>
                                </a:lnTo>
                                <a:lnTo>
                                  <a:pt x="2355659" y="14541"/>
                                </a:lnTo>
                                <a:lnTo>
                                  <a:pt x="2356485" y="12585"/>
                                </a:lnTo>
                                <a:lnTo>
                                  <a:pt x="2359215" y="9931"/>
                                </a:lnTo>
                                <a:lnTo>
                                  <a:pt x="2360599" y="9359"/>
                                </a:lnTo>
                                <a:lnTo>
                                  <a:pt x="2364714" y="9258"/>
                                </a:lnTo>
                                <a:lnTo>
                                  <a:pt x="2366276" y="9842"/>
                                </a:lnTo>
                                <a:lnTo>
                                  <a:pt x="2367470" y="10998"/>
                                </a:lnTo>
                                <a:lnTo>
                                  <a:pt x="2368626" y="12179"/>
                                </a:lnTo>
                                <a:lnTo>
                                  <a:pt x="2369223" y="13754"/>
                                </a:lnTo>
                                <a:lnTo>
                                  <a:pt x="2369223" y="18046"/>
                                </a:lnTo>
                                <a:lnTo>
                                  <a:pt x="2368410" y="19926"/>
                                </a:lnTo>
                                <a:lnTo>
                                  <a:pt x="2365210" y="22720"/>
                                </a:lnTo>
                                <a:lnTo>
                                  <a:pt x="2362885" y="23368"/>
                                </a:lnTo>
                                <a:lnTo>
                                  <a:pt x="2359850" y="23291"/>
                                </a:lnTo>
                                <a:lnTo>
                                  <a:pt x="2358606" y="32461"/>
                                </a:lnTo>
                                <a:lnTo>
                                  <a:pt x="2360599" y="31902"/>
                                </a:lnTo>
                                <a:lnTo>
                                  <a:pt x="2362339" y="31623"/>
                                </a:lnTo>
                                <a:lnTo>
                                  <a:pt x="2365959" y="31623"/>
                                </a:lnTo>
                                <a:lnTo>
                                  <a:pt x="2367813" y="32448"/>
                                </a:lnTo>
                                <a:lnTo>
                                  <a:pt x="2369223" y="33997"/>
                                </a:lnTo>
                                <a:lnTo>
                                  <a:pt x="2370848" y="35763"/>
                                </a:lnTo>
                                <a:lnTo>
                                  <a:pt x="2371623" y="37985"/>
                                </a:lnTo>
                                <a:lnTo>
                                  <a:pt x="2371623" y="43802"/>
                                </a:lnTo>
                                <a:lnTo>
                                  <a:pt x="2370823" y="46189"/>
                                </a:lnTo>
                                <a:lnTo>
                                  <a:pt x="2367648" y="49695"/>
                                </a:lnTo>
                                <a:lnTo>
                                  <a:pt x="2365959" y="50469"/>
                                </a:lnTo>
                                <a:lnTo>
                                  <a:pt x="2361196" y="50584"/>
                                </a:lnTo>
                                <a:lnTo>
                                  <a:pt x="2359368" y="49847"/>
                                </a:lnTo>
                                <a:lnTo>
                                  <a:pt x="2357856" y="48374"/>
                                </a:lnTo>
                                <a:lnTo>
                                  <a:pt x="2356332" y="46926"/>
                                </a:lnTo>
                                <a:lnTo>
                                  <a:pt x="2355392" y="44805"/>
                                </a:lnTo>
                                <a:lnTo>
                                  <a:pt x="2355050" y="42011"/>
                                </a:lnTo>
                                <a:lnTo>
                                  <a:pt x="2344166" y="43332"/>
                                </a:lnTo>
                                <a:lnTo>
                                  <a:pt x="2369223" y="59842"/>
                                </a:lnTo>
                                <a:lnTo>
                                  <a:pt x="2371623" y="58915"/>
                                </a:lnTo>
                                <a:lnTo>
                                  <a:pt x="2372055" y="58750"/>
                                </a:lnTo>
                                <a:lnTo>
                                  <a:pt x="2373731" y="58089"/>
                                </a:lnTo>
                                <a:lnTo>
                                  <a:pt x="2381262" y="50838"/>
                                </a:lnTo>
                                <a:lnTo>
                                  <a:pt x="2383142" y="46443"/>
                                </a:lnTo>
                                <a:lnTo>
                                  <a:pt x="2383142" y="37757"/>
                                </a:lnTo>
                                <a:close/>
                              </a:path>
                              <a:path w="4307840" h="60325">
                                <a:moveTo>
                                  <a:pt x="2431300" y="33426"/>
                                </a:moveTo>
                                <a:lnTo>
                                  <a:pt x="2429560" y="28714"/>
                                </a:lnTo>
                                <a:lnTo>
                                  <a:pt x="2426081" y="25107"/>
                                </a:lnTo>
                                <a:lnTo>
                                  <a:pt x="2422626" y="21475"/>
                                </a:lnTo>
                                <a:lnTo>
                                  <a:pt x="2418384" y="19659"/>
                                </a:lnTo>
                                <a:lnTo>
                                  <a:pt x="2410790" y="19659"/>
                                </a:lnTo>
                                <a:lnTo>
                                  <a:pt x="2408224" y="20281"/>
                                </a:lnTo>
                                <a:lnTo>
                                  <a:pt x="2405723" y="21539"/>
                                </a:lnTo>
                                <a:lnTo>
                                  <a:pt x="2407462" y="11645"/>
                                </a:lnTo>
                                <a:lnTo>
                                  <a:pt x="2428697" y="11569"/>
                                </a:lnTo>
                                <a:lnTo>
                                  <a:pt x="2428697" y="1041"/>
                                </a:lnTo>
                                <a:lnTo>
                                  <a:pt x="2398966" y="1041"/>
                                </a:lnTo>
                                <a:lnTo>
                                  <a:pt x="2393200" y="31584"/>
                                </a:lnTo>
                                <a:lnTo>
                                  <a:pt x="2402319" y="32905"/>
                                </a:lnTo>
                                <a:lnTo>
                                  <a:pt x="2404897" y="30035"/>
                                </a:lnTo>
                                <a:lnTo>
                                  <a:pt x="2405723" y="29629"/>
                                </a:lnTo>
                                <a:lnTo>
                                  <a:pt x="2407780" y="28613"/>
                                </a:lnTo>
                                <a:lnTo>
                                  <a:pt x="2413673" y="28663"/>
                                </a:lnTo>
                                <a:lnTo>
                                  <a:pt x="2415679" y="29514"/>
                                </a:lnTo>
                                <a:lnTo>
                                  <a:pt x="2418918" y="33121"/>
                                </a:lnTo>
                                <a:lnTo>
                                  <a:pt x="2419731" y="35826"/>
                                </a:lnTo>
                                <a:lnTo>
                                  <a:pt x="2419731" y="43268"/>
                                </a:lnTo>
                                <a:lnTo>
                                  <a:pt x="2418918" y="46126"/>
                                </a:lnTo>
                                <a:lnTo>
                                  <a:pt x="2415654" y="49949"/>
                                </a:lnTo>
                                <a:lnTo>
                                  <a:pt x="2413673" y="50901"/>
                                </a:lnTo>
                                <a:lnTo>
                                  <a:pt x="2409279" y="50901"/>
                                </a:lnTo>
                                <a:lnTo>
                                  <a:pt x="2407462" y="50152"/>
                                </a:lnTo>
                                <a:lnTo>
                                  <a:pt x="2404313" y="47193"/>
                                </a:lnTo>
                                <a:lnTo>
                                  <a:pt x="2403373" y="45199"/>
                                </a:lnTo>
                                <a:lnTo>
                                  <a:pt x="2403043" y="42659"/>
                                </a:lnTo>
                                <a:lnTo>
                                  <a:pt x="2391829" y="43815"/>
                                </a:lnTo>
                                <a:lnTo>
                                  <a:pt x="2417991" y="59905"/>
                                </a:lnTo>
                                <a:lnTo>
                                  <a:pt x="2419731" y="59055"/>
                                </a:lnTo>
                                <a:lnTo>
                                  <a:pt x="2423261" y="57315"/>
                                </a:lnTo>
                                <a:lnTo>
                                  <a:pt x="2429903" y="48361"/>
                                </a:lnTo>
                                <a:lnTo>
                                  <a:pt x="2431300" y="44043"/>
                                </a:lnTo>
                                <a:lnTo>
                                  <a:pt x="2431300" y="33426"/>
                                </a:lnTo>
                                <a:close/>
                              </a:path>
                              <a:path w="4307840" h="60325">
                                <a:moveTo>
                                  <a:pt x="2474785" y="1041"/>
                                </a:moveTo>
                                <a:lnTo>
                                  <a:pt x="2436330" y="1041"/>
                                </a:lnTo>
                                <a:lnTo>
                                  <a:pt x="2436330" y="11506"/>
                                </a:lnTo>
                                <a:lnTo>
                                  <a:pt x="2461907" y="11506"/>
                                </a:lnTo>
                                <a:lnTo>
                                  <a:pt x="2458135" y="16649"/>
                                </a:lnTo>
                                <a:lnTo>
                                  <a:pt x="2444229" y="58902"/>
                                </a:lnTo>
                                <a:lnTo>
                                  <a:pt x="2455037" y="58902"/>
                                </a:lnTo>
                                <a:lnTo>
                                  <a:pt x="2461907" y="28333"/>
                                </a:lnTo>
                                <a:lnTo>
                                  <a:pt x="2468397" y="16814"/>
                                </a:lnTo>
                                <a:lnTo>
                                  <a:pt x="2471610" y="12331"/>
                                </a:lnTo>
                                <a:lnTo>
                                  <a:pt x="2474785" y="9207"/>
                                </a:lnTo>
                                <a:lnTo>
                                  <a:pt x="2474785" y="1041"/>
                                </a:lnTo>
                                <a:close/>
                              </a:path>
                              <a:path w="4307840" h="60325">
                                <a:moveTo>
                                  <a:pt x="4148683" y="1041"/>
                                </a:moveTo>
                                <a:lnTo>
                                  <a:pt x="4110240" y="1041"/>
                                </a:lnTo>
                                <a:lnTo>
                                  <a:pt x="4110240" y="11493"/>
                                </a:lnTo>
                                <a:lnTo>
                                  <a:pt x="4135818" y="11493"/>
                                </a:lnTo>
                                <a:lnTo>
                                  <a:pt x="4132046" y="16637"/>
                                </a:lnTo>
                                <a:lnTo>
                                  <a:pt x="4118127" y="58902"/>
                                </a:lnTo>
                                <a:lnTo>
                                  <a:pt x="4128947" y="58902"/>
                                </a:lnTo>
                                <a:lnTo>
                                  <a:pt x="4135818" y="28333"/>
                                </a:lnTo>
                                <a:lnTo>
                                  <a:pt x="4142295" y="16802"/>
                                </a:lnTo>
                                <a:lnTo>
                                  <a:pt x="4145508" y="12319"/>
                                </a:lnTo>
                                <a:lnTo>
                                  <a:pt x="4148683" y="9207"/>
                                </a:lnTo>
                                <a:lnTo>
                                  <a:pt x="4148683" y="1041"/>
                                </a:lnTo>
                                <a:close/>
                              </a:path>
                              <a:path w="4307840" h="60325">
                                <a:moveTo>
                                  <a:pt x="4168546" y="47650"/>
                                </a:moveTo>
                                <a:lnTo>
                                  <a:pt x="4157281" y="47650"/>
                                </a:lnTo>
                                <a:lnTo>
                                  <a:pt x="4157281" y="58902"/>
                                </a:lnTo>
                                <a:lnTo>
                                  <a:pt x="4168546" y="58902"/>
                                </a:lnTo>
                                <a:lnTo>
                                  <a:pt x="4168546" y="47650"/>
                                </a:lnTo>
                                <a:close/>
                              </a:path>
                              <a:path w="4307840" h="60325">
                                <a:moveTo>
                                  <a:pt x="4215562" y="19062"/>
                                </a:moveTo>
                                <a:lnTo>
                                  <a:pt x="4213657" y="11506"/>
                                </a:lnTo>
                                <a:lnTo>
                                  <a:pt x="4206024" y="2298"/>
                                </a:lnTo>
                                <a:lnTo>
                                  <a:pt x="4202963" y="863"/>
                                </a:lnTo>
                                <a:lnTo>
                                  <a:pt x="4202963" y="17145"/>
                                </a:lnTo>
                                <a:lnTo>
                                  <a:pt x="4202963" y="24079"/>
                                </a:lnTo>
                                <a:lnTo>
                                  <a:pt x="4202214" y="26581"/>
                                </a:lnTo>
                                <a:lnTo>
                                  <a:pt x="4199267" y="29997"/>
                                </a:lnTo>
                                <a:lnTo>
                                  <a:pt x="4197604" y="30772"/>
                                </a:lnTo>
                                <a:lnTo>
                                  <a:pt x="4193044" y="30848"/>
                                </a:lnTo>
                                <a:lnTo>
                                  <a:pt x="4191165" y="29972"/>
                                </a:lnTo>
                                <a:lnTo>
                                  <a:pt x="4188180" y="26403"/>
                                </a:lnTo>
                                <a:lnTo>
                                  <a:pt x="4187431" y="23634"/>
                                </a:lnTo>
                                <a:lnTo>
                                  <a:pt x="4187431" y="16116"/>
                                </a:lnTo>
                                <a:lnTo>
                                  <a:pt x="4188117" y="13436"/>
                                </a:lnTo>
                                <a:lnTo>
                                  <a:pt x="4190873" y="10134"/>
                                </a:lnTo>
                                <a:lnTo>
                                  <a:pt x="4192600" y="9321"/>
                                </a:lnTo>
                                <a:lnTo>
                                  <a:pt x="4196854" y="9321"/>
                                </a:lnTo>
                                <a:lnTo>
                                  <a:pt x="4198785" y="10325"/>
                                </a:lnTo>
                                <a:lnTo>
                                  <a:pt x="4202125" y="14325"/>
                                </a:lnTo>
                                <a:lnTo>
                                  <a:pt x="4202963" y="17145"/>
                                </a:lnTo>
                                <a:lnTo>
                                  <a:pt x="4202963" y="863"/>
                                </a:lnTo>
                                <a:lnTo>
                                  <a:pt x="4201147" y="0"/>
                                </a:lnTo>
                                <a:lnTo>
                                  <a:pt x="4189488" y="101"/>
                                </a:lnTo>
                                <a:lnTo>
                                  <a:pt x="4185221" y="1828"/>
                                </a:lnTo>
                                <a:lnTo>
                                  <a:pt x="4178160" y="9105"/>
                                </a:lnTo>
                                <a:lnTo>
                                  <a:pt x="4176382" y="13893"/>
                                </a:lnTo>
                                <a:lnTo>
                                  <a:pt x="4176382" y="25552"/>
                                </a:lnTo>
                                <a:lnTo>
                                  <a:pt x="4178071" y="30187"/>
                                </a:lnTo>
                                <a:lnTo>
                                  <a:pt x="4181424" y="33743"/>
                                </a:lnTo>
                                <a:lnTo>
                                  <a:pt x="4184751" y="37312"/>
                                </a:lnTo>
                                <a:lnTo>
                                  <a:pt x="4187431" y="38506"/>
                                </a:lnTo>
                                <a:lnTo>
                                  <a:pt x="4188663" y="39052"/>
                                </a:lnTo>
                                <a:lnTo>
                                  <a:pt x="4197604" y="39077"/>
                                </a:lnTo>
                                <a:lnTo>
                                  <a:pt x="4201147" y="37439"/>
                                </a:lnTo>
                                <a:lnTo>
                                  <a:pt x="4202963" y="35344"/>
                                </a:lnTo>
                                <a:lnTo>
                                  <a:pt x="4203966" y="34175"/>
                                </a:lnTo>
                                <a:lnTo>
                                  <a:pt x="4203509" y="40894"/>
                                </a:lnTo>
                                <a:lnTo>
                                  <a:pt x="4202468" y="45326"/>
                                </a:lnTo>
                                <a:lnTo>
                                  <a:pt x="4199217" y="49593"/>
                                </a:lnTo>
                                <a:lnTo>
                                  <a:pt x="4197439" y="50558"/>
                                </a:lnTo>
                                <a:lnTo>
                                  <a:pt x="4193044" y="50647"/>
                                </a:lnTo>
                                <a:lnTo>
                                  <a:pt x="4191597" y="50126"/>
                                </a:lnTo>
                                <a:lnTo>
                                  <a:pt x="4189361" y="47993"/>
                                </a:lnTo>
                                <a:lnTo>
                                  <a:pt x="4188663" y="46355"/>
                                </a:lnTo>
                                <a:lnTo>
                                  <a:pt x="4188396" y="44132"/>
                                </a:lnTo>
                                <a:lnTo>
                                  <a:pt x="4177512" y="45339"/>
                                </a:lnTo>
                                <a:lnTo>
                                  <a:pt x="4200461" y="59931"/>
                                </a:lnTo>
                                <a:lnTo>
                                  <a:pt x="4203966" y="58331"/>
                                </a:lnTo>
                                <a:lnTo>
                                  <a:pt x="4205630" y="57556"/>
                                </a:lnTo>
                                <a:lnTo>
                                  <a:pt x="4213580" y="48056"/>
                                </a:lnTo>
                                <a:lnTo>
                                  <a:pt x="4215562" y="40322"/>
                                </a:lnTo>
                                <a:lnTo>
                                  <a:pt x="4215562" y="19062"/>
                                </a:lnTo>
                                <a:close/>
                              </a:path>
                              <a:path w="4307840" h="60325">
                                <a:moveTo>
                                  <a:pt x="4262844" y="1041"/>
                                </a:moveTo>
                                <a:lnTo>
                                  <a:pt x="4224375" y="1041"/>
                                </a:lnTo>
                                <a:lnTo>
                                  <a:pt x="4224375" y="11493"/>
                                </a:lnTo>
                                <a:lnTo>
                                  <a:pt x="4249953" y="11493"/>
                                </a:lnTo>
                                <a:lnTo>
                                  <a:pt x="4246181" y="16637"/>
                                </a:lnTo>
                                <a:lnTo>
                                  <a:pt x="4232262" y="58902"/>
                                </a:lnTo>
                                <a:lnTo>
                                  <a:pt x="4243095" y="58902"/>
                                </a:lnTo>
                                <a:lnTo>
                                  <a:pt x="4243095" y="56299"/>
                                </a:lnTo>
                                <a:lnTo>
                                  <a:pt x="4243095" y="53721"/>
                                </a:lnTo>
                                <a:lnTo>
                                  <a:pt x="4243933" y="47853"/>
                                </a:lnTo>
                                <a:lnTo>
                                  <a:pt x="4247375" y="34709"/>
                                </a:lnTo>
                                <a:lnTo>
                                  <a:pt x="4249877" y="28486"/>
                                </a:lnTo>
                                <a:lnTo>
                                  <a:pt x="4249953" y="28359"/>
                                </a:lnTo>
                                <a:lnTo>
                                  <a:pt x="4256443" y="16802"/>
                                </a:lnTo>
                                <a:lnTo>
                                  <a:pt x="4259669" y="12319"/>
                                </a:lnTo>
                                <a:lnTo>
                                  <a:pt x="4262844" y="9207"/>
                                </a:lnTo>
                                <a:lnTo>
                                  <a:pt x="4262844" y="1041"/>
                                </a:lnTo>
                                <a:close/>
                              </a:path>
                              <a:path w="4307840" h="60325">
                                <a:moveTo>
                                  <a:pt x="4307484" y="1041"/>
                                </a:moveTo>
                                <a:lnTo>
                                  <a:pt x="4269054" y="1041"/>
                                </a:lnTo>
                                <a:lnTo>
                                  <a:pt x="4269054" y="11493"/>
                                </a:lnTo>
                                <a:lnTo>
                                  <a:pt x="4294619" y="11493"/>
                                </a:lnTo>
                                <a:lnTo>
                                  <a:pt x="4290847" y="16637"/>
                                </a:lnTo>
                                <a:lnTo>
                                  <a:pt x="4276928" y="58902"/>
                                </a:lnTo>
                                <a:lnTo>
                                  <a:pt x="4287748" y="58902"/>
                                </a:lnTo>
                                <a:lnTo>
                                  <a:pt x="4294619" y="28333"/>
                                </a:lnTo>
                                <a:lnTo>
                                  <a:pt x="4301083" y="16802"/>
                                </a:lnTo>
                                <a:lnTo>
                                  <a:pt x="4304309" y="12319"/>
                                </a:lnTo>
                                <a:lnTo>
                                  <a:pt x="4307484" y="9207"/>
                                </a:lnTo>
                                <a:lnTo>
                                  <a:pt x="4307484" y="1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310" cy="1677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5.436005pt;margin-top:367.798004pt;width:432pt;height:132.1pt;mso-position-horizontal-relative:page;mso-position-vertical-relative:page;z-index:-18209280" id="docshapegroup146" coordorigin="4309,7356" coordsize="8640,2642">
                <v:shape style="position:absolute;left:6023;top:7533;width:6787;height:95" id="docshape147" coordorigin="6023,7533" coordsize="6787,95" path="m6083,7563l6080,7550,6069,7536,6065,7534,6065,7569,6065,7591,6064,7599,6062,7607,6061,7609,6057,7612,6056,7613,6051,7613,6049,7612,6046,7609,6045,7607,6043,7599,6042,7591,6042,7569,6043,7562,6045,7554,6046,7551,6049,7548,6051,7548,6056,7548,6057,7548,6061,7551,6062,7554,6064,7562,6065,7569,6065,7534,6062,7533,6044,7533,6038,7536,6026,7550,6023,7563,6023,7598,6026,7610,6037,7624,6042,7626,6044,7627,6062,7627,6065,7626,6069,7624,6080,7610,6083,7598,6083,7563xm6115,7608l6098,7608,6098,7626,6115,7626,6115,7608xm6191,7587l6188,7580,6178,7569,6173,7567,6173,7590,6173,7602,6172,7606,6168,7611,6165,7613,6159,7613,6156,7611,6150,7605,6149,7600,6149,7589,6150,7586,6152,7583,6155,7580,6157,7579,6165,7579,6168,7580,6172,7586,6173,7590,6173,7567,6171,7566,6157,7566,6152,7568,6147,7574,6148,7563,6150,7556,6152,7552,6155,7549,6158,7548,6165,7548,6167,7548,6170,7552,6171,7554,6172,7558,6189,7556,6188,7549,6185,7543,6176,7535,6170,7533,6152,7533,6145,7537,6132,7552,6129,7564,6129,7597,6132,7609,6144,7624,6147,7625,6149,7626,6152,7627,6170,7627,6173,7626,6177,7624,6188,7613,6191,7605,6191,7587xm6264,7563l6261,7551,6249,7537,6244,7534,6244,7560,6244,7571,6243,7575,6238,7580,6235,7582,6228,7582,6225,7580,6223,7577,6220,7575,6219,7570,6219,7558,6220,7554,6225,7549,6227,7548,6234,7548,6237,7549,6242,7556,6244,7560,6244,7534,6241,7533,6223,7533,6216,7536,6205,7547,6202,7555,6202,7573,6205,7581,6215,7592,6219,7594,6221,7595,6235,7595,6241,7592,6244,7589,6245,7587,6245,7597,6243,7604,6240,7608,6238,7611,6235,7613,6228,7613,6226,7612,6222,7609,6221,7606,6221,7603,6204,7604,6205,7612,6208,7618,6217,7625,6222,7627,6240,7627,6245,7625,6248,7624,6260,7609,6264,7597,6264,7563xm6333,7551l6331,7545,6320,7535,6313,7533,6296,7533,6289,7535,6278,7544,6274,7551,6273,7560,6291,7562,6291,7557,6293,7553,6297,7549,6300,7548,6307,7548,6310,7549,6315,7553,6316,7556,6316,7564,6314,7567,6310,7573,6305,7579,6287,7595,6281,7603,6274,7614,6272,7620,6271,7626,6298,7626,6333,7626,6333,7609,6298,7609,6299,7608,6300,7606,6302,7604,6303,7603,6307,7599,6316,7591,6318,7589,6322,7585,6327,7578,6330,7574,6331,7571,6333,7567,6333,7563,6333,7551xm7515,7551l7512,7545,7502,7535,7495,7533,7477,7533,7470,7535,7465,7539,7459,7544,7456,7551,7455,7560,7472,7562,7473,7557,7474,7553,7478,7549,7481,7548,7489,7548,7492,7549,7496,7553,7497,7556,7497,7564,7496,7567,7492,7573,7487,7579,7469,7595,7462,7603,7455,7614,7453,7620,7453,7626,7480,7626,7515,7626,7515,7609,7480,7609,7481,7608,7482,7606,7485,7603,7488,7599,7497,7591,7500,7589,7503,7585,7509,7578,7511,7574,7513,7571,7514,7567,7515,7563,7515,7551xm7547,7608l7529,7608,7529,7626,7547,7626,7547,7608xm7606,7533l7592,7533,7590,7539,7586,7544,7575,7552,7570,7555,7565,7556,7565,7572,7574,7570,7582,7565,7588,7559,7588,7626,7606,7626,7606,7533xm7696,7587l7694,7580,7683,7569,7679,7567,7679,7590,7679,7602,7678,7606,7674,7611,7671,7613,7664,7613,7661,7611,7656,7605,7655,7600,7655,7589,7656,7586,7658,7583,7661,7580,7663,7579,7670,7579,7673,7580,7678,7586,7679,7590,7679,7567,7677,7566,7663,7566,7658,7568,7653,7574,7654,7563,7655,7556,7661,7549,7663,7548,7670,7548,7673,7548,7676,7552,7677,7554,7678,7558,7695,7556,7694,7549,7691,7543,7681,7535,7676,7533,7658,7533,7650,7537,7638,7552,7635,7564,7635,7597,7638,7609,7650,7624,7653,7625,7655,7626,7657,7627,7676,7627,7679,7626,7683,7624,7694,7613,7696,7605,7696,7587xm7766,7535l7705,7535,7705,7551,7745,7551,7739,7559,7734,7568,7729,7577,7725,7587,7720,7600,7718,7613,7718,7626,7735,7626,7735,7626,7735,7618,7736,7608,7741,7588,7745,7578,7745,7578,7756,7559,7761,7552,7766,7548,7766,7535xm8228,7533l8213,7533,8211,7539,8208,7544,8197,7552,8192,7555,8187,7556,8187,7572,8196,7570,8203,7565,8210,7559,8210,7626,8228,7626,8228,7533xm8274,7608l8256,7608,8256,7626,8274,7626,8274,7608xm8348,7563l8345,7550,8334,7536,8329,7534,8329,7569,8329,7591,8329,7599,8327,7607,8325,7609,8322,7612,8320,7613,8316,7613,8314,7612,8310,7609,8309,7607,8307,7598,8306,7591,8306,7569,8307,7562,8309,7554,8310,7551,8314,7548,8316,7548,8320,7548,8322,7548,8325,7551,8327,7554,8329,7562,8329,7569,8329,7534,8327,7533,8309,7533,8302,7536,8291,7550,8288,7563,8288,7598,8291,7610,8302,7624,8306,7626,8309,7627,8327,7627,8329,7626,8334,7624,8345,7610,8348,7598,8348,7563xm8423,7593l8421,7589,8416,7581,8412,7578,8407,7576,8411,7574,8414,7572,8418,7565,8420,7561,8420,7550,8417,7544,8407,7535,8405,7534,8405,7594,8405,7603,8404,7607,8399,7612,8396,7613,8389,7613,8386,7612,8383,7609,8381,7606,8379,7603,8379,7594,8380,7591,8381,7590,8385,7585,8388,7583,8396,7584,8399,7585,8403,7589,8404,7590,8405,7594,8405,7534,8403,7534,8403,7555,8403,7562,8402,7564,8398,7568,8395,7569,8389,7569,8386,7568,8382,7564,8381,7562,8381,7555,8382,7552,8386,7548,8389,7547,8395,7547,8398,7548,8402,7552,8403,7555,8403,7534,8402,7533,8382,7533,8376,7535,8367,7544,8364,7550,8364,7561,8365,7565,8369,7571,8373,7574,8377,7576,8372,7578,8368,7581,8363,7590,8362,7594,8362,7608,8365,7616,8377,7625,8377,7625,8379,7626,8384,7627,8402,7627,8405,7626,8407,7626,8409,7625,8420,7614,8423,7607,8423,7593xm8496,7592l8484,7592,8484,7533,8469,7533,8467,7536,8467,7560,8467,7592,8446,7592,8467,7560,8467,7536,8429,7592,8429,7607,8446,7607,8467,7607,8467,7626,8484,7626,8484,7607,8496,7607,8496,7592xm9670,7563l9667,7550,9656,7536,9652,7534,9652,7569,9652,7591,9651,7599,9649,7607,9647,7609,9644,7612,9642,7613,9638,7613,9636,7612,9633,7609,9631,7607,9629,7599,9629,7591,9629,7569,9629,7562,9631,7554,9633,7551,9636,7548,9638,7548,9642,7548,9644,7548,9647,7551,9649,7554,9651,7562,9652,7569,9652,7534,9649,7533,9631,7533,9624,7536,9613,7550,9610,7563,9610,7598,9613,7610,9624,7624,9629,7626,9631,7627,9649,7627,9652,7626,9656,7624,9667,7610,9670,7598,9670,7563xm9702,7608l9684,7608,9684,7626,9702,7626,9702,7608xm9778,7586l9775,7578,9764,7567,9758,7564,9746,7564,9742,7565,9738,7567,9741,7551,9774,7551,9774,7535,9727,7535,9718,7583,9732,7585,9736,7580,9738,7580,9741,7578,9750,7578,9753,7579,9759,7585,9760,7589,9760,7601,9759,7606,9753,7612,9750,7613,9743,7613,9741,7612,9736,7607,9734,7604,9734,7600,9716,7602,9717,7610,9720,7616,9731,7625,9738,7627,9757,7627,9760,7626,9765,7623,9776,7609,9778,7602,9778,7586xm9850,7563l9847,7551,9835,7537,9830,7534,9830,7560,9830,7571,9829,7575,9824,7580,9822,7581,9815,7582,9812,7580,9807,7575,9806,7570,9806,7558,9807,7554,9811,7549,9814,7548,9821,7548,9824,7549,9827,7553,9829,7556,9830,7560,9830,7534,9827,7533,9809,7533,9802,7536,9791,7547,9788,7555,9788,7573,9791,7581,9802,7592,9806,7594,9808,7595,9822,7595,9827,7592,9830,7589,9832,7587,9831,7597,9830,7604,9824,7611,9822,7613,9815,7613,9812,7612,9809,7609,9808,7606,9807,7603,9790,7604,9791,7612,9794,7618,9803,7625,9809,7627,9827,7627,9832,7625,9835,7624,9847,7609,9850,7597,9850,7563xm9921,7535l9860,7535,9860,7551,9900,7551,9895,7559,9889,7568,9885,7577,9881,7587,9876,7600,9873,7613,9873,7626,9890,7626,9890,7626,9890,7618,9891,7608,9896,7588,9900,7578,9900,7578,9911,7559,9916,7552,9921,7548,9921,7535xm12556,7551l12553,7545,12543,7535,12536,7533,12518,7533,12511,7535,12506,7539,12500,7544,12497,7551,12496,7560,12514,7562,12514,7557,12515,7553,12520,7549,12523,7548,12530,7548,12533,7549,12537,7553,12538,7556,12538,7564,12537,7567,12533,7573,12528,7579,12510,7595,12503,7603,12497,7614,12495,7620,12494,7626,12521,7626,12556,7626,12556,7609,12521,7609,12522,7608,12523,7606,12526,7603,12530,7599,12538,7591,12541,7589,12545,7585,12550,7578,12552,7574,12554,7571,12555,7567,12556,7563,12556,7551xm12588,7608l12570,7608,12570,7626,12588,7626,12588,7608xm12662,7593l12661,7589,12656,7581,12652,7578,12647,7576,12651,7574,12654,7572,12658,7565,12659,7561,12659,7550,12657,7544,12647,7535,12645,7534,12645,7594,12645,7603,12644,7607,12639,7612,12636,7613,12628,7613,12625,7612,12620,7606,12619,7603,12619,7594,12620,7591,12621,7590,12624,7585,12628,7583,12636,7584,12639,7585,12643,7589,12644,7590,12645,7594,12645,7534,12643,7534,12643,7555,12643,7562,12642,7564,12638,7568,12635,7569,12628,7569,12626,7568,12622,7564,12621,7562,12621,7555,12622,7552,12624,7550,12626,7548,12628,7547,12636,7547,12638,7548,12642,7552,12643,7555,12643,7534,12641,7533,12622,7533,12616,7535,12606,7544,12604,7550,12604,7561,12605,7565,12609,7571,12612,7574,12617,7576,12612,7578,12608,7581,12603,7590,12602,7594,12602,7608,12605,7616,12617,7625,12619,7626,12624,7627,12642,7627,12645,7626,12647,7626,12649,7625,12660,7614,12662,7607,12662,7593xm12736,7551l12733,7545,12723,7535,12716,7533,12698,7533,12691,7535,12680,7544,12677,7551,12676,7560,12693,7562,12694,7557,12695,7553,12699,7549,12702,7548,12710,7548,12713,7549,12715,7551,12717,7553,12718,7556,12718,7564,12717,7567,12713,7573,12708,7579,12690,7595,12683,7603,12676,7614,12674,7620,12674,7626,12701,7626,12736,7626,12736,7609,12701,7609,12702,7608,12703,7606,12706,7603,12709,7599,12718,7591,12720,7589,12724,7585,12730,7578,12732,7574,12735,7567,12736,7563,12736,7551xm12810,7592l12798,7592,12798,7533,12783,7533,12781,7536,12781,7560,12781,7592,12760,7592,12781,7560,12781,7536,12743,7592,12743,7607,12760,7607,12781,7607,12781,7626,12798,7626,12798,7607,12810,7607,12810,7592xe" filled="true" fillcolor="#231f20" stroked="false">
                  <v:path arrowok="t"/>
                  <v:fill type="solid"/>
                </v:shape>
                <v:shape style="position:absolute;left:5293;top:7533;width:298;height:259" type="#_x0000_t75" id="docshape148" stroked="false">
                  <v:imagedata r:id="rId40" o:title=""/>
                </v:shape>
                <v:shape style="position:absolute;left:10337;top:7533;width:311;height:259" type="#_x0000_t75" id="docshape149" stroked="false">
                  <v:imagedata r:id="rId41" o:title=""/>
                </v:shape>
                <v:shape style="position:absolute;left:11734;top:7533;width:380;height:259" type="#_x0000_t75" id="docshape150" stroked="false">
                  <v:imagedata r:id="rId42" o:title=""/>
                </v:shape>
                <v:shape style="position:absolute;left:6023;top:7697;width:6784;height:95" id="docshape151" coordorigin="6023,7698" coordsize="6784,95" path="m6083,7727l6080,7715,6069,7701,6065,7699,6065,7734,6065,7756,6064,7763,6062,7771,6061,7774,6059,7775,6057,7777,6056,7777,6051,7777,6049,7777,6046,7774,6045,7771,6043,7763,6042,7756,6042,7734,6043,7726,6045,7718,6046,7716,6049,7713,6051,7712,6056,7712,6057,7713,6061,7716,6062,7718,6064,7726,6065,7734,6065,7699,6062,7698,6044,7698,6038,7701,6026,7715,6023,7727,6023,7762,6026,7775,6032,7782,6037,7788,6042,7791,6044,7792,6062,7792,6065,7791,6069,7789,6080,7775,6083,7762,6083,7727xm6115,7773l6098,7773,6098,7790,6115,7790,6115,7773xm6192,7756l6181,7756,6181,7698,6166,7698,6164,7701,6164,7725,6164,7756,6143,7756,6164,7725,6164,7701,6126,7756,6126,7772,6143,7772,6164,7772,6164,7790,6181,7790,6181,7772,6192,7772,6192,7756xm6264,7699l6203,7699,6203,7716,6244,7716,6238,7724,6232,7732,6228,7742,6224,7751,6219,7765,6216,7778,6216,7790,6233,7790,6233,7790,6233,7782,6234,7773,6239,7752,6243,7742,6244,7742,6254,7724,6259,7717,6264,7712,6264,7699xm6334,7728l6331,7716,6319,7701,6314,7699,6314,7725,6314,7736,6313,7739,6308,7745,6306,7746,6298,7746,6295,7745,6291,7739,6290,7735,6290,7723,6291,7719,6295,7714,6298,7712,6304,7712,6307,7714,6313,7720,6314,7725,6314,7699,6311,7698,6293,7698,6286,7700,6275,7712,6272,7719,6272,7738,6275,7745,6285,7756,6290,7758,6292,7759,6306,7759,6311,7757,6314,7753,6316,7751,6315,7762,6313,7769,6308,7776,6305,7777,6298,7777,6296,7777,6293,7773,6292,7771,6291,7767,6274,7769,6275,7777,6278,7782,6287,7790,6293,7792,6311,7792,6316,7789,6318,7788,6331,7773,6334,7761,6334,7728xm7518,7756l7507,7756,7507,7698,7492,7698,7490,7701,7490,7725,7490,7756,7469,7756,7490,7725,7490,7701,7452,7756,7452,7772,7469,7772,7490,7772,7490,7790,7507,7790,7507,7772,7518,7772,7518,7756xm7547,7773l7529,7773,7529,7790,7547,7790,7547,7773xm7622,7752l7620,7744,7609,7733,7605,7731,7605,7755,7605,7767,7604,7771,7599,7776,7597,7777,7590,7777,7587,7776,7582,7769,7580,7765,7580,7754,7582,7750,7586,7745,7589,7744,7596,7743,7599,7745,7604,7750,7605,7755,7605,7731,7603,7730,7589,7730,7583,7733,7579,7738,7580,7728,7581,7721,7586,7714,7589,7712,7596,7712,7598,7713,7602,7716,7603,7719,7603,7722,7621,7721,7619,7713,7616,7707,7607,7700,7602,7698,7584,7698,7576,7701,7564,7716,7561,7728,7561,7762,7564,7774,7576,7788,7579,7790,7580,7791,7583,7792,7601,7792,7605,7790,7608,7789,7620,7778,7622,7770,7622,7752xm7695,7728l7692,7716,7680,7701,7675,7699,7675,7725,7675,7735,7674,7739,7669,7745,7667,7746,7660,7746,7657,7745,7652,7739,7651,7735,7651,7723,7652,7719,7656,7714,7659,7712,7666,7712,7669,7714,7674,7720,7675,7725,7675,7699,7672,7698,7654,7698,7647,7700,7636,7712,7633,7719,7633,7738,7636,7745,7647,7756,7651,7758,7653,7759,7667,7759,7672,7757,7675,7753,7677,7751,7676,7762,7674,7769,7669,7776,7667,7777,7660,7777,7657,7777,7654,7773,7653,7771,7652,7767,7635,7769,7636,7777,7639,7782,7648,7790,7654,7792,7671,7792,7677,7789,7679,7788,7692,7773,7695,7761,7695,7728xm7767,7752l7764,7744,7754,7733,7749,7731,7749,7755,7749,7767,7748,7771,7744,7776,7741,7777,7735,7777,7732,7776,7726,7769,7725,7765,7725,7754,7726,7750,7731,7745,7733,7744,7741,7743,7744,7745,7748,7750,7749,7755,7749,7731,7748,7730,7733,7730,7728,7733,7723,7738,7724,7728,7726,7721,7731,7714,7734,7712,7741,7712,7743,7713,7746,7716,7748,7719,7748,7722,7765,7721,7764,7713,7761,7707,7752,7700,7746,7698,7728,7698,7721,7701,7708,7716,7705,7728,7705,7762,7708,7774,7720,7788,7723,7790,7725,7791,7728,7792,7746,7792,7749,7790,7753,7789,7764,7778,7767,7770,7767,7752xm8228,7698l8213,7698,8211,7703,8208,7708,8202,7712,8197,7717,8192,7719,8187,7721,8187,7737,8196,7734,8203,7730,8210,7724,8210,7790,8228,7790,8228,7698xm8274,7773l8256,7773,8256,7790,8274,7790,8274,7773xm8333,7698l8319,7698,8317,7703,8313,7708,8302,7717,8297,7719,8293,7721,8293,7737,8301,7734,8309,7730,8315,7724,8315,7790,8333,7790,8333,7698xm8423,7699l8362,7699,8362,7716,8402,7716,8396,7724,8391,7732,8386,7742,8382,7751,8377,7765,8375,7778,8375,7790,8392,7790,8392,7790,8392,7782,8393,7773,8398,7752,8402,7742,8402,7742,8413,7724,8418,7717,8423,7712,8423,7699xm8495,7750l8492,7743,8481,7731,8474,7729,8463,7729,8458,7730,8455,7731,8457,7716,8491,7716,8491,7699,8444,7699,8435,7747,8449,7749,8453,7745,8455,7744,8458,7743,8467,7743,8470,7744,8475,7750,8477,7754,8477,7766,8475,7770,8470,7776,8467,7778,8460,7778,8457,7777,8452,7772,8451,7769,8450,7765,8433,7767,8434,7774,8437,7780,8448,7790,8455,7792,8474,7792,8477,7791,8482,7788,8493,7774,8495,7767,8495,7750xm9670,7727l9667,7715,9656,7701,9652,7699,9652,7734,9652,7756,9651,7763,9649,7771,9647,7774,9646,7775,9644,7777,9642,7777,9638,7777,9636,7777,9633,7774,9631,7771,9629,7763,9629,7756,9629,7734,9629,7726,9631,7718,9633,7716,9636,7713,9638,7712,9642,7712,9644,7713,9647,7716,9649,7718,9651,7726,9652,7734,9652,7699,9649,7698,9631,7698,9624,7701,9613,7715,9610,7727,9610,7762,9613,7775,9624,7788,9629,7791,9631,7792,9649,7792,9652,7791,9656,7789,9667,7775,9670,7762,9670,7727xm9702,7773l9684,7773,9684,7790,9702,7790,9702,7773xm9776,7757l9775,7752,9772,7748,9768,7744,9764,7742,9759,7741,9768,7736,9772,7729,9772,7716,9770,7710,9761,7700,9754,7698,9739,7698,9735,7699,9727,7702,9724,7705,9721,7708,9719,7712,9717,7716,9716,7722,9733,7724,9733,7720,9734,7717,9739,7713,9741,7712,9747,7712,9750,7713,9752,7715,9754,7717,9754,7719,9754,7726,9753,7729,9748,7733,9745,7734,9740,7734,9738,7749,9741,7748,9744,7747,9749,7747,9752,7749,9754,7751,9757,7754,9758,7757,9758,7767,9757,7770,9752,7776,9749,7777,9742,7777,9739,7776,9737,7774,9734,7771,9733,7768,9732,7764,9715,7766,9716,7774,9719,7780,9730,7790,9737,7792,9754,7792,9758,7790,9759,7790,9762,7789,9773,7778,9776,7771,9776,7757xm9852,7750l9850,7743,9844,7737,9839,7731,9832,7729,9820,7729,9816,7730,9812,7731,9815,7716,9848,7716,9848,7699,9801,7699,9792,7747,9807,7749,9811,7745,9812,7744,9815,7743,9824,7743,9828,7744,9833,7750,9834,7754,9834,7766,9833,7770,9828,7776,9824,7778,9818,7778,9815,7777,9810,7772,9808,7769,9808,7765,9790,7767,9791,7774,9794,7780,9805,7790,9812,7792,9831,7792,9834,7791,9840,7788,9850,7774,9852,7767,9852,7750xm9921,7699l9860,7699,9860,7716,9900,7716,9895,7724,9889,7732,9885,7742,9881,7751,9876,7765,9873,7778,9873,7790,9890,7790,9890,7790,9890,7782,9891,7773,9896,7752,9900,7742,9900,7742,9911,7724,9916,7717,9921,7712,9921,7699xm12557,7699l12496,7699,12496,7716,12537,7716,12531,7724,12525,7732,12521,7742,12517,7751,12512,7765,12509,7778,12509,7790,12526,7790,12526,7790,12526,7782,12527,7773,12532,7752,12536,7742,12537,7742,12547,7724,12552,7717,12557,7712,12557,7699xm12588,7773l12570,7773,12570,7790,12588,7790,12588,7773xm12662,7728l12659,7716,12647,7701,12642,7699,12642,7725,12642,7735,12641,7739,12636,7745,12634,7746,12627,7746,12624,7745,12619,7739,12618,7735,12618,7723,12619,7719,12623,7714,12626,7712,12633,7712,12636,7714,12641,7720,12642,7725,12642,7699,12639,7698,12621,7698,12614,7700,12603,7712,12600,7719,12600,7738,12603,7745,12608,7751,12614,7756,12618,7758,12620,7759,12634,7759,12639,7757,12642,7753,12644,7751,12643,7762,12641,7769,12636,7776,12634,7777,12627,7777,12624,7777,12621,7773,12620,7771,12619,7767,12602,7769,12603,7777,12606,7782,12615,7790,12621,7792,12638,7792,12644,7789,12646,7788,12659,7773,12662,7761,12662,7728xm12737,7699l12676,7699,12676,7716,12716,7716,12710,7724,12705,7732,12700,7742,12696,7751,12691,7765,12689,7778,12688,7790,12705,7790,12705,7786,12705,7782,12705,7782,12707,7773,12712,7752,12716,7742,12716,7742,12726,7724,12732,7717,12737,7712,12737,7699xm12807,7699l12746,7699,12746,7716,12787,7716,12781,7724,12775,7732,12771,7742,12767,7751,12762,7765,12759,7778,12759,7790,12776,7790,12776,7790,12776,7782,12777,7773,12783,7752,12786,7742,12787,7742,12797,7724,12802,7717,12807,7712,12807,7699xe" filled="true" fillcolor="#231f20" stroked="false">
                  <v:path arrowok="t"/>
                  <v:fill type="solid"/>
                </v:shape>
                <v:shape style="position:absolute;left:4308;top:7355;width:8640;height:2642" type="#_x0000_t75" id="docshape152" stroked="false">
                  <v:imagedata r:id="rId43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6736">
                <wp:simplePos x="0" y="0"/>
                <wp:positionH relativeFrom="page">
                  <wp:posOffset>9505148</wp:posOffset>
                </wp:positionH>
                <wp:positionV relativeFrom="page">
                  <wp:posOffset>471859</wp:posOffset>
                </wp:positionV>
                <wp:extent cx="122555" cy="389890"/>
                <wp:effectExtent l="0" t="0" r="0" b="0"/>
                <wp:wrapNone/>
                <wp:docPr id="169" name="Textbox 1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" name="Textbox 169"/>
                      <wps:cNvSpPr txBox="1"/>
                      <wps:spPr>
                        <a:xfrm>
                          <a:off x="0" y="0"/>
                          <a:ext cx="122555" cy="3898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3"/>
                              <w:ind w:left="20" w:right="0" w:firstLine="0"/>
                              <w:jc w:val="left"/>
                              <w:rPr>
                                <w:i/>
                                <w:sz w:val="12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2"/>
                              </w:rPr>
                              <w:t>D.A.</w:t>
                            </w:r>
                            <w:r>
                              <w:rPr>
                                <w:i/>
                                <w:color w:val="231F20"/>
                                <w:spacing w:val="-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pacing w:val="-4"/>
                                <w:sz w:val="12"/>
                              </w:rPr>
                              <w:t>Wood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48.43689pt;margin-top:37.154301pt;width:9.65pt;height:30.7pt;mso-position-horizontal-relative:page;mso-position-vertical-relative:page;z-index:15796736" type="#_x0000_t202" id="docshape153" filled="false" stroked="false">
                <v:textbox inset="0,0,0,0" style="layout-flow:vertical">
                  <w:txbxContent>
                    <w:p>
                      <w:pPr>
                        <w:spacing w:before="33"/>
                        <w:ind w:left="20" w:right="0" w:firstLine="0"/>
                        <w:jc w:val="left"/>
                        <w:rPr>
                          <w:i/>
                          <w:sz w:val="12"/>
                        </w:rPr>
                      </w:pPr>
                      <w:r>
                        <w:rPr>
                          <w:i/>
                          <w:color w:val="231F20"/>
                          <w:spacing w:val="-5"/>
                          <w:sz w:val="12"/>
                        </w:rPr>
                        <w:t>D.A.</w:t>
                      </w:r>
                      <w:r>
                        <w:rPr>
                          <w:i/>
                          <w:color w:val="231F20"/>
                          <w:spacing w:val="-1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pacing w:val="-4"/>
                          <w:sz w:val="12"/>
                        </w:rPr>
                        <w:t>Wood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7248">
                <wp:simplePos x="0" y="0"/>
                <wp:positionH relativeFrom="page">
                  <wp:posOffset>9500127</wp:posOffset>
                </wp:positionH>
                <wp:positionV relativeFrom="page">
                  <wp:posOffset>5296604</wp:posOffset>
                </wp:positionV>
                <wp:extent cx="128270" cy="1790700"/>
                <wp:effectExtent l="0" t="0" r="0" b="0"/>
                <wp:wrapNone/>
                <wp:docPr id="170" name="Textbox 1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0" name="Textbox 170"/>
                      <wps:cNvSpPr txBox="1"/>
                      <wps:spPr>
                        <a:xfrm>
                          <a:off x="0" y="0"/>
                          <a:ext cx="128270" cy="1790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4"/>
                              <w:ind w:left="20" w:right="0" w:firstLine="0"/>
                              <w:jc w:val="left"/>
                              <w:rPr>
                                <w:i/>
                                <w:sz w:val="12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Arti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color w:val="231F20"/>
                                <w:sz w:val="12"/>
                              </w:rPr>
                              <w:t>fi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cial</w:t>
                            </w:r>
                            <w:r>
                              <w:rPr>
                                <w:i/>
                                <w:color w:val="231F20"/>
                                <w:spacing w:val="-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Intelligence</w:t>
                            </w:r>
                            <w:r>
                              <w:rPr>
                                <w:i/>
                                <w:color w:val="231F20"/>
                                <w:spacing w:val="-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in Agriculture 5</w:t>
                            </w:r>
                            <w:r>
                              <w:rPr>
                                <w:i/>
                                <w:color w:val="231F20"/>
                                <w:spacing w:val="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z w:val="12"/>
                              </w:rPr>
                              <w:t>(2021) </w:t>
                            </w:r>
                            <w:r>
                              <w:rPr>
                                <w:i/>
                                <w:color w:val="231F20"/>
                                <w:spacing w:val="-2"/>
                                <w:sz w:val="12"/>
                              </w:rPr>
                              <w:t>24</w:t>
                            </w:r>
                            <w:r>
                              <w:rPr>
                                <w:rFonts w:ascii="Verdana" w:hAnsi="Verdana"/>
                                <w:color w:val="231F20"/>
                                <w:spacing w:val="-2"/>
                                <w:sz w:val="12"/>
                              </w:rPr>
                              <w:t>–</w:t>
                            </w:r>
                            <w:r>
                              <w:rPr>
                                <w:i/>
                                <w:color w:val="231F20"/>
                                <w:spacing w:val="-2"/>
                                <w:sz w:val="12"/>
                              </w:rPr>
                              <w:t>42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48.041565pt;margin-top:417.055511pt;width:10.1pt;height:141pt;mso-position-horizontal-relative:page;mso-position-vertical-relative:page;z-index:15797248" type="#_x0000_t202" id="docshape154" filled="false" stroked="false">
                <v:textbox inset="0,0,0,0" style="layout-flow:vertical">
                  <w:txbxContent>
                    <w:p>
                      <w:pPr>
                        <w:spacing w:before="24"/>
                        <w:ind w:left="20" w:right="0" w:firstLine="0"/>
                        <w:jc w:val="left"/>
                        <w:rPr>
                          <w:i/>
                          <w:sz w:val="12"/>
                        </w:rPr>
                      </w:pPr>
                      <w:r>
                        <w:rPr>
                          <w:i/>
                          <w:color w:val="231F20"/>
                          <w:sz w:val="12"/>
                        </w:rPr>
                        <w:t>Arti</w:t>
                      </w:r>
                      <w:r>
                        <w:rPr>
                          <w:rFonts w:ascii="Times New Roman" w:hAnsi="Times New Roman"/>
                          <w:i/>
                          <w:color w:val="231F20"/>
                          <w:sz w:val="12"/>
                        </w:rPr>
                        <w:t>fi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cial</w:t>
                      </w:r>
                      <w:r>
                        <w:rPr>
                          <w:i/>
                          <w:color w:val="231F20"/>
                          <w:spacing w:val="-1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Intelligence</w:t>
                      </w:r>
                      <w:r>
                        <w:rPr>
                          <w:i/>
                          <w:color w:val="231F20"/>
                          <w:spacing w:val="-1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in Agriculture 5</w:t>
                      </w:r>
                      <w:r>
                        <w:rPr>
                          <w:i/>
                          <w:color w:val="231F20"/>
                          <w:spacing w:val="1"/>
                          <w:sz w:val="12"/>
                        </w:rPr>
                        <w:t> </w:t>
                      </w:r>
                      <w:r>
                        <w:rPr>
                          <w:i/>
                          <w:color w:val="231F20"/>
                          <w:sz w:val="12"/>
                        </w:rPr>
                        <w:t>(2021) </w:t>
                      </w:r>
                      <w:r>
                        <w:rPr>
                          <w:i/>
                          <w:color w:val="231F20"/>
                          <w:spacing w:val="-2"/>
                          <w:sz w:val="12"/>
                        </w:rPr>
                        <w:t>24</w:t>
                      </w:r>
                      <w:r>
                        <w:rPr>
                          <w:rFonts w:ascii="Verdana" w:hAnsi="Verdana"/>
                          <w:color w:val="231F20"/>
                          <w:spacing w:val="-2"/>
                          <w:sz w:val="12"/>
                        </w:rPr>
                        <w:t>–</w:t>
                      </w:r>
                      <w:r>
                        <w:rPr>
                          <w:i/>
                          <w:color w:val="231F20"/>
                          <w:spacing w:val="-2"/>
                          <w:sz w:val="12"/>
                        </w:rPr>
                        <w:t>42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7760">
                <wp:simplePos x="0" y="0"/>
                <wp:positionH relativeFrom="page">
                  <wp:posOffset>390337</wp:posOffset>
                </wp:positionH>
                <wp:positionV relativeFrom="page">
                  <wp:posOffset>3721240</wp:posOffset>
                </wp:positionV>
                <wp:extent cx="125095" cy="118110"/>
                <wp:effectExtent l="0" t="0" r="0" b="0"/>
                <wp:wrapNone/>
                <wp:docPr id="171" name="Textbox 1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1" name="Textbox 171"/>
                      <wps:cNvSpPr txBox="1"/>
                      <wps:spPr>
                        <a:xfrm>
                          <a:off x="0" y="0"/>
                          <a:ext cx="125095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5"/>
                              <w:ind w:left="2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w w:val="110"/>
                                <w:sz w:val="12"/>
                              </w:rPr>
                              <w:t>36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.735209pt;margin-top:293.011078pt;width:9.85pt;height:9.3pt;mso-position-horizontal-relative:page;mso-position-vertical-relative:page;z-index:15797760" type="#_x0000_t202" id="docshape155" filled="false" stroked="false">
                <v:textbox inset="0,0,0,0" style="layout-flow:vertical">
                  <w:txbxContent>
                    <w:p>
                      <w:pPr>
                        <w:spacing w:before="35"/>
                        <w:ind w:left="2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color w:val="231F20"/>
                          <w:spacing w:val="-5"/>
                          <w:w w:val="110"/>
                          <w:sz w:val="12"/>
                        </w:rPr>
                        <w:t>36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rPr>
          <w:sz w:val="12"/>
        </w:rPr>
      </w:pPr>
    </w:p>
    <w:p>
      <w:pPr>
        <w:pStyle w:val="BodyText"/>
        <w:spacing w:before="6"/>
        <w:rPr>
          <w:sz w:val="12"/>
        </w:rPr>
      </w:pPr>
    </w:p>
    <w:p>
      <w:pPr>
        <w:spacing w:line="302" w:lineRule="auto" w:before="0"/>
        <w:ind w:left="315" w:right="377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6208">
                <wp:simplePos x="0" y="0"/>
                <wp:positionH relativeFrom="page">
                  <wp:posOffset>1648079</wp:posOffset>
                </wp:positionH>
                <wp:positionV relativeFrom="paragraph">
                  <wp:posOffset>357325</wp:posOffset>
                </wp:positionV>
                <wp:extent cx="6667500" cy="6985"/>
                <wp:effectExtent l="0" t="0" r="0" b="0"/>
                <wp:wrapTopAndBottom/>
                <wp:docPr id="172" name="Graphic 1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2" name="Graphic 172"/>
                      <wps:cNvSpPr/>
                      <wps:spPr>
                        <a:xfrm>
                          <a:off x="0" y="0"/>
                          <a:ext cx="66675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7500" h="6985">
                              <a:moveTo>
                                <a:pt x="6667195" y="6480"/>
                              </a:moveTo>
                              <a:lnTo>
                                <a:pt x="6667195" y="0"/>
                              </a:ln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6667195" y="6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9.770004pt;margin-top:28.135851pt;width:524.976pt;height:.51024pt;mso-position-horizontal-relative:page;mso-position-vertical-relative:paragraph;z-index:-15670272;mso-wrap-distance-left:0;mso-wrap-distance-right:0" id="docshape156" filled="true" fillcolor="#231f2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06688">
                <wp:simplePos x="0" y="0"/>
                <wp:positionH relativeFrom="page">
                  <wp:posOffset>1745335</wp:posOffset>
                </wp:positionH>
                <wp:positionV relativeFrom="paragraph">
                  <wp:posOffset>433525</wp:posOffset>
                </wp:positionV>
                <wp:extent cx="6477635" cy="3415665"/>
                <wp:effectExtent l="0" t="0" r="0" b="0"/>
                <wp:wrapNone/>
                <wp:docPr id="173" name="Group 1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3" name="Group 173"/>
                      <wpg:cNvGrpSpPr/>
                      <wpg:grpSpPr>
                        <a:xfrm>
                          <a:off x="0" y="0"/>
                          <a:ext cx="6477635" cy="3415665"/>
                          <a:chExt cx="6477635" cy="3415665"/>
                        </a:xfrm>
                      </wpg:grpSpPr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805" cy="9488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Graphic 175"/>
                        <wps:cNvSpPr/>
                        <wps:spPr>
                          <a:xfrm>
                            <a:off x="1595907" y="870076"/>
                            <a:ext cx="4792345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2345" h="221615">
                                <a:moveTo>
                                  <a:pt x="25768" y="161404"/>
                                </a:moveTo>
                                <a:lnTo>
                                  <a:pt x="16637" y="161404"/>
                                </a:lnTo>
                                <a:lnTo>
                                  <a:pt x="15367" y="164985"/>
                                </a:lnTo>
                                <a:lnTo>
                                  <a:pt x="13004" y="168109"/>
                                </a:lnTo>
                                <a:lnTo>
                                  <a:pt x="6121" y="173469"/>
                                </a:lnTo>
                                <a:lnTo>
                                  <a:pt x="2933" y="175285"/>
                                </a:lnTo>
                                <a:lnTo>
                                  <a:pt x="0" y="176250"/>
                                </a:lnTo>
                                <a:lnTo>
                                  <a:pt x="0" y="186461"/>
                                </a:lnTo>
                                <a:lnTo>
                                  <a:pt x="5575" y="184607"/>
                                </a:lnTo>
                                <a:lnTo>
                                  <a:pt x="10414" y="181762"/>
                                </a:lnTo>
                                <a:lnTo>
                                  <a:pt x="14528" y="177914"/>
                                </a:lnTo>
                                <a:lnTo>
                                  <a:pt x="14528" y="220306"/>
                                </a:lnTo>
                                <a:lnTo>
                                  <a:pt x="25768" y="220306"/>
                                </a:lnTo>
                                <a:lnTo>
                                  <a:pt x="25768" y="161404"/>
                                </a:lnTo>
                                <a:close/>
                              </a:path>
                              <a:path w="4792345" h="221615">
                                <a:moveTo>
                                  <a:pt x="60401" y="37757"/>
                                </a:moveTo>
                                <a:lnTo>
                                  <a:pt x="59397" y="34721"/>
                                </a:lnTo>
                                <a:lnTo>
                                  <a:pt x="55372" y="29705"/>
                                </a:lnTo>
                                <a:lnTo>
                                  <a:pt x="52679" y="28079"/>
                                </a:lnTo>
                                <a:lnTo>
                                  <a:pt x="49326" y="27368"/>
                                </a:lnTo>
                                <a:lnTo>
                                  <a:pt x="54952" y="24307"/>
                                </a:lnTo>
                                <a:lnTo>
                                  <a:pt x="57772" y="20193"/>
                                </a:lnTo>
                                <a:lnTo>
                                  <a:pt x="57772" y="11417"/>
                                </a:lnTo>
                                <a:lnTo>
                                  <a:pt x="56388" y="8178"/>
                                </a:lnTo>
                                <a:lnTo>
                                  <a:pt x="50304" y="1765"/>
                                </a:lnTo>
                                <a:lnTo>
                                  <a:pt x="46329" y="190"/>
                                </a:lnTo>
                                <a:lnTo>
                                  <a:pt x="36639" y="114"/>
                                </a:lnTo>
                                <a:lnTo>
                                  <a:pt x="34213" y="609"/>
                                </a:lnTo>
                                <a:lnTo>
                                  <a:pt x="22263" y="15328"/>
                                </a:lnTo>
                                <a:lnTo>
                                  <a:pt x="32639" y="17094"/>
                                </a:lnTo>
                                <a:lnTo>
                                  <a:pt x="32931" y="14528"/>
                                </a:lnTo>
                                <a:lnTo>
                                  <a:pt x="33756" y="12573"/>
                                </a:lnTo>
                                <a:lnTo>
                                  <a:pt x="36474" y="9906"/>
                                </a:lnTo>
                                <a:lnTo>
                                  <a:pt x="37884" y="9347"/>
                                </a:lnTo>
                                <a:lnTo>
                                  <a:pt x="41986" y="9245"/>
                                </a:lnTo>
                                <a:lnTo>
                                  <a:pt x="43548" y="9829"/>
                                </a:lnTo>
                                <a:lnTo>
                                  <a:pt x="45885" y="12192"/>
                                </a:lnTo>
                                <a:lnTo>
                                  <a:pt x="46482" y="13754"/>
                                </a:lnTo>
                                <a:lnTo>
                                  <a:pt x="46482" y="18046"/>
                                </a:lnTo>
                                <a:lnTo>
                                  <a:pt x="45681" y="19913"/>
                                </a:lnTo>
                                <a:lnTo>
                                  <a:pt x="42481" y="22707"/>
                                </a:lnTo>
                                <a:lnTo>
                                  <a:pt x="40157" y="23368"/>
                                </a:lnTo>
                                <a:lnTo>
                                  <a:pt x="37122" y="23291"/>
                                </a:lnTo>
                                <a:lnTo>
                                  <a:pt x="35877" y="32448"/>
                                </a:lnTo>
                                <a:lnTo>
                                  <a:pt x="37884" y="31889"/>
                                </a:lnTo>
                                <a:lnTo>
                                  <a:pt x="39598" y="31610"/>
                                </a:lnTo>
                                <a:lnTo>
                                  <a:pt x="43218" y="31610"/>
                                </a:lnTo>
                                <a:lnTo>
                                  <a:pt x="45085" y="32448"/>
                                </a:lnTo>
                                <a:lnTo>
                                  <a:pt x="46482" y="33972"/>
                                </a:lnTo>
                                <a:lnTo>
                                  <a:pt x="48133" y="35750"/>
                                </a:lnTo>
                                <a:lnTo>
                                  <a:pt x="48882" y="37985"/>
                                </a:lnTo>
                                <a:lnTo>
                                  <a:pt x="48882" y="43802"/>
                                </a:lnTo>
                                <a:lnTo>
                                  <a:pt x="48082" y="46177"/>
                                </a:lnTo>
                                <a:lnTo>
                                  <a:pt x="44919" y="49707"/>
                                </a:lnTo>
                                <a:lnTo>
                                  <a:pt x="43218" y="50469"/>
                                </a:lnTo>
                                <a:lnTo>
                                  <a:pt x="38481" y="50571"/>
                                </a:lnTo>
                                <a:lnTo>
                                  <a:pt x="36639" y="49847"/>
                                </a:lnTo>
                                <a:lnTo>
                                  <a:pt x="33591" y="46901"/>
                                </a:lnTo>
                                <a:lnTo>
                                  <a:pt x="32664" y="44780"/>
                                </a:lnTo>
                                <a:lnTo>
                                  <a:pt x="32308" y="42011"/>
                                </a:lnTo>
                                <a:lnTo>
                                  <a:pt x="21424" y="43345"/>
                                </a:lnTo>
                                <a:lnTo>
                                  <a:pt x="21983" y="48272"/>
                                </a:lnTo>
                                <a:lnTo>
                                  <a:pt x="24015" y="52260"/>
                                </a:lnTo>
                                <a:lnTo>
                                  <a:pt x="31013" y="58369"/>
                                </a:lnTo>
                                <a:lnTo>
                                  <a:pt x="35407" y="59905"/>
                                </a:lnTo>
                                <a:lnTo>
                                  <a:pt x="46482" y="59855"/>
                                </a:lnTo>
                                <a:lnTo>
                                  <a:pt x="48882" y="58915"/>
                                </a:lnTo>
                                <a:lnTo>
                                  <a:pt x="49326" y="58750"/>
                                </a:lnTo>
                                <a:lnTo>
                                  <a:pt x="51003" y="58089"/>
                                </a:lnTo>
                                <a:lnTo>
                                  <a:pt x="58521" y="50825"/>
                                </a:lnTo>
                                <a:lnTo>
                                  <a:pt x="60401" y="46443"/>
                                </a:lnTo>
                                <a:lnTo>
                                  <a:pt x="60401" y="37757"/>
                                </a:lnTo>
                                <a:close/>
                              </a:path>
                              <a:path w="4792345" h="221615">
                                <a:moveTo>
                                  <a:pt x="79705" y="180238"/>
                                </a:moveTo>
                                <a:lnTo>
                                  <a:pt x="77787" y="172275"/>
                                </a:lnTo>
                                <a:lnTo>
                                  <a:pt x="70777" y="163423"/>
                                </a:lnTo>
                                <a:lnTo>
                                  <a:pt x="67957" y="162140"/>
                                </a:lnTo>
                                <a:lnTo>
                                  <a:pt x="67957" y="184492"/>
                                </a:lnTo>
                                <a:lnTo>
                                  <a:pt x="67957" y="198259"/>
                                </a:lnTo>
                                <a:lnTo>
                                  <a:pt x="67551" y="203149"/>
                                </a:lnTo>
                                <a:lnTo>
                                  <a:pt x="66776" y="206019"/>
                                </a:lnTo>
                                <a:lnTo>
                                  <a:pt x="66205" y="208267"/>
                                </a:lnTo>
                                <a:lnTo>
                                  <a:pt x="65341" y="209842"/>
                                </a:lnTo>
                                <a:lnTo>
                                  <a:pt x="63233" y="211543"/>
                                </a:lnTo>
                                <a:lnTo>
                                  <a:pt x="62026" y="211975"/>
                                </a:lnTo>
                                <a:lnTo>
                                  <a:pt x="59296" y="211975"/>
                                </a:lnTo>
                                <a:lnTo>
                                  <a:pt x="53378" y="198259"/>
                                </a:lnTo>
                                <a:lnTo>
                                  <a:pt x="53378" y="184492"/>
                                </a:lnTo>
                                <a:lnTo>
                                  <a:pt x="59296" y="170726"/>
                                </a:lnTo>
                                <a:lnTo>
                                  <a:pt x="62026" y="170726"/>
                                </a:lnTo>
                                <a:lnTo>
                                  <a:pt x="67957" y="184492"/>
                                </a:lnTo>
                                <a:lnTo>
                                  <a:pt x="67957" y="162140"/>
                                </a:lnTo>
                                <a:lnTo>
                                  <a:pt x="66344" y="161404"/>
                                </a:lnTo>
                                <a:lnTo>
                                  <a:pt x="54952" y="161429"/>
                                </a:lnTo>
                                <a:lnTo>
                                  <a:pt x="50558" y="163410"/>
                                </a:lnTo>
                                <a:lnTo>
                                  <a:pt x="43548" y="172262"/>
                                </a:lnTo>
                                <a:lnTo>
                                  <a:pt x="41617" y="180213"/>
                                </a:lnTo>
                                <a:lnTo>
                                  <a:pt x="41617" y="202514"/>
                                </a:lnTo>
                                <a:lnTo>
                                  <a:pt x="43370" y="210324"/>
                                </a:lnTo>
                                <a:lnTo>
                                  <a:pt x="50355" y="219100"/>
                                </a:lnTo>
                                <a:lnTo>
                                  <a:pt x="53378" y="220548"/>
                                </a:lnTo>
                                <a:lnTo>
                                  <a:pt x="54952" y="221297"/>
                                </a:lnTo>
                                <a:lnTo>
                                  <a:pt x="66344" y="221297"/>
                                </a:lnTo>
                                <a:lnTo>
                                  <a:pt x="67957" y="220573"/>
                                </a:lnTo>
                                <a:lnTo>
                                  <a:pt x="70789" y="219290"/>
                                </a:lnTo>
                                <a:lnTo>
                                  <a:pt x="77787" y="210451"/>
                                </a:lnTo>
                                <a:lnTo>
                                  <a:pt x="79705" y="202463"/>
                                </a:lnTo>
                                <a:lnTo>
                                  <a:pt x="79705" y="180238"/>
                                </a:lnTo>
                                <a:close/>
                              </a:path>
                              <a:path w="4792345" h="221615">
                                <a:moveTo>
                                  <a:pt x="80137" y="47663"/>
                                </a:moveTo>
                                <a:lnTo>
                                  <a:pt x="68884" y="47663"/>
                                </a:lnTo>
                                <a:lnTo>
                                  <a:pt x="68884" y="58902"/>
                                </a:lnTo>
                                <a:lnTo>
                                  <a:pt x="80137" y="58902"/>
                                </a:lnTo>
                                <a:lnTo>
                                  <a:pt x="80137" y="47663"/>
                                </a:lnTo>
                                <a:close/>
                              </a:path>
                              <a:path w="4792345" h="221615">
                                <a:moveTo>
                                  <a:pt x="99961" y="209067"/>
                                </a:moveTo>
                                <a:lnTo>
                                  <a:pt x="88709" y="209067"/>
                                </a:lnTo>
                                <a:lnTo>
                                  <a:pt x="88709" y="220306"/>
                                </a:lnTo>
                                <a:lnTo>
                                  <a:pt x="99961" y="220306"/>
                                </a:lnTo>
                                <a:lnTo>
                                  <a:pt x="99961" y="209067"/>
                                </a:lnTo>
                                <a:close/>
                              </a:path>
                              <a:path w="4792345" h="221615">
                                <a:moveTo>
                                  <a:pt x="126822" y="11684"/>
                                </a:moveTo>
                                <a:lnTo>
                                  <a:pt x="125171" y="7810"/>
                                </a:lnTo>
                                <a:lnTo>
                                  <a:pt x="118554" y="1562"/>
                                </a:lnTo>
                                <a:lnTo>
                                  <a:pt x="114020" y="12"/>
                                </a:lnTo>
                                <a:lnTo>
                                  <a:pt x="102946" y="12"/>
                                </a:lnTo>
                                <a:lnTo>
                                  <a:pt x="88747" y="17373"/>
                                </a:lnTo>
                                <a:lnTo>
                                  <a:pt x="99949" y="18491"/>
                                </a:lnTo>
                                <a:lnTo>
                                  <a:pt x="100152" y="15201"/>
                                </a:lnTo>
                                <a:lnTo>
                                  <a:pt x="100965" y="12852"/>
                                </a:lnTo>
                                <a:lnTo>
                                  <a:pt x="103733" y="10033"/>
                                </a:lnTo>
                                <a:lnTo>
                                  <a:pt x="105600" y="9321"/>
                                </a:lnTo>
                                <a:lnTo>
                                  <a:pt x="110312" y="9321"/>
                                </a:lnTo>
                                <a:lnTo>
                                  <a:pt x="112179" y="10007"/>
                                </a:lnTo>
                                <a:lnTo>
                                  <a:pt x="114871" y="12700"/>
                                </a:lnTo>
                                <a:lnTo>
                                  <a:pt x="115557" y="14617"/>
                                </a:lnTo>
                                <a:lnTo>
                                  <a:pt x="115557" y="19392"/>
                                </a:lnTo>
                                <a:lnTo>
                                  <a:pt x="114782" y="21691"/>
                                </a:lnTo>
                                <a:lnTo>
                                  <a:pt x="112090" y="25692"/>
                                </a:lnTo>
                                <a:lnTo>
                                  <a:pt x="108978" y="28892"/>
                                </a:lnTo>
                                <a:lnTo>
                                  <a:pt x="97612" y="39458"/>
                                </a:lnTo>
                                <a:lnTo>
                                  <a:pt x="93395" y="44145"/>
                                </a:lnTo>
                                <a:lnTo>
                                  <a:pt x="89128" y="51206"/>
                                </a:lnTo>
                                <a:lnTo>
                                  <a:pt x="87845" y="54952"/>
                                </a:lnTo>
                                <a:lnTo>
                                  <a:pt x="87414" y="58902"/>
                                </a:lnTo>
                                <a:lnTo>
                                  <a:pt x="104495" y="58902"/>
                                </a:lnTo>
                                <a:lnTo>
                                  <a:pt x="126822" y="58902"/>
                                </a:lnTo>
                                <a:lnTo>
                                  <a:pt x="126822" y="48450"/>
                                </a:lnTo>
                                <a:lnTo>
                                  <a:pt x="104495" y="48450"/>
                                </a:lnTo>
                                <a:lnTo>
                                  <a:pt x="105092" y="47447"/>
                                </a:lnTo>
                                <a:lnTo>
                                  <a:pt x="105854" y="46393"/>
                                </a:lnTo>
                                <a:lnTo>
                                  <a:pt x="107746" y="44272"/>
                                </a:lnTo>
                                <a:lnTo>
                                  <a:pt x="110007" y="42100"/>
                                </a:lnTo>
                                <a:lnTo>
                                  <a:pt x="115557" y="37020"/>
                                </a:lnTo>
                                <a:lnTo>
                                  <a:pt x="117094" y="35598"/>
                                </a:lnTo>
                                <a:lnTo>
                                  <a:pt x="119557" y="33108"/>
                                </a:lnTo>
                                <a:lnTo>
                                  <a:pt x="120904" y="31369"/>
                                </a:lnTo>
                                <a:lnTo>
                                  <a:pt x="122974" y="28765"/>
                                </a:lnTo>
                                <a:lnTo>
                                  <a:pt x="124472" y="26250"/>
                                </a:lnTo>
                                <a:lnTo>
                                  <a:pt x="126365" y="21488"/>
                                </a:lnTo>
                                <a:lnTo>
                                  <a:pt x="126822" y="18973"/>
                                </a:lnTo>
                                <a:lnTo>
                                  <a:pt x="126822" y="11684"/>
                                </a:lnTo>
                                <a:close/>
                              </a:path>
                              <a:path w="4792345" h="221615">
                                <a:moveTo>
                                  <a:pt x="149479" y="199771"/>
                                </a:moveTo>
                                <a:lnTo>
                                  <a:pt x="148628" y="196875"/>
                                </a:lnTo>
                                <a:lnTo>
                                  <a:pt x="146888" y="194335"/>
                                </a:lnTo>
                                <a:lnTo>
                                  <a:pt x="145237" y="191858"/>
                                </a:lnTo>
                                <a:lnTo>
                                  <a:pt x="142760" y="189953"/>
                                </a:lnTo>
                                <a:lnTo>
                                  <a:pt x="139509" y="188645"/>
                                </a:lnTo>
                                <a:lnTo>
                                  <a:pt x="142062" y="187528"/>
                                </a:lnTo>
                                <a:lnTo>
                                  <a:pt x="144056" y="185915"/>
                                </a:lnTo>
                                <a:lnTo>
                                  <a:pt x="146888" y="181660"/>
                                </a:lnTo>
                                <a:lnTo>
                                  <a:pt x="147599" y="179247"/>
                                </a:lnTo>
                                <a:lnTo>
                                  <a:pt x="147599" y="172161"/>
                                </a:lnTo>
                                <a:lnTo>
                                  <a:pt x="146050" y="168554"/>
                                </a:lnTo>
                                <a:lnTo>
                                  <a:pt x="139890" y="162839"/>
                                </a:lnTo>
                                <a:lnTo>
                                  <a:pt x="138353" y="162331"/>
                                </a:lnTo>
                                <a:lnTo>
                                  <a:pt x="138353" y="199821"/>
                                </a:lnTo>
                                <a:lnTo>
                                  <a:pt x="138353" y="205727"/>
                                </a:lnTo>
                                <a:lnTo>
                                  <a:pt x="137579" y="208153"/>
                                </a:lnTo>
                                <a:lnTo>
                                  <a:pt x="134543" y="211455"/>
                                </a:lnTo>
                                <a:lnTo>
                                  <a:pt x="132626" y="212293"/>
                                </a:lnTo>
                                <a:lnTo>
                                  <a:pt x="127889" y="212280"/>
                                </a:lnTo>
                                <a:lnTo>
                                  <a:pt x="125945" y="211429"/>
                                </a:lnTo>
                                <a:lnTo>
                                  <a:pt x="122783" y="207962"/>
                                </a:lnTo>
                                <a:lnTo>
                                  <a:pt x="121983" y="205562"/>
                                </a:lnTo>
                                <a:lnTo>
                                  <a:pt x="121983" y="200253"/>
                                </a:lnTo>
                                <a:lnTo>
                                  <a:pt x="122656" y="198183"/>
                                </a:lnTo>
                                <a:lnTo>
                                  <a:pt x="123012" y="197688"/>
                                </a:lnTo>
                                <a:lnTo>
                                  <a:pt x="125349" y="194398"/>
                                </a:lnTo>
                                <a:lnTo>
                                  <a:pt x="127393" y="193459"/>
                                </a:lnTo>
                                <a:lnTo>
                                  <a:pt x="132626" y="193509"/>
                                </a:lnTo>
                                <a:lnTo>
                                  <a:pt x="134480" y="194271"/>
                                </a:lnTo>
                                <a:lnTo>
                                  <a:pt x="137033" y="197040"/>
                                </a:lnTo>
                                <a:lnTo>
                                  <a:pt x="137579" y="197624"/>
                                </a:lnTo>
                                <a:lnTo>
                                  <a:pt x="138353" y="199821"/>
                                </a:lnTo>
                                <a:lnTo>
                                  <a:pt x="138353" y="162331"/>
                                </a:lnTo>
                                <a:lnTo>
                                  <a:pt x="137033" y="161899"/>
                                </a:lnTo>
                                <a:lnTo>
                                  <a:pt x="137033" y="175183"/>
                                </a:lnTo>
                                <a:lnTo>
                                  <a:pt x="137033" y="179539"/>
                                </a:lnTo>
                                <a:lnTo>
                                  <a:pt x="136385" y="181279"/>
                                </a:lnTo>
                                <a:lnTo>
                                  <a:pt x="133832" y="183819"/>
                                </a:lnTo>
                                <a:lnTo>
                                  <a:pt x="132194" y="184416"/>
                                </a:lnTo>
                                <a:lnTo>
                                  <a:pt x="127889" y="184429"/>
                                </a:lnTo>
                                <a:lnTo>
                                  <a:pt x="126199" y="183832"/>
                                </a:lnTo>
                                <a:lnTo>
                                  <a:pt x="123659" y="181317"/>
                                </a:lnTo>
                                <a:lnTo>
                                  <a:pt x="123012" y="179565"/>
                                </a:lnTo>
                                <a:lnTo>
                                  <a:pt x="123012" y="175234"/>
                                </a:lnTo>
                                <a:lnTo>
                                  <a:pt x="123659" y="173532"/>
                                </a:lnTo>
                                <a:lnTo>
                                  <a:pt x="126225" y="170967"/>
                                </a:lnTo>
                                <a:lnTo>
                                  <a:pt x="127889" y="170357"/>
                                </a:lnTo>
                                <a:lnTo>
                                  <a:pt x="132524" y="170459"/>
                                </a:lnTo>
                                <a:lnTo>
                                  <a:pt x="133858" y="170967"/>
                                </a:lnTo>
                                <a:lnTo>
                                  <a:pt x="136398" y="173507"/>
                                </a:lnTo>
                                <a:lnTo>
                                  <a:pt x="137033" y="175183"/>
                                </a:lnTo>
                                <a:lnTo>
                                  <a:pt x="137033" y="161899"/>
                                </a:lnTo>
                                <a:lnTo>
                                  <a:pt x="136245" y="161632"/>
                                </a:lnTo>
                                <a:lnTo>
                                  <a:pt x="124002" y="161531"/>
                                </a:lnTo>
                                <a:lnTo>
                                  <a:pt x="120027" y="162839"/>
                                </a:lnTo>
                                <a:lnTo>
                                  <a:pt x="113906" y="168554"/>
                                </a:lnTo>
                                <a:lnTo>
                                  <a:pt x="112382" y="172161"/>
                                </a:lnTo>
                                <a:lnTo>
                                  <a:pt x="112382" y="179082"/>
                                </a:lnTo>
                                <a:lnTo>
                                  <a:pt x="113042" y="181444"/>
                                </a:lnTo>
                                <a:lnTo>
                                  <a:pt x="115684" y="185724"/>
                                </a:lnTo>
                                <a:lnTo>
                                  <a:pt x="117792" y="187426"/>
                                </a:lnTo>
                                <a:lnTo>
                                  <a:pt x="120700" y="188645"/>
                                </a:lnTo>
                                <a:lnTo>
                                  <a:pt x="117322" y="190093"/>
                                </a:lnTo>
                                <a:lnTo>
                                  <a:pt x="114833" y="192138"/>
                                </a:lnTo>
                                <a:lnTo>
                                  <a:pt x="111696" y="197446"/>
                                </a:lnTo>
                                <a:lnTo>
                                  <a:pt x="110909" y="200355"/>
                                </a:lnTo>
                                <a:lnTo>
                                  <a:pt x="110909" y="209296"/>
                                </a:lnTo>
                                <a:lnTo>
                                  <a:pt x="136398" y="221297"/>
                                </a:lnTo>
                                <a:lnTo>
                                  <a:pt x="138353" y="220573"/>
                                </a:lnTo>
                                <a:lnTo>
                                  <a:pt x="139509" y="220141"/>
                                </a:lnTo>
                                <a:lnTo>
                                  <a:pt x="140843" y="219646"/>
                                </a:lnTo>
                                <a:lnTo>
                                  <a:pt x="147751" y="212864"/>
                                </a:lnTo>
                                <a:lnTo>
                                  <a:pt x="149479" y="208470"/>
                                </a:lnTo>
                                <a:lnTo>
                                  <a:pt x="149479" y="199771"/>
                                </a:lnTo>
                                <a:close/>
                              </a:path>
                              <a:path w="4792345" h="221615">
                                <a:moveTo>
                                  <a:pt x="174269" y="19075"/>
                                </a:moveTo>
                                <a:lnTo>
                                  <a:pt x="172364" y="11506"/>
                                </a:lnTo>
                                <a:lnTo>
                                  <a:pt x="164744" y="2311"/>
                                </a:lnTo>
                                <a:lnTo>
                                  <a:pt x="161658" y="863"/>
                                </a:lnTo>
                                <a:lnTo>
                                  <a:pt x="161658" y="17145"/>
                                </a:lnTo>
                                <a:lnTo>
                                  <a:pt x="161658" y="24079"/>
                                </a:lnTo>
                                <a:lnTo>
                                  <a:pt x="160934" y="26581"/>
                                </a:lnTo>
                                <a:lnTo>
                                  <a:pt x="157962" y="29997"/>
                                </a:lnTo>
                                <a:lnTo>
                                  <a:pt x="156311" y="30772"/>
                                </a:lnTo>
                                <a:lnTo>
                                  <a:pt x="151739" y="30848"/>
                                </a:lnTo>
                                <a:lnTo>
                                  <a:pt x="149885" y="29972"/>
                                </a:lnTo>
                                <a:lnTo>
                                  <a:pt x="146888" y="26428"/>
                                </a:lnTo>
                                <a:lnTo>
                                  <a:pt x="146138" y="23634"/>
                                </a:lnTo>
                                <a:lnTo>
                                  <a:pt x="146138" y="16116"/>
                                </a:lnTo>
                                <a:lnTo>
                                  <a:pt x="146824" y="13423"/>
                                </a:lnTo>
                                <a:lnTo>
                                  <a:pt x="149580" y="10147"/>
                                </a:lnTo>
                                <a:lnTo>
                                  <a:pt x="151307" y="9321"/>
                                </a:lnTo>
                                <a:lnTo>
                                  <a:pt x="155562" y="9321"/>
                                </a:lnTo>
                                <a:lnTo>
                                  <a:pt x="157492" y="10325"/>
                                </a:lnTo>
                                <a:lnTo>
                                  <a:pt x="160845" y="14325"/>
                                </a:lnTo>
                                <a:lnTo>
                                  <a:pt x="161658" y="17145"/>
                                </a:lnTo>
                                <a:lnTo>
                                  <a:pt x="161658" y="863"/>
                                </a:lnTo>
                                <a:lnTo>
                                  <a:pt x="159854" y="12"/>
                                </a:lnTo>
                                <a:lnTo>
                                  <a:pt x="148196" y="114"/>
                                </a:lnTo>
                                <a:lnTo>
                                  <a:pt x="143929" y="1828"/>
                                </a:lnTo>
                                <a:lnTo>
                                  <a:pt x="136867" y="9105"/>
                                </a:lnTo>
                                <a:lnTo>
                                  <a:pt x="135102" y="13906"/>
                                </a:lnTo>
                                <a:lnTo>
                                  <a:pt x="135102" y="25552"/>
                                </a:lnTo>
                                <a:lnTo>
                                  <a:pt x="156311" y="39090"/>
                                </a:lnTo>
                                <a:lnTo>
                                  <a:pt x="159854" y="37439"/>
                                </a:lnTo>
                                <a:lnTo>
                                  <a:pt x="161658" y="35344"/>
                                </a:lnTo>
                                <a:lnTo>
                                  <a:pt x="162674" y="34163"/>
                                </a:lnTo>
                                <a:lnTo>
                                  <a:pt x="162204" y="40894"/>
                                </a:lnTo>
                                <a:lnTo>
                                  <a:pt x="161163" y="45326"/>
                                </a:lnTo>
                                <a:lnTo>
                                  <a:pt x="157924" y="49580"/>
                                </a:lnTo>
                                <a:lnTo>
                                  <a:pt x="156133" y="50546"/>
                                </a:lnTo>
                                <a:lnTo>
                                  <a:pt x="151739" y="50634"/>
                                </a:lnTo>
                                <a:lnTo>
                                  <a:pt x="150304" y="50126"/>
                                </a:lnTo>
                                <a:lnTo>
                                  <a:pt x="148056" y="47993"/>
                                </a:lnTo>
                                <a:lnTo>
                                  <a:pt x="147358" y="46342"/>
                                </a:lnTo>
                                <a:lnTo>
                                  <a:pt x="147104" y="44132"/>
                                </a:lnTo>
                                <a:lnTo>
                                  <a:pt x="136220" y="45339"/>
                                </a:lnTo>
                                <a:lnTo>
                                  <a:pt x="159156" y="59944"/>
                                </a:lnTo>
                                <a:lnTo>
                                  <a:pt x="162674" y="58343"/>
                                </a:lnTo>
                                <a:lnTo>
                                  <a:pt x="164338" y="57569"/>
                                </a:lnTo>
                                <a:lnTo>
                                  <a:pt x="172275" y="48069"/>
                                </a:lnTo>
                                <a:lnTo>
                                  <a:pt x="174269" y="40335"/>
                                </a:lnTo>
                                <a:lnTo>
                                  <a:pt x="174269" y="19075"/>
                                </a:lnTo>
                                <a:close/>
                              </a:path>
                              <a:path w="4792345" h="221615">
                                <a:moveTo>
                                  <a:pt x="195326" y="194818"/>
                                </a:moveTo>
                                <a:lnTo>
                                  <a:pt x="193598" y="190119"/>
                                </a:lnTo>
                                <a:lnTo>
                                  <a:pt x="186664" y="182854"/>
                                </a:lnTo>
                                <a:lnTo>
                                  <a:pt x="182435" y="181038"/>
                                </a:lnTo>
                                <a:lnTo>
                                  <a:pt x="174840" y="181038"/>
                                </a:lnTo>
                                <a:lnTo>
                                  <a:pt x="172262" y="181660"/>
                                </a:lnTo>
                                <a:lnTo>
                                  <a:pt x="169760" y="182930"/>
                                </a:lnTo>
                                <a:lnTo>
                                  <a:pt x="171526" y="172961"/>
                                </a:lnTo>
                                <a:lnTo>
                                  <a:pt x="192735" y="172961"/>
                                </a:lnTo>
                                <a:lnTo>
                                  <a:pt x="192735" y="162445"/>
                                </a:lnTo>
                                <a:lnTo>
                                  <a:pt x="162991" y="162445"/>
                                </a:lnTo>
                                <a:lnTo>
                                  <a:pt x="157238" y="192976"/>
                                </a:lnTo>
                                <a:lnTo>
                                  <a:pt x="166357" y="194297"/>
                                </a:lnTo>
                                <a:lnTo>
                                  <a:pt x="168922" y="191439"/>
                                </a:lnTo>
                                <a:lnTo>
                                  <a:pt x="169760" y="191033"/>
                                </a:lnTo>
                                <a:lnTo>
                                  <a:pt x="171818" y="190017"/>
                                </a:lnTo>
                                <a:lnTo>
                                  <a:pt x="177711" y="190055"/>
                                </a:lnTo>
                                <a:lnTo>
                                  <a:pt x="179730" y="190906"/>
                                </a:lnTo>
                                <a:lnTo>
                                  <a:pt x="182956" y="194513"/>
                                </a:lnTo>
                                <a:lnTo>
                                  <a:pt x="183769" y="197218"/>
                                </a:lnTo>
                                <a:lnTo>
                                  <a:pt x="183769" y="204647"/>
                                </a:lnTo>
                                <a:lnTo>
                                  <a:pt x="182956" y="207530"/>
                                </a:lnTo>
                                <a:lnTo>
                                  <a:pt x="179692" y="211353"/>
                                </a:lnTo>
                                <a:lnTo>
                                  <a:pt x="177711" y="212293"/>
                                </a:lnTo>
                                <a:lnTo>
                                  <a:pt x="173316" y="212293"/>
                                </a:lnTo>
                                <a:lnTo>
                                  <a:pt x="171488" y="211569"/>
                                </a:lnTo>
                                <a:lnTo>
                                  <a:pt x="168351" y="208584"/>
                                </a:lnTo>
                                <a:lnTo>
                                  <a:pt x="167411" y="206590"/>
                                </a:lnTo>
                                <a:lnTo>
                                  <a:pt x="167081" y="204050"/>
                                </a:lnTo>
                                <a:lnTo>
                                  <a:pt x="155879" y="205219"/>
                                </a:lnTo>
                                <a:lnTo>
                                  <a:pt x="182016" y="221297"/>
                                </a:lnTo>
                                <a:lnTo>
                                  <a:pt x="183769" y="220446"/>
                                </a:lnTo>
                                <a:lnTo>
                                  <a:pt x="187312" y="218719"/>
                                </a:lnTo>
                                <a:lnTo>
                                  <a:pt x="193929" y="209740"/>
                                </a:lnTo>
                                <a:lnTo>
                                  <a:pt x="195326" y="205447"/>
                                </a:lnTo>
                                <a:lnTo>
                                  <a:pt x="195326" y="194818"/>
                                </a:lnTo>
                                <a:close/>
                              </a:path>
                              <a:path w="4792345" h="221615">
                                <a:moveTo>
                                  <a:pt x="220840" y="37211"/>
                                </a:moveTo>
                                <a:lnTo>
                                  <a:pt x="213563" y="37211"/>
                                </a:lnTo>
                                <a:lnTo>
                                  <a:pt x="213563" y="12"/>
                                </a:lnTo>
                                <a:lnTo>
                                  <a:pt x="204127" y="12"/>
                                </a:lnTo>
                                <a:lnTo>
                                  <a:pt x="202679" y="2133"/>
                                </a:lnTo>
                                <a:lnTo>
                                  <a:pt x="202679" y="17170"/>
                                </a:lnTo>
                                <a:lnTo>
                                  <a:pt x="202679" y="37211"/>
                                </a:lnTo>
                                <a:lnTo>
                                  <a:pt x="189191" y="37211"/>
                                </a:lnTo>
                                <a:lnTo>
                                  <a:pt x="202679" y="17170"/>
                                </a:lnTo>
                                <a:lnTo>
                                  <a:pt x="202679" y="2133"/>
                                </a:lnTo>
                                <a:lnTo>
                                  <a:pt x="178676" y="37261"/>
                                </a:lnTo>
                                <a:lnTo>
                                  <a:pt x="178676" y="47091"/>
                                </a:lnTo>
                                <a:lnTo>
                                  <a:pt x="189191" y="47091"/>
                                </a:lnTo>
                                <a:lnTo>
                                  <a:pt x="202679" y="47091"/>
                                </a:lnTo>
                                <a:lnTo>
                                  <a:pt x="202679" y="58902"/>
                                </a:lnTo>
                                <a:lnTo>
                                  <a:pt x="213563" y="58902"/>
                                </a:lnTo>
                                <a:lnTo>
                                  <a:pt x="213563" y="47091"/>
                                </a:lnTo>
                                <a:lnTo>
                                  <a:pt x="220840" y="47091"/>
                                </a:lnTo>
                                <a:lnTo>
                                  <a:pt x="220840" y="37211"/>
                                </a:lnTo>
                                <a:close/>
                              </a:path>
                              <a:path w="4792345" h="221615">
                                <a:moveTo>
                                  <a:pt x="240804" y="173088"/>
                                </a:moveTo>
                                <a:lnTo>
                                  <a:pt x="239153" y="169202"/>
                                </a:lnTo>
                                <a:lnTo>
                                  <a:pt x="232537" y="162966"/>
                                </a:lnTo>
                                <a:lnTo>
                                  <a:pt x="227990" y="161404"/>
                                </a:lnTo>
                                <a:lnTo>
                                  <a:pt x="216928" y="161404"/>
                                </a:lnTo>
                                <a:lnTo>
                                  <a:pt x="212509" y="162750"/>
                                </a:lnTo>
                                <a:lnTo>
                                  <a:pt x="205486" y="168148"/>
                                </a:lnTo>
                                <a:lnTo>
                                  <a:pt x="203377" y="172580"/>
                                </a:lnTo>
                                <a:lnTo>
                                  <a:pt x="202717" y="178752"/>
                                </a:lnTo>
                                <a:lnTo>
                                  <a:pt x="213918" y="179882"/>
                                </a:lnTo>
                                <a:lnTo>
                                  <a:pt x="214134" y="176606"/>
                                </a:lnTo>
                                <a:lnTo>
                                  <a:pt x="214934" y="174256"/>
                                </a:lnTo>
                                <a:lnTo>
                                  <a:pt x="217716" y="171437"/>
                                </a:lnTo>
                                <a:lnTo>
                                  <a:pt x="219570" y="170726"/>
                                </a:lnTo>
                                <a:lnTo>
                                  <a:pt x="224307" y="170726"/>
                                </a:lnTo>
                                <a:lnTo>
                                  <a:pt x="226148" y="171399"/>
                                </a:lnTo>
                                <a:lnTo>
                                  <a:pt x="228854" y="174091"/>
                                </a:lnTo>
                                <a:lnTo>
                                  <a:pt x="229527" y="176022"/>
                                </a:lnTo>
                                <a:lnTo>
                                  <a:pt x="229527" y="180797"/>
                                </a:lnTo>
                                <a:lnTo>
                                  <a:pt x="228752" y="183083"/>
                                </a:lnTo>
                                <a:lnTo>
                                  <a:pt x="226060" y="187083"/>
                                </a:lnTo>
                                <a:lnTo>
                                  <a:pt x="222948" y="190296"/>
                                </a:lnTo>
                                <a:lnTo>
                                  <a:pt x="211582" y="200837"/>
                                </a:lnTo>
                                <a:lnTo>
                                  <a:pt x="207378" y="205549"/>
                                </a:lnTo>
                                <a:lnTo>
                                  <a:pt x="203098" y="212598"/>
                                </a:lnTo>
                                <a:lnTo>
                                  <a:pt x="201828" y="216344"/>
                                </a:lnTo>
                                <a:lnTo>
                                  <a:pt x="201396" y="220306"/>
                                </a:lnTo>
                                <a:lnTo>
                                  <a:pt x="218490" y="220306"/>
                                </a:lnTo>
                                <a:lnTo>
                                  <a:pt x="240804" y="220306"/>
                                </a:lnTo>
                                <a:lnTo>
                                  <a:pt x="240804" y="209842"/>
                                </a:lnTo>
                                <a:lnTo>
                                  <a:pt x="218490" y="209842"/>
                                </a:lnTo>
                                <a:lnTo>
                                  <a:pt x="219062" y="208838"/>
                                </a:lnTo>
                                <a:lnTo>
                                  <a:pt x="219837" y="207797"/>
                                </a:lnTo>
                                <a:lnTo>
                                  <a:pt x="221716" y="205663"/>
                                </a:lnTo>
                                <a:lnTo>
                                  <a:pt x="223977" y="203517"/>
                                </a:lnTo>
                                <a:lnTo>
                                  <a:pt x="229527" y="198424"/>
                                </a:lnTo>
                                <a:lnTo>
                                  <a:pt x="231063" y="197002"/>
                                </a:lnTo>
                                <a:lnTo>
                                  <a:pt x="240804" y="180378"/>
                                </a:lnTo>
                                <a:lnTo>
                                  <a:pt x="240804" y="173088"/>
                                </a:lnTo>
                                <a:close/>
                              </a:path>
                              <a:path w="4792345" h="221615">
                                <a:moveTo>
                                  <a:pt x="512457" y="0"/>
                                </a:moveTo>
                                <a:lnTo>
                                  <a:pt x="503326" y="0"/>
                                </a:lnTo>
                                <a:lnTo>
                                  <a:pt x="502056" y="3581"/>
                                </a:lnTo>
                                <a:lnTo>
                                  <a:pt x="499681" y="6705"/>
                                </a:lnTo>
                                <a:lnTo>
                                  <a:pt x="492798" y="12065"/>
                                </a:lnTo>
                                <a:lnTo>
                                  <a:pt x="489623" y="13881"/>
                                </a:lnTo>
                                <a:lnTo>
                                  <a:pt x="486689" y="14846"/>
                                </a:lnTo>
                                <a:lnTo>
                                  <a:pt x="486689" y="25057"/>
                                </a:lnTo>
                                <a:lnTo>
                                  <a:pt x="492252" y="23215"/>
                                </a:lnTo>
                                <a:lnTo>
                                  <a:pt x="497103" y="20370"/>
                                </a:lnTo>
                                <a:lnTo>
                                  <a:pt x="501205" y="16522"/>
                                </a:lnTo>
                                <a:lnTo>
                                  <a:pt x="501205" y="58902"/>
                                </a:lnTo>
                                <a:lnTo>
                                  <a:pt x="512457" y="58902"/>
                                </a:lnTo>
                                <a:lnTo>
                                  <a:pt x="512457" y="0"/>
                                </a:lnTo>
                                <a:close/>
                              </a:path>
                              <a:path w="4792345" h="221615">
                                <a:moveTo>
                                  <a:pt x="522262" y="199161"/>
                                </a:moveTo>
                                <a:lnTo>
                                  <a:pt x="521246" y="196126"/>
                                </a:lnTo>
                                <a:lnTo>
                                  <a:pt x="517220" y="191109"/>
                                </a:lnTo>
                                <a:lnTo>
                                  <a:pt x="514527" y="189496"/>
                                </a:lnTo>
                                <a:lnTo>
                                  <a:pt x="511175" y="188772"/>
                                </a:lnTo>
                                <a:lnTo>
                                  <a:pt x="516801" y="185712"/>
                                </a:lnTo>
                                <a:lnTo>
                                  <a:pt x="519620" y="181597"/>
                                </a:lnTo>
                                <a:lnTo>
                                  <a:pt x="519620" y="172821"/>
                                </a:lnTo>
                                <a:lnTo>
                                  <a:pt x="518248" y="169583"/>
                                </a:lnTo>
                                <a:lnTo>
                                  <a:pt x="512165" y="163169"/>
                                </a:lnTo>
                                <a:lnTo>
                                  <a:pt x="508177" y="161594"/>
                                </a:lnTo>
                                <a:lnTo>
                                  <a:pt x="498487" y="161531"/>
                                </a:lnTo>
                                <a:lnTo>
                                  <a:pt x="496074" y="162013"/>
                                </a:lnTo>
                                <a:lnTo>
                                  <a:pt x="484124" y="176733"/>
                                </a:lnTo>
                                <a:lnTo>
                                  <a:pt x="494487" y="178498"/>
                                </a:lnTo>
                                <a:lnTo>
                                  <a:pt x="494779" y="175933"/>
                                </a:lnTo>
                                <a:lnTo>
                                  <a:pt x="495604" y="173990"/>
                                </a:lnTo>
                                <a:lnTo>
                                  <a:pt x="498322" y="171310"/>
                                </a:lnTo>
                                <a:lnTo>
                                  <a:pt x="499732" y="170751"/>
                                </a:lnTo>
                                <a:lnTo>
                                  <a:pt x="503847" y="170649"/>
                                </a:lnTo>
                                <a:lnTo>
                                  <a:pt x="505396" y="171234"/>
                                </a:lnTo>
                                <a:lnTo>
                                  <a:pt x="507746" y="173596"/>
                                </a:lnTo>
                                <a:lnTo>
                                  <a:pt x="508330" y="175171"/>
                                </a:lnTo>
                                <a:lnTo>
                                  <a:pt x="508330" y="179451"/>
                                </a:lnTo>
                                <a:lnTo>
                                  <a:pt x="507530" y="181317"/>
                                </a:lnTo>
                                <a:lnTo>
                                  <a:pt x="504329" y="184111"/>
                                </a:lnTo>
                                <a:lnTo>
                                  <a:pt x="502005" y="184772"/>
                                </a:lnTo>
                                <a:lnTo>
                                  <a:pt x="498970" y="184696"/>
                                </a:lnTo>
                                <a:lnTo>
                                  <a:pt x="497725" y="193865"/>
                                </a:lnTo>
                                <a:lnTo>
                                  <a:pt x="499732" y="193306"/>
                                </a:lnTo>
                                <a:lnTo>
                                  <a:pt x="501446" y="193027"/>
                                </a:lnTo>
                                <a:lnTo>
                                  <a:pt x="505066" y="193027"/>
                                </a:lnTo>
                                <a:lnTo>
                                  <a:pt x="506933" y="193852"/>
                                </a:lnTo>
                                <a:lnTo>
                                  <a:pt x="508330" y="195376"/>
                                </a:lnTo>
                                <a:lnTo>
                                  <a:pt x="509981" y="197154"/>
                                </a:lnTo>
                                <a:lnTo>
                                  <a:pt x="510730" y="199390"/>
                                </a:lnTo>
                                <a:lnTo>
                                  <a:pt x="510730" y="205206"/>
                                </a:lnTo>
                                <a:lnTo>
                                  <a:pt x="509930" y="207581"/>
                                </a:lnTo>
                                <a:lnTo>
                                  <a:pt x="506768" y="211112"/>
                                </a:lnTo>
                                <a:lnTo>
                                  <a:pt x="505066" y="211886"/>
                                </a:lnTo>
                                <a:lnTo>
                                  <a:pt x="500329" y="211988"/>
                                </a:lnTo>
                                <a:lnTo>
                                  <a:pt x="498487" y="211251"/>
                                </a:lnTo>
                                <a:lnTo>
                                  <a:pt x="495452" y="208305"/>
                                </a:lnTo>
                                <a:lnTo>
                                  <a:pt x="494512" y="206184"/>
                                </a:lnTo>
                                <a:lnTo>
                                  <a:pt x="494169" y="203415"/>
                                </a:lnTo>
                                <a:lnTo>
                                  <a:pt x="483285" y="204749"/>
                                </a:lnTo>
                                <a:lnTo>
                                  <a:pt x="483844" y="209677"/>
                                </a:lnTo>
                                <a:lnTo>
                                  <a:pt x="485876" y="213677"/>
                                </a:lnTo>
                                <a:lnTo>
                                  <a:pt x="492861" y="219773"/>
                                </a:lnTo>
                                <a:lnTo>
                                  <a:pt x="497255" y="221310"/>
                                </a:lnTo>
                                <a:lnTo>
                                  <a:pt x="508330" y="221259"/>
                                </a:lnTo>
                                <a:lnTo>
                                  <a:pt x="510730" y="220319"/>
                                </a:lnTo>
                                <a:lnTo>
                                  <a:pt x="511175" y="220154"/>
                                </a:lnTo>
                                <a:lnTo>
                                  <a:pt x="512851" y="219494"/>
                                </a:lnTo>
                                <a:lnTo>
                                  <a:pt x="520382" y="212242"/>
                                </a:lnTo>
                                <a:lnTo>
                                  <a:pt x="522262" y="207848"/>
                                </a:lnTo>
                                <a:lnTo>
                                  <a:pt x="522262" y="199161"/>
                                </a:lnTo>
                                <a:close/>
                              </a:path>
                              <a:path w="4792345" h="221615">
                                <a:moveTo>
                                  <a:pt x="541985" y="209067"/>
                                </a:moveTo>
                                <a:lnTo>
                                  <a:pt x="530733" y="209067"/>
                                </a:lnTo>
                                <a:lnTo>
                                  <a:pt x="530733" y="220306"/>
                                </a:lnTo>
                                <a:lnTo>
                                  <a:pt x="541985" y="220306"/>
                                </a:lnTo>
                                <a:lnTo>
                                  <a:pt x="541985" y="209067"/>
                                </a:lnTo>
                                <a:close/>
                              </a:path>
                              <a:path w="4792345" h="221615">
                                <a:moveTo>
                                  <a:pt x="541985" y="47663"/>
                                </a:moveTo>
                                <a:lnTo>
                                  <a:pt x="530733" y="47663"/>
                                </a:lnTo>
                                <a:lnTo>
                                  <a:pt x="530733" y="58902"/>
                                </a:lnTo>
                                <a:lnTo>
                                  <a:pt x="541985" y="58902"/>
                                </a:lnTo>
                                <a:lnTo>
                                  <a:pt x="541985" y="47663"/>
                                </a:lnTo>
                                <a:close/>
                              </a:path>
                              <a:path w="4792345" h="221615">
                                <a:moveTo>
                                  <a:pt x="589127" y="38379"/>
                                </a:moveTo>
                                <a:lnTo>
                                  <a:pt x="588276" y="35471"/>
                                </a:lnTo>
                                <a:lnTo>
                                  <a:pt x="586536" y="32931"/>
                                </a:lnTo>
                                <a:lnTo>
                                  <a:pt x="584885" y="30454"/>
                                </a:lnTo>
                                <a:lnTo>
                                  <a:pt x="582409" y="28562"/>
                                </a:lnTo>
                                <a:lnTo>
                                  <a:pt x="579158" y="27254"/>
                                </a:lnTo>
                                <a:lnTo>
                                  <a:pt x="581723" y="26123"/>
                                </a:lnTo>
                                <a:lnTo>
                                  <a:pt x="583704" y="24511"/>
                                </a:lnTo>
                                <a:lnTo>
                                  <a:pt x="586536" y="20269"/>
                                </a:lnTo>
                                <a:lnTo>
                                  <a:pt x="587248" y="17843"/>
                                </a:lnTo>
                                <a:lnTo>
                                  <a:pt x="587248" y="10756"/>
                                </a:lnTo>
                                <a:lnTo>
                                  <a:pt x="585698" y="7150"/>
                                </a:lnTo>
                                <a:lnTo>
                                  <a:pt x="579539" y="1435"/>
                                </a:lnTo>
                                <a:lnTo>
                                  <a:pt x="577989" y="927"/>
                                </a:lnTo>
                                <a:lnTo>
                                  <a:pt x="577989" y="38430"/>
                                </a:lnTo>
                                <a:lnTo>
                                  <a:pt x="577989" y="44323"/>
                                </a:lnTo>
                                <a:lnTo>
                                  <a:pt x="577227" y="46748"/>
                                </a:lnTo>
                                <a:lnTo>
                                  <a:pt x="574192" y="50063"/>
                                </a:lnTo>
                                <a:lnTo>
                                  <a:pt x="572274" y="50888"/>
                                </a:lnTo>
                                <a:lnTo>
                                  <a:pt x="567524" y="50863"/>
                                </a:lnTo>
                                <a:lnTo>
                                  <a:pt x="565594" y="50025"/>
                                </a:lnTo>
                                <a:lnTo>
                                  <a:pt x="562419" y="46558"/>
                                </a:lnTo>
                                <a:lnTo>
                                  <a:pt x="561632" y="44157"/>
                                </a:lnTo>
                                <a:lnTo>
                                  <a:pt x="561632" y="38849"/>
                                </a:lnTo>
                                <a:lnTo>
                                  <a:pt x="562305" y="36779"/>
                                </a:lnTo>
                                <a:lnTo>
                                  <a:pt x="562673" y="36271"/>
                                </a:lnTo>
                                <a:lnTo>
                                  <a:pt x="564997" y="32994"/>
                                </a:lnTo>
                                <a:lnTo>
                                  <a:pt x="567042" y="32054"/>
                                </a:lnTo>
                                <a:lnTo>
                                  <a:pt x="572274" y="32105"/>
                                </a:lnTo>
                                <a:lnTo>
                                  <a:pt x="574128" y="32880"/>
                                </a:lnTo>
                                <a:lnTo>
                                  <a:pt x="576681" y="35636"/>
                                </a:lnTo>
                                <a:lnTo>
                                  <a:pt x="577227" y="36220"/>
                                </a:lnTo>
                                <a:lnTo>
                                  <a:pt x="577989" y="38430"/>
                                </a:lnTo>
                                <a:lnTo>
                                  <a:pt x="577989" y="927"/>
                                </a:lnTo>
                                <a:lnTo>
                                  <a:pt x="576681" y="495"/>
                                </a:lnTo>
                                <a:lnTo>
                                  <a:pt x="576681" y="13792"/>
                                </a:lnTo>
                                <a:lnTo>
                                  <a:pt x="576681" y="18135"/>
                                </a:lnTo>
                                <a:lnTo>
                                  <a:pt x="576033" y="19875"/>
                                </a:lnTo>
                                <a:lnTo>
                                  <a:pt x="573468" y="22415"/>
                                </a:lnTo>
                                <a:lnTo>
                                  <a:pt x="571830" y="23025"/>
                                </a:lnTo>
                                <a:lnTo>
                                  <a:pt x="567524" y="23037"/>
                                </a:lnTo>
                                <a:lnTo>
                                  <a:pt x="565835" y="22428"/>
                                </a:lnTo>
                                <a:lnTo>
                                  <a:pt x="563308" y="19913"/>
                                </a:lnTo>
                                <a:lnTo>
                                  <a:pt x="562673" y="18173"/>
                                </a:lnTo>
                                <a:lnTo>
                                  <a:pt x="562673" y="13830"/>
                                </a:lnTo>
                                <a:lnTo>
                                  <a:pt x="563308" y="12128"/>
                                </a:lnTo>
                                <a:lnTo>
                                  <a:pt x="565873" y="9563"/>
                                </a:lnTo>
                                <a:lnTo>
                                  <a:pt x="567524" y="8953"/>
                                </a:lnTo>
                                <a:lnTo>
                                  <a:pt x="571830" y="8928"/>
                                </a:lnTo>
                                <a:lnTo>
                                  <a:pt x="573519" y="9563"/>
                                </a:lnTo>
                                <a:lnTo>
                                  <a:pt x="576046" y="12103"/>
                                </a:lnTo>
                                <a:lnTo>
                                  <a:pt x="576681" y="13792"/>
                                </a:lnTo>
                                <a:lnTo>
                                  <a:pt x="576681" y="495"/>
                                </a:lnTo>
                                <a:lnTo>
                                  <a:pt x="575894" y="228"/>
                                </a:lnTo>
                                <a:lnTo>
                                  <a:pt x="563651" y="127"/>
                                </a:lnTo>
                                <a:lnTo>
                                  <a:pt x="559663" y="1435"/>
                                </a:lnTo>
                                <a:lnTo>
                                  <a:pt x="553554" y="7150"/>
                                </a:lnTo>
                                <a:lnTo>
                                  <a:pt x="552030" y="10756"/>
                                </a:lnTo>
                                <a:lnTo>
                                  <a:pt x="552030" y="17691"/>
                                </a:lnTo>
                                <a:lnTo>
                                  <a:pt x="552691" y="20040"/>
                                </a:lnTo>
                                <a:lnTo>
                                  <a:pt x="555332" y="24345"/>
                                </a:lnTo>
                                <a:lnTo>
                                  <a:pt x="557453" y="26022"/>
                                </a:lnTo>
                                <a:lnTo>
                                  <a:pt x="560362" y="27254"/>
                                </a:lnTo>
                                <a:lnTo>
                                  <a:pt x="556971" y="28689"/>
                                </a:lnTo>
                                <a:lnTo>
                                  <a:pt x="554494" y="30734"/>
                                </a:lnTo>
                                <a:lnTo>
                                  <a:pt x="551345" y="36042"/>
                                </a:lnTo>
                                <a:lnTo>
                                  <a:pt x="550557" y="38950"/>
                                </a:lnTo>
                                <a:lnTo>
                                  <a:pt x="550557" y="47904"/>
                                </a:lnTo>
                                <a:lnTo>
                                  <a:pt x="576046" y="59893"/>
                                </a:lnTo>
                                <a:lnTo>
                                  <a:pt x="577989" y="59182"/>
                                </a:lnTo>
                                <a:lnTo>
                                  <a:pt x="579158" y="58750"/>
                                </a:lnTo>
                                <a:lnTo>
                                  <a:pt x="580478" y="58254"/>
                                </a:lnTo>
                                <a:lnTo>
                                  <a:pt x="587400" y="51473"/>
                                </a:lnTo>
                                <a:lnTo>
                                  <a:pt x="589127" y="47066"/>
                                </a:lnTo>
                                <a:lnTo>
                                  <a:pt x="589127" y="38379"/>
                                </a:lnTo>
                                <a:close/>
                              </a:path>
                              <a:path w="4792345" h="221615">
                                <a:moveTo>
                                  <a:pt x="590931" y="198615"/>
                                </a:moveTo>
                                <a:lnTo>
                                  <a:pt x="583641" y="198615"/>
                                </a:lnTo>
                                <a:lnTo>
                                  <a:pt x="583641" y="161417"/>
                                </a:lnTo>
                                <a:lnTo>
                                  <a:pt x="574192" y="161417"/>
                                </a:lnTo>
                                <a:lnTo>
                                  <a:pt x="572757" y="163525"/>
                                </a:lnTo>
                                <a:lnTo>
                                  <a:pt x="572757" y="178574"/>
                                </a:lnTo>
                                <a:lnTo>
                                  <a:pt x="572757" y="198615"/>
                                </a:lnTo>
                                <a:lnTo>
                                  <a:pt x="559282" y="198615"/>
                                </a:lnTo>
                                <a:lnTo>
                                  <a:pt x="572757" y="178574"/>
                                </a:lnTo>
                                <a:lnTo>
                                  <a:pt x="572757" y="163525"/>
                                </a:lnTo>
                                <a:lnTo>
                                  <a:pt x="548754" y="198666"/>
                                </a:lnTo>
                                <a:lnTo>
                                  <a:pt x="548754" y="208495"/>
                                </a:lnTo>
                                <a:lnTo>
                                  <a:pt x="559282" y="208495"/>
                                </a:lnTo>
                                <a:lnTo>
                                  <a:pt x="572757" y="208495"/>
                                </a:lnTo>
                                <a:lnTo>
                                  <a:pt x="572757" y="220306"/>
                                </a:lnTo>
                                <a:lnTo>
                                  <a:pt x="583641" y="220306"/>
                                </a:lnTo>
                                <a:lnTo>
                                  <a:pt x="583641" y="208495"/>
                                </a:lnTo>
                                <a:lnTo>
                                  <a:pt x="590931" y="208495"/>
                                </a:lnTo>
                                <a:lnTo>
                                  <a:pt x="590931" y="198615"/>
                                </a:lnTo>
                                <a:close/>
                              </a:path>
                              <a:path w="4792345" h="221615">
                                <a:moveTo>
                                  <a:pt x="637438" y="33413"/>
                                </a:moveTo>
                                <a:lnTo>
                                  <a:pt x="635711" y="28714"/>
                                </a:lnTo>
                                <a:lnTo>
                                  <a:pt x="628777" y="21463"/>
                                </a:lnTo>
                                <a:lnTo>
                                  <a:pt x="624535" y="19646"/>
                                </a:lnTo>
                                <a:lnTo>
                                  <a:pt x="616940" y="19646"/>
                                </a:lnTo>
                                <a:lnTo>
                                  <a:pt x="614375" y="20269"/>
                                </a:lnTo>
                                <a:lnTo>
                                  <a:pt x="611873" y="21526"/>
                                </a:lnTo>
                                <a:lnTo>
                                  <a:pt x="613638" y="11569"/>
                                </a:lnTo>
                                <a:lnTo>
                                  <a:pt x="634834" y="11569"/>
                                </a:lnTo>
                                <a:lnTo>
                                  <a:pt x="634834" y="1054"/>
                                </a:lnTo>
                                <a:lnTo>
                                  <a:pt x="605104" y="1054"/>
                                </a:lnTo>
                                <a:lnTo>
                                  <a:pt x="599351" y="31572"/>
                                </a:lnTo>
                                <a:lnTo>
                                  <a:pt x="608469" y="32893"/>
                                </a:lnTo>
                                <a:lnTo>
                                  <a:pt x="611022" y="30035"/>
                                </a:lnTo>
                                <a:lnTo>
                                  <a:pt x="611873" y="29629"/>
                                </a:lnTo>
                                <a:lnTo>
                                  <a:pt x="613930" y="28613"/>
                                </a:lnTo>
                                <a:lnTo>
                                  <a:pt x="619823" y="28651"/>
                                </a:lnTo>
                                <a:lnTo>
                                  <a:pt x="621842" y="29514"/>
                                </a:lnTo>
                                <a:lnTo>
                                  <a:pt x="625068" y="33108"/>
                                </a:lnTo>
                                <a:lnTo>
                                  <a:pt x="625881" y="35814"/>
                                </a:lnTo>
                                <a:lnTo>
                                  <a:pt x="625881" y="43243"/>
                                </a:lnTo>
                                <a:lnTo>
                                  <a:pt x="625055" y="46126"/>
                                </a:lnTo>
                                <a:lnTo>
                                  <a:pt x="621804" y="49949"/>
                                </a:lnTo>
                                <a:lnTo>
                                  <a:pt x="619823" y="50888"/>
                                </a:lnTo>
                                <a:lnTo>
                                  <a:pt x="615416" y="50888"/>
                                </a:lnTo>
                                <a:lnTo>
                                  <a:pt x="613600" y="50165"/>
                                </a:lnTo>
                                <a:lnTo>
                                  <a:pt x="610463" y="47193"/>
                                </a:lnTo>
                                <a:lnTo>
                                  <a:pt x="609511" y="45186"/>
                                </a:lnTo>
                                <a:lnTo>
                                  <a:pt x="609180" y="42646"/>
                                </a:lnTo>
                                <a:lnTo>
                                  <a:pt x="597992" y="43815"/>
                                </a:lnTo>
                                <a:lnTo>
                                  <a:pt x="624128" y="59893"/>
                                </a:lnTo>
                                <a:lnTo>
                                  <a:pt x="625881" y="59042"/>
                                </a:lnTo>
                                <a:lnTo>
                                  <a:pt x="629424" y="57315"/>
                                </a:lnTo>
                                <a:lnTo>
                                  <a:pt x="636028" y="48348"/>
                                </a:lnTo>
                                <a:lnTo>
                                  <a:pt x="637438" y="44043"/>
                                </a:lnTo>
                                <a:lnTo>
                                  <a:pt x="637438" y="33413"/>
                                </a:lnTo>
                                <a:close/>
                              </a:path>
                              <a:path w="4792345" h="221615">
                                <a:moveTo>
                                  <a:pt x="638048" y="198615"/>
                                </a:moveTo>
                                <a:lnTo>
                                  <a:pt x="630758" y="198615"/>
                                </a:lnTo>
                                <a:lnTo>
                                  <a:pt x="630758" y="161417"/>
                                </a:lnTo>
                                <a:lnTo>
                                  <a:pt x="621309" y="161417"/>
                                </a:lnTo>
                                <a:lnTo>
                                  <a:pt x="619874" y="163525"/>
                                </a:lnTo>
                                <a:lnTo>
                                  <a:pt x="619874" y="178574"/>
                                </a:lnTo>
                                <a:lnTo>
                                  <a:pt x="619874" y="198615"/>
                                </a:lnTo>
                                <a:lnTo>
                                  <a:pt x="606399" y="198615"/>
                                </a:lnTo>
                                <a:lnTo>
                                  <a:pt x="619874" y="178574"/>
                                </a:lnTo>
                                <a:lnTo>
                                  <a:pt x="619874" y="163525"/>
                                </a:lnTo>
                                <a:lnTo>
                                  <a:pt x="595871" y="198666"/>
                                </a:lnTo>
                                <a:lnTo>
                                  <a:pt x="595871" y="208495"/>
                                </a:lnTo>
                                <a:lnTo>
                                  <a:pt x="606399" y="208495"/>
                                </a:lnTo>
                                <a:lnTo>
                                  <a:pt x="619874" y="208495"/>
                                </a:lnTo>
                                <a:lnTo>
                                  <a:pt x="619874" y="220306"/>
                                </a:lnTo>
                                <a:lnTo>
                                  <a:pt x="630758" y="220306"/>
                                </a:lnTo>
                                <a:lnTo>
                                  <a:pt x="630758" y="208495"/>
                                </a:lnTo>
                                <a:lnTo>
                                  <a:pt x="638048" y="208495"/>
                                </a:lnTo>
                                <a:lnTo>
                                  <a:pt x="638048" y="198615"/>
                                </a:lnTo>
                                <a:close/>
                              </a:path>
                              <a:path w="4792345" h="221615">
                                <a:moveTo>
                                  <a:pt x="681647" y="34366"/>
                                </a:moveTo>
                                <a:lnTo>
                                  <a:pt x="679983" y="29743"/>
                                </a:lnTo>
                                <a:lnTo>
                                  <a:pt x="673290" y="22593"/>
                                </a:lnTo>
                                <a:lnTo>
                                  <a:pt x="670661" y="21450"/>
                                </a:lnTo>
                                <a:lnTo>
                                  <a:pt x="670661" y="36322"/>
                                </a:lnTo>
                                <a:lnTo>
                                  <a:pt x="670661" y="43840"/>
                                </a:lnTo>
                                <a:lnTo>
                                  <a:pt x="669963" y="46507"/>
                                </a:lnTo>
                                <a:lnTo>
                                  <a:pt x="667194" y="49771"/>
                                </a:lnTo>
                                <a:lnTo>
                                  <a:pt x="665441" y="50571"/>
                                </a:lnTo>
                                <a:lnTo>
                                  <a:pt x="661200" y="50571"/>
                                </a:lnTo>
                                <a:lnTo>
                                  <a:pt x="659295" y="49580"/>
                                </a:lnTo>
                                <a:lnTo>
                                  <a:pt x="655929" y="45605"/>
                                </a:lnTo>
                                <a:lnTo>
                                  <a:pt x="655091" y="42786"/>
                                </a:lnTo>
                                <a:lnTo>
                                  <a:pt x="655091" y="35826"/>
                                </a:lnTo>
                                <a:lnTo>
                                  <a:pt x="655840" y="33324"/>
                                </a:lnTo>
                                <a:lnTo>
                                  <a:pt x="658825" y="29933"/>
                                </a:lnTo>
                                <a:lnTo>
                                  <a:pt x="660412" y="29197"/>
                                </a:lnTo>
                                <a:lnTo>
                                  <a:pt x="665060" y="29083"/>
                                </a:lnTo>
                                <a:lnTo>
                                  <a:pt x="666915" y="29972"/>
                                </a:lnTo>
                                <a:lnTo>
                                  <a:pt x="669899" y="33528"/>
                                </a:lnTo>
                                <a:lnTo>
                                  <a:pt x="670661" y="36322"/>
                                </a:lnTo>
                                <a:lnTo>
                                  <a:pt x="670661" y="21450"/>
                                </a:lnTo>
                                <a:lnTo>
                                  <a:pt x="669417" y="20891"/>
                                </a:lnTo>
                                <a:lnTo>
                                  <a:pt x="660412" y="20815"/>
                                </a:lnTo>
                                <a:lnTo>
                                  <a:pt x="656932" y="22466"/>
                                </a:lnTo>
                                <a:lnTo>
                                  <a:pt x="654126" y="25768"/>
                                </a:lnTo>
                                <a:lnTo>
                                  <a:pt x="654558" y="19024"/>
                                </a:lnTo>
                                <a:lnTo>
                                  <a:pt x="655586" y="14579"/>
                                </a:lnTo>
                                <a:lnTo>
                                  <a:pt x="658863" y="10312"/>
                                </a:lnTo>
                                <a:lnTo>
                                  <a:pt x="660882" y="9245"/>
                                </a:lnTo>
                                <a:lnTo>
                                  <a:pt x="665060" y="9258"/>
                                </a:lnTo>
                                <a:lnTo>
                                  <a:pt x="666496" y="9779"/>
                                </a:lnTo>
                                <a:lnTo>
                                  <a:pt x="668731" y="11912"/>
                                </a:lnTo>
                                <a:lnTo>
                                  <a:pt x="669417" y="13563"/>
                                </a:lnTo>
                                <a:lnTo>
                                  <a:pt x="669683" y="15811"/>
                                </a:lnTo>
                                <a:lnTo>
                                  <a:pt x="680580" y="14605"/>
                                </a:lnTo>
                                <a:lnTo>
                                  <a:pt x="679780" y="9855"/>
                                </a:lnTo>
                                <a:lnTo>
                                  <a:pt x="677913" y="6248"/>
                                </a:lnTo>
                                <a:lnTo>
                                  <a:pt x="672071" y="1257"/>
                                </a:lnTo>
                                <a:lnTo>
                                  <a:pt x="668731" y="127"/>
                                </a:lnTo>
                                <a:lnTo>
                                  <a:pt x="657326" y="127"/>
                                </a:lnTo>
                                <a:lnTo>
                                  <a:pt x="652424" y="2374"/>
                                </a:lnTo>
                                <a:lnTo>
                                  <a:pt x="644474" y="11874"/>
                                </a:lnTo>
                                <a:lnTo>
                                  <a:pt x="642480" y="19621"/>
                                </a:lnTo>
                                <a:lnTo>
                                  <a:pt x="642480" y="40843"/>
                                </a:lnTo>
                                <a:lnTo>
                                  <a:pt x="644398" y="48399"/>
                                </a:lnTo>
                                <a:lnTo>
                                  <a:pt x="652018" y="57607"/>
                                </a:lnTo>
                                <a:lnTo>
                                  <a:pt x="654126" y="58597"/>
                                </a:lnTo>
                                <a:lnTo>
                                  <a:pt x="655091" y="59055"/>
                                </a:lnTo>
                                <a:lnTo>
                                  <a:pt x="656894" y="59893"/>
                                </a:lnTo>
                                <a:lnTo>
                                  <a:pt x="668388" y="59880"/>
                                </a:lnTo>
                                <a:lnTo>
                                  <a:pt x="670661" y="58978"/>
                                </a:lnTo>
                                <a:lnTo>
                                  <a:pt x="672858" y="58089"/>
                                </a:lnTo>
                                <a:lnTo>
                                  <a:pt x="679894" y="50825"/>
                                </a:lnTo>
                                <a:lnTo>
                                  <a:pt x="681647" y="46012"/>
                                </a:lnTo>
                                <a:lnTo>
                                  <a:pt x="681647" y="34366"/>
                                </a:lnTo>
                                <a:close/>
                              </a:path>
                              <a:path w="4792345" h="221615">
                                <a:moveTo>
                                  <a:pt x="681659" y="195770"/>
                                </a:moveTo>
                                <a:lnTo>
                                  <a:pt x="679983" y="191147"/>
                                </a:lnTo>
                                <a:lnTo>
                                  <a:pt x="673290" y="183997"/>
                                </a:lnTo>
                                <a:lnTo>
                                  <a:pt x="670648" y="182841"/>
                                </a:lnTo>
                                <a:lnTo>
                                  <a:pt x="670648" y="197726"/>
                                </a:lnTo>
                                <a:lnTo>
                                  <a:pt x="670648" y="205257"/>
                                </a:lnTo>
                                <a:lnTo>
                                  <a:pt x="669963" y="207924"/>
                                </a:lnTo>
                                <a:lnTo>
                                  <a:pt x="667194" y="211175"/>
                                </a:lnTo>
                                <a:lnTo>
                                  <a:pt x="665454" y="211988"/>
                                </a:lnTo>
                                <a:lnTo>
                                  <a:pt x="661212" y="211988"/>
                                </a:lnTo>
                                <a:lnTo>
                                  <a:pt x="659295" y="210997"/>
                                </a:lnTo>
                                <a:lnTo>
                                  <a:pt x="655929" y="207022"/>
                                </a:lnTo>
                                <a:lnTo>
                                  <a:pt x="655091" y="204190"/>
                                </a:lnTo>
                                <a:lnTo>
                                  <a:pt x="655091" y="197231"/>
                                </a:lnTo>
                                <a:lnTo>
                                  <a:pt x="655840" y="194729"/>
                                </a:lnTo>
                                <a:lnTo>
                                  <a:pt x="658825" y="191338"/>
                                </a:lnTo>
                                <a:lnTo>
                                  <a:pt x="660412" y="190614"/>
                                </a:lnTo>
                                <a:lnTo>
                                  <a:pt x="665060" y="190500"/>
                                </a:lnTo>
                                <a:lnTo>
                                  <a:pt x="666915" y="191389"/>
                                </a:lnTo>
                                <a:lnTo>
                                  <a:pt x="669899" y="194932"/>
                                </a:lnTo>
                                <a:lnTo>
                                  <a:pt x="670648" y="197726"/>
                                </a:lnTo>
                                <a:lnTo>
                                  <a:pt x="670648" y="182841"/>
                                </a:lnTo>
                                <a:lnTo>
                                  <a:pt x="669429" y="182295"/>
                                </a:lnTo>
                                <a:lnTo>
                                  <a:pt x="660412" y="182219"/>
                                </a:lnTo>
                                <a:lnTo>
                                  <a:pt x="656932" y="183870"/>
                                </a:lnTo>
                                <a:lnTo>
                                  <a:pt x="654126" y="187172"/>
                                </a:lnTo>
                                <a:lnTo>
                                  <a:pt x="654558" y="180428"/>
                                </a:lnTo>
                                <a:lnTo>
                                  <a:pt x="655586" y="175996"/>
                                </a:lnTo>
                                <a:lnTo>
                                  <a:pt x="658863" y="171716"/>
                                </a:lnTo>
                                <a:lnTo>
                                  <a:pt x="660654" y="170776"/>
                                </a:lnTo>
                                <a:lnTo>
                                  <a:pt x="665060" y="170662"/>
                                </a:lnTo>
                                <a:lnTo>
                                  <a:pt x="666496" y="171196"/>
                                </a:lnTo>
                                <a:lnTo>
                                  <a:pt x="668743" y="173329"/>
                                </a:lnTo>
                                <a:lnTo>
                                  <a:pt x="669429" y="174980"/>
                                </a:lnTo>
                                <a:lnTo>
                                  <a:pt x="669696" y="177215"/>
                                </a:lnTo>
                                <a:lnTo>
                                  <a:pt x="680567" y="176009"/>
                                </a:lnTo>
                                <a:lnTo>
                                  <a:pt x="657339" y="161531"/>
                                </a:lnTo>
                                <a:lnTo>
                                  <a:pt x="652424" y="163791"/>
                                </a:lnTo>
                                <a:lnTo>
                                  <a:pt x="644474" y="173278"/>
                                </a:lnTo>
                                <a:lnTo>
                                  <a:pt x="642493" y="181025"/>
                                </a:lnTo>
                                <a:lnTo>
                                  <a:pt x="642493" y="202260"/>
                                </a:lnTo>
                                <a:lnTo>
                                  <a:pt x="656894" y="221310"/>
                                </a:lnTo>
                                <a:lnTo>
                                  <a:pt x="668388" y="221297"/>
                                </a:lnTo>
                                <a:lnTo>
                                  <a:pt x="670648" y="220383"/>
                                </a:lnTo>
                                <a:lnTo>
                                  <a:pt x="672858" y="219494"/>
                                </a:lnTo>
                                <a:lnTo>
                                  <a:pt x="679907" y="212242"/>
                                </a:lnTo>
                                <a:lnTo>
                                  <a:pt x="681659" y="207429"/>
                                </a:lnTo>
                                <a:lnTo>
                                  <a:pt x="681659" y="195770"/>
                                </a:lnTo>
                                <a:close/>
                              </a:path>
                              <a:path w="4792345" h="221615">
                                <a:moveTo>
                                  <a:pt x="1396631" y="161404"/>
                                </a:moveTo>
                                <a:lnTo>
                                  <a:pt x="1387500" y="161404"/>
                                </a:lnTo>
                                <a:lnTo>
                                  <a:pt x="1386230" y="164985"/>
                                </a:lnTo>
                                <a:lnTo>
                                  <a:pt x="1383868" y="168109"/>
                                </a:lnTo>
                                <a:lnTo>
                                  <a:pt x="1376984" y="173469"/>
                                </a:lnTo>
                                <a:lnTo>
                                  <a:pt x="1373797" y="175285"/>
                                </a:lnTo>
                                <a:lnTo>
                                  <a:pt x="1370863" y="176250"/>
                                </a:lnTo>
                                <a:lnTo>
                                  <a:pt x="1370863" y="186461"/>
                                </a:lnTo>
                                <a:lnTo>
                                  <a:pt x="1376438" y="184607"/>
                                </a:lnTo>
                                <a:lnTo>
                                  <a:pt x="1381277" y="181762"/>
                                </a:lnTo>
                                <a:lnTo>
                                  <a:pt x="1385379" y="177914"/>
                                </a:lnTo>
                                <a:lnTo>
                                  <a:pt x="1385379" y="220306"/>
                                </a:lnTo>
                                <a:lnTo>
                                  <a:pt x="1396631" y="220306"/>
                                </a:lnTo>
                                <a:lnTo>
                                  <a:pt x="1396631" y="161404"/>
                                </a:lnTo>
                                <a:close/>
                              </a:path>
                              <a:path w="4792345" h="221615">
                                <a:moveTo>
                                  <a:pt x="1432902" y="37223"/>
                                </a:moveTo>
                                <a:lnTo>
                                  <a:pt x="1425625" y="37223"/>
                                </a:lnTo>
                                <a:lnTo>
                                  <a:pt x="1425625" y="0"/>
                                </a:lnTo>
                                <a:lnTo>
                                  <a:pt x="1416177" y="0"/>
                                </a:lnTo>
                                <a:lnTo>
                                  <a:pt x="1414729" y="2120"/>
                                </a:lnTo>
                                <a:lnTo>
                                  <a:pt x="1414729" y="17170"/>
                                </a:lnTo>
                                <a:lnTo>
                                  <a:pt x="1414729" y="37223"/>
                                </a:lnTo>
                                <a:lnTo>
                                  <a:pt x="1401254" y="37223"/>
                                </a:lnTo>
                                <a:lnTo>
                                  <a:pt x="1414729" y="17170"/>
                                </a:lnTo>
                                <a:lnTo>
                                  <a:pt x="1414729" y="2120"/>
                                </a:lnTo>
                                <a:lnTo>
                                  <a:pt x="1390738" y="37261"/>
                                </a:lnTo>
                                <a:lnTo>
                                  <a:pt x="1390738" y="47091"/>
                                </a:lnTo>
                                <a:lnTo>
                                  <a:pt x="1401254" y="47091"/>
                                </a:lnTo>
                                <a:lnTo>
                                  <a:pt x="1414729" y="47091"/>
                                </a:lnTo>
                                <a:lnTo>
                                  <a:pt x="1414729" y="58902"/>
                                </a:lnTo>
                                <a:lnTo>
                                  <a:pt x="1425625" y="58902"/>
                                </a:lnTo>
                                <a:lnTo>
                                  <a:pt x="1425625" y="47091"/>
                                </a:lnTo>
                                <a:lnTo>
                                  <a:pt x="1432902" y="47091"/>
                                </a:lnTo>
                                <a:lnTo>
                                  <a:pt x="1432902" y="37223"/>
                                </a:lnTo>
                                <a:close/>
                              </a:path>
                              <a:path w="4792345" h="221615">
                                <a:moveTo>
                                  <a:pt x="1450987" y="47663"/>
                                </a:moveTo>
                                <a:lnTo>
                                  <a:pt x="1439748" y="47663"/>
                                </a:lnTo>
                                <a:lnTo>
                                  <a:pt x="1439748" y="58902"/>
                                </a:lnTo>
                                <a:lnTo>
                                  <a:pt x="1450987" y="58902"/>
                                </a:lnTo>
                                <a:lnTo>
                                  <a:pt x="1450987" y="47663"/>
                                </a:lnTo>
                                <a:close/>
                              </a:path>
                              <a:path w="4792345" h="221615">
                                <a:moveTo>
                                  <a:pt x="1451698" y="195757"/>
                                </a:moveTo>
                                <a:lnTo>
                                  <a:pt x="1450022" y="191147"/>
                                </a:lnTo>
                                <a:lnTo>
                                  <a:pt x="1446682" y="187566"/>
                                </a:lnTo>
                                <a:lnTo>
                                  <a:pt x="1443316" y="183997"/>
                                </a:lnTo>
                                <a:lnTo>
                                  <a:pt x="1440688" y="182829"/>
                                </a:lnTo>
                                <a:lnTo>
                                  <a:pt x="1440688" y="197726"/>
                                </a:lnTo>
                                <a:lnTo>
                                  <a:pt x="1440688" y="205244"/>
                                </a:lnTo>
                                <a:lnTo>
                                  <a:pt x="1439989" y="207911"/>
                                </a:lnTo>
                                <a:lnTo>
                                  <a:pt x="1437220" y="211175"/>
                                </a:lnTo>
                                <a:lnTo>
                                  <a:pt x="1435493" y="211975"/>
                                </a:lnTo>
                                <a:lnTo>
                                  <a:pt x="1431251" y="211975"/>
                                </a:lnTo>
                                <a:lnTo>
                                  <a:pt x="1429321" y="210985"/>
                                </a:lnTo>
                                <a:lnTo>
                                  <a:pt x="1425968" y="207010"/>
                                </a:lnTo>
                                <a:lnTo>
                                  <a:pt x="1425117" y="204190"/>
                                </a:lnTo>
                                <a:lnTo>
                                  <a:pt x="1425117" y="197218"/>
                                </a:lnTo>
                                <a:lnTo>
                                  <a:pt x="1425867" y="194729"/>
                                </a:lnTo>
                                <a:lnTo>
                                  <a:pt x="1428864" y="191338"/>
                                </a:lnTo>
                                <a:lnTo>
                                  <a:pt x="1430439" y="190614"/>
                                </a:lnTo>
                                <a:lnTo>
                                  <a:pt x="1435087" y="190487"/>
                                </a:lnTo>
                                <a:lnTo>
                                  <a:pt x="1436941" y="191363"/>
                                </a:lnTo>
                                <a:lnTo>
                                  <a:pt x="1438452" y="193141"/>
                                </a:lnTo>
                                <a:lnTo>
                                  <a:pt x="1439938" y="194932"/>
                                </a:lnTo>
                                <a:lnTo>
                                  <a:pt x="1440688" y="197726"/>
                                </a:lnTo>
                                <a:lnTo>
                                  <a:pt x="1440688" y="182829"/>
                                </a:lnTo>
                                <a:lnTo>
                                  <a:pt x="1439468" y="182283"/>
                                </a:lnTo>
                                <a:lnTo>
                                  <a:pt x="1430439" y="182206"/>
                                </a:lnTo>
                                <a:lnTo>
                                  <a:pt x="1426959" y="183870"/>
                                </a:lnTo>
                                <a:lnTo>
                                  <a:pt x="1424165" y="187172"/>
                                </a:lnTo>
                                <a:lnTo>
                                  <a:pt x="1424584" y="180428"/>
                                </a:lnTo>
                                <a:lnTo>
                                  <a:pt x="1425625" y="175983"/>
                                </a:lnTo>
                                <a:lnTo>
                                  <a:pt x="1428915" y="171704"/>
                                </a:lnTo>
                                <a:lnTo>
                                  <a:pt x="1430693" y="170764"/>
                                </a:lnTo>
                                <a:lnTo>
                                  <a:pt x="1435087" y="170649"/>
                                </a:lnTo>
                                <a:lnTo>
                                  <a:pt x="1436522" y="171183"/>
                                </a:lnTo>
                                <a:lnTo>
                                  <a:pt x="1438770" y="173316"/>
                                </a:lnTo>
                                <a:lnTo>
                                  <a:pt x="1439468" y="174955"/>
                                </a:lnTo>
                                <a:lnTo>
                                  <a:pt x="1439735" y="177215"/>
                                </a:lnTo>
                                <a:lnTo>
                                  <a:pt x="1450606" y="176009"/>
                                </a:lnTo>
                                <a:lnTo>
                                  <a:pt x="1449806" y="171259"/>
                                </a:lnTo>
                                <a:lnTo>
                                  <a:pt x="1447952" y="167652"/>
                                </a:lnTo>
                                <a:lnTo>
                                  <a:pt x="1442110" y="162648"/>
                                </a:lnTo>
                                <a:lnTo>
                                  <a:pt x="1438770" y="161531"/>
                                </a:lnTo>
                                <a:lnTo>
                                  <a:pt x="1427365" y="161531"/>
                                </a:lnTo>
                                <a:lnTo>
                                  <a:pt x="1422450" y="163779"/>
                                </a:lnTo>
                                <a:lnTo>
                                  <a:pt x="1414513" y="173266"/>
                                </a:lnTo>
                                <a:lnTo>
                                  <a:pt x="1412519" y="181025"/>
                                </a:lnTo>
                                <a:lnTo>
                                  <a:pt x="1412519" y="202247"/>
                                </a:lnTo>
                                <a:lnTo>
                                  <a:pt x="1414424" y="209791"/>
                                </a:lnTo>
                                <a:lnTo>
                                  <a:pt x="1422069" y="219011"/>
                                </a:lnTo>
                                <a:lnTo>
                                  <a:pt x="1424165" y="220002"/>
                                </a:lnTo>
                                <a:lnTo>
                                  <a:pt x="1425117" y="220459"/>
                                </a:lnTo>
                                <a:lnTo>
                                  <a:pt x="1426921" y="221297"/>
                                </a:lnTo>
                                <a:lnTo>
                                  <a:pt x="1438452" y="221272"/>
                                </a:lnTo>
                                <a:lnTo>
                                  <a:pt x="1440688" y="220383"/>
                                </a:lnTo>
                                <a:lnTo>
                                  <a:pt x="1442885" y="219494"/>
                                </a:lnTo>
                                <a:lnTo>
                                  <a:pt x="1449933" y="212229"/>
                                </a:lnTo>
                                <a:lnTo>
                                  <a:pt x="1451698" y="207416"/>
                                </a:lnTo>
                                <a:lnTo>
                                  <a:pt x="1451698" y="195757"/>
                                </a:lnTo>
                                <a:close/>
                              </a:path>
                              <a:path w="4792345" h="221615">
                                <a:moveTo>
                                  <a:pt x="1470825" y="209067"/>
                                </a:moveTo>
                                <a:lnTo>
                                  <a:pt x="1459560" y="209067"/>
                                </a:lnTo>
                                <a:lnTo>
                                  <a:pt x="1459560" y="220306"/>
                                </a:lnTo>
                                <a:lnTo>
                                  <a:pt x="1470825" y="220306"/>
                                </a:lnTo>
                                <a:lnTo>
                                  <a:pt x="1470825" y="209067"/>
                                </a:lnTo>
                                <a:close/>
                              </a:path>
                              <a:path w="4792345" h="221615">
                                <a:moveTo>
                                  <a:pt x="1488490" y="0"/>
                                </a:moveTo>
                                <a:lnTo>
                                  <a:pt x="1479372" y="0"/>
                                </a:lnTo>
                                <a:lnTo>
                                  <a:pt x="1478089" y="3581"/>
                                </a:lnTo>
                                <a:lnTo>
                                  <a:pt x="1475727" y="6705"/>
                                </a:lnTo>
                                <a:lnTo>
                                  <a:pt x="1468843" y="12065"/>
                                </a:lnTo>
                                <a:lnTo>
                                  <a:pt x="1465656" y="13893"/>
                                </a:lnTo>
                                <a:lnTo>
                                  <a:pt x="1462722" y="14846"/>
                                </a:lnTo>
                                <a:lnTo>
                                  <a:pt x="1462722" y="25057"/>
                                </a:lnTo>
                                <a:lnTo>
                                  <a:pt x="1468297" y="23215"/>
                                </a:lnTo>
                                <a:lnTo>
                                  <a:pt x="1473149" y="20370"/>
                                </a:lnTo>
                                <a:lnTo>
                                  <a:pt x="1477251" y="16535"/>
                                </a:lnTo>
                                <a:lnTo>
                                  <a:pt x="1477251" y="58902"/>
                                </a:lnTo>
                                <a:lnTo>
                                  <a:pt x="1488490" y="58902"/>
                                </a:lnTo>
                                <a:lnTo>
                                  <a:pt x="1488490" y="0"/>
                                </a:lnTo>
                                <a:close/>
                              </a:path>
                              <a:path w="4792345" h="221615">
                                <a:moveTo>
                                  <a:pt x="1520342" y="199771"/>
                                </a:moveTo>
                                <a:lnTo>
                                  <a:pt x="1519491" y="196875"/>
                                </a:lnTo>
                                <a:lnTo>
                                  <a:pt x="1517751" y="194335"/>
                                </a:lnTo>
                                <a:lnTo>
                                  <a:pt x="1516100" y="191858"/>
                                </a:lnTo>
                                <a:lnTo>
                                  <a:pt x="1513624" y="189953"/>
                                </a:lnTo>
                                <a:lnTo>
                                  <a:pt x="1510372" y="188645"/>
                                </a:lnTo>
                                <a:lnTo>
                                  <a:pt x="1512925" y="187528"/>
                                </a:lnTo>
                                <a:lnTo>
                                  <a:pt x="1514919" y="185915"/>
                                </a:lnTo>
                                <a:lnTo>
                                  <a:pt x="1517751" y="181660"/>
                                </a:lnTo>
                                <a:lnTo>
                                  <a:pt x="1518450" y="179247"/>
                                </a:lnTo>
                                <a:lnTo>
                                  <a:pt x="1518450" y="172161"/>
                                </a:lnTo>
                                <a:lnTo>
                                  <a:pt x="1516913" y="168554"/>
                                </a:lnTo>
                                <a:lnTo>
                                  <a:pt x="1510741" y="162839"/>
                                </a:lnTo>
                                <a:lnTo>
                                  <a:pt x="1509217" y="162344"/>
                                </a:lnTo>
                                <a:lnTo>
                                  <a:pt x="1509217" y="199821"/>
                                </a:lnTo>
                                <a:lnTo>
                                  <a:pt x="1509217" y="205727"/>
                                </a:lnTo>
                                <a:lnTo>
                                  <a:pt x="1508442" y="208153"/>
                                </a:lnTo>
                                <a:lnTo>
                                  <a:pt x="1505407" y="211455"/>
                                </a:lnTo>
                                <a:lnTo>
                                  <a:pt x="1503502" y="212293"/>
                                </a:lnTo>
                                <a:lnTo>
                                  <a:pt x="1498752" y="212280"/>
                                </a:lnTo>
                                <a:lnTo>
                                  <a:pt x="1496809" y="211429"/>
                                </a:lnTo>
                                <a:lnTo>
                                  <a:pt x="1493647" y="207962"/>
                                </a:lnTo>
                                <a:lnTo>
                                  <a:pt x="1492846" y="205562"/>
                                </a:lnTo>
                                <a:lnTo>
                                  <a:pt x="1492846" y="200253"/>
                                </a:lnTo>
                                <a:lnTo>
                                  <a:pt x="1493520" y="198183"/>
                                </a:lnTo>
                                <a:lnTo>
                                  <a:pt x="1493888" y="197675"/>
                                </a:lnTo>
                                <a:lnTo>
                                  <a:pt x="1496212" y="194398"/>
                                </a:lnTo>
                                <a:lnTo>
                                  <a:pt x="1498269" y="193459"/>
                                </a:lnTo>
                                <a:lnTo>
                                  <a:pt x="1503502" y="193522"/>
                                </a:lnTo>
                                <a:lnTo>
                                  <a:pt x="1505343" y="194271"/>
                                </a:lnTo>
                                <a:lnTo>
                                  <a:pt x="1507896" y="197040"/>
                                </a:lnTo>
                                <a:lnTo>
                                  <a:pt x="1508442" y="197624"/>
                                </a:lnTo>
                                <a:lnTo>
                                  <a:pt x="1509217" y="199821"/>
                                </a:lnTo>
                                <a:lnTo>
                                  <a:pt x="1509217" y="162344"/>
                                </a:lnTo>
                                <a:lnTo>
                                  <a:pt x="1507896" y="161899"/>
                                </a:lnTo>
                                <a:lnTo>
                                  <a:pt x="1507896" y="175183"/>
                                </a:lnTo>
                                <a:lnTo>
                                  <a:pt x="1507896" y="179539"/>
                                </a:lnTo>
                                <a:lnTo>
                                  <a:pt x="1507248" y="181279"/>
                                </a:lnTo>
                                <a:lnTo>
                                  <a:pt x="1504696" y="183819"/>
                                </a:lnTo>
                                <a:lnTo>
                                  <a:pt x="1503057" y="184416"/>
                                </a:lnTo>
                                <a:lnTo>
                                  <a:pt x="1498752" y="184429"/>
                                </a:lnTo>
                                <a:lnTo>
                                  <a:pt x="1497063" y="183832"/>
                                </a:lnTo>
                                <a:lnTo>
                                  <a:pt x="1494523" y="181317"/>
                                </a:lnTo>
                                <a:lnTo>
                                  <a:pt x="1493888" y="179565"/>
                                </a:lnTo>
                                <a:lnTo>
                                  <a:pt x="1493888" y="175234"/>
                                </a:lnTo>
                                <a:lnTo>
                                  <a:pt x="1494523" y="173532"/>
                                </a:lnTo>
                                <a:lnTo>
                                  <a:pt x="1497088" y="170967"/>
                                </a:lnTo>
                                <a:lnTo>
                                  <a:pt x="1498752" y="170357"/>
                                </a:lnTo>
                                <a:lnTo>
                                  <a:pt x="1503375" y="170459"/>
                                </a:lnTo>
                                <a:lnTo>
                                  <a:pt x="1504721" y="170967"/>
                                </a:lnTo>
                                <a:lnTo>
                                  <a:pt x="1507261" y="173507"/>
                                </a:lnTo>
                                <a:lnTo>
                                  <a:pt x="1507896" y="175183"/>
                                </a:lnTo>
                                <a:lnTo>
                                  <a:pt x="1507896" y="161899"/>
                                </a:lnTo>
                                <a:lnTo>
                                  <a:pt x="1507109" y="161632"/>
                                </a:lnTo>
                                <a:lnTo>
                                  <a:pt x="1494866" y="161531"/>
                                </a:lnTo>
                                <a:lnTo>
                                  <a:pt x="1490891" y="162839"/>
                                </a:lnTo>
                                <a:lnTo>
                                  <a:pt x="1484769" y="168554"/>
                                </a:lnTo>
                                <a:lnTo>
                                  <a:pt x="1483245" y="172161"/>
                                </a:lnTo>
                                <a:lnTo>
                                  <a:pt x="1483245" y="179082"/>
                                </a:lnTo>
                                <a:lnTo>
                                  <a:pt x="1483906" y="181444"/>
                                </a:lnTo>
                                <a:lnTo>
                                  <a:pt x="1486547" y="185724"/>
                                </a:lnTo>
                                <a:lnTo>
                                  <a:pt x="1488655" y="187426"/>
                                </a:lnTo>
                                <a:lnTo>
                                  <a:pt x="1491564" y="188645"/>
                                </a:lnTo>
                                <a:lnTo>
                                  <a:pt x="1488186" y="190093"/>
                                </a:lnTo>
                                <a:lnTo>
                                  <a:pt x="1485696" y="192138"/>
                                </a:lnTo>
                                <a:lnTo>
                                  <a:pt x="1482559" y="197446"/>
                                </a:lnTo>
                                <a:lnTo>
                                  <a:pt x="1481772" y="200355"/>
                                </a:lnTo>
                                <a:lnTo>
                                  <a:pt x="1481772" y="209296"/>
                                </a:lnTo>
                                <a:lnTo>
                                  <a:pt x="1507261" y="221297"/>
                                </a:lnTo>
                                <a:lnTo>
                                  <a:pt x="1509217" y="220573"/>
                                </a:lnTo>
                                <a:lnTo>
                                  <a:pt x="1510372" y="220141"/>
                                </a:lnTo>
                                <a:lnTo>
                                  <a:pt x="1511706" y="219646"/>
                                </a:lnTo>
                                <a:lnTo>
                                  <a:pt x="1518615" y="212864"/>
                                </a:lnTo>
                                <a:lnTo>
                                  <a:pt x="1520342" y="208470"/>
                                </a:lnTo>
                                <a:lnTo>
                                  <a:pt x="1520342" y="199771"/>
                                </a:lnTo>
                                <a:close/>
                              </a:path>
                              <a:path w="4792345" h="221615">
                                <a:moveTo>
                                  <a:pt x="1535607" y="0"/>
                                </a:moveTo>
                                <a:lnTo>
                                  <a:pt x="1526489" y="0"/>
                                </a:lnTo>
                                <a:lnTo>
                                  <a:pt x="1525206" y="3581"/>
                                </a:lnTo>
                                <a:lnTo>
                                  <a:pt x="1522844" y="6705"/>
                                </a:lnTo>
                                <a:lnTo>
                                  <a:pt x="1515960" y="12065"/>
                                </a:lnTo>
                                <a:lnTo>
                                  <a:pt x="1512773" y="13893"/>
                                </a:lnTo>
                                <a:lnTo>
                                  <a:pt x="1509839" y="14846"/>
                                </a:lnTo>
                                <a:lnTo>
                                  <a:pt x="1509839" y="25057"/>
                                </a:lnTo>
                                <a:lnTo>
                                  <a:pt x="1515414" y="23215"/>
                                </a:lnTo>
                                <a:lnTo>
                                  <a:pt x="1520266" y="20370"/>
                                </a:lnTo>
                                <a:lnTo>
                                  <a:pt x="1524368" y="16535"/>
                                </a:lnTo>
                                <a:lnTo>
                                  <a:pt x="1524368" y="58902"/>
                                </a:lnTo>
                                <a:lnTo>
                                  <a:pt x="1535607" y="58902"/>
                                </a:lnTo>
                                <a:lnTo>
                                  <a:pt x="1535607" y="0"/>
                                </a:lnTo>
                                <a:close/>
                              </a:path>
                              <a:path w="4792345" h="221615">
                                <a:moveTo>
                                  <a:pt x="1564868" y="180467"/>
                                </a:moveTo>
                                <a:lnTo>
                                  <a:pt x="1562963" y="172910"/>
                                </a:lnTo>
                                <a:lnTo>
                                  <a:pt x="1555343" y="163690"/>
                                </a:lnTo>
                                <a:lnTo>
                                  <a:pt x="1552270" y="162255"/>
                                </a:lnTo>
                                <a:lnTo>
                                  <a:pt x="1552270" y="178536"/>
                                </a:lnTo>
                                <a:lnTo>
                                  <a:pt x="1552270" y="185483"/>
                                </a:lnTo>
                                <a:lnTo>
                                  <a:pt x="1551533" y="187972"/>
                                </a:lnTo>
                                <a:lnTo>
                                  <a:pt x="1548574" y="191389"/>
                                </a:lnTo>
                                <a:lnTo>
                                  <a:pt x="1546910" y="192189"/>
                                </a:lnTo>
                                <a:lnTo>
                                  <a:pt x="1542351" y="192265"/>
                                </a:lnTo>
                                <a:lnTo>
                                  <a:pt x="1540484" y="191363"/>
                                </a:lnTo>
                                <a:lnTo>
                                  <a:pt x="1537487" y="187807"/>
                                </a:lnTo>
                                <a:lnTo>
                                  <a:pt x="1536750" y="185039"/>
                                </a:lnTo>
                                <a:lnTo>
                                  <a:pt x="1536750" y="177520"/>
                                </a:lnTo>
                                <a:lnTo>
                                  <a:pt x="1537436" y="174828"/>
                                </a:lnTo>
                                <a:lnTo>
                                  <a:pt x="1540179" y="171538"/>
                                </a:lnTo>
                                <a:lnTo>
                                  <a:pt x="1541919" y="170726"/>
                                </a:lnTo>
                                <a:lnTo>
                                  <a:pt x="1546174" y="170726"/>
                                </a:lnTo>
                                <a:lnTo>
                                  <a:pt x="1548091" y="171729"/>
                                </a:lnTo>
                                <a:lnTo>
                                  <a:pt x="1551444" y="175717"/>
                                </a:lnTo>
                                <a:lnTo>
                                  <a:pt x="1552270" y="178536"/>
                                </a:lnTo>
                                <a:lnTo>
                                  <a:pt x="1552270" y="162255"/>
                                </a:lnTo>
                                <a:lnTo>
                                  <a:pt x="1550454" y="161404"/>
                                </a:lnTo>
                                <a:lnTo>
                                  <a:pt x="1538795" y="161505"/>
                                </a:lnTo>
                                <a:lnTo>
                                  <a:pt x="1534541" y="163233"/>
                                </a:lnTo>
                                <a:lnTo>
                                  <a:pt x="1527467" y="170510"/>
                                </a:lnTo>
                                <a:lnTo>
                                  <a:pt x="1525701" y="175298"/>
                                </a:lnTo>
                                <a:lnTo>
                                  <a:pt x="1525701" y="186956"/>
                                </a:lnTo>
                                <a:lnTo>
                                  <a:pt x="1546910" y="200494"/>
                                </a:lnTo>
                                <a:lnTo>
                                  <a:pt x="1550454" y="198843"/>
                                </a:lnTo>
                                <a:lnTo>
                                  <a:pt x="1552270" y="196735"/>
                                </a:lnTo>
                                <a:lnTo>
                                  <a:pt x="1553273" y="195567"/>
                                </a:lnTo>
                                <a:lnTo>
                                  <a:pt x="1552816" y="202298"/>
                                </a:lnTo>
                                <a:lnTo>
                                  <a:pt x="1551774" y="206717"/>
                                </a:lnTo>
                                <a:lnTo>
                                  <a:pt x="1548523" y="210997"/>
                                </a:lnTo>
                                <a:lnTo>
                                  <a:pt x="1546745" y="211963"/>
                                </a:lnTo>
                                <a:lnTo>
                                  <a:pt x="1542351" y="212051"/>
                                </a:lnTo>
                                <a:lnTo>
                                  <a:pt x="1540903" y="211518"/>
                                </a:lnTo>
                                <a:lnTo>
                                  <a:pt x="1538668" y="209397"/>
                                </a:lnTo>
                                <a:lnTo>
                                  <a:pt x="1537970" y="207746"/>
                                </a:lnTo>
                                <a:lnTo>
                                  <a:pt x="1537716" y="205549"/>
                                </a:lnTo>
                                <a:lnTo>
                                  <a:pt x="1526832" y="206743"/>
                                </a:lnTo>
                                <a:lnTo>
                                  <a:pt x="1549768" y="221348"/>
                                </a:lnTo>
                                <a:lnTo>
                                  <a:pt x="1553273" y="219748"/>
                                </a:lnTo>
                                <a:lnTo>
                                  <a:pt x="1554937" y="218973"/>
                                </a:lnTo>
                                <a:lnTo>
                                  <a:pt x="1562874" y="209473"/>
                                </a:lnTo>
                                <a:lnTo>
                                  <a:pt x="1564868" y="201739"/>
                                </a:lnTo>
                                <a:lnTo>
                                  <a:pt x="1564868" y="180467"/>
                                </a:lnTo>
                                <a:close/>
                              </a:path>
                              <a:path w="4792345" h="221615">
                                <a:moveTo>
                                  <a:pt x="1580261" y="0"/>
                                </a:moveTo>
                                <a:lnTo>
                                  <a:pt x="1571142" y="0"/>
                                </a:lnTo>
                                <a:lnTo>
                                  <a:pt x="1569859" y="3581"/>
                                </a:lnTo>
                                <a:lnTo>
                                  <a:pt x="1567497" y="6705"/>
                                </a:lnTo>
                                <a:lnTo>
                                  <a:pt x="1560614" y="12065"/>
                                </a:lnTo>
                                <a:lnTo>
                                  <a:pt x="1557426" y="13893"/>
                                </a:lnTo>
                                <a:lnTo>
                                  <a:pt x="1554492" y="14846"/>
                                </a:lnTo>
                                <a:lnTo>
                                  <a:pt x="1554492" y="25057"/>
                                </a:lnTo>
                                <a:lnTo>
                                  <a:pt x="1560068" y="23215"/>
                                </a:lnTo>
                                <a:lnTo>
                                  <a:pt x="1564906" y="20370"/>
                                </a:lnTo>
                                <a:lnTo>
                                  <a:pt x="1569021" y="16535"/>
                                </a:lnTo>
                                <a:lnTo>
                                  <a:pt x="1569021" y="58902"/>
                                </a:lnTo>
                                <a:lnTo>
                                  <a:pt x="1580261" y="58902"/>
                                </a:lnTo>
                                <a:lnTo>
                                  <a:pt x="1580261" y="0"/>
                                </a:lnTo>
                                <a:close/>
                              </a:path>
                              <a:path w="4792345" h="221615">
                                <a:moveTo>
                                  <a:pt x="1612150" y="162445"/>
                                </a:moveTo>
                                <a:lnTo>
                                  <a:pt x="1573707" y="162445"/>
                                </a:lnTo>
                                <a:lnTo>
                                  <a:pt x="1573707" y="172885"/>
                                </a:lnTo>
                                <a:lnTo>
                                  <a:pt x="1599272" y="172885"/>
                                </a:lnTo>
                                <a:lnTo>
                                  <a:pt x="1595501" y="178041"/>
                                </a:lnTo>
                                <a:lnTo>
                                  <a:pt x="1581581" y="220306"/>
                                </a:lnTo>
                                <a:lnTo>
                                  <a:pt x="1592402" y="220306"/>
                                </a:lnTo>
                                <a:lnTo>
                                  <a:pt x="1599272" y="189738"/>
                                </a:lnTo>
                                <a:lnTo>
                                  <a:pt x="1605749" y="178206"/>
                                </a:lnTo>
                                <a:lnTo>
                                  <a:pt x="1608975" y="173723"/>
                                </a:lnTo>
                                <a:lnTo>
                                  <a:pt x="1612150" y="170599"/>
                                </a:lnTo>
                                <a:lnTo>
                                  <a:pt x="1612150" y="162445"/>
                                </a:lnTo>
                                <a:close/>
                              </a:path>
                              <a:path w="4792345" h="221615">
                                <a:moveTo>
                                  <a:pt x="1892579" y="180238"/>
                                </a:moveTo>
                                <a:lnTo>
                                  <a:pt x="1890661" y="172275"/>
                                </a:lnTo>
                                <a:lnTo>
                                  <a:pt x="1883651" y="163436"/>
                                </a:lnTo>
                                <a:lnTo>
                                  <a:pt x="1880831" y="162153"/>
                                </a:lnTo>
                                <a:lnTo>
                                  <a:pt x="1880831" y="184480"/>
                                </a:lnTo>
                                <a:lnTo>
                                  <a:pt x="1880831" y="198259"/>
                                </a:lnTo>
                                <a:lnTo>
                                  <a:pt x="1874901" y="211975"/>
                                </a:lnTo>
                                <a:lnTo>
                                  <a:pt x="1872170" y="211975"/>
                                </a:lnTo>
                                <a:lnTo>
                                  <a:pt x="1866252" y="198259"/>
                                </a:lnTo>
                                <a:lnTo>
                                  <a:pt x="1866252" y="184480"/>
                                </a:lnTo>
                                <a:lnTo>
                                  <a:pt x="1872170" y="170726"/>
                                </a:lnTo>
                                <a:lnTo>
                                  <a:pt x="1874901" y="170726"/>
                                </a:lnTo>
                                <a:lnTo>
                                  <a:pt x="1880831" y="184480"/>
                                </a:lnTo>
                                <a:lnTo>
                                  <a:pt x="1880831" y="162153"/>
                                </a:lnTo>
                                <a:lnTo>
                                  <a:pt x="1879219" y="161404"/>
                                </a:lnTo>
                                <a:lnTo>
                                  <a:pt x="1867827" y="161429"/>
                                </a:lnTo>
                                <a:lnTo>
                                  <a:pt x="1863432" y="163398"/>
                                </a:lnTo>
                                <a:lnTo>
                                  <a:pt x="1856409" y="172250"/>
                                </a:lnTo>
                                <a:lnTo>
                                  <a:pt x="1854492" y="180200"/>
                                </a:lnTo>
                                <a:lnTo>
                                  <a:pt x="1854492" y="202501"/>
                                </a:lnTo>
                                <a:lnTo>
                                  <a:pt x="1856244" y="210324"/>
                                </a:lnTo>
                                <a:lnTo>
                                  <a:pt x="1863217" y="219100"/>
                                </a:lnTo>
                                <a:lnTo>
                                  <a:pt x="1866252" y="220548"/>
                                </a:lnTo>
                                <a:lnTo>
                                  <a:pt x="1867827" y="221297"/>
                                </a:lnTo>
                                <a:lnTo>
                                  <a:pt x="1879219" y="221297"/>
                                </a:lnTo>
                                <a:lnTo>
                                  <a:pt x="1880831" y="220573"/>
                                </a:lnTo>
                                <a:lnTo>
                                  <a:pt x="1883651" y="219290"/>
                                </a:lnTo>
                                <a:lnTo>
                                  <a:pt x="1890661" y="210439"/>
                                </a:lnTo>
                                <a:lnTo>
                                  <a:pt x="1892579" y="202463"/>
                                </a:lnTo>
                                <a:lnTo>
                                  <a:pt x="1892579" y="180238"/>
                                </a:lnTo>
                                <a:close/>
                              </a:path>
                              <a:path w="4792345" h="221615">
                                <a:moveTo>
                                  <a:pt x="1892579" y="18846"/>
                                </a:moveTo>
                                <a:lnTo>
                                  <a:pt x="1890661" y="10871"/>
                                </a:lnTo>
                                <a:lnTo>
                                  <a:pt x="1883651" y="2032"/>
                                </a:lnTo>
                                <a:lnTo>
                                  <a:pt x="1880831" y="749"/>
                                </a:lnTo>
                                <a:lnTo>
                                  <a:pt x="1880831" y="23088"/>
                                </a:lnTo>
                                <a:lnTo>
                                  <a:pt x="1880831" y="36855"/>
                                </a:lnTo>
                                <a:lnTo>
                                  <a:pt x="1874901" y="50571"/>
                                </a:lnTo>
                                <a:lnTo>
                                  <a:pt x="1872170" y="50571"/>
                                </a:lnTo>
                                <a:lnTo>
                                  <a:pt x="1866252" y="36855"/>
                                </a:lnTo>
                                <a:lnTo>
                                  <a:pt x="1866252" y="23088"/>
                                </a:lnTo>
                                <a:lnTo>
                                  <a:pt x="1872170" y="9321"/>
                                </a:lnTo>
                                <a:lnTo>
                                  <a:pt x="1874901" y="9321"/>
                                </a:lnTo>
                                <a:lnTo>
                                  <a:pt x="1880831" y="23088"/>
                                </a:lnTo>
                                <a:lnTo>
                                  <a:pt x="1880831" y="749"/>
                                </a:lnTo>
                                <a:lnTo>
                                  <a:pt x="1879219" y="0"/>
                                </a:lnTo>
                                <a:lnTo>
                                  <a:pt x="1867827" y="25"/>
                                </a:lnTo>
                                <a:lnTo>
                                  <a:pt x="1863432" y="1993"/>
                                </a:lnTo>
                                <a:lnTo>
                                  <a:pt x="1856409" y="10858"/>
                                </a:lnTo>
                                <a:lnTo>
                                  <a:pt x="1854492" y="18808"/>
                                </a:lnTo>
                                <a:lnTo>
                                  <a:pt x="1854492" y="41109"/>
                                </a:lnTo>
                                <a:lnTo>
                                  <a:pt x="1856244" y="48933"/>
                                </a:lnTo>
                                <a:lnTo>
                                  <a:pt x="1859749" y="53314"/>
                                </a:lnTo>
                                <a:lnTo>
                                  <a:pt x="1863217" y="57708"/>
                                </a:lnTo>
                                <a:lnTo>
                                  <a:pt x="1866252" y="59156"/>
                                </a:lnTo>
                                <a:lnTo>
                                  <a:pt x="1867827" y="59905"/>
                                </a:lnTo>
                                <a:lnTo>
                                  <a:pt x="1879219" y="59905"/>
                                </a:lnTo>
                                <a:lnTo>
                                  <a:pt x="1880831" y="59182"/>
                                </a:lnTo>
                                <a:lnTo>
                                  <a:pt x="1883651" y="57899"/>
                                </a:lnTo>
                                <a:lnTo>
                                  <a:pt x="1890661" y="49047"/>
                                </a:lnTo>
                                <a:lnTo>
                                  <a:pt x="1892579" y="41071"/>
                                </a:lnTo>
                                <a:lnTo>
                                  <a:pt x="1892579" y="18846"/>
                                </a:lnTo>
                                <a:close/>
                              </a:path>
                              <a:path w="4792345" h="221615">
                                <a:moveTo>
                                  <a:pt x="1912835" y="209054"/>
                                </a:moveTo>
                                <a:lnTo>
                                  <a:pt x="1901583" y="209054"/>
                                </a:lnTo>
                                <a:lnTo>
                                  <a:pt x="1901583" y="220294"/>
                                </a:lnTo>
                                <a:lnTo>
                                  <a:pt x="1912835" y="220294"/>
                                </a:lnTo>
                                <a:lnTo>
                                  <a:pt x="1912835" y="209054"/>
                                </a:lnTo>
                                <a:close/>
                              </a:path>
                              <a:path w="4792345" h="221615">
                                <a:moveTo>
                                  <a:pt x="1912835" y="47663"/>
                                </a:moveTo>
                                <a:lnTo>
                                  <a:pt x="1901583" y="47663"/>
                                </a:lnTo>
                                <a:lnTo>
                                  <a:pt x="1901583" y="58902"/>
                                </a:lnTo>
                                <a:lnTo>
                                  <a:pt x="1912835" y="58902"/>
                                </a:lnTo>
                                <a:lnTo>
                                  <a:pt x="1912835" y="47663"/>
                                </a:lnTo>
                                <a:close/>
                              </a:path>
                              <a:path w="4792345" h="221615">
                                <a:moveTo>
                                  <a:pt x="1950326" y="161404"/>
                                </a:moveTo>
                                <a:lnTo>
                                  <a:pt x="1941207" y="161404"/>
                                </a:lnTo>
                                <a:lnTo>
                                  <a:pt x="1939925" y="164973"/>
                                </a:lnTo>
                                <a:lnTo>
                                  <a:pt x="1937562" y="168109"/>
                                </a:lnTo>
                                <a:lnTo>
                                  <a:pt x="1930692" y="173469"/>
                                </a:lnTo>
                                <a:lnTo>
                                  <a:pt x="1927491" y="175285"/>
                                </a:lnTo>
                                <a:lnTo>
                                  <a:pt x="1924570" y="176250"/>
                                </a:lnTo>
                                <a:lnTo>
                                  <a:pt x="1924570" y="186448"/>
                                </a:lnTo>
                                <a:lnTo>
                                  <a:pt x="1930133" y="184607"/>
                                </a:lnTo>
                                <a:lnTo>
                                  <a:pt x="1934984" y="181762"/>
                                </a:lnTo>
                                <a:lnTo>
                                  <a:pt x="1939074" y="177927"/>
                                </a:lnTo>
                                <a:lnTo>
                                  <a:pt x="1939074" y="220281"/>
                                </a:lnTo>
                                <a:lnTo>
                                  <a:pt x="1950326" y="220281"/>
                                </a:lnTo>
                                <a:lnTo>
                                  <a:pt x="1950326" y="161404"/>
                                </a:lnTo>
                                <a:close/>
                              </a:path>
                              <a:path w="4792345" h="221615">
                                <a:moveTo>
                                  <a:pt x="1960130" y="37744"/>
                                </a:moveTo>
                                <a:lnTo>
                                  <a:pt x="1959114" y="34721"/>
                                </a:lnTo>
                                <a:lnTo>
                                  <a:pt x="1955101" y="29705"/>
                                </a:lnTo>
                                <a:lnTo>
                                  <a:pt x="1952421" y="28092"/>
                                </a:lnTo>
                                <a:lnTo>
                                  <a:pt x="1949043" y="27368"/>
                                </a:lnTo>
                                <a:lnTo>
                                  <a:pt x="1954682" y="24307"/>
                                </a:lnTo>
                                <a:lnTo>
                                  <a:pt x="1957489" y="20205"/>
                                </a:lnTo>
                                <a:lnTo>
                                  <a:pt x="1957489" y="11417"/>
                                </a:lnTo>
                                <a:lnTo>
                                  <a:pt x="1956117" y="8166"/>
                                </a:lnTo>
                                <a:lnTo>
                                  <a:pt x="1950034" y="1765"/>
                                </a:lnTo>
                                <a:lnTo>
                                  <a:pt x="1946046" y="177"/>
                                </a:lnTo>
                                <a:lnTo>
                                  <a:pt x="1936356" y="114"/>
                                </a:lnTo>
                                <a:lnTo>
                                  <a:pt x="1933943" y="622"/>
                                </a:lnTo>
                                <a:lnTo>
                                  <a:pt x="1921992" y="15328"/>
                                </a:lnTo>
                                <a:lnTo>
                                  <a:pt x="1932368" y="17081"/>
                                </a:lnTo>
                                <a:lnTo>
                                  <a:pt x="1932647" y="14528"/>
                                </a:lnTo>
                                <a:lnTo>
                                  <a:pt x="1933498" y="12585"/>
                                </a:lnTo>
                                <a:lnTo>
                                  <a:pt x="1936203" y="9918"/>
                                </a:lnTo>
                                <a:lnTo>
                                  <a:pt x="1937613" y="9347"/>
                                </a:lnTo>
                                <a:lnTo>
                                  <a:pt x="1941703" y="9245"/>
                                </a:lnTo>
                                <a:lnTo>
                                  <a:pt x="1943265" y="9829"/>
                                </a:lnTo>
                                <a:lnTo>
                                  <a:pt x="1945627" y="12179"/>
                                </a:lnTo>
                                <a:lnTo>
                                  <a:pt x="1946224" y="13754"/>
                                </a:lnTo>
                                <a:lnTo>
                                  <a:pt x="1946224" y="18046"/>
                                </a:lnTo>
                                <a:lnTo>
                                  <a:pt x="1945411" y="19913"/>
                                </a:lnTo>
                                <a:lnTo>
                                  <a:pt x="1942198" y="22707"/>
                                </a:lnTo>
                                <a:lnTo>
                                  <a:pt x="1939886" y="23368"/>
                                </a:lnTo>
                                <a:lnTo>
                                  <a:pt x="1936838" y="23291"/>
                                </a:lnTo>
                                <a:lnTo>
                                  <a:pt x="1935607" y="32448"/>
                                </a:lnTo>
                                <a:lnTo>
                                  <a:pt x="1937613" y="31889"/>
                                </a:lnTo>
                                <a:lnTo>
                                  <a:pt x="1939340" y="31610"/>
                                </a:lnTo>
                                <a:lnTo>
                                  <a:pt x="1942960" y="31610"/>
                                </a:lnTo>
                                <a:lnTo>
                                  <a:pt x="1944801" y="32435"/>
                                </a:lnTo>
                                <a:lnTo>
                                  <a:pt x="1946224" y="34010"/>
                                </a:lnTo>
                                <a:lnTo>
                                  <a:pt x="1947849" y="35750"/>
                                </a:lnTo>
                                <a:lnTo>
                                  <a:pt x="1948611" y="37985"/>
                                </a:lnTo>
                                <a:lnTo>
                                  <a:pt x="1948611" y="43802"/>
                                </a:lnTo>
                                <a:lnTo>
                                  <a:pt x="1947824" y="46177"/>
                                </a:lnTo>
                                <a:lnTo>
                                  <a:pt x="1944649" y="49695"/>
                                </a:lnTo>
                                <a:lnTo>
                                  <a:pt x="1942960" y="50457"/>
                                </a:lnTo>
                                <a:lnTo>
                                  <a:pt x="1938197" y="50571"/>
                                </a:lnTo>
                                <a:lnTo>
                                  <a:pt x="1936356" y="49847"/>
                                </a:lnTo>
                                <a:lnTo>
                                  <a:pt x="1933321" y="46913"/>
                                </a:lnTo>
                                <a:lnTo>
                                  <a:pt x="1932393" y="44792"/>
                                </a:lnTo>
                                <a:lnTo>
                                  <a:pt x="1932038" y="42011"/>
                                </a:lnTo>
                                <a:lnTo>
                                  <a:pt x="1921154" y="43332"/>
                                </a:lnTo>
                                <a:lnTo>
                                  <a:pt x="1921725" y="48272"/>
                                </a:lnTo>
                                <a:lnTo>
                                  <a:pt x="1923745" y="52260"/>
                                </a:lnTo>
                                <a:lnTo>
                                  <a:pt x="1930742" y="58369"/>
                                </a:lnTo>
                                <a:lnTo>
                                  <a:pt x="1935137" y="59905"/>
                                </a:lnTo>
                                <a:lnTo>
                                  <a:pt x="1946313" y="59804"/>
                                </a:lnTo>
                                <a:lnTo>
                                  <a:pt x="1948611" y="58915"/>
                                </a:lnTo>
                                <a:lnTo>
                                  <a:pt x="1949043" y="58750"/>
                                </a:lnTo>
                                <a:lnTo>
                                  <a:pt x="1950732" y="58089"/>
                                </a:lnTo>
                                <a:lnTo>
                                  <a:pt x="1958263" y="50838"/>
                                </a:lnTo>
                                <a:lnTo>
                                  <a:pt x="1960130" y="46443"/>
                                </a:lnTo>
                                <a:lnTo>
                                  <a:pt x="1960130" y="37744"/>
                                </a:lnTo>
                                <a:close/>
                              </a:path>
                              <a:path w="4792345" h="221615">
                                <a:moveTo>
                                  <a:pt x="1997456" y="161404"/>
                                </a:moveTo>
                                <a:lnTo>
                                  <a:pt x="1988312" y="161404"/>
                                </a:lnTo>
                                <a:lnTo>
                                  <a:pt x="1987042" y="164973"/>
                                </a:lnTo>
                                <a:lnTo>
                                  <a:pt x="1984679" y="168109"/>
                                </a:lnTo>
                                <a:lnTo>
                                  <a:pt x="1977796" y="173469"/>
                                </a:lnTo>
                                <a:lnTo>
                                  <a:pt x="1974621" y="175285"/>
                                </a:lnTo>
                                <a:lnTo>
                                  <a:pt x="1971675" y="176250"/>
                                </a:lnTo>
                                <a:lnTo>
                                  <a:pt x="1971675" y="186448"/>
                                </a:lnTo>
                                <a:lnTo>
                                  <a:pt x="1977250" y="184607"/>
                                </a:lnTo>
                                <a:lnTo>
                                  <a:pt x="1982089" y="181762"/>
                                </a:lnTo>
                                <a:lnTo>
                                  <a:pt x="1986203" y="177927"/>
                                </a:lnTo>
                                <a:lnTo>
                                  <a:pt x="1986203" y="220281"/>
                                </a:lnTo>
                                <a:lnTo>
                                  <a:pt x="1997456" y="220281"/>
                                </a:lnTo>
                                <a:lnTo>
                                  <a:pt x="1997456" y="161404"/>
                                </a:lnTo>
                                <a:close/>
                              </a:path>
                              <a:path w="4792345" h="221615">
                                <a:moveTo>
                                  <a:pt x="2007260" y="37744"/>
                                </a:moveTo>
                                <a:lnTo>
                                  <a:pt x="2006231" y="34721"/>
                                </a:lnTo>
                                <a:lnTo>
                                  <a:pt x="2002218" y="29705"/>
                                </a:lnTo>
                                <a:lnTo>
                                  <a:pt x="1999526" y="28092"/>
                                </a:lnTo>
                                <a:lnTo>
                                  <a:pt x="1996160" y="27368"/>
                                </a:lnTo>
                                <a:lnTo>
                                  <a:pt x="2001786" y="24307"/>
                                </a:lnTo>
                                <a:lnTo>
                                  <a:pt x="2004593" y="20205"/>
                                </a:lnTo>
                                <a:lnTo>
                                  <a:pt x="2004593" y="11417"/>
                                </a:lnTo>
                                <a:lnTo>
                                  <a:pt x="2003221" y="8166"/>
                                </a:lnTo>
                                <a:lnTo>
                                  <a:pt x="1997151" y="1765"/>
                                </a:lnTo>
                                <a:lnTo>
                                  <a:pt x="1993163" y="177"/>
                                </a:lnTo>
                                <a:lnTo>
                                  <a:pt x="1983486" y="114"/>
                                </a:lnTo>
                                <a:lnTo>
                                  <a:pt x="1981060" y="622"/>
                                </a:lnTo>
                                <a:lnTo>
                                  <a:pt x="1969122" y="15328"/>
                                </a:lnTo>
                                <a:lnTo>
                                  <a:pt x="1979168" y="17030"/>
                                </a:lnTo>
                                <a:lnTo>
                                  <a:pt x="1979498" y="16979"/>
                                </a:lnTo>
                                <a:lnTo>
                                  <a:pt x="1979777" y="14528"/>
                                </a:lnTo>
                                <a:lnTo>
                                  <a:pt x="1980603" y="12585"/>
                                </a:lnTo>
                                <a:lnTo>
                                  <a:pt x="1983308" y="9918"/>
                                </a:lnTo>
                                <a:lnTo>
                                  <a:pt x="1984717" y="9347"/>
                                </a:lnTo>
                                <a:lnTo>
                                  <a:pt x="1988832" y="9245"/>
                                </a:lnTo>
                                <a:lnTo>
                                  <a:pt x="1990394" y="9829"/>
                                </a:lnTo>
                                <a:lnTo>
                                  <a:pt x="1992731" y="12179"/>
                                </a:lnTo>
                                <a:lnTo>
                                  <a:pt x="1993328" y="13754"/>
                                </a:lnTo>
                                <a:lnTo>
                                  <a:pt x="1993328" y="18046"/>
                                </a:lnTo>
                                <a:lnTo>
                                  <a:pt x="1992515" y="19913"/>
                                </a:lnTo>
                                <a:lnTo>
                                  <a:pt x="1989328" y="22707"/>
                                </a:lnTo>
                                <a:lnTo>
                                  <a:pt x="1987003" y="23368"/>
                                </a:lnTo>
                                <a:lnTo>
                                  <a:pt x="1983955" y="23291"/>
                                </a:lnTo>
                                <a:lnTo>
                                  <a:pt x="1982736" y="32448"/>
                                </a:lnTo>
                                <a:lnTo>
                                  <a:pt x="1984717" y="31889"/>
                                </a:lnTo>
                                <a:lnTo>
                                  <a:pt x="1986445" y="31610"/>
                                </a:lnTo>
                                <a:lnTo>
                                  <a:pt x="1990064" y="31610"/>
                                </a:lnTo>
                                <a:lnTo>
                                  <a:pt x="1991918" y="32435"/>
                                </a:lnTo>
                                <a:lnTo>
                                  <a:pt x="1993328" y="33985"/>
                                </a:lnTo>
                                <a:lnTo>
                                  <a:pt x="1994954" y="35750"/>
                                </a:lnTo>
                                <a:lnTo>
                                  <a:pt x="1995728" y="37985"/>
                                </a:lnTo>
                                <a:lnTo>
                                  <a:pt x="1995728" y="43802"/>
                                </a:lnTo>
                                <a:lnTo>
                                  <a:pt x="1985327" y="50571"/>
                                </a:lnTo>
                                <a:lnTo>
                                  <a:pt x="1983486" y="49847"/>
                                </a:lnTo>
                                <a:lnTo>
                                  <a:pt x="1980438" y="46913"/>
                                </a:lnTo>
                                <a:lnTo>
                                  <a:pt x="1979498" y="44792"/>
                                </a:lnTo>
                                <a:lnTo>
                                  <a:pt x="1979168" y="42011"/>
                                </a:lnTo>
                                <a:lnTo>
                                  <a:pt x="1968284" y="43332"/>
                                </a:lnTo>
                                <a:lnTo>
                                  <a:pt x="1968830" y="48272"/>
                                </a:lnTo>
                                <a:lnTo>
                                  <a:pt x="1970874" y="52260"/>
                                </a:lnTo>
                                <a:lnTo>
                                  <a:pt x="1977847" y="58369"/>
                                </a:lnTo>
                                <a:lnTo>
                                  <a:pt x="1982241" y="59905"/>
                                </a:lnTo>
                                <a:lnTo>
                                  <a:pt x="1993341" y="59842"/>
                                </a:lnTo>
                                <a:lnTo>
                                  <a:pt x="1995728" y="58915"/>
                                </a:lnTo>
                                <a:lnTo>
                                  <a:pt x="1996160" y="58750"/>
                                </a:lnTo>
                                <a:lnTo>
                                  <a:pt x="1997849" y="58089"/>
                                </a:lnTo>
                                <a:lnTo>
                                  <a:pt x="2001596" y="54457"/>
                                </a:lnTo>
                                <a:lnTo>
                                  <a:pt x="2005368" y="50838"/>
                                </a:lnTo>
                                <a:lnTo>
                                  <a:pt x="2007260" y="46443"/>
                                </a:lnTo>
                                <a:lnTo>
                                  <a:pt x="2007260" y="37744"/>
                                </a:lnTo>
                                <a:close/>
                              </a:path>
                              <a:path w="4792345" h="221615">
                                <a:moveTo>
                                  <a:pt x="2042083" y="0"/>
                                </a:moveTo>
                                <a:lnTo>
                                  <a:pt x="2032990" y="0"/>
                                </a:lnTo>
                                <a:lnTo>
                                  <a:pt x="2031707" y="3581"/>
                                </a:lnTo>
                                <a:lnTo>
                                  <a:pt x="2029333" y="6705"/>
                                </a:lnTo>
                                <a:lnTo>
                                  <a:pt x="2022462" y="12065"/>
                                </a:lnTo>
                                <a:lnTo>
                                  <a:pt x="2019261" y="13893"/>
                                </a:lnTo>
                                <a:lnTo>
                                  <a:pt x="2016328" y="14846"/>
                                </a:lnTo>
                                <a:lnTo>
                                  <a:pt x="2016328" y="25044"/>
                                </a:lnTo>
                                <a:lnTo>
                                  <a:pt x="2021903" y="23202"/>
                                </a:lnTo>
                                <a:lnTo>
                                  <a:pt x="2026742" y="20370"/>
                                </a:lnTo>
                                <a:lnTo>
                                  <a:pt x="2030857" y="16535"/>
                                </a:lnTo>
                                <a:lnTo>
                                  <a:pt x="2030857" y="58889"/>
                                </a:lnTo>
                                <a:lnTo>
                                  <a:pt x="2042083" y="58889"/>
                                </a:lnTo>
                                <a:lnTo>
                                  <a:pt x="2042083" y="0"/>
                                </a:lnTo>
                                <a:close/>
                              </a:path>
                              <a:path w="4792345" h="221615">
                                <a:moveTo>
                                  <a:pt x="2051392" y="180238"/>
                                </a:moveTo>
                                <a:lnTo>
                                  <a:pt x="2049449" y="172275"/>
                                </a:lnTo>
                                <a:lnTo>
                                  <a:pt x="2042464" y="163436"/>
                                </a:lnTo>
                                <a:lnTo>
                                  <a:pt x="2039632" y="162140"/>
                                </a:lnTo>
                                <a:lnTo>
                                  <a:pt x="2039632" y="184480"/>
                                </a:lnTo>
                                <a:lnTo>
                                  <a:pt x="2039632" y="198259"/>
                                </a:lnTo>
                                <a:lnTo>
                                  <a:pt x="2033701" y="211975"/>
                                </a:lnTo>
                                <a:lnTo>
                                  <a:pt x="2030971" y="211975"/>
                                </a:lnTo>
                                <a:lnTo>
                                  <a:pt x="2025053" y="198259"/>
                                </a:lnTo>
                                <a:lnTo>
                                  <a:pt x="2025053" y="184480"/>
                                </a:lnTo>
                                <a:lnTo>
                                  <a:pt x="2030971" y="170726"/>
                                </a:lnTo>
                                <a:lnTo>
                                  <a:pt x="2033701" y="170726"/>
                                </a:lnTo>
                                <a:lnTo>
                                  <a:pt x="2034908" y="171157"/>
                                </a:lnTo>
                                <a:lnTo>
                                  <a:pt x="2037016" y="172885"/>
                                </a:lnTo>
                                <a:lnTo>
                                  <a:pt x="2037892" y="174612"/>
                                </a:lnTo>
                                <a:lnTo>
                                  <a:pt x="2038578" y="177190"/>
                                </a:lnTo>
                                <a:lnTo>
                                  <a:pt x="2039289" y="179755"/>
                                </a:lnTo>
                                <a:lnTo>
                                  <a:pt x="2039632" y="184480"/>
                                </a:lnTo>
                                <a:lnTo>
                                  <a:pt x="2039632" y="162140"/>
                                </a:lnTo>
                                <a:lnTo>
                                  <a:pt x="2038032" y="161404"/>
                                </a:lnTo>
                                <a:lnTo>
                                  <a:pt x="2026627" y="161429"/>
                                </a:lnTo>
                                <a:lnTo>
                                  <a:pt x="2022246" y="163398"/>
                                </a:lnTo>
                                <a:lnTo>
                                  <a:pt x="2015210" y="172250"/>
                                </a:lnTo>
                                <a:lnTo>
                                  <a:pt x="2013292" y="180200"/>
                                </a:lnTo>
                                <a:lnTo>
                                  <a:pt x="2013292" y="202501"/>
                                </a:lnTo>
                                <a:lnTo>
                                  <a:pt x="2015032" y="210324"/>
                                </a:lnTo>
                                <a:lnTo>
                                  <a:pt x="2022017" y="219100"/>
                                </a:lnTo>
                                <a:lnTo>
                                  <a:pt x="2025053" y="220548"/>
                                </a:lnTo>
                                <a:lnTo>
                                  <a:pt x="2026627" y="221297"/>
                                </a:lnTo>
                                <a:lnTo>
                                  <a:pt x="2038032" y="221297"/>
                                </a:lnTo>
                                <a:lnTo>
                                  <a:pt x="2039632" y="220573"/>
                                </a:lnTo>
                                <a:lnTo>
                                  <a:pt x="2042464" y="219290"/>
                                </a:lnTo>
                                <a:lnTo>
                                  <a:pt x="2049449" y="210439"/>
                                </a:lnTo>
                                <a:lnTo>
                                  <a:pt x="2051392" y="202463"/>
                                </a:lnTo>
                                <a:lnTo>
                                  <a:pt x="2051392" y="180238"/>
                                </a:lnTo>
                                <a:close/>
                              </a:path>
                              <a:path w="4792345" h="221615">
                                <a:moveTo>
                                  <a:pt x="2765107" y="161404"/>
                                </a:moveTo>
                                <a:lnTo>
                                  <a:pt x="2755976" y="161404"/>
                                </a:lnTo>
                                <a:lnTo>
                                  <a:pt x="2754706" y="164985"/>
                                </a:lnTo>
                                <a:lnTo>
                                  <a:pt x="2752331" y="168109"/>
                                </a:lnTo>
                                <a:lnTo>
                                  <a:pt x="2745448" y="173469"/>
                                </a:lnTo>
                                <a:lnTo>
                                  <a:pt x="2742260" y="175285"/>
                                </a:lnTo>
                                <a:lnTo>
                                  <a:pt x="2739339" y="176250"/>
                                </a:lnTo>
                                <a:lnTo>
                                  <a:pt x="2739339" y="186461"/>
                                </a:lnTo>
                                <a:lnTo>
                                  <a:pt x="2744901" y="184607"/>
                                </a:lnTo>
                                <a:lnTo>
                                  <a:pt x="2749753" y="181762"/>
                                </a:lnTo>
                                <a:lnTo>
                                  <a:pt x="2753855" y="177914"/>
                                </a:lnTo>
                                <a:lnTo>
                                  <a:pt x="2753855" y="220306"/>
                                </a:lnTo>
                                <a:lnTo>
                                  <a:pt x="2765107" y="220306"/>
                                </a:lnTo>
                                <a:lnTo>
                                  <a:pt x="2765107" y="161404"/>
                                </a:lnTo>
                                <a:close/>
                              </a:path>
                              <a:path w="4792345" h="221615">
                                <a:moveTo>
                                  <a:pt x="2801366" y="37223"/>
                                </a:moveTo>
                                <a:lnTo>
                                  <a:pt x="2794089" y="37223"/>
                                </a:lnTo>
                                <a:lnTo>
                                  <a:pt x="2794089" y="0"/>
                                </a:lnTo>
                                <a:lnTo>
                                  <a:pt x="2784640" y="0"/>
                                </a:lnTo>
                                <a:lnTo>
                                  <a:pt x="2783205" y="2108"/>
                                </a:lnTo>
                                <a:lnTo>
                                  <a:pt x="2783205" y="17170"/>
                                </a:lnTo>
                                <a:lnTo>
                                  <a:pt x="2783205" y="37223"/>
                                </a:lnTo>
                                <a:lnTo>
                                  <a:pt x="2769717" y="37223"/>
                                </a:lnTo>
                                <a:lnTo>
                                  <a:pt x="2783205" y="17170"/>
                                </a:lnTo>
                                <a:lnTo>
                                  <a:pt x="2783205" y="2108"/>
                                </a:lnTo>
                                <a:lnTo>
                                  <a:pt x="2759202" y="37261"/>
                                </a:lnTo>
                                <a:lnTo>
                                  <a:pt x="2759202" y="47091"/>
                                </a:lnTo>
                                <a:lnTo>
                                  <a:pt x="2769717" y="47091"/>
                                </a:lnTo>
                                <a:lnTo>
                                  <a:pt x="2783205" y="47091"/>
                                </a:lnTo>
                                <a:lnTo>
                                  <a:pt x="2783205" y="58902"/>
                                </a:lnTo>
                                <a:lnTo>
                                  <a:pt x="2794089" y="58902"/>
                                </a:lnTo>
                                <a:lnTo>
                                  <a:pt x="2794089" y="47091"/>
                                </a:lnTo>
                                <a:lnTo>
                                  <a:pt x="2801366" y="47091"/>
                                </a:lnTo>
                                <a:lnTo>
                                  <a:pt x="2801366" y="37223"/>
                                </a:lnTo>
                                <a:close/>
                              </a:path>
                              <a:path w="4792345" h="221615">
                                <a:moveTo>
                                  <a:pt x="2819463" y="47663"/>
                                </a:moveTo>
                                <a:lnTo>
                                  <a:pt x="2808224" y="47663"/>
                                </a:lnTo>
                                <a:lnTo>
                                  <a:pt x="2808224" y="58902"/>
                                </a:lnTo>
                                <a:lnTo>
                                  <a:pt x="2819463" y="58902"/>
                                </a:lnTo>
                                <a:lnTo>
                                  <a:pt x="2819463" y="47663"/>
                                </a:lnTo>
                                <a:close/>
                              </a:path>
                              <a:path w="4792345" h="221615">
                                <a:moveTo>
                                  <a:pt x="2820162" y="195757"/>
                                </a:moveTo>
                                <a:lnTo>
                                  <a:pt x="2818485" y="191147"/>
                                </a:lnTo>
                                <a:lnTo>
                                  <a:pt x="2811792" y="183997"/>
                                </a:lnTo>
                                <a:lnTo>
                                  <a:pt x="2809163" y="182841"/>
                                </a:lnTo>
                                <a:lnTo>
                                  <a:pt x="2809163" y="197726"/>
                                </a:lnTo>
                                <a:lnTo>
                                  <a:pt x="2809163" y="205244"/>
                                </a:lnTo>
                                <a:lnTo>
                                  <a:pt x="2808465" y="207911"/>
                                </a:lnTo>
                                <a:lnTo>
                                  <a:pt x="2805684" y="211175"/>
                                </a:lnTo>
                                <a:lnTo>
                                  <a:pt x="2803969" y="211975"/>
                                </a:lnTo>
                                <a:lnTo>
                                  <a:pt x="2799727" y="211975"/>
                                </a:lnTo>
                                <a:lnTo>
                                  <a:pt x="2797797" y="210985"/>
                                </a:lnTo>
                                <a:lnTo>
                                  <a:pt x="2794444" y="207010"/>
                                </a:lnTo>
                                <a:lnTo>
                                  <a:pt x="2793593" y="204190"/>
                                </a:lnTo>
                                <a:lnTo>
                                  <a:pt x="2793593" y="197218"/>
                                </a:lnTo>
                                <a:lnTo>
                                  <a:pt x="2794343" y="194729"/>
                                </a:lnTo>
                                <a:lnTo>
                                  <a:pt x="2797327" y="191338"/>
                                </a:lnTo>
                                <a:lnTo>
                                  <a:pt x="2798915" y="190614"/>
                                </a:lnTo>
                                <a:lnTo>
                                  <a:pt x="2803550" y="190487"/>
                                </a:lnTo>
                                <a:lnTo>
                                  <a:pt x="2805417" y="191363"/>
                                </a:lnTo>
                                <a:lnTo>
                                  <a:pt x="2808414" y="194932"/>
                                </a:lnTo>
                                <a:lnTo>
                                  <a:pt x="2809163" y="197726"/>
                                </a:lnTo>
                                <a:lnTo>
                                  <a:pt x="2809163" y="182841"/>
                                </a:lnTo>
                                <a:lnTo>
                                  <a:pt x="2807932" y="182283"/>
                                </a:lnTo>
                                <a:lnTo>
                                  <a:pt x="2798915" y="182206"/>
                                </a:lnTo>
                                <a:lnTo>
                                  <a:pt x="2795435" y="183870"/>
                                </a:lnTo>
                                <a:lnTo>
                                  <a:pt x="2792628" y="187172"/>
                                </a:lnTo>
                                <a:lnTo>
                                  <a:pt x="2793060" y="180428"/>
                                </a:lnTo>
                                <a:lnTo>
                                  <a:pt x="2794089" y="175983"/>
                                </a:lnTo>
                                <a:lnTo>
                                  <a:pt x="2797378" y="171704"/>
                                </a:lnTo>
                                <a:lnTo>
                                  <a:pt x="2799169" y="170751"/>
                                </a:lnTo>
                                <a:lnTo>
                                  <a:pt x="2803550" y="170649"/>
                                </a:lnTo>
                                <a:lnTo>
                                  <a:pt x="2804998" y="171183"/>
                                </a:lnTo>
                                <a:lnTo>
                                  <a:pt x="2806128" y="172237"/>
                                </a:lnTo>
                                <a:lnTo>
                                  <a:pt x="2807233" y="173316"/>
                                </a:lnTo>
                                <a:lnTo>
                                  <a:pt x="2807932" y="174955"/>
                                </a:lnTo>
                                <a:lnTo>
                                  <a:pt x="2808211" y="177215"/>
                                </a:lnTo>
                                <a:lnTo>
                                  <a:pt x="2819082" y="176009"/>
                                </a:lnTo>
                                <a:lnTo>
                                  <a:pt x="2795841" y="161518"/>
                                </a:lnTo>
                                <a:lnTo>
                                  <a:pt x="2790926" y="163779"/>
                                </a:lnTo>
                                <a:lnTo>
                                  <a:pt x="2782976" y="173266"/>
                                </a:lnTo>
                                <a:lnTo>
                                  <a:pt x="2780995" y="181025"/>
                                </a:lnTo>
                                <a:lnTo>
                                  <a:pt x="2780995" y="202247"/>
                                </a:lnTo>
                                <a:lnTo>
                                  <a:pt x="2782887" y="209791"/>
                                </a:lnTo>
                                <a:lnTo>
                                  <a:pt x="2790533" y="219011"/>
                                </a:lnTo>
                                <a:lnTo>
                                  <a:pt x="2792628" y="220002"/>
                                </a:lnTo>
                                <a:lnTo>
                                  <a:pt x="2793593" y="220459"/>
                                </a:lnTo>
                                <a:lnTo>
                                  <a:pt x="2795397" y="221297"/>
                                </a:lnTo>
                                <a:lnTo>
                                  <a:pt x="2806890" y="221284"/>
                                </a:lnTo>
                                <a:lnTo>
                                  <a:pt x="2809163" y="220383"/>
                                </a:lnTo>
                                <a:lnTo>
                                  <a:pt x="2811361" y="219494"/>
                                </a:lnTo>
                                <a:lnTo>
                                  <a:pt x="2818396" y="212229"/>
                                </a:lnTo>
                                <a:lnTo>
                                  <a:pt x="2820162" y="207416"/>
                                </a:lnTo>
                                <a:lnTo>
                                  <a:pt x="2820162" y="195757"/>
                                </a:lnTo>
                                <a:close/>
                              </a:path>
                              <a:path w="4792345" h="221615">
                                <a:moveTo>
                                  <a:pt x="2839301" y="209067"/>
                                </a:moveTo>
                                <a:lnTo>
                                  <a:pt x="2828048" y="209067"/>
                                </a:lnTo>
                                <a:lnTo>
                                  <a:pt x="2828048" y="220306"/>
                                </a:lnTo>
                                <a:lnTo>
                                  <a:pt x="2839301" y="220306"/>
                                </a:lnTo>
                                <a:lnTo>
                                  <a:pt x="2839301" y="209067"/>
                                </a:lnTo>
                                <a:close/>
                              </a:path>
                              <a:path w="4792345" h="221615">
                                <a:moveTo>
                                  <a:pt x="2866250" y="18846"/>
                                </a:moveTo>
                                <a:lnTo>
                                  <a:pt x="2864332" y="10883"/>
                                </a:lnTo>
                                <a:lnTo>
                                  <a:pt x="2857309" y="2032"/>
                                </a:lnTo>
                                <a:lnTo>
                                  <a:pt x="2854477" y="736"/>
                                </a:lnTo>
                                <a:lnTo>
                                  <a:pt x="2854477" y="23088"/>
                                </a:lnTo>
                                <a:lnTo>
                                  <a:pt x="2854477" y="36855"/>
                                </a:lnTo>
                                <a:lnTo>
                                  <a:pt x="2854096" y="41732"/>
                                </a:lnTo>
                                <a:lnTo>
                                  <a:pt x="2853309" y="44615"/>
                                </a:lnTo>
                                <a:lnTo>
                                  <a:pt x="2852724" y="46863"/>
                                </a:lnTo>
                                <a:lnTo>
                                  <a:pt x="2851912" y="48412"/>
                                </a:lnTo>
                                <a:lnTo>
                                  <a:pt x="2849765" y="50165"/>
                                </a:lnTo>
                                <a:lnTo>
                                  <a:pt x="2848546" y="50584"/>
                                </a:lnTo>
                                <a:lnTo>
                                  <a:pt x="2845828" y="50584"/>
                                </a:lnTo>
                                <a:lnTo>
                                  <a:pt x="2839923" y="36855"/>
                                </a:lnTo>
                                <a:lnTo>
                                  <a:pt x="2839923" y="23088"/>
                                </a:lnTo>
                                <a:lnTo>
                                  <a:pt x="2845828" y="9334"/>
                                </a:lnTo>
                                <a:lnTo>
                                  <a:pt x="2848546" y="9334"/>
                                </a:lnTo>
                                <a:lnTo>
                                  <a:pt x="2854477" y="23088"/>
                                </a:lnTo>
                                <a:lnTo>
                                  <a:pt x="2854477" y="736"/>
                                </a:lnTo>
                                <a:lnTo>
                                  <a:pt x="2852877" y="0"/>
                                </a:lnTo>
                                <a:lnTo>
                                  <a:pt x="2841498" y="12"/>
                                </a:lnTo>
                                <a:lnTo>
                                  <a:pt x="2837091" y="2006"/>
                                </a:lnTo>
                                <a:lnTo>
                                  <a:pt x="2830068" y="10858"/>
                                </a:lnTo>
                                <a:lnTo>
                                  <a:pt x="2828150" y="18808"/>
                                </a:lnTo>
                                <a:lnTo>
                                  <a:pt x="2828150" y="41109"/>
                                </a:lnTo>
                                <a:lnTo>
                                  <a:pt x="2829903" y="48920"/>
                                </a:lnTo>
                                <a:lnTo>
                                  <a:pt x="2836875" y="57708"/>
                                </a:lnTo>
                                <a:lnTo>
                                  <a:pt x="2839923" y="59169"/>
                                </a:lnTo>
                                <a:lnTo>
                                  <a:pt x="2841498" y="59905"/>
                                </a:lnTo>
                                <a:lnTo>
                                  <a:pt x="2852877" y="59905"/>
                                </a:lnTo>
                                <a:lnTo>
                                  <a:pt x="2854477" y="59182"/>
                                </a:lnTo>
                                <a:lnTo>
                                  <a:pt x="2857322" y="57886"/>
                                </a:lnTo>
                                <a:lnTo>
                                  <a:pt x="2864332" y="49047"/>
                                </a:lnTo>
                                <a:lnTo>
                                  <a:pt x="2866250" y="41071"/>
                                </a:lnTo>
                                <a:lnTo>
                                  <a:pt x="2866250" y="18846"/>
                                </a:lnTo>
                                <a:close/>
                              </a:path>
                              <a:path w="4792345" h="221615">
                                <a:moveTo>
                                  <a:pt x="2889567" y="195757"/>
                                </a:moveTo>
                                <a:lnTo>
                                  <a:pt x="2887891" y="191147"/>
                                </a:lnTo>
                                <a:lnTo>
                                  <a:pt x="2881198" y="183997"/>
                                </a:lnTo>
                                <a:lnTo>
                                  <a:pt x="2878569" y="182841"/>
                                </a:lnTo>
                                <a:lnTo>
                                  <a:pt x="2878569" y="197726"/>
                                </a:lnTo>
                                <a:lnTo>
                                  <a:pt x="2878569" y="205244"/>
                                </a:lnTo>
                                <a:lnTo>
                                  <a:pt x="2877870" y="207911"/>
                                </a:lnTo>
                                <a:lnTo>
                                  <a:pt x="2875089" y="211175"/>
                                </a:lnTo>
                                <a:lnTo>
                                  <a:pt x="2873362" y="211975"/>
                                </a:lnTo>
                                <a:lnTo>
                                  <a:pt x="2869120" y="211975"/>
                                </a:lnTo>
                                <a:lnTo>
                                  <a:pt x="2867202" y="210985"/>
                                </a:lnTo>
                                <a:lnTo>
                                  <a:pt x="2863837" y="207010"/>
                                </a:lnTo>
                                <a:lnTo>
                                  <a:pt x="2862999" y="204190"/>
                                </a:lnTo>
                                <a:lnTo>
                                  <a:pt x="2862999" y="197218"/>
                                </a:lnTo>
                                <a:lnTo>
                                  <a:pt x="2863748" y="194729"/>
                                </a:lnTo>
                                <a:lnTo>
                                  <a:pt x="2866733" y="191338"/>
                                </a:lnTo>
                                <a:lnTo>
                                  <a:pt x="2868320" y="190614"/>
                                </a:lnTo>
                                <a:lnTo>
                                  <a:pt x="2872956" y="190487"/>
                                </a:lnTo>
                                <a:lnTo>
                                  <a:pt x="2874835" y="191363"/>
                                </a:lnTo>
                                <a:lnTo>
                                  <a:pt x="2877807" y="194932"/>
                                </a:lnTo>
                                <a:lnTo>
                                  <a:pt x="2878569" y="197726"/>
                                </a:lnTo>
                                <a:lnTo>
                                  <a:pt x="2878569" y="182841"/>
                                </a:lnTo>
                                <a:lnTo>
                                  <a:pt x="2877337" y="182283"/>
                                </a:lnTo>
                                <a:lnTo>
                                  <a:pt x="2868320" y="182206"/>
                                </a:lnTo>
                                <a:lnTo>
                                  <a:pt x="2864840" y="183870"/>
                                </a:lnTo>
                                <a:lnTo>
                                  <a:pt x="2862034" y="187172"/>
                                </a:lnTo>
                                <a:lnTo>
                                  <a:pt x="2862465" y="180428"/>
                                </a:lnTo>
                                <a:lnTo>
                                  <a:pt x="2863507" y="175983"/>
                                </a:lnTo>
                                <a:lnTo>
                                  <a:pt x="2866783" y="171704"/>
                                </a:lnTo>
                                <a:lnTo>
                                  <a:pt x="2868574" y="170764"/>
                                </a:lnTo>
                                <a:lnTo>
                                  <a:pt x="2872956" y="170649"/>
                                </a:lnTo>
                                <a:lnTo>
                                  <a:pt x="2874391" y="171183"/>
                                </a:lnTo>
                                <a:lnTo>
                                  <a:pt x="2876639" y="173316"/>
                                </a:lnTo>
                                <a:lnTo>
                                  <a:pt x="2877337" y="174955"/>
                                </a:lnTo>
                                <a:lnTo>
                                  <a:pt x="2877604" y="177215"/>
                                </a:lnTo>
                                <a:lnTo>
                                  <a:pt x="2888488" y="176009"/>
                                </a:lnTo>
                                <a:lnTo>
                                  <a:pt x="2865247" y="161518"/>
                                </a:lnTo>
                                <a:lnTo>
                                  <a:pt x="2860332" y="163779"/>
                                </a:lnTo>
                                <a:lnTo>
                                  <a:pt x="2852382" y="173266"/>
                                </a:lnTo>
                                <a:lnTo>
                                  <a:pt x="2850400" y="181025"/>
                                </a:lnTo>
                                <a:lnTo>
                                  <a:pt x="2850400" y="202247"/>
                                </a:lnTo>
                                <a:lnTo>
                                  <a:pt x="2852293" y="209791"/>
                                </a:lnTo>
                                <a:lnTo>
                                  <a:pt x="2859938" y="219011"/>
                                </a:lnTo>
                                <a:lnTo>
                                  <a:pt x="2862034" y="220002"/>
                                </a:lnTo>
                                <a:lnTo>
                                  <a:pt x="2862999" y="220459"/>
                                </a:lnTo>
                                <a:lnTo>
                                  <a:pt x="2864802" y="221297"/>
                                </a:lnTo>
                                <a:lnTo>
                                  <a:pt x="2876296" y="221284"/>
                                </a:lnTo>
                                <a:lnTo>
                                  <a:pt x="2878569" y="220370"/>
                                </a:lnTo>
                                <a:lnTo>
                                  <a:pt x="2880753" y="219494"/>
                                </a:lnTo>
                                <a:lnTo>
                                  <a:pt x="2884297" y="215861"/>
                                </a:lnTo>
                                <a:lnTo>
                                  <a:pt x="2887802" y="212229"/>
                                </a:lnTo>
                                <a:lnTo>
                                  <a:pt x="2889567" y="207416"/>
                                </a:lnTo>
                                <a:lnTo>
                                  <a:pt x="2889567" y="195757"/>
                                </a:lnTo>
                                <a:close/>
                              </a:path>
                              <a:path w="4792345" h="221615">
                                <a:moveTo>
                                  <a:pt x="2913710" y="38379"/>
                                </a:moveTo>
                                <a:lnTo>
                                  <a:pt x="2912872" y="35483"/>
                                </a:lnTo>
                                <a:lnTo>
                                  <a:pt x="2909481" y="30467"/>
                                </a:lnTo>
                                <a:lnTo>
                                  <a:pt x="2907017" y="28549"/>
                                </a:lnTo>
                                <a:lnTo>
                                  <a:pt x="2903753" y="27254"/>
                                </a:lnTo>
                                <a:lnTo>
                                  <a:pt x="2906318" y="26136"/>
                                </a:lnTo>
                                <a:lnTo>
                                  <a:pt x="2908300" y="24511"/>
                                </a:lnTo>
                                <a:lnTo>
                                  <a:pt x="2911132" y="20269"/>
                                </a:lnTo>
                                <a:lnTo>
                                  <a:pt x="2911843" y="17856"/>
                                </a:lnTo>
                                <a:lnTo>
                                  <a:pt x="2911843" y="10756"/>
                                </a:lnTo>
                                <a:lnTo>
                                  <a:pt x="2910306" y="7137"/>
                                </a:lnTo>
                                <a:lnTo>
                                  <a:pt x="2904134" y="1435"/>
                                </a:lnTo>
                                <a:lnTo>
                                  <a:pt x="2902585" y="927"/>
                                </a:lnTo>
                                <a:lnTo>
                                  <a:pt x="2902585" y="38430"/>
                                </a:lnTo>
                                <a:lnTo>
                                  <a:pt x="2902585" y="44323"/>
                                </a:lnTo>
                                <a:lnTo>
                                  <a:pt x="2901823" y="46761"/>
                                </a:lnTo>
                                <a:lnTo>
                                  <a:pt x="2898787" y="50063"/>
                                </a:lnTo>
                                <a:lnTo>
                                  <a:pt x="2896870" y="50901"/>
                                </a:lnTo>
                                <a:lnTo>
                                  <a:pt x="2892120" y="50888"/>
                                </a:lnTo>
                                <a:lnTo>
                                  <a:pt x="2890202" y="50038"/>
                                </a:lnTo>
                                <a:lnTo>
                                  <a:pt x="2887027" y="46570"/>
                                </a:lnTo>
                                <a:lnTo>
                                  <a:pt x="2886227" y="44145"/>
                                </a:lnTo>
                                <a:lnTo>
                                  <a:pt x="2886227" y="38836"/>
                                </a:lnTo>
                                <a:lnTo>
                                  <a:pt x="2886913" y="36791"/>
                                </a:lnTo>
                                <a:lnTo>
                                  <a:pt x="2887268" y="36296"/>
                                </a:lnTo>
                                <a:lnTo>
                                  <a:pt x="2889605" y="33007"/>
                                </a:lnTo>
                                <a:lnTo>
                                  <a:pt x="2891650" y="32054"/>
                                </a:lnTo>
                                <a:lnTo>
                                  <a:pt x="2896870" y="32105"/>
                                </a:lnTo>
                                <a:lnTo>
                                  <a:pt x="2898724" y="32893"/>
                                </a:lnTo>
                                <a:lnTo>
                                  <a:pt x="2901277" y="35636"/>
                                </a:lnTo>
                                <a:lnTo>
                                  <a:pt x="2901823" y="36220"/>
                                </a:lnTo>
                                <a:lnTo>
                                  <a:pt x="2902585" y="38430"/>
                                </a:lnTo>
                                <a:lnTo>
                                  <a:pt x="2902585" y="927"/>
                                </a:lnTo>
                                <a:lnTo>
                                  <a:pt x="2901277" y="495"/>
                                </a:lnTo>
                                <a:lnTo>
                                  <a:pt x="2901277" y="13779"/>
                                </a:lnTo>
                                <a:lnTo>
                                  <a:pt x="2901277" y="18135"/>
                                </a:lnTo>
                                <a:lnTo>
                                  <a:pt x="2900642" y="19888"/>
                                </a:lnTo>
                                <a:lnTo>
                                  <a:pt x="2898076" y="22428"/>
                                </a:lnTo>
                                <a:lnTo>
                                  <a:pt x="2896438" y="23025"/>
                                </a:lnTo>
                                <a:lnTo>
                                  <a:pt x="2892120" y="23050"/>
                                </a:lnTo>
                                <a:lnTo>
                                  <a:pt x="2890431" y="22428"/>
                                </a:lnTo>
                                <a:lnTo>
                                  <a:pt x="2887903" y="19913"/>
                                </a:lnTo>
                                <a:lnTo>
                                  <a:pt x="2887268" y="18173"/>
                                </a:lnTo>
                                <a:lnTo>
                                  <a:pt x="2887268" y="13830"/>
                                </a:lnTo>
                                <a:lnTo>
                                  <a:pt x="2887916" y="12128"/>
                                </a:lnTo>
                                <a:lnTo>
                                  <a:pt x="2890482" y="9575"/>
                                </a:lnTo>
                                <a:lnTo>
                                  <a:pt x="2892120" y="8966"/>
                                </a:lnTo>
                                <a:lnTo>
                                  <a:pt x="2896768" y="9055"/>
                                </a:lnTo>
                                <a:lnTo>
                                  <a:pt x="2898102" y="9563"/>
                                </a:lnTo>
                                <a:lnTo>
                                  <a:pt x="2900642" y="12103"/>
                                </a:lnTo>
                                <a:lnTo>
                                  <a:pt x="2901277" y="13779"/>
                                </a:lnTo>
                                <a:lnTo>
                                  <a:pt x="2901277" y="495"/>
                                </a:lnTo>
                                <a:lnTo>
                                  <a:pt x="2900489" y="228"/>
                                </a:lnTo>
                                <a:lnTo>
                                  <a:pt x="2888246" y="127"/>
                                </a:lnTo>
                                <a:lnTo>
                                  <a:pt x="2884259" y="1435"/>
                                </a:lnTo>
                                <a:lnTo>
                                  <a:pt x="2878150" y="7137"/>
                                </a:lnTo>
                                <a:lnTo>
                                  <a:pt x="2876626" y="10756"/>
                                </a:lnTo>
                                <a:lnTo>
                                  <a:pt x="2876626" y="17691"/>
                                </a:lnTo>
                                <a:lnTo>
                                  <a:pt x="2877286" y="20040"/>
                                </a:lnTo>
                                <a:lnTo>
                                  <a:pt x="2879928" y="24333"/>
                                </a:lnTo>
                                <a:lnTo>
                                  <a:pt x="2882049" y="26035"/>
                                </a:lnTo>
                                <a:lnTo>
                                  <a:pt x="2884957" y="27254"/>
                                </a:lnTo>
                                <a:lnTo>
                                  <a:pt x="2881553" y="28689"/>
                                </a:lnTo>
                                <a:lnTo>
                                  <a:pt x="2879090" y="30734"/>
                                </a:lnTo>
                                <a:lnTo>
                                  <a:pt x="2875940" y="36042"/>
                                </a:lnTo>
                                <a:lnTo>
                                  <a:pt x="2875140" y="38963"/>
                                </a:lnTo>
                                <a:lnTo>
                                  <a:pt x="2875140" y="47904"/>
                                </a:lnTo>
                                <a:lnTo>
                                  <a:pt x="2900642" y="59893"/>
                                </a:lnTo>
                                <a:lnTo>
                                  <a:pt x="2902585" y="59182"/>
                                </a:lnTo>
                                <a:lnTo>
                                  <a:pt x="2903753" y="58750"/>
                                </a:lnTo>
                                <a:lnTo>
                                  <a:pt x="2905087" y="58254"/>
                                </a:lnTo>
                                <a:lnTo>
                                  <a:pt x="2911983" y="51473"/>
                                </a:lnTo>
                                <a:lnTo>
                                  <a:pt x="2913710" y="47078"/>
                                </a:lnTo>
                                <a:lnTo>
                                  <a:pt x="2913710" y="38379"/>
                                </a:lnTo>
                                <a:close/>
                              </a:path>
                              <a:path w="4792345" h="221615">
                                <a:moveTo>
                                  <a:pt x="2933344" y="180467"/>
                                </a:moveTo>
                                <a:lnTo>
                                  <a:pt x="2931439" y="172910"/>
                                </a:lnTo>
                                <a:lnTo>
                                  <a:pt x="2923806" y="163690"/>
                                </a:lnTo>
                                <a:lnTo>
                                  <a:pt x="2920746" y="162267"/>
                                </a:lnTo>
                                <a:lnTo>
                                  <a:pt x="2920746" y="178536"/>
                                </a:lnTo>
                                <a:lnTo>
                                  <a:pt x="2920746" y="185483"/>
                                </a:lnTo>
                                <a:lnTo>
                                  <a:pt x="2919996" y="187972"/>
                                </a:lnTo>
                                <a:lnTo>
                                  <a:pt x="2917050" y="191389"/>
                                </a:lnTo>
                                <a:lnTo>
                                  <a:pt x="2915374" y="192201"/>
                                </a:lnTo>
                                <a:lnTo>
                                  <a:pt x="2910827" y="192265"/>
                                </a:lnTo>
                                <a:lnTo>
                                  <a:pt x="2908947" y="191363"/>
                                </a:lnTo>
                                <a:lnTo>
                                  <a:pt x="2905963" y="187807"/>
                                </a:lnTo>
                                <a:lnTo>
                                  <a:pt x="2905214" y="185039"/>
                                </a:lnTo>
                                <a:lnTo>
                                  <a:pt x="2905214" y="177520"/>
                                </a:lnTo>
                                <a:lnTo>
                                  <a:pt x="2905899" y="174828"/>
                                </a:lnTo>
                                <a:lnTo>
                                  <a:pt x="2908655" y="171538"/>
                                </a:lnTo>
                                <a:lnTo>
                                  <a:pt x="2910382" y="170726"/>
                                </a:lnTo>
                                <a:lnTo>
                                  <a:pt x="2914637" y="170726"/>
                                </a:lnTo>
                                <a:lnTo>
                                  <a:pt x="2916567" y="171729"/>
                                </a:lnTo>
                                <a:lnTo>
                                  <a:pt x="2919907" y="175717"/>
                                </a:lnTo>
                                <a:lnTo>
                                  <a:pt x="2920746" y="178536"/>
                                </a:lnTo>
                                <a:lnTo>
                                  <a:pt x="2920746" y="162267"/>
                                </a:lnTo>
                                <a:lnTo>
                                  <a:pt x="2918930" y="161404"/>
                                </a:lnTo>
                                <a:lnTo>
                                  <a:pt x="2907258" y="161518"/>
                                </a:lnTo>
                                <a:lnTo>
                                  <a:pt x="2903004" y="163233"/>
                                </a:lnTo>
                                <a:lnTo>
                                  <a:pt x="2895943" y="170510"/>
                                </a:lnTo>
                                <a:lnTo>
                                  <a:pt x="2894165" y="175298"/>
                                </a:lnTo>
                                <a:lnTo>
                                  <a:pt x="2894165" y="186956"/>
                                </a:lnTo>
                                <a:lnTo>
                                  <a:pt x="2915374" y="200494"/>
                                </a:lnTo>
                                <a:lnTo>
                                  <a:pt x="2918930" y="198843"/>
                                </a:lnTo>
                                <a:lnTo>
                                  <a:pt x="2920746" y="196723"/>
                                </a:lnTo>
                                <a:lnTo>
                                  <a:pt x="2921736" y="195567"/>
                                </a:lnTo>
                                <a:lnTo>
                                  <a:pt x="2910827" y="212051"/>
                                </a:lnTo>
                                <a:lnTo>
                                  <a:pt x="2909379" y="211518"/>
                                </a:lnTo>
                                <a:lnTo>
                                  <a:pt x="2907144" y="209397"/>
                                </a:lnTo>
                                <a:lnTo>
                                  <a:pt x="2906445" y="207746"/>
                                </a:lnTo>
                                <a:lnTo>
                                  <a:pt x="2906179" y="205549"/>
                                </a:lnTo>
                                <a:lnTo>
                                  <a:pt x="2895295" y="206743"/>
                                </a:lnTo>
                                <a:lnTo>
                                  <a:pt x="2896095" y="211594"/>
                                </a:lnTo>
                                <a:lnTo>
                                  <a:pt x="2897898" y="215239"/>
                                </a:lnTo>
                                <a:lnTo>
                                  <a:pt x="2903563" y="220116"/>
                                </a:lnTo>
                                <a:lnTo>
                                  <a:pt x="2907144" y="221310"/>
                                </a:lnTo>
                                <a:lnTo>
                                  <a:pt x="2918523" y="221221"/>
                                </a:lnTo>
                                <a:lnTo>
                                  <a:pt x="2921736" y="219748"/>
                                </a:lnTo>
                                <a:lnTo>
                                  <a:pt x="2923413" y="218973"/>
                                </a:lnTo>
                                <a:lnTo>
                                  <a:pt x="2931350" y="209473"/>
                                </a:lnTo>
                                <a:lnTo>
                                  <a:pt x="2933344" y="201739"/>
                                </a:lnTo>
                                <a:lnTo>
                                  <a:pt x="2933344" y="180467"/>
                                </a:lnTo>
                                <a:close/>
                              </a:path>
                              <a:path w="4792345" h="221615">
                                <a:moveTo>
                                  <a:pt x="2959125" y="34353"/>
                                </a:moveTo>
                                <a:lnTo>
                                  <a:pt x="2957461" y="29743"/>
                                </a:lnTo>
                                <a:lnTo>
                                  <a:pt x="2950756" y="22593"/>
                                </a:lnTo>
                                <a:lnTo>
                                  <a:pt x="2948140" y="21437"/>
                                </a:lnTo>
                                <a:lnTo>
                                  <a:pt x="2948140" y="36322"/>
                                </a:lnTo>
                                <a:lnTo>
                                  <a:pt x="2948140" y="43853"/>
                                </a:lnTo>
                                <a:lnTo>
                                  <a:pt x="2947441" y="46507"/>
                                </a:lnTo>
                                <a:lnTo>
                                  <a:pt x="2944672" y="49771"/>
                                </a:lnTo>
                                <a:lnTo>
                                  <a:pt x="2942933" y="50584"/>
                                </a:lnTo>
                                <a:lnTo>
                                  <a:pt x="2938691" y="50584"/>
                                </a:lnTo>
                                <a:lnTo>
                                  <a:pt x="2936773" y="49593"/>
                                </a:lnTo>
                                <a:lnTo>
                                  <a:pt x="2933408" y="45618"/>
                                </a:lnTo>
                                <a:lnTo>
                                  <a:pt x="2932569" y="42799"/>
                                </a:lnTo>
                                <a:lnTo>
                                  <a:pt x="2932569" y="35826"/>
                                </a:lnTo>
                                <a:lnTo>
                                  <a:pt x="2933319" y="33324"/>
                                </a:lnTo>
                                <a:lnTo>
                                  <a:pt x="2936303" y="29946"/>
                                </a:lnTo>
                                <a:lnTo>
                                  <a:pt x="2937891" y="29210"/>
                                </a:lnTo>
                                <a:lnTo>
                                  <a:pt x="2942526" y="29095"/>
                                </a:lnTo>
                                <a:lnTo>
                                  <a:pt x="2944393" y="29984"/>
                                </a:lnTo>
                                <a:lnTo>
                                  <a:pt x="2947403" y="33540"/>
                                </a:lnTo>
                                <a:lnTo>
                                  <a:pt x="2948140" y="36322"/>
                                </a:lnTo>
                                <a:lnTo>
                                  <a:pt x="2948140" y="21437"/>
                                </a:lnTo>
                                <a:lnTo>
                                  <a:pt x="2946895" y="20878"/>
                                </a:lnTo>
                                <a:lnTo>
                                  <a:pt x="2937891" y="20815"/>
                                </a:lnTo>
                                <a:lnTo>
                                  <a:pt x="2934411" y="22466"/>
                                </a:lnTo>
                                <a:lnTo>
                                  <a:pt x="2931604" y="25781"/>
                                </a:lnTo>
                                <a:lnTo>
                                  <a:pt x="2932049" y="19024"/>
                                </a:lnTo>
                                <a:lnTo>
                                  <a:pt x="2933077" y="14579"/>
                                </a:lnTo>
                                <a:lnTo>
                                  <a:pt x="2936341" y="10312"/>
                                </a:lnTo>
                                <a:lnTo>
                                  <a:pt x="2938132" y="9372"/>
                                </a:lnTo>
                                <a:lnTo>
                                  <a:pt x="2942526" y="9245"/>
                                </a:lnTo>
                                <a:lnTo>
                                  <a:pt x="2943974" y="9779"/>
                                </a:lnTo>
                                <a:lnTo>
                                  <a:pt x="2946209" y="11925"/>
                                </a:lnTo>
                                <a:lnTo>
                                  <a:pt x="2946895" y="13563"/>
                                </a:lnTo>
                                <a:lnTo>
                                  <a:pt x="2947174" y="15811"/>
                                </a:lnTo>
                                <a:lnTo>
                                  <a:pt x="2958058" y="14605"/>
                                </a:lnTo>
                                <a:lnTo>
                                  <a:pt x="2957258" y="9867"/>
                                </a:lnTo>
                                <a:lnTo>
                                  <a:pt x="2955391" y="6248"/>
                                </a:lnTo>
                                <a:lnTo>
                                  <a:pt x="2949549" y="1257"/>
                                </a:lnTo>
                                <a:lnTo>
                                  <a:pt x="2946209" y="127"/>
                                </a:lnTo>
                                <a:lnTo>
                                  <a:pt x="2934805" y="127"/>
                                </a:lnTo>
                                <a:lnTo>
                                  <a:pt x="2929915" y="2374"/>
                                </a:lnTo>
                                <a:lnTo>
                                  <a:pt x="2921952" y="11874"/>
                                </a:lnTo>
                                <a:lnTo>
                                  <a:pt x="2919958" y="19634"/>
                                </a:lnTo>
                                <a:lnTo>
                                  <a:pt x="2919958" y="40855"/>
                                </a:lnTo>
                                <a:lnTo>
                                  <a:pt x="2921876" y="48399"/>
                                </a:lnTo>
                                <a:lnTo>
                                  <a:pt x="2929496" y="57594"/>
                                </a:lnTo>
                                <a:lnTo>
                                  <a:pt x="2931604" y="58597"/>
                                </a:lnTo>
                                <a:lnTo>
                                  <a:pt x="2932569" y="59055"/>
                                </a:lnTo>
                                <a:lnTo>
                                  <a:pt x="2934360" y="59905"/>
                                </a:lnTo>
                                <a:lnTo>
                                  <a:pt x="2959125" y="46024"/>
                                </a:lnTo>
                                <a:lnTo>
                                  <a:pt x="2959125" y="34353"/>
                                </a:lnTo>
                                <a:close/>
                              </a:path>
                              <a:path w="4792345" h="221615">
                                <a:moveTo>
                                  <a:pt x="2981782" y="194818"/>
                                </a:moveTo>
                                <a:lnTo>
                                  <a:pt x="2980042" y="190119"/>
                                </a:lnTo>
                                <a:lnTo>
                                  <a:pt x="2973108" y="182854"/>
                                </a:lnTo>
                                <a:lnTo>
                                  <a:pt x="2968879" y="181038"/>
                                </a:lnTo>
                                <a:lnTo>
                                  <a:pt x="2961284" y="181038"/>
                                </a:lnTo>
                                <a:lnTo>
                                  <a:pt x="2958719" y="181660"/>
                                </a:lnTo>
                                <a:lnTo>
                                  <a:pt x="2956217" y="182930"/>
                                </a:lnTo>
                                <a:lnTo>
                                  <a:pt x="2957982" y="172961"/>
                                </a:lnTo>
                                <a:lnTo>
                                  <a:pt x="2979178" y="172961"/>
                                </a:lnTo>
                                <a:lnTo>
                                  <a:pt x="2979178" y="162445"/>
                                </a:lnTo>
                                <a:lnTo>
                                  <a:pt x="2949460" y="162445"/>
                                </a:lnTo>
                                <a:lnTo>
                                  <a:pt x="2943695" y="192976"/>
                                </a:lnTo>
                                <a:lnTo>
                                  <a:pt x="2952813" y="194297"/>
                                </a:lnTo>
                                <a:lnTo>
                                  <a:pt x="2955379" y="191439"/>
                                </a:lnTo>
                                <a:lnTo>
                                  <a:pt x="2956217" y="191033"/>
                                </a:lnTo>
                                <a:lnTo>
                                  <a:pt x="2958261" y="190017"/>
                                </a:lnTo>
                                <a:lnTo>
                                  <a:pt x="2964167" y="190055"/>
                                </a:lnTo>
                                <a:lnTo>
                                  <a:pt x="2966174" y="190906"/>
                                </a:lnTo>
                                <a:lnTo>
                                  <a:pt x="2969412" y="194513"/>
                                </a:lnTo>
                                <a:lnTo>
                                  <a:pt x="2970212" y="197218"/>
                                </a:lnTo>
                                <a:lnTo>
                                  <a:pt x="2970212" y="204647"/>
                                </a:lnTo>
                                <a:lnTo>
                                  <a:pt x="2969412" y="207530"/>
                                </a:lnTo>
                                <a:lnTo>
                                  <a:pt x="2966148" y="211353"/>
                                </a:lnTo>
                                <a:lnTo>
                                  <a:pt x="2964167" y="212293"/>
                                </a:lnTo>
                                <a:lnTo>
                                  <a:pt x="2959760" y="212293"/>
                                </a:lnTo>
                                <a:lnTo>
                                  <a:pt x="2957944" y="211569"/>
                                </a:lnTo>
                                <a:lnTo>
                                  <a:pt x="2956217" y="209905"/>
                                </a:lnTo>
                                <a:lnTo>
                                  <a:pt x="2954807" y="208584"/>
                                </a:lnTo>
                                <a:lnTo>
                                  <a:pt x="2953855" y="206590"/>
                                </a:lnTo>
                                <a:lnTo>
                                  <a:pt x="2953537" y="204050"/>
                                </a:lnTo>
                                <a:lnTo>
                                  <a:pt x="2942336" y="205219"/>
                                </a:lnTo>
                                <a:lnTo>
                                  <a:pt x="2968485" y="221297"/>
                                </a:lnTo>
                                <a:lnTo>
                                  <a:pt x="2970212" y="220459"/>
                                </a:lnTo>
                                <a:lnTo>
                                  <a:pt x="2973768" y="218719"/>
                                </a:lnTo>
                                <a:lnTo>
                                  <a:pt x="2980385" y="209740"/>
                                </a:lnTo>
                                <a:lnTo>
                                  <a:pt x="2981782" y="205447"/>
                                </a:lnTo>
                                <a:lnTo>
                                  <a:pt x="2981782" y="194818"/>
                                </a:lnTo>
                                <a:close/>
                              </a:path>
                              <a:path w="4792345" h="221615">
                                <a:moveTo>
                                  <a:pt x="3238639" y="173088"/>
                                </a:moveTo>
                                <a:lnTo>
                                  <a:pt x="3236976" y="169202"/>
                                </a:lnTo>
                                <a:lnTo>
                                  <a:pt x="3230384" y="162966"/>
                                </a:lnTo>
                                <a:lnTo>
                                  <a:pt x="3225825" y="161404"/>
                                </a:lnTo>
                                <a:lnTo>
                                  <a:pt x="3214738" y="161404"/>
                                </a:lnTo>
                                <a:lnTo>
                                  <a:pt x="3210369" y="162750"/>
                                </a:lnTo>
                                <a:lnTo>
                                  <a:pt x="3203308" y="168135"/>
                                </a:lnTo>
                                <a:lnTo>
                                  <a:pt x="3201225" y="172580"/>
                                </a:lnTo>
                                <a:lnTo>
                                  <a:pt x="3200552" y="178765"/>
                                </a:lnTo>
                                <a:lnTo>
                                  <a:pt x="3211753" y="179882"/>
                                </a:lnTo>
                                <a:lnTo>
                                  <a:pt x="3211982" y="176593"/>
                                </a:lnTo>
                                <a:lnTo>
                                  <a:pt x="3212757" y="174256"/>
                                </a:lnTo>
                                <a:lnTo>
                                  <a:pt x="3215538" y="171424"/>
                                </a:lnTo>
                                <a:lnTo>
                                  <a:pt x="3217418" y="170726"/>
                                </a:lnTo>
                                <a:lnTo>
                                  <a:pt x="3222129" y="170726"/>
                                </a:lnTo>
                                <a:lnTo>
                                  <a:pt x="3223996" y="171399"/>
                                </a:lnTo>
                                <a:lnTo>
                                  <a:pt x="3226689" y="174091"/>
                                </a:lnTo>
                                <a:lnTo>
                                  <a:pt x="3227349" y="176022"/>
                                </a:lnTo>
                                <a:lnTo>
                                  <a:pt x="3227349" y="180797"/>
                                </a:lnTo>
                                <a:lnTo>
                                  <a:pt x="3226587" y="183095"/>
                                </a:lnTo>
                                <a:lnTo>
                                  <a:pt x="3223882" y="187096"/>
                                </a:lnTo>
                                <a:lnTo>
                                  <a:pt x="3220783" y="190296"/>
                                </a:lnTo>
                                <a:lnTo>
                                  <a:pt x="3209417" y="200850"/>
                                </a:lnTo>
                                <a:lnTo>
                                  <a:pt x="3205200" y="205536"/>
                                </a:lnTo>
                                <a:lnTo>
                                  <a:pt x="3200933" y="212610"/>
                                </a:lnTo>
                                <a:lnTo>
                                  <a:pt x="3199663" y="216344"/>
                                </a:lnTo>
                                <a:lnTo>
                                  <a:pt x="3199231" y="220294"/>
                                </a:lnTo>
                                <a:lnTo>
                                  <a:pt x="3216300" y="220294"/>
                                </a:lnTo>
                                <a:lnTo>
                                  <a:pt x="3238639" y="220294"/>
                                </a:lnTo>
                                <a:lnTo>
                                  <a:pt x="3238639" y="209854"/>
                                </a:lnTo>
                                <a:lnTo>
                                  <a:pt x="3216300" y="209854"/>
                                </a:lnTo>
                                <a:lnTo>
                                  <a:pt x="3216910" y="208838"/>
                                </a:lnTo>
                                <a:lnTo>
                                  <a:pt x="3227349" y="198424"/>
                                </a:lnTo>
                                <a:lnTo>
                                  <a:pt x="3228898" y="196989"/>
                                </a:lnTo>
                                <a:lnTo>
                                  <a:pt x="3238639" y="180365"/>
                                </a:lnTo>
                                <a:lnTo>
                                  <a:pt x="3238639" y="173088"/>
                                </a:lnTo>
                                <a:close/>
                              </a:path>
                              <a:path w="4792345" h="221615">
                                <a:moveTo>
                                  <a:pt x="3263214" y="37223"/>
                                </a:moveTo>
                                <a:lnTo>
                                  <a:pt x="3255924" y="37223"/>
                                </a:lnTo>
                                <a:lnTo>
                                  <a:pt x="3255924" y="0"/>
                                </a:lnTo>
                                <a:lnTo>
                                  <a:pt x="3246475" y="0"/>
                                </a:lnTo>
                                <a:lnTo>
                                  <a:pt x="3245053" y="2095"/>
                                </a:lnTo>
                                <a:lnTo>
                                  <a:pt x="3245053" y="17170"/>
                                </a:lnTo>
                                <a:lnTo>
                                  <a:pt x="3245053" y="37223"/>
                                </a:lnTo>
                                <a:lnTo>
                                  <a:pt x="3231565" y="37223"/>
                                </a:lnTo>
                                <a:lnTo>
                                  <a:pt x="3245053" y="17170"/>
                                </a:lnTo>
                                <a:lnTo>
                                  <a:pt x="3245053" y="2095"/>
                                </a:lnTo>
                                <a:lnTo>
                                  <a:pt x="3221037" y="37261"/>
                                </a:lnTo>
                                <a:lnTo>
                                  <a:pt x="3221037" y="47091"/>
                                </a:lnTo>
                                <a:lnTo>
                                  <a:pt x="3231565" y="47091"/>
                                </a:lnTo>
                                <a:lnTo>
                                  <a:pt x="3245053" y="47091"/>
                                </a:lnTo>
                                <a:lnTo>
                                  <a:pt x="3245053" y="58902"/>
                                </a:lnTo>
                                <a:lnTo>
                                  <a:pt x="3255924" y="58902"/>
                                </a:lnTo>
                                <a:lnTo>
                                  <a:pt x="3255924" y="47091"/>
                                </a:lnTo>
                                <a:lnTo>
                                  <a:pt x="3263214" y="47091"/>
                                </a:lnTo>
                                <a:lnTo>
                                  <a:pt x="3263214" y="37223"/>
                                </a:lnTo>
                                <a:close/>
                              </a:path>
                              <a:path w="4792345" h="221615">
                                <a:moveTo>
                                  <a:pt x="3281311" y="47663"/>
                                </a:moveTo>
                                <a:lnTo>
                                  <a:pt x="3270072" y="47663"/>
                                </a:lnTo>
                                <a:lnTo>
                                  <a:pt x="3270072" y="58902"/>
                                </a:lnTo>
                                <a:lnTo>
                                  <a:pt x="3281311" y="58902"/>
                                </a:lnTo>
                                <a:lnTo>
                                  <a:pt x="3281311" y="47663"/>
                                </a:lnTo>
                                <a:close/>
                              </a:path>
                              <a:path w="4792345" h="221615">
                                <a:moveTo>
                                  <a:pt x="3283293" y="173088"/>
                                </a:moveTo>
                                <a:lnTo>
                                  <a:pt x="3281642" y="169202"/>
                                </a:lnTo>
                                <a:lnTo>
                                  <a:pt x="3275012" y="162966"/>
                                </a:lnTo>
                                <a:lnTo>
                                  <a:pt x="3270466" y="161404"/>
                                </a:lnTo>
                                <a:lnTo>
                                  <a:pt x="3259417" y="161404"/>
                                </a:lnTo>
                                <a:lnTo>
                                  <a:pt x="3254997" y="162750"/>
                                </a:lnTo>
                                <a:lnTo>
                                  <a:pt x="3247974" y="168135"/>
                                </a:lnTo>
                                <a:lnTo>
                                  <a:pt x="3245866" y="172580"/>
                                </a:lnTo>
                                <a:lnTo>
                                  <a:pt x="3245218" y="178765"/>
                                </a:lnTo>
                                <a:lnTo>
                                  <a:pt x="3256419" y="179882"/>
                                </a:lnTo>
                                <a:lnTo>
                                  <a:pt x="3256610" y="176593"/>
                                </a:lnTo>
                                <a:lnTo>
                                  <a:pt x="3257423" y="174256"/>
                                </a:lnTo>
                                <a:lnTo>
                                  <a:pt x="3260204" y="171424"/>
                                </a:lnTo>
                                <a:lnTo>
                                  <a:pt x="3262058" y="170726"/>
                                </a:lnTo>
                                <a:lnTo>
                                  <a:pt x="3266783" y="170726"/>
                                </a:lnTo>
                                <a:lnTo>
                                  <a:pt x="3268637" y="171399"/>
                                </a:lnTo>
                                <a:lnTo>
                                  <a:pt x="3271329" y="174091"/>
                                </a:lnTo>
                                <a:lnTo>
                                  <a:pt x="3272015" y="176022"/>
                                </a:lnTo>
                                <a:lnTo>
                                  <a:pt x="3272015" y="180797"/>
                                </a:lnTo>
                                <a:lnTo>
                                  <a:pt x="3271253" y="183095"/>
                                </a:lnTo>
                                <a:lnTo>
                                  <a:pt x="3269678" y="185407"/>
                                </a:lnTo>
                                <a:lnTo>
                                  <a:pt x="3268561" y="187096"/>
                                </a:lnTo>
                                <a:lnTo>
                                  <a:pt x="3265436" y="190296"/>
                                </a:lnTo>
                                <a:lnTo>
                                  <a:pt x="3254083" y="200850"/>
                                </a:lnTo>
                                <a:lnTo>
                                  <a:pt x="3249866" y="205536"/>
                                </a:lnTo>
                                <a:lnTo>
                                  <a:pt x="3245599" y="212610"/>
                                </a:lnTo>
                                <a:lnTo>
                                  <a:pt x="3244304" y="216344"/>
                                </a:lnTo>
                                <a:lnTo>
                                  <a:pt x="3243872" y="220294"/>
                                </a:lnTo>
                                <a:lnTo>
                                  <a:pt x="3260966" y="220294"/>
                                </a:lnTo>
                                <a:lnTo>
                                  <a:pt x="3283293" y="220294"/>
                                </a:lnTo>
                                <a:lnTo>
                                  <a:pt x="3283293" y="209854"/>
                                </a:lnTo>
                                <a:lnTo>
                                  <a:pt x="3260966" y="209854"/>
                                </a:lnTo>
                                <a:lnTo>
                                  <a:pt x="3261550" y="208838"/>
                                </a:lnTo>
                                <a:lnTo>
                                  <a:pt x="3262325" y="207797"/>
                                </a:lnTo>
                                <a:lnTo>
                                  <a:pt x="3263290" y="206730"/>
                                </a:lnTo>
                                <a:lnTo>
                                  <a:pt x="3264217" y="205663"/>
                                </a:lnTo>
                                <a:lnTo>
                                  <a:pt x="3266465" y="203504"/>
                                </a:lnTo>
                                <a:lnTo>
                                  <a:pt x="3272015" y="198412"/>
                                </a:lnTo>
                                <a:lnTo>
                                  <a:pt x="3273564" y="196989"/>
                                </a:lnTo>
                                <a:lnTo>
                                  <a:pt x="3283293" y="180365"/>
                                </a:lnTo>
                                <a:lnTo>
                                  <a:pt x="3283293" y="173088"/>
                                </a:lnTo>
                                <a:close/>
                              </a:path>
                              <a:path w="4792345" h="221615">
                                <a:moveTo>
                                  <a:pt x="3303625" y="209067"/>
                                </a:moveTo>
                                <a:lnTo>
                                  <a:pt x="3292373" y="209067"/>
                                </a:lnTo>
                                <a:lnTo>
                                  <a:pt x="3292373" y="220306"/>
                                </a:lnTo>
                                <a:lnTo>
                                  <a:pt x="3303625" y="220306"/>
                                </a:lnTo>
                                <a:lnTo>
                                  <a:pt x="3303625" y="209067"/>
                                </a:lnTo>
                                <a:close/>
                              </a:path>
                              <a:path w="4792345" h="221615">
                                <a:moveTo>
                                  <a:pt x="3328492" y="1041"/>
                                </a:moveTo>
                                <a:lnTo>
                                  <a:pt x="3290036" y="1041"/>
                                </a:lnTo>
                                <a:lnTo>
                                  <a:pt x="3290036" y="11480"/>
                                </a:lnTo>
                                <a:lnTo>
                                  <a:pt x="3315601" y="11480"/>
                                </a:lnTo>
                                <a:lnTo>
                                  <a:pt x="3311855" y="16637"/>
                                </a:lnTo>
                                <a:lnTo>
                                  <a:pt x="3297910" y="58902"/>
                                </a:lnTo>
                                <a:lnTo>
                                  <a:pt x="3308731" y="58902"/>
                                </a:lnTo>
                                <a:lnTo>
                                  <a:pt x="3315601" y="28333"/>
                                </a:lnTo>
                                <a:lnTo>
                                  <a:pt x="3322078" y="16814"/>
                                </a:lnTo>
                                <a:lnTo>
                                  <a:pt x="3325304" y="12331"/>
                                </a:lnTo>
                                <a:lnTo>
                                  <a:pt x="3328492" y="9207"/>
                                </a:lnTo>
                                <a:lnTo>
                                  <a:pt x="3328492" y="1041"/>
                                </a:lnTo>
                                <a:close/>
                              </a:path>
                              <a:path w="4792345" h="221615">
                                <a:moveTo>
                                  <a:pt x="3354349" y="194818"/>
                                </a:moveTo>
                                <a:lnTo>
                                  <a:pt x="3352596" y="190106"/>
                                </a:lnTo>
                                <a:lnTo>
                                  <a:pt x="3345662" y="182867"/>
                                </a:lnTo>
                                <a:lnTo>
                                  <a:pt x="3341446" y="181051"/>
                                </a:lnTo>
                                <a:lnTo>
                                  <a:pt x="3333839" y="181051"/>
                                </a:lnTo>
                                <a:lnTo>
                                  <a:pt x="3331273" y="181673"/>
                                </a:lnTo>
                                <a:lnTo>
                                  <a:pt x="3328771" y="182918"/>
                                </a:lnTo>
                                <a:lnTo>
                                  <a:pt x="3330524" y="173037"/>
                                </a:lnTo>
                                <a:lnTo>
                                  <a:pt x="3351746" y="172961"/>
                                </a:lnTo>
                                <a:lnTo>
                                  <a:pt x="3351746" y="162433"/>
                                </a:lnTo>
                                <a:lnTo>
                                  <a:pt x="3322015" y="162433"/>
                                </a:lnTo>
                                <a:lnTo>
                                  <a:pt x="3316249" y="192963"/>
                                </a:lnTo>
                                <a:lnTo>
                                  <a:pt x="3325380" y="194284"/>
                                </a:lnTo>
                                <a:lnTo>
                                  <a:pt x="3327933" y="191439"/>
                                </a:lnTo>
                                <a:lnTo>
                                  <a:pt x="3328771" y="191033"/>
                                </a:lnTo>
                                <a:lnTo>
                                  <a:pt x="3330816" y="190017"/>
                                </a:lnTo>
                                <a:lnTo>
                                  <a:pt x="3336721" y="190055"/>
                                </a:lnTo>
                                <a:lnTo>
                                  <a:pt x="3338741" y="190906"/>
                                </a:lnTo>
                                <a:lnTo>
                                  <a:pt x="3341979" y="194513"/>
                                </a:lnTo>
                                <a:lnTo>
                                  <a:pt x="3342779" y="197205"/>
                                </a:lnTo>
                                <a:lnTo>
                                  <a:pt x="3342779" y="204647"/>
                                </a:lnTo>
                                <a:lnTo>
                                  <a:pt x="3341979" y="207518"/>
                                </a:lnTo>
                                <a:lnTo>
                                  <a:pt x="3338715" y="211340"/>
                                </a:lnTo>
                                <a:lnTo>
                                  <a:pt x="3336721" y="212293"/>
                                </a:lnTo>
                                <a:lnTo>
                                  <a:pt x="3332327" y="212293"/>
                                </a:lnTo>
                                <a:lnTo>
                                  <a:pt x="3330524" y="211543"/>
                                </a:lnTo>
                                <a:lnTo>
                                  <a:pt x="3327362" y="208584"/>
                                </a:lnTo>
                                <a:lnTo>
                                  <a:pt x="3326422" y="206578"/>
                                </a:lnTo>
                                <a:lnTo>
                                  <a:pt x="3326104" y="204050"/>
                                </a:lnTo>
                                <a:lnTo>
                                  <a:pt x="3314890" y="205206"/>
                                </a:lnTo>
                                <a:lnTo>
                                  <a:pt x="3341039" y="221297"/>
                                </a:lnTo>
                                <a:lnTo>
                                  <a:pt x="3342779" y="220446"/>
                                </a:lnTo>
                                <a:lnTo>
                                  <a:pt x="3346323" y="218706"/>
                                </a:lnTo>
                                <a:lnTo>
                                  <a:pt x="3352939" y="209753"/>
                                </a:lnTo>
                                <a:lnTo>
                                  <a:pt x="3354349" y="205435"/>
                                </a:lnTo>
                                <a:lnTo>
                                  <a:pt x="3354349" y="194818"/>
                                </a:lnTo>
                                <a:close/>
                              </a:path>
                              <a:path w="4792345" h="221615">
                                <a:moveTo>
                                  <a:pt x="3377361" y="37223"/>
                                </a:moveTo>
                                <a:lnTo>
                                  <a:pt x="3370097" y="37223"/>
                                </a:lnTo>
                                <a:lnTo>
                                  <a:pt x="3370097" y="0"/>
                                </a:lnTo>
                                <a:lnTo>
                                  <a:pt x="3360648" y="0"/>
                                </a:lnTo>
                                <a:lnTo>
                                  <a:pt x="3359200" y="2120"/>
                                </a:lnTo>
                                <a:lnTo>
                                  <a:pt x="3359200" y="17170"/>
                                </a:lnTo>
                                <a:lnTo>
                                  <a:pt x="3359200" y="37223"/>
                                </a:lnTo>
                                <a:lnTo>
                                  <a:pt x="3345726" y="37223"/>
                                </a:lnTo>
                                <a:lnTo>
                                  <a:pt x="3359200" y="17170"/>
                                </a:lnTo>
                                <a:lnTo>
                                  <a:pt x="3359200" y="2120"/>
                                </a:lnTo>
                                <a:lnTo>
                                  <a:pt x="3335197" y="37261"/>
                                </a:lnTo>
                                <a:lnTo>
                                  <a:pt x="3335197" y="47091"/>
                                </a:lnTo>
                                <a:lnTo>
                                  <a:pt x="3345726" y="47091"/>
                                </a:lnTo>
                                <a:lnTo>
                                  <a:pt x="3359200" y="47091"/>
                                </a:lnTo>
                                <a:lnTo>
                                  <a:pt x="3359200" y="58902"/>
                                </a:lnTo>
                                <a:lnTo>
                                  <a:pt x="3370097" y="58902"/>
                                </a:lnTo>
                                <a:lnTo>
                                  <a:pt x="3370097" y="47091"/>
                                </a:lnTo>
                                <a:lnTo>
                                  <a:pt x="3377361" y="47091"/>
                                </a:lnTo>
                                <a:lnTo>
                                  <a:pt x="3377361" y="37223"/>
                                </a:lnTo>
                                <a:close/>
                              </a:path>
                              <a:path w="4792345" h="221615">
                                <a:moveTo>
                                  <a:pt x="3388156" y="161404"/>
                                </a:moveTo>
                                <a:lnTo>
                                  <a:pt x="3379051" y="161404"/>
                                </a:lnTo>
                                <a:lnTo>
                                  <a:pt x="3377755" y="164973"/>
                                </a:lnTo>
                                <a:lnTo>
                                  <a:pt x="3375393" y="168109"/>
                                </a:lnTo>
                                <a:lnTo>
                                  <a:pt x="3368510" y="173469"/>
                                </a:lnTo>
                                <a:lnTo>
                                  <a:pt x="3365335" y="175285"/>
                                </a:lnTo>
                                <a:lnTo>
                                  <a:pt x="3362388" y="176250"/>
                                </a:lnTo>
                                <a:lnTo>
                                  <a:pt x="3362388" y="186448"/>
                                </a:lnTo>
                                <a:lnTo>
                                  <a:pt x="3367976" y="184607"/>
                                </a:lnTo>
                                <a:lnTo>
                                  <a:pt x="3372815" y="181762"/>
                                </a:lnTo>
                                <a:lnTo>
                                  <a:pt x="3376930" y="177927"/>
                                </a:lnTo>
                                <a:lnTo>
                                  <a:pt x="3376930" y="220294"/>
                                </a:lnTo>
                                <a:lnTo>
                                  <a:pt x="3388156" y="220294"/>
                                </a:lnTo>
                                <a:lnTo>
                                  <a:pt x="3388156" y="161404"/>
                                </a:lnTo>
                                <a:close/>
                              </a:path>
                              <a:path w="4792345" h="221615">
                                <a:moveTo>
                                  <a:pt x="3421430" y="33426"/>
                                </a:moveTo>
                                <a:lnTo>
                                  <a:pt x="3419691" y="28727"/>
                                </a:lnTo>
                                <a:lnTo>
                                  <a:pt x="3416236" y="25082"/>
                                </a:lnTo>
                                <a:lnTo>
                                  <a:pt x="3412756" y="21475"/>
                                </a:lnTo>
                                <a:lnTo>
                                  <a:pt x="3408527" y="19646"/>
                                </a:lnTo>
                                <a:lnTo>
                                  <a:pt x="3400920" y="19646"/>
                                </a:lnTo>
                                <a:lnTo>
                                  <a:pt x="3398367" y="20281"/>
                                </a:lnTo>
                                <a:lnTo>
                                  <a:pt x="3395865" y="21526"/>
                                </a:lnTo>
                                <a:lnTo>
                                  <a:pt x="3397631" y="11569"/>
                                </a:lnTo>
                                <a:lnTo>
                                  <a:pt x="3418827" y="11569"/>
                                </a:lnTo>
                                <a:lnTo>
                                  <a:pt x="3418827" y="1041"/>
                                </a:lnTo>
                                <a:lnTo>
                                  <a:pt x="3389096" y="1041"/>
                                </a:lnTo>
                                <a:lnTo>
                                  <a:pt x="3383343" y="31584"/>
                                </a:lnTo>
                                <a:lnTo>
                                  <a:pt x="3392449" y="32893"/>
                                </a:lnTo>
                                <a:lnTo>
                                  <a:pt x="3395027" y="30048"/>
                                </a:lnTo>
                                <a:lnTo>
                                  <a:pt x="3395865" y="29641"/>
                                </a:lnTo>
                                <a:lnTo>
                                  <a:pt x="3397910" y="28613"/>
                                </a:lnTo>
                                <a:lnTo>
                                  <a:pt x="3403816" y="28663"/>
                                </a:lnTo>
                                <a:lnTo>
                                  <a:pt x="3405822" y="29527"/>
                                </a:lnTo>
                                <a:lnTo>
                                  <a:pt x="3409061" y="33121"/>
                                </a:lnTo>
                                <a:lnTo>
                                  <a:pt x="3409873" y="35826"/>
                                </a:lnTo>
                                <a:lnTo>
                                  <a:pt x="3409873" y="43256"/>
                                </a:lnTo>
                                <a:lnTo>
                                  <a:pt x="3409048" y="46139"/>
                                </a:lnTo>
                                <a:lnTo>
                                  <a:pt x="3405797" y="49936"/>
                                </a:lnTo>
                                <a:lnTo>
                                  <a:pt x="3403816" y="50901"/>
                                </a:lnTo>
                                <a:lnTo>
                                  <a:pt x="3399396" y="50901"/>
                                </a:lnTo>
                                <a:lnTo>
                                  <a:pt x="3397593" y="50152"/>
                                </a:lnTo>
                                <a:lnTo>
                                  <a:pt x="3394456" y="47205"/>
                                </a:lnTo>
                                <a:lnTo>
                                  <a:pt x="3393503" y="45186"/>
                                </a:lnTo>
                                <a:lnTo>
                                  <a:pt x="3393186" y="42659"/>
                                </a:lnTo>
                                <a:lnTo>
                                  <a:pt x="3381972" y="43815"/>
                                </a:lnTo>
                                <a:lnTo>
                                  <a:pt x="3408121" y="59905"/>
                                </a:lnTo>
                                <a:lnTo>
                                  <a:pt x="3409873" y="59055"/>
                                </a:lnTo>
                                <a:lnTo>
                                  <a:pt x="3413417" y="57327"/>
                                </a:lnTo>
                                <a:lnTo>
                                  <a:pt x="3420021" y="48348"/>
                                </a:lnTo>
                                <a:lnTo>
                                  <a:pt x="3421430" y="44043"/>
                                </a:lnTo>
                                <a:lnTo>
                                  <a:pt x="3421430" y="33426"/>
                                </a:lnTo>
                                <a:close/>
                              </a:path>
                              <a:path w="4792345" h="221615">
                                <a:moveTo>
                                  <a:pt x="3446107" y="194818"/>
                                </a:moveTo>
                                <a:lnTo>
                                  <a:pt x="3444379" y="190106"/>
                                </a:lnTo>
                                <a:lnTo>
                                  <a:pt x="3437445" y="182867"/>
                                </a:lnTo>
                                <a:lnTo>
                                  <a:pt x="3433216" y="181051"/>
                                </a:lnTo>
                                <a:lnTo>
                                  <a:pt x="3425609" y="181051"/>
                                </a:lnTo>
                                <a:lnTo>
                                  <a:pt x="3423056" y="181673"/>
                                </a:lnTo>
                                <a:lnTo>
                                  <a:pt x="3420541" y="182918"/>
                                </a:lnTo>
                                <a:lnTo>
                                  <a:pt x="3422319" y="172961"/>
                                </a:lnTo>
                                <a:lnTo>
                                  <a:pt x="3443516" y="172961"/>
                                </a:lnTo>
                                <a:lnTo>
                                  <a:pt x="3443516" y="162433"/>
                                </a:lnTo>
                                <a:lnTo>
                                  <a:pt x="3413785" y="162433"/>
                                </a:lnTo>
                                <a:lnTo>
                                  <a:pt x="3408032" y="192963"/>
                                </a:lnTo>
                                <a:lnTo>
                                  <a:pt x="3417151" y="194284"/>
                                </a:lnTo>
                                <a:lnTo>
                                  <a:pt x="3419703" y="191439"/>
                                </a:lnTo>
                                <a:lnTo>
                                  <a:pt x="3420541" y="191033"/>
                                </a:lnTo>
                                <a:lnTo>
                                  <a:pt x="3422612" y="190017"/>
                                </a:lnTo>
                                <a:lnTo>
                                  <a:pt x="3428492" y="190055"/>
                                </a:lnTo>
                                <a:lnTo>
                                  <a:pt x="3430524" y="190906"/>
                                </a:lnTo>
                                <a:lnTo>
                                  <a:pt x="3433737" y="194513"/>
                                </a:lnTo>
                                <a:lnTo>
                                  <a:pt x="3434550" y="197205"/>
                                </a:lnTo>
                                <a:lnTo>
                                  <a:pt x="3434550" y="204647"/>
                                </a:lnTo>
                                <a:lnTo>
                                  <a:pt x="3433737" y="207518"/>
                                </a:lnTo>
                                <a:lnTo>
                                  <a:pt x="3430486" y="211340"/>
                                </a:lnTo>
                                <a:lnTo>
                                  <a:pt x="3428492" y="212293"/>
                                </a:lnTo>
                                <a:lnTo>
                                  <a:pt x="3424110" y="212293"/>
                                </a:lnTo>
                                <a:lnTo>
                                  <a:pt x="3422294" y="211543"/>
                                </a:lnTo>
                                <a:lnTo>
                                  <a:pt x="3419144" y="208584"/>
                                </a:lnTo>
                                <a:lnTo>
                                  <a:pt x="3418192" y="206578"/>
                                </a:lnTo>
                                <a:lnTo>
                                  <a:pt x="3417862" y="204050"/>
                                </a:lnTo>
                                <a:lnTo>
                                  <a:pt x="3406673" y="205206"/>
                                </a:lnTo>
                                <a:lnTo>
                                  <a:pt x="3432797" y="221297"/>
                                </a:lnTo>
                                <a:lnTo>
                                  <a:pt x="3434550" y="220446"/>
                                </a:lnTo>
                                <a:lnTo>
                                  <a:pt x="3438106" y="218706"/>
                                </a:lnTo>
                                <a:lnTo>
                                  <a:pt x="3444710" y="209753"/>
                                </a:lnTo>
                                <a:lnTo>
                                  <a:pt x="3446107" y="205435"/>
                                </a:lnTo>
                                <a:lnTo>
                                  <a:pt x="3446107" y="194818"/>
                                </a:lnTo>
                                <a:close/>
                              </a:path>
                              <a:path w="4792345" h="221615">
                                <a:moveTo>
                                  <a:pt x="4135945" y="161404"/>
                                </a:moveTo>
                                <a:lnTo>
                                  <a:pt x="4126827" y="161404"/>
                                </a:lnTo>
                                <a:lnTo>
                                  <a:pt x="4125557" y="164985"/>
                                </a:lnTo>
                                <a:lnTo>
                                  <a:pt x="4123194" y="168109"/>
                                </a:lnTo>
                                <a:lnTo>
                                  <a:pt x="4116311" y="173469"/>
                                </a:lnTo>
                                <a:lnTo>
                                  <a:pt x="4113123" y="175285"/>
                                </a:lnTo>
                                <a:lnTo>
                                  <a:pt x="4110190" y="176250"/>
                                </a:lnTo>
                                <a:lnTo>
                                  <a:pt x="4110190" y="186461"/>
                                </a:lnTo>
                                <a:lnTo>
                                  <a:pt x="4115765" y="184607"/>
                                </a:lnTo>
                                <a:lnTo>
                                  <a:pt x="4120591" y="181762"/>
                                </a:lnTo>
                                <a:lnTo>
                                  <a:pt x="4124706" y="177914"/>
                                </a:lnTo>
                                <a:lnTo>
                                  <a:pt x="4124706" y="220306"/>
                                </a:lnTo>
                                <a:lnTo>
                                  <a:pt x="4135945" y="220306"/>
                                </a:lnTo>
                                <a:lnTo>
                                  <a:pt x="4135945" y="161404"/>
                                </a:lnTo>
                                <a:close/>
                              </a:path>
                              <a:path w="4792345" h="221615">
                                <a:moveTo>
                                  <a:pt x="4170591" y="37757"/>
                                </a:moveTo>
                                <a:lnTo>
                                  <a:pt x="4169575" y="34721"/>
                                </a:lnTo>
                                <a:lnTo>
                                  <a:pt x="4165549" y="29705"/>
                                </a:lnTo>
                                <a:lnTo>
                                  <a:pt x="4162869" y="28079"/>
                                </a:lnTo>
                                <a:lnTo>
                                  <a:pt x="4159516" y="27368"/>
                                </a:lnTo>
                                <a:lnTo>
                                  <a:pt x="4165142" y="24307"/>
                                </a:lnTo>
                                <a:lnTo>
                                  <a:pt x="4167949" y="20193"/>
                                </a:lnTo>
                                <a:lnTo>
                                  <a:pt x="4167949" y="11417"/>
                                </a:lnTo>
                                <a:lnTo>
                                  <a:pt x="4166578" y="8178"/>
                                </a:lnTo>
                                <a:lnTo>
                                  <a:pt x="4160494" y="1765"/>
                                </a:lnTo>
                                <a:lnTo>
                                  <a:pt x="4156519" y="203"/>
                                </a:lnTo>
                                <a:lnTo>
                                  <a:pt x="4146829" y="114"/>
                                </a:lnTo>
                                <a:lnTo>
                                  <a:pt x="4144403" y="609"/>
                                </a:lnTo>
                                <a:lnTo>
                                  <a:pt x="4132453" y="15328"/>
                                </a:lnTo>
                                <a:lnTo>
                                  <a:pt x="4142816" y="17094"/>
                                </a:lnTo>
                                <a:lnTo>
                                  <a:pt x="4143108" y="14528"/>
                                </a:lnTo>
                                <a:lnTo>
                                  <a:pt x="4143933" y="12573"/>
                                </a:lnTo>
                                <a:lnTo>
                                  <a:pt x="4146664" y="9906"/>
                                </a:lnTo>
                                <a:lnTo>
                                  <a:pt x="4148074" y="9347"/>
                                </a:lnTo>
                                <a:lnTo>
                                  <a:pt x="4152176" y="9245"/>
                                </a:lnTo>
                                <a:lnTo>
                                  <a:pt x="4153725" y="9829"/>
                                </a:lnTo>
                                <a:lnTo>
                                  <a:pt x="4156075" y="12192"/>
                                </a:lnTo>
                                <a:lnTo>
                                  <a:pt x="4156659" y="13754"/>
                                </a:lnTo>
                                <a:lnTo>
                                  <a:pt x="4156659" y="18046"/>
                                </a:lnTo>
                                <a:lnTo>
                                  <a:pt x="4155871" y="19913"/>
                                </a:lnTo>
                                <a:lnTo>
                                  <a:pt x="4152658" y="22707"/>
                                </a:lnTo>
                                <a:lnTo>
                                  <a:pt x="4150347" y="23368"/>
                                </a:lnTo>
                                <a:lnTo>
                                  <a:pt x="4147299" y="23291"/>
                                </a:lnTo>
                                <a:lnTo>
                                  <a:pt x="4146054" y="32448"/>
                                </a:lnTo>
                                <a:lnTo>
                                  <a:pt x="4148074" y="31889"/>
                                </a:lnTo>
                                <a:lnTo>
                                  <a:pt x="4149788" y="31610"/>
                                </a:lnTo>
                                <a:lnTo>
                                  <a:pt x="4153395" y="31610"/>
                                </a:lnTo>
                                <a:lnTo>
                                  <a:pt x="4155275" y="32448"/>
                                </a:lnTo>
                                <a:lnTo>
                                  <a:pt x="4156659" y="33959"/>
                                </a:lnTo>
                                <a:lnTo>
                                  <a:pt x="4158310" y="35750"/>
                                </a:lnTo>
                                <a:lnTo>
                                  <a:pt x="4159072" y="37985"/>
                                </a:lnTo>
                                <a:lnTo>
                                  <a:pt x="4159072" y="43802"/>
                                </a:lnTo>
                                <a:lnTo>
                                  <a:pt x="4158272" y="46177"/>
                                </a:lnTo>
                                <a:lnTo>
                                  <a:pt x="4155097" y="49707"/>
                                </a:lnTo>
                                <a:lnTo>
                                  <a:pt x="4153395" y="50469"/>
                                </a:lnTo>
                                <a:lnTo>
                                  <a:pt x="4148658" y="50571"/>
                                </a:lnTo>
                                <a:lnTo>
                                  <a:pt x="4146829" y="49847"/>
                                </a:lnTo>
                                <a:lnTo>
                                  <a:pt x="4143794" y="46901"/>
                                </a:lnTo>
                                <a:lnTo>
                                  <a:pt x="4142854" y="44780"/>
                                </a:lnTo>
                                <a:lnTo>
                                  <a:pt x="4142498" y="42011"/>
                                </a:lnTo>
                                <a:lnTo>
                                  <a:pt x="4131627" y="43345"/>
                                </a:lnTo>
                                <a:lnTo>
                                  <a:pt x="4132186" y="48272"/>
                                </a:lnTo>
                                <a:lnTo>
                                  <a:pt x="4134205" y="52260"/>
                                </a:lnTo>
                                <a:lnTo>
                                  <a:pt x="4141203" y="58369"/>
                                </a:lnTo>
                                <a:lnTo>
                                  <a:pt x="4145597" y="59905"/>
                                </a:lnTo>
                                <a:lnTo>
                                  <a:pt x="4156659" y="59855"/>
                                </a:lnTo>
                                <a:lnTo>
                                  <a:pt x="4159072" y="58915"/>
                                </a:lnTo>
                                <a:lnTo>
                                  <a:pt x="4159516" y="58750"/>
                                </a:lnTo>
                                <a:lnTo>
                                  <a:pt x="4161193" y="58089"/>
                                </a:lnTo>
                                <a:lnTo>
                                  <a:pt x="4168711" y="50825"/>
                                </a:lnTo>
                                <a:lnTo>
                                  <a:pt x="4170591" y="46443"/>
                                </a:lnTo>
                                <a:lnTo>
                                  <a:pt x="4170591" y="37757"/>
                                </a:lnTo>
                                <a:close/>
                              </a:path>
                              <a:path w="4792345" h="221615">
                                <a:moveTo>
                                  <a:pt x="4190327" y="47663"/>
                                </a:moveTo>
                                <a:lnTo>
                                  <a:pt x="4179074" y="47663"/>
                                </a:lnTo>
                                <a:lnTo>
                                  <a:pt x="4179074" y="58902"/>
                                </a:lnTo>
                                <a:lnTo>
                                  <a:pt x="4190327" y="58902"/>
                                </a:lnTo>
                                <a:lnTo>
                                  <a:pt x="4190327" y="47663"/>
                                </a:lnTo>
                                <a:close/>
                              </a:path>
                              <a:path w="4792345" h="221615">
                                <a:moveTo>
                                  <a:pt x="4190415" y="199148"/>
                                </a:moveTo>
                                <a:lnTo>
                                  <a:pt x="4189412" y="196100"/>
                                </a:lnTo>
                                <a:lnTo>
                                  <a:pt x="4185374" y="191096"/>
                                </a:lnTo>
                                <a:lnTo>
                                  <a:pt x="4182694" y="189496"/>
                                </a:lnTo>
                                <a:lnTo>
                                  <a:pt x="4179328" y="188772"/>
                                </a:lnTo>
                                <a:lnTo>
                                  <a:pt x="4184967" y="185712"/>
                                </a:lnTo>
                                <a:lnTo>
                                  <a:pt x="4187774" y="181597"/>
                                </a:lnTo>
                                <a:lnTo>
                                  <a:pt x="4187774" y="172821"/>
                                </a:lnTo>
                                <a:lnTo>
                                  <a:pt x="4186402" y="169570"/>
                                </a:lnTo>
                                <a:lnTo>
                                  <a:pt x="4180319" y="163156"/>
                                </a:lnTo>
                                <a:lnTo>
                                  <a:pt x="4176331" y="161582"/>
                                </a:lnTo>
                                <a:lnTo>
                                  <a:pt x="4166641" y="161518"/>
                                </a:lnTo>
                                <a:lnTo>
                                  <a:pt x="4164228" y="162013"/>
                                </a:lnTo>
                                <a:lnTo>
                                  <a:pt x="4152290" y="176720"/>
                                </a:lnTo>
                                <a:lnTo>
                                  <a:pt x="4162641" y="178485"/>
                                </a:lnTo>
                                <a:lnTo>
                                  <a:pt x="4162933" y="175933"/>
                                </a:lnTo>
                                <a:lnTo>
                                  <a:pt x="4163771" y="173990"/>
                                </a:lnTo>
                                <a:lnTo>
                                  <a:pt x="4166489" y="171323"/>
                                </a:lnTo>
                                <a:lnTo>
                                  <a:pt x="4167886" y="170751"/>
                                </a:lnTo>
                                <a:lnTo>
                                  <a:pt x="4172000" y="170637"/>
                                </a:lnTo>
                                <a:lnTo>
                                  <a:pt x="4173550" y="171234"/>
                                </a:lnTo>
                                <a:lnTo>
                                  <a:pt x="4174731" y="172389"/>
                                </a:lnTo>
                                <a:lnTo>
                                  <a:pt x="4175899" y="173583"/>
                                </a:lnTo>
                                <a:lnTo>
                                  <a:pt x="4176496" y="175145"/>
                                </a:lnTo>
                                <a:lnTo>
                                  <a:pt x="4176496" y="179451"/>
                                </a:lnTo>
                                <a:lnTo>
                                  <a:pt x="4175683" y="181317"/>
                                </a:lnTo>
                                <a:lnTo>
                                  <a:pt x="4172483" y="184124"/>
                                </a:lnTo>
                                <a:lnTo>
                                  <a:pt x="4170172" y="184772"/>
                                </a:lnTo>
                                <a:lnTo>
                                  <a:pt x="4167136" y="184683"/>
                                </a:lnTo>
                                <a:lnTo>
                                  <a:pt x="4165892" y="193840"/>
                                </a:lnTo>
                                <a:lnTo>
                                  <a:pt x="4167886" y="193281"/>
                                </a:lnTo>
                                <a:lnTo>
                                  <a:pt x="4169613" y="193014"/>
                                </a:lnTo>
                                <a:lnTo>
                                  <a:pt x="4173245" y="193014"/>
                                </a:lnTo>
                                <a:lnTo>
                                  <a:pt x="4175087" y="193840"/>
                                </a:lnTo>
                                <a:lnTo>
                                  <a:pt x="4176496" y="195364"/>
                                </a:lnTo>
                                <a:lnTo>
                                  <a:pt x="4178135" y="197154"/>
                                </a:lnTo>
                                <a:lnTo>
                                  <a:pt x="4178884" y="199390"/>
                                </a:lnTo>
                                <a:lnTo>
                                  <a:pt x="4178884" y="205193"/>
                                </a:lnTo>
                                <a:lnTo>
                                  <a:pt x="4178096" y="207581"/>
                                </a:lnTo>
                                <a:lnTo>
                                  <a:pt x="4174934" y="211086"/>
                                </a:lnTo>
                                <a:lnTo>
                                  <a:pt x="4173245" y="211861"/>
                                </a:lnTo>
                                <a:lnTo>
                                  <a:pt x="4168495" y="211975"/>
                                </a:lnTo>
                                <a:lnTo>
                                  <a:pt x="4166641" y="211239"/>
                                </a:lnTo>
                                <a:lnTo>
                                  <a:pt x="4165130" y="209765"/>
                                </a:lnTo>
                                <a:lnTo>
                                  <a:pt x="4163606" y="208318"/>
                                </a:lnTo>
                                <a:lnTo>
                                  <a:pt x="4162679" y="206184"/>
                                </a:lnTo>
                                <a:lnTo>
                                  <a:pt x="4162336" y="203415"/>
                                </a:lnTo>
                                <a:lnTo>
                                  <a:pt x="4151439" y="204724"/>
                                </a:lnTo>
                                <a:lnTo>
                                  <a:pt x="4151998" y="209664"/>
                                </a:lnTo>
                                <a:lnTo>
                                  <a:pt x="4154030" y="213664"/>
                                </a:lnTo>
                                <a:lnTo>
                                  <a:pt x="4157535" y="216712"/>
                                </a:lnTo>
                                <a:lnTo>
                                  <a:pt x="4161015" y="219786"/>
                                </a:lnTo>
                                <a:lnTo>
                                  <a:pt x="4165130" y="221208"/>
                                </a:lnTo>
                                <a:lnTo>
                                  <a:pt x="4176623" y="221195"/>
                                </a:lnTo>
                                <a:lnTo>
                                  <a:pt x="4178884" y="220319"/>
                                </a:lnTo>
                                <a:lnTo>
                                  <a:pt x="4179328" y="220141"/>
                                </a:lnTo>
                                <a:lnTo>
                                  <a:pt x="4181005" y="219494"/>
                                </a:lnTo>
                                <a:lnTo>
                                  <a:pt x="4188536" y="212229"/>
                                </a:lnTo>
                                <a:lnTo>
                                  <a:pt x="4190415" y="207848"/>
                                </a:lnTo>
                                <a:lnTo>
                                  <a:pt x="4190415" y="199148"/>
                                </a:lnTo>
                                <a:close/>
                              </a:path>
                              <a:path w="4792345" h="221615">
                                <a:moveTo>
                                  <a:pt x="4210139" y="209067"/>
                                </a:moveTo>
                                <a:lnTo>
                                  <a:pt x="4198886" y="209067"/>
                                </a:lnTo>
                                <a:lnTo>
                                  <a:pt x="4198886" y="220306"/>
                                </a:lnTo>
                                <a:lnTo>
                                  <a:pt x="4210139" y="220306"/>
                                </a:lnTo>
                                <a:lnTo>
                                  <a:pt x="4210139" y="209067"/>
                                </a:lnTo>
                                <a:close/>
                              </a:path>
                              <a:path w="4792345" h="221615">
                                <a:moveTo>
                                  <a:pt x="4238218" y="34353"/>
                                </a:moveTo>
                                <a:lnTo>
                                  <a:pt x="4236542" y="29743"/>
                                </a:lnTo>
                                <a:lnTo>
                                  <a:pt x="4229849" y="22593"/>
                                </a:lnTo>
                                <a:lnTo>
                                  <a:pt x="4227220" y="21437"/>
                                </a:lnTo>
                                <a:lnTo>
                                  <a:pt x="4227220" y="36322"/>
                                </a:lnTo>
                                <a:lnTo>
                                  <a:pt x="4227220" y="43840"/>
                                </a:lnTo>
                                <a:lnTo>
                                  <a:pt x="4226522" y="46520"/>
                                </a:lnTo>
                                <a:lnTo>
                                  <a:pt x="4223753" y="49771"/>
                                </a:lnTo>
                                <a:lnTo>
                                  <a:pt x="4222013" y="50571"/>
                                </a:lnTo>
                                <a:lnTo>
                                  <a:pt x="4217771" y="50571"/>
                                </a:lnTo>
                                <a:lnTo>
                                  <a:pt x="4215854" y="49580"/>
                                </a:lnTo>
                                <a:lnTo>
                                  <a:pt x="4212501" y="45618"/>
                                </a:lnTo>
                                <a:lnTo>
                                  <a:pt x="4211650" y="42786"/>
                                </a:lnTo>
                                <a:lnTo>
                                  <a:pt x="4211650" y="35826"/>
                                </a:lnTo>
                                <a:lnTo>
                                  <a:pt x="4212399" y="33324"/>
                                </a:lnTo>
                                <a:lnTo>
                                  <a:pt x="4215384" y="29933"/>
                                </a:lnTo>
                                <a:lnTo>
                                  <a:pt x="4216971" y="29210"/>
                                </a:lnTo>
                                <a:lnTo>
                                  <a:pt x="4221619" y="29095"/>
                                </a:lnTo>
                                <a:lnTo>
                                  <a:pt x="4223486" y="29984"/>
                                </a:lnTo>
                                <a:lnTo>
                                  <a:pt x="4226471" y="33528"/>
                                </a:lnTo>
                                <a:lnTo>
                                  <a:pt x="4227220" y="36322"/>
                                </a:lnTo>
                                <a:lnTo>
                                  <a:pt x="4227220" y="21437"/>
                                </a:lnTo>
                                <a:lnTo>
                                  <a:pt x="4225976" y="20878"/>
                                </a:lnTo>
                                <a:lnTo>
                                  <a:pt x="4216971" y="20815"/>
                                </a:lnTo>
                                <a:lnTo>
                                  <a:pt x="4213504" y="22466"/>
                                </a:lnTo>
                                <a:lnTo>
                                  <a:pt x="4210697" y="25768"/>
                                </a:lnTo>
                                <a:lnTo>
                                  <a:pt x="4211117" y="19024"/>
                                </a:lnTo>
                                <a:lnTo>
                                  <a:pt x="4212145" y="14592"/>
                                </a:lnTo>
                                <a:lnTo>
                                  <a:pt x="4215435" y="10312"/>
                                </a:lnTo>
                                <a:lnTo>
                                  <a:pt x="4217213" y="9372"/>
                                </a:lnTo>
                                <a:lnTo>
                                  <a:pt x="4221619" y="9258"/>
                                </a:lnTo>
                                <a:lnTo>
                                  <a:pt x="4223055" y="9791"/>
                                </a:lnTo>
                                <a:lnTo>
                                  <a:pt x="4225302" y="11925"/>
                                </a:lnTo>
                                <a:lnTo>
                                  <a:pt x="4225976" y="13563"/>
                                </a:lnTo>
                                <a:lnTo>
                                  <a:pt x="4226255" y="15811"/>
                                </a:lnTo>
                                <a:lnTo>
                                  <a:pt x="4237139" y="14605"/>
                                </a:lnTo>
                                <a:lnTo>
                                  <a:pt x="4236351" y="9855"/>
                                </a:lnTo>
                                <a:lnTo>
                                  <a:pt x="4234472" y="6235"/>
                                </a:lnTo>
                                <a:lnTo>
                                  <a:pt x="4228630" y="1244"/>
                                </a:lnTo>
                                <a:lnTo>
                                  <a:pt x="4225302" y="139"/>
                                </a:lnTo>
                                <a:lnTo>
                                  <a:pt x="4213885" y="139"/>
                                </a:lnTo>
                                <a:lnTo>
                                  <a:pt x="4208983" y="2374"/>
                                </a:lnTo>
                                <a:lnTo>
                                  <a:pt x="4201033" y="11874"/>
                                </a:lnTo>
                                <a:lnTo>
                                  <a:pt x="4199039" y="19621"/>
                                </a:lnTo>
                                <a:lnTo>
                                  <a:pt x="4199039" y="40855"/>
                                </a:lnTo>
                                <a:lnTo>
                                  <a:pt x="4200969" y="48399"/>
                                </a:lnTo>
                                <a:lnTo>
                                  <a:pt x="4208576" y="57594"/>
                                </a:lnTo>
                                <a:lnTo>
                                  <a:pt x="4210697" y="58610"/>
                                </a:lnTo>
                                <a:lnTo>
                                  <a:pt x="4211650" y="59055"/>
                                </a:lnTo>
                                <a:lnTo>
                                  <a:pt x="4213453" y="59905"/>
                                </a:lnTo>
                                <a:lnTo>
                                  <a:pt x="4238218" y="46024"/>
                                </a:lnTo>
                                <a:lnTo>
                                  <a:pt x="4238218" y="34353"/>
                                </a:lnTo>
                                <a:close/>
                              </a:path>
                              <a:path w="4792345" h="221615">
                                <a:moveTo>
                                  <a:pt x="4259211" y="173088"/>
                                </a:moveTo>
                                <a:lnTo>
                                  <a:pt x="4257560" y="169202"/>
                                </a:lnTo>
                                <a:lnTo>
                                  <a:pt x="4250944" y="162966"/>
                                </a:lnTo>
                                <a:lnTo>
                                  <a:pt x="4246397" y="161404"/>
                                </a:lnTo>
                                <a:lnTo>
                                  <a:pt x="4235335" y="161404"/>
                                </a:lnTo>
                                <a:lnTo>
                                  <a:pt x="4230929" y="162750"/>
                                </a:lnTo>
                                <a:lnTo>
                                  <a:pt x="4227423" y="165455"/>
                                </a:lnTo>
                                <a:lnTo>
                                  <a:pt x="4223880" y="168148"/>
                                </a:lnTo>
                                <a:lnTo>
                                  <a:pt x="4221797" y="172580"/>
                                </a:lnTo>
                                <a:lnTo>
                                  <a:pt x="4221124" y="178752"/>
                                </a:lnTo>
                                <a:lnTo>
                                  <a:pt x="4232326" y="179882"/>
                                </a:lnTo>
                                <a:lnTo>
                                  <a:pt x="4232541" y="176606"/>
                                </a:lnTo>
                                <a:lnTo>
                                  <a:pt x="4233342" y="174256"/>
                                </a:lnTo>
                                <a:lnTo>
                                  <a:pt x="4236110" y="171437"/>
                                </a:lnTo>
                                <a:lnTo>
                                  <a:pt x="4237990" y="170726"/>
                                </a:lnTo>
                                <a:lnTo>
                                  <a:pt x="4242714" y="170726"/>
                                </a:lnTo>
                                <a:lnTo>
                                  <a:pt x="4244568" y="171399"/>
                                </a:lnTo>
                                <a:lnTo>
                                  <a:pt x="4247261" y="174091"/>
                                </a:lnTo>
                                <a:lnTo>
                                  <a:pt x="4247947" y="176022"/>
                                </a:lnTo>
                                <a:lnTo>
                                  <a:pt x="4247947" y="180797"/>
                                </a:lnTo>
                                <a:lnTo>
                                  <a:pt x="4230001" y="200837"/>
                                </a:lnTo>
                                <a:lnTo>
                                  <a:pt x="4225785" y="205549"/>
                                </a:lnTo>
                                <a:lnTo>
                                  <a:pt x="4221518" y="212598"/>
                                </a:lnTo>
                                <a:lnTo>
                                  <a:pt x="4220235" y="216344"/>
                                </a:lnTo>
                                <a:lnTo>
                                  <a:pt x="4219803" y="220306"/>
                                </a:lnTo>
                                <a:lnTo>
                                  <a:pt x="4236898" y="220306"/>
                                </a:lnTo>
                                <a:lnTo>
                                  <a:pt x="4259211" y="220306"/>
                                </a:lnTo>
                                <a:lnTo>
                                  <a:pt x="4259211" y="209842"/>
                                </a:lnTo>
                                <a:lnTo>
                                  <a:pt x="4236898" y="209842"/>
                                </a:lnTo>
                                <a:lnTo>
                                  <a:pt x="4237482" y="208838"/>
                                </a:lnTo>
                                <a:lnTo>
                                  <a:pt x="4238244" y="207797"/>
                                </a:lnTo>
                                <a:lnTo>
                                  <a:pt x="4240149" y="205663"/>
                                </a:lnTo>
                                <a:lnTo>
                                  <a:pt x="4242384" y="203517"/>
                                </a:lnTo>
                                <a:lnTo>
                                  <a:pt x="4247947" y="198424"/>
                                </a:lnTo>
                                <a:lnTo>
                                  <a:pt x="4249483" y="197002"/>
                                </a:lnTo>
                                <a:lnTo>
                                  <a:pt x="4259211" y="180378"/>
                                </a:lnTo>
                                <a:lnTo>
                                  <a:pt x="4259211" y="173088"/>
                                </a:lnTo>
                                <a:close/>
                              </a:path>
                              <a:path w="4792345" h="221615">
                                <a:moveTo>
                                  <a:pt x="4284726" y="37757"/>
                                </a:moveTo>
                                <a:lnTo>
                                  <a:pt x="4283722" y="34721"/>
                                </a:lnTo>
                                <a:lnTo>
                                  <a:pt x="4279709" y="29705"/>
                                </a:lnTo>
                                <a:lnTo>
                                  <a:pt x="4277017" y="28079"/>
                                </a:lnTo>
                                <a:lnTo>
                                  <a:pt x="4273651" y="27368"/>
                                </a:lnTo>
                                <a:lnTo>
                                  <a:pt x="4279277" y="24307"/>
                                </a:lnTo>
                                <a:lnTo>
                                  <a:pt x="4282084" y="20193"/>
                                </a:lnTo>
                                <a:lnTo>
                                  <a:pt x="4282084" y="11417"/>
                                </a:lnTo>
                                <a:lnTo>
                                  <a:pt x="4280713" y="8178"/>
                                </a:lnTo>
                                <a:lnTo>
                                  <a:pt x="4274642" y="1765"/>
                                </a:lnTo>
                                <a:lnTo>
                                  <a:pt x="4270654" y="190"/>
                                </a:lnTo>
                                <a:lnTo>
                                  <a:pt x="4260964" y="127"/>
                                </a:lnTo>
                                <a:lnTo>
                                  <a:pt x="4258551" y="609"/>
                                </a:lnTo>
                                <a:lnTo>
                                  <a:pt x="4246600" y="15328"/>
                                </a:lnTo>
                                <a:lnTo>
                                  <a:pt x="4256976" y="17094"/>
                                </a:lnTo>
                                <a:lnTo>
                                  <a:pt x="4257256" y="14528"/>
                                </a:lnTo>
                                <a:lnTo>
                                  <a:pt x="4258094" y="12573"/>
                                </a:lnTo>
                                <a:lnTo>
                                  <a:pt x="4260799" y="9906"/>
                                </a:lnTo>
                                <a:lnTo>
                                  <a:pt x="4262209" y="9347"/>
                                </a:lnTo>
                                <a:lnTo>
                                  <a:pt x="4266311" y="9245"/>
                                </a:lnTo>
                                <a:lnTo>
                                  <a:pt x="4267873" y="9829"/>
                                </a:lnTo>
                                <a:lnTo>
                                  <a:pt x="4270235" y="12192"/>
                                </a:lnTo>
                                <a:lnTo>
                                  <a:pt x="4270819" y="13754"/>
                                </a:lnTo>
                                <a:lnTo>
                                  <a:pt x="4270819" y="18046"/>
                                </a:lnTo>
                                <a:lnTo>
                                  <a:pt x="4270006" y="19913"/>
                                </a:lnTo>
                                <a:lnTo>
                                  <a:pt x="4266806" y="22707"/>
                                </a:lnTo>
                                <a:lnTo>
                                  <a:pt x="4264495" y="23368"/>
                                </a:lnTo>
                                <a:lnTo>
                                  <a:pt x="4261447" y="23291"/>
                                </a:lnTo>
                                <a:lnTo>
                                  <a:pt x="4260215" y="32448"/>
                                </a:lnTo>
                                <a:lnTo>
                                  <a:pt x="4262209" y="31889"/>
                                </a:lnTo>
                                <a:lnTo>
                                  <a:pt x="4263936" y="31610"/>
                                </a:lnTo>
                                <a:lnTo>
                                  <a:pt x="4267555" y="31610"/>
                                </a:lnTo>
                                <a:lnTo>
                                  <a:pt x="4269410" y="32448"/>
                                </a:lnTo>
                                <a:lnTo>
                                  <a:pt x="4270819" y="33985"/>
                                </a:lnTo>
                                <a:lnTo>
                                  <a:pt x="4272445" y="35750"/>
                                </a:lnTo>
                                <a:lnTo>
                                  <a:pt x="4273220" y="37985"/>
                                </a:lnTo>
                                <a:lnTo>
                                  <a:pt x="4273220" y="43802"/>
                                </a:lnTo>
                                <a:lnTo>
                                  <a:pt x="4272419" y="46177"/>
                                </a:lnTo>
                                <a:lnTo>
                                  <a:pt x="4269244" y="49707"/>
                                </a:lnTo>
                                <a:lnTo>
                                  <a:pt x="4267555" y="50457"/>
                                </a:lnTo>
                                <a:lnTo>
                                  <a:pt x="4262806" y="50571"/>
                                </a:lnTo>
                                <a:lnTo>
                                  <a:pt x="4260964" y="49847"/>
                                </a:lnTo>
                                <a:lnTo>
                                  <a:pt x="4257929" y="46901"/>
                                </a:lnTo>
                                <a:lnTo>
                                  <a:pt x="4257002" y="44780"/>
                                </a:lnTo>
                                <a:lnTo>
                                  <a:pt x="4256646" y="42011"/>
                                </a:lnTo>
                                <a:lnTo>
                                  <a:pt x="4245762" y="43345"/>
                                </a:lnTo>
                                <a:lnTo>
                                  <a:pt x="4246334" y="48272"/>
                                </a:lnTo>
                                <a:lnTo>
                                  <a:pt x="4248353" y="52260"/>
                                </a:lnTo>
                                <a:lnTo>
                                  <a:pt x="4255338" y="58369"/>
                                </a:lnTo>
                                <a:lnTo>
                                  <a:pt x="4259745" y="59905"/>
                                </a:lnTo>
                                <a:lnTo>
                                  <a:pt x="4270819" y="59842"/>
                                </a:lnTo>
                                <a:lnTo>
                                  <a:pt x="4273220" y="58915"/>
                                </a:lnTo>
                                <a:lnTo>
                                  <a:pt x="4273651" y="58750"/>
                                </a:lnTo>
                                <a:lnTo>
                                  <a:pt x="4275340" y="58089"/>
                                </a:lnTo>
                                <a:lnTo>
                                  <a:pt x="4282859" y="50825"/>
                                </a:lnTo>
                                <a:lnTo>
                                  <a:pt x="4284726" y="46443"/>
                                </a:lnTo>
                                <a:lnTo>
                                  <a:pt x="4284726" y="37757"/>
                                </a:lnTo>
                                <a:close/>
                              </a:path>
                              <a:path w="4792345" h="221615">
                                <a:moveTo>
                                  <a:pt x="4294670" y="161404"/>
                                </a:moveTo>
                                <a:lnTo>
                                  <a:pt x="4285551" y="161404"/>
                                </a:lnTo>
                                <a:lnTo>
                                  <a:pt x="4284269" y="164985"/>
                                </a:lnTo>
                                <a:lnTo>
                                  <a:pt x="4281906" y="168109"/>
                                </a:lnTo>
                                <a:lnTo>
                                  <a:pt x="4278465" y="170776"/>
                                </a:lnTo>
                                <a:lnTo>
                                  <a:pt x="4275036" y="173469"/>
                                </a:lnTo>
                                <a:lnTo>
                                  <a:pt x="4271848" y="175285"/>
                                </a:lnTo>
                                <a:lnTo>
                                  <a:pt x="4268914" y="176250"/>
                                </a:lnTo>
                                <a:lnTo>
                                  <a:pt x="4268914" y="186461"/>
                                </a:lnTo>
                                <a:lnTo>
                                  <a:pt x="4274477" y="184607"/>
                                </a:lnTo>
                                <a:lnTo>
                                  <a:pt x="4279316" y="181762"/>
                                </a:lnTo>
                                <a:lnTo>
                                  <a:pt x="4283430" y="177914"/>
                                </a:lnTo>
                                <a:lnTo>
                                  <a:pt x="4283430" y="220306"/>
                                </a:lnTo>
                                <a:lnTo>
                                  <a:pt x="4294670" y="220306"/>
                                </a:lnTo>
                                <a:lnTo>
                                  <a:pt x="4294670" y="161404"/>
                                </a:lnTo>
                                <a:close/>
                              </a:path>
                              <a:path w="4792345" h="221615">
                                <a:moveTo>
                                  <a:pt x="4330433" y="33426"/>
                                </a:moveTo>
                                <a:lnTo>
                                  <a:pt x="4328706" y="28714"/>
                                </a:lnTo>
                                <a:lnTo>
                                  <a:pt x="4321759" y="21463"/>
                                </a:lnTo>
                                <a:lnTo>
                                  <a:pt x="4317530" y="19646"/>
                                </a:lnTo>
                                <a:lnTo>
                                  <a:pt x="4309935" y="19646"/>
                                </a:lnTo>
                                <a:lnTo>
                                  <a:pt x="4307370" y="20281"/>
                                </a:lnTo>
                                <a:lnTo>
                                  <a:pt x="4304868" y="21526"/>
                                </a:lnTo>
                                <a:lnTo>
                                  <a:pt x="4306608" y="11645"/>
                                </a:lnTo>
                                <a:lnTo>
                                  <a:pt x="4327830" y="11569"/>
                                </a:lnTo>
                                <a:lnTo>
                                  <a:pt x="4327830" y="1041"/>
                                </a:lnTo>
                                <a:lnTo>
                                  <a:pt x="4298112" y="1041"/>
                                </a:lnTo>
                                <a:lnTo>
                                  <a:pt x="4292346" y="31572"/>
                                </a:lnTo>
                                <a:lnTo>
                                  <a:pt x="4301464" y="32880"/>
                                </a:lnTo>
                                <a:lnTo>
                                  <a:pt x="4304030" y="30048"/>
                                </a:lnTo>
                                <a:lnTo>
                                  <a:pt x="4304868" y="29641"/>
                                </a:lnTo>
                                <a:lnTo>
                                  <a:pt x="4306913" y="28613"/>
                                </a:lnTo>
                                <a:lnTo>
                                  <a:pt x="4312805" y="28651"/>
                                </a:lnTo>
                                <a:lnTo>
                                  <a:pt x="4314837" y="29514"/>
                                </a:lnTo>
                                <a:lnTo>
                                  <a:pt x="4318063" y="33108"/>
                                </a:lnTo>
                                <a:lnTo>
                                  <a:pt x="4318876" y="35814"/>
                                </a:lnTo>
                                <a:lnTo>
                                  <a:pt x="4318876" y="43256"/>
                                </a:lnTo>
                                <a:lnTo>
                                  <a:pt x="4318051" y="46126"/>
                                </a:lnTo>
                                <a:lnTo>
                                  <a:pt x="4314799" y="49949"/>
                                </a:lnTo>
                                <a:lnTo>
                                  <a:pt x="4312805" y="50901"/>
                                </a:lnTo>
                                <a:lnTo>
                                  <a:pt x="4308424" y="50901"/>
                                </a:lnTo>
                                <a:lnTo>
                                  <a:pt x="4306608" y="50152"/>
                                </a:lnTo>
                                <a:lnTo>
                                  <a:pt x="4303458" y="47193"/>
                                </a:lnTo>
                                <a:lnTo>
                                  <a:pt x="4302506" y="45186"/>
                                </a:lnTo>
                                <a:lnTo>
                                  <a:pt x="4302176" y="42646"/>
                                </a:lnTo>
                                <a:lnTo>
                                  <a:pt x="4290974" y="43815"/>
                                </a:lnTo>
                                <a:lnTo>
                                  <a:pt x="4317123" y="59905"/>
                                </a:lnTo>
                                <a:lnTo>
                                  <a:pt x="4318876" y="59055"/>
                                </a:lnTo>
                                <a:lnTo>
                                  <a:pt x="4322419" y="57315"/>
                                </a:lnTo>
                                <a:lnTo>
                                  <a:pt x="4329036" y="48361"/>
                                </a:lnTo>
                                <a:lnTo>
                                  <a:pt x="4330433" y="44043"/>
                                </a:lnTo>
                                <a:lnTo>
                                  <a:pt x="4330433" y="33426"/>
                                </a:lnTo>
                                <a:close/>
                              </a:path>
                              <a:path w="4792345" h="221615">
                                <a:moveTo>
                                  <a:pt x="4351477" y="162445"/>
                                </a:moveTo>
                                <a:lnTo>
                                  <a:pt x="4313034" y="162445"/>
                                </a:lnTo>
                                <a:lnTo>
                                  <a:pt x="4313034" y="172885"/>
                                </a:lnTo>
                                <a:lnTo>
                                  <a:pt x="4338586" y="172885"/>
                                </a:lnTo>
                                <a:lnTo>
                                  <a:pt x="4334815" y="178041"/>
                                </a:lnTo>
                                <a:lnTo>
                                  <a:pt x="4320908" y="220306"/>
                                </a:lnTo>
                                <a:lnTo>
                                  <a:pt x="4331716" y="220306"/>
                                </a:lnTo>
                                <a:lnTo>
                                  <a:pt x="4338586" y="189763"/>
                                </a:lnTo>
                                <a:lnTo>
                                  <a:pt x="4345063" y="178206"/>
                                </a:lnTo>
                                <a:lnTo>
                                  <a:pt x="4348302" y="173723"/>
                                </a:lnTo>
                                <a:lnTo>
                                  <a:pt x="4351477" y="170599"/>
                                </a:lnTo>
                                <a:lnTo>
                                  <a:pt x="4351477" y="162445"/>
                                </a:lnTo>
                                <a:close/>
                              </a:path>
                              <a:path w="4792345" h="221615">
                                <a:moveTo>
                                  <a:pt x="4631918" y="180238"/>
                                </a:moveTo>
                                <a:lnTo>
                                  <a:pt x="4630001" y="172288"/>
                                </a:lnTo>
                                <a:lnTo>
                                  <a:pt x="4623003" y="163436"/>
                                </a:lnTo>
                                <a:lnTo>
                                  <a:pt x="4620145" y="162140"/>
                                </a:lnTo>
                                <a:lnTo>
                                  <a:pt x="4620145" y="184480"/>
                                </a:lnTo>
                                <a:lnTo>
                                  <a:pt x="4620145" y="198259"/>
                                </a:lnTo>
                                <a:lnTo>
                                  <a:pt x="4614227" y="211975"/>
                                </a:lnTo>
                                <a:lnTo>
                                  <a:pt x="4611509" y="211975"/>
                                </a:lnTo>
                                <a:lnTo>
                                  <a:pt x="4610290" y="211556"/>
                                </a:lnTo>
                                <a:lnTo>
                                  <a:pt x="4609262" y="210693"/>
                                </a:lnTo>
                                <a:lnTo>
                                  <a:pt x="4608195" y="209842"/>
                                </a:lnTo>
                                <a:lnTo>
                                  <a:pt x="4607331" y="208127"/>
                                </a:lnTo>
                                <a:lnTo>
                                  <a:pt x="4605947" y="202984"/>
                                </a:lnTo>
                                <a:lnTo>
                                  <a:pt x="4605591" y="198259"/>
                                </a:lnTo>
                                <a:lnTo>
                                  <a:pt x="4605591" y="184480"/>
                                </a:lnTo>
                                <a:lnTo>
                                  <a:pt x="4605960" y="179590"/>
                                </a:lnTo>
                                <a:lnTo>
                                  <a:pt x="4606760" y="176682"/>
                                </a:lnTo>
                                <a:lnTo>
                                  <a:pt x="4607344" y="174447"/>
                                </a:lnTo>
                                <a:lnTo>
                                  <a:pt x="4608157" y="172885"/>
                                </a:lnTo>
                                <a:lnTo>
                                  <a:pt x="4610303" y="171157"/>
                                </a:lnTo>
                                <a:lnTo>
                                  <a:pt x="4611509" y="170726"/>
                                </a:lnTo>
                                <a:lnTo>
                                  <a:pt x="4614227" y="170726"/>
                                </a:lnTo>
                                <a:lnTo>
                                  <a:pt x="4620145" y="184480"/>
                                </a:lnTo>
                                <a:lnTo>
                                  <a:pt x="4620145" y="162140"/>
                                </a:lnTo>
                                <a:lnTo>
                                  <a:pt x="4618545" y="161404"/>
                                </a:lnTo>
                                <a:lnTo>
                                  <a:pt x="4607153" y="161429"/>
                                </a:lnTo>
                                <a:lnTo>
                                  <a:pt x="4602759" y="163398"/>
                                </a:lnTo>
                                <a:lnTo>
                                  <a:pt x="4595761" y="172250"/>
                                </a:lnTo>
                                <a:lnTo>
                                  <a:pt x="4593818" y="180200"/>
                                </a:lnTo>
                                <a:lnTo>
                                  <a:pt x="4593818" y="202501"/>
                                </a:lnTo>
                                <a:lnTo>
                                  <a:pt x="4595571" y="210324"/>
                                </a:lnTo>
                                <a:lnTo>
                                  <a:pt x="4602556" y="219100"/>
                                </a:lnTo>
                                <a:lnTo>
                                  <a:pt x="4605591" y="220560"/>
                                </a:lnTo>
                                <a:lnTo>
                                  <a:pt x="4607153" y="221297"/>
                                </a:lnTo>
                                <a:lnTo>
                                  <a:pt x="4618545" y="221297"/>
                                </a:lnTo>
                                <a:lnTo>
                                  <a:pt x="4620145" y="220573"/>
                                </a:lnTo>
                                <a:lnTo>
                                  <a:pt x="4622978" y="219290"/>
                                </a:lnTo>
                                <a:lnTo>
                                  <a:pt x="4630001" y="210439"/>
                                </a:lnTo>
                                <a:lnTo>
                                  <a:pt x="4631918" y="202463"/>
                                </a:lnTo>
                                <a:lnTo>
                                  <a:pt x="4631918" y="180238"/>
                                </a:lnTo>
                                <a:close/>
                              </a:path>
                              <a:path w="4792345" h="221615">
                                <a:moveTo>
                                  <a:pt x="4631918" y="18846"/>
                                </a:moveTo>
                                <a:lnTo>
                                  <a:pt x="4630001" y="10883"/>
                                </a:lnTo>
                                <a:lnTo>
                                  <a:pt x="4623003" y="2032"/>
                                </a:lnTo>
                                <a:lnTo>
                                  <a:pt x="4620145" y="736"/>
                                </a:lnTo>
                                <a:lnTo>
                                  <a:pt x="4620145" y="23088"/>
                                </a:lnTo>
                                <a:lnTo>
                                  <a:pt x="4620145" y="36855"/>
                                </a:lnTo>
                                <a:lnTo>
                                  <a:pt x="4614227" y="50571"/>
                                </a:lnTo>
                                <a:lnTo>
                                  <a:pt x="4611509" y="50571"/>
                                </a:lnTo>
                                <a:lnTo>
                                  <a:pt x="4605591" y="36855"/>
                                </a:lnTo>
                                <a:lnTo>
                                  <a:pt x="4605591" y="23088"/>
                                </a:lnTo>
                                <a:lnTo>
                                  <a:pt x="4605960" y="18186"/>
                                </a:lnTo>
                                <a:lnTo>
                                  <a:pt x="4606760" y="15278"/>
                                </a:lnTo>
                                <a:lnTo>
                                  <a:pt x="4607344" y="13055"/>
                                </a:lnTo>
                                <a:lnTo>
                                  <a:pt x="4608157" y="11493"/>
                                </a:lnTo>
                                <a:lnTo>
                                  <a:pt x="4610303" y="9766"/>
                                </a:lnTo>
                                <a:lnTo>
                                  <a:pt x="4611509" y="9321"/>
                                </a:lnTo>
                                <a:lnTo>
                                  <a:pt x="4614227" y="9321"/>
                                </a:lnTo>
                                <a:lnTo>
                                  <a:pt x="4620145" y="23088"/>
                                </a:lnTo>
                                <a:lnTo>
                                  <a:pt x="4620145" y="736"/>
                                </a:lnTo>
                                <a:lnTo>
                                  <a:pt x="4618545" y="0"/>
                                </a:lnTo>
                                <a:lnTo>
                                  <a:pt x="4607153" y="25"/>
                                </a:lnTo>
                                <a:lnTo>
                                  <a:pt x="4602759" y="1993"/>
                                </a:lnTo>
                                <a:lnTo>
                                  <a:pt x="4595761" y="10858"/>
                                </a:lnTo>
                                <a:lnTo>
                                  <a:pt x="4593818" y="18808"/>
                                </a:lnTo>
                                <a:lnTo>
                                  <a:pt x="4593818" y="41109"/>
                                </a:lnTo>
                                <a:lnTo>
                                  <a:pt x="4595571" y="48933"/>
                                </a:lnTo>
                                <a:lnTo>
                                  <a:pt x="4602556" y="57708"/>
                                </a:lnTo>
                                <a:lnTo>
                                  <a:pt x="4605591" y="59169"/>
                                </a:lnTo>
                                <a:lnTo>
                                  <a:pt x="4607153" y="59905"/>
                                </a:lnTo>
                                <a:lnTo>
                                  <a:pt x="4618545" y="59905"/>
                                </a:lnTo>
                                <a:lnTo>
                                  <a:pt x="4620145" y="59182"/>
                                </a:lnTo>
                                <a:lnTo>
                                  <a:pt x="4622978" y="57899"/>
                                </a:lnTo>
                                <a:lnTo>
                                  <a:pt x="4630001" y="49047"/>
                                </a:lnTo>
                                <a:lnTo>
                                  <a:pt x="4631918" y="41071"/>
                                </a:lnTo>
                                <a:lnTo>
                                  <a:pt x="4631918" y="18846"/>
                                </a:lnTo>
                                <a:close/>
                              </a:path>
                              <a:path w="4792345" h="221615">
                                <a:moveTo>
                                  <a:pt x="4652162" y="209054"/>
                                </a:moveTo>
                                <a:lnTo>
                                  <a:pt x="4640897" y="209054"/>
                                </a:lnTo>
                                <a:lnTo>
                                  <a:pt x="4640897" y="220294"/>
                                </a:lnTo>
                                <a:lnTo>
                                  <a:pt x="4652162" y="220294"/>
                                </a:lnTo>
                                <a:lnTo>
                                  <a:pt x="4652162" y="209054"/>
                                </a:lnTo>
                                <a:close/>
                              </a:path>
                              <a:path w="4792345" h="221615">
                                <a:moveTo>
                                  <a:pt x="4652162" y="47663"/>
                                </a:moveTo>
                                <a:lnTo>
                                  <a:pt x="4640897" y="47663"/>
                                </a:lnTo>
                                <a:lnTo>
                                  <a:pt x="4640897" y="58902"/>
                                </a:lnTo>
                                <a:lnTo>
                                  <a:pt x="4652162" y="58902"/>
                                </a:lnTo>
                                <a:lnTo>
                                  <a:pt x="4652162" y="47663"/>
                                </a:lnTo>
                                <a:close/>
                              </a:path>
                              <a:path w="4792345" h="221615">
                                <a:moveTo>
                                  <a:pt x="4699305" y="38379"/>
                                </a:moveTo>
                                <a:lnTo>
                                  <a:pt x="4698454" y="35483"/>
                                </a:lnTo>
                                <a:lnTo>
                                  <a:pt x="4695075" y="30467"/>
                                </a:lnTo>
                                <a:lnTo>
                                  <a:pt x="4692599" y="28562"/>
                                </a:lnTo>
                                <a:lnTo>
                                  <a:pt x="4689348" y="27241"/>
                                </a:lnTo>
                                <a:lnTo>
                                  <a:pt x="4691900" y="26123"/>
                                </a:lnTo>
                                <a:lnTo>
                                  <a:pt x="4693894" y="24511"/>
                                </a:lnTo>
                                <a:lnTo>
                                  <a:pt x="4696714" y="20269"/>
                                </a:lnTo>
                                <a:lnTo>
                                  <a:pt x="4697412" y="17856"/>
                                </a:lnTo>
                                <a:lnTo>
                                  <a:pt x="4697412" y="10756"/>
                                </a:lnTo>
                                <a:lnTo>
                                  <a:pt x="4695876" y="7137"/>
                                </a:lnTo>
                                <a:lnTo>
                                  <a:pt x="4689716" y="1435"/>
                                </a:lnTo>
                                <a:lnTo>
                                  <a:pt x="4688179" y="927"/>
                                </a:lnTo>
                                <a:lnTo>
                                  <a:pt x="4688179" y="38430"/>
                                </a:lnTo>
                                <a:lnTo>
                                  <a:pt x="4688179" y="44323"/>
                                </a:lnTo>
                                <a:lnTo>
                                  <a:pt x="4687405" y="46748"/>
                                </a:lnTo>
                                <a:lnTo>
                                  <a:pt x="4684382" y="50063"/>
                                </a:lnTo>
                                <a:lnTo>
                                  <a:pt x="4682464" y="50901"/>
                                </a:lnTo>
                                <a:lnTo>
                                  <a:pt x="4677727" y="50888"/>
                                </a:lnTo>
                                <a:lnTo>
                                  <a:pt x="4675784" y="50025"/>
                                </a:lnTo>
                                <a:lnTo>
                                  <a:pt x="4672609" y="46558"/>
                                </a:lnTo>
                                <a:lnTo>
                                  <a:pt x="4671822" y="44145"/>
                                </a:lnTo>
                                <a:lnTo>
                                  <a:pt x="4671822" y="38836"/>
                                </a:lnTo>
                                <a:lnTo>
                                  <a:pt x="4672495" y="36779"/>
                                </a:lnTo>
                                <a:lnTo>
                                  <a:pt x="4672863" y="36271"/>
                                </a:lnTo>
                                <a:lnTo>
                                  <a:pt x="4675175" y="32994"/>
                                </a:lnTo>
                                <a:lnTo>
                                  <a:pt x="4677232" y="32054"/>
                                </a:lnTo>
                                <a:lnTo>
                                  <a:pt x="4682464" y="32105"/>
                                </a:lnTo>
                                <a:lnTo>
                                  <a:pt x="4684319" y="32880"/>
                                </a:lnTo>
                                <a:lnTo>
                                  <a:pt x="4686846" y="35623"/>
                                </a:lnTo>
                                <a:lnTo>
                                  <a:pt x="4687405" y="36220"/>
                                </a:lnTo>
                                <a:lnTo>
                                  <a:pt x="4688179" y="38430"/>
                                </a:lnTo>
                                <a:lnTo>
                                  <a:pt x="4688179" y="927"/>
                                </a:lnTo>
                                <a:lnTo>
                                  <a:pt x="4686846" y="495"/>
                                </a:lnTo>
                                <a:lnTo>
                                  <a:pt x="4686846" y="13792"/>
                                </a:lnTo>
                                <a:lnTo>
                                  <a:pt x="4686846" y="18135"/>
                                </a:lnTo>
                                <a:lnTo>
                                  <a:pt x="4686224" y="19875"/>
                                </a:lnTo>
                                <a:lnTo>
                                  <a:pt x="4683658" y="22415"/>
                                </a:lnTo>
                                <a:lnTo>
                                  <a:pt x="4682020" y="23037"/>
                                </a:lnTo>
                                <a:lnTo>
                                  <a:pt x="4677727" y="23050"/>
                                </a:lnTo>
                                <a:lnTo>
                                  <a:pt x="4676025" y="22428"/>
                                </a:lnTo>
                                <a:lnTo>
                                  <a:pt x="4673485" y="19926"/>
                                </a:lnTo>
                                <a:lnTo>
                                  <a:pt x="4672863" y="18173"/>
                                </a:lnTo>
                                <a:lnTo>
                                  <a:pt x="4672863" y="13817"/>
                                </a:lnTo>
                                <a:lnTo>
                                  <a:pt x="4673498" y="12128"/>
                                </a:lnTo>
                                <a:lnTo>
                                  <a:pt x="4676051" y="9563"/>
                                </a:lnTo>
                                <a:lnTo>
                                  <a:pt x="4677727" y="8940"/>
                                </a:lnTo>
                                <a:lnTo>
                                  <a:pt x="4682020" y="8915"/>
                                </a:lnTo>
                                <a:lnTo>
                                  <a:pt x="4683696" y="9563"/>
                                </a:lnTo>
                                <a:lnTo>
                                  <a:pt x="4684979" y="10820"/>
                                </a:lnTo>
                                <a:lnTo>
                                  <a:pt x="4686236" y="12103"/>
                                </a:lnTo>
                                <a:lnTo>
                                  <a:pt x="4686846" y="13792"/>
                                </a:lnTo>
                                <a:lnTo>
                                  <a:pt x="4686846" y="495"/>
                                </a:lnTo>
                                <a:lnTo>
                                  <a:pt x="4686071" y="228"/>
                                </a:lnTo>
                                <a:lnTo>
                                  <a:pt x="4673841" y="114"/>
                                </a:lnTo>
                                <a:lnTo>
                                  <a:pt x="4669853" y="1435"/>
                                </a:lnTo>
                                <a:lnTo>
                                  <a:pt x="4663745" y="7137"/>
                                </a:lnTo>
                                <a:lnTo>
                                  <a:pt x="4662208" y="10756"/>
                                </a:lnTo>
                                <a:lnTo>
                                  <a:pt x="4662208" y="17691"/>
                                </a:lnTo>
                                <a:lnTo>
                                  <a:pt x="4662881" y="20040"/>
                                </a:lnTo>
                                <a:lnTo>
                                  <a:pt x="4665510" y="24333"/>
                                </a:lnTo>
                                <a:lnTo>
                                  <a:pt x="4667643" y="26022"/>
                                </a:lnTo>
                                <a:lnTo>
                                  <a:pt x="4670539" y="27241"/>
                                </a:lnTo>
                                <a:lnTo>
                                  <a:pt x="4667161" y="28702"/>
                                </a:lnTo>
                                <a:lnTo>
                                  <a:pt x="4664659" y="30746"/>
                                </a:lnTo>
                                <a:lnTo>
                                  <a:pt x="4661522" y="36055"/>
                                </a:lnTo>
                                <a:lnTo>
                                  <a:pt x="4660735" y="38963"/>
                                </a:lnTo>
                                <a:lnTo>
                                  <a:pt x="4660735" y="47891"/>
                                </a:lnTo>
                                <a:lnTo>
                                  <a:pt x="4662817" y="52425"/>
                                </a:lnTo>
                                <a:lnTo>
                                  <a:pt x="4670539" y="58547"/>
                                </a:lnTo>
                                <a:lnTo>
                                  <a:pt x="4671822" y="58953"/>
                                </a:lnTo>
                                <a:lnTo>
                                  <a:pt x="4674781" y="59867"/>
                                </a:lnTo>
                                <a:lnTo>
                                  <a:pt x="4686236" y="59880"/>
                                </a:lnTo>
                                <a:lnTo>
                                  <a:pt x="4688179" y="59156"/>
                                </a:lnTo>
                                <a:lnTo>
                                  <a:pt x="4689348" y="58724"/>
                                </a:lnTo>
                                <a:lnTo>
                                  <a:pt x="4690656" y="58242"/>
                                </a:lnTo>
                                <a:lnTo>
                                  <a:pt x="4694136" y="54864"/>
                                </a:lnTo>
                                <a:lnTo>
                                  <a:pt x="4697577" y="51473"/>
                                </a:lnTo>
                                <a:lnTo>
                                  <a:pt x="4699305" y="47066"/>
                                </a:lnTo>
                                <a:lnTo>
                                  <a:pt x="4699305" y="38379"/>
                                </a:lnTo>
                                <a:close/>
                              </a:path>
                              <a:path w="4792345" h="221615">
                                <a:moveTo>
                                  <a:pt x="4699355" y="162433"/>
                                </a:moveTo>
                                <a:lnTo>
                                  <a:pt x="4660900" y="162433"/>
                                </a:lnTo>
                                <a:lnTo>
                                  <a:pt x="4660900" y="172885"/>
                                </a:lnTo>
                                <a:lnTo>
                                  <a:pt x="4686465" y="172885"/>
                                </a:lnTo>
                                <a:lnTo>
                                  <a:pt x="4682693" y="178041"/>
                                </a:lnTo>
                                <a:lnTo>
                                  <a:pt x="4668774" y="220281"/>
                                </a:lnTo>
                                <a:lnTo>
                                  <a:pt x="4679594" y="220281"/>
                                </a:lnTo>
                                <a:lnTo>
                                  <a:pt x="4679594" y="217678"/>
                                </a:lnTo>
                                <a:lnTo>
                                  <a:pt x="4679594" y="215112"/>
                                </a:lnTo>
                                <a:lnTo>
                                  <a:pt x="4680432" y="209245"/>
                                </a:lnTo>
                                <a:lnTo>
                                  <a:pt x="4683874" y="196088"/>
                                </a:lnTo>
                                <a:lnTo>
                                  <a:pt x="4686376" y="189890"/>
                                </a:lnTo>
                                <a:lnTo>
                                  <a:pt x="4686465" y="189738"/>
                                </a:lnTo>
                                <a:lnTo>
                                  <a:pt x="4692942" y="178206"/>
                                </a:lnTo>
                                <a:lnTo>
                                  <a:pt x="4696180" y="173723"/>
                                </a:lnTo>
                                <a:lnTo>
                                  <a:pt x="4699355" y="170599"/>
                                </a:lnTo>
                                <a:lnTo>
                                  <a:pt x="4699355" y="162433"/>
                                </a:lnTo>
                                <a:close/>
                              </a:path>
                              <a:path w="4792345" h="221615">
                                <a:moveTo>
                                  <a:pt x="4746574" y="199148"/>
                                </a:moveTo>
                                <a:lnTo>
                                  <a:pt x="4745558" y="196113"/>
                                </a:lnTo>
                                <a:lnTo>
                                  <a:pt x="4741545" y="191109"/>
                                </a:lnTo>
                                <a:lnTo>
                                  <a:pt x="4738852" y="189496"/>
                                </a:lnTo>
                                <a:lnTo>
                                  <a:pt x="4735487" y="188772"/>
                                </a:lnTo>
                                <a:lnTo>
                                  <a:pt x="4741126" y="185699"/>
                                </a:lnTo>
                                <a:lnTo>
                                  <a:pt x="4743932" y="181597"/>
                                </a:lnTo>
                                <a:lnTo>
                                  <a:pt x="4743932" y="172808"/>
                                </a:lnTo>
                                <a:lnTo>
                                  <a:pt x="4742561" y="169557"/>
                                </a:lnTo>
                                <a:lnTo>
                                  <a:pt x="4736490" y="163156"/>
                                </a:lnTo>
                                <a:lnTo>
                                  <a:pt x="4732490" y="161582"/>
                                </a:lnTo>
                                <a:lnTo>
                                  <a:pt x="4722800" y="161518"/>
                                </a:lnTo>
                                <a:lnTo>
                                  <a:pt x="4720399" y="162013"/>
                                </a:lnTo>
                                <a:lnTo>
                                  <a:pt x="4708449" y="176720"/>
                                </a:lnTo>
                                <a:lnTo>
                                  <a:pt x="4718812" y="178485"/>
                                </a:lnTo>
                                <a:lnTo>
                                  <a:pt x="4719104" y="175920"/>
                                </a:lnTo>
                                <a:lnTo>
                                  <a:pt x="4719942" y="173990"/>
                                </a:lnTo>
                                <a:lnTo>
                                  <a:pt x="4721288" y="172643"/>
                                </a:lnTo>
                                <a:lnTo>
                                  <a:pt x="4722673" y="171310"/>
                                </a:lnTo>
                                <a:lnTo>
                                  <a:pt x="4724057" y="170738"/>
                                </a:lnTo>
                                <a:lnTo>
                                  <a:pt x="4728146" y="170637"/>
                                </a:lnTo>
                                <a:lnTo>
                                  <a:pt x="4729708" y="171234"/>
                                </a:lnTo>
                                <a:lnTo>
                                  <a:pt x="4730902" y="172402"/>
                                </a:lnTo>
                                <a:lnTo>
                                  <a:pt x="4732071" y="173583"/>
                                </a:lnTo>
                                <a:lnTo>
                                  <a:pt x="4732655" y="175145"/>
                                </a:lnTo>
                                <a:lnTo>
                                  <a:pt x="4732655" y="179451"/>
                                </a:lnTo>
                                <a:lnTo>
                                  <a:pt x="4731842" y="181305"/>
                                </a:lnTo>
                                <a:lnTo>
                                  <a:pt x="4728654" y="184111"/>
                                </a:lnTo>
                                <a:lnTo>
                                  <a:pt x="4726343" y="184759"/>
                                </a:lnTo>
                                <a:lnTo>
                                  <a:pt x="4723295" y="184683"/>
                                </a:lnTo>
                                <a:lnTo>
                                  <a:pt x="4722050" y="193852"/>
                                </a:lnTo>
                                <a:lnTo>
                                  <a:pt x="4724057" y="193294"/>
                                </a:lnTo>
                                <a:lnTo>
                                  <a:pt x="4725784" y="193014"/>
                                </a:lnTo>
                                <a:lnTo>
                                  <a:pt x="4729404" y="193014"/>
                                </a:lnTo>
                                <a:lnTo>
                                  <a:pt x="4731258" y="193840"/>
                                </a:lnTo>
                                <a:lnTo>
                                  <a:pt x="4732655" y="195364"/>
                                </a:lnTo>
                                <a:lnTo>
                                  <a:pt x="4734306" y="197142"/>
                                </a:lnTo>
                                <a:lnTo>
                                  <a:pt x="4735055" y="199377"/>
                                </a:lnTo>
                                <a:lnTo>
                                  <a:pt x="4735055" y="205193"/>
                                </a:lnTo>
                                <a:lnTo>
                                  <a:pt x="4734268" y="207581"/>
                                </a:lnTo>
                                <a:lnTo>
                                  <a:pt x="4731093" y="211086"/>
                                </a:lnTo>
                                <a:lnTo>
                                  <a:pt x="4729404" y="211861"/>
                                </a:lnTo>
                                <a:lnTo>
                                  <a:pt x="4724666" y="211975"/>
                                </a:lnTo>
                                <a:lnTo>
                                  <a:pt x="4722800" y="211239"/>
                                </a:lnTo>
                                <a:lnTo>
                                  <a:pt x="4719777" y="208305"/>
                                </a:lnTo>
                                <a:lnTo>
                                  <a:pt x="4718837" y="206184"/>
                                </a:lnTo>
                                <a:lnTo>
                                  <a:pt x="4718494" y="203403"/>
                                </a:lnTo>
                                <a:lnTo>
                                  <a:pt x="4707610" y="204724"/>
                                </a:lnTo>
                                <a:lnTo>
                                  <a:pt x="4732655" y="221234"/>
                                </a:lnTo>
                                <a:lnTo>
                                  <a:pt x="4735055" y="220306"/>
                                </a:lnTo>
                                <a:lnTo>
                                  <a:pt x="4735487" y="220141"/>
                                </a:lnTo>
                                <a:lnTo>
                                  <a:pt x="4737176" y="219481"/>
                                </a:lnTo>
                                <a:lnTo>
                                  <a:pt x="4744694" y="212229"/>
                                </a:lnTo>
                                <a:lnTo>
                                  <a:pt x="4746574" y="207835"/>
                                </a:lnTo>
                                <a:lnTo>
                                  <a:pt x="4746574" y="199148"/>
                                </a:lnTo>
                                <a:close/>
                              </a:path>
                              <a:path w="4792345" h="221615">
                                <a:moveTo>
                                  <a:pt x="4747628" y="33426"/>
                                </a:moveTo>
                                <a:lnTo>
                                  <a:pt x="4745888" y="28714"/>
                                </a:lnTo>
                                <a:lnTo>
                                  <a:pt x="4742408" y="25095"/>
                                </a:lnTo>
                                <a:lnTo>
                                  <a:pt x="4738954" y="21463"/>
                                </a:lnTo>
                                <a:lnTo>
                                  <a:pt x="4734712" y="19646"/>
                                </a:lnTo>
                                <a:lnTo>
                                  <a:pt x="4727130" y="19646"/>
                                </a:lnTo>
                                <a:lnTo>
                                  <a:pt x="4724552" y="20269"/>
                                </a:lnTo>
                                <a:lnTo>
                                  <a:pt x="4722050" y="21526"/>
                                </a:lnTo>
                                <a:lnTo>
                                  <a:pt x="4723816" y="11569"/>
                                </a:lnTo>
                                <a:lnTo>
                                  <a:pt x="4745012" y="11569"/>
                                </a:lnTo>
                                <a:lnTo>
                                  <a:pt x="4745012" y="1041"/>
                                </a:lnTo>
                                <a:lnTo>
                                  <a:pt x="4715294" y="1041"/>
                                </a:lnTo>
                                <a:lnTo>
                                  <a:pt x="4709528" y="31572"/>
                                </a:lnTo>
                                <a:lnTo>
                                  <a:pt x="4718647" y="32893"/>
                                </a:lnTo>
                                <a:lnTo>
                                  <a:pt x="4721212" y="30035"/>
                                </a:lnTo>
                                <a:lnTo>
                                  <a:pt x="4722050" y="29629"/>
                                </a:lnTo>
                                <a:lnTo>
                                  <a:pt x="4724095" y="28613"/>
                                </a:lnTo>
                                <a:lnTo>
                                  <a:pt x="4730000" y="28651"/>
                                </a:lnTo>
                                <a:lnTo>
                                  <a:pt x="4732020" y="29514"/>
                                </a:lnTo>
                                <a:lnTo>
                                  <a:pt x="4735246" y="33108"/>
                                </a:lnTo>
                                <a:lnTo>
                                  <a:pt x="4736046" y="35814"/>
                                </a:lnTo>
                                <a:lnTo>
                                  <a:pt x="4736046" y="43256"/>
                                </a:lnTo>
                                <a:lnTo>
                                  <a:pt x="4735246" y="46126"/>
                                </a:lnTo>
                                <a:lnTo>
                                  <a:pt x="4731982" y="49949"/>
                                </a:lnTo>
                                <a:lnTo>
                                  <a:pt x="4730000" y="50901"/>
                                </a:lnTo>
                                <a:lnTo>
                                  <a:pt x="4725594" y="50901"/>
                                </a:lnTo>
                                <a:lnTo>
                                  <a:pt x="4723790" y="50152"/>
                                </a:lnTo>
                                <a:lnTo>
                                  <a:pt x="4720641" y="47193"/>
                                </a:lnTo>
                                <a:lnTo>
                                  <a:pt x="4719688" y="45186"/>
                                </a:lnTo>
                                <a:lnTo>
                                  <a:pt x="4719371" y="42646"/>
                                </a:lnTo>
                                <a:lnTo>
                                  <a:pt x="4708169" y="43802"/>
                                </a:lnTo>
                                <a:lnTo>
                                  <a:pt x="4734318" y="59905"/>
                                </a:lnTo>
                                <a:lnTo>
                                  <a:pt x="4736046" y="59067"/>
                                </a:lnTo>
                                <a:lnTo>
                                  <a:pt x="4739614" y="57315"/>
                                </a:lnTo>
                                <a:lnTo>
                                  <a:pt x="4746218" y="48348"/>
                                </a:lnTo>
                                <a:lnTo>
                                  <a:pt x="4747628" y="44043"/>
                                </a:lnTo>
                                <a:lnTo>
                                  <a:pt x="4747628" y="33426"/>
                                </a:lnTo>
                                <a:close/>
                              </a:path>
                              <a:path w="4792345" h="221615">
                                <a:moveTo>
                                  <a:pt x="4791062" y="38379"/>
                                </a:moveTo>
                                <a:lnTo>
                                  <a:pt x="4790237" y="35483"/>
                                </a:lnTo>
                                <a:lnTo>
                                  <a:pt x="4786833" y="30467"/>
                                </a:lnTo>
                                <a:lnTo>
                                  <a:pt x="4784369" y="28562"/>
                                </a:lnTo>
                                <a:lnTo>
                                  <a:pt x="4781105" y="27241"/>
                                </a:lnTo>
                                <a:lnTo>
                                  <a:pt x="4783671" y="26123"/>
                                </a:lnTo>
                                <a:lnTo>
                                  <a:pt x="4785665" y="24511"/>
                                </a:lnTo>
                                <a:lnTo>
                                  <a:pt x="4788484" y="20269"/>
                                </a:lnTo>
                                <a:lnTo>
                                  <a:pt x="4789208" y="17856"/>
                                </a:lnTo>
                                <a:lnTo>
                                  <a:pt x="4789208" y="10756"/>
                                </a:lnTo>
                                <a:lnTo>
                                  <a:pt x="4787658" y="7137"/>
                                </a:lnTo>
                                <a:lnTo>
                                  <a:pt x="4781499" y="1435"/>
                                </a:lnTo>
                                <a:lnTo>
                                  <a:pt x="4779950" y="927"/>
                                </a:lnTo>
                                <a:lnTo>
                                  <a:pt x="4779950" y="38430"/>
                                </a:lnTo>
                                <a:lnTo>
                                  <a:pt x="4779950" y="44323"/>
                                </a:lnTo>
                                <a:lnTo>
                                  <a:pt x="4779188" y="46748"/>
                                </a:lnTo>
                                <a:lnTo>
                                  <a:pt x="4776152" y="50063"/>
                                </a:lnTo>
                                <a:lnTo>
                                  <a:pt x="4774222" y="50901"/>
                                </a:lnTo>
                                <a:lnTo>
                                  <a:pt x="4769485" y="50888"/>
                                </a:lnTo>
                                <a:lnTo>
                                  <a:pt x="4767554" y="50025"/>
                                </a:lnTo>
                                <a:lnTo>
                                  <a:pt x="4764379" y="46558"/>
                                </a:lnTo>
                                <a:lnTo>
                                  <a:pt x="4763592" y="44145"/>
                                </a:lnTo>
                                <a:lnTo>
                                  <a:pt x="4763592" y="38836"/>
                                </a:lnTo>
                                <a:lnTo>
                                  <a:pt x="4764265" y="36779"/>
                                </a:lnTo>
                                <a:lnTo>
                                  <a:pt x="4764633" y="36271"/>
                                </a:lnTo>
                                <a:lnTo>
                                  <a:pt x="4766957" y="32994"/>
                                </a:lnTo>
                                <a:lnTo>
                                  <a:pt x="4769002" y="32054"/>
                                </a:lnTo>
                                <a:lnTo>
                                  <a:pt x="4774222" y="32105"/>
                                </a:lnTo>
                                <a:lnTo>
                                  <a:pt x="4776089" y="32880"/>
                                </a:lnTo>
                                <a:lnTo>
                                  <a:pt x="4778641" y="35636"/>
                                </a:lnTo>
                                <a:lnTo>
                                  <a:pt x="4779188" y="36220"/>
                                </a:lnTo>
                                <a:lnTo>
                                  <a:pt x="4779950" y="38430"/>
                                </a:lnTo>
                                <a:lnTo>
                                  <a:pt x="4779950" y="927"/>
                                </a:lnTo>
                                <a:lnTo>
                                  <a:pt x="4778641" y="495"/>
                                </a:lnTo>
                                <a:lnTo>
                                  <a:pt x="4778641" y="13792"/>
                                </a:lnTo>
                                <a:lnTo>
                                  <a:pt x="4778641" y="18135"/>
                                </a:lnTo>
                                <a:lnTo>
                                  <a:pt x="4778006" y="19875"/>
                                </a:lnTo>
                                <a:lnTo>
                                  <a:pt x="4775428" y="22415"/>
                                </a:lnTo>
                                <a:lnTo>
                                  <a:pt x="4773803" y="23025"/>
                                </a:lnTo>
                                <a:lnTo>
                                  <a:pt x="4769485" y="23050"/>
                                </a:lnTo>
                                <a:lnTo>
                                  <a:pt x="4767783" y="22428"/>
                                </a:lnTo>
                                <a:lnTo>
                                  <a:pt x="4766538" y="21170"/>
                                </a:lnTo>
                                <a:lnTo>
                                  <a:pt x="4765256" y="19926"/>
                                </a:lnTo>
                                <a:lnTo>
                                  <a:pt x="4764633" y="18173"/>
                                </a:lnTo>
                                <a:lnTo>
                                  <a:pt x="4764633" y="13817"/>
                                </a:lnTo>
                                <a:lnTo>
                                  <a:pt x="4765268" y="12128"/>
                                </a:lnTo>
                                <a:lnTo>
                                  <a:pt x="4767846" y="9563"/>
                                </a:lnTo>
                                <a:lnTo>
                                  <a:pt x="4769485" y="8940"/>
                                </a:lnTo>
                                <a:lnTo>
                                  <a:pt x="4774120" y="9042"/>
                                </a:lnTo>
                                <a:lnTo>
                                  <a:pt x="4775466" y="9563"/>
                                </a:lnTo>
                                <a:lnTo>
                                  <a:pt x="4778006" y="12103"/>
                                </a:lnTo>
                                <a:lnTo>
                                  <a:pt x="4778641" y="13792"/>
                                </a:lnTo>
                                <a:lnTo>
                                  <a:pt x="4778641" y="495"/>
                                </a:lnTo>
                                <a:lnTo>
                                  <a:pt x="4777841" y="228"/>
                                </a:lnTo>
                                <a:lnTo>
                                  <a:pt x="4765611" y="127"/>
                                </a:lnTo>
                                <a:lnTo>
                                  <a:pt x="4761611" y="1435"/>
                                </a:lnTo>
                                <a:lnTo>
                                  <a:pt x="4758575" y="4292"/>
                                </a:lnTo>
                                <a:lnTo>
                                  <a:pt x="4755515" y="7137"/>
                                </a:lnTo>
                                <a:lnTo>
                                  <a:pt x="4753978" y="10756"/>
                                </a:lnTo>
                                <a:lnTo>
                                  <a:pt x="4753978" y="17691"/>
                                </a:lnTo>
                                <a:lnTo>
                                  <a:pt x="4754638" y="20040"/>
                                </a:lnTo>
                                <a:lnTo>
                                  <a:pt x="4757293" y="24333"/>
                                </a:lnTo>
                                <a:lnTo>
                                  <a:pt x="4759414" y="26022"/>
                                </a:lnTo>
                                <a:lnTo>
                                  <a:pt x="4762322" y="27241"/>
                                </a:lnTo>
                                <a:lnTo>
                                  <a:pt x="4758918" y="28702"/>
                                </a:lnTo>
                                <a:lnTo>
                                  <a:pt x="4756442" y="30746"/>
                                </a:lnTo>
                                <a:lnTo>
                                  <a:pt x="4753305" y="36055"/>
                                </a:lnTo>
                                <a:lnTo>
                                  <a:pt x="4752505" y="38963"/>
                                </a:lnTo>
                                <a:lnTo>
                                  <a:pt x="4752505" y="47891"/>
                                </a:lnTo>
                                <a:lnTo>
                                  <a:pt x="4754600" y="52425"/>
                                </a:lnTo>
                                <a:lnTo>
                                  <a:pt x="4762322" y="58547"/>
                                </a:lnTo>
                                <a:lnTo>
                                  <a:pt x="4763592" y="58940"/>
                                </a:lnTo>
                                <a:lnTo>
                                  <a:pt x="4766538" y="59867"/>
                                </a:lnTo>
                                <a:lnTo>
                                  <a:pt x="4778006" y="59880"/>
                                </a:lnTo>
                                <a:lnTo>
                                  <a:pt x="4779950" y="59169"/>
                                </a:lnTo>
                                <a:lnTo>
                                  <a:pt x="4781105" y="58737"/>
                                </a:lnTo>
                                <a:lnTo>
                                  <a:pt x="4782451" y="58242"/>
                                </a:lnTo>
                                <a:lnTo>
                                  <a:pt x="4789348" y="51473"/>
                                </a:lnTo>
                                <a:lnTo>
                                  <a:pt x="4791062" y="47066"/>
                                </a:lnTo>
                                <a:lnTo>
                                  <a:pt x="4791062" y="38379"/>
                                </a:lnTo>
                                <a:close/>
                              </a:path>
                              <a:path w="4792345" h="221615">
                                <a:moveTo>
                                  <a:pt x="4791849" y="195757"/>
                                </a:moveTo>
                                <a:lnTo>
                                  <a:pt x="4790160" y="191147"/>
                                </a:lnTo>
                                <a:lnTo>
                                  <a:pt x="4783467" y="183997"/>
                                </a:lnTo>
                                <a:lnTo>
                                  <a:pt x="4780826" y="182841"/>
                                </a:lnTo>
                                <a:lnTo>
                                  <a:pt x="4780826" y="197713"/>
                                </a:lnTo>
                                <a:lnTo>
                                  <a:pt x="4780826" y="205232"/>
                                </a:lnTo>
                                <a:lnTo>
                                  <a:pt x="4780140" y="207899"/>
                                </a:lnTo>
                                <a:lnTo>
                                  <a:pt x="4777359" y="211150"/>
                                </a:lnTo>
                                <a:lnTo>
                                  <a:pt x="4775644" y="211975"/>
                                </a:lnTo>
                                <a:lnTo>
                                  <a:pt x="4771402" y="211975"/>
                                </a:lnTo>
                                <a:lnTo>
                                  <a:pt x="4769459" y="210985"/>
                                </a:lnTo>
                                <a:lnTo>
                                  <a:pt x="4766107" y="207010"/>
                                </a:lnTo>
                                <a:lnTo>
                                  <a:pt x="4765268" y="204190"/>
                                </a:lnTo>
                                <a:lnTo>
                                  <a:pt x="4765268" y="197218"/>
                                </a:lnTo>
                                <a:lnTo>
                                  <a:pt x="4766018" y="194729"/>
                                </a:lnTo>
                                <a:lnTo>
                                  <a:pt x="4769002" y="191338"/>
                                </a:lnTo>
                                <a:lnTo>
                                  <a:pt x="4770590" y="190614"/>
                                </a:lnTo>
                                <a:lnTo>
                                  <a:pt x="4775225" y="190487"/>
                                </a:lnTo>
                                <a:lnTo>
                                  <a:pt x="4777092" y="191376"/>
                                </a:lnTo>
                                <a:lnTo>
                                  <a:pt x="4780077" y="194919"/>
                                </a:lnTo>
                                <a:lnTo>
                                  <a:pt x="4780826" y="197713"/>
                                </a:lnTo>
                                <a:lnTo>
                                  <a:pt x="4780826" y="182841"/>
                                </a:lnTo>
                                <a:lnTo>
                                  <a:pt x="4779619" y="182295"/>
                                </a:lnTo>
                                <a:lnTo>
                                  <a:pt x="4770590" y="182206"/>
                                </a:lnTo>
                                <a:lnTo>
                                  <a:pt x="4767123" y="183857"/>
                                </a:lnTo>
                                <a:lnTo>
                                  <a:pt x="4764316" y="187159"/>
                                </a:lnTo>
                                <a:lnTo>
                                  <a:pt x="4764722" y="180416"/>
                                </a:lnTo>
                                <a:lnTo>
                                  <a:pt x="4765764" y="175983"/>
                                </a:lnTo>
                                <a:lnTo>
                                  <a:pt x="4769053" y="171704"/>
                                </a:lnTo>
                                <a:lnTo>
                                  <a:pt x="4770844" y="170751"/>
                                </a:lnTo>
                                <a:lnTo>
                                  <a:pt x="4775225" y="170637"/>
                                </a:lnTo>
                                <a:lnTo>
                                  <a:pt x="4776686" y="171183"/>
                                </a:lnTo>
                                <a:lnTo>
                                  <a:pt x="4778908" y="173304"/>
                                </a:lnTo>
                                <a:lnTo>
                                  <a:pt x="4779619" y="174967"/>
                                </a:lnTo>
                                <a:lnTo>
                                  <a:pt x="4779886" y="177203"/>
                                </a:lnTo>
                                <a:lnTo>
                                  <a:pt x="4790745" y="175996"/>
                                </a:lnTo>
                                <a:lnTo>
                                  <a:pt x="4767529" y="161518"/>
                                </a:lnTo>
                                <a:lnTo>
                                  <a:pt x="4762601" y="163766"/>
                                </a:lnTo>
                                <a:lnTo>
                                  <a:pt x="4754651" y="173266"/>
                                </a:lnTo>
                                <a:lnTo>
                                  <a:pt x="4752683" y="181013"/>
                                </a:lnTo>
                                <a:lnTo>
                                  <a:pt x="4752683" y="202247"/>
                                </a:lnTo>
                                <a:lnTo>
                                  <a:pt x="4754562" y="209791"/>
                                </a:lnTo>
                                <a:lnTo>
                                  <a:pt x="4762220" y="218998"/>
                                </a:lnTo>
                                <a:lnTo>
                                  <a:pt x="4764316" y="220002"/>
                                </a:lnTo>
                                <a:lnTo>
                                  <a:pt x="4765268" y="220446"/>
                                </a:lnTo>
                                <a:lnTo>
                                  <a:pt x="4767072" y="221297"/>
                                </a:lnTo>
                                <a:lnTo>
                                  <a:pt x="4791849" y="207403"/>
                                </a:lnTo>
                                <a:lnTo>
                                  <a:pt x="4791849" y="1957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7296" y="953808"/>
                            <a:ext cx="2299716" cy="216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" name="Image 177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701" y="953808"/>
                            <a:ext cx="3123780" cy="216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3808"/>
                            <a:ext cx="931062" cy="24614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" name="Graphic 179"/>
                        <wps:cNvSpPr/>
                        <wps:spPr>
                          <a:xfrm>
                            <a:off x="10210" y="2533954"/>
                            <a:ext cx="6367145" cy="462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67145" h="462915">
                                <a:moveTo>
                                  <a:pt x="2107958" y="440296"/>
                                </a:moveTo>
                                <a:lnTo>
                                  <a:pt x="2106942" y="437273"/>
                                </a:lnTo>
                                <a:lnTo>
                                  <a:pt x="2102916" y="432244"/>
                                </a:lnTo>
                                <a:lnTo>
                                  <a:pt x="2100224" y="430631"/>
                                </a:lnTo>
                                <a:lnTo>
                                  <a:pt x="2096871" y="429920"/>
                                </a:lnTo>
                                <a:lnTo>
                                  <a:pt x="2102497" y="426847"/>
                                </a:lnTo>
                                <a:lnTo>
                                  <a:pt x="2105317" y="422744"/>
                                </a:lnTo>
                                <a:lnTo>
                                  <a:pt x="2105317" y="413969"/>
                                </a:lnTo>
                                <a:lnTo>
                                  <a:pt x="2103945" y="410718"/>
                                </a:lnTo>
                                <a:lnTo>
                                  <a:pt x="2097862" y="404317"/>
                                </a:lnTo>
                                <a:lnTo>
                                  <a:pt x="2093874" y="402729"/>
                                </a:lnTo>
                                <a:lnTo>
                                  <a:pt x="2084184" y="402666"/>
                                </a:lnTo>
                                <a:lnTo>
                                  <a:pt x="2081771" y="403148"/>
                                </a:lnTo>
                                <a:lnTo>
                                  <a:pt x="2069820" y="417880"/>
                                </a:lnTo>
                                <a:lnTo>
                                  <a:pt x="2080183" y="419633"/>
                                </a:lnTo>
                                <a:lnTo>
                                  <a:pt x="2080475" y="417068"/>
                                </a:lnTo>
                                <a:lnTo>
                                  <a:pt x="2081301" y="415124"/>
                                </a:lnTo>
                                <a:lnTo>
                                  <a:pt x="2082673" y="413791"/>
                                </a:lnTo>
                                <a:lnTo>
                                  <a:pt x="2084019" y="412445"/>
                                </a:lnTo>
                                <a:lnTo>
                                  <a:pt x="2085428" y="411899"/>
                                </a:lnTo>
                                <a:lnTo>
                                  <a:pt x="2094026" y="416306"/>
                                </a:lnTo>
                                <a:lnTo>
                                  <a:pt x="2094026" y="420598"/>
                                </a:lnTo>
                                <a:lnTo>
                                  <a:pt x="2093226" y="422465"/>
                                </a:lnTo>
                                <a:lnTo>
                                  <a:pt x="2090026" y="425246"/>
                                </a:lnTo>
                                <a:lnTo>
                                  <a:pt x="2087702" y="425919"/>
                                </a:lnTo>
                                <a:lnTo>
                                  <a:pt x="2084666" y="425831"/>
                                </a:lnTo>
                                <a:lnTo>
                                  <a:pt x="2083422" y="435000"/>
                                </a:lnTo>
                                <a:lnTo>
                                  <a:pt x="2085428" y="434441"/>
                                </a:lnTo>
                                <a:lnTo>
                                  <a:pt x="2087143" y="434162"/>
                                </a:lnTo>
                                <a:lnTo>
                                  <a:pt x="2090762" y="434162"/>
                                </a:lnTo>
                                <a:lnTo>
                                  <a:pt x="2092629" y="434987"/>
                                </a:lnTo>
                                <a:lnTo>
                                  <a:pt x="2094026" y="436511"/>
                                </a:lnTo>
                                <a:lnTo>
                                  <a:pt x="2095677" y="438289"/>
                                </a:lnTo>
                                <a:lnTo>
                                  <a:pt x="2096427" y="440524"/>
                                </a:lnTo>
                                <a:lnTo>
                                  <a:pt x="2096427" y="446341"/>
                                </a:lnTo>
                                <a:lnTo>
                                  <a:pt x="2095627" y="448716"/>
                                </a:lnTo>
                                <a:lnTo>
                                  <a:pt x="2092464" y="452247"/>
                                </a:lnTo>
                                <a:lnTo>
                                  <a:pt x="2090762" y="453021"/>
                                </a:lnTo>
                                <a:lnTo>
                                  <a:pt x="2086025" y="453136"/>
                                </a:lnTo>
                                <a:lnTo>
                                  <a:pt x="2084184" y="452386"/>
                                </a:lnTo>
                                <a:lnTo>
                                  <a:pt x="2081149" y="449453"/>
                                </a:lnTo>
                                <a:lnTo>
                                  <a:pt x="2080209" y="447332"/>
                                </a:lnTo>
                                <a:lnTo>
                                  <a:pt x="2079866" y="444563"/>
                                </a:lnTo>
                                <a:lnTo>
                                  <a:pt x="2068982" y="445884"/>
                                </a:lnTo>
                                <a:lnTo>
                                  <a:pt x="2094026" y="462394"/>
                                </a:lnTo>
                                <a:lnTo>
                                  <a:pt x="2096427" y="461454"/>
                                </a:lnTo>
                                <a:lnTo>
                                  <a:pt x="2096871" y="461276"/>
                                </a:lnTo>
                                <a:lnTo>
                                  <a:pt x="2098548" y="460616"/>
                                </a:lnTo>
                                <a:lnTo>
                                  <a:pt x="2102319" y="457009"/>
                                </a:lnTo>
                                <a:lnTo>
                                  <a:pt x="2106079" y="453377"/>
                                </a:lnTo>
                                <a:lnTo>
                                  <a:pt x="2107958" y="448983"/>
                                </a:lnTo>
                                <a:lnTo>
                                  <a:pt x="2107958" y="440296"/>
                                </a:lnTo>
                                <a:close/>
                              </a:path>
                              <a:path w="6367145" h="462915">
                                <a:moveTo>
                                  <a:pt x="2127681" y="450215"/>
                                </a:moveTo>
                                <a:lnTo>
                                  <a:pt x="2116429" y="450215"/>
                                </a:lnTo>
                                <a:lnTo>
                                  <a:pt x="2116429" y="461441"/>
                                </a:lnTo>
                                <a:lnTo>
                                  <a:pt x="2127681" y="461441"/>
                                </a:lnTo>
                                <a:lnTo>
                                  <a:pt x="2127681" y="450215"/>
                                </a:lnTo>
                                <a:close/>
                              </a:path>
                              <a:path w="6367145" h="462915">
                                <a:moveTo>
                                  <a:pt x="2174976" y="440296"/>
                                </a:moveTo>
                                <a:lnTo>
                                  <a:pt x="2173973" y="437273"/>
                                </a:lnTo>
                                <a:lnTo>
                                  <a:pt x="2169947" y="432244"/>
                                </a:lnTo>
                                <a:lnTo>
                                  <a:pt x="2167255" y="430631"/>
                                </a:lnTo>
                                <a:lnTo>
                                  <a:pt x="2163902" y="429920"/>
                                </a:lnTo>
                                <a:lnTo>
                                  <a:pt x="2169528" y="426847"/>
                                </a:lnTo>
                                <a:lnTo>
                                  <a:pt x="2172335" y="422744"/>
                                </a:lnTo>
                                <a:lnTo>
                                  <a:pt x="2172335" y="413969"/>
                                </a:lnTo>
                                <a:lnTo>
                                  <a:pt x="2170963" y="410718"/>
                                </a:lnTo>
                                <a:lnTo>
                                  <a:pt x="2164892" y="404317"/>
                                </a:lnTo>
                                <a:lnTo>
                                  <a:pt x="2160892" y="402729"/>
                                </a:lnTo>
                                <a:lnTo>
                                  <a:pt x="2151215" y="402653"/>
                                </a:lnTo>
                                <a:lnTo>
                                  <a:pt x="2148789" y="403148"/>
                                </a:lnTo>
                                <a:lnTo>
                                  <a:pt x="2146198" y="404380"/>
                                </a:lnTo>
                                <a:lnTo>
                                  <a:pt x="2143595" y="405574"/>
                                </a:lnTo>
                                <a:lnTo>
                                  <a:pt x="2141563" y="407250"/>
                                </a:lnTo>
                                <a:lnTo>
                                  <a:pt x="2138654" y="411492"/>
                                </a:lnTo>
                                <a:lnTo>
                                  <a:pt x="2137575" y="414324"/>
                                </a:lnTo>
                                <a:lnTo>
                                  <a:pt x="2136851" y="417880"/>
                                </a:lnTo>
                                <a:lnTo>
                                  <a:pt x="2147214" y="419633"/>
                                </a:lnTo>
                                <a:lnTo>
                                  <a:pt x="2147506" y="417068"/>
                                </a:lnTo>
                                <a:lnTo>
                                  <a:pt x="2148332" y="415124"/>
                                </a:lnTo>
                                <a:lnTo>
                                  <a:pt x="2151062" y="412445"/>
                                </a:lnTo>
                                <a:lnTo>
                                  <a:pt x="2152446" y="411899"/>
                                </a:lnTo>
                                <a:lnTo>
                                  <a:pt x="2156561" y="411797"/>
                                </a:lnTo>
                                <a:lnTo>
                                  <a:pt x="2158123" y="412394"/>
                                </a:lnTo>
                                <a:lnTo>
                                  <a:pt x="2160473" y="414731"/>
                                </a:lnTo>
                                <a:lnTo>
                                  <a:pt x="2161057" y="416306"/>
                                </a:lnTo>
                                <a:lnTo>
                                  <a:pt x="2161057" y="420598"/>
                                </a:lnTo>
                                <a:lnTo>
                                  <a:pt x="2160257" y="422465"/>
                                </a:lnTo>
                                <a:lnTo>
                                  <a:pt x="2157057" y="425246"/>
                                </a:lnTo>
                                <a:lnTo>
                                  <a:pt x="2154745" y="425919"/>
                                </a:lnTo>
                                <a:lnTo>
                                  <a:pt x="2151697" y="425831"/>
                                </a:lnTo>
                                <a:lnTo>
                                  <a:pt x="2150453" y="435000"/>
                                </a:lnTo>
                                <a:lnTo>
                                  <a:pt x="2152446" y="434441"/>
                                </a:lnTo>
                                <a:lnTo>
                                  <a:pt x="2154174" y="434162"/>
                                </a:lnTo>
                                <a:lnTo>
                                  <a:pt x="2157806" y="434162"/>
                                </a:lnTo>
                                <a:lnTo>
                                  <a:pt x="2159647" y="434987"/>
                                </a:lnTo>
                                <a:lnTo>
                                  <a:pt x="2161057" y="436524"/>
                                </a:lnTo>
                                <a:lnTo>
                                  <a:pt x="2162695" y="438289"/>
                                </a:lnTo>
                                <a:lnTo>
                                  <a:pt x="2163457" y="440524"/>
                                </a:lnTo>
                                <a:lnTo>
                                  <a:pt x="2163457" y="446341"/>
                                </a:lnTo>
                                <a:lnTo>
                                  <a:pt x="2162670" y="448716"/>
                                </a:lnTo>
                                <a:lnTo>
                                  <a:pt x="2159495" y="452247"/>
                                </a:lnTo>
                                <a:lnTo>
                                  <a:pt x="2157806" y="453021"/>
                                </a:lnTo>
                                <a:lnTo>
                                  <a:pt x="2153056" y="453136"/>
                                </a:lnTo>
                                <a:lnTo>
                                  <a:pt x="2151215" y="452386"/>
                                </a:lnTo>
                                <a:lnTo>
                                  <a:pt x="2148179" y="449453"/>
                                </a:lnTo>
                                <a:lnTo>
                                  <a:pt x="2147239" y="447332"/>
                                </a:lnTo>
                                <a:lnTo>
                                  <a:pt x="2146897" y="444563"/>
                                </a:lnTo>
                                <a:lnTo>
                                  <a:pt x="2136013" y="445884"/>
                                </a:lnTo>
                                <a:lnTo>
                                  <a:pt x="2136571" y="450824"/>
                                </a:lnTo>
                                <a:lnTo>
                                  <a:pt x="2138603" y="454812"/>
                                </a:lnTo>
                                <a:lnTo>
                                  <a:pt x="2145576" y="460921"/>
                                </a:lnTo>
                                <a:lnTo>
                                  <a:pt x="2149995" y="462445"/>
                                </a:lnTo>
                                <a:lnTo>
                                  <a:pt x="2161057" y="462381"/>
                                </a:lnTo>
                                <a:lnTo>
                                  <a:pt x="2163457" y="461454"/>
                                </a:lnTo>
                                <a:lnTo>
                                  <a:pt x="2163902" y="461276"/>
                                </a:lnTo>
                                <a:lnTo>
                                  <a:pt x="2165578" y="460616"/>
                                </a:lnTo>
                                <a:lnTo>
                                  <a:pt x="2173097" y="453377"/>
                                </a:lnTo>
                                <a:lnTo>
                                  <a:pt x="2174976" y="448983"/>
                                </a:lnTo>
                                <a:lnTo>
                                  <a:pt x="2174976" y="440296"/>
                                </a:lnTo>
                                <a:close/>
                              </a:path>
                              <a:path w="6367145" h="462915">
                                <a:moveTo>
                                  <a:pt x="2221814" y="421627"/>
                                </a:moveTo>
                                <a:lnTo>
                                  <a:pt x="2219909" y="414045"/>
                                </a:lnTo>
                                <a:lnTo>
                                  <a:pt x="2212289" y="404850"/>
                                </a:lnTo>
                                <a:lnTo>
                                  <a:pt x="2209215" y="403415"/>
                                </a:lnTo>
                                <a:lnTo>
                                  <a:pt x="2209215" y="419696"/>
                                </a:lnTo>
                                <a:lnTo>
                                  <a:pt x="2209215" y="426618"/>
                                </a:lnTo>
                                <a:lnTo>
                                  <a:pt x="2208479" y="429133"/>
                                </a:lnTo>
                                <a:lnTo>
                                  <a:pt x="2205507" y="432536"/>
                                </a:lnTo>
                                <a:lnTo>
                                  <a:pt x="2203856" y="433324"/>
                                </a:lnTo>
                                <a:lnTo>
                                  <a:pt x="2199284" y="433400"/>
                                </a:lnTo>
                                <a:lnTo>
                                  <a:pt x="2197430" y="432511"/>
                                </a:lnTo>
                                <a:lnTo>
                                  <a:pt x="2194445" y="428967"/>
                                </a:lnTo>
                                <a:lnTo>
                                  <a:pt x="2193696" y="426173"/>
                                </a:lnTo>
                                <a:lnTo>
                                  <a:pt x="2193696" y="418668"/>
                                </a:lnTo>
                                <a:lnTo>
                                  <a:pt x="2194382" y="415975"/>
                                </a:lnTo>
                                <a:lnTo>
                                  <a:pt x="2197125" y="412699"/>
                                </a:lnTo>
                                <a:lnTo>
                                  <a:pt x="2198852" y="411873"/>
                                </a:lnTo>
                                <a:lnTo>
                                  <a:pt x="2203119" y="411873"/>
                                </a:lnTo>
                                <a:lnTo>
                                  <a:pt x="2205050" y="412877"/>
                                </a:lnTo>
                                <a:lnTo>
                                  <a:pt x="2206701" y="414883"/>
                                </a:lnTo>
                                <a:lnTo>
                                  <a:pt x="2208390" y="416877"/>
                                </a:lnTo>
                                <a:lnTo>
                                  <a:pt x="2209215" y="419696"/>
                                </a:lnTo>
                                <a:lnTo>
                                  <a:pt x="2209215" y="403415"/>
                                </a:lnTo>
                                <a:lnTo>
                                  <a:pt x="2207399" y="402551"/>
                                </a:lnTo>
                                <a:lnTo>
                                  <a:pt x="2195741" y="402653"/>
                                </a:lnTo>
                                <a:lnTo>
                                  <a:pt x="2191486" y="404380"/>
                                </a:lnTo>
                                <a:lnTo>
                                  <a:pt x="2184412" y="411645"/>
                                </a:lnTo>
                                <a:lnTo>
                                  <a:pt x="2182647" y="416445"/>
                                </a:lnTo>
                                <a:lnTo>
                                  <a:pt x="2182647" y="428104"/>
                                </a:lnTo>
                                <a:lnTo>
                                  <a:pt x="2203856" y="441642"/>
                                </a:lnTo>
                                <a:lnTo>
                                  <a:pt x="2207399" y="439991"/>
                                </a:lnTo>
                                <a:lnTo>
                                  <a:pt x="2209215" y="437896"/>
                                </a:lnTo>
                                <a:lnTo>
                                  <a:pt x="2210219" y="436727"/>
                                </a:lnTo>
                                <a:lnTo>
                                  <a:pt x="2209762" y="443445"/>
                                </a:lnTo>
                                <a:lnTo>
                                  <a:pt x="2208720" y="447865"/>
                                </a:lnTo>
                                <a:lnTo>
                                  <a:pt x="2205469" y="452132"/>
                                </a:lnTo>
                                <a:lnTo>
                                  <a:pt x="2203691" y="453097"/>
                                </a:lnTo>
                                <a:lnTo>
                                  <a:pt x="2199284" y="453186"/>
                                </a:lnTo>
                                <a:lnTo>
                                  <a:pt x="2197849" y="452666"/>
                                </a:lnTo>
                                <a:lnTo>
                                  <a:pt x="2195601" y="450532"/>
                                </a:lnTo>
                                <a:lnTo>
                                  <a:pt x="2194915" y="448894"/>
                                </a:lnTo>
                                <a:lnTo>
                                  <a:pt x="2194661" y="446684"/>
                                </a:lnTo>
                                <a:lnTo>
                                  <a:pt x="2183777" y="447878"/>
                                </a:lnTo>
                                <a:lnTo>
                                  <a:pt x="2206701" y="462495"/>
                                </a:lnTo>
                                <a:lnTo>
                                  <a:pt x="2210219" y="460883"/>
                                </a:lnTo>
                                <a:lnTo>
                                  <a:pt x="2211882" y="460108"/>
                                </a:lnTo>
                                <a:lnTo>
                                  <a:pt x="2219833" y="450608"/>
                                </a:lnTo>
                                <a:lnTo>
                                  <a:pt x="2221814" y="442887"/>
                                </a:lnTo>
                                <a:lnTo>
                                  <a:pt x="2221814" y="421627"/>
                                </a:lnTo>
                                <a:close/>
                              </a:path>
                              <a:path w="6367145" h="462915">
                                <a:moveTo>
                                  <a:pt x="2256942" y="402551"/>
                                </a:moveTo>
                                <a:lnTo>
                                  <a:pt x="2247836" y="402551"/>
                                </a:lnTo>
                                <a:lnTo>
                                  <a:pt x="2246553" y="406120"/>
                                </a:lnTo>
                                <a:lnTo>
                                  <a:pt x="2244191" y="409244"/>
                                </a:lnTo>
                                <a:lnTo>
                                  <a:pt x="2237321" y="414616"/>
                                </a:lnTo>
                                <a:lnTo>
                                  <a:pt x="2234120" y="416445"/>
                                </a:lnTo>
                                <a:lnTo>
                                  <a:pt x="2231186" y="417385"/>
                                </a:lnTo>
                                <a:lnTo>
                                  <a:pt x="2231186" y="427596"/>
                                </a:lnTo>
                                <a:lnTo>
                                  <a:pt x="2236762" y="425754"/>
                                </a:lnTo>
                                <a:lnTo>
                                  <a:pt x="2241600" y="422922"/>
                                </a:lnTo>
                                <a:lnTo>
                                  <a:pt x="2245715" y="419074"/>
                                </a:lnTo>
                                <a:lnTo>
                                  <a:pt x="2245715" y="461441"/>
                                </a:lnTo>
                                <a:lnTo>
                                  <a:pt x="2256942" y="461441"/>
                                </a:lnTo>
                                <a:lnTo>
                                  <a:pt x="2256942" y="402551"/>
                                </a:lnTo>
                                <a:close/>
                              </a:path>
                              <a:path w="6367145" h="462915">
                                <a:moveTo>
                                  <a:pt x="3478809" y="440296"/>
                                </a:moveTo>
                                <a:lnTo>
                                  <a:pt x="3477793" y="437273"/>
                                </a:lnTo>
                                <a:lnTo>
                                  <a:pt x="3473767" y="432244"/>
                                </a:lnTo>
                                <a:lnTo>
                                  <a:pt x="3471075" y="430631"/>
                                </a:lnTo>
                                <a:lnTo>
                                  <a:pt x="3467722" y="429920"/>
                                </a:lnTo>
                                <a:lnTo>
                                  <a:pt x="3473348" y="426847"/>
                                </a:lnTo>
                                <a:lnTo>
                                  <a:pt x="3476167" y="422744"/>
                                </a:lnTo>
                                <a:lnTo>
                                  <a:pt x="3476167" y="413969"/>
                                </a:lnTo>
                                <a:lnTo>
                                  <a:pt x="3474783" y="410718"/>
                                </a:lnTo>
                                <a:lnTo>
                                  <a:pt x="3468713" y="404317"/>
                                </a:lnTo>
                                <a:lnTo>
                                  <a:pt x="3464725" y="402729"/>
                                </a:lnTo>
                                <a:lnTo>
                                  <a:pt x="3455047" y="402653"/>
                                </a:lnTo>
                                <a:lnTo>
                                  <a:pt x="3452609" y="403148"/>
                                </a:lnTo>
                                <a:lnTo>
                                  <a:pt x="3450005" y="404380"/>
                                </a:lnTo>
                                <a:lnTo>
                                  <a:pt x="3447415" y="405574"/>
                                </a:lnTo>
                                <a:lnTo>
                                  <a:pt x="3445383" y="407250"/>
                                </a:lnTo>
                                <a:lnTo>
                                  <a:pt x="3442487" y="411492"/>
                                </a:lnTo>
                                <a:lnTo>
                                  <a:pt x="3441395" y="414324"/>
                                </a:lnTo>
                                <a:lnTo>
                                  <a:pt x="3440671" y="417880"/>
                                </a:lnTo>
                                <a:lnTo>
                                  <a:pt x="3451034" y="419633"/>
                                </a:lnTo>
                                <a:lnTo>
                                  <a:pt x="3451326" y="417068"/>
                                </a:lnTo>
                                <a:lnTo>
                                  <a:pt x="3452152" y="415124"/>
                                </a:lnTo>
                                <a:lnTo>
                                  <a:pt x="3453523" y="413791"/>
                                </a:lnTo>
                                <a:lnTo>
                                  <a:pt x="3454870" y="412445"/>
                                </a:lnTo>
                                <a:lnTo>
                                  <a:pt x="3456279" y="411899"/>
                                </a:lnTo>
                                <a:lnTo>
                                  <a:pt x="3464877" y="416306"/>
                                </a:lnTo>
                                <a:lnTo>
                                  <a:pt x="3464877" y="420598"/>
                                </a:lnTo>
                                <a:lnTo>
                                  <a:pt x="3464090" y="422465"/>
                                </a:lnTo>
                                <a:lnTo>
                                  <a:pt x="3460877" y="425246"/>
                                </a:lnTo>
                                <a:lnTo>
                                  <a:pt x="3458553" y="425919"/>
                                </a:lnTo>
                                <a:lnTo>
                                  <a:pt x="3455517" y="425831"/>
                                </a:lnTo>
                                <a:lnTo>
                                  <a:pt x="3454273" y="435000"/>
                                </a:lnTo>
                                <a:lnTo>
                                  <a:pt x="3456279" y="434441"/>
                                </a:lnTo>
                                <a:lnTo>
                                  <a:pt x="3457994" y="434162"/>
                                </a:lnTo>
                                <a:lnTo>
                                  <a:pt x="3461613" y="434162"/>
                                </a:lnTo>
                                <a:lnTo>
                                  <a:pt x="3463480" y="434987"/>
                                </a:lnTo>
                                <a:lnTo>
                                  <a:pt x="3464877" y="436511"/>
                                </a:lnTo>
                                <a:lnTo>
                                  <a:pt x="3466528" y="438289"/>
                                </a:lnTo>
                                <a:lnTo>
                                  <a:pt x="3467277" y="440524"/>
                                </a:lnTo>
                                <a:lnTo>
                                  <a:pt x="3467277" y="446341"/>
                                </a:lnTo>
                                <a:lnTo>
                                  <a:pt x="3466477" y="448716"/>
                                </a:lnTo>
                                <a:lnTo>
                                  <a:pt x="3463315" y="452247"/>
                                </a:lnTo>
                                <a:lnTo>
                                  <a:pt x="3461613" y="453021"/>
                                </a:lnTo>
                                <a:lnTo>
                                  <a:pt x="3456876" y="453136"/>
                                </a:lnTo>
                                <a:lnTo>
                                  <a:pt x="3455047" y="452386"/>
                                </a:lnTo>
                                <a:lnTo>
                                  <a:pt x="3451999" y="449453"/>
                                </a:lnTo>
                                <a:lnTo>
                                  <a:pt x="3451060" y="447332"/>
                                </a:lnTo>
                                <a:lnTo>
                                  <a:pt x="3450717" y="444563"/>
                                </a:lnTo>
                                <a:lnTo>
                                  <a:pt x="3439833" y="445884"/>
                                </a:lnTo>
                                <a:lnTo>
                                  <a:pt x="3464877" y="462394"/>
                                </a:lnTo>
                                <a:lnTo>
                                  <a:pt x="3467277" y="461454"/>
                                </a:lnTo>
                                <a:lnTo>
                                  <a:pt x="3467722" y="461276"/>
                                </a:lnTo>
                                <a:lnTo>
                                  <a:pt x="3469411" y="460616"/>
                                </a:lnTo>
                                <a:lnTo>
                                  <a:pt x="3473170" y="457009"/>
                                </a:lnTo>
                                <a:lnTo>
                                  <a:pt x="3476917" y="453377"/>
                                </a:lnTo>
                                <a:lnTo>
                                  <a:pt x="3478809" y="448983"/>
                                </a:lnTo>
                                <a:lnTo>
                                  <a:pt x="3478809" y="440296"/>
                                </a:lnTo>
                                <a:close/>
                              </a:path>
                              <a:path w="6367145" h="462915">
                                <a:moveTo>
                                  <a:pt x="3498545" y="450215"/>
                                </a:moveTo>
                                <a:lnTo>
                                  <a:pt x="3487293" y="450215"/>
                                </a:lnTo>
                                <a:lnTo>
                                  <a:pt x="3487293" y="461441"/>
                                </a:lnTo>
                                <a:lnTo>
                                  <a:pt x="3498545" y="461441"/>
                                </a:lnTo>
                                <a:lnTo>
                                  <a:pt x="3498545" y="450215"/>
                                </a:lnTo>
                                <a:close/>
                              </a:path>
                              <a:path w="6367145" h="462915">
                                <a:moveTo>
                                  <a:pt x="3536035" y="402551"/>
                                </a:moveTo>
                                <a:lnTo>
                                  <a:pt x="3526904" y="402551"/>
                                </a:lnTo>
                                <a:lnTo>
                                  <a:pt x="3525621" y="406120"/>
                                </a:lnTo>
                                <a:lnTo>
                                  <a:pt x="3523259" y="409244"/>
                                </a:lnTo>
                                <a:lnTo>
                                  <a:pt x="3516388" y="414616"/>
                                </a:lnTo>
                                <a:lnTo>
                                  <a:pt x="3513201" y="416445"/>
                                </a:lnTo>
                                <a:lnTo>
                                  <a:pt x="3510254" y="417385"/>
                                </a:lnTo>
                                <a:lnTo>
                                  <a:pt x="3510254" y="427596"/>
                                </a:lnTo>
                                <a:lnTo>
                                  <a:pt x="3515830" y="425754"/>
                                </a:lnTo>
                                <a:lnTo>
                                  <a:pt x="3520681" y="422922"/>
                                </a:lnTo>
                                <a:lnTo>
                                  <a:pt x="3524783" y="419074"/>
                                </a:lnTo>
                                <a:lnTo>
                                  <a:pt x="3524783" y="461441"/>
                                </a:lnTo>
                                <a:lnTo>
                                  <a:pt x="3536035" y="461441"/>
                                </a:lnTo>
                                <a:lnTo>
                                  <a:pt x="3536035" y="402551"/>
                                </a:lnTo>
                                <a:close/>
                              </a:path>
                              <a:path w="6367145" h="462915">
                                <a:moveTo>
                                  <a:pt x="3592665" y="421627"/>
                                </a:moveTo>
                                <a:lnTo>
                                  <a:pt x="3590760" y="414045"/>
                                </a:lnTo>
                                <a:lnTo>
                                  <a:pt x="3583140" y="404850"/>
                                </a:lnTo>
                                <a:lnTo>
                                  <a:pt x="3580066" y="403415"/>
                                </a:lnTo>
                                <a:lnTo>
                                  <a:pt x="3580066" y="419696"/>
                                </a:lnTo>
                                <a:lnTo>
                                  <a:pt x="3580066" y="426618"/>
                                </a:lnTo>
                                <a:lnTo>
                                  <a:pt x="3570135" y="433400"/>
                                </a:lnTo>
                                <a:lnTo>
                                  <a:pt x="3568281" y="432511"/>
                                </a:lnTo>
                                <a:lnTo>
                                  <a:pt x="3565283" y="428967"/>
                                </a:lnTo>
                                <a:lnTo>
                                  <a:pt x="3564547" y="426173"/>
                                </a:lnTo>
                                <a:lnTo>
                                  <a:pt x="3564547" y="418668"/>
                                </a:lnTo>
                                <a:lnTo>
                                  <a:pt x="3565233" y="415975"/>
                                </a:lnTo>
                                <a:lnTo>
                                  <a:pt x="3567976" y="412699"/>
                                </a:lnTo>
                                <a:lnTo>
                                  <a:pt x="3569703" y="411873"/>
                                </a:lnTo>
                                <a:lnTo>
                                  <a:pt x="3573970" y="411873"/>
                                </a:lnTo>
                                <a:lnTo>
                                  <a:pt x="3575888" y="412877"/>
                                </a:lnTo>
                                <a:lnTo>
                                  <a:pt x="3579228" y="416877"/>
                                </a:lnTo>
                                <a:lnTo>
                                  <a:pt x="3580066" y="419696"/>
                                </a:lnTo>
                                <a:lnTo>
                                  <a:pt x="3580066" y="403415"/>
                                </a:lnTo>
                                <a:lnTo>
                                  <a:pt x="3578250" y="402551"/>
                                </a:lnTo>
                                <a:lnTo>
                                  <a:pt x="3566591" y="402653"/>
                                </a:lnTo>
                                <a:lnTo>
                                  <a:pt x="3562324" y="404380"/>
                                </a:lnTo>
                                <a:lnTo>
                                  <a:pt x="3555263" y="411645"/>
                                </a:lnTo>
                                <a:lnTo>
                                  <a:pt x="3553498" y="416445"/>
                                </a:lnTo>
                                <a:lnTo>
                                  <a:pt x="3553498" y="428104"/>
                                </a:lnTo>
                                <a:lnTo>
                                  <a:pt x="3574707" y="441642"/>
                                </a:lnTo>
                                <a:lnTo>
                                  <a:pt x="3578250" y="439978"/>
                                </a:lnTo>
                                <a:lnTo>
                                  <a:pt x="3580066" y="437896"/>
                                </a:lnTo>
                                <a:lnTo>
                                  <a:pt x="3581069" y="436727"/>
                                </a:lnTo>
                                <a:lnTo>
                                  <a:pt x="3580612" y="443445"/>
                                </a:lnTo>
                                <a:lnTo>
                                  <a:pt x="3579558" y="447865"/>
                                </a:lnTo>
                                <a:lnTo>
                                  <a:pt x="3576320" y="452132"/>
                                </a:lnTo>
                                <a:lnTo>
                                  <a:pt x="3574542" y="453097"/>
                                </a:lnTo>
                                <a:lnTo>
                                  <a:pt x="3570135" y="453186"/>
                                </a:lnTo>
                                <a:lnTo>
                                  <a:pt x="3568700" y="452666"/>
                                </a:lnTo>
                                <a:lnTo>
                                  <a:pt x="3566452" y="450532"/>
                                </a:lnTo>
                                <a:lnTo>
                                  <a:pt x="3565766" y="448894"/>
                                </a:lnTo>
                                <a:lnTo>
                                  <a:pt x="3565499" y="446684"/>
                                </a:lnTo>
                                <a:lnTo>
                                  <a:pt x="3554628" y="447878"/>
                                </a:lnTo>
                                <a:lnTo>
                                  <a:pt x="3577552" y="462495"/>
                                </a:lnTo>
                                <a:lnTo>
                                  <a:pt x="3581069" y="460883"/>
                                </a:lnTo>
                                <a:lnTo>
                                  <a:pt x="3582733" y="460108"/>
                                </a:lnTo>
                                <a:lnTo>
                                  <a:pt x="3590671" y="450608"/>
                                </a:lnTo>
                                <a:lnTo>
                                  <a:pt x="3592665" y="442887"/>
                                </a:lnTo>
                                <a:lnTo>
                                  <a:pt x="3592665" y="421627"/>
                                </a:lnTo>
                                <a:close/>
                              </a:path>
                              <a:path w="6367145" h="462915">
                                <a:moveTo>
                                  <a:pt x="3637483" y="403580"/>
                                </a:moveTo>
                                <a:lnTo>
                                  <a:pt x="3599040" y="403580"/>
                                </a:lnTo>
                                <a:lnTo>
                                  <a:pt x="3599040" y="414020"/>
                                </a:lnTo>
                                <a:lnTo>
                                  <a:pt x="3624592" y="414020"/>
                                </a:lnTo>
                                <a:lnTo>
                                  <a:pt x="3620820" y="419188"/>
                                </a:lnTo>
                                <a:lnTo>
                                  <a:pt x="3606927" y="461441"/>
                                </a:lnTo>
                                <a:lnTo>
                                  <a:pt x="3617734" y="461441"/>
                                </a:lnTo>
                                <a:lnTo>
                                  <a:pt x="3624592" y="430936"/>
                                </a:lnTo>
                                <a:lnTo>
                                  <a:pt x="3631082" y="419354"/>
                                </a:lnTo>
                                <a:lnTo>
                                  <a:pt x="3634308" y="414883"/>
                                </a:lnTo>
                                <a:lnTo>
                                  <a:pt x="3637483" y="411759"/>
                                </a:lnTo>
                                <a:lnTo>
                                  <a:pt x="3637483" y="403580"/>
                                </a:lnTo>
                                <a:close/>
                              </a:path>
                              <a:path w="6367145" h="462915">
                                <a:moveTo>
                                  <a:pt x="4848326" y="435978"/>
                                </a:moveTo>
                                <a:lnTo>
                                  <a:pt x="4846599" y="431266"/>
                                </a:lnTo>
                                <a:lnTo>
                                  <a:pt x="4839652" y="424002"/>
                                </a:lnTo>
                                <a:lnTo>
                                  <a:pt x="4835436" y="422186"/>
                                </a:lnTo>
                                <a:lnTo>
                                  <a:pt x="4827829" y="422186"/>
                                </a:lnTo>
                                <a:lnTo>
                                  <a:pt x="4825263" y="422821"/>
                                </a:lnTo>
                                <a:lnTo>
                                  <a:pt x="4822761" y="424065"/>
                                </a:lnTo>
                                <a:lnTo>
                                  <a:pt x="4824501" y="414185"/>
                                </a:lnTo>
                                <a:lnTo>
                                  <a:pt x="4845736" y="414108"/>
                                </a:lnTo>
                                <a:lnTo>
                                  <a:pt x="4845736" y="403580"/>
                                </a:lnTo>
                                <a:lnTo>
                                  <a:pt x="4816005" y="403580"/>
                                </a:lnTo>
                                <a:lnTo>
                                  <a:pt x="4810239" y="434111"/>
                                </a:lnTo>
                                <a:lnTo>
                                  <a:pt x="4819370" y="435432"/>
                                </a:lnTo>
                                <a:lnTo>
                                  <a:pt x="4821923" y="432574"/>
                                </a:lnTo>
                                <a:lnTo>
                                  <a:pt x="4822761" y="432168"/>
                                </a:lnTo>
                                <a:lnTo>
                                  <a:pt x="4824819" y="431152"/>
                                </a:lnTo>
                                <a:lnTo>
                                  <a:pt x="4830699" y="431190"/>
                                </a:lnTo>
                                <a:lnTo>
                                  <a:pt x="4832731" y="432041"/>
                                </a:lnTo>
                                <a:lnTo>
                                  <a:pt x="4835957" y="435660"/>
                                </a:lnTo>
                                <a:lnTo>
                                  <a:pt x="4836769" y="438340"/>
                                </a:lnTo>
                                <a:lnTo>
                                  <a:pt x="4836769" y="445795"/>
                                </a:lnTo>
                                <a:lnTo>
                                  <a:pt x="4835944" y="448678"/>
                                </a:lnTo>
                                <a:lnTo>
                                  <a:pt x="4832693" y="452488"/>
                                </a:lnTo>
                                <a:lnTo>
                                  <a:pt x="4830699" y="453440"/>
                                </a:lnTo>
                                <a:lnTo>
                                  <a:pt x="4826305" y="453440"/>
                                </a:lnTo>
                                <a:lnTo>
                                  <a:pt x="4824501" y="452691"/>
                                </a:lnTo>
                                <a:lnTo>
                                  <a:pt x="4821352" y="449745"/>
                                </a:lnTo>
                                <a:lnTo>
                                  <a:pt x="4820399" y="447738"/>
                                </a:lnTo>
                                <a:lnTo>
                                  <a:pt x="4820082" y="445211"/>
                                </a:lnTo>
                                <a:lnTo>
                                  <a:pt x="4808867" y="446354"/>
                                </a:lnTo>
                                <a:lnTo>
                                  <a:pt x="4809541" y="451269"/>
                                </a:lnTo>
                                <a:lnTo>
                                  <a:pt x="4811585" y="455180"/>
                                </a:lnTo>
                                <a:lnTo>
                                  <a:pt x="4815002" y="458076"/>
                                </a:lnTo>
                                <a:lnTo>
                                  <a:pt x="4818405" y="460997"/>
                                </a:lnTo>
                                <a:lnTo>
                                  <a:pt x="4822761" y="462432"/>
                                </a:lnTo>
                                <a:lnTo>
                                  <a:pt x="4835017" y="462445"/>
                                </a:lnTo>
                                <a:lnTo>
                                  <a:pt x="4836769" y="461594"/>
                                </a:lnTo>
                                <a:lnTo>
                                  <a:pt x="4840313" y="459854"/>
                                </a:lnTo>
                                <a:lnTo>
                                  <a:pt x="4846917" y="450888"/>
                                </a:lnTo>
                                <a:lnTo>
                                  <a:pt x="4848326" y="446582"/>
                                </a:lnTo>
                                <a:lnTo>
                                  <a:pt x="4848326" y="435978"/>
                                </a:lnTo>
                                <a:close/>
                              </a:path>
                              <a:path w="6367145" h="462915">
                                <a:moveTo>
                                  <a:pt x="4867021" y="450215"/>
                                </a:moveTo>
                                <a:lnTo>
                                  <a:pt x="4855769" y="450215"/>
                                </a:lnTo>
                                <a:lnTo>
                                  <a:pt x="4855769" y="461441"/>
                                </a:lnTo>
                                <a:lnTo>
                                  <a:pt x="4867021" y="461441"/>
                                </a:lnTo>
                                <a:lnTo>
                                  <a:pt x="4867021" y="450215"/>
                                </a:lnTo>
                                <a:close/>
                              </a:path>
                              <a:path w="6367145" h="462915">
                                <a:moveTo>
                                  <a:pt x="4913706" y="414235"/>
                                </a:moveTo>
                                <a:lnTo>
                                  <a:pt x="4912055" y="410337"/>
                                </a:lnTo>
                                <a:lnTo>
                                  <a:pt x="4905451" y="404101"/>
                                </a:lnTo>
                                <a:lnTo>
                                  <a:pt x="4900892" y="402539"/>
                                </a:lnTo>
                                <a:lnTo>
                                  <a:pt x="4889830" y="402539"/>
                                </a:lnTo>
                                <a:lnTo>
                                  <a:pt x="4885423" y="403910"/>
                                </a:lnTo>
                                <a:lnTo>
                                  <a:pt x="4878387" y="409270"/>
                                </a:lnTo>
                                <a:lnTo>
                                  <a:pt x="4876292" y="413727"/>
                                </a:lnTo>
                                <a:lnTo>
                                  <a:pt x="4875619" y="419912"/>
                                </a:lnTo>
                                <a:lnTo>
                                  <a:pt x="4886833" y="421030"/>
                                </a:lnTo>
                                <a:lnTo>
                                  <a:pt x="4887049" y="417753"/>
                                </a:lnTo>
                                <a:lnTo>
                                  <a:pt x="4887849" y="415404"/>
                                </a:lnTo>
                                <a:lnTo>
                                  <a:pt x="4890617" y="412572"/>
                                </a:lnTo>
                                <a:lnTo>
                                  <a:pt x="4892472" y="411873"/>
                                </a:lnTo>
                                <a:lnTo>
                                  <a:pt x="4897196" y="411873"/>
                                </a:lnTo>
                                <a:lnTo>
                                  <a:pt x="4899063" y="412546"/>
                                </a:lnTo>
                                <a:lnTo>
                                  <a:pt x="4901768" y="415239"/>
                                </a:lnTo>
                                <a:lnTo>
                                  <a:pt x="4902441" y="417169"/>
                                </a:lnTo>
                                <a:lnTo>
                                  <a:pt x="4902441" y="421932"/>
                                </a:lnTo>
                                <a:lnTo>
                                  <a:pt x="4884483" y="441998"/>
                                </a:lnTo>
                                <a:lnTo>
                                  <a:pt x="4880280" y="446684"/>
                                </a:lnTo>
                                <a:lnTo>
                                  <a:pt x="4876012" y="453758"/>
                                </a:lnTo>
                                <a:lnTo>
                                  <a:pt x="4874730" y="457492"/>
                                </a:lnTo>
                                <a:lnTo>
                                  <a:pt x="4874311" y="461441"/>
                                </a:lnTo>
                                <a:lnTo>
                                  <a:pt x="4891379" y="461441"/>
                                </a:lnTo>
                                <a:lnTo>
                                  <a:pt x="4913706" y="461441"/>
                                </a:lnTo>
                                <a:lnTo>
                                  <a:pt x="4913706" y="451002"/>
                                </a:lnTo>
                                <a:lnTo>
                                  <a:pt x="4891379" y="451002"/>
                                </a:lnTo>
                                <a:lnTo>
                                  <a:pt x="4891976" y="449986"/>
                                </a:lnTo>
                                <a:lnTo>
                                  <a:pt x="4892738" y="448945"/>
                                </a:lnTo>
                                <a:lnTo>
                                  <a:pt x="4894631" y="446811"/>
                                </a:lnTo>
                                <a:lnTo>
                                  <a:pt x="4896891" y="444652"/>
                                </a:lnTo>
                                <a:lnTo>
                                  <a:pt x="4902441" y="439572"/>
                                </a:lnTo>
                                <a:lnTo>
                                  <a:pt x="4903978" y="438150"/>
                                </a:lnTo>
                                <a:lnTo>
                                  <a:pt x="4906442" y="435660"/>
                                </a:lnTo>
                                <a:lnTo>
                                  <a:pt x="4907788" y="433920"/>
                                </a:lnTo>
                                <a:lnTo>
                                  <a:pt x="4909858" y="431304"/>
                                </a:lnTo>
                                <a:lnTo>
                                  <a:pt x="4911356" y="428802"/>
                                </a:lnTo>
                                <a:lnTo>
                                  <a:pt x="4913249" y="424027"/>
                                </a:lnTo>
                                <a:lnTo>
                                  <a:pt x="4913706" y="421500"/>
                                </a:lnTo>
                                <a:lnTo>
                                  <a:pt x="4913706" y="414235"/>
                                </a:lnTo>
                                <a:close/>
                              </a:path>
                              <a:path w="6367145" h="462915">
                                <a:moveTo>
                                  <a:pt x="4951641" y="402539"/>
                                </a:moveTo>
                                <a:lnTo>
                                  <a:pt x="4942510" y="402539"/>
                                </a:lnTo>
                                <a:lnTo>
                                  <a:pt x="4941214" y="406120"/>
                                </a:lnTo>
                                <a:lnTo>
                                  <a:pt x="4938865" y="409244"/>
                                </a:lnTo>
                                <a:lnTo>
                                  <a:pt x="4931981" y="414604"/>
                                </a:lnTo>
                                <a:lnTo>
                                  <a:pt x="4928794" y="416433"/>
                                </a:lnTo>
                                <a:lnTo>
                                  <a:pt x="4925860" y="417385"/>
                                </a:lnTo>
                                <a:lnTo>
                                  <a:pt x="4925860" y="427596"/>
                                </a:lnTo>
                                <a:lnTo>
                                  <a:pt x="4931435" y="425742"/>
                                </a:lnTo>
                                <a:lnTo>
                                  <a:pt x="4936287" y="422922"/>
                                </a:lnTo>
                                <a:lnTo>
                                  <a:pt x="4940389" y="419061"/>
                                </a:lnTo>
                                <a:lnTo>
                                  <a:pt x="4940389" y="461441"/>
                                </a:lnTo>
                                <a:lnTo>
                                  <a:pt x="4951641" y="461441"/>
                                </a:lnTo>
                                <a:lnTo>
                                  <a:pt x="4951641" y="402539"/>
                                </a:lnTo>
                                <a:close/>
                              </a:path>
                              <a:path w="6367145" h="462915">
                                <a:moveTo>
                                  <a:pt x="5005933" y="440918"/>
                                </a:moveTo>
                                <a:lnTo>
                                  <a:pt x="5005082" y="438023"/>
                                </a:lnTo>
                                <a:lnTo>
                                  <a:pt x="5001692" y="433019"/>
                                </a:lnTo>
                                <a:lnTo>
                                  <a:pt x="4999228" y="431101"/>
                                </a:lnTo>
                                <a:lnTo>
                                  <a:pt x="4995964" y="429806"/>
                                </a:lnTo>
                                <a:lnTo>
                                  <a:pt x="4998529" y="428675"/>
                                </a:lnTo>
                                <a:lnTo>
                                  <a:pt x="5000510" y="427050"/>
                                </a:lnTo>
                                <a:lnTo>
                                  <a:pt x="5001946" y="424929"/>
                                </a:lnTo>
                                <a:lnTo>
                                  <a:pt x="5003343" y="422808"/>
                                </a:lnTo>
                                <a:lnTo>
                                  <a:pt x="5004066" y="420382"/>
                                </a:lnTo>
                                <a:lnTo>
                                  <a:pt x="5004066" y="413296"/>
                                </a:lnTo>
                                <a:lnTo>
                                  <a:pt x="5002504" y="409689"/>
                                </a:lnTo>
                                <a:lnTo>
                                  <a:pt x="4996345" y="403961"/>
                                </a:lnTo>
                                <a:lnTo>
                                  <a:pt x="4994808" y="403466"/>
                                </a:lnTo>
                                <a:lnTo>
                                  <a:pt x="4994808" y="440969"/>
                                </a:lnTo>
                                <a:lnTo>
                                  <a:pt x="4994808" y="446862"/>
                                </a:lnTo>
                                <a:lnTo>
                                  <a:pt x="4994046" y="449275"/>
                                </a:lnTo>
                                <a:lnTo>
                                  <a:pt x="4991011" y="452615"/>
                                </a:lnTo>
                                <a:lnTo>
                                  <a:pt x="4989080" y="453440"/>
                                </a:lnTo>
                                <a:lnTo>
                                  <a:pt x="4984343" y="453428"/>
                                </a:lnTo>
                                <a:lnTo>
                                  <a:pt x="4982400" y="452577"/>
                                </a:lnTo>
                                <a:lnTo>
                                  <a:pt x="4979225" y="449097"/>
                                </a:lnTo>
                                <a:lnTo>
                                  <a:pt x="4978451" y="446697"/>
                                </a:lnTo>
                                <a:lnTo>
                                  <a:pt x="4978451" y="441388"/>
                                </a:lnTo>
                                <a:lnTo>
                                  <a:pt x="4979124" y="439343"/>
                                </a:lnTo>
                                <a:lnTo>
                                  <a:pt x="4979479" y="438848"/>
                                </a:lnTo>
                                <a:lnTo>
                                  <a:pt x="4981816" y="435546"/>
                                </a:lnTo>
                                <a:lnTo>
                                  <a:pt x="4983861" y="434606"/>
                                </a:lnTo>
                                <a:lnTo>
                                  <a:pt x="4989080" y="434657"/>
                                </a:lnTo>
                                <a:lnTo>
                                  <a:pt x="4990935" y="435432"/>
                                </a:lnTo>
                                <a:lnTo>
                                  <a:pt x="4993487" y="438200"/>
                                </a:lnTo>
                                <a:lnTo>
                                  <a:pt x="4994021" y="438772"/>
                                </a:lnTo>
                                <a:lnTo>
                                  <a:pt x="4994808" y="440969"/>
                                </a:lnTo>
                                <a:lnTo>
                                  <a:pt x="4994808" y="403466"/>
                                </a:lnTo>
                                <a:lnTo>
                                  <a:pt x="4993487" y="403034"/>
                                </a:lnTo>
                                <a:lnTo>
                                  <a:pt x="4993487" y="416318"/>
                                </a:lnTo>
                                <a:lnTo>
                                  <a:pt x="4993487" y="420674"/>
                                </a:lnTo>
                                <a:lnTo>
                                  <a:pt x="4992852" y="422440"/>
                                </a:lnTo>
                                <a:lnTo>
                                  <a:pt x="4990287" y="424967"/>
                                </a:lnTo>
                                <a:lnTo>
                                  <a:pt x="4988649" y="425589"/>
                                </a:lnTo>
                                <a:lnTo>
                                  <a:pt x="4984343" y="425602"/>
                                </a:lnTo>
                                <a:lnTo>
                                  <a:pt x="4982654" y="424967"/>
                                </a:lnTo>
                                <a:lnTo>
                                  <a:pt x="4980114" y="422465"/>
                                </a:lnTo>
                                <a:lnTo>
                                  <a:pt x="4979479" y="420712"/>
                                </a:lnTo>
                                <a:lnTo>
                                  <a:pt x="4979479" y="416369"/>
                                </a:lnTo>
                                <a:lnTo>
                                  <a:pt x="4980127" y="414667"/>
                                </a:lnTo>
                                <a:lnTo>
                                  <a:pt x="4982680" y="412115"/>
                                </a:lnTo>
                                <a:lnTo>
                                  <a:pt x="4984343" y="411492"/>
                                </a:lnTo>
                                <a:lnTo>
                                  <a:pt x="4988979" y="411594"/>
                                </a:lnTo>
                                <a:lnTo>
                                  <a:pt x="4990312" y="412102"/>
                                </a:lnTo>
                                <a:lnTo>
                                  <a:pt x="4992852" y="414629"/>
                                </a:lnTo>
                                <a:lnTo>
                                  <a:pt x="4993487" y="416318"/>
                                </a:lnTo>
                                <a:lnTo>
                                  <a:pt x="4993487" y="403034"/>
                                </a:lnTo>
                                <a:lnTo>
                                  <a:pt x="4992700" y="402767"/>
                                </a:lnTo>
                                <a:lnTo>
                                  <a:pt x="4980470" y="402653"/>
                                </a:lnTo>
                                <a:lnTo>
                                  <a:pt x="4976482" y="403961"/>
                                </a:lnTo>
                                <a:lnTo>
                                  <a:pt x="4970361" y="409689"/>
                                </a:lnTo>
                                <a:lnTo>
                                  <a:pt x="4968837" y="413296"/>
                                </a:lnTo>
                                <a:lnTo>
                                  <a:pt x="4968837" y="420243"/>
                                </a:lnTo>
                                <a:lnTo>
                                  <a:pt x="4969497" y="422579"/>
                                </a:lnTo>
                                <a:lnTo>
                                  <a:pt x="4972139" y="426872"/>
                                </a:lnTo>
                                <a:lnTo>
                                  <a:pt x="4974260" y="428561"/>
                                </a:lnTo>
                                <a:lnTo>
                                  <a:pt x="4977155" y="429806"/>
                                </a:lnTo>
                                <a:lnTo>
                                  <a:pt x="4973777" y="431241"/>
                                </a:lnTo>
                                <a:lnTo>
                                  <a:pt x="4971288" y="433285"/>
                                </a:lnTo>
                                <a:lnTo>
                                  <a:pt x="4968138" y="438594"/>
                                </a:lnTo>
                                <a:lnTo>
                                  <a:pt x="4967363" y="441515"/>
                                </a:lnTo>
                                <a:lnTo>
                                  <a:pt x="4967363" y="450443"/>
                                </a:lnTo>
                                <a:lnTo>
                                  <a:pt x="4992852" y="462432"/>
                                </a:lnTo>
                                <a:lnTo>
                                  <a:pt x="4994808" y="461721"/>
                                </a:lnTo>
                                <a:lnTo>
                                  <a:pt x="4995964" y="461289"/>
                                </a:lnTo>
                                <a:lnTo>
                                  <a:pt x="4997297" y="460794"/>
                                </a:lnTo>
                                <a:lnTo>
                                  <a:pt x="5004193" y="454012"/>
                                </a:lnTo>
                                <a:lnTo>
                                  <a:pt x="5005933" y="449605"/>
                                </a:lnTo>
                                <a:lnTo>
                                  <a:pt x="5005933" y="440918"/>
                                </a:lnTo>
                                <a:close/>
                              </a:path>
                              <a:path w="6367145" h="462915">
                                <a:moveTo>
                                  <a:pt x="6107430" y="0"/>
                                </a:moveTo>
                                <a:lnTo>
                                  <a:pt x="6106160" y="0"/>
                                </a:lnTo>
                                <a:lnTo>
                                  <a:pt x="61036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54"/>
                                </a:lnTo>
                                <a:lnTo>
                                  <a:pt x="6103620" y="4254"/>
                                </a:lnTo>
                                <a:lnTo>
                                  <a:pt x="6103620" y="3733"/>
                                </a:lnTo>
                                <a:lnTo>
                                  <a:pt x="6106160" y="3733"/>
                                </a:lnTo>
                                <a:lnTo>
                                  <a:pt x="6106160" y="2946"/>
                                </a:lnTo>
                                <a:lnTo>
                                  <a:pt x="6107430" y="2946"/>
                                </a:lnTo>
                                <a:lnTo>
                                  <a:pt x="6107430" y="0"/>
                                </a:lnTo>
                                <a:close/>
                              </a:path>
                              <a:path w="6367145" h="462915">
                                <a:moveTo>
                                  <a:pt x="6219774" y="439762"/>
                                </a:moveTo>
                                <a:lnTo>
                                  <a:pt x="6212497" y="439762"/>
                                </a:lnTo>
                                <a:lnTo>
                                  <a:pt x="6212497" y="402539"/>
                                </a:lnTo>
                                <a:lnTo>
                                  <a:pt x="6203048" y="402539"/>
                                </a:lnTo>
                                <a:lnTo>
                                  <a:pt x="6201600" y="404660"/>
                                </a:lnTo>
                                <a:lnTo>
                                  <a:pt x="6201600" y="419722"/>
                                </a:lnTo>
                                <a:lnTo>
                                  <a:pt x="6201600" y="439762"/>
                                </a:lnTo>
                                <a:lnTo>
                                  <a:pt x="6188126" y="439762"/>
                                </a:lnTo>
                                <a:lnTo>
                                  <a:pt x="6201600" y="419722"/>
                                </a:lnTo>
                                <a:lnTo>
                                  <a:pt x="6201600" y="404660"/>
                                </a:lnTo>
                                <a:lnTo>
                                  <a:pt x="6177610" y="439801"/>
                                </a:lnTo>
                                <a:lnTo>
                                  <a:pt x="6177610" y="449643"/>
                                </a:lnTo>
                                <a:lnTo>
                                  <a:pt x="6188126" y="449643"/>
                                </a:lnTo>
                                <a:lnTo>
                                  <a:pt x="6201600" y="449643"/>
                                </a:lnTo>
                                <a:lnTo>
                                  <a:pt x="6201600" y="461441"/>
                                </a:lnTo>
                                <a:lnTo>
                                  <a:pt x="6212497" y="461441"/>
                                </a:lnTo>
                                <a:lnTo>
                                  <a:pt x="6212497" y="449643"/>
                                </a:lnTo>
                                <a:lnTo>
                                  <a:pt x="6219774" y="449643"/>
                                </a:lnTo>
                                <a:lnTo>
                                  <a:pt x="6219774" y="439762"/>
                                </a:lnTo>
                                <a:close/>
                              </a:path>
                              <a:path w="6367145" h="462915">
                                <a:moveTo>
                                  <a:pt x="6237859" y="450215"/>
                                </a:moveTo>
                                <a:lnTo>
                                  <a:pt x="6226594" y="450215"/>
                                </a:lnTo>
                                <a:lnTo>
                                  <a:pt x="6226594" y="461441"/>
                                </a:lnTo>
                                <a:lnTo>
                                  <a:pt x="6237859" y="461441"/>
                                </a:lnTo>
                                <a:lnTo>
                                  <a:pt x="6237859" y="450215"/>
                                </a:lnTo>
                                <a:close/>
                              </a:path>
                              <a:path w="6367145" h="462915">
                                <a:moveTo>
                                  <a:pt x="6275349" y="402539"/>
                                </a:moveTo>
                                <a:lnTo>
                                  <a:pt x="6266231" y="402539"/>
                                </a:lnTo>
                                <a:lnTo>
                                  <a:pt x="6264961" y="406120"/>
                                </a:lnTo>
                                <a:lnTo>
                                  <a:pt x="6262598" y="409244"/>
                                </a:lnTo>
                                <a:lnTo>
                                  <a:pt x="6255715" y="414604"/>
                                </a:lnTo>
                                <a:lnTo>
                                  <a:pt x="6252515" y="416433"/>
                                </a:lnTo>
                                <a:lnTo>
                                  <a:pt x="6249594" y="417385"/>
                                </a:lnTo>
                                <a:lnTo>
                                  <a:pt x="6249594" y="427596"/>
                                </a:lnTo>
                                <a:lnTo>
                                  <a:pt x="6255169" y="425742"/>
                                </a:lnTo>
                                <a:lnTo>
                                  <a:pt x="6260008" y="422922"/>
                                </a:lnTo>
                                <a:lnTo>
                                  <a:pt x="6264110" y="419074"/>
                                </a:lnTo>
                                <a:lnTo>
                                  <a:pt x="6264110" y="461441"/>
                                </a:lnTo>
                                <a:lnTo>
                                  <a:pt x="6275349" y="461441"/>
                                </a:lnTo>
                                <a:lnTo>
                                  <a:pt x="6275349" y="402539"/>
                                </a:lnTo>
                                <a:close/>
                              </a:path>
                              <a:path w="6367145" h="462915">
                                <a:moveTo>
                                  <a:pt x="6332156" y="403580"/>
                                </a:moveTo>
                                <a:lnTo>
                                  <a:pt x="6293701" y="403580"/>
                                </a:lnTo>
                                <a:lnTo>
                                  <a:pt x="6293701" y="414020"/>
                                </a:lnTo>
                                <a:lnTo>
                                  <a:pt x="6319279" y="414020"/>
                                </a:lnTo>
                                <a:lnTo>
                                  <a:pt x="6315507" y="419188"/>
                                </a:lnTo>
                                <a:lnTo>
                                  <a:pt x="6301587" y="461441"/>
                                </a:lnTo>
                                <a:lnTo>
                                  <a:pt x="6312408" y="461441"/>
                                </a:lnTo>
                                <a:lnTo>
                                  <a:pt x="6319279" y="430885"/>
                                </a:lnTo>
                                <a:lnTo>
                                  <a:pt x="6325756" y="419354"/>
                                </a:lnTo>
                                <a:lnTo>
                                  <a:pt x="6328981" y="414883"/>
                                </a:lnTo>
                                <a:lnTo>
                                  <a:pt x="6332156" y="411759"/>
                                </a:lnTo>
                                <a:lnTo>
                                  <a:pt x="6332156" y="403580"/>
                                </a:lnTo>
                                <a:close/>
                              </a:path>
                              <a:path w="6367145" h="462915">
                                <a:moveTo>
                                  <a:pt x="6367145" y="402539"/>
                                </a:moveTo>
                                <a:lnTo>
                                  <a:pt x="6358014" y="402539"/>
                                </a:lnTo>
                                <a:lnTo>
                                  <a:pt x="6356718" y="406120"/>
                                </a:lnTo>
                                <a:lnTo>
                                  <a:pt x="6354369" y="409244"/>
                                </a:lnTo>
                                <a:lnTo>
                                  <a:pt x="6347485" y="414604"/>
                                </a:lnTo>
                                <a:lnTo>
                                  <a:pt x="6344310" y="416433"/>
                                </a:lnTo>
                                <a:lnTo>
                                  <a:pt x="6341364" y="417385"/>
                                </a:lnTo>
                                <a:lnTo>
                                  <a:pt x="6341364" y="427596"/>
                                </a:lnTo>
                                <a:lnTo>
                                  <a:pt x="6346939" y="425742"/>
                                </a:lnTo>
                                <a:lnTo>
                                  <a:pt x="6351791" y="422922"/>
                                </a:lnTo>
                                <a:lnTo>
                                  <a:pt x="6355893" y="419074"/>
                                </a:lnTo>
                                <a:lnTo>
                                  <a:pt x="6355893" y="461441"/>
                                </a:lnTo>
                                <a:lnTo>
                                  <a:pt x="6367145" y="461441"/>
                                </a:lnTo>
                                <a:lnTo>
                                  <a:pt x="6367145" y="402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7.427994pt;margin-top:34.135849pt;width:510.05pt;height:268.95pt;mso-position-horizontal-relative:page;mso-position-vertical-relative:paragraph;z-index:-18209792" id="docshapegroup157" coordorigin="2749,683" coordsize="10201,5379">
                <v:shape style="position:absolute;left:2748;top:682;width:1343;height:1495" type="#_x0000_t75" id="docshape158" stroked="false">
                  <v:imagedata r:id="rId44" o:title=""/>
                </v:shape>
                <v:shape style="position:absolute;left:5261;top:2052;width:7547;height:349" id="docshape159" coordorigin="5262,2053" coordsize="7547,349" path="m5302,2307l5288,2307,5286,2313,5282,2318,5271,2326,5266,2329,5262,2330,5262,2347,5271,2344,5278,2339,5285,2333,5285,2400,5302,2400,5302,2307xm5357,2112l5355,2108,5349,2100,5345,2097,5339,2096,5348,2091,5353,2085,5353,2071,5351,2066,5341,2056,5335,2053,5320,2053,5316,2054,5308,2058,5304,2060,5300,2067,5298,2071,5297,2077,5313,2080,5314,2076,5315,2073,5319,2069,5321,2068,5328,2067,5330,2068,5334,2072,5335,2075,5335,2081,5334,2084,5329,2089,5325,2090,5320,2090,5318,2104,5321,2103,5324,2103,5330,2103,5333,2104,5335,2106,5338,2109,5339,2113,5339,2122,5338,2126,5333,2131,5330,2132,5322,2133,5320,2131,5315,2127,5313,2123,5313,2119,5296,2121,5296,2129,5300,2135,5311,2145,5318,2147,5335,2147,5339,2146,5339,2145,5342,2144,5354,2133,5357,2126,5357,2112xm5387,2337l5384,2324,5373,2310,5369,2308,5369,2343,5369,2365,5368,2373,5367,2377,5366,2381,5365,2383,5361,2386,5359,2387,5355,2387,5353,2386,5350,2383,5349,2381,5346,2373,5346,2365,5346,2343,5346,2336,5349,2328,5350,2325,5353,2322,5355,2322,5359,2322,5361,2322,5365,2325,5366,2328,5368,2336,5369,2343,5369,2308,5366,2307,5348,2307,5341,2310,5330,2324,5327,2337,5327,2372,5330,2384,5341,2398,5346,2400,5348,2401,5366,2401,5369,2400,5373,2398,5384,2384,5387,2372,5387,2337xm5388,2128l5370,2128,5370,2146,5388,2146,5388,2128xm5419,2382l5402,2382,5402,2400,5419,2400,5419,2382xm5462,2071l5459,2065,5449,2055,5441,2053,5424,2053,5417,2055,5411,2059,5406,2064,5403,2071,5402,2080,5419,2082,5420,2077,5421,2073,5425,2069,5428,2068,5436,2068,5438,2069,5443,2073,5444,2076,5444,2083,5443,2087,5438,2093,5433,2098,5416,2115,5409,2122,5402,2134,5400,2139,5399,2146,5426,2146,5462,2146,5462,2129,5426,2129,5427,2128,5429,2126,5431,2123,5435,2119,5444,2111,5446,2109,5450,2105,5452,2102,5455,2098,5458,2094,5461,2087,5462,2083,5462,2071xm5497,2368l5496,2363,5493,2359,5491,2355,5487,2352,5482,2350,5486,2348,5489,2346,5493,2339,5494,2335,5494,2324,5492,2318,5482,2309,5480,2309,5480,2368,5480,2377,5478,2381,5474,2386,5471,2387,5463,2387,5460,2386,5455,2380,5454,2377,5454,2368,5455,2365,5456,2364,5459,2359,5462,2358,5471,2358,5474,2359,5478,2363,5478,2364,5480,2368,5480,2309,5478,2308,5478,2329,5478,2336,5477,2338,5473,2342,5470,2343,5463,2343,5461,2342,5457,2338,5456,2336,5456,2329,5457,2326,5461,2322,5463,2321,5471,2321,5473,2322,5477,2326,5478,2329,5478,2308,5476,2307,5457,2307,5451,2309,5441,2318,5439,2324,5439,2335,5440,2339,5444,2345,5447,2348,5452,2350,5447,2352,5443,2355,5438,2364,5436,2368,5436,2383,5440,2390,5452,2399,5452,2399,5454,2400,5459,2401,5477,2401,5480,2400,5482,2400,5484,2399,5494,2388,5497,2381,5497,2368xm5536,2083l5533,2071,5521,2057,5516,2054,5516,2080,5516,2091,5515,2095,5511,2100,5508,2101,5501,2101,5498,2100,5493,2095,5492,2090,5492,2078,5493,2074,5497,2069,5500,2068,5507,2068,5510,2069,5515,2075,5516,2080,5516,2054,5514,2053,5495,2053,5488,2056,5477,2067,5475,2075,5475,2093,5477,2100,5488,2112,5492,2114,5494,2114,5508,2114,5514,2112,5516,2109,5518,2107,5517,2117,5516,2124,5511,2131,5508,2133,5501,2133,5499,2132,5495,2128,5494,2126,5493,2122,5476,2124,5478,2132,5480,2138,5489,2145,5495,2147,5512,2147,5518,2145,5521,2144,5533,2129,5536,2116,5536,2083xm5569,2360l5567,2352,5556,2341,5549,2338,5537,2338,5533,2339,5529,2341,5532,2325,5565,2325,5565,2309,5518,2309,5509,2357,5524,2359,5528,2354,5529,2354,5532,2352,5542,2352,5545,2354,5550,2359,5551,2363,5551,2375,5550,2380,5545,2386,5542,2387,5535,2387,5532,2386,5527,2381,5525,2378,5525,2374,5507,2376,5508,2384,5512,2390,5522,2399,5529,2401,5548,2401,5551,2400,5557,2397,5567,2383,5569,2376,5569,2360xm5610,2112l5598,2112,5598,2053,5583,2053,5581,2056,5581,2080,5581,2112,5560,2112,5581,2080,5581,2056,5543,2112,5543,2127,5560,2127,5581,2127,5581,2146,5598,2146,5598,2127,5610,2127,5610,2112xm5641,2325l5638,2319,5628,2310,5621,2307,5603,2307,5596,2309,5585,2318,5582,2325,5581,2334,5599,2336,5599,2331,5600,2327,5605,2323,5608,2322,5615,2322,5618,2323,5622,2327,5623,2330,5623,2338,5622,2341,5618,2348,5613,2353,5595,2369,5588,2377,5582,2388,5580,2394,5579,2400,5606,2400,5641,2400,5641,2383,5606,2383,5607,2382,5608,2380,5611,2377,5615,2373,5623,2365,5626,2363,5630,2359,5635,2352,5637,2348,5640,2341,5641,2337,5641,2325xm6069,2053l6054,2053,6052,2059,6049,2063,6038,2072,6033,2075,6028,2076,6028,2092,6037,2089,6045,2085,6051,2079,6051,2146,6069,2146,6069,2053xm6084,2367l6083,2362,6076,2354,6072,2351,6067,2350,6076,2345,6080,2339,6080,2325,6078,2320,6068,2310,6062,2307,6047,2307,6043,2308,6035,2312,6032,2315,6027,2321,6025,2326,6024,2331,6041,2334,6041,2330,6042,2327,6047,2323,6049,2322,6055,2322,6058,2323,6061,2326,6062,2329,6062,2336,6061,2338,6056,2343,6052,2344,6048,2344,6046,2358,6049,2357,6051,2357,6057,2357,6060,2358,6062,2361,6065,2363,6066,2367,6066,2376,6065,2380,6060,2385,6057,2387,6050,2387,6047,2386,6042,2381,6041,2378,6040,2373,6023,2375,6024,2383,6027,2389,6038,2399,6045,2401,6062,2401,6066,2400,6067,2400,6069,2399,6081,2387,6084,2380,6084,2367xm6115,2382l6098,2382,6098,2400,6115,2400,6115,2382xm6115,2128l6098,2128,6098,2146,6115,2146,6115,2128xm6190,2113l6188,2109,6185,2105,6183,2101,6179,2098,6174,2096,6178,2094,6181,2092,6185,2085,6187,2081,6187,2070,6184,2064,6174,2055,6172,2054,6172,2113,6172,2123,6171,2127,6166,2132,6163,2133,6156,2133,6153,2132,6148,2126,6146,2122,6146,2114,6147,2111,6148,2110,6152,2105,6155,2103,6163,2103,6166,2105,6170,2109,6171,2110,6172,2113,6172,2054,6170,2054,6170,2075,6170,2081,6169,2084,6165,2088,6162,2089,6156,2089,6153,2088,6149,2084,6148,2082,6148,2075,6149,2072,6153,2068,6156,2067,6162,2067,6165,2068,6169,2072,6170,2075,6170,2054,6169,2053,6149,2053,6143,2055,6134,2064,6131,2070,6131,2081,6132,2084,6136,2091,6140,2094,6144,2096,6139,2098,6135,2101,6130,2110,6129,2114,6129,2128,6132,2135,6144,2145,6146,2146,6151,2147,6169,2147,6172,2146,6174,2145,6176,2145,6187,2134,6190,2127,6190,2113xm6192,2366l6181,2366,6181,2307,6166,2307,6164,2310,6164,2334,6164,2366,6143,2366,6164,2334,6164,2310,6126,2366,6126,2381,6143,2381,6164,2381,6164,2400,6181,2400,6181,2381,6192,2381,6192,2366xm6266,2106l6263,2098,6252,2087,6245,2084,6233,2084,6229,2085,6225,2087,6228,2071,6262,2071,6262,2055,6215,2055,6206,2103,6220,2105,6224,2100,6225,2100,6229,2098,6238,2098,6241,2099,6246,2105,6247,2109,6247,2121,6246,2126,6241,2132,6238,2133,6231,2133,6228,2132,6223,2127,6222,2124,6221,2120,6204,2122,6205,2130,6208,2136,6219,2145,6225,2147,6245,2147,6247,2146,6253,2143,6263,2129,6266,2122,6266,2106xm6267,2366l6255,2366,6255,2307,6240,2307,6238,2310,6238,2334,6238,2366,6217,2366,6238,2334,6238,2310,6200,2366,6200,2381,6217,2381,6238,2381,6238,2400,6255,2400,6255,2381,6267,2381,6267,2366xm6335,2107l6333,2100,6322,2088,6318,2087,6318,2110,6318,2122,6317,2126,6313,2131,6310,2133,6303,2133,6300,2131,6295,2125,6293,2120,6293,2109,6295,2105,6299,2100,6302,2099,6309,2099,6312,2100,6317,2106,6318,2110,6318,2087,6316,2086,6302,2086,6296,2088,6292,2093,6293,2083,6294,2076,6299,2069,6303,2067,6309,2067,6311,2068,6315,2072,6316,2074,6316,2078,6334,2076,6332,2068,6329,2063,6320,2055,6315,2053,6297,2053,6289,2057,6277,2072,6274,2084,6274,2117,6277,2129,6289,2144,6292,2145,6293,2146,6296,2147,6314,2147,6318,2146,6321,2144,6333,2133,6335,2125,6335,2107xm6335,2361l6333,2354,6322,2343,6318,2341,6318,2364,6318,2376,6317,2380,6313,2385,6310,2387,6303,2387,6300,2385,6295,2379,6293,2374,6293,2364,6295,2360,6299,2354,6302,2353,6309,2353,6312,2354,6317,2360,6318,2364,6318,2341,6316,2340,6302,2340,6296,2342,6292,2348,6293,2337,6294,2330,6299,2323,6302,2322,6309,2322,6311,2323,6315,2326,6316,2328,6316,2332,6334,2330,6332,2323,6329,2317,6320,2309,6315,2307,6297,2307,6289,2311,6277,2326,6274,2338,6274,2371,6277,2383,6289,2398,6292,2399,6293,2400,6296,2401,6314,2401,6318,2400,6321,2399,6333,2387,6335,2380,6335,2361xm7461,2307l7447,2307,7445,2313,7441,2318,7430,2326,7425,2329,7421,2330,7421,2347,7429,2344,7437,2339,7444,2333,7444,2400,7461,2400,7461,2307xm7518,2112l7507,2112,7507,2053,7492,2053,7490,2056,7490,2080,7490,2112,7469,2112,7490,2080,7490,2056,7452,2112,7452,2127,7469,2127,7490,2127,7490,2146,7507,2146,7507,2127,7518,2127,7518,2112xm7547,2128l7529,2128,7529,2146,7547,2146,7547,2128xm7548,2361l7545,2354,7540,2348,7535,2343,7531,2341,7531,2364,7531,2376,7530,2380,7525,2385,7522,2387,7516,2387,7513,2385,7507,2379,7506,2374,7506,2363,7507,2360,7512,2354,7514,2353,7522,2353,7525,2354,7527,2357,7529,2360,7531,2364,7531,2341,7529,2340,7514,2340,7509,2342,7505,2348,7505,2337,7507,2330,7512,2323,7515,2322,7522,2322,7524,2322,7528,2326,7529,2328,7529,2332,7546,2330,7545,2323,7542,2317,7533,2309,7528,2307,7510,2307,7502,2311,7489,2326,7486,2338,7486,2371,7489,2383,7501,2398,7505,2399,7506,2400,7509,2401,7527,2401,7531,2400,7534,2399,7545,2387,7548,2380,7548,2361xm7578,2382l7560,2382,7560,2400,7578,2400,7578,2382xm7606,2053l7592,2053,7590,2059,7586,2063,7575,2072,7570,2075,7565,2076,7565,2092,7574,2089,7582,2085,7588,2079,7588,2146,7606,2146,7606,2053xm7656,2368l7655,2363,7652,2359,7649,2355,7645,2352,7640,2350,7644,2348,7648,2346,7652,2339,7653,2335,7653,2324,7651,2318,7641,2309,7639,2309,7639,2368,7639,2377,7637,2381,7633,2386,7630,2387,7622,2387,7619,2386,7614,2380,7613,2377,7613,2368,7614,2365,7614,2364,7618,2359,7621,2358,7630,2358,7632,2359,7636,2363,7637,2364,7639,2368,7639,2309,7636,2308,7636,2329,7636,2336,7635,2338,7631,2342,7629,2343,7622,2343,7619,2342,7615,2338,7614,2336,7614,2329,7615,2326,7619,2322,7622,2321,7629,2321,7631,2322,7635,2326,7636,2329,7636,2308,7635,2307,7616,2307,7610,2309,7600,2318,7598,2324,7598,2335,7599,2339,7603,2345,7606,2348,7611,2350,7605,2352,7601,2355,7597,2364,7595,2368,7595,2383,7599,2390,7611,2399,7611,2399,7613,2400,7617,2401,7635,2401,7639,2400,7640,2400,7642,2399,7653,2388,7656,2381,7656,2368xm7680,2053l7666,2053,7664,2059,7660,2063,7649,2072,7644,2075,7640,2076,7640,2092,7648,2089,7656,2085,7662,2079,7662,2146,7680,2146,7680,2053xm7726,2337l7723,2325,7711,2311,7706,2308,7706,2334,7706,2345,7705,2349,7701,2354,7698,2356,7691,2356,7688,2354,7683,2349,7682,2344,7682,2332,7683,2328,7687,2323,7690,2322,7697,2322,7700,2323,7705,2330,7706,2334,7706,2308,7703,2307,7685,2307,7678,2310,7667,2321,7664,2329,7664,2347,7667,2355,7678,2366,7682,2368,7684,2369,7698,2369,7703,2366,7706,2363,7708,2361,7707,2371,7706,2378,7700,2385,7698,2387,7691,2387,7688,2386,7685,2383,7684,2380,7683,2377,7666,2378,7668,2386,7670,2392,7679,2400,7685,2401,7702,2401,7708,2399,7711,2398,7723,2383,7726,2371,7726,2337xm7750,2053l7736,2053,7734,2059,7730,2063,7719,2072,7714,2075,7710,2076,7710,2092,7719,2089,7726,2085,7733,2079,7733,2146,7750,2146,7750,2053xm7801,2309l7740,2309,7740,2325,7780,2325,7774,2333,7769,2342,7764,2351,7760,2361,7755,2374,7753,2387,7752,2400,7770,2400,7770,2400,7770,2392,7771,2382,7776,2362,7780,2352,7780,2352,7791,2334,7796,2326,7801,2322,7801,2309xm8242,2337l8239,2324,8228,2310,8224,2308,8224,2343,8224,2365,8223,2373,8221,2381,8220,2383,8216,2386,8214,2387,8210,2387,8208,2386,8205,2383,8204,2381,8201,2373,8201,2365,8201,2343,8201,2336,8204,2328,8205,2325,8208,2322,8210,2322,8214,2322,8216,2322,8220,2325,8221,2328,8223,2336,8224,2343,8224,2308,8221,2307,8203,2307,8196,2310,8185,2324,8182,2337,8182,2372,8185,2384,8196,2398,8201,2400,8203,2401,8221,2401,8224,2400,8228,2398,8239,2384,8242,2372,8242,2337xm8242,2083l8239,2070,8228,2056,8224,2054,8224,2089,8224,2111,8223,2119,8221,2127,8220,2129,8216,2132,8214,2133,8210,2133,8208,2132,8205,2129,8204,2126,8201,2118,8201,2111,8201,2089,8201,2082,8204,2073,8205,2071,8208,2068,8210,2068,8214,2068,8216,2068,8220,2071,8221,2074,8223,2082,8224,2089,8224,2054,8221,2053,8203,2053,8196,2056,8185,2070,8182,2083,8182,2118,8185,2130,8191,2137,8196,2144,8201,2146,8203,2147,8221,2147,8224,2146,8228,2144,8239,2130,8242,2118,8242,2083xm8274,2382l8256,2382,8256,2400,8274,2400,8274,2382xm8274,2128l8256,2128,8256,2146,8274,2146,8274,2128xm8333,2307l8319,2307,8317,2313,8313,2318,8302,2326,8297,2329,8293,2330,8293,2347,8301,2344,8309,2339,8315,2333,8315,2400,8333,2400,8333,2307xm8349,2112l8347,2108,8341,2100,8336,2097,8331,2096,8340,2091,8344,2085,8344,2071,8342,2066,8333,2056,8326,2053,8311,2053,8307,2054,8299,2058,8296,2060,8291,2067,8290,2071,8289,2077,8305,2080,8305,2076,8307,2073,8311,2069,8313,2068,8320,2067,8322,2068,8326,2072,8327,2075,8327,2081,8325,2084,8320,2089,8317,2090,8312,2090,8310,2104,8313,2103,8316,2103,8322,2103,8324,2104,8327,2106,8329,2109,8330,2113,8330,2122,8329,2126,8324,2131,8322,2132,8314,2133,8311,2131,8306,2127,8305,2123,8304,2119,8287,2121,8288,2129,8291,2135,8302,2145,8309,2147,8327,2147,8330,2146,8331,2145,8334,2144,8346,2133,8349,2126,8349,2112xm8407,2307l8393,2307,8391,2313,8387,2318,8376,2326,8371,2329,8367,2330,8367,2347,8376,2344,8383,2339,8390,2333,8390,2400,8407,2400,8407,2307xm8423,2112l8421,2108,8415,2100,8411,2097,8405,2096,8414,2091,8419,2085,8419,2071,8416,2066,8407,2056,8401,2053,8385,2053,8382,2054,8373,2058,8370,2060,8366,2067,8364,2071,8363,2077,8379,2080,8379,2080,8380,2076,8381,2073,8385,2069,8387,2068,8394,2067,8396,2068,8400,2072,8401,2075,8401,2081,8400,2084,8395,2089,8391,2090,8386,2090,8384,2104,8387,2103,8390,2103,8396,2103,8399,2104,8401,2106,8401,2106,8403,2109,8405,2113,8405,2122,8403,2126,8401,2128,8398,2131,8396,2132,8388,2133,8385,2131,8381,2127,8379,2123,8379,2119,8361,2121,8362,2129,8366,2135,8377,2145,8383,2147,8401,2147,8405,2146,8405,2145,8408,2144,8414,2139,8420,2133,8423,2126,8423,2112xm8478,2053l8463,2053,8461,2059,8458,2063,8447,2072,8442,2075,8437,2076,8437,2092,8446,2089,8454,2085,8460,2079,8460,2146,8478,2146,8478,2053xm8492,2337l8489,2324,8478,2310,8474,2308,8474,2343,8474,2365,8473,2373,8471,2381,8470,2383,8466,2386,8464,2387,8460,2387,8458,2386,8455,2383,8454,2381,8451,2373,8451,2365,8451,2343,8451,2336,8454,2328,8455,2325,8458,2322,8460,2322,8464,2322,8466,2322,8470,2325,8471,2328,8472,2332,8473,2336,8474,2343,8474,2308,8471,2307,8453,2307,8446,2310,8435,2324,8432,2337,8432,2372,8435,2384,8446,2398,8451,2400,8453,2401,8471,2401,8474,2400,8478,2398,8489,2384,8492,2372,8492,2337xm9616,2307l9602,2307,9600,2313,9596,2318,9585,2326,9580,2329,9576,2330,9576,2347,9584,2344,9592,2339,9599,2333,9599,2400,9616,2400,9616,2307xm9673,2112l9662,2112,9662,2053,9647,2053,9645,2056,9645,2080,9645,2112,9624,2112,9645,2080,9645,2056,9607,2112,9607,2127,9624,2127,9645,2127,9645,2146,9662,2146,9662,2127,9673,2127,9673,2112xm9702,2128l9684,2128,9684,2146,9702,2146,9702,2128xm9703,2361l9700,2354,9690,2343,9686,2341,9686,2364,9686,2376,9685,2380,9680,2385,9678,2387,9671,2387,9668,2385,9663,2379,9661,2374,9661,2363,9662,2360,9667,2354,9670,2353,9677,2353,9680,2354,9685,2360,9686,2364,9686,2341,9684,2340,9670,2340,9664,2342,9660,2348,9660,2337,9662,2330,9667,2323,9670,2322,9677,2322,9679,2322,9681,2324,9683,2326,9684,2328,9684,2332,9701,2330,9700,2323,9697,2317,9688,2309,9683,2307,9665,2307,9657,2311,9644,2326,9641,2338,9641,2371,9644,2383,9656,2398,9660,2399,9661,2400,9664,2401,9682,2401,9686,2400,9689,2399,9700,2387,9703,2380,9703,2361xm9733,2382l9715,2382,9715,2400,9733,2400,9733,2382xm9776,2083l9773,2070,9762,2056,9757,2054,9757,2089,9757,2111,9756,2119,9755,2123,9754,2127,9753,2129,9750,2132,9748,2133,9743,2133,9742,2132,9738,2129,9737,2127,9735,2118,9734,2111,9734,2089,9735,2082,9737,2073,9738,2071,9742,2068,9743,2068,9748,2068,9750,2068,9753,2071,9754,2074,9757,2082,9757,2089,9757,2054,9755,2053,9737,2053,9730,2056,9719,2070,9716,2083,9716,2118,9718,2130,9729,2144,9734,2146,9737,2147,9755,2147,9757,2146,9762,2144,9773,2130,9776,2118,9776,2083xm9812,2361l9810,2354,9799,2343,9795,2341,9795,2364,9795,2376,9794,2380,9790,2385,9787,2387,9780,2387,9777,2385,9772,2379,9770,2374,9770,2363,9772,2360,9776,2354,9779,2353,9786,2353,9789,2354,9794,2360,9795,2364,9795,2341,9793,2340,9779,2340,9773,2342,9769,2348,9770,2337,9771,2330,9776,2323,9779,2322,9786,2322,9788,2322,9792,2326,9793,2328,9793,2332,9811,2330,9809,2323,9806,2317,9797,2309,9792,2307,9774,2307,9766,2311,9754,2326,9751,2338,9751,2371,9754,2383,9766,2398,9769,2399,9770,2400,9773,2401,9791,2401,9795,2400,9798,2399,9804,2393,9810,2387,9812,2380,9812,2361xm9850,2113l9849,2109,9844,2101,9840,2098,9835,2096,9839,2094,9842,2092,9846,2085,9847,2081,9847,2070,9845,2064,9835,2055,9833,2054,9833,2113,9833,2123,9832,2127,9827,2132,9824,2133,9816,2133,9813,2132,9808,2126,9807,2122,9807,2114,9808,2111,9809,2110,9812,2105,9816,2103,9824,2103,9827,2105,9831,2109,9832,2110,9833,2113,9833,2054,9831,2054,9831,2075,9831,2081,9830,2084,9826,2088,9823,2089,9816,2089,9814,2088,9810,2084,9809,2082,9809,2075,9810,2072,9814,2068,9816,2067,9824,2067,9826,2068,9830,2072,9831,2075,9831,2054,9830,2053,9810,2053,9804,2055,9794,2064,9792,2070,9792,2081,9793,2084,9797,2091,9800,2094,9805,2096,9800,2098,9796,2101,9791,2110,9790,2114,9790,2128,9793,2135,9805,2145,9807,2146,9812,2147,9830,2147,9833,2146,9835,2145,9837,2145,9848,2134,9850,2127,9850,2113xm9881,2337l9878,2325,9866,2311,9861,2308,9861,2334,9861,2345,9860,2349,9856,2354,9853,2356,9846,2356,9843,2354,9838,2349,9837,2344,9837,2332,9838,2328,9842,2323,9845,2322,9852,2322,9855,2323,9860,2330,9861,2334,9861,2308,9859,2307,9840,2307,9833,2310,9822,2321,9820,2329,9820,2347,9822,2355,9833,2366,9837,2368,9839,2369,9853,2369,9859,2366,9861,2363,9863,2361,9862,2371,9861,2378,9856,2385,9853,2387,9846,2387,9844,2386,9840,2383,9839,2380,9838,2377,9821,2378,9823,2386,9825,2392,9834,2400,9840,2401,9858,2401,9863,2399,9866,2398,9878,2383,9881,2371,9881,2337xm9922,2107l9919,2100,9909,2088,9905,2087,9905,2110,9905,2122,9903,2126,9899,2131,9896,2133,9890,2133,9887,2131,9881,2125,9880,2120,9880,2109,9881,2105,9886,2100,9888,2099,9896,2099,9899,2100,9903,2106,9905,2110,9905,2087,9903,2086,9888,2086,9883,2088,9879,2094,9879,2083,9881,2076,9886,2069,9889,2068,9896,2067,9898,2068,9902,2072,9903,2074,9903,2078,9920,2076,9919,2068,9916,2063,9907,2055,9902,2053,9884,2053,9876,2057,9863,2072,9860,2084,9860,2117,9863,2129,9875,2144,9879,2145,9880,2146,9883,2147,9901,2147,9905,2146,9908,2144,9919,2133,9922,2125,9922,2107xm9958,2360l9955,2352,9944,2341,9937,2338,9925,2338,9921,2339,9917,2341,9920,2325,9953,2325,9953,2309,9907,2309,9898,2357,9912,2359,9916,2354,9917,2354,9920,2352,9930,2352,9933,2354,9938,2359,9939,2363,9939,2375,9938,2380,9933,2386,9930,2387,9923,2387,9920,2386,9917,2383,9915,2381,9914,2378,9913,2374,9895,2376,9896,2384,9900,2390,9910,2399,9917,2401,9937,2401,9939,2400,9945,2397,9955,2383,9958,2376,9958,2360xm10362,2325l10359,2319,10349,2310,10342,2307,10324,2307,10318,2309,10306,2318,10303,2325,10302,2334,10320,2336,10320,2331,10321,2327,10326,2323,10329,2322,10336,2322,10339,2323,10343,2327,10344,2330,10344,2338,10343,2341,10339,2348,10334,2353,10316,2369,10309,2377,10303,2388,10301,2394,10300,2400,10327,2400,10362,2400,10362,2383,10327,2383,10328,2382,10329,2380,10330,2378,10332,2377,10336,2373,10344,2365,10347,2363,10351,2359,10356,2352,10358,2348,10361,2341,10362,2337,10362,2325xm10401,2112l10389,2112,10389,2053,10374,2053,10372,2056,10372,2080,10372,2112,10351,2112,10372,2080,10372,2056,10334,2112,10334,2127,10351,2127,10372,2127,10372,2146,10389,2146,10389,2127,10401,2127,10401,2112xm10429,2128l10412,2128,10412,2146,10429,2146,10429,2128xm10432,2325l10430,2319,10419,2310,10412,2307,10395,2307,10388,2309,10377,2318,10373,2325,10372,2334,10390,2336,10390,2331,10392,2327,10396,2323,10399,2322,10406,2322,10409,2323,10414,2327,10415,2330,10415,2338,10413,2341,10411,2345,10409,2348,10404,2353,10386,2369,10380,2377,10373,2388,10371,2394,10370,2400,10397,2400,10432,2400,10432,2383,10397,2383,10398,2382,10399,2380,10401,2378,10402,2377,10406,2373,10415,2365,10417,2363,10421,2359,10426,2352,10429,2348,10432,2341,10432,2337,10432,2325xm10464,2382l10447,2382,10447,2400,10464,2400,10464,2382xm10504,2055l10443,2055,10443,2071,10483,2071,10477,2079,10472,2088,10467,2097,10463,2107,10458,2120,10456,2133,10455,2146,10472,2146,10472,2146,10472,2138,10474,2128,10479,2108,10483,2098,10483,2098,10493,2079,10499,2072,10504,2067,10504,2055xm10544,2360l10541,2352,10531,2341,10524,2338,10512,2338,10508,2339,10504,2341,10507,2325,10540,2325,10540,2309,10493,2309,10484,2357,10499,2359,10503,2354,10504,2354,10507,2352,10516,2352,10520,2354,10525,2359,10526,2363,10526,2375,10525,2380,10520,2386,10516,2387,10510,2387,10507,2386,10502,2381,10500,2378,10500,2374,10482,2376,10483,2384,10486,2390,10497,2399,10504,2401,10523,2401,10526,2400,10532,2397,10542,2383,10544,2376,10544,2360xm10580,2112l10569,2112,10569,2053,10554,2053,10552,2056,10552,2080,10552,2112,10531,2112,10552,2080,10552,2056,10514,2112,10514,2127,10531,2127,10552,2127,10552,2146,10569,2146,10569,2127,10580,2127,10580,2112xm10597,2307l10583,2307,10581,2313,10577,2318,10567,2326,10562,2329,10557,2330,10557,2347,10566,2344,10573,2339,10580,2333,10580,2400,10597,2400,10597,2307xm10650,2106l10647,2098,10642,2092,10636,2087,10630,2084,10618,2084,10614,2085,10610,2087,10612,2071,10646,2071,10646,2055,10599,2055,10590,2103,10604,2105,10608,2100,10610,2100,10613,2098,10622,2098,10625,2099,10630,2105,10632,2109,10632,2121,10630,2126,10625,2132,10622,2133,10615,2133,10612,2132,10607,2127,10606,2124,10605,2120,10588,2122,10589,2130,10592,2136,10603,2145,10610,2147,10629,2147,10632,2146,10637,2143,10648,2129,10650,2122,10650,2106xm10689,2360l10686,2352,10675,2341,10668,2338,10656,2338,10652,2339,10648,2341,10651,2325,10685,2325,10685,2309,10638,2309,10629,2357,10643,2359,10647,2354,10648,2354,10652,2352,10661,2352,10664,2354,10669,2359,10671,2363,10671,2375,10669,2380,10664,2386,10661,2387,10654,2387,10651,2386,10646,2381,10645,2378,10644,2374,10627,2376,10628,2384,10631,2390,10642,2399,10648,2401,10668,2401,10671,2400,10676,2397,10687,2383,10689,2376,10689,2360xm11775,2307l11761,2307,11759,2313,11755,2318,11744,2326,11739,2329,11735,2330,11735,2347,11743,2344,11751,2339,11757,2333,11757,2400,11775,2400,11775,2307xm11830,2112l11828,2108,11822,2100,11818,2097,11812,2096,11821,2091,11826,2085,11826,2071,11823,2066,11814,2056,11808,2053,11792,2053,11788,2054,11780,2058,11777,2060,11772,2067,11771,2071,11770,2077,11786,2080,11786,2076,11788,2073,11792,2069,11794,2068,11801,2067,11803,2068,11807,2072,11808,2075,11808,2081,11806,2084,11801,2089,11798,2090,11793,2090,11791,2104,11794,2103,11797,2103,11803,2103,11806,2104,11808,2106,11810,2109,11812,2113,11812,2122,11810,2126,11805,2131,11803,2132,11795,2133,11792,2131,11787,2127,11786,2123,11785,2119,11768,2121,11769,2129,11772,2135,11783,2145,11790,2147,11808,2147,11812,2146,11812,2145,11815,2144,11827,2133,11830,2126,11830,2112xm11861,2128l11843,2128,11843,2146,11861,2146,11861,2128xm11861,2367l11859,2362,11853,2354,11849,2351,11843,2350,11852,2345,11857,2339,11857,2325,11855,2320,11845,2310,11839,2307,11823,2307,11820,2308,11811,2312,11808,2314,11804,2321,11802,2326,11801,2331,11817,2334,11818,2330,11819,2327,11823,2323,11825,2322,11832,2322,11834,2323,11836,2324,11838,2326,11839,2329,11839,2336,11838,2338,11833,2343,11829,2344,11824,2344,11822,2358,11825,2357,11828,2357,11834,2357,11837,2358,11839,2361,11842,2363,11843,2367,11843,2376,11841,2380,11837,2385,11834,2387,11826,2387,11823,2386,11821,2383,11819,2381,11817,2378,11817,2373,11800,2375,11800,2383,11804,2389,11809,2394,11815,2399,11821,2401,11839,2401,11843,2400,11843,2400,11846,2399,11858,2387,11861,2380,11861,2367xm11892,2382l11874,2382,11874,2400,11892,2400,11892,2382xm11936,2107l11934,2100,11923,2088,11919,2087,11919,2110,11919,2122,11918,2126,11913,2131,11911,2133,11904,2133,11901,2131,11896,2125,11894,2120,11894,2109,11896,2105,11900,2100,11903,2099,11910,2099,11913,2100,11918,2106,11919,2110,11919,2087,11917,2086,11903,2086,11897,2088,11893,2093,11893,2083,11895,2076,11900,2069,11903,2068,11910,2067,11912,2068,11916,2072,11917,2074,11917,2078,11934,2076,11933,2068,11930,2063,11921,2055,11916,2053,11898,2053,11890,2057,11878,2072,11874,2084,11874,2117,11878,2129,11889,2144,11893,2145,11894,2146,11897,2147,11915,2147,11919,2146,11922,2144,11933,2133,11936,2125,11936,2107xm11969,2325l11967,2319,11956,2310,11949,2307,11932,2307,11925,2309,11919,2313,11914,2318,11910,2325,11909,2334,11927,2336,11927,2331,11928,2327,11933,2323,11936,2322,11943,2322,11946,2323,11950,2327,11951,2330,11951,2338,11950,2341,11948,2345,11946,2348,11941,2353,11923,2369,11917,2377,11910,2388,11908,2394,11907,2400,11934,2400,11969,2400,11969,2383,11934,2383,11935,2382,11936,2380,11939,2377,11943,2373,11951,2365,11954,2363,11958,2359,11963,2352,11966,2348,11968,2341,11969,2337,11969,2325xm12009,2112l12008,2108,12002,2100,11997,2097,11992,2096,12001,2091,12005,2085,12005,2071,12003,2066,11994,2056,11987,2053,11972,2053,11968,2054,11960,2058,11957,2060,11952,2067,11951,2071,11949,2077,11966,2080,11966,2076,11967,2073,11972,2069,11974,2068,11980,2067,11983,2068,11987,2072,11988,2075,11988,2081,11986,2084,11981,2089,11978,2090,11973,2090,11971,2104,11974,2103,11977,2103,11982,2103,11985,2104,11988,2106,11990,2109,11991,2113,11991,2122,11990,2126,11985,2131,11982,2132,11975,2133,11972,2131,11967,2127,11966,2123,11965,2119,11948,2121,11949,2129,11952,2135,11963,2145,11970,2147,11988,2147,11991,2146,11992,2145,11995,2144,12006,2133,12009,2126,12009,2112xm12025,2307l12011,2307,12009,2313,12005,2318,12000,2322,11994,2326,11989,2329,11985,2330,11985,2347,11993,2344,12001,2339,12007,2333,12007,2400,12025,2400,12025,2307xm12081,2106l12079,2098,12068,2087,12061,2084,12049,2084,12045,2085,12041,2087,12044,2071,12077,2071,12077,2055,12030,2055,12021,2103,12036,2105,12040,2100,12041,2100,12044,2098,12054,2098,12057,2099,12062,2105,12063,2109,12063,2121,12062,2126,12057,2132,12054,2133,12047,2133,12044,2132,12039,2127,12037,2124,12037,2120,12019,2122,12020,2130,12024,2136,12034,2145,12041,2147,12060,2147,12063,2146,12069,2143,12079,2129,12081,2122,12081,2106xm12115,2309l12054,2309,12054,2325,12094,2325,12088,2333,12083,2342,12078,2351,12074,2361,12069,2374,12067,2387,12066,2400,12083,2400,12083,2400,12083,2392,12085,2382,12090,2362,12094,2352,12094,2352,12104,2334,12110,2326,12115,2322,12115,2309xm12556,2337l12553,2324,12542,2310,12538,2308,12538,2343,12538,2365,12537,2373,12535,2381,12534,2383,12530,2386,12528,2387,12524,2387,12522,2386,12520,2385,12519,2383,12517,2381,12515,2373,12515,2365,12515,2343,12515,2336,12517,2331,12517,2328,12519,2325,12522,2322,12524,2322,12528,2322,12530,2322,12534,2325,12535,2328,12537,2336,12538,2343,12538,2308,12535,2307,12517,2307,12510,2310,12499,2324,12496,2337,12496,2372,12499,2384,12510,2398,12515,2400,12517,2401,12535,2401,12538,2400,12542,2398,12553,2384,12556,2372,12556,2337xm12556,2083l12553,2070,12542,2056,12538,2054,12538,2089,12538,2111,12537,2119,12535,2127,12534,2129,12530,2132,12528,2133,12524,2133,12522,2132,12519,2129,12517,2126,12515,2118,12515,2111,12515,2089,12515,2082,12517,2077,12517,2073,12519,2071,12522,2068,12524,2068,12528,2068,12530,2068,12534,2071,12535,2074,12537,2082,12538,2089,12538,2054,12535,2053,12517,2053,12510,2056,12499,2070,12496,2083,12496,2118,12499,2130,12510,2144,12515,2146,12517,2147,12535,2147,12538,2146,12542,2144,12553,2130,12556,2118,12556,2083xm12588,2382l12570,2382,12570,2400,12588,2400,12588,2382xm12588,2128l12570,2128,12570,2146,12588,2146,12588,2128xm12662,2113l12661,2109,12656,2101,12652,2098,12647,2096,12651,2094,12654,2092,12658,2085,12659,2081,12659,2070,12657,2064,12647,2055,12645,2054,12645,2113,12645,2123,12644,2127,12639,2132,12636,2133,12628,2133,12625,2132,12620,2126,12619,2122,12619,2114,12620,2111,12621,2110,12624,2105,12628,2103,12636,2103,12639,2105,12643,2109,12644,2110,12645,2113,12645,2054,12643,2054,12643,2075,12643,2081,12642,2084,12638,2088,12635,2089,12628,2089,12626,2088,12622,2084,12621,2082,12621,2075,12622,2072,12626,2068,12628,2067,12635,2067,12638,2068,12640,2070,12642,2072,12643,2075,12643,2054,12641,2053,12622,2053,12616,2055,12606,2064,12604,2070,12604,2081,12605,2084,12609,2091,12612,2094,12617,2096,12612,2098,12608,2101,12603,2110,12602,2114,12602,2128,12605,2135,12617,2145,12617,2145,12619,2146,12624,2147,12642,2147,12645,2146,12647,2145,12649,2145,12654,2139,12660,2134,12662,2127,12662,2113xm12662,2309l12602,2309,12602,2325,12642,2325,12636,2333,12631,2342,12626,2351,12622,2361,12617,2374,12615,2387,12614,2400,12631,2400,12631,2396,12631,2392,12631,2392,12633,2382,12638,2362,12642,2352,12642,2352,12652,2334,12657,2326,12662,2322,12662,2309xm12737,2367l12735,2362,12729,2354,12725,2351,12719,2350,12728,2345,12733,2339,12733,2325,12730,2320,12721,2310,12715,2307,12699,2307,12696,2308,12687,2312,12684,2314,12682,2318,12680,2321,12678,2326,12677,2331,12693,2334,12693,2330,12695,2327,12697,2325,12699,2323,12701,2322,12708,2322,12710,2323,12712,2324,12714,2326,12715,2329,12715,2336,12714,2338,12709,2343,12705,2344,12700,2344,12698,2358,12701,2357,12704,2357,12710,2357,12713,2358,12715,2361,12717,2363,12719,2367,12719,2376,12717,2380,12712,2385,12710,2387,12702,2387,12699,2386,12695,2381,12693,2378,12693,2373,12675,2375,12676,2383,12679,2389,12690,2399,12697,2401,12715,2401,12719,2400,12719,2400,12722,2399,12734,2387,12737,2380,12737,2367xm12738,2106l12736,2098,12730,2092,12725,2087,12718,2084,12706,2084,12702,2085,12698,2087,12701,2071,12734,2071,12734,2055,12687,2055,12678,2103,12693,2105,12697,2100,12698,2100,12701,2098,12711,2098,12714,2099,12719,2105,12720,2109,12720,2121,12719,2126,12714,2132,12711,2133,12704,2133,12701,2132,12696,2127,12694,2124,12694,2120,12676,2122,12677,2130,12681,2136,12691,2145,12698,2147,12717,2147,12720,2146,12726,2143,12736,2129,12738,2122,12738,2106xm12807,2113l12805,2109,12800,2101,12796,2098,12791,2096,12795,2094,12798,2092,12803,2085,12804,2081,12804,2070,12801,2064,12792,2055,12789,2054,12789,2113,12789,2123,12788,2127,12783,2132,12780,2133,12773,2133,12770,2132,12765,2126,12764,2122,12764,2114,12765,2111,12765,2110,12769,2105,12772,2103,12780,2103,12783,2105,12787,2109,12788,2110,12789,2113,12789,2054,12787,2054,12787,2075,12787,2081,12786,2084,12782,2088,12780,2089,12773,2089,12770,2088,12768,2086,12766,2084,12765,2082,12765,2075,12766,2072,12770,2068,12773,2067,12780,2067,12782,2068,12786,2072,12787,2075,12787,2054,12786,2053,12767,2053,12760,2055,12756,2060,12751,2064,12748,2070,12748,2081,12749,2084,12754,2091,12757,2094,12762,2096,12756,2098,12752,2101,12747,2110,12746,2114,12746,2128,12749,2135,12762,2145,12762,2145,12764,2146,12768,2147,12786,2147,12789,2146,12791,2145,12793,2145,12804,2134,12807,2127,12807,2113xm12808,2361l12805,2354,12795,2343,12791,2341,12791,2364,12791,2376,12790,2380,12785,2385,12783,2387,12776,2387,12773,2385,12767,2379,12766,2374,12766,2363,12767,2360,12772,2354,12775,2353,12782,2353,12785,2354,12789,2360,12791,2364,12791,2341,12789,2340,12775,2340,12769,2342,12765,2348,12765,2337,12767,2330,12772,2323,12775,2322,12782,2322,12784,2322,12788,2326,12789,2328,12789,2332,12806,2330,12805,2323,12802,2317,12793,2309,12788,2307,12770,2307,12762,2311,12749,2326,12746,2338,12746,2371,12749,2383,12761,2398,12765,2399,12766,2400,12769,2401,12787,2401,12791,2400,12794,2399,12805,2387,12808,2380,12808,2361xe" filled="true" fillcolor="#231f20" stroked="false">
                  <v:path arrowok="t"/>
                  <v:fill type="solid"/>
                </v:shape>
                <v:shape style="position:absolute;left:9326;top:2184;width:3622;height:3403" type="#_x0000_t75" id="docshape160" stroked="false">
                  <v:imagedata r:id="rId45" o:title=""/>
                </v:shape>
                <v:shape style="position:absolute;left:4308;top:2184;width:4920;height:3403" type="#_x0000_t75" id="docshape161" stroked="false">
                  <v:imagedata r:id="rId46" o:title=""/>
                </v:shape>
                <v:shape style="position:absolute;left:2748;top:2184;width:1467;height:3877" type="#_x0000_t75" id="docshape162" stroked="false">
                  <v:imagedata r:id="rId47" o:title=""/>
                </v:shape>
                <v:shape style="position:absolute;left:2764;top:4673;width:10027;height:729" id="docshape163" coordorigin="2765,4673" coordsize="10027,729" path="m6084,5367l6083,5362,6076,5354,6072,5351,6067,5350,6076,5345,6080,5339,6080,5325,6078,5320,6068,5310,6062,5307,6047,5307,6043,5308,6035,5312,6032,5315,6027,5321,6025,5326,6024,5331,6041,5334,6041,5330,6042,5327,6044,5325,6047,5323,6049,5322,6055,5322,6058,5323,6060,5324,6061,5326,6062,5329,6062,5336,6061,5338,6056,5343,6052,5344,6048,5344,6046,5358,6049,5357,6051,5357,6057,5357,6060,5358,6062,5361,6065,5363,6066,5367,6066,5376,6065,5380,6060,5385,6057,5387,6050,5387,6047,5386,6042,5381,6041,5378,6040,5373,6023,5375,6024,5383,6027,5389,6038,5399,6044,5401,6062,5401,6066,5400,6067,5400,6069,5399,6075,5393,6081,5387,6084,5380,6084,5367xm6115,5382l6098,5382,6098,5400,6115,5400,6115,5382xm6190,5367l6188,5362,6182,5354,6178,5351,6172,5350,6181,5345,6186,5339,6186,5325,6183,5320,6174,5310,6168,5307,6152,5307,6149,5308,6144,5310,6140,5312,6137,5315,6133,5321,6131,5326,6130,5331,6146,5334,6147,5330,6148,5327,6152,5323,6154,5322,6161,5322,6163,5323,6167,5326,6168,5329,6168,5336,6167,5338,6162,5343,6158,5344,6153,5344,6151,5358,6154,5357,6157,5357,6163,5357,6166,5358,6168,5361,6170,5363,6172,5367,6172,5376,6170,5380,6165,5385,6163,5387,6155,5387,6152,5386,6148,5381,6146,5378,6146,5373,6128,5375,6129,5383,6133,5389,6144,5399,6150,5401,6168,5401,6172,5400,6172,5400,6175,5399,6187,5387,6190,5380,6190,5367xm6264,5337l6261,5325,6249,5311,6244,5308,6244,5334,6244,5345,6243,5349,6238,5354,6235,5356,6228,5356,6225,5354,6220,5349,6219,5344,6219,5333,6220,5328,6225,5323,6227,5322,6234,5322,6237,5323,6240,5327,6242,5330,6244,5334,6244,5308,6241,5307,6223,5307,6216,5310,6205,5321,6202,5329,6202,5347,6205,5355,6215,5366,6219,5368,6221,5369,6235,5369,6241,5366,6244,5363,6245,5361,6245,5372,6243,5378,6238,5385,6235,5387,6228,5387,6226,5386,6222,5383,6221,5380,6221,5377,6204,5379,6205,5386,6208,5392,6217,5400,6222,5401,6240,5402,6245,5399,6248,5398,6260,5383,6264,5371,6264,5337xm6319,5307l6305,5307,6303,5313,6299,5318,6288,5326,6283,5329,6278,5330,6278,5347,6287,5344,6295,5339,6301,5333,6301,5400,6319,5400,6319,5307xm8243,5367l8241,5362,8235,5354,8231,5351,8226,5350,8234,5345,8239,5339,8239,5325,8237,5320,8227,5310,8221,5307,8206,5307,8202,5308,8198,5310,8194,5312,8190,5315,8186,5321,8184,5326,8183,5331,8199,5334,8200,5330,8201,5327,8203,5325,8205,5323,8208,5322,8214,5322,8217,5323,8218,5324,8220,5326,8221,5329,8221,5336,8220,5338,8215,5343,8211,5344,8206,5344,8204,5358,8208,5357,8210,5357,8216,5357,8219,5358,8221,5361,8224,5363,8225,5367,8225,5376,8224,5380,8219,5385,8216,5387,8209,5387,8206,5386,8201,5381,8199,5378,8199,5373,8182,5375,8183,5383,8186,5389,8197,5399,8203,5401,8221,5401,8225,5400,8226,5400,8228,5399,8234,5393,8240,5387,8243,5380,8243,5367xm8274,5382l8256,5382,8256,5400,8274,5400,8274,5382xm8333,5307l8319,5307,8317,5313,8313,5318,8302,5326,8297,5329,8293,5330,8293,5347,8301,5344,8309,5339,8315,5333,8315,5400,8333,5400,8333,5307xm8422,5337l8419,5325,8407,5311,8403,5308,8403,5334,8403,5345,8401,5349,8399,5352,8397,5354,8394,5356,8387,5356,8384,5354,8379,5349,8378,5344,8378,5333,8379,5328,8384,5323,8386,5322,8393,5322,8396,5323,8401,5330,8403,5334,8403,5308,8400,5307,8381,5307,8375,5310,8363,5321,8361,5329,8361,5347,8363,5355,8374,5366,8378,5368,8380,5369,8394,5369,8400,5366,8403,5363,8404,5361,8403,5372,8402,5378,8397,5385,8394,5387,8387,5387,8385,5386,8381,5383,8380,5380,8380,5377,8362,5379,8364,5386,8367,5392,8375,5400,8381,5401,8399,5402,8404,5399,8407,5398,8419,5383,8422,5371,8422,5337xm8493,5309l8432,5309,8432,5325,8473,5325,8467,5333,8461,5342,8457,5351,8453,5361,8448,5374,8445,5387,8445,5400,8462,5400,8462,5400,8462,5392,8463,5382,8469,5362,8473,5352,8473,5352,8483,5334,8488,5327,8493,5322,8493,5309xm10400,5360l10397,5352,10386,5341,10380,5338,10368,5338,10363,5339,10360,5341,10362,5325,10396,5325,10396,5309,10349,5309,10340,5357,10354,5359,10358,5354,10360,5354,10363,5352,10372,5352,10375,5354,10380,5359,10382,5363,10382,5375,10380,5380,10375,5386,10372,5387,10365,5387,10362,5386,10357,5381,10356,5378,10355,5374,10338,5376,10339,5384,10342,5390,10347,5395,10353,5399,10360,5401,10379,5401,10382,5400,10387,5397,10398,5383,10400,5376,10400,5360xm10429,5382l10412,5382,10412,5400,10429,5400,10429,5382xm10503,5326l10500,5319,10490,5310,10483,5307,10465,5307,10458,5309,10447,5318,10444,5325,10443,5334,10460,5336,10461,5331,10462,5327,10466,5323,10469,5322,10477,5322,10480,5323,10484,5327,10485,5330,10485,5338,10484,5341,10481,5345,10480,5348,10475,5353,10467,5360,10457,5369,10450,5377,10443,5388,10441,5394,10441,5400,10468,5400,10503,5400,10503,5383,10468,5383,10469,5382,10470,5380,10473,5377,10476,5373,10485,5365,10487,5363,10491,5359,10493,5357,10497,5352,10499,5348,10502,5341,10503,5337,10503,5326xm10563,5307l10548,5307,10546,5313,10542,5318,10532,5326,10527,5329,10522,5330,10522,5347,10531,5344,10538,5339,10545,5333,10545,5400,10563,5400,10563,5307xm10648,5368l10647,5363,10641,5355,10637,5352,10632,5350,10636,5348,10639,5346,10642,5342,10644,5339,10645,5335,10645,5324,10643,5318,10633,5309,10630,5309,10630,5368,10630,5377,10629,5381,10625,5386,10621,5387,10614,5387,10611,5386,10606,5380,10605,5377,10605,5368,10606,5365,10606,5364,10610,5359,10613,5358,10621,5358,10624,5359,10628,5363,10629,5364,10630,5368,10630,5309,10628,5308,10628,5329,10628,5336,10627,5338,10623,5342,10621,5343,10614,5343,10611,5342,10607,5338,10606,5336,10606,5329,10607,5326,10611,5322,10614,5321,10621,5321,10623,5322,10627,5326,10628,5329,10628,5308,10627,5307,10608,5307,10602,5309,10592,5318,10590,5324,10590,5335,10591,5339,10595,5345,10598,5348,10603,5350,10597,5352,10593,5356,10588,5364,10587,5368,10587,5383,10591,5390,10603,5399,10605,5400,10609,5401,10627,5401,10630,5400,10632,5400,10634,5399,10645,5388,10648,5381,10648,5368xm12383,4673l12381,4673,12377,4673,2765,4673,2765,4680,12377,4680,12377,4679,12381,4679,12381,4678,12383,4678,12383,4673xm12560,5366l12548,5366,12548,5307,12533,5307,12531,5310,12531,5334,12531,5366,12510,5366,12531,5334,12531,5310,12493,5366,12493,5381,12510,5381,12531,5381,12531,5400,12548,5400,12548,5381,12560,5381,12560,5366xm12588,5382l12570,5382,12570,5400,12588,5400,12588,5382xm12647,5307l12633,5307,12631,5313,12627,5318,12616,5326,12611,5329,12607,5330,12607,5347,12615,5344,12623,5339,12629,5333,12629,5400,12647,5400,12647,5307xm12737,5309l12676,5309,12676,5325,12716,5325,12710,5333,12705,5342,12700,5351,12696,5361,12691,5374,12689,5387,12688,5400,12705,5400,12705,5400,12705,5392,12707,5382,12712,5362,12716,5352,12716,5352,12726,5334,12732,5327,12737,5322,12737,5309xm12792,5307l12777,5307,12775,5313,12772,5318,12761,5326,12756,5329,12751,5330,12751,5347,12760,5344,12767,5339,12774,5333,12774,5400,12792,5400,12792,5307xe" filled="true" fillcolor="#231f2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bookmarkStart w:name="_bookmark22" w:id="41"/>
      <w:bookmarkEnd w:id="41"/>
      <w:r>
        <w:rPr/>
      </w:r>
      <w:r>
        <w:rPr>
          <w:color w:val="231F20"/>
          <w:w w:val="110"/>
          <w:sz w:val="12"/>
        </w:rPr>
        <w:t>Table</w:t>
      </w:r>
      <w:r>
        <w:rPr>
          <w:color w:val="231F20"/>
          <w:spacing w:val="78"/>
          <w:w w:val="150"/>
          <w:sz w:val="12"/>
        </w:rPr>
        <w:t>                                                                              </w:t>
      </w:r>
      <w:r>
        <w:rPr>
          <w:color w:val="231F20"/>
          <w:w w:val="110"/>
          <w:sz w:val="12"/>
        </w:rPr>
        <w:t>10</w:t>
      </w:r>
      <w:r>
        <w:rPr>
          <w:color w:val="231F20"/>
          <w:spacing w:val="80"/>
          <w:w w:val="110"/>
          <w:sz w:val="12"/>
        </w:rPr>
        <w:t>  </w:t>
      </w:r>
      <w:r>
        <w:rPr>
          <w:color w:val="231F20"/>
          <w:spacing w:val="-2"/>
          <w:w w:val="110"/>
          <w:sz w:val="12"/>
        </w:rPr>
        <w:t>Prediction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comparisons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some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problematic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data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records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associated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with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jumps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trends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4"/>
          <w:w w:val="110"/>
          <w:sz w:val="12"/>
        </w:rPr>
        <w:t> </w:t>
      </w:r>
      <w:hyperlink w:history="true" w:anchor="_bookmark25">
        <w:r>
          <w:rPr>
            <w:color w:val="2E3092"/>
            <w:spacing w:val="-2"/>
            <w:w w:val="110"/>
            <w:sz w:val="12"/>
          </w:rPr>
          <w:t>Figs.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7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and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8</w:t>
        </w:r>
      </w:hyperlink>
      <w:r>
        <w:rPr>
          <w:color w:val="231F20"/>
          <w:spacing w:val="-2"/>
          <w:w w:val="110"/>
          <w:sz w:val="12"/>
        </w:rPr>
        <w:t>.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cells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with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shaded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background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distinguish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matched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data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records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that dominate the predictions differently for the two solutions compared (benchmark solution and solution Evol2_6 optimized for RMSE).</w:t>
      </w:r>
    </w:p>
    <w:p>
      <w:pPr>
        <w:pStyle w:val="BodyText"/>
        <w:spacing w:before="10"/>
        <w:rPr>
          <w:sz w:val="8"/>
        </w:rPr>
      </w:pPr>
    </w:p>
    <w:tbl>
      <w:tblPr>
        <w:tblW w:w="0" w:type="auto"/>
        <w:jc w:val="left"/>
        <w:tblInd w:w="472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64"/>
        <w:gridCol w:w="2159"/>
        <w:gridCol w:w="2155"/>
        <w:gridCol w:w="2159"/>
        <w:gridCol w:w="2158"/>
      </w:tblGrid>
      <w:tr>
        <w:trPr>
          <w:trHeight w:val="247" w:hRule="atLeast"/>
        </w:trPr>
        <w:tc>
          <w:tcPr>
            <w:tcW w:w="10195" w:type="dxa"/>
            <w:gridSpan w:val="5"/>
            <w:tcBorders>
              <w:left w:val="nil"/>
              <w:bottom w:val="single" w:sz="6" w:space="0" w:color="231F20"/>
            </w:tcBorders>
          </w:tcPr>
          <w:p>
            <w:pPr>
              <w:pStyle w:val="TableParagraph"/>
              <w:spacing w:before="4"/>
              <w:rPr>
                <w:sz w:val="6"/>
              </w:rPr>
            </w:pPr>
          </w:p>
          <w:p>
            <w:pPr>
              <w:pStyle w:val="TableParagraph"/>
              <w:spacing w:line="120" w:lineRule="exact" w:before="0"/>
              <w:ind w:left="2590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160984" cy="76200"/>
                  <wp:effectExtent l="0" t="0" r="0" b="0"/>
                  <wp:docPr id="180" name="Image 18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0" name="Image 180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984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927" w:hRule="atLeast"/>
        </w:trPr>
        <w:tc>
          <w:tcPr>
            <w:tcW w:w="1564" w:type="dxa"/>
            <w:tcBorders>
              <w:top w:val="single" w:sz="6" w:space="0" w:color="231F20"/>
              <w:lef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2159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0"/>
              <w:ind w:left="878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326390" cy="170815"/>
                      <wp:effectExtent l="0" t="0" r="0" b="0"/>
                      <wp:docPr id="181" name="Group 18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1" name="Group 181"/>
                            <wpg:cNvGrpSpPr/>
                            <wpg:grpSpPr>
                              <a:xfrm>
                                <a:off x="0" y="0"/>
                                <a:ext cx="326390" cy="170815"/>
                                <a:chExt cx="326390" cy="170815"/>
                              </a:xfrm>
                            </wpg:grpSpPr>
                            <wps:wsp>
                              <wps:cNvPr id="182" name="Graphic 182"/>
                              <wps:cNvSpPr/>
                              <wps:spPr>
                                <a:xfrm>
                                  <a:off x="-12" y="0"/>
                                  <a:ext cx="326390" cy="1708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6390" h="170815">
                                      <a:moveTo>
                                        <a:pt x="20358" y="93586"/>
                                      </a:moveTo>
                                      <a:lnTo>
                                        <a:pt x="12687" y="93586"/>
                                      </a:lnTo>
                                      <a:lnTo>
                                        <a:pt x="9156" y="98628"/>
                                      </a:lnTo>
                                      <a:lnTo>
                                        <a:pt x="6248" y="104140"/>
                                      </a:lnTo>
                                      <a:lnTo>
                                        <a:pt x="1308" y="116992"/>
                                      </a:lnTo>
                                      <a:lnTo>
                                        <a:pt x="0" y="124294"/>
                                      </a:lnTo>
                                      <a:lnTo>
                                        <a:pt x="0" y="138214"/>
                                      </a:lnTo>
                                      <a:lnTo>
                                        <a:pt x="12522" y="170484"/>
                                      </a:lnTo>
                                      <a:lnTo>
                                        <a:pt x="20256" y="170484"/>
                                      </a:lnTo>
                                      <a:lnTo>
                                        <a:pt x="17907" y="165392"/>
                                      </a:lnTo>
                                      <a:lnTo>
                                        <a:pt x="16256" y="161480"/>
                                      </a:lnTo>
                                      <a:lnTo>
                                        <a:pt x="13906" y="154622"/>
                                      </a:lnTo>
                                      <a:lnTo>
                                        <a:pt x="12801" y="150266"/>
                                      </a:lnTo>
                                      <a:lnTo>
                                        <a:pt x="11163" y="141084"/>
                                      </a:lnTo>
                                      <a:lnTo>
                                        <a:pt x="10769" y="136613"/>
                                      </a:lnTo>
                                      <a:lnTo>
                                        <a:pt x="10769" y="125895"/>
                                      </a:lnTo>
                                      <a:lnTo>
                                        <a:pt x="11442" y="119888"/>
                                      </a:lnTo>
                                      <a:lnTo>
                                        <a:pt x="14198" y="108534"/>
                                      </a:lnTo>
                                      <a:lnTo>
                                        <a:pt x="16713" y="101676"/>
                                      </a:lnTo>
                                      <a:lnTo>
                                        <a:pt x="20358" y="93586"/>
                                      </a:lnTo>
                                      <a:close/>
                                    </a:path>
                                    <a:path w="326390" h="170815">
                                      <a:moveTo>
                                        <a:pt x="64630" y="136385"/>
                                      </a:moveTo>
                                      <a:lnTo>
                                        <a:pt x="42570" y="125234"/>
                                      </a:lnTo>
                                      <a:lnTo>
                                        <a:pt x="39065" y="124167"/>
                                      </a:lnTo>
                                      <a:lnTo>
                                        <a:pt x="38049" y="123431"/>
                                      </a:lnTo>
                                      <a:lnTo>
                                        <a:pt x="36931" y="121399"/>
                                      </a:lnTo>
                                      <a:lnTo>
                                        <a:pt x="36931" y="120459"/>
                                      </a:lnTo>
                                      <a:lnTo>
                                        <a:pt x="37350" y="119697"/>
                                      </a:lnTo>
                                      <a:lnTo>
                                        <a:pt x="39497" y="118287"/>
                                      </a:lnTo>
                                      <a:lnTo>
                                        <a:pt x="41630" y="117868"/>
                                      </a:lnTo>
                                      <a:lnTo>
                                        <a:pt x="46939" y="117868"/>
                                      </a:lnTo>
                                      <a:lnTo>
                                        <a:pt x="48729" y="118313"/>
                                      </a:lnTo>
                                      <a:lnTo>
                                        <a:pt x="51269" y="120065"/>
                                      </a:lnTo>
                                      <a:lnTo>
                                        <a:pt x="52120" y="121335"/>
                                      </a:lnTo>
                                      <a:lnTo>
                                        <a:pt x="52590" y="122999"/>
                                      </a:lnTo>
                                      <a:lnTo>
                                        <a:pt x="63182" y="121031"/>
                                      </a:lnTo>
                                      <a:lnTo>
                                        <a:pt x="38049" y="109867"/>
                                      </a:lnTo>
                                      <a:lnTo>
                                        <a:pt x="33756" y="111048"/>
                                      </a:lnTo>
                                      <a:lnTo>
                                        <a:pt x="27940" y="116052"/>
                                      </a:lnTo>
                                      <a:lnTo>
                                        <a:pt x="26492" y="119151"/>
                                      </a:lnTo>
                                      <a:lnTo>
                                        <a:pt x="26492" y="126923"/>
                                      </a:lnTo>
                                      <a:lnTo>
                                        <a:pt x="48780" y="137871"/>
                                      </a:lnTo>
                                      <a:lnTo>
                                        <a:pt x="50736" y="138328"/>
                                      </a:lnTo>
                                      <a:lnTo>
                                        <a:pt x="51981" y="138823"/>
                                      </a:lnTo>
                                      <a:lnTo>
                                        <a:pt x="52539" y="139357"/>
                                      </a:lnTo>
                                      <a:lnTo>
                                        <a:pt x="53352" y="141478"/>
                                      </a:lnTo>
                                      <a:lnTo>
                                        <a:pt x="53352" y="142735"/>
                                      </a:lnTo>
                                      <a:lnTo>
                                        <a:pt x="52857" y="143725"/>
                                      </a:lnTo>
                                      <a:lnTo>
                                        <a:pt x="50406" y="145554"/>
                                      </a:lnTo>
                                      <a:lnTo>
                                        <a:pt x="48780" y="145948"/>
                                      </a:lnTo>
                                      <a:lnTo>
                                        <a:pt x="42570" y="146062"/>
                                      </a:lnTo>
                                      <a:lnTo>
                                        <a:pt x="40614" y="145516"/>
                                      </a:lnTo>
                                      <a:lnTo>
                                        <a:pt x="37680" y="143243"/>
                                      </a:lnTo>
                                      <a:lnTo>
                                        <a:pt x="36703" y="141592"/>
                                      </a:lnTo>
                                      <a:lnTo>
                                        <a:pt x="36220" y="139395"/>
                                      </a:lnTo>
                                      <a:lnTo>
                                        <a:pt x="24930" y="141122"/>
                                      </a:lnTo>
                                      <a:lnTo>
                                        <a:pt x="25971" y="145148"/>
                                      </a:lnTo>
                                      <a:lnTo>
                                        <a:pt x="28181" y="148336"/>
                                      </a:lnTo>
                                      <a:lnTo>
                                        <a:pt x="34925" y="153035"/>
                                      </a:lnTo>
                                      <a:lnTo>
                                        <a:pt x="39077" y="154101"/>
                                      </a:lnTo>
                                      <a:lnTo>
                                        <a:pt x="52120" y="154089"/>
                                      </a:lnTo>
                                      <a:lnTo>
                                        <a:pt x="53352" y="153720"/>
                                      </a:lnTo>
                                      <a:lnTo>
                                        <a:pt x="56489" y="152806"/>
                                      </a:lnTo>
                                      <a:lnTo>
                                        <a:pt x="63004" y="147193"/>
                                      </a:lnTo>
                                      <a:lnTo>
                                        <a:pt x="64630" y="143852"/>
                                      </a:lnTo>
                                      <a:lnTo>
                                        <a:pt x="64630" y="136385"/>
                                      </a:lnTo>
                                      <a:close/>
                                    </a:path>
                                    <a:path w="326390" h="170815">
                                      <a:moveTo>
                                        <a:pt x="112661" y="110744"/>
                                      </a:moveTo>
                                      <a:lnTo>
                                        <a:pt x="102273" y="110744"/>
                                      </a:lnTo>
                                      <a:lnTo>
                                        <a:pt x="102273" y="117017"/>
                                      </a:lnTo>
                                      <a:lnTo>
                                        <a:pt x="101765" y="116255"/>
                                      </a:lnTo>
                                      <a:lnTo>
                                        <a:pt x="101765" y="127127"/>
                                      </a:lnTo>
                                      <a:lnTo>
                                        <a:pt x="101765" y="136055"/>
                                      </a:lnTo>
                                      <a:lnTo>
                                        <a:pt x="100799" y="139522"/>
                                      </a:lnTo>
                                      <a:lnTo>
                                        <a:pt x="96901" y="144157"/>
                                      </a:lnTo>
                                      <a:lnTo>
                                        <a:pt x="94716" y="145288"/>
                                      </a:lnTo>
                                      <a:lnTo>
                                        <a:pt x="89458" y="145326"/>
                                      </a:lnTo>
                                      <a:lnTo>
                                        <a:pt x="87287" y="144284"/>
                                      </a:lnTo>
                                      <a:lnTo>
                                        <a:pt x="83769" y="140144"/>
                                      </a:lnTo>
                                      <a:lnTo>
                                        <a:pt x="82880" y="136791"/>
                                      </a:lnTo>
                                      <a:lnTo>
                                        <a:pt x="82880" y="127419"/>
                                      </a:lnTo>
                                      <a:lnTo>
                                        <a:pt x="83794" y="123990"/>
                                      </a:lnTo>
                                      <a:lnTo>
                                        <a:pt x="87452" y="119672"/>
                                      </a:lnTo>
                                      <a:lnTo>
                                        <a:pt x="89458" y="118719"/>
                                      </a:lnTo>
                                      <a:lnTo>
                                        <a:pt x="95123" y="118592"/>
                                      </a:lnTo>
                                      <a:lnTo>
                                        <a:pt x="97332" y="119646"/>
                                      </a:lnTo>
                                      <a:lnTo>
                                        <a:pt x="100876" y="123888"/>
                                      </a:lnTo>
                                      <a:lnTo>
                                        <a:pt x="101765" y="127127"/>
                                      </a:lnTo>
                                      <a:lnTo>
                                        <a:pt x="101765" y="116255"/>
                                      </a:lnTo>
                                      <a:lnTo>
                                        <a:pt x="100685" y="114604"/>
                                      </a:lnTo>
                                      <a:lnTo>
                                        <a:pt x="98856" y="112788"/>
                                      </a:lnTo>
                                      <a:lnTo>
                                        <a:pt x="94716" y="110388"/>
                                      </a:lnTo>
                                      <a:lnTo>
                                        <a:pt x="92278" y="109791"/>
                                      </a:lnTo>
                                      <a:lnTo>
                                        <a:pt x="84328" y="109791"/>
                                      </a:lnTo>
                                      <a:lnTo>
                                        <a:pt x="80035" y="111709"/>
                                      </a:lnTo>
                                      <a:lnTo>
                                        <a:pt x="73126" y="119354"/>
                                      </a:lnTo>
                                      <a:lnTo>
                                        <a:pt x="71399" y="124675"/>
                                      </a:lnTo>
                                      <a:lnTo>
                                        <a:pt x="71399" y="138772"/>
                                      </a:lnTo>
                                      <a:lnTo>
                                        <a:pt x="91376" y="154203"/>
                                      </a:lnTo>
                                      <a:lnTo>
                                        <a:pt x="93738" y="153657"/>
                                      </a:lnTo>
                                      <a:lnTo>
                                        <a:pt x="98107" y="151434"/>
                                      </a:lnTo>
                                      <a:lnTo>
                                        <a:pt x="99936" y="149936"/>
                                      </a:lnTo>
                                      <a:lnTo>
                                        <a:pt x="101409" y="148043"/>
                                      </a:lnTo>
                                      <a:lnTo>
                                        <a:pt x="101409" y="169405"/>
                                      </a:lnTo>
                                      <a:lnTo>
                                        <a:pt x="101765" y="169405"/>
                                      </a:lnTo>
                                      <a:lnTo>
                                        <a:pt x="112661" y="169405"/>
                                      </a:lnTo>
                                      <a:lnTo>
                                        <a:pt x="112661" y="110744"/>
                                      </a:lnTo>
                                      <a:close/>
                                    </a:path>
                                    <a:path w="326390" h="170815">
                                      <a:moveTo>
                                        <a:pt x="161340" y="11684"/>
                                      </a:moveTo>
                                      <a:lnTo>
                                        <a:pt x="159689" y="7797"/>
                                      </a:lnTo>
                                      <a:lnTo>
                                        <a:pt x="153060" y="1562"/>
                                      </a:lnTo>
                                      <a:lnTo>
                                        <a:pt x="148526" y="0"/>
                                      </a:lnTo>
                                      <a:lnTo>
                                        <a:pt x="137452" y="0"/>
                                      </a:lnTo>
                                      <a:lnTo>
                                        <a:pt x="133045" y="1346"/>
                                      </a:lnTo>
                                      <a:lnTo>
                                        <a:pt x="125996" y="6731"/>
                                      </a:lnTo>
                                      <a:lnTo>
                                        <a:pt x="123913" y="11176"/>
                                      </a:lnTo>
                                      <a:lnTo>
                                        <a:pt x="123240" y="17360"/>
                                      </a:lnTo>
                                      <a:lnTo>
                                        <a:pt x="134454" y="18478"/>
                                      </a:lnTo>
                                      <a:lnTo>
                                        <a:pt x="134670" y="15189"/>
                                      </a:lnTo>
                                      <a:lnTo>
                                        <a:pt x="135458" y="12852"/>
                                      </a:lnTo>
                                      <a:lnTo>
                                        <a:pt x="138239" y="10020"/>
                                      </a:lnTo>
                                      <a:lnTo>
                                        <a:pt x="140119" y="9321"/>
                                      </a:lnTo>
                                      <a:lnTo>
                                        <a:pt x="144818" y="9321"/>
                                      </a:lnTo>
                                      <a:lnTo>
                                        <a:pt x="146697" y="9994"/>
                                      </a:lnTo>
                                      <a:lnTo>
                                        <a:pt x="149377" y="12687"/>
                                      </a:lnTo>
                                      <a:lnTo>
                                        <a:pt x="150050" y="14617"/>
                                      </a:lnTo>
                                      <a:lnTo>
                                        <a:pt x="150050" y="19380"/>
                                      </a:lnTo>
                                      <a:lnTo>
                                        <a:pt x="132130" y="39446"/>
                                      </a:lnTo>
                                      <a:lnTo>
                                        <a:pt x="127889" y="44132"/>
                                      </a:lnTo>
                                      <a:lnTo>
                                        <a:pt x="123634" y="51193"/>
                                      </a:lnTo>
                                      <a:lnTo>
                                        <a:pt x="122364" y="54940"/>
                                      </a:lnTo>
                                      <a:lnTo>
                                        <a:pt x="121932" y="58889"/>
                                      </a:lnTo>
                                      <a:lnTo>
                                        <a:pt x="139014" y="58889"/>
                                      </a:lnTo>
                                      <a:lnTo>
                                        <a:pt x="161340" y="58889"/>
                                      </a:lnTo>
                                      <a:lnTo>
                                        <a:pt x="161340" y="48450"/>
                                      </a:lnTo>
                                      <a:lnTo>
                                        <a:pt x="139014" y="48450"/>
                                      </a:lnTo>
                                      <a:lnTo>
                                        <a:pt x="139611" y="47434"/>
                                      </a:lnTo>
                                      <a:lnTo>
                                        <a:pt x="140360" y="46393"/>
                                      </a:lnTo>
                                      <a:lnTo>
                                        <a:pt x="142252" y="44259"/>
                                      </a:lnTo>
                                      <a:lnTo>
                                        <a:pt x="144513" y="42087"/>
                                      </a:lnTo>
                                      <a:lnTo>
                                        <a:pt x="150050" y="37007"/>
                                      </a:lnTo>
                                      <a:lnTo>
                                        <a:pt x="151587" y="35585"/>
                                      </a:lnTo>
                                      <a:lnTo>
                                        <a:pt x="161340" y="18961"/>
                                      </a:lnTo>
                                      <a:lnTo>
                                        <a:pt x="161340" y="11684"/>
                                      </a:lnTo>
                                      <a:close/>
                                    </a:path>
                                    <a:path w="326390" h="170815">
                                      <a:moveTo>
                                        <a:pt x="164401" y="109194"/>
                                      </a:moveTo>
                                      <a:lnTo>
                                        <a:pt x="158877" y="109194"/>
                                      </a:lnTo>
                                      <a:lnTo>
                                        <a:pt x="162077" y="93586"/>
                                      </a:lnTo>
                                      <a:lnTo>
                                        <a:pt x="152793" y="93586"/>
                                      </a:lnTo>
                                      <a:lnTo>
                                        <a:pt x="149707" y="109194"/>
                                      </a:lnTo>
                                      <a:lnTo>
                                        <a:pt x="147955" y="109194"/>
                                      </a:lnTo>
                                      <a:lnTo>
                                        <a:pt x="147955" y="118033"/>
                                      </a:lnTo>
                                      <a:lnTo>
                                        <a:pt x="145630" y="129832"/>
                                      </a:lnTo>
                                      <a:lnTo>
                                        <a:pt x="136753" y="129832"/>
                                      </a:lnTo>
                                      <a:lnTo>
                                        <a:pt x="139115" y="118033"/>
                                      </a:lnTo>
                                      <a:lnTo>
                                        <a:pt x="140881" y="118033"/>
                                      </a:lnTo>
                                      <a:lnTo>
                                        <a:pt x="147955" y="118033"/>
                                      </a:lnTo>
                                      <a:lnTo>
                                        <a:pt x="147955" y="109194"/>
                                      </a:lnTo>
                                      <a:lnTo>
                                        <a:pt x="140881" y="109194"/>
                                      </a:lnTo>
                                      <a:lnTo>
                                        <a:pt x="144030" y="93586"/>
                                      </a:lnTo>
                                      <a:lnTo>
                                        <a:pt x="135077" y="93586"/>
                                      </a:lnTo>
                                      <a:lnTo>
                                        <a:pt x="131914" y="109194"/>
                                      </a:lnTo>
                                      <a:lnTo>
                                        <a:pt x="120510" y="109194"/>
                                      </a:lnTo>
                                      <a:lnTo>
                                        <a:pt x="120510" y="118033"/>
                                      </a:lnTo>
                                      <a:lnTo>
                                        <a:pt x="130124" y="118033"/>
                                      </a:lnTo>
                                      <a:lnTo>
                                        <a:pt x="127723" y="129832"/>
                                      </a:lnTo>
                                      <a:lnTo>
                                        <a:pt x="120510" y="129832"/>
                                      </a:lnTo>
                                      <a:lnTo>
                                        <a:pt x="120510" y="138645"/>
                                      </a:lnTo>
                                      <a:lnTo>
                                        <a:pt x="125945" y="138645"/>
                                      </a:lnTo>
                                      <a:lnTo>
                                        <a:pt x="122796" y="154241"/>
                                      </a:lnTo>
                                      <a:lnTo>
                                        <a:pt x="125945" y="154241"/>
                                      </a:lnTo>
                                      <a:lnTo>
                                        <a:pt x="130124" y="154241"/>
                                      </a:lnTo>
                                      <a:lnTo>
                                        <a:pt x="131838" y="154241"/>
                                      </a:lnTo>
                                      <a:lnTo>
                                        <a:pt x="134988" y="138645"/>
                                      </a:lnTo>
                                      <a:lnTo>
                                        <a:pt x="136753" y="138645"/>
                                      </a:lnTo>
                                      <a:lnTo>
                                        <a:pt x="143878" y="138645"/>
                                      </a:lnTo>
                                      <a:lnTo>
                                        <a:pt x="140792" y="154241"/>
                                      </a:lnTo>
                                      <a:lnTo>
                                        <a:pt x="143878" y="154241"/>
                                      </a:lnTo>
                                      <a:lnTo>
                                        <a:pt x="147955" y="154241"/>
                                      </a:lnTo>
                                      <a:lnTo>
                                        <a:pt x="149707" y="154241"/>
                                      </a:lnTo>
                                      <a:lnTo>
                                        <a:pt x="152882" y="138645"/>
                                      </a:lnTo>
                                      <a:lnTo>
                                        <a:pt x="154686" y="138645"/>
                                      </a:lnTo>
                                      <a:lnTo>
                                        <a:pt x="164401" y="138645"/>
                                      </a:lnTo>
                                      <a:lnTo>
                                        <a:pt x="164401" y="129832"/>
                                      </a:lnTo>
                                      <a:lnTo>
                                        <a:pt x="154686" y="129832"/>
                                      </a:lnTo>
                                      <a:lnTo>
                                        <a:pt x="157086" y="118033"/>
                                      </a:lnTo>
                                      <a:lnTo>
                                        <a:pt x="158877" y="118033"/>
                                      </a:lnTo>
                                      <a:lnTo>
                                        <a:pt x="164401" y="118033"/>
                                      </a:lnTo>
                                      <a:lnTo>
                                        <a:pt x="164401" y="109194"/>
                                      </a:lnTo>
                                      <a:close/>
                                    </a:path>
                                    <a:path w="326390" h="170815">
                                      <a:moveTo>
                                        <a:pt x="196824" y="0"/>
                                      </a:moveTo>
                                      <a:lnTo>
                                        <a:pt x="187718" y="0"/>
                                      </a:lnTo>
                                      <a:lnTo>
                                        <a:pt x="186423" y="3568"/>
                                      </a:lnTo>
                                      <a:lnTo>
                                        <a:pt x="184061" y="6705"/>
                                      </a:lnTo>
                                      <a:lnTo>
                                        <a:pt x="177190" y="12065"/>
                                      </a:lnTo>
                                      <a:lnTo>
                                        <a:pt x="174002" y="13881"/>
                                      </a:lnTo>
                                      <a:lnTo>
                                        <a:pt x="171069" y="14846"/>
                                      </a:lnTo>
                                      <a:lnTo>
                                        <a:pt x="171069" y="25044"/>
                                      </a:lnTo>
                                      <a:lnTo>
                                        <a:pt x="176631" y="23202"/>
                                      </a:lnTo>
                                      <a:lnTo>
                                        <a:pt x="181470" y="20358"/>
                                      </a:lnTo>
                                      <a:lnTo>
                                        <a:pt x="185597" y="16522"/>
                                      </a:lnTo>
                                      <a:lnTo>
                                        <a:pt x="185597" y="58889"/>
                                      </a:lnTo>
                                      <a:lnTo>
                                        <a:pt x="196824" y="58889"/>
                                      </a:lnTo>
                                      <a:lnTo>
                                        <a:pt x="196824" y="0"/>
                                      </a:lnTo>
                                      <a:close/>
                                    </a:path>
                                    <a:path w="326390" h="170815">
                                      <a:moveTo>
                                        <a:pt x="208864" y="128003"/>
                                      </a:moveTo>
                                      <a:lnTo>
                                        <a:pt x="167855" y="128003"/>
                                      </a:lnTo>
                                      <a:lnTo>
                                        <a:pt x="167855" y="138366"/>
                                      </a:lnTo>
                                      <a:lnTo>
                                        <a:pt x="208864" y="138366"/>
                                      </a:lnTo>
                                      <a:lnTo>
                                        <a:pt x="208864" y="128003"/>
                                      </a:lnTo>
                                      <a:close/>
                                    </a:path>
                                    <a:path w="326390" h="170815">
                                      <a:moveTo>
                                        <a:pt x="208864" y="110286"/>
                                      </a:moveTo>
                                      <a:lnTo>
                                        <a:pt x="167855" y="110286"/>
                                      </a:lnTo>
                                      <a:lnTo>
                                        <a:pt x="167855" y="120599"/>
                                      </a:lnTo>
                                      <a:lnTo>
                                        <a:pt x="208864" y="120599"/>
                                      </a:lnTo>
                                      <a:lnTo>
                                        <a:pt x="208864" y="110286"/>
                                      </a:lnTo>
                                      <a:close/>
                                    </a:path>
                                    <a:path w="326390" h="170815">
                                      <a:moveTo>
                                        <a:pt x="255473" y="106032"/>
                                      </a:moveTo>
                                      <a:lnTo>
                                        <a:pt x="253809" y="102146"/>
                                      </a:lnTo>
                                      <a:lnTo>
                                        <a:pt x="247205" y="95910"/>
                                      </a:lnTo>
                                      <a:lnTo>
                                        <a:pt x="242646" y="94348"/>
                                      </a:lnTo>
                                      <a:lnTo>
                                        <a:pt x="231597" y="94348"/>
                                      </a:lnTo>
                                      <a:lnTo>
                                        <a:pt x="227190" y="95694"/>
                                      </a:lnTo>
                                      <a:lnTo>
                                        <a:pt x="220129" y="101079"/>
                                      </a:lnTo>
                                      <a:lnTo>
                                        <a:pt x="218046" y="105524"/>
                                      </a:lnTo>
                                      <a:lnTo>
                                        <a:pt x="217385" y="111709"/>
                                      </a:lnTo>
                                      <a:lnTo>
                                        <a:pt x="228574" y="112826"/>
                                      </a:lnTo>
                                      <a:lnTo>
                                        <a:pt x="228803" y="109550"/>
                                      </a:lnTo>
                                      <a:lnTo>
                                        <a:pt x="229603" y="107200"/>
                                      </a:lnTo>
                                      <a:lnTo>
                                        <a:pt x="232371" y="104368"/>
                                      </a:lnTo>
                                      <a:lnTo>
                                        <a:pt x="234238" y="103670"/>
                                      </a:lnTo>
                                      <a:lnTo>
                                        <a:pt x="238963" y="103670"/>
                                      </a:lnTo>
                                      <a:lnTo>
                                        <a:pt x="240817" y="104343"/>
                                      </a:lnTo>
                                      <a:lnTo>
                                        <a:pt x="243522" y="107035"/>
                                      </a:lnTo>
                                      <a:lnTo>
                                        <a:pt x="244195" y="108966"/>
                                      </a:lnTo>
                                      <a:lnTo>
                                        <a:pt x="244195" y="113741"/>
                                      </a:lnTo>
                                      <a:lnTo>
                                        <a:pt x="243420" y="116027"/>
                                      </a:lnTo>
                                      <a:lnTo>
                                        <a:pt x="240728" y="120040"/>
                                      </a:lnTo>
                                      <a:lnTo>
                                        <a:pt x="237617" y="123240"/>
                                      </a:lnTo>
                                      <a:lnTo>
                                        <a:pt x="226250" y="133794"/>
                                      </a:lnTo>
                                      <a:lnTo>
                                        <a:pt x="222046" y="138480"/>
                                      </a:lnTo>
                                      <a:lnTo>
                                        <a:pt x="217766" y="145554"/>
                                      </a:lnTo>
                                      <a:lnTo>
                                        <a:pt x="216484" y="149288"/>
                                      </a:lnTo>
                                      <a:lnTo>
                                        <a:pt x="216065" y="153238"/>
                                      </a:lnTo>
                                      <a:lnTo>
                                        <a:pt x="233146" y="153238"/>
                                      </a:lnTo>
                                      <a:lnTo>
                                        <a:pt x="255473" y="153238"/>
                                      </a:lnTo>
                                      <a:lnTo>
                                        <a:pt x="255473" y="142798"/>
                                      </a:lnTo>
                                      <a:lnTo>
                                        <a:pt x="233146" y="142798"/>
                                      </a:lnTo>
                                      <a:lnTo>
                                        <a:pt x="233730" y="141782"/>
                                      </a:lnTo>
                                      <a:lnTo>
                                        <a:pt x="234505" y="140741"/>
                                      </a:lnTo>
                                      <a:lnTo>
                                        <a:pt x="236397" y="138607"/>
                                      </a:lnTo>
                                      <a:lnTo>
                                        <a:pt x="238633" y="136448"/>
                                      </a:lnTo>
                                      <a:lnTo>
                                        <a:pt x="244195" y="131356"/>
                                      </a:lnTo>
                                      <a:lnTo>
                                        <a:pt x="245732" y="129946"/>
                                      </a:lnTo>
                                      <a:lnTo>
                                        <a:pt x="255473" y="113309"/>
                                      </a:lnTo>
                                      <a:lnTo>
                                        <a:pt x="255473" y="106032"/>
                                      </a:lnTo>
                                      <a:close/>
                                    </a:path>
                                    <a:path w="326390" h="170815">
                                      <a:moveTo>
                                        <a:pt x="290931" y="94348"/>
                                      </a:moveTo>
                                      <a:lnTo>
                                        <a:pt x="281800" y="94348"/>
                                      </a:lnTo>
                                      <a:lnTo>
                                        <a:pt x="280530" y="97917"/>
                                      </a:lnTo>
                                      <a:lnTo>
                                        <a:pt x="278168" y="101053"/>
                                      </a:lnTo>
                                      <a:lnTo>
                                        <a:pt x="271284" y="106413"/>
                                      </a:lnTo>
                                      <a:lnTo>
                                        <a:pt x="268097" y="108229"/>
                                      </a:lnTo>
                                      <a:lnTo>
                                        <a:pt x="265163" y="109194"/>
                                      </a:lnTo>
                                      <a:lnTo>
                                        <a:pt x="265163" y="119392"/>
                                      </a:lnTo>
                                      <a:lnTo>
                                        <a:pt x="270738" y="117551"/>
                                      </a:lnTo>
                                      <a:lnTo>
                                        <a:pt x="275577" y="114706"/>
                                      </a:lnTo>
                                      <a:lnTo>
                                        <a:pt x="279692" y="110871"/>
                                      </a:lnTo>
                                      <a:lnTo>
                                        <a:pt x="279692" y="153238"/>
                                      </a:lnTo>
                                      <a:lnTo>
                                        <a:pt x="290931" y="153238"/>
                                      </a:lnTo>
                                      <a:lnTo>
                                        <a:pt x="290931" y="94348"/>
                                      </a:lnTo>
                                      <a:close/>
                                    </a:path>
                                    <a:path w="326390" h="170815">
                                      <a:moveTo>
                                        <a:pt x="326390" y="124777"/>
                                      </a:moveTo>
                                      <a:lnTo>
                                        <a:pt x="325272" y="118262"/>
                                      </a:lnTo>
                                      <a:lnTo>
                                        <a:pt x="320814" y="105397"/>
                                      </a:lnTo>
                                      <a:lnTo>
                                        <a:pt x="317690" y="99326"/>
                                      </a:lnTo>
                                      <a:lnTo>
                                        <a:pt x="313664" y="93586"/>
                                      </a:lnTo>
                                      <a:lnTo>
                                        <a:pt x="306019" y="93586"/>
                                      </a:lnTo>
                                      <a:lnTo>
                                        <a:pt x="309676" y="101676"/>
                                      </a:lnTo>
                                      <a:lnTo>
                                        <a:pt x="312178" y="108534"/>
                                      </a:lnTo>
                                      <a:lnTo>
                                        <a:pt x="314896" y="119888"/>
                                      </a:lnTo>
                                      <a:lnTo>
                                        <a:pt x="315582" y="125895"/>
                                      </a:lnTo>
                                      <a:lnTo>
                                        <a:pt x="315582" y="135356"/>
                                      </a:lnTo>
                                      <a:lnTo>
                                        <a:pt x="306095" y="170484"/>
                                      </a:lnTo>
                                      <a:lnTo>
                                        <a:pt x="313867" y="170484"/>
                                      </a:lnTo>
                                      <a:lnTo>
                                        <a:pt x="326390" y="136969"/>
                                      </a:lnTo>
                                      <a:lnTo>
                                        <a:pt x="326390" y="12477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7pt;height:13.45pt;mso-position-horizontal-relative:char;mso-position-vertical-relative:line" id="docshapegroup164" coordorigin="0,0" coordsize="514,269">
                      <v:shape style="position:absolute;left:-1;top:0;width:514;height:269" id="docshape165" coordorigin="0,0" coordsize="514,269" path="m32,147l20,147,14,155,10,164,2,184,0,196,0,218,2,228,8,249,13,259,17,264,20,268,32,268,28,260,26,254,22,243,20,237,18,222,17,215,17,198,18,189,22,171,26,160,32,147xm102,215l100,210,96,207,92,204,86,201,67,197,62,196,60,194,58,191,58,190,59,188,62,186,66,186,74,186,77,186,81,189,82,191,83,194,99,191,98,185,95,180,86,174,80,173,60,173,53,175,44,183,42,188,42,200,44,205,53,211,58,213,63,214,77,217,80,218,82,219,83,219,84,223,84,225,83,226,79,229,77,230,67,230,64,229,59,226,58,223,57,220,39,222,41,229,44,234,55,241,62,243,82,243,84,242,89,241,99,232,102,227,102,215xm177,174l161,174,161,184,160,183,160,200,160,214,159,220,153,227,149,229,141,229,137,227,132,221,131,215,131,201,132,195,138,188,141,187,150,187,153,188,159,195,160,200,160,183,159,180,156,178,149,174,145,173,133,173,126,176,115,188,112,196,112,219,115,228,126,240,131,242,132,243,144,243,148,242,154,238,157,236,160,233,160,267,160,267,177,267,177,174xm254,18l251,12,241,2,234,0,216,0,210,2,198,11,195,18,194,27,212,29,212,24,213,20,218,16,221,15,228,15,231,16,235,20,236,23,236,31,235,34,233,38,231,40,226,45,208,62,201,69,195,81,193,87,192,93,219,93,254,93,254,76,219,76,220,75,221,73,224,70,228,66,236,58,239,56,243,52,245,49,248,45,250,41,253,34,254,30,254,18xm259,172l250,172,255,147,241,147,236,172,233,172,233,186,229,204,215,204,219,186,222,186,233,186,233,172,222,172,227,147,213,147,208,172,190,172,190,186,205,186,201,204,190,204,190,218,198,218,193,243,198,243,205,243,208,243,213,218,215,218,227,218,222,243,227,243,233,243,236,243,241,218,244,218,259,218,259,204,244,204,247,186,250,186,259,186,259,172xm310,0l296,0,294,6,290,11,279,19,274,22,269,23,269,39,278,37,286,32,292,26,292,93,310,93,310,0xm329,202l264,202,264,218,329,218,329,202xm329,174l264,174,264,190,329,190,329,174xm402,167l400,161,389,151,382,149,365,149,358,151,347,159,343,166,342,176,360,178,360,173,362,169,366,164,369,163,376,163,379,164,383,169,385,172,385,179,383,183,379,189,374,194,356,211,350,218,343,229,341,235,340,241,367,241,402,241,402,225,367,225,368,223,369,222,372,218,376,215,385,207,387,205,391,201,396,194,399,190,402,182,402,178,402,167xm458,149l444,149,442,154,438,159,427,168,422,170,418,172,418,188,426,185,434,181,440,175,440,241,458,241,458,149xm514,196l512,186,505,166,500,156,494,147,482,147,488,160,492,171,496,189,497,198,497,213,497,218,496,227,495,232,492,243,491,247,488,255,486,261,482,268,494,268,497,264,501,258,507,246,513,225,514,216,514,196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  <w:p>
            <w:pPr>
              <w:pStyle w:val="TableParagraph"/>
              <w:spacing w:before="2"/>
              <w:rPr>
                <w:sz w:val="3"/>
              </w:rPr>
            </w:pPr>
          </w:p>
          <w:p>
            <w:pPr>
              <w:pStyle w:val="TableParagraph"/>
              <w:spacing w:line="94" w:lineRule="exact" w:before="0"/>
              <w:ind w:left="188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97485" cy="60325"/>
                      <wp:effectExtent l="0" t="0" r="0" b="0"/>
                      <wp:docPr id="183" name="Group 18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3" name="Group 183"/>
                            <wpg:cNvGrpSpPr/>
                            <wpg:grpSpPr>
                              <a:xfrm>
                                <a:off x="0" y="0"/>
                                <a:ext cx="197485" cy="60325"/>
                                <a:chExt cx="197485" cy="60325"/>
                              </a:xfrm>
                            </wpg:grpSpPr>
                            <wps:wsp>
                              <wps:cNvPr id="184" name="Graphic 184"/>
                              <wps:cNvSpPr/>
                              <wps:spPr>
                                <a:xfrm>
                                  <a:off x="0" y="0"/>
                                  <a:ext cx="197485" cy="60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7485" h="60325">
                                      <a:moveTo>
                                        <a:pt x="38100" y="41071"/>
                                      </a:moveTo>
                                      <a:lnTo>
                                        <a:pt x="38100" y="18846"/>
                                      </a:lnTo>
                                      <a:lnTo>
                                        <a:pt x="36195" y="10883"/>
                                      </a:lnTo>
                                      <a:lnTo>
                                        <a:pt x="29171" y="2032"/>
                                      </a:lnTo>
                                      <a:lnTo>
                                        <a:pt x="24726" y="0"/>
                                      </a:lnTo>
                                      <a:lnTo>
                                        <a:pt x="13335" y="17"/>
                                      </a:lnTo>
                                      <a:lnTo>
                                        <a:pt x="8953" y="2006"/>
                                      </a:lnTo>
                                      <a:lnTo>
                                        <a:pt x="1930" y="10858"/>
                                      </a:lnTo>
                                      <a:lnTo>
                                        <a:pt x="0" y="18796"/>
                                      </a:lnTo>
                                      <a:lnTo>
                                        <a:pt x="0" y="41109"/>
                                      </a:lnTo>
                                      <a:lnTo>
                                        <a:pt x="1752" y="48933"/>
                                      </a:lnTo>
                                      <a:lnTo>
                                        <a:pt x="8750" y="57708"/>
                                      </a:lnTo>
                                      <a:lnTo>
                                        <a:pt x="11772" y="59148"/>
                                      </a:lnTo>
                                      <a:lnTo>
                                        <a:pt x="11772" y="23088"/>
                                      </a:lnTo>
                                      <a:lnTo>
                                        <a:pt x="12166" y="18199"/>
                                      </a:lnTo>
                                      <a:lnTo>
                                        <a:pt x="13512" y="13055"/>
                                      </a:lnTo>
                                      <a:lnTo>
                                        <a:pt x="14338" y="11493"/>
                                      </a:lnTo>
                                      <a:lnTo>
                                        <a:pt x="16484" y="9766"/>
                                      </a:lnTo>
                                      <a:lnTo>
                                        <a:pt x="17691" y="9321"/>
                                      </a:lnTo>
                                      <a:lnTo>
                                        <a:pt x="20408" y="9321"/>
                                      </a:lnTo>
                                      <a:lnTo>
                                        <a:pt x="26339" y="23088"/>
                                      </a:lnTo>
                                      <a:lnTo>
                                        <a:pt x="26339" y="59169"/>
                                      </a:lnTo>
                                      <a:lnTo>
                                        <a:pt x="29171" y="57899"/>
                                      </a:lnTo>
                                      <a:lnTo>
                                        <a:pt x="36169" y="49047"/>
                                      </a:lnTo>
                                      <a:lnTo>
                                        <a:pt x="38100" y="41071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26339" y="59169"/>
                                      </a:moveTo>
                                      <a:lnTo>
                                        <a:pt x="26339" y="36855"/>
                                      </a:lnTo>
                                      <a:lnTo>
                                        <a:pt x="25933" y="41732"/>
                                      </a:lnTo>
                                      <a:lnTo>
                                        <a:pt x="24587" y="46850"/>
                                      </a:lnTo>
                                      <a:lnTo>
                                        <a:pt x="23761" y="48412"/>
                                      </a:lnTo>
                                      <a:lnTo>
                                        <a:pt x="21615" y="50148"/>
                                      </a:lnTo>
                                      <a:lnTo>
                                        <a:pt x="20408" y="50571"/>
                                      </a:lnTo>
                                      <a:lnTo>
                                        <a:pt x="17691" y="50571"/>
                                      </a:lnTo>
                                      <a:lnTo>
                                        <a:pt x="16484" y="50152"/>
                                      </a:lnTo>
                                      <a:lnTo>
                                        <a:pt x="15443" y="49288"/>
                                      </a:lnTo>
                                      <a:lnTo>
                                        <a:pt x="14376" y="48437"/>
                                      </a:lnTo>
                                      <a:lnTo>
                                        <a:pt x="13512" y="46723"/>
                                      </a:lnTo>
                                      <a:lnTo>
                                        <a:pt x="12115" y="41579"/>
                                      </a:lnTo>
                                      <a:lnTo>
                                        <a:pt x="11772" y="36855"/>
                                      </a:lnTo>
                                      <a:lnTo>
                                        <a:pt x="11772" y="59148"/>
                                      </a:lnTo>
                                      <a:lnTo>
                                        <a:pt x="13335" y="59893"/>
                                      </a:lnTo>
                                      <a:lnTo>
                                        <a:pt x="24726" y="59893"/>
                                      </a:lnTo>
                                      <a:lnTo>
                                        <a:pt x="26339" y="59169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58343" y="58902"/>
                                      </a:moveTo>
                                      <a:lnTo>
                                        <a:pt x="58343" y="47659"/>
                                      </a:lnTo>
                                      <a:lnTo>
                                        <a:pt x="47094" y="47659"/>
                                      </a:lnTo>
                                      <a:lnTo>
                                        <a:pt x="47094" y="58902"/>
                                      </a:lnTo>
                                      <a:lnTo>
                                        <a:pt x="58343" y="58902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105117" y="41071"/>
                                      </a:moveTo>
                                      <a:lnTo>
                                        <a:pt x="105117" y="18846"/>
                                      </a:lnTo>
                                      <a:lnTo>
                                        <a:pt x="103225" y="10883"/>
                                      </a:lnTo>
                                      <a:lnTo>
                                        <a:pt x="96202" y="2032"/>
                                      </a:lnTo>
                                      <a:lnTo>
                                        <a:pt x="91757" y="0"/>
                                      </a:lnTo>
                                      <a:lnTo>
                                        <a:pt x="80378" y="5"/>
                                      </a:lnTo>
                                      <a:lnTo>
                                        <a:pt x="75971" y="2006"/>
                                      </a:lnTo>
                                      <a:lnTo>
                                        <a:pt x="68948" y="10858"/>
                                      </a:lnTo>
                                      <a:lnTo>
                                        <a:pt x="67030" y="18796"/>
                                      </a:lnTo>
                                      <a:lnTo>
                                        <a:pt x="67030" y="41109"/>
                                      </a:lnTo>
                                      <a:lnTo>
                                        <a:pt x="68795" y="48933"/>
                                      </a:lnTo>
                                      <a:lnTo>
                                        <a:pt x="75780" y="57708"/>
                                      </a:lnTo>
                                      <a:lnTo>
                                        <a:pt x="78803" y="59144"/>
                                      </a:lnTo>
                                      <a:lnTo>
                                        <a:pt x="78803" y="23088"/>
                                      </a:lnTo>
                                      <a:lnTo>
                                        <a:pt x="79184" y="18199"/>
                                      </a:lnTo>
                                      <a:lnTo>
                                        <a:pt x="79971" y="15290"/>
                                      </a:lnTo>
                                      <a:lnTo>
                                        <a:pt x="80543" y="13055"/>
                                      </a:lnTo>
                                      <a:lnTo>
                                        <a:pt x="81381" y="11493"/>
                                      </a:lnTo>
                                      <a:lnTo>
                                        <a:pt x="83502" y="9766"/>
                                      </a:lnTo>
                                      <a:lnTo>
                                        <a:pt x="84721" y="9321"/>
                                      </a:lnTo>
                                      <a:lnTo>
                                        <a:pt x="87439" y="9321"/>
                                      </a:lnTo>
                                      <a:lnTo>
                                        <a:pt x="93357" y="23088"/>
                                      </a:lnTo>
                                      <a:lnTo>
                                        <a:pt x="93357" y="59175"/>
                                      </a:lnTo>
                                      <a:lnTo>
                                        <a:pt x="96202" y="57899"/>
                                      </a:lnTo>
                                      <a:lnTo>
                                        <a:pt x="103200" y="49047"/>
                                      </a:lnTo>
                                      <a:lnTo>
                                        <a:pt x="105117" y="41071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93357" y="59175"/>
                                      </a:moveTo>
                                      <a:lnTo>
                                        <a:pt x="93357" y="36855"/>
                                      </a:lnTo>
                                      <a:lnTo>
                                        <a:pt x="92976" y="41732"/>
                                      </a:lnTo>
                                      <a:lnTo>
                                        <a:pt x="91605" y="46850"/>
                                      </a:lnTo>
                                      <a:lnTo>
                                        <a:pt x="90754" y="48433"/>
                                      </a:lnTo>
                                      <a:lnTo>
                                        <a:pt x="88658" y="50139"/>
                                      </a:lnTo>
                                      <a:lnTo>
                                        <a:pt x="87439" y="50571"/>
                                      </a:lnTo>
                                      <a:lnTo>
                                        <a:pt x="84721" y="50571"/>
                                      </a:lnTo>
                                      <a:lnTo>
                                        <a:pt x="78803" y="36855"/>
                                      </a:lnTo>
                                      <a:lnTo>
                                        <a:pt x="78803" y="59144"/>
                                      </a:lnTo>
                                      <a:lnTo>
                                        <a:pt x="80378" y="59893"/>
                                      </a:lnTo>
                                      <a:lnTo>
                                        <a:pt x="91757" y="59893"/>
                                      </a:lnTo>
                                      <a:lnTo>
                                        <a:pt x="93357" y="59175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152234" y="41071"/>
                                      </a:moveTo>
                                      <a:lnTo>
                                        <a:pt x="152234" y="18846"/>
                                      </a:lnTo>
                                      <a:lnTo>
                                        <a:pt x="150317" y="10867"/>
                                      </a:lnTo>
                                      <a:lnTo>
                                        <a:pt x="143319" y="2032"/>
                                      </a:lnTo>
                                      <a:lnTo>
                                        <a:pt x="138874" y="0"/>
                                      </a:lnTo>
                                      <a:lnTo>
                                        <a:pt x="127482" y="11"/>
                                      </a:lnTo>
                                      <a:lnTo>
                                        <a:pt x="123088" y="2006"/>
                                      </a:lnTo>
                                      <a:lnTo>
                                        <a:pt x="116065" y="10858"/>
                                      </a:lnTo>
                                      <a:lnTo>
                                        <a:pt x="114147" y="18796"/>
                                      </a:lnTo>
                                      <a:lnTo>
                                        <a:pt x="114147" y="41109"/>
                                      </a:lnTo>
                                      <a:lnTo>
                                        <a:pt x="115912" y="48933"/>
                                      </a:lnTo>
                                      <a:lnTo>
                                        <a:pt x="122885" y="57708"/>
                                      </a:lnTo>
                                      <a:lnTo>
                                        <a:pt x="125920" y="59150"/>
                                      </a:lnTo>
                                      <a:lnTo>
                                        <a:pt x="125920" y="23088"/>
                                      </a:lnTo>
                                      <a:lnTo>
                                        <a:pt x="126301" y="18199"/>
                                      </a:lnTo>
                                      <a:lnTo>
                                        <a:pt x="127088" y="15290"/>
                                      </a:lnTo>
                                      <a:lnTo>
                                        <a:pt x="127660" y="13055"/>
                                      </a:lnTo>
                                      <a:lnTo>
                                        <a:pt x="128524" y="11472"/>
                                      </a:lnTo>
                                      <a:lnTo>
                                        <a:pt x="130619" y="9766"/>
                                      </a:lnTo>
                                      <a:lnTo>
                                        <a:pt x="131838" y="9321"/>
                                      </a:lnTo>
                                      <a:lnTo>
                                        <a:pt x="134556" y="9321"/>
                                      </a:lnTo>
                                      <a:lnTo>
                                        <a:pt x="140474" y="23088"/>
                                      </a:lnTo>
                                      <a:lnTo>
                                        <a:pt x="140474" y="59175"/>
                                      </a:lnTo>
                                      <a:lnTo>
                                        <a:pt x="143319" y="57899"/>
                                      </a:lnTo>
                                      <a:lnTo>
                                        <a:pt x="150317" y="49047"/>
                                      </a:lnTo>
                                      <a:lnTo>
                                        <a:pt x="152234" y="41071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140474" y="59175"/>
                                      </a:moveTo>
                                      <a:lnTo>
                                        <a:pt x="140474" y="36855"/>
                                      </a:lnTo>
                                      <a:lnTo>
                                        <a:pt x="140093" y="41732"/>
                                      </a:lnTo>
                                      <a:lnTo>
                                        <a:pt x="138722" y="46850"/>
                                      </a:lnTo>
                                      <a:lnTo>
                                        <a:pt x="137871" y="48422"/>
                                      </a:lnTo>
                                      <a:lnTo>
                                        <a:pt x="135763" y="50139"/>
                                      </a:lnTo>
                                      <a:lnTo>
                                        <a:pt x="134556" y="50571"/>
                                      </a:lnTo>
                                      <a:lnTo>
                                        <a:pt x="131838" y="50571"/>
                                      </a:lnTo>
                                      <a:lnTo>
                                        <a:pt x="125920" y="36855"/>
                                      </a:lnTo>
                                      <a:lnTo>
                                        <a:pt x="125920" y="59150"/>
                                      </a:lnTo>
                                      <a:lnTo>
                                        <a:pt x="127482" y="59893"/>
                                      </a:lnTo>
                                      <a:lnTo>
                                        <a:pt x="138874" y="59893"/>
                                      </a:lnTo>
                                      <a:lnTo>
                                        <a:pt x="140474" y="59175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196888" y="41071"/>
                                      </a:moveTo>
                                      <a:lnTo>
                                        <a:pt x="196888" y="18846"/>
                                      </a:lnTo>
                                      <a:lnTo>
                                        <a:pt x="194970" y="10867"/>
                                      </a:lnTo>
                                      <a:lnTo>
                                        <a:pt x="187960" y="2026"/>
                                      </a:lnTo>
                                      <a:lnTo>
                                        <a:pt x="183527" y="0"/>
                                      </a:lnTo>
                                      <a:lnTo>
                                        <a:pt x="172135" y="17"/>
                                      </a:lnTo>
                                      <a:lnTo>
                                        <a:pt x="167741" y="2006"/>
                                      </a:lnTo>
                                      <a:lnTo>
                                        <a:pt x="160731" y="10858"/>
                                      </a:lnTo>
                                      <a:lnTo>
                                        <a:pt x="158813" y="18796"/>
                                      </a:lnTo>
                                      <a:lnTo>
                                        <a:pt x="158813" y="41109"/>
                                      </a:lnTo>
                                      <a:lnTo>
                                        <a:pt x="160553" y="48933"/>
                                      </a:lnTo>
                                      <a:lnTo>
                                        <a:pt x="167538" y="57708"/>
                                      </a:lnTo>
                                      <a:lnTo>
                                        <a:pt x="170561" y="59144"/>
                                      </a:lnTo>
                                      <a:lnTo>
                                        <a:pt x="170561" y="23088"/>
                                      </a:lnTo>
                                      <a:lnTo>
                                        <a:pt x="170954" y="18199"/>
                                      </a:lnTo>
                                      <a:lnTo>
                                        <a:pt x="176479" y="9321"/>
                                      </a:lnTo>
                                      <a:lnTo>
                                        <a:pt x="179197" y="9321"/>
                                      </a:lnTo>
                                      <a:lnTo>
                                        <a:pt x="185140" y="23088"/>
                                      </a:lnTo>
                                      <a:lnTo>
                                        <a:pt x="185140" y="59167"/>
                                      </a:lnTo>
                                      <a:lnTo>
                                        <a:pt x="187972" y="57883"/>
                                      </a:lnTo>
                                      <a:lnTo>
                                        <a:pt x="194970" y="49047"/>
                                      </a:lnTo>
                                      <a:lnTo>
                                        <a:pt x="196888" y="41071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185140" y="59167"/>
                                      </a:moveTo>
                                      <a:lnTo>
                                        <a:pt x="185140" y="36855"/>
                                      </a:lnTo>
                                      <a:lnTo>
                                        <a:pt x="184734" y="41732"/>
                                      </a:lnTo>
                                      <a:lnTo>
                                        <a:pt x="183984" y="44615"/>
                                      </a:lnTo>
                                      <a:lnTo>
                                        <a:pt x="183375" y="46850"/>
                                      </a:lnTo>
                                      <a:lnTo>
                                        <a:pt x="182537" y="48422"/>
                                      </a:lnTo>
                                      <a:lnTo>
                                        <a:pt x="180416" y="50144"/>
                                      </a:lnTo>
                                      <a:lnTo>
                                        <a:pt x="179197" y="50571"/>
                                      </a:lnTo>
                                      <a:lnTo>
                                        <a:pt x="176479" y="50571"/>
                                      </a:lnTo>
                                      <a:lnTo>
                                        <a:pt x="175285" y="50152"/>
                                      </a:lnTo>
                                      <a:lnTo>
                                        <a:pt x="174244" y="49288"/>
                                      </a:lnTo>
                                      <a:lnTo>
                                        <a:pt x="173177" y="48437"/>
                                      </a:lnTo>
                                      <a:lnTo>
                                        <a:pt x="172300" y="46723"/>
                                      </a:lnTo>
                                      <a:lnTo>
                                        <a:pt x="170916" y="41579"/>
                                      </a:lnTo>
                                      <a:lnTo>
                                        <a:pt x="170561" y="36855"/>
                                      </a:lnTo>
                                      <a:lnTo>
                                        <a:pt x="170561" y="59144"/>
                                      </a:lnTo>
                                      <a:lnTo>
                                        <a:pt x="172135" y="59893"/>
                                      </a:lnTo>
                                      <a:lnTo>
                                        <a:pt x="183527" y="59893"/>
                                      </a:lnTo>
                                      <a:lnTo>
                                        <a:pt x="185140" y="5916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.55pt;height:4.75pt;mso-position-horizontal-relative:char;mso-position-vertical-relative:line" id="docshapegroup166" coordorigin="0,0" coordsize="311,95">
                      <v:shape style="position:absolute;left:0;top:0;width:311;height:95" id="docshape167" coordorigin="0,0" coordsize="311,95" path="m60,65l60,30,57,17,46,3,39,0,21,0,14,3,3,17,0,30,0,65,3,77,14,91,19,93,19,36,19,29,21,21,23,18,26,15,28,15,32,15,34,15,37,18,39,21,41,29,41,36,41,93,46,91,57,77,60,65xm41,93l41,58,41,66,39,74,37,76,34,79,32,80,28,80,26,79,24,78,23,76,21,74,19,65,19,58,19,93,21,94,39,94,41,93xm92,93l92,75,74,75,74,93,92,93xm166,65l166,30,163,17,152,3,145,0,127,0,120,3,109,17,106,30,106,65,108,77,119,91,124,93,124,36,125,29,126,24,127,21,128,18,132,15,133,15,138,15,140,15,143,18,144,21,146,29,147,36,147,93,152,91,163,77,166,65xm147,93l147,58,146,66,144,74,143,76,140,79,138,80,133,80,132,79,128,76,127,74,125,65,124,58,124,93,127,94,145,94,147,93xm240,65l240,30,237,17,226,3,219,0,201,0,194,3,183,17,180,30,180,65,183,77,194,91,198,93,198,36,199,29,200,24,201,21,202,18,206,15,208,15,212,15,214,15,217,18,218,21,221,29,221,36,221,93,226,91,237,77,240,65xm221,93l221,58,221,66,218,74,217,76,214,79,212,80,208,80,206,79,202,76,201,74,199,65,198,58,198,93,201,94,219,94,221,93xm310,65l310,30,307,17,296,3,289,0,271,0,264,3,253,17,250,30,250,65,253,77,264,91,269,93,269,36,269,29,270,24,271,21,273,18,276,15,278,15,282,15,284,15,287,18,289,21,291,29,292,36,292,93,296,91,307,77,310,65xm292,93l292,58,291,66,290,70,289,74,287,76,284,79,282,80,278,80,276,79,274,78,273,76,271,74,269,65,269,58,269,93,271,94,289,94,292,93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  <w:p>
            <w:pPr>
              <w:pStyle w:val="TableParagraph"/>
              <w:spacing w:before="3"/>
              <w:rPr>
                <w:sz w:val="18"/>
              </w:rPr>
            </w:pPr>
          </w:p>
          <w:p>
            <w:pPr>
              <w:pStyle w:val="TableParagraph"/>
              <w:spacing w:line="94" w:lineRule="exact" w:before="0"/>
              <w:ind w:left="1714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95580" cy="60325"/>
                      <wp:effectExtent l="0" t="0" r="0" b="0"/>
                      <wp:docPr id="185" name="Group 18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5" name="Group 185"/>
                            <wpg:cNvGrpSpPr/>
                            <wpg:grpSpPr>
                              <a:xfrm>
                                <a:off x="0" y="0"/>
                                <a:ext cx="195580" cy="60325"/>
                                <a:chExt cx="195580" cy="60325"/>
                              </a:xfrm>
                            </wpg:grpSpPr>
                            <wps:wsp>
                              <wps:cNvPr id="186" name="Graphic 186"/>
                              <wps:cNvSpPr/>
                              <wps:spPr>
                                <a:xfrm>
                                  <a:off x="0" y="0"/>
                                  <a:ext cx="195580" cy="60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5580" h="60325">
                                      <a:moveTo>
                                        <a:pt x="25768" y="58902"/>
                                      </a:moveTo>
                                      <a:lnTo>
                                        <a:pt x="25768" y="0"/>
                                      </a:lnTo>
                                      <a:lnTo>
                                        <a:pt x="16636" y="0"/>
                                      </a:lnTo>
                                      <a:lnTo>
                                        <a:pt x="15366" y="3581"/>
                                      </a:lnTo>
                                      <a:lnTo>
                                        <a:pt x="12992" y="6705"/>
                                      </a:lnTo>
                                      <a:lnTo>
                                        <a:pt x="6108" y="12065"/>
                                      </a:lnTo>
                                      <a:lnTo>
                                        <a:pt x="2933" y="13881"/>
                                      </a:lnTo>
                                      <a:lnTo>
                                        <a:pt x="0" y="14846"/>
                                      </a:lnTo>
                                      <a:lnTo>
                                        <a:pt x="0" y="25044"/>
                                      </a:lnTo>
                                      <a:lnTo>
                                        <a:pt x="5562" y="23202"/>
                                      </a:lnTo>
                                      <a:lnTo>
                                        <a:pt x="10413" y="20358"/>
                                      </a:lnTo>
                                      <a:lnTo>
                                        <a:pt x="14516" y="16522"/>
                                      </a:lnTo>
                                      <a:lnTo>
                                        <a:pt x="14516" y="58902"/>
                                      </a:lnTo>
                                      <a:lnTo>
                                        <a:pt x="25768" y="58902"/>
                                      </a:lnTo>
                                      <a:close/>
                                    </a:path>
                                    <a:path w="195580" h="60325">
                                      <a:moveTo>
                                        <a:pt x="55295" y="58902"/>
                                      </a:moveTo>
                                      <a:lnTo>
                                        <a:pt x="55295" y="47654"/>
                                      </a:lnTo>
                                      <a:lnTo>
                                        <a:pt x="44043" y="47654"/>
                                      </a:lnTo>
                                      <a:lnTo>
                                        <a:pt x="44043" y="58902"/>
                                      </a:lnTo>
                                      <a:lnTo>
                                        <a:pt x="55295" y="58902"/>
                                      </a:lnTo>
                                      <a:close/>
                                    </a:path>
                                    <a:path w="195580" h="60325">
                                      <a:moveTo>
                                        <a:pt x="73672" y="58514"/>
                                      </a:moveTo>
                                      <a:lnTo>
                                        <a:pt x="73672" y="27241"/>
                                      </a:lnTo>
                                      <a:lnTo>
                                        <a:pt x="70281" y="28689"/>
                                      </a:lnTo>
                                      <a:lnTo>
                                        <a:pt x="67805" y="30734"/>
                                      </a:lnTo>
                                      <a:lnTo>
                                        <a:pt x="64655" y="36042"/>
                                      </a:lnTo>
                                      <a:lnTo>
                                        <a:pt x="63868" y="38950"/>
                                      </a:lnTo>
                                      <a:lnTo>
                                        <a:pt x="63868" y="47891"/>
                                      </a:lnTo>
                                      <a:lnTo>
                                        <a:pt x="65963" y="52425"/>
                                      </a:lnTo>
                                      <a:lnTo>
                                        <a:pt x="73672" y="58514"/>
                                      </a:lnTo>
                                      <a:close/>
                                    </a:path>
                                    <a:path w="195580" h="60325">
                                      <a:moveTo>
                                        <a:pt x="100558" y="17843"/>
                                      </a:moveTo>
                                      <a:lnTo>
                                        <a:pt x="100558" y="10744"/>
                                      </a:lnTo>
                                      <a:lnTo>
                                        <a:pt x="99009" y="7137"/>
                                      </a:lnTo>
                                      <a:lnTo>
                                        <a:pt x="92849" y="1422"/>
                                      </a:lnTo>
                                      <a:lnTo>
                                        <a:pt x="89204" y="225"/>
                                      </a:lnTo>
                                      <a:lnTo>
                                        <a:pt x="76961" y="116"/>
                                      </a:lnTo>
                                      <a:lnTo>
                                        <a:pt x="72974" y="1422"/>
                                      </a:lnTo>
                                      <a:lnTo>
                                        <a:pt x="66865" y="7137"/>
                                      </a:lnTo>
                                      <a:lnTo>
                                        <a:pt x="65341" y="10744"/>
                                      </a:lnTo>
                                      <a:lnTo>
                                        <a:pt x="65341" y="17678"/>
                                      </a:lnTo>
                                      <a:lnTo>
                                        <a:pt x="66001" y="20040"/>
                                      </a:lnTo>
                                      <a:lnTo>
                                        <a:pt x="68643" y="24333"/>
                                      </a:lnTo>
                                      <a:lnTo>
                                        <a:pt x="70764" y="26022"/>
                                      </a:lnTo>
                                      <a:lnTo>
                                        <a:pt x="73672" y="27241"/>
                                      </a:lnTo>
                                      <a:lnTo>
                                        <a:pt x="73672" y="58514"/>
                                      </a:lnTo>
                                      <a:lnTo>
                                        <a:pt x="74942" y="58926"/>
                                      </a:lnTo>
                                      <a:lnTo>
                                        <a:pt x="74942" y="38836"/>
                                      </a:lnTo>
                                      <a:lnTo>
                                        <a:pt x="75615" y="36779"/>
                                      </a:lnTo>
                                      <a:lnTo>
                                        <a:pt x="75984" y="36261"/>
                                      </a:lnTo>
                                      <a:lnTo>
                                        <a:pt x="75984" y="13817"/>
                                      </a:lnTo>
                                      <a:lnTo>
                                        <a:pt x="76619" y="12128"/>
                                      </a:lnTo>
                                      <a:lnTo>
                                        <a:pt x="79184" y="9550"/>
                                      </a:lnTo>
                                      <a:lnTo>
                                        <a:pt x="80835" y="8938"/>
                                      </a:lnTo>
                                      <a:lnTo>
                                        <a:pt x="85140" y="8915"/>
                                      </a:lnTo>
                                      <a:lnTo>
                                        <a:pt x="86829" y="9550"/>
                                      </a:lnTo>
                                      <a:lnTo>
                                        <a:pt x="89357" y="12090"/>
                                      </a:lnTo>
                                      <a:lnTo>
                                        <a:pt x="89992" y="13779"/>
                                      </a:lnTo>
                                      <a:lnTo>
                                        <a:pt x="89992" y="35621"/>
                                      </a:lnTo>
                                      <a:lnTo>
                                        <a:pt x="90538" y="36207"/>
                                      </a:lnTo>
                                      <a:lnTo>
                                        <a:pt x="91300" y="38417"/>
                                      </a:lnTo>
                                      <a:lnTo>
                                        <a:pt x="91300" y="59153"/>
                                      </a:lnTo>
                                      <a:lnTo>
                                        <a:pt x="92468" y="58719"/>
                                      </a:lnTo>
                                      <a:lnTo>
                                        <a:pt x="92468" y="27241"/>
                                      </a:lnTo>
                                      <a:lnTo>
                                        <a:pt x="95034" y="26123"/>
                                      </a:lnTo>
                                      <a:lnTo>
                                        <a:pt x="97015" y="24510"/>
                                      </a:lnTo>
                                      <a:lnTo>
                                        <a:pt x="99847" y="20269"/>
                                      </a:lnTo>
                                      <a:lnTo>
                                        <a:pt x="100558" y="17843"/>
                                      </a:lnTo>
                                      <a:close/>
                                    </a:path>
                                    <a:path w="195580" h="60325">
                                      <a:moveTo>
                                        <a:pt x="91300" y="59153"/>
                                      </a:moveTo>
                                      <a:lnTo>
                                        <a:pt x="91300" y="44323"/>
                                      </a:lnTo>
                                      <a:lnTo>
                                        <a:pt x="90538" y="46737"/>
                                      </a:lnTo>
                                      <a:lnTo>
                                        <a:pt x="87502" y="50063"/>
                                      </a:lnTo>
                                      <a:lnTo>
                                        <a:pt x="85585" y="50888"/>
                                      </a:lnTo>
                                      <a:lnTo>
                                        <a:pt x="80835" y="50861"/>
                                      </a:lnTo>
                                      <a:lnTo>
                                        <a:pt x="78905" y="50025"/>
                                      </a:lnTo>
                                      <a:lnTo>
                                        <a:pt x="75730" y="46558"/>
                                      </a:lnTo>
                                      <a:lnTo>
                                        <a:pt x="74942" y="44145"/>
                                      </a:lnTo>
                                      <a:lnTo>
                                        <a:pt x="74942" y="58926"/>
                                      </a:lnTo>
                                      <a:lnTo>
                                        <a:pt x="77901" y="59859"/>
                                      </a:lnTo>
                                      <a:lnTo>
                                        <a:pt x="89357" y="59874"/>
                                      </a:lnTo>
                                      <a:lnTo>
                                        <a:pt x="91300" y="59153"/>
                                      </a:lnTo>
                                      <a:close/>
                                    </a:path>
                                    <a:path w="195580" h="60325">
                                      <a:moveTo>
                                        <a:pt x="89992" y="35621"/>
                                      </a:moveTo>
                                      <a:lnTo>
                                        <a:pt x="89992" y="18122"/>
                                      </a:lnTo>
                                      <a:lnTo>
                                        <a:pt x="89344" y="19875"/>
                                      </a:lnTo>
                                      <a:lnTo>
                                        <a:pt x="86779" y="22402"/>
                                      </a:lnTo>
                                      <a:lnTo>
                                        <a:pt x="85140" y="23014"/>
                                      </a:lnTo>
                                      <a:lnTo>
                                        <a:pt x="80835" y="23037"/>
                                      </a:lnTo>
                                      <a:lnTo>
                                        <a:pt x="79146" y="22415"/>
                                      </a:lnTo>
                                      <a:lnTo>
                                        <a:pt x="76619" y="19913"/>
                                      </a:lnTo>
                                      <a:lnTo>
                                        <a:pt x="75984" y="18160"/>
                                      </a:lnTo>
                                      <a:lnTo>
                                        <a:pt x="75984" y="36261"/>
                                      </a:lnTo>
                                      <a:lnTo>
                                        <a:pt x="78308" y="32994"/>
                                      </a:lnTo>
                                      <a:lnTo>
                                        <a:pt x="80352" y="32042"/>
                                      </a:lnTo>
                                      <a:lnTo>
                                        <a:pt x="85585" y="32085"/>
                                      </a:lnTo>
                                      <a:lnTo>
                                        <a:pt x="87439" y="32880"/>
                                      </a:lnTo>
                                      <a:lnTo>
                                        <a:pt x="89992" y="35621"/>
                                      </a:lnTo>
                                      <a:close/>
                                    </a:path>
                                    <a:path w="195580" h="60325">
                                      <a:moveTo>
                                        <a:pt x="102438" y="47066"/>
                                      </a:moveTo>
                                      <a:lnTo>
                                        <a:pt x="102438" y="38366"/>
                                      </a:lnTo>
                                      <a:lnTo>
                                        <a:pt x="101587" y="35471"/>
                                      </a:lnTo>
                                      <a:lnTo>
                                        <a:pt x="98196" y="30454"/>
                                      </a:lnTo>
                                      <a:lnTo>
                                        <a:pt x="95719" y="28562"/>
                                      </a:lnTo>
                                      <a:lnTo>
                                        <a:pt x="92468" y="27241"/>
                                      </a:lnTo>
                                      <a:lnTo>
                                        <a:pt x="92468" y="58719"/>
                                      </a:lnTo>
                                      <a:lnTo>
                                        <a:pt x="93789" y="58229"/>
                                      </a:lnTo>
                                      <a:lnTo>
                                        <a:pt x="100710" y="51473"/>
                                      </a:lnTo>
                                      <a:lnTo>
                                        <a:pt x="102438" y="47066"/>
                                      </a:lnTo>
                                      <a:close/>
                                    </a:path>
                                    <a:path w="195580" h="60325">
                                      <a:moveTo>
                                        <a:pt x="139191" y="59035"/>
                                      </a:moveTo>
                                      <a:lnTo>
                                        <a:pt x="139191" y="43243"/>
                                      </a:lnTo>
                                      <a:lnTo>
                                        <a:pt x="138366" y="46113"/>
                                      </a:lnTo>
                                      <a:lnTo>
                                        <a:pt x="135115" y="49936"/>
                                      </a:lnTo>
                                      <a:lnTo>
                                        <a:pt x="133134" y="50888"/>
                                      </a:lnTo>
                                      <a:lnTo>
                                        <a:pt x="128727" y="50888"/>
                                      </a:lnTo>
                                      <a:lnTo>
                                        <a:pt x="126911" y="50152"/>
                                      </a:lnTo>
                                      <a:lnTo>
                                        <a:pt x="123774" y="47180"/>
                                      </a:lnTo>
                                      <a:lnTo>
                                        <a:pt x="122821" y="45186"/>
                                      </a:lnTo>
                                      <a:lnTo>
                                        <a:pt x="122491" y="42646"/>
                                      </a:lnTo>
                                      <a:lnTo>
                                        <a:pt x="111302" y="43815"/>
                                      </a:lnTo>
                                      <a:lnTo>
                                        <a:pt x="137439" y="59893"/>
                                      </a:lnTo>
                                      <a:lnTo>
                                        <a:pt x="139191" y="59035"/>
                                      </a:lnTo>
                                      <a:close/>
                                    </a:path>
                                    <a:path w="195580" h="60325">
                                      <a:moveTo>
                                        <a:pt x="148145" y="11569"/>
                                      </a:moveTo>
                                      <a:lnTo>
                                        <a:pt x="148145" y="1041"/>
                                      </a:lnTo>
                                      <a:lnTo>
                                        <a:pt x="118414" y="1041"/>
                                      </a:lnTo>
                                      <a:lnTo>
                                        <a:pt x="112661" y="31559"/>
                                      </a:lnTo>
                                      <a:lnTo>
                                        <a:pt x="121780" y="32892"/>
                                      </a:lnTo>
                                      <a:lnTo>
                                        <a:pt x="124332" y="30035"/>
                                      </a:lnTo>
                                      <a:lnTo>
                                        <a:pt x="125183" y="29615"/>
                                      </a:lnTo>
                                      <a:lnTo>
                                        <a:pt x="125183" y="21526"/>
                                      </a:lnTo>
                                      <a:lnTo>
                                        <a:pt x="126949" y="11569"/>
                                      </a:lnTo>
                                      <a:lnTo>
                                        <a:pt x="148145" y="11569"/>
                                      </a:lnTo>
                                      <a:close/>
                                    </a:path>
                                    <a:path w="195580" h="60325">
                                      <a:moveTo>
                                        <a:pt x="150748" y="44043"/>
                                      </a:moveTo>
                                      <a:lnTo>
                                        <a:pt x="150748" y="33413"/>
                                      </a:lnTo>
                                      <a:lnTo>
                                        <a:pt x="149021" y="28714"/>
                                      </a:lnTo>
                                      <a:lnTo>
                                        <a:pt x="142087" y="21450"/>
                                      </a:lnTo>
                                      <a:lnTo>
                                        <a:pt x="137845" y="19646"/>
                                      </a:lnTo>
                                      <a:lnTo>
                                        <a:pt x="130251" y="19646"/>
                                      </a:lnTo>
                                      <a:lnTo>
                                        <a:pt x="127685" y="20269"/>
                                      </a:lnTo>
                                      <a:lnTo>
                                        <a:pt x="125183" y="21526"/>
                                      </a:lnTo>
                                      <a:lnTo>
                                        <a:pt x="125183" y="29615"/>
                                      </a:lnTo>
                                      <a:lnTo>
                                        <a:pt x="127241" y="28600"/>
                                      </a:lnTo>
                                      <a:lnTo>
                                        <a:pt x="133134" y="28638"/>
                                      </a:lnTo>
                                      <a:lnTo>
                                        <a:pt x="135153" y="29502"/>
                                      </a:lnTo>
                                      <a:lnTo>
                                        <a:pt x="138379" y="33108"/>
                                      </a:lnTo>
                                      <a:lnTo>
                                        <a:pt x="139191" y="35801"/>
                                      </a:lnTo>
                                      <a:lnTo>
                                        <a:pt x="139191" y="59035"/>
                                      </a:lnTo>
                                      <a:lnTo>
                                        <a:pt x="142735" y="57302"/>
                                      </a:lnTo>
                                      <a:lnTo>
                                        <a:pt x="149339" y="48348"/>
                                      </a:lnTo>
                                      <a:lnTo>
                                        <a:pt x="150748" y="44043"/>
                                      </a:lnTo>
                                      <a:close/>
                                    </a:path>
                                    <a:path w="195580" h="60325">
                                      <a:moveTo>
                                        <a:pt x="193890" y="14592"/>
                                      </a:moveTo>
                                      <a:lnTo>
                                        <a:pt x="170637" y="116"/>
                                      </a:lnTo>
                                      <a:lnTo>
                                        <a:pt x="165734" y="2362"/>
                                      </a:lnTo>
                                      <a:lnTo>
                                        <a:pt x="157784" y="11861"/>
                                      </a:lnTo>
                                      <a:lnTo>
                                        <a:pt x="155790" y="19608"/>
                                      </a:lnTo>
                                      <a:lnTo>
                                        <a:pt x="155790" y="40843"/>
                                      </a:lnTo>
                                      <a:lnTo>
                                        <a:pt x="157708" y="48386"/>
                                      </a:lnTo>
                                      <a:lnTo>
                                        <a:pt x="165328" y="57594"/>
                                      </a:lnTo>
                                      <a:lnTo>
                                        <a:pt x="167436" y="58588"/>
                                      </a:lnTo>
                                      <a:lnTo>
                                        <a:pt x="167436" y="25755"/>
                                      </a:lnTo>
                                      <a:lnTo>
                                        <a:pt x="167868" y="19011"/>
                                      </a:lnTo>
                                      <a:lnTo>
                                        <a:pt x="168897" y="14579"/>
                                      </a:lnTo>
                                      <a:lnTo>
                                        <a:pt x="170637" y="12328"/>
                                      </a:lnTo>
                                      <a:lnTo>
                                        <a:pt x="172173" y="10299"/>
                                      </a:lnTo>
                                      <a:lnTo>
                                        <a:pt x="173951" y="9371"/>
                                      </a:lnTo>
                                      <a:lnTo>
                                        <a:pt x="178371" y="9254"/>
                                      </a:lnTo>
                                      <a:lnTo>
                                        <a:pt x="179806" y="9778"/>
                                      </a:lnTo>
                                      <a:lnTo>
                                        <a:pt x="182041" y="11912"/>
                                      </a:lnTo>
                                      <a:lnTo>
                                        <a:pt x="182727" y="13563"/>
                                      </a:lnTo>
                                      <a:lnTo>
                                        <a:pt x="182994" y="15811"/>
                                      </a:lnTo>
                                      <a:lnTo>
                                        <a:pt x="193890" y="14592"/>
                                      </a:lnTo>
                                      <a:close/>
                                    </a:path>
                                    <a:path w="195580" h="60325">
                                      <a:moveTo>
                                        <a:pt x="194957" y="46012"/>
                                      </a:moveTo>
                                      <a:lnTo>
                                        <a:pt x="194957" y="34366"/>
                                      </a:lnTo>
                                      <a:lnTo>
                                        <a:pt x="193293" y="29743"/>
                                      </a:lnTo>
                                      <a:lnTo>
                                        <a:pt x="186601" y="22593"/>
                                      </a:lnTo>
                                      <a:lnTo>
                                        <a:pt x="182727" y="20870"/>
                                      </a:lnTo>
                                      <a:lnTo>
                                        <a:pt x="173723" y="20802"/>
                                      </a:lnTo>
                                      <a:lnTo>
                                        <a:pt x="170243" y="22466"/>
                                      </a:lnTo>
                                      <a:lnTo>
                                        <a:pt x="167436" y="25755"/>
                                      </a:lnTo>
                                      <a:lnTo>
                                        <a:pt x="167436" y="58588"/>
                                      </a:lnTo>
                                      <a:lnTo>
                                        <a:pt x="168401" y="59043"/>
                                      </a:lnTo>
                                      <a:lnTo>
                                        <a:pt x="168401" y="35813"/>
                                      </a:lnTo>
                                      <a:lnTo>
                                        <a:pt x="169151" y="33324"/>
                                      </a:lnTo>
                                      <a:lnTo>
                                        <a:pt x="172135" y="29921"/>
                                      </a:lnTo>
                                      <a:lnTo>
                                        <a:pt x="173723" y="29188"/>
                                      </a:lnTo>
                                      <a:lnTo>
                                        <a:pt x="178371" y="29082"/>
                                      </a:lnTo>
                                      <a:lnTo>
                                        <a:pt x="180225" y="29971"/>
                                      </a:lnTo>
                                      <a:lnTo>
                                        <a:pt x="183210" y="33515"/>
                                      </a:lnTo>
                                      <a:lnTo>
                                        <a:pt x="183972" y="36309"/>
                                      </a:lnTo>
                                      <a:lnTo>
                                        <a:pt x="183972" y="58959"/>
                                      </a:lnTo>
                                      <a:lnTo>
                                        <a:pt x="186169" y="58077"/>
                                      </a:lnTo>
                                      <a:lnTo>
                                        <a:pt x="193205" y="50825"/>
                                      </a:lnTo>
                                      <a:lnTo>
                                        <a:pt x="194957" y="46012"/>
                                      </a:lnTo>
                                      <a:close/>
                                    </a:path>
                                    <a:path w="195580" h="60325">
                                      <a:moveTo>
                                        <a:pt x="183972" y="58959"/>
                                      </a:moveTo>
                                      <a:lnTo>
                                        <a:pt x="183972" y="43840"/>
                                      </a:lnTo>
                                      <a:lnTo>
                                        <a:pt x="183273" y="46507"/>
                                      </a:lnTo>
                                      <a:lnTo>
                                        <a:pt x="180505" y="49758"/>
                                      </a:lnTo>
                                      <a:lnTo>
                                        <a:pt x="178752" y="50571"/>
                                      </a:lnTo>
                                      <a:lnTo>
                                        <a:pt x="174510" y="50571"/>
                                      </a:lnTo>
                                      <a:lnTo>
                                        <a:pt x="172605" y="49580"/>
                                      </a:lnTo>
                                      <a:lnTo>
                                        <a:pt x="169240" y="45605"/>
                                      </a:lnTo>
                                      <a:lnTo>
                                        <a:pt x="168401" y="42786"/>
                                      </a:lnTo>
                                      <a:lnTo>
                                        <a:pt x="168401" y="59043"/>
                                      </a:lnTo>
                                      <a:lnTo>
                                        <a:pt x="170205" y="59893"/>
                                      </a:lnTo>
                                      <a:lnTo>
                                        <a:pt x="181698" y="59872"/>
                                      </a:lnTo>
                                      <a:lnTo>
                                        <a:pt x="183972" y="5895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.4pt;height:4.75pt;mso-position-horizontal-relative:char;mso-position-vertical-relative:line" id="docshapegroup168" coordorigin="0,0" coordsize="308,95">
                      <v:shape style="position:absolute;left:0;top:0;width:308;height:95" id="docshape169" coordorigin="0,0" coordsize="308,95" path="m41,93l41,0,26,0,24,6,20,11,10,19,5,22,0,23,0,39,9,37,16,32,23,26,23,93,41,93xm87,93l87,75,69,75,69,93,87,93xm116,92l116,43,111,45,107,48,102,57,101,61,101,75,104,83,116,92xm158,28l158,17,156,11,146,2,140,0,121,0,115,2,105,11,103,17,103,28,104,32,108,38,111,41,116,43,116,92,118,93,118,61,119,58,120,57,120,22,121,19,125,15,127,14,134,14,137,15,141,19,142,22,142,56,143,57,144,60,144,93,146,92,146,43,150,41,153,39,157,32,158,28xm144,93l144,70,143,74,138,79,135,80,127,80,124,79,119,73,118,70,118,93,123,94,141,94,144,93xm142,56l142,29,141,31,137,35,134,36,127,36,125,35,121,31,120,29,120,57,123,52,127,50,135,51,138,52,142,56xm161,74l161,60,160,56,155,48,151,45,146,43,146,92,148,92,159,81,161,74xm219,93l219,68,218,73,213,79,210,80,203,80,200,79,195,74,193,71,193,67,175,69,176,77,180,83,190,92,197,94,216,94,219,93xm233,18l233,2,186,2,177,50,192,52,196,47,197,47,197,34,200,18,233,18xm237,69l237,53,235,45,224,34,217,31,205,31,201,32,197,34,197,47,200,45,210,45,213,46,218,52,219,56,219,93,225,90,235,76,237,69xm305,23l304,16,301,10,292,2,287,0,269,0,261,4,248,19,245,31,245,64,248,76,260,91,264,92,264,41,264,30,266,23,269,19,271,16,274,15,281,15,283,15,287,19,288,21,288,25,305,23xm307,72l307,54,304,47,294,36,288,33,274,33,268,35,264,41,264,92,265,93,265,56,266,52,271,47,274,46,281,46,284,47,289,53,290,57,290,93,293,91,304,80,307,72xm290,93l290,69,289,73,284,78,281,80,275,80,272,78,267,72,265,67,265,93,268,94,286,94,290,93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  <w:p>
            <w:pPr>
              <w:pStyle w:val="TableParagraph"/>
              <w:spacing w:before="5" w:after="1"/>
              <w:rPr>
                <w:sz w:val="6"/>
              </w:rPr>
            </w:pPr>
          </w:p>
          <w:p>
            <w:pPr>
              <w:pStyle w:val="TableParagraph"/>
              <w:spacing w:line="94" w:lineRule="exact" w:before="0"/>
              <w:ind w:left="981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00025" cy="60325"/>
                      <wp:effectExtent l="0" t="0" r="0" b="0"/>
                      <wp:docPr id="187" name="Group 18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7" name="Group 187"/>
                            <wpg:cNvGrpSpPr/>
                            <wpg:grpSpPr>
                              <a:xfrm>
                                <a:off x="0" y="0"/>
                                <a:ext cx="200025" cy="60325"/>
                                <a:chExt cx="200025" cy="60325"/>
                              </a:xfrm>
                            </wpg:grpSpPr>
                            <wps:wsp>
                              <wps:cNvPr id="188" name="Graphic 188"/>
                              <wps:cNvSpPr/>
                              <wps:spPr>
                                <a:xfrm>
                                  <a:off x="0" y="0"/>
                                  <a:ext cx="200025" cy="60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0025" h="60325">
                                      <a:moveTo>
                                        <a:pt x="27457" y="58901"/>
                                      </a:moveTo>
                                      <a:lnTo>
                                        <a:pt x="27457" y="43789"/>
                                      </a:lnTo>
                                      <a:lnTo>
                                        <a:pt x="26657" y="46164"/>
                                      </a:lnTo>
                                      <a:lnTo>
                                        <a:pt x="23494" y="49695"/>
                                      </a:lnTo>
                                      <a:lnTo>
                                        <a:pt x="21793" y="50457"/>
                                      </a:lnTo>
                                      <a:lnTo>
                                        <a:pt x="17056" y="50571"/>
                                      </a:lnTo>
                                      <a:lnTo>
                                        <a:pt x="15214" y="49834"/>
                                      </a:lnTo>
                                      <a:lnTo>
                                        <a:pt x="12166" y="46888"/>
                                      </a:lnTo>
                                      <a:lnTo>
                                        <a:pt x="11239" y="44767"/>
                                      </a:lnTo>
                                      <a:lnTo>
                                        <a:pt x="10883" y="41998"/>
                                      </a:lnTo>
                                      <a:lnTo>
                                        <a:pt x="0" y="43332"/>
                                      </a:lnTo>
                                      <a:lnTo>
                                        <a:pt x="558" y="48260"/>
                                      </a:lnTo>
                                      <a:lnTo>
                                        <a:pt x="2590" y="52260"/>
                                      </a:lnTo>
                                      <a:lnTo>
                                        <a:pt x="9588" y="58356"/>
                                      </a:lnTo>
                                      <a:lnTo>
                                        <a:pt x="13982" y="59893"/>
                                      </a:lnTo>
                                      <a:lnTo>
                                        <a:pt x="25057" y="59833"/>
                                      </a:lnTo>
                                      <a:lnTo>
                                        <a:pt x="27457" y="58901"/>
                                      </a:lnTo>
                                      <a:close/>
                                    </a:path>
                                    <a:path w="200025" h="60325">
                                      <a:moveTo>
                                        <a:pt x="36347" y="20180"/>
                                      </a:moveTo>
                                      <a:lnTo>
                                        <a:pt x="36347" y="11404"/>
                                      </a:lnTo>
                                      <a:lnTo>
                                        <a:pt x="34963" y="8166"/>
                                      </a:lnTo>
                                      <a:lnTo>
                                        <a:pt x="28879" y="1752"/>
                                      </a:lnTo>
                                      <a:lnTo>
                                        <a:pt x="24904" y="176"/>
                                      </a:lnTo>
                                      <a:lnTo>
                                        <a:pt x="15214" y="99"/>
                                      </a:lnTo>
                                      <a:lnTo>
                                        <a:pt x="12788" y="596"/>
                                      </a:lnTo>
                                      <a:lnTo>
                                        <a:pt x="838" y="15316"/>
                                      </a:lnTo>
                                      <a:lnTo>
                                        <a:pt x="11214" y="17081"/>
                                      </a:lnTo>
                                      <a:lnTo>
                                        <a:pt x="11506" y="14516"/>
                                      </a:lnTo>
                                      <a:lnTo>
                                        <a:pt x="12331" y="12573"/>
                                      </a:lnTo>
                                      <a:lnTo>
                                        <a:pt x="15049" y="9893"/>
                                      </a:lnTo>
                                      <a:lnTo>
                                        <a:pt x="16459" y="9325"/>
                                      </a:lnTo>
                                      <a:lnTo>
                                        <a:pt x="20561" y="9232"/>
                                      </a:lnTo>
                                      <a:lnTo>
                                        <a:pt x="22123" y="9817"/>
                                      </a:lnTo>
                                      <a:lnTo>
                                        <a:pt x="24460" y="12179"/>
                                      </a:lnTo>
                                      <a:lnTo>
                                        <a:pt x="25057" y="13754"/>
                                      </a:lnTo>
                                      <a:lnTo>
                                        <a:pt x="25057" y="33949"/>
                                      </a:lnTo>
                                      <a:lnTo>
                                        <a:pt x="26708" y="35737"/>
                                      </a:lnTo>
                                      <a:lnTo>
                                        <a:pt x="27457" y="37973"/>
                                      </a:lnTo>
                                      <a:lnTo>
                                        <a:pt x="27457" y="58901"/>
                                      </a:lnTo>
                                      <a:lnTo>
                                        <a:pt x="27901" y="58728"/>
                                      </a:lnTo>
                                      <a:lnTo>
                                        <a:pt x="27901" y="27355"/>
                                      </a:lnTo>
                                      <a:lnTo>
                                        <a:pt x="33527" y="24295"/>
                                      </a:lnTo>
                                      <a:lnTo>
                                        <a:pt x="36347" y="20180"/>
                                      </a:lnTo>
                                      <a:close/>
                                    </a:path>
                                    <a:path w="200025" h="60325">
                                      <a:moveTo>
                                        <a:pt x="25057" y="33949"/>
                                      </a:moveTo>
                                      <a:lnTo>
                                        <a:pt x="25057" y="18034"/>
                                      </a:lnTo>
                                      <a:lnTo>
                                        <a:pt x="24256" y="19900"/>
                                      </a:lnTo>
                                      <a:lnTo>
                                        <a:pt x="21056" y="22694"/>
                                      </a:lnTo>
                                      <a:lnTo>
                                        <a:pt x="18732" y="23355"/>
                                      </a:lnTo>
                                      <a:lnTo>
                                        <a:pt x="15697" y="23279"/>
                                      </a:lnTo>
                                      <a:lnTo>
                                        <a:pt x="14452" y="32448"/>
                                      </a:lnTo>
                                      <a:lnTo>
                                        <a:pt x="16459" y="31877"/>
                                      </a:lnTo>
                                      <a:lnTo>
                                        <a:pt x="18173" y="31597"/>
                                      </a:lnTo>
                                      <a:lnTo>
                                        <a:pt x="21793" y="31597"/>
                                      </a:lnTo>
                                      <a:lnTo>
                                        <a:pt x="23660" y="32435"/>
                                      </a:lnTo>
                                      <a:lnTo>
                                        <a:pt x="25057" y="33949"/>
                                      </a:lnTo>
                                      <a:close/>
                                    </a:path>
                                    <a:path w="200025" h="60325">
                                      <a:moveTo>
                                        <a:pt x="38976" y="46431"/>
                                      </a:moveTo>
                                      <a:lnTo>
                                        <a:pt x="38976" y="37744"/>
                                      </a:lnTo>
                                      <a:lnTo>
                                        <a:pt x="37972" y="34709"/>
                                      </a:lnTo>
                                      <a:lnTo>
                                        <a:pt x="33947" y="29692"/>
                                      </a:lnTo>
                                      <a:lnTo>
                                        <a:pt x="31254" y="28079"/>
                                      </a:lnTo>
                                      <a:lnTo>
                                        <a:pt x="27901" y="27355"/>
                                      </a:lnTo>
                                      <a:lnTo>
                                        <a:pt x="27901" y="58728"/>
                                      </a:lnTo>
                                      <a:lnTo>
                                        <a:pt x="29578" y="58077"/>
                                      </a:lnTo>
                                      <a:lnTo>
                                        <a:pt x="37096" y="50812"/>
                                      </a:lnTo>
                                      <a:lnTo>
                                        <a:pt x="38976" y="46431"/>
                                      </a:lnTo>
                                      <a:close/>
                                    </a:path>
                                    <a:path w="200025" h="60325">
                                      <a:moveTo>
                                        <a:pt x="58712" y="58889"/>
                                      </a:moveTo>
                                      <a:lnTo>
                                        <a:pt x="58712" y="47641"/>
                                      </a:lnTo>
                                      <a:lnTo>
                                        <a:pt x="47460" y="47641"/>
                                      </a:lnTo>
                                      <a:lnTo>
                                        <a:pt x="47460" y="58889"/>
                                      </a:lnTo>
                                      <a:lnTo>
                                        <a:pt x="58712" y="58889"/>
                                      </a:lnTo>
                                      <a:close/>
                                    </a:path>
                                    <a:path w="200025" h="60325">
                                      <a:moveTo>
                                        <a:pt x="94132" y="36998"/>
                                      </a:moveTo>
                                      <a:lnTo>
                                        <a:pt x="94132" y="19380"/>
                                      </a:lnTo>
                                      <a:lnTo>
                                        <a:pt x="93357" y="21678"/>
                                      </a:lnTo>
                                      <a:lnTo>
                                        <a:pt x="90665" y="25679"/>
                                      </a:lnTo>
                                      <a:lnTo>
                                        <a:pt x="87553" y="28879"/>
                                      </a:lnTo>
                                      <a:lnTo>
                                        <a:pt x="76187" y="39446"/>
                                      </a:lnTo>
                                      <a:lnTo>
                                        <a:pt x="71970" y="44132"/>
                                      </a:lnTo>
                                      <a:lnTo>
                                        <a:pt x="67703" y="51193"/>
                                      </a:lnTo>
                                      <a:lnTo>
                                        <a:pt x="66420" y="54940"/>
                                      </a:lnTo>
                                      <a:lnTo>
                                        <a:pt x="65989" y="58889"/>
                                      </a:lnTo>
                                      <a:lnTo>
                                        <a:pt x="83070" y="58889"/>
                                      </a:lnTo>
                                      <a:lnTo>
                                        <a:pt x="83070" y="48450"/>
                                      </a:lnTo>
                                      <a:lnTo>
                                        <a:pt x="83667" y="47434"/>
                                      </a:lnTo>
                                      <a:lnTo>
                                        <a:pt x="84429" y="46393"/>
                                      </a:lnTo>
                                      <a:lnTo>
                                        <a:pt x="86321" y="44259"/>
                                      </a:lnTo>
                                      <a:lnTo>
                                        <a:pt x="88582" y="42100"/>
                                      </a:lnTo>
                                      <a:lnTo>
                                        <a:pt x="94132" y="36998"/>
                                      </a:lnTo>
                                      <a:close/>
                                    </a:path>
                                    <a:path w="200025" h="60325">
                                      <a:moveTo>
                                        <a:pt x="105397" y="18961"/>
                                      </a:moveTo>
                                      <a:lnTo>
                                        <a:pt x="105397" y="11671"/>
                                      </a:lnTo>
                                      <a:lnTo>
                                        <a:pt x="103746" y="7797"/>
                                      </a:lnTo>
                                      <a:lnTo>
                                        <a:pt x="97129" y="1549"/>
                                      </a:lnTo>
                                      <a:lnTo>
                                        <a:pt x="92595" y="0"/>
                                      </a:lnTo>
                                      <a:lnTo>
                                        <a:pt x="81521" y="0"/>
                                      </a:lnTo>
                                      <a:lnTo>
                                        <a:pt x="67322" y="17360"/>
                                      </a:lnTo>
                                      <a:lnTo>
                                        <a:pt x="78524" y="18478"/>
                                      </a:lnTo>
                                      <a:lnTo>
                                        <a:pt x="78727" y="15189"/>
                                      </a:lnTo>
                                      <a:lnTo>
                                        <a:pt x="79540" y="12852"/>
                                      </a:lnTo>
                                      <a:lnTo>
                                        <a:pt x="82308" y="10020"/>
                                      </a:lnTo>
                                      <a:lnTo>
                                        <a:pt x="84175" y="9321"/>
                                      </a:lnTo>
                                      <a:lnTo>
                                        <a:pt x="88887" y="9321"/>
                                      </a:lnTo>
                                      <a:lnTo>
                                        <a:pt x="90754" y="9994"/>
                                      </a:lnTo>
                                      <a:lnTo>
                                        <a:pt x="93446" y="12687"/>
                                      </a:lnTo>
                                      <a:lnTo>
                                        <a:pt x="94132" y="14605"/>
                                      </a:lnTo>
                                      <a:lnTo>
                                        <a:pt x="94132" y="36998"/>
                                      </a:lnTo>
                                      <a:lnTo>
                                        <a:pt x="95669" y="35585"/>
                                      </a:lnTo>
                                      <a:lnTo>
                                        <a:pt x="98132" y="33096"/>
                                      </a:lnTo>
                                      <a:lnTo>
                                        <a:pt x="99479" y="31356"/>
                                      </a:lnTo>
                                      <a:lnTo>
                                        <a:pt x="101549" y="28752"/>
                                      </a:lnTo>
                                      <a:lnTo>
                                        <a:pt x="103047" y="26238"/>
                                      </a:lnTo>
                                      <a:lnTo>
                                        <a:pt x="104940" y="21475"/>
                                      </a:lnTo>
                                      <a:lnTo>
                                        <a:pt x="105397" y="18961"/>
                                      </a:lnTo>
                                      <a:close/>
                                    </a:path>
                                    <a:path w="200025" h="60325">
                                      <a:moveTo>
                                        <a:pt x="105397" y="58889"/>
                                      </a:moveTo>
                                      <a:lnTo>
                                        <a:pt x="105397" y="48450"/>
                                      </a:lnTo>
                                      <a:lnTo>
                                        <a:pt x="83070" y="48450"/>
                                      </a:lnTo>
                                      <a:lnTo>
                                        <a:pt x="83070" y="58889"/>
                                      </a:lnTo>
                                      <a:lnTo>
                                        <a:pt x="105397" y="58889"/>
                                      </a:lnTo>
                                      <a:close/>
                                    </a:path>
                                    <a:path w="200025" h="60325">
                                      <a:moveTo>
                                        <a:pt x="152844" y="40322"/>
                                      </a:moveTo>
                                      <a:lnTo>
                                        <a:pt x="152844" y="19062"/>
                                      </a:lnTo>
                                      <a:lnTo>
                                        <a:pt x="150939" y="11493"/>
                                      </a:lnTo>
                                      <a:lnTo>
                                        <a:pt x="143319" y="2298"/>
                                      </a:lnTo>
                                      <a:lnTo>
                                        <a:pt x="138429" y="0"/>
                                      </a:lnTo>
                                      <a:lnTo>
                                        <a:pt x="126771" y="92"/>
                                      </a:lnTo>
                                      <a:lnTo>
                                        <a:pt x="122504" y="1816"/>
                                      </a:lnTo>
                                      <a:lnTo>
                                        <a:pt x="115442" y="9093"/>
                                      </a:lnTo>
                                      <a:lnTo>
                                        <a:pt x="113677" y="13893"/>
                                      </a:lnTo>
                                      <a:lnTo>
                                        <a:pt x="113677" y="25539"/>
                                      </a:lnTo>
                                      <a:lnTo>
                                        <a:pt x="115341" y="30175"/>
                                      </a:lnTo>
                                      <a:lnTo>
                                        <a:pt x="122034" y="37312"/>
                                      </a:lnTo>
                                      <a:lnTo>
                                        <a:pt x="124713" y="38507"/>
                                      </a:lnTo>
                                      <a:lnTo>
                                        <a:pt x="124713" y="16103"/>
                                      </a:lnTo>
                                      <a:lnTo>
                                        <a:pt x="125399" y="13411"/>
                                      </a:lnTo>
                                      <a:lnTo>
                                        <a:pt x="128155" y="10134"/>
                                      </a:lnTo>
                                      <a:lnTo>
                                        <a:pt x="129882" y="9321"/>
                                      </a:lnTo>
                                      <a:lnTo>
                                        <a:pt x="134137" y="9321"/>
                                      </a:lnTo>
                                      <a:lnTo>
                                        <a:pt x="136067" y="10312"/>
                                      </a:lnTo>
                                      <a:lnTo>
                                        <a:pt x="139420" y="14312"/>
                                      </a:lnTo>
                                      <a:lnTo>
                                        <a:pt x="140233" y="17132"/>
                                      </a:lnTo>
                                      <a:lnTo>
                                        <a:pt x="140233" y="35338"/>
                                      </a:lnTo>
                                      <a:lnTo>
                                        <a:pt x="141249" y="34163"/>
                                      </a:lnTo>
                                      <a:lnTo>
                                        <a:pt x="141249" y="58318"/>
                                      </a:lnTo>
                                      <a:lnTo>
                                        <a:pt x="142913" y="57556"/>
                                      </a:lnTo>
                                      <a:lnTo>
                                        <a:pt x="150850" y="48056"/>
                                      </a:lnTo>
                                      <a:lnTo>
                                        <a:pt x="152844" y="40322"/>
                                      </a:lnTo>
                                      <a:close/>
                                    </a:path>
                                    <a:path w="200025" h="60325">
                                      <a:moveTo>
                                        <a:pt x="141249" y="58318"/>
                                      </a:moveTo>
                                      <a:lnTo>
                                        <a:pt x="141249" y="34163"/>
                                      </a:lnTo>
                                      <a:lnTo>
                                        <a:pt x="140779" y="40881"/>
                                      </a:lnTo>
                                      <a:lnTo>
                                        <a:pt x="139738" y="45313"/>
                                      </a:lnTo>
                                      <a:lnTo>
                                        <a:pt x="136499" y="49568"/>
                                      </a:lnTo>
                                      <a:lnTo>
                                        <a:pt x="134708" y="50532"/>
                                      </a:lnTo>
                                      <a:lnTo>
                                        <a:pt x="130314" y="50617"/>
                                      </a:lnTo>
                                      <a:lnTo>
                                        <a:pt x="128879" y="50114"/>
                                      </a:lnTo>
                                      <a:lnTo>
                                        <a:pt x="126631" y="47980"/>
                                      </a:lnTo>
                                      <a:lnTo>
                                        <a:pt x="125933" y="46329"/>
                                      </a:lnTo>
                                      <a:lnTo>
                                        <a:pt x="125679" y="44119"/>
                                      </a:lnTo>
                                      <a:lnTo>
                                        <a:pt x="114795" y="45326"/>
                                      </a:lnTo>
                                      <a:lnTo>
                                        <a:pt x="137731" y="59931"/>
                                      </a:lnTo>
                                      <a:lnTo>
                                        <a:pt x="141249" y="58318"/>
                                      </a:lnTo>
                                      <a:close/>
                                    </a:path>
                                    <a:path w="200025" h="60325">
                                      <a:moveTo>
                                        <a:pt x="140233" y="35338"/>
                                      </a:moveTo>
                                      <a:lnTo>
                                        <a:pt x="140233" y="24066"/>
                                      </a:lnTo>
                                      <a:lnTo>
                                        <a:pt x="139509" y="26581"/>
                                      </a:lnTo>
                                      <a:lnTo>
                                        <a:pt x="136537" y="29984"/>
                                      </a:lnTo>
                                      <a:lnTo>
                                        <a:pt x="134886" y="30752"/>
                                      </a:lnTo>
                                      <a:lnTo>
                                        <a:pt x="130314" y="30835"/>
                                      </a:lnTo>
                                      <a:lnTo>
                                        <a:pt x="128460" y="29959"/>
                                      </a:lnTo>
                                      <a:lnTo>
                                        <a:pt x="125463" y="26416"/>
                                      </a:lnTo>
                                      <a:lnTo>
                                        <a:pt x="124713" y="23622"/>
                                      </a:lnTo>
                                      <a:lnTo>
                                        <a:pt x="124713" y="38507"/>
                                      </a:lnTo>
                                      <a:lnTo>
                                        <a:pt x="125933" y="39050"/>
                                      </a:lnTo>
                                      <a:lnTo>
                                        <a:pt x="134886" y="39090"/>
                                      </a:lnTo>
                                      <a:lnTo>
                                        <a:pt x="138429" y="37424"/>
                                      </a:lnTo>
                                      <a:lnTo>
                                        <a:pt x="140233" y="35338"/>
                                      </a:lnTo>
                                      <a:close/>
                                    </a:path>
                                    <a:path w="200025" h="60325">
                                      <a:moveTo>
                                        <a:pt x="192138" y="58889"/>
                                      </a:moveTo>
                                      <a:lnTo>
                                        <a:pt x="192138" y="0"/>
                                      </a:lnTo>
                                      <a:lnTo>
                                        <a:pt x="182702" y="0"/>
                                      </a:lnTo>
                                      <a:lnTo>
                                        <a:pt x="157251" y="37249"/>
                                      </a:lnTo>
                                      <a:lnTo>
                                        <a:pt x="157251" y="47078"/>
                                      </a:lnTo>
                                      <a:lnTo>
                                        <a:pt x="167766" y="47078"/>
                                      </a:lnTo>
                                      <a:lnTo>
                                        <a:pt x="167766" y="37198"/>
                                      </a:lnTo>
                                      <a:lnTo>
                                        <a:pt x="181254" y="17157"/>
                                      </a:lnTo>
                                      <a:lnTo>
                                        <a:pt x="181254" y="58889"/>
                                      </a:lnTo>
                                      <a:lnTo>
                                        <a:pt x="192138" y="58889"/>
                                      </a:lnTo>
                                      <a:close/>
                                    </a:path>
                                    <a:path w="200025" h="60325">
                                      <a:moveTo>
                                        <a:pt x="181254" y="47078"/>
                                      </a:moveTo>
                                      <a:lnTo>
                                        <a:pt x="181254" y="37198"/>
                                      </a:lnTo>
                                      <a:lnTo>
                                        <a:pt x="167766" y="37198"/>
                                      </a:lnTo>
                                      <a:lnTo>
                                        <a:pt x="167766" y="47078"/>
                                      </a:lnTo>
                                      <a:lnTo>
                                        <a:pt x="181254" y="47078"/>
                                      </a:lnTo>
                                      <a:close/>
                                    </a:path>
                                    <a:path w="200025" h="60325">
                                      <a:moveTo>
                                        <a:pt x="199415" y="47078"/>
                                      </a:moveTo>
                                      <a:lnTo>
                                        <a:pt x="199415" y="37198"/>
                                      </a:lnTo>
                                      <a:lnTo>
                                        <a:pt x="192138" y="37198"/>
                                      </a:lnTo>
                                      <a:lnTo>
                                        <a:pt x="192138" y="47078"/>
                                      </a:lnTo>
                                      <a:lnTo>
                                        <a:pt x="199415" y="4707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.75pt;height:4.75pt;mso-position-horizontal-relative:char;mso-position-vertical-relative:line" id="docshapegroup170" coordorigin="0,0" coordsize="315,95">
                      <v:shape style="position:absolute;left:0;top:0;width:315;height:95" id="docshape171" coordorigin="0,0" coordsize="315,95" path="m43,93l43,69,42,73,37,78,34,79,27,80,24,78,19,74,18,71,17,66,0,68,1,76,4,82,15,92,22,94,39,94,43,93xm57,32l57,18,55,13,45,3,39,0,24,0,20,1,12,5,9,7,4,14,2,19,1,24,18,27,18,23,19,20,24,16,26,15,32,15,35,15,39,19,39,22,39,53,42,56,43,60,43,93,44,92,44,43,53,38,57,32xm39,53l39,28,38,31,33,36,29,37,25,37,23,51,26,50,29,50,34,50,37,51,39,53xm61,73l61,59,60,55,53,47,49,44,44,43,44,92,47,91,58,80,61,73xm92,93l92,75,75,75,75,93,92,93xm148,58l148,31,147,34,143,40,138,45,120,62,113,70,107,81,105,87,104,93,131,93,131,76,132,75,133,73,136,70,139,66,148,58xm166,30l166,18,163,12,153,2,146,0,128,0,121,2,116,6,110,11,107,18,106,27,124,29,124,24,125,20,130,16,133,15,140,15,143,16,147,20,148,23,148,58,151,56,155,52,157,49,160,45,162,41,165,34,166,30xm166,93l166,76,131,76,131,93,166,93xm241,64l241,30,238,18,226,4,218,0,200,0,193,3,182,14,179,22,179,40,182,48,192,59,196,61,196,25,197,21,202,16,205,15,211,15,214,16,220,23,221,27,221,56,222,54,222,92,225,91,238,76,241,64xm222,92l222,54,222,64,220,71,215,78,212,80,205,80,203,79,199,76,198,73,198,69,181,71,182,79,185,85,194,92,199,94,217,94,222,92xm221,56l221,38,220,42,215,47,212,48,205,49,202,47,198,42,196,37,196,61,198,61,212,62,218,59,221,56xm303,93l303,0,288,0,248,59,248,74,264,74,264,59,285,27,285,93,303,93xm285,74l285,59,264,59,264,74,285,74xm314,74l314,59,303,59,303,74,314,74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2155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0"/>
              <w:ind w:left="878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326390" cy="170815"/>
                      <wp:effectExtent l="0" t="0" r="0" b="0"/>
                      <wp:docPr id="189" name="Group 18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9" name="Group 189"/>
                            <wpg:cNvGrpSpPr/>
                            <wpg:grpSpPr>
                              <a:xfrm>
                                <a:off x="0" y="0"/>
                                <a:ext cx="326390" cy="170815"/>
                                <a:chExt cx="326390" cy="170815"/>
                              </a:xfrm>
                            </wpg:grpSpPr>
                            <wps:wsp>
                              <wps:cNvPr id="190" name="Graphic 190"/>
                              <wps:cNvSpPr/>
                              <wps:spPr>
                                <a:xfrm>
                                  <a:off x="0" y="0"/>
                                  <a:ext cx="326390" cy="1708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6390" h="170815">
                                      <a:moveTo>
                                        <a:pt x="20358" y="93586"/>
                                      </a:moveTo>
                                      <a:lnTo>
                                        <a:pt x="12687" y="93586"/>
                                      </a:lnTo>
                                      <a:lnTo>
                                        <a:pt x="9156" y="98628"/>
                                      </a:lnTo>
                                      <a:lnTo>
                                        <a:pt x="6248" y="104140"/>
                                      </a:lnTo>
                                      <a:lnTo>
                                        <a:pt x="1320" y="116992"/>
                                      </a:lnTo>
                                      <a:lnTo>
                                        <a:pt x="0" y="124294"/>
                                      </a:lnTo>
                                      <a:lnTo>
                                        <a:pt x="0" y="138214"/>
                                      </a:lnTo>
                                      <a:lnTo>
                                        <a:pt x="12522" y="170484"/>
                                      </a:lnTo>
                                      <a:lnTo>
                                        <a:pt x="20256" y="170484"/>
                                      </a:lnTo>
                                      <a:lnTo>
                                        <a:pt x="17894" y="165392"/>
                                      </a:lnTo>
                                      <a:lnTo>
                                        <a:pt x="16256" y="161480"/>
                                      </a:lnTo>
                                      <a:lnTo>
                                        <a:pt x="13906" y="154622"/>
                                      </a:lnTo>
                                      <a:lnTo>
                                        <a:pt x="12801" y="150266"/>
                                      </a:lnTo>
                                      <a:lnTo>
                                        <a:pt x="11163" y="141084"/>
                                      </a:lnTo>
                                      <a:lnTo>
                                        <a:pt x="10756" y="136613"/>
                                      </a:lnTo>
                                      <a:lnTo>
                                        <a:pt x="10756" y="125895"/>
                                      </a:lnTo>
                                      <a:lnTo>
                                        <a:pt x="11442" y="119888"/>
                                      </a:lnTo>
                                      <a:lnTo>
                                        <a:pt x="14198" y="108534"/>
                                      </a:lnTo>
                                      <a:lnTo>
                                        <a:pt x="16713" y="101676"/>
                                      </a:lnTo>
                                      <a:lnTo>
                                        <a:pt x="20358" y="93586"/>
                                      </a:lnTo>
                                      <a:close/>
                                    </a:path>
                                    <a:path w="326390" h="170815">
                                      <a:moveTo>
                                        <a:pt x="64617" y="136385"/>
                                      </a:moveTo>
                                      <a:lnTo>
                                        <a:pt x="42570" y="125234"/>
                                      </a:lnTo>
                                      <a:lnTo>
                                        <a:pt x="39052" y="124167"/>
                                      </a:lnTo>
                                      <a:lnTo>
                                        <a:pt x="38049" y="123431"/>
                                      </a:lnTo>
                                      <a:lnTo>
                                        <a:pt x="36918" y="121399"/>
                                      </a:lnTo>
                                      <a:lnTo>
                                        <a:pt x="36918" y="120459"/>
                                      </a:lnTo>
                                      <a:lnTo>
                                        <a:pt x="37350" y="119697"/>
                                      </a:lnTo>
                                      <a:lnTo>
                                        <a:pt x="39497" y="118287"/>
                                      </a:lnTo>
                                      <a:lnTo>
                                        <a:pt x="41617" y="117868"/>
                                      </a:lnTo>
                                      <a:lnTo>
                                        <a:pt x="46926" y="117868"/>
                                      </a:lnTo>
                                      <a:lnTo>
                                        <a:pt x="48717" y="118313"/>
                                      </a:lnTo>
                                      <a:lnTo>
                                        <a:pt x="51257" y="120065"/>
                                      </a:lnTo>
                                      <a:lnTo>
                                        <a:pt x="52120" y="121335"/>
                                      </a:lnTo>
                                      <a:lnTo>
                                        <a:pt x="52565" y="122999"/>
                                      </a:lnTo>
                                      <a:lnTo>
                                        <a:pt x="63169" y="121031"/>
                                      </a:lnTo>
                                      <a:lnTo>
                                        <a:pt x="38049" y="109855"/>
                                      </a:lnTo>
                                      <a:lnTo>
                                        <a:pt x="33743" y="111048"/>
                                      </a:lnTo>
                                      <a:lnTo>
                                        <a:pt x="27940" y="116052"/>
                                      </a:lnTo>
                                      <a:lnTo>
                                        <a:pt x="26492" y="119151"/>
                                      </a:lnTo>
                                      <a:lnTo>
                                        <a:pt x="26492" y="126923"/>
                                      </a:lnTo>
                                      <a:lnTo>
                                        <a:pt x="48780" y="137871"/>
                                      </a:lnTo>
                                      <a:lnTo>
                                        <a:pt x="50711" y="138328"/>
                                      </a:lnTo>
                                      <a:lnTo>
                                        <a:pt x="51968" y="138823"/>
                                      </a:lnTo>
                                      <a:lnTo>
                                        <a:pt x="52527" y="139357"/>
                                      </a:lnTo>
                                      <a:lnTo>
                                        <a:pt x="53327" y="141478"/>
                                      </a:lnTo>
                                      <a:lnTo>
                                        <a:pt x="53327" y="142735"/>
                                      </a:lnTo>
                                      <a:lnTo>
                                        <a:pt x="52832" y="143725"/>
                                      </a:lnTo>
                                      <a:lnTo>
                                        <a:pt x="50393" y="145554"/>
                                      </a:lnTo>
                                      <a:lnTo>
                                        <a:pt x="48780" y="145948"/>
                                      </a:lnTo>
                                      <a:lnTo>
                                        <a:pt x="42570" y="146062"/>
                                      </a:lnTo>
                                      <a:lnTo>
                                        <a:pt x="40601" y="145516"/>
                                      </a:lnTo>
                                      <a:lnTo>
                                        <a:pt x="37668" y="143243"/>
                                      </a:lnTo>
                                      <a:lnTo>
                                        <a:pt x="36690" y="141592"/>
                                      </a:lnTo>
                                      <a:lnTo>
                                        <a:pt x="36207" y="139395"/>
                                      </a:lnTo>
                                      <a:lnTo>
                                        <a:pt x="24930" y="141122"/>
                                      </a:lnTo>
                                      <a:lnTo>
                                        <a:pt x="25971" y="145148"/>
                                      </a:lnTo>
                                      <a:lnTo>
                                        <a:pt x="28181" y="148336"/>
                                      </a:lnTo>
                                      <a:lnTo>
                                        <a:pt x="34925" y="153035"/>
                                      </a:lnTo>
                                      <a:lnTo>
                                        <a:pt x="39052" y="154089"/>
                                      </a:lnTo>
                                      <a:lnTo>
                                        <a:pt x="52120" y="154076"/>
                                      </a:lnTo>
                                      <a:lnTo>
                                        <a:pt x="53327" y="153733"/>
                                      </a:lnTo>
                                      <a:lnTo>
                                        <a:pt x="56489" y="152806"/>
                                      </a:lnTo>
                                      <a:lnTo>
                                        <a:pt x="62992" y="147193"/>
                                      </a:lnTo>
                                      <a:lnTo>
                                        <a:pt x="64617" y="143852"/>
                                      </a:lnTo>
                                      <a:lnTo>
                                        <a:pt x="64617" y="136385"/>
                                      </a:lnTo>
                                      <a:close/>
                                    </a:path>
                                    <a:path w="326390" h="170815">
                                      <a:moveTo>
                                        <a:pt x="112636" y="110744"/>
                                      </a:moveTo>
                                      <a:lnTo>
                                        <a:pt x="102273" y="110744"/>
                                      </a:lnTo>
                                      <a:lnTo>
                                        <a:pt x="102273" y="117017"/>
                                      </a:lnTo>
                                      <a:lnTo>
                                        <a:pt x="101752" y="116243"/>
                                      </a:lnTo>
                                      <a:lnTo>
                                        <a:pt x="101752" y="127127"/>
                                      </a:lnTo>
                                      <a:lnTo>
                                        <a:pt x="101752" y="136055"/>
                                      </a:lnTo>
                                      <a:lnTo>
                                        <a:pt x="100787" y="139522"/>
                                      </a:lnTo>
                                      <a:lnTo>
                                        <a:pt x="96888" y="144157"/>
                                      </a:lnTo>
                                      <a:lnTo>
                                        <a:pt x="94703" y="145288"/>
                                      </a:lnTo>
                                      <a:lnTo>
                                        <a:pt x="89446" y="145326"/>
                                      </a:lnTo>
                                      <a:lnTo>
                                        <a:pt x="87274" y="144284"/>
                                      </a:lnTo>
                                      <a:lnTo>
                                        <a:pt x="83756" y="140144"/>
                                      </a:lnTo>
                                      <a:lnTo>
                                        <a:pt x="82867" y="136791"/>
                                      </a:lnTo>
                                      <a:lnTo>
                                        <a:pt x="82867" y="127419"/>
                                      </a:lnTo>
                                      <a:lnTo>
                                        <a:pt x="83781" y="123990"/>
                                      </a:lnTo>
                                      <a:lnTo>
                                        <a:pt x="87439" y="119672"/>
                                      </a:lnTo>
                                      <a:lnTo>
                                        <a:pt x="89446" y="118719"/>
                                      </a:lnTo>
                                      <a:lnTo>
                                        <a:pt x="95110" y="118592"/>
                                      </a:lnTo>
                                      <a:lnTo>
                                        <a:pt x="97320" y="119646"/>
                                      </a:lnTo>
                                      <a:lnTo>
                                        <a:pt x="100863" y="123888"/>
                                      </a:lnTo>
                                      <a:lnTo>
                                        <a:pt x="101752" y="127127"/>
                                      </a:lnTo>
                                      <a:lnTo>
                                        <a:pt x="101752" y="116243"/>
                                      </a:lnTo>
                                      <a:lnTo>
                                        <a:pt x="100672" y="114604"/>
                                      </a:lnTo>
                                      <a:lnTo>
                                        <a:pt x="98831" y="112788"/>
                                      </a:lnTo>
                                      <a:lnTo>
                                        <a:pt x="94703" y="110388"/>
                                      </a:lnTo>
                                      <a:lnTo>
                                        <a:pt x="92252" y="109791"/>
                                      </a:lnTo>
                                      <a:lnTo>
                                        <a:pt x="84315" y="109791"/>
                                      </a:lnTo>
                                      <a:lnTo>
                                        <a:pt x="80022" y="111709"/>
                                      </a:lnTo>
                                      <a:lnTo>
                                        <a:pt x="73113" y="119354"/>
                                      </a:lnTo>
                                      <a:lnTo>
                                        <a:pt x="71386" y="124675"/>
                                      </a:lnTo>
                                      <a:lnTo>
                                        <a:pt x="71386" y="138772"/>
                                      </a:lnTo>
                                      <a:lnTo>
                                        <a:pt x="91376" y="154203"/>
                                      </a:lnTo>
                                      <a:lnTo>
                                        <a:pt x="93726" y="153657"/>
                                      </a:lnTo>
                                      <a:lnTo>
                                        <a:pt x="98107" y="151434"/>
                                      </a:lnTo>
                                      <a:lnTo>
                                        <a:pt x="99923" y="149936"/>
                                      </a:lnTo>
                                      <a:lnTo>
                                        <a:pt x="101396" y="148043"/>
                                      </a:lnTo>
                                      <a:lnTo>
                                        <a:pt x="101396" y="169405"/>
                                      </a:lnTo>
                                      <a:lnTo>
                                        <a:pt x="101752" y="169405"/>
                                      </a:lnTo>
                                      <a:lnTo>
                                        <a:pt x="112636" y="169405"/>
                                      </a:lnTo>
                                      <a:lnTo>
                                        <a:pt x="112636" y="110744"/>
                                      </a:lnTo>
                                      <a:close/>
                                    </a:path>
                                    <a:path w="326390" h="170815">
                                      <a:moveTo>
                                        <a:pt x="161645" y="19062"/>
                                      </a:moveTo>
                                      <a:lnTo>
                                        <a:pt x="159727" y="11506"/>
                                      </a:lnTo>
                                      <a:lnTo>
                                        <a:pt x="152107" y="2298"/>
                                      </a:lnTo>
                                      <a:lnTo>
                                        <a:pt x="149047" y="863"/>
                                      </a:lnTo>
                                      <a:lnTo>
                                        <a:pt x="149047" y="17132"/>
                                      </a:lnTo>
                                      <a:lnTo>
                                        <a:pt x="149047" y="24079"/>
                                      </a:lnTo>
                                      <a:lnTo>
                                        <a:pt x="148310" y="26581"/>
                                      </a:lnTo>
                                      <a:lnTo>
                                        <a:pt x="145351" y="29997"/>
                                      </a:lnTo>
                                      <a:lnTo>
                                        <a:pt x="143675" y="30784"/>
                                      </a:lnTo>
                                      <a:lnTo>
                                        <a:pt x="139128" y="30848"/>
                                      </a:lnTo>
                                      <a:lnTo>
                                        <a:pt x="137248" y="29959"/>
                                      </a:lnTo>
                                      <a:lnTo>
                                        <a:pt x="134264" y="26416"/>
                                      </a:lnTo>
                                      <a:lnTo>
                                        <a:pt x="133515" y="23634"/>
                                      </a:lnTo>
                                      <a:lnTo>
                                        <a:pt x="133515" y="16103"/>
                                      </a:lnTo>
                                      <a:lnTo>
                                        <a:pt x="134200" y="13423"/>
                                      </a:lnTo>
                                      <a:lnTo>
                                        <a:pt x="136956" y="10134"/>
                                      </a:lnTo>
                                      <a:lnTo>
                                        <a:pt x="138684" y="9321"/>
                                      </a:lnTo>
                                      <a:lnTo>
                                        <a:pt x="142951" y="9321"/>
                                      </a:lnTo>
                                      <a:lnTo>
                                        <a:pt x="144881" y="10325"/>
                                      </a:lnTo>
                                      <a:lnTo>
                                        <a:pt x="148209" y="14312"/>
                                      </a:lnTo>
                                      <a:lnTo>
                                        <a:pt x="149047" y="17132"/>
                                      </a:lnTo>
                                      <a:lnTo>
                                        <a:pt x="149047" y="863"/>
                                      </a:lnTo>
                                      <a:lnTo>
                                        <a:pt x="147231" y="0"/>
                                      </a:lnTo>
                                      <a:lnTo>
                                        <a:pt x="135585" y="101"/>
                                      </a:lnTo>
                                      <a:lnTo>
                                        <a:pt x="131318" y="1816"/>
                                      </a:lnTo>
                                      <a:lnTo>
                                        <a:pt x="124244" y="9105"/>
                                      </a:lnTo>
                                      <a:lnTo>
                                        <a:pt x="122478" y="13893"/>
                                      </a:lnTo>
                                      <a:lnTo>
                                        <a:pt x="122478" y="25552"/>
                                      </a:lnTo>
                                      <a:lnTo>
                                        <a:pt x="124155" y="30187"/>
                                      </a:lnTo>
                                      <a:lnTo>
                                        <a:pt x="130848" y="37312"/>
                                      </a:lnTo>
                                      <a:lnTo>
                                        <a:pt x="133515" y="38506"/>
                                      </a:lnTo>
                                      <a:lnTo>
                                        <a:pt x="134747" y="39065"/>
                                      </a:lnTo>
                                      <a:lnTo>
                                        <a:pt x="143675" y="39090"/>
                                      </a:lnTo>
                                      <a:lnTo>
                                        <a:pt x="147231" y="37426"/>
                                      </a:lnTo>
                                      <a:lnTo>
                                        <a:pt x="149047" y="35318"/>
                                      </a:lnTo>
                                      <a:lnTo>
                                        <a:pt x="150037" y="34163"/>
                                      </a:lnTo>
                                      <a:lnTo>
                                        <a:pt x="149593" y="40894"/>
                                      </a:lnTo>
                                      <a:lnTo>
                                        <a:pt x="148551" y="45313"/>
                                      </a:lnTo>
                                      <a:lnTo>
                                        <a:pt x="145288" y="49593"/>
                                      </a:lnTo>
                                      <a:lnTo>
                                        <a:pt x="143522" y="50558"/>
                                      </a:lnTo>
                                      <a:lnTo>
                                        <a:pt x="139128" y="50660"/>
                                      </a:lnTo>
                                      <a:lnTo>
                                        <a:pt x="137680" y="50114"/>
                                      </a:lnTo>
                                      <a:lnTo>
                                        <a:pt x="135445" y="47980"/>
                                      </a:lnTo>
                                      <a:lnTo>
                                        <a:pt x="134747" y="46342"/>
                                      </a:lnTo>
                                      <a:lnTo>
                                        <a:pt x="134480" y="44132"/>
                                      </a:lnTo>
                                      <a:lnTo>
                                        <a:pt x="123596" y="45326"/>
                                      </a:lnTo>
                                      <a:lnTo>
                                        <a:pt x="146532" y="59931"/>
                                      </a:lnTo>
                                      <a:lnTo>
                                        <a:pt x="150037" y="58331"/>
                                      </a:lnTo>
                                      <a:lnTo>
                                        <a:pt x="151714" y="57556"/>
                                      </a:lnTo>
                                      <a:lnTo>
                                        <a:pt x="159664" y="48069"/>
                                      </a:lnTo>
                                      <a:lnTo>
                                        <a:pt x="161645" y="40335"/>
                                      </a:lnTo>
                                      <a:lnTo>
                                        <a:pt x="161645" y="19062"/>
                                      </a:lnTo>
                                      <a:close/>
                                    </a:path>
                                    <a:path w="326390" h="170815">
                                      <a:moveTo>
                                        <a:pt x="164388" y="109194"/>
                                      </a:moveTo>
                                      <a:lnTo>
                                        <a:pt x="158864" y="109194"/>
                                      </a:lnTo>
                                      <a:lnTo>
                                        <a:pt x="162064" y="93586"/>
                                      </a:lnTo>
                                      <a:lnTo>
                                        <a:pt x="152781" y="93586"/>
                                      </a:lnTo>
                                      <a:lnTo>
                                        <a:pt x="149694" y="109194"/>
                                      </a:lnTo>
                                      <a:lnTo>
                                        <a:pt x="147942" y="109194"/>
                                      </a:lnTo>
                                      <a:lnTo>
                                        <a:pt x="147942" y="118033"/>
                                      </a:lnTo>
                                      <a:lnTo>
                                        <a:pt x="145630" y="129832"/>
                                      </a:lnTo>
                                      <a:lnTo>
                                        <a:pt x="136740" y="129832"/>
                                      </a:lnTo>
                                      <a:lnTo>
                                        <a:pt x="139103" y="118033"/>
                                      </a:lnTo>
                                      <a:lnTo>
                                        <a:pt x="140868" y="118033"/>
                                      </a:lnTo>
                                      <a:lnTo>
                                        <a:pt x="147942" y="118033"/>
                                      </a:lnTo>
                                      <a:lnTo>
                                        <a:pt x="147942" y="109194"/>
                                      </a:lnTo>
                                      <a:lnTo>
                                        <a:pt x="140868" y="109194"/>
                                      </a:lnTo>
                                      <a:lnTo>
                                        <a:pt x="144018" y="93586"/>
                                      </a:lnTo>
                                      <a:lnTo>
                                        <a:pt x="135064" y="93586"/>
                                      </a:lnTo>
                                      <a:lnTo>
                                        <a:pt x="131902" y="109194"/>
                                      </a:lnTo>
                                      <a:lnTo>
                                        <a:pt x="120497" y="109194"/>
                                      </a:lnTo>
                                      <a:lnTo>
                                        <a:pt x="120497" y="118033"/>
                                      </a:lnTo>
                                      <a:lnTo>
                                        <a:pt x="130098" y="118033"/>
                                      </a:lnTo>
                                      <a:lnTo>
                                        <a:pt x="127698" y="129832"/>
                                      </a:lnTo>
                                      <a:lnTo>
                                        <a:pt x="120497" y="129832"/>
                                      </a:lnTo>
                                      <a:lnTo>
                                        <a:pt x="120497" y="138645"/>
                                      </a:lnTo>
                                      <a:lnTo>
                                        <a:pt x="125933" y="138645"/>
                                      </a:lnTo>
                                      <a:lnTo>
                                        <a:pt x="122783" y="154241"/>
                                      </a:lnTo>
                                      <a:lnTo>
                                        <a:pt x="125933" y="154241"/>
                                      </a:lnTo>
                                      <a:lnTo>
                                        <a:pt x="130098" y="154241"/>
                                      </a:lnTo>
                                      <a:lnTo>
                                        <a:pt x="131826" y="154241"/>
                                      </a:lnTo>
                                      <a:lnTo>
                                        <a:pt x="134975" y="138645"/>
                                      </a:lnTo>
                                      <a:lnTo>
                                        <a:pt x="136740" y="138645"/>
                                      </a:lnTo>
                                      <a:lnTo>
                                        <a:pt x="143865" y="138645"/>
                                      </a:lnTo>
                                      <a:lnTo>
                                        <a:pt x="140779" y="154241"/>
                                      </a:lnTo>
                                      <a:lnTo>
                                        <a:pt x="143865" y="154241"/>
                                      </a:lnTo>
                                      <a:lnTo>
                                        <a:pt x="147942" y="154241"/>
                                      </a:lnTo>
                                      <a:lnTo>
                                        <a:pt x="149694" y="154241"/>
                                      </a:lnTo>
                                      <a:lnTo>
                                        <a:pt x="152869" y="138645"/>
                                      </a:lnTo>
                                      <a:lnTo>
                                        <a:pt x="154660" y="138645"/>
                                      </a:lnTo>
                                      <a:lnTo>
                                        <a:pt x="164388" y="138645"/>
                                      </a:lnTo>
                                      <a:lnTo>
                                        <a:pt x="164388" y="129832"/>
                                      </a:lnTo>
                                      <a:lnTo>
                                        <a:pt x="154660" y="129832"/>
                                      </a:lnTo>
                                      <a:lnTo>
                                        <a:pt x="157060" y="118033"/>
                                      </a:lnTo>
                                      <a:lnTo>
                                        <a:pt x="158864" y="118033"/>
                                      </a:lnTo>
                                      <a:lnTo>
                                        <a:pt x="164388" y="118033"/>
                                      </a:lnTo>
                                      <a:lnTo>
                                        <a:pt x="164388" y="109194"/>
                                      </a:lnTo>
                                      <a:close/>
                                    </a:path>
                                    <a:path w="326390" h="170815">
                                      <a:moveTo>
                                        <a:pt x="208254" y="37211"/>
                                      </a:moveTo>
                                      <a:lnTo>
                                        <a:pt x="200977" y="37211"/>
                                      </a:lnTo>
                                      <a:lnTo>
                                        <a:pt x="200977" y="0"/>
                                      </a:lnTo>
                                      <a:lnTo>
                                        <a:pt x="191541" y="0"/>
                                      </a:lnTo>
                                      <a:lnTo>
                                        <a:pt x="190106" y="2108"/>
                                      </a:lnTo>
                                      <a:lnTo>
                                        <a:pt x="190106" y="17157"/>
                                      </a:lnTo>
                                      <a:lnTo>
                                        <a:pt x="190106" y="37211"/>
                                      </a:lnTo>
                                      <a:lnTo>
                                        <a:pt x="176618" y="37211"/>
                                      </a:lnTo>
                                      <a:lnTo>
                                        <a:pt x="190106" y="17157"/>
                                      </a:lnTo>
                                      <a:lnTo>
                                        <a:pt x="190106" y="2108"/>
                                      </a:lnTo>
                                      <a:lnTo>
                                        <a:pt x="166090" y="37249"/>
                                      </a:lnTo>
                                      <a:lnTo>
                                        <a:pt x="166090" y="47078"/>
                                      </a:lnTo>
                                      <a:lnTo>
                                        <a:pt x="176618" y="47078"/>
                                      </a:lnTo>
                                      <a:lnTo>
                                        <a:pt x="190106" y="47078"/>
                                      </a:lnTo>
                                      <a:lnTo>
                                        <a:pt x="190106" y="58889"/>
                                      </a:lnTo>
                                      <a:lnTo>
                                        <a:pt x="200977" y="58889"/>
                                      </a:lnTo>
                                      <a:lnTo>
                                        <a:pt x="200977" y="47078"/>
                                      </a:lnTo>
                                      <a:lnTo>
                                        <a:pt x="208254" y="47078"/>
                                      </a:lnTo>
                                      <a:lnTo>
                                        <a:pt x="208254" y="37211"/>
                                      </a:lnTo>
                                      <a:close/>
                                    </a:path>
                                    <a:path w="326390" h="170815">
                                      <a:moveTo>
                                        <a:pt x="208851" y="128003"/>
                                      </a:moveTo>
                                      <a:lnTo>
                                        <a:pt x="167843" y="128003"/>
                                      </a:lnTo>
                                      <a:lnTo>
                                        <a:pt x="167843" y="138366"/>
                                      </a:lnTo>
                                      <a:lnTo>
                                        <a:pt x="208851" y="138366"/>
                                      </a:lnTo>
                                      <a:lnTo>
                                        <a:pt x="208851" y="128003"/>
                                      </a:lnTo>
                                      <a:close/>
                                    </a:path>
                                    <a:path w="326390" h="170815">
                                      <a:moveTo>
                                        <a:pt x="208851" y="110286"/>
                                      </a:moveTo>
                                      <a:lnTo>
                                        <a:pt x="167843" y="110286"/>
                                      </a:lnTo>
                                      <a:lnTo>
                                        <a:pt x="167843" y="120599"/>
                                      </a:lnTo>
                                      <a:lnTo>
                                        <a:pt x="208851" y="120599"/>
                                      </a:lnTo>
                                      <a:lnTo>
                                        <a:pt x="208851" y="110286"/>
                                      </a:lnTo>
                                      <a:close/>
                                    </a:path>
                                    <a:path w="326390" h="170815">
                                      <a:moveTo>
                                        <a:pt x="255778" y="113411"/>
                                      </a:moveTo>
                                      <a:lnTo>
                                        <a:pt x="253873" y="105854"/>
                                      </a:lnTo>
                                      <a:lnTo>
                                        <a:pt x="246240" y="96647"/>
                                      </a:lnTo>
                                      <a:lnTo>
                                        <a:pt x="243179" y="95211"/>
                                      </a:lnTo>
                                      <a:lnTo>
                                        <a:pt x="243179" y="111480"/>
                                      </a:lnTo>
                                      <a:lnTo>
                                        <a:pt x="243179" y="118427"/>
                                      </a:lnTo>
                                      <a:lnTo>
                                        <a:pt x="242430" y="120929"/>
                                      </a:lnTo>
                                      <a:lnTo>
                                        <a:pt x="239471" y="124345"/>
                                      </a:lnTo>
                                      <a:lnTo>
                                        <a:pt x="237820" y="125120"/>
                                      </a:lnTo>
                                      <a:lnTo>
                                        <a:pt x="233248" y="125196"/>
                                      </a:lnTo>
                                      <a:lnTo>
                                        <a:pt x="231381" y="124307"/>
                                      </a:lnTo>
                                      <a:lnTo>
                                        <a:pt x="228409" y="120764"/>
                                      </a:lnTo>
                                      <a:lnTo>
                                        <a:pt x="227660" y="117983"/>
                                      </a:lnTo>
                                      <a:lnTo>
                                        <a:pt x="227660" y="110451"/>
                                      </a:lnTo>
                                      <a:lnTo>
                                        <a:pt x="228346" y="107759"/>
                                      </a:lnTo>
                                      <a:lnTo>
                                        <a:pt x="231089" y="104482"/>
                                      </a:lnTo>
                                      <a:lnTo>
                                        <a:pt x="232816" y="103670"/>
                                      </a:lnTo>
                                      <a:lnTo>
                                        <a:pt x="237083" y="103670"/>
                                      </a:lnTo>
                                      <a:lnTo>
                                        <a:pt x="239014" y="104673"/>
                                      </a:lnTo>
                                      <a:lnTo>
                                        <a:pt x="242341" y="108661"/>
                                      </a:lnTo>
                                      <a:lnTo>
                                        <a:pt x="243179" y="111480"/>
                                      </a:lnTo>
                                      <a:lnTo>
                                        <a:pt x="243179" y="95211"/>
                                      </a:lnTo>
                                      <a:lnTo>
                                        <a:pt x="241363" y="94348"/>
                                      </a:lnTo>
                                      <a:lnTo>
                                        <a:pt x="229704" y="94449"/>
                                      </a:lnTo>
                                      <a:lnTo>
                                        <a:pt x="225450" y="96164"/>
                                      </a:lnTo>
                                      <a:lnTo>
                                        <a:pt x="218376" y="103454"/>
                                      </a:lnTo>
                                      <a:lnTo>
                                        <a:pt x="216611" y="108242"/>
                                      </a:lnTo>
                                      <a:lnTo>
                                        <a:pt x="216611" y="119900"/>
                                      </a:lnTo>
                                      <a:lnTo>
                                        <a:pt x="237820" y="133438"/>
                                      </a:lnTo>
                                      <a:lnTo>
                                        <a:pt x="241363" y="131775"/>
                                      </a:lnTo>
                                      <a:lnTo>
                                        <a:pt x="243179" y="129679"/>
                                      </a:lnTo>
                                      <a:lnTo>
                                        <a:pt x="244182" y="128511"/>
                                      </a:lnTo>
                                      <a:lnTo>
                                        <a:pt x="243725" y="135242"/>
                                      </a:lnTo>
                                      <a:lnTo>
                                        <a:pt x="242684" y="139661"/>
                                      </a:lnTo>
                                      <a:lnTo>
                                        <a:pt x="239433" y="143941"/>
                                      </a:lnTo>
                                      <a:lnTo>
                                        <a:pt x="237655" y="144907"/>
                                      </a:lnTo>
                                      <a:lnTo>
                                        <a:pt x="233248" y="144995"/>
                                      </a:lnTo>
                                      <a:lnTo>
                                        <a:pt x="231813" y="144462"/>
                                      </a:lnTo>
                                      <a:lnTo>
                                        <a:pt x="229565" y="142328"/>
                                      </a:lnTo>
                                      <a:lnTo>
                                        <a:pt x="228879" y="140690"/>
                                      </a:lnTo>
                                      <a:lnTo>
                                        <a:pt x="228612" y="138468"/>
                                      </a:lnTo>
                                      <a:lnTo>
                                        <a:pt x="217728" y="139674"/>
                                      </a:lnTo>
                                      <a:lnTo>
                                        <a:pt x="240665" y="154279"/>
                                      </a:lnTo>
                                      <a:lnTo>
                                        <a:pt x="244182" y="152679"/>
                                      </a:lnTo>
                                      <a:lnTo>
                                        <a:pt x="245846" y="151904"/>
                                      </a:lnTo>
                                      <a:lnTo>
                                        <a:pt x="253796" y="142417"/>
                                      </a:lnTo>
                                      <a:lnTo>
                                        <a:pt x="255778" y="134683"/>
                                      </a:lnTo>
                                      <a:lnTo>
                                        <a:pt x="255778" y="113411"/>
                                      </a:lnTo>
                                      <a:close/>
                                    </a:path>
                                    <a:path w="326390" h="170815">
                                      <a:moveTo>
                                        <a:pt x="302361" y="131559"/>
                                      </a:moveTo>
                                      <a:lnTo>
                                        <a:pt x="295071" y="131559"/>
                                      </a:lnTo>
                                      <a:lnTo>
                                        <a:pt x="295071" y="94348"/>
                                      </a:lnTo>
                                      <a:lnTo>
                                        <a:pt x="285635" y="94348"/>
                                      </a:lnTo>
                                      <a:lnTo>
                                        <a:pt x="284187" y="96469"/>
                                      </a:lnTo>
                                      <a:lnTo>
                                        <a:pt x="284187" y="111506"/>
                                      </a:lnTo>
                                      <a:lnTo>
                                        <a:pt x="284187" y="131559"/>
                                      </a:lnTo>
                                      <a:lnTo>
                                        <a:pt x="270713" y="131559"/>
                                      </a:lnTo>
                                      <a:lnTo>
                                        <a:pt x="284187" y="111506"/>
                                      </a:lnTo>
                                      <a:lnTo>
                                        <a:pt x="284187" y="96469"/>
                                      </a:lnTo>
                                      <a:lnTo>
                                        <a:pt x="260184" y="131597"/>
                                      </a:lnTo>
                                      <a:lnTo>
                                        <a:pt x="260184" y="141439"/>
                                      </a:lnTo>
                                      <a:lnTo>
                                        <a:pt x="270713" y="141439"/>
                                      </a:lnTo>
                                      <a:lnTo>
                                        <a:pt x="284187" y="141439"/>
                                      </a:lnTo>
                                      <a:lnTo>
                                        <a:pt x="284187" y="153238"/>
                                      </a:lnTo>
                                      <a:lnTo>
                                        <a:pt x="295071" y="153238"/>
                                      </a:lnTo>
                                      <a:lnTo>
                                        <a:pt x="295071" y="141439"/>
                                      </a:lnTo>
                                      <a:lnTo>
                                        <a:pt x="302361" y="141439"/>
                                      </a:lnTo>
                                      <a:lnTo>
                                        <a:pt x="302361" y="131559"/>
                                      </a:lnTo>
                                      <a:close/>
                                    </a:path>
                                    <a:path w="326390" h="170815">
                                      <a:moveTo>
                                        <a:pt x="326377" y="124777"/>
                                      </a:moveTo>
                                      <a:lnTo>
                                        <a:pt x="325259" y="118262"/>
                                      </a:lnTo>
                                      <a:lnTo>
                                        <a:pt x="320802" y="105397"/>
                                      </a:lnTo>
                                      <a:lnTo>
                                        <a:pt x="317677" y="99326"/>
                                      </a:lnTo>
                                      <a:lnTo>
                                        <a:pt x="313651" y="93586"/>
                                      </a:lnTo>
                                      <a:lnTo>
                                        <a:pt x="306006" y="93586"/>
                                      </a:lnTo>
                                      <a:lnTo>
                                        <a:pt x="309664" y="101676"/>
                                      </a:lnTo>
                                      <a:lnTo>
                                        <a:pt x="312166" y="108534"/>
                                      </a:lnTo>
                                      <a:lnTo>
                                        <a:pt x="314883" y="119888"/>
                                      </a:lnTo>
                                      <a:lnTo>
                                        <a:pt x="315569" y="125895"/>
                                      </a:lnTo>
                                      <a:lnTo>
                                        <a:pt x="315569" y="135356"/>
                                      </a:lnTo>
                                      <a:lnTo>
                                        <a:pt x="306082" y="170484"/>
                                      </a:lnTo>
                                      <a:lnTo>
                                        <a:pt x="313855" y="170484"/>
                                      </a:lnTo>
                                      <a:lnTo>
                                        <a:pt x="326377" y="136969"/>
                                      </a:lnTo>
                                      <a:lnTo>
                                        <a:pt x="326377" y="12477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7pt;height:13.45pt;mso-position-horizontal-relative:char;mso-position-vertical-relative:line" id="docshapegroup172" coordorigin="0,0" coordsize="514,269">
                      <v:shape style="position:absolute;left:0;top:0;width:514;height:269" id="docshape173" coordorigin="0,0" coordsize="514,269" path="m32,147l20,147,14,155,10,164,2,184,0,196,0,218,2,228,8,249,13,259,17,264,20,268,32,268,28,260,26,254,22,243,20,237,18,222,17,215,17,198,18,189,22,171,26,160,32,147xm102,215l100,210,96,207,92,204,86,201,67,197,62,196,60,194,58,191,58,190,59,188,62,186,66,186,74,186,77,186,81,189,82,191,83,194,99,191,98,185,95,180,86,174,80,173,60,173,53,175,44,183,42,188,42,200,44,205,53,211,58,213,63,214,77,217,80,218,82,219,83,219,84,223,84,225,83,226,79,229,77,230,67,230,64,229,59,226,58,223,57,220,39,222,41,229,44,234,55,241,62,243,82,243,84,242,89,241,99,232,102,227,102,215xm177,174l161,174,161,184,160,183,160,200,160,214,159,220,153,227,149,229,141,229,137,227,132,221,131,215,131,201,132,195,138,188,141,187,150,187,153,188,159,195,160,200,160,183,159,180,156,178,149,174,145,173,133,173,126,176,115,188,112,196,112,219,115,228,126,240,131,242,132,243,144,243,148,242,155,238,157,236,160,233,160,267,160,267,177,267,177,174xm255,30l252,18,240,4,235,1,235,27,235,38,234,42,229,47,226,48,219,49,216,47,211,42,210,37,210,25,211,21,216,16,218,15,225,15,228,16,233,23,235,27,235,1,232,0,214,0,207,3,196,14,193,22,193,40,196,48,206,59,210,61,212,62,226,62,232,59,235,56,236,54,236,64,234,71,229,78,226,80,219,80,217,79,213,76,212,73,212,69,195,71,196,79,199,85,208,92,213,94,231,94,236,92,239,91,251,76,255,64,255,30xm259,172l250,172,255,147,241,147,236,172,233,172,233,186,229,204,215,204,219,186,222,186,233,186,233,172,222,172,227,147,213,147,208,172,190,172,190,186,205,186,201,204,190,204,190,218,198,218,193,243,198,243,205,243,208,243,213,218,215,218,227,218,222,243,227,243,233,243,236,243,241,218,244,218,259,218,259,204,244,204,247,186,250,186,259,186,259,172xm328,59l317,59,317,0,302,0,299,3,299,27,299,59,278,59,299,27,299,3,262,59,262,74,278,74,299,74,299,93,317,93,317,74,328,74,328,59xm329,202l264,202,264,218,329,218,329,202xm329,174l264,174,264,190,329,190,329,174xm403,179l400,167,388,152,383,150,383,176,383,186,382,190,377,196,375,197,367,197,364,196,360,190,359,186,359,174,360,170,364,165,367,163,373,163,376,165,382,171,383,176,383,150,380,149,362,149,355,151,344,163,341,170,341,189,344,196,354,207,359,209,360,210,375,210,380,208,383,204,385,202,384,213,382,220,377,227,374,228,367,228,365,227,362,224,360,222,360,218,343,220,344,228,347,233,356,241,362,243,379,243,385,240,387,239,400,224,403,212,403,179xm476,207l465,207,465,149,450,149,448,152,448,176,448,207,426,207,448,176,448,152,410,207,410,223,426,223,448,223,448,241,465,241,465,223,476,223,476,207xm514,196l512,186,505,166,500,156,494,147,482,147,488,160,492,171,496,189,497,198,497,213,497,218,496,227,495,232,492,243,491,247,488,255,486,261,482,268,494,268,497,264,501,258,507,246,513,225,514,216,514,196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  <w:p>
            <w:pPr>
              <w:pStyle w:val="TableParagraph"/>
              <w:spacing w:before="2"/>
              <w:rPr>
                <w:sz w:val="3"/>
              </w:rPr>
            </w:pPr>
          </w:p>
          <w:p>
            <w:pPr>
              <w:pStyle w:val="TableParagraph"/>
              <w:spacing w:line="94" w:lineRule="exact" w:before="0"/>
              <w:ind w:left="188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97485" cy="60325"/>
                      <wp:effectExtent l="0" t="0" r="0" b="0"/>
                      <wp:docPr id="191" name="Group 19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1" name="Group 191"/>
                            <wpg:cNvGrpSpPr/>
                            <wpg:grpSpPr>
                              <a:xfrm>
                                <a:off x="0" y="0"/>
                                <a:ext cx="197485" cy="60325"/>
                                <a:chExt cx="197485" cy="60325"/>
                              </a:xfrm>
                            </wpg:grpSpPr>
                            <wps:wsp>
                              <wps:cNvPr id="192" name="Graphic 192"/>
                              <wps:cNvSpPr/>
                              <wps:spPr>
                                <a:xfrm>
                                  <a:off x="0" y="0"/>
                                  <a:ext cx="197485" cy="60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7485" h="60325">
                                      <a:moveTo>
                                        <a:pt x="38100" y="41071"/>
                                      </a:moveTo>
                                      <a:lnTo>
                                        <a:pt x="38100" y="18846"/>
                                      </a:lnTo>
                                      <a:lnTo>
                                        <a:pt x="36169" y="10867"/>
                                      </a:lnTo>
                                      <a:lnTo>
                                        <a:pt x="29146" y="2020"/>
                                      </a:lnTo>
                                      <a:lnTo>
                                        <a:pt x="24726" y="0"/>
                                      </a:lnTo>
                                      <a:lnTo>
                                        <a:pt x="13335" y="11"/>
                                      </a:lnTo>
                                      <a:lnTo>
                                        <a:pt x="8940" y="2006"/>
                                      </a:lnTo>
                                      <a:lnTo>
                                        <a:pt x="1930" y="10858"/>
                                      </a:lnTo>
                                      <a:lnTo>
                                        <a:pt x="0" y="18796"/>
                                      </a:lnTo>
                                      <a:lnTo>
                                        <a:pt x="0" y="41109"/>
                                      </a:lnTo>
                                      <a:lnTo>
                                        <a:pt x="1752" y="48933"/>
                                      </a:lnTo>
                                      <a:lnTo>
                                        <a:pt x="8737" y="57708"/>
                                      </a:lnTo>
                                      <a:lnTo>
                                        <a:pt x="11760" y="59144"/>
                                      </a:lnTo>
                                      <a:lnTo>
                                        <a:pt x="11760" y="23088"/>
                                      </a:lnTo>
                                      <a:lnTo>
                                        <a:pt x="12141" y="18199"/>
                                      </a:lnTo>
                                      <a:lnTo>
                                        <a:pt x="13512" y="13055"/>
                                      </a:lnTo>
                                      <a:lnTo>
                                        <a:pt x="14338" y="11493"/>
                                      </a:lnTo>
                                      <a:lnTo>
                                        <a:pt x="16484" y="9761"/>
                                      </a:lnTo>
                                      <a:lnTo>
                                        <a:pt x="17678" y="9321"/>
                                      </a:lnTo>
                                      <a:lnTo>
                                        <a:pt x="20408" y="9321"/>
                                      </a:lnTo>
                                      <a:lnTo>
                                        <a:pt x="26327" y="59171"/>
                                      </a:lnTo>
                                      <a:lnTo>
                                        <a:pt x="29146" y="57899"/>
                                      </a:lnTo>
                                      <a:lnTo>
                                        <a:pt x="36169" y="49047"/>
                                      </a:lnTo>
                                      <a:lnTo>
                                        <a:pt x="38100" y="41071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26327" y="59171"/>
                                      </a:moveTo>
                                      <a:lnTo>
                                        <a:pt x="26327" y="36855"/>
                                      </a:lnTo>
                                      <a:lnTo>
                                        <a:pt x="25933" y="41732"/>
                                      </a:lnTo>
                                      <a:lnTo>
                                        <a:pt x="24587" y="46850"/>
                                      </a:lnTo>
                                      <a:lnTo>
                                        <a:pt x="23723" y="48433"/>
                                      </a:lnTo>
                                      <a:lnTo>
                                        <a:pt x="21615" y="50144"/>
                                      </a:lnTo>
                                      <a:lnTo>
                                        <a:pt x="20408" y="50571"/>
                                      </a:lnTo>
                                      <a:lnTo>
                                        <a:pt x="17678" y="50571"/>
                                      </a:lnTo>
                                      <a:lnTo>
                                        <a:pt x="16471" y="50141"/>
                                      </a:lnTo>
                                      <a:lnTo>
                                        <a:pt x="14376" y="48437"/>
                                      </a:lnTo>
                                      <a:lnTo>
                                        <a:pt x="13487" y="46723"/>
                                      </a:lnTo>
                                      <a:lnTo>
                                        <a:pt x="12814" y="44145"/>
                                      </a:lnTo>
                                      <a:lnTo>
                                        <a:pt x="12115" y="41579"/>
                                      </a:lnTo>
                                      <a:lnTo>
                                        <a:pt x="11760" y="36855"/>
                                      </a:lnTo>
                                      <a:lnTo>
                                        <a:pt x="11760" y="59144"/>
                                      </a:lnTo>
                                      <a:lnTo>
                                        <a:pt x="13335" y="59893"/>
                                      </a:lnTo>
                                      <a:lnTo>
                                        <a:pt x="24726" y="59893"/>
                                      </a:lnTo>
                                      <a:lnTo>
                                        <a:pt x="26327" y="59171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58343" y="58902"/>
                                      </a:moveTo>
                                      <a:lnTo>
                                        <a:pt x="58343" y="47659"/>
                                      </a:lnTo>
                                      <a:lnTo>
                                        <a:pt x="47091" y="47659"/>
                                      </a:lnTo>
                                      <a:lnTo>
                                        <a:pt x="47091" y="58902"/>
                                      </a:lnTo>
                                      <a:lnTo>
                                        <a:pt x="58343" y="58902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105117" y="41071"/>
                                      </a:moveTo>
                                      <a:lnTo>
                                        <a:pt x="105117" y="18846"/>
                                      </a:lnTo>
                                      <a:lnTo>
                                        <a:pt x="103200" y="10867"/>
                                      </a:lnTo>
                                      <a:lnTo>
                                        <a:pt x="96189" y="2026"/>
                                      </a:lnTo>
                                      <a:lnTo>
                                        <a:pt x="91757" y="0"/>
                                      </a:lnTo>
                                      <a:lnTo>
                                        <a:pt x="80365" y="11"/>
                                      </a:lnTo>
                                      <a:lnTo>
                                        <a:pt x="75958" y="2006"/>
                                      </a:lnTo>
                                      <a:lnTo>
                                        <a:pt x="68948" y="10858"/>
                                      </a:lnTo>
                                      <a:lnTo>
                                        <a:pt x="67030" y="18796"/>
                                      </a:lnTo>
                                      <a:lnTo>
                                        <a:pt x="67030" y="41109"/>
                                      </a:lnTo>
                                      <a:lnTo>
                                        <a:pt x="68770" y="48933"/>
                                      </a:lnTo>
                                      <a:lnTo>
                                        <a:pt x="75768" y="57708"/>
                                      </a:lnTo>
                                      <a:lnTo>
                                        <a:pt x="78790" y="59144"/>
                                      </a:lnTo>
                                      <a:lnTo>
                                        <a:pt x="78790" y="23088"/>
                                      </a:lnTo>
                                      <a:lnTo>
                                        <a:pt x="79184" y="18199"/>
                                      </a:lnTo>
                                      <a:lnTo>
                                        <a:pt x="80543" y="13055"/>
                                      </a:lnTo>
                                      <a:lnTo>
                                        <a:pt x="81356" y="11493"/>
                                      </a:lnTo>
                                      <a:lnTo>
                                        <a:pt x="83502" y="9766"/>
                                      </a:lnTo>
                                      <a:lnTo>
                                        <a:pt x="84721" y="9321"/>
                                      </a:lnTo>
                                      <a:lnTo>
                                        <a:pt x="87426" y="9321"/>
                                      </a:lnTo>
                                      <a:lnTo>
                                        <a:pt x="93357" y="23088"/>
                                      </a:lnTo>
                                      <a:lnTo>
                                        <a:pt x="93357" y="59173"/>
                                      </a:lnTo>
                                      <a:lnTo>
                                        <a:pt x="96202" y="57883"/>
                                      </a:lnTo>
                                      <a:lnTo>
                                        <a:pt x="103200" y="49047"/>
                                      </a:lnTo>
                                      <a:lnTo>
                                        <a:pt x="105117" y="41071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93357" y="59173"/>
                                      </a:moveTo>
                                      <a:lnTo>
                                        <a:pt x="93357" y="36855"/>
                                      </a:lnTo>
                                      <a:lnTo>
                                        <a:pt x="92964" y="41732"/>
                                      </a:lnTo>
                                      <a:lnTo>
                                        <a:pt x="91605" y="46850"/>
                                      </a:lnTo>
                                      <a:lnTo>
                                        <a:pt x="90779" y="48412"/>
                                      </a:lnTo>
                                      <a:lnTo>
                                        <a:pt x="88633" y="50139"/>
                                      </a:lnTo>
                                      <a:lnTo>
                                        <a:pt x="87426" y="50571"/>
                                      </a:lnTo>
                                      <a:lnTo>
                                        <a:pt x="84721" y="50571"/>
                                      </a:lnTo>
                                      <a:lnTo>
                                        <a:pt x="78790" y="36855"/>
                                      </a:lnTo>
                                      <a:lnTo>
                                        <a:pt x="78790" y="59144"/>
                                      </a:lnTo>
                                      <a:lnTo>
                                        <a:pt x="80365" y="59893"/>
                                      </a:lnTo>
                                      <a:lnTo>
                                        <a:pt x="91757" y="59893"/>
                                      </a:lnTo>
                                      <a:lnTo>
                                        <a:pt x="93357" y="59173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152234" y="41071"/>
                                      </a:moveTo>
                                      <a:lnTo>
                                        <a:pt x="152234" y="18846"/>
                                      </a:lnTo>
                                      <a:lnTo>
                                        <a:pt x="150317" y="10867"/>
                                      </a:lnTo>
                                      <a:lnTo>
                                        <a:pt x="143306" y="2026"/>
                                      </a:lnTo>
                                      <a:lnTo>
                                        <a:pt x="138874" y="0"/>
                                      </a:lnTo>
                                      <a:lnTo>
                                        <a:pt x="127482" y="11"/>
                                      </a:lnTo>
                                      <a:lnTo>
                                        <a:pt x="123075" y="2006"/>
                                      </a:lnTo>
                                      <a:lnTo>
                                        <a:pt x="116065" y="10858"/>
                                      </a:lnTo>
                                      <a:lnTo>
                                        <a:pt x="114147" y="18796"/>
                                      </a:lnTo>
                                      <a:lnTo>
                                        <a:pt x="114147" y="41109"/>
                                      </a:lnTo>
                                      <a:lnTo>
                                        <a:pt x="115900" y="48933"/>
                                      </a:lnTo>
                                      <a:lnTo>
                                        <a:pt x="122885" y="57708"/>
                                      </a:lnTo>
                                      <a:lnTo>
                                        <a:pt x="125907" y="59144"/>
                                      </a:lnTo>
                                      <a:lnTo>
                                        <a:pt x="125907" y="23088"/>
                                      </a:lnTo>
                                      <a:lnTo>
                                        <a:pt x="126301" y="18199"/>
                                      </a:lnTo>
                                      <a:lnTo>
                                        <a:pt x="127647" y="13055"/>
                                      </a:lnTo>
                                      <a:lnTo>
                                        <a:pt x="128473" y="11493"/>
                                      </a:lnTo>
                                      <a:lnTo>
                                        <a:pt x="130619" y="9766"/>
                                      </a:lnTo>
                                      <a:lnTo>
                                        <a:pt x="131838" y="9321"/>
                                      </a:lnTo>
                                      <a:lnTo>
                                        <a:pt x="134543" y="9321"/>
                                      </a:lnTo>
                                      <a:lnTo>
                                        <a:pt x="140474" y="23088"/>
                                      </a:lnTo>
                                      <a:lnTo>
                                        <a:pt x="140474" y="59173"/>
                                      </a:lnTo>
                                      <a:lnTo>
                                        <a:pt x="143319" y="57883"/>
                                      </a:lnTo>
                                      <a:lnTo>
                                        <a:pt x="150317" y="49047"/>
                                      </a:lnTo>
                                      <a:lnTo>
                                        <a:pt x="152234" y="41071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140474" y="59173"/>
                                      </a:moveTo>
                                      <a:lnTo>
                                        <a:pt x="140474" y="36855"/>
                                      </a:lnTo>
                                      <a:lnTo>
                                        <a:pt x="140081" y="41732"/>
                                      </a:lnTo>
                                      <a:lnTo>
                                        <a:pt x="138722" y="46850"/>
                                      </a:lnTo>
                                      <a:lnTo>
                                        <a:pt x="137896" y="48412"/>
                                      </a:lnTo>
                                      <a:lnTo>
                                        <a:pt x="135763" y="50139"/>
                                      </a:lnTo>
                                      <a:lnTo>
                                        <a:pt x="134543" y="50571"/>
                                      </a:lnTo>
                                      <a:lnTo>
                                        <a:pt x="131838" y="50571"/>
                                      </a:lnTo>
                                      <a:lnTo>
                                        <a:pt x="125907" y="36855"/>
                                      </a:lnTo>
                                      <a:lnTo>
                                        <a:pt x="125907" y="59144"/>
                                      </a:lnTo>
                                      <a:lnTo>
                                        <a:pt x="127482" y="59893"/>
                                      </a:lnTo>
                                      <a:lnTo>
                                        <a:pt x="138874" y="59893"/>
                                      </a:lnTo>
                                      <a:lnTo>
                                        <a:pt x="140474" y="59173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196900" y="41071"/>
                                      </a:moveTo>
                                      <a:lnTo>
                                        <a:pt x="196900" y="18846"/>
                                      </a:lnTo>
                                      <a:lnTo>
                                        <a:pt x="194970" y="10867"/>
                                      </a:lnTo>
                                      <a:lnTo>
                                        <a:pt x="187960" y="2026"/>
                                      </a:lnTo>
                                      <a:lnTo>
                                        <a:pt x="183527" y="0"/>
                                      </a:lnTo>
                                      <a:lnTo>
                                        <a:pt x="172135" y="17"/>
                                      </a:lnTo>
                                      <a:lnTo>
                                        <a:pt x="167741" y="2006"/>
                                      </a:lnTo>
                                      <a:lnTo>
                                        <a:pt x="160731" y="10858"/>
                                      </a:lnTo>
                                      <a:lnTo>
                                        <a:pt x="158800" y="18796"/>
                                      </a:lnTo>
                                      <a:lnTo>
                                        <a:pt x="158800" y="41109"/>
                                      </a:lnTo>
                                      <a:lnTo>
                                        <a:pt x="160553" y="48933"/>
                                      </a:lnTo>
                                      <a:lnTo>
                                        <a:pt x="167525" y="57708"/>
                                      </a:lnTo>
                                      <a:lnTo>
                                        <a:pt x="170561" y="59147"/>
                                      </a:lnTo>
                                      <a:lnTo>
                                        <a:pt x="170561" y="23088"/>
                                      </a:lnTo>
                                      <a:lnTo>
                                        <a:pt x="170954" y="18199"/>
                                      </a:lnTo>
                                      <a:lnTo>
                                        <a:pt x="172313" y="13055"/>
                                      </a:lnTo>
                                      <a:lnTo>
                                        <a:pt x="173177" y="11472"/>
                                      </a:lnTo>
                                      <a:lnTo>
                                        <a:pt x="175285" y="9761"/>
                                      </a:lnTo>
                                      <a:lnTo>
                                        <a:pt x="176491" y="9321"/>
                                      </a:lnTo>
                                      <a:lnTo>
                                        <a:pt x="179209" y="9321"/>
                                      </a:lnTo>
                                      <a:lnTo>
                                        <a:pt x="185127" y="23088"/>
                                      </a:lnTo>
                                      <a:lnTo>
                                        <a:pt x="185127" y="59173"/>
                                      </a:lnTo>
                                      <a:lnTo>
                                        <a:pt x="187972" y="57883"/>
                                      </a:lnTo>
                                      <a:lnTo>
                                        <a:pt x="194970" y="49047"/>
                                      </a:lnTo>
                                      <a:lnTo>
                                        <a:pt x="196900" y="41071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185127" y="59173"/>
                                      </a:moveTo>
                                      <a:lnTo>
                                        <a:pt x="185127" y="36855"/>
                                      </a:lnTo>
                                      <a:lnTo>
                                        <a:pt x="184746" y="41732"/>
                                      </a:lnTo>
                                      <a:lnTo>
                                        <a:pt x="183388" y="46850"/>
                                      </a:lnTo>
                                      <a:lnTo>
                                        <a:pt x="182562" y="48412"/>
                                      </a:lnTo>
                                      <a:lnTo>
                                        <a:pt x="180416" y="50144"/>
                                      </a:lnTo>
                                      <a:lnTo>
                                        <a:pt x="179209" y="50571"/>
                                      </a:lnTo>
                                      <a:lnTo>
                                        <a:pt x="176491" y="50571"/>
                                      </a:lnTo>
                                      <a:lnTo>
                                        <a:pt x="170561" y="36855"/>
                                      </a:lnTo>
                                      <a:lnTo>
                                        <a:pt x="170561" y="59147"/>
                                      </a:lnTo>
                                      <a:lnTo>
                                        <a:pt x="172135" y="59893"/>
                                      </a:lnTo>
                                      <a:lnTo>
                                        <a:pt x="183527" y="59893"/>
                                      </a:lnTo>
                                      <a:lnTo>
                                        <a:pt x="185127" y="5917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.55pt;height:4.75pt;mso-position-horizontal-relative:char;mso-position-vertical-relative:line" id="docshapegroup174" coordorigin="0,0" coordsize="311,95">
                      <v:shape style="position:absolute;left:0;top:0;width:311;height:95" id="docshape175" coordorigin="0,0" coordsize="311,95" path="m60,65l60,30,57,17,46,3,39,0,21,0,14,3,3,17,0,30,0,65,3,77,14,91,19,93,19,36,19,29,21,21,23,18,26,15,28,15,32,15,34,15,37,18,39,21,41,29,41,36,41,93,46,91,57,77,60,65xm41,93l41,58,41,66,39,74,37,76,34,79,32,80,28,80,26,79,23,76,21,74,20,70,19,65,19,58,19,93,21,94,39,94,41,93xm92,93l92,75,74,75,74,93,92,93xm166,65l166,30,163,17,151,3,145,0,127,0,120,3,109,17,106,30,106,65,108,77,119,91,124,93,124,36,125,29,127,21,128,18,132,15,133,15,138,15,140,15,143,18,144,21,146,29,147,36,147,93,152,91,163,77,166,65xm147,93l147,58,146,66,144,74,143,76,140,79,138,80,133,80,132,79,128,76,127,74,125,65,124,58,124,93,127,94,145,94,147,93xm240,65l240,30,237,17,226,3,219,0,201,0,194,3,183,17,180,30,180,65,183,77,194,91,198,93,198,36,199,29,201,21,202,18,206,15,208,15,212,15,214,15,217,18,219,21,221,29,221,36,221,93,226,91,237,77,240,65xm221,93l221,58,221,66,218,74,217,76,214,79,212,80,208,80,206,79,202,76,201,74,199,65,198,58,198,93,201,94,219,94,221,93xm310,65l310,30,307,17,296,3,289,0,271,0,264,3,253,17,250,30,250,65,253,77,264,91,269,93,269,36,269,29,271,21,273,18,276,15,278,15,282,15,284,15,287,18,289,21,291,29,292,36,292,93,296,91,307,77,310,65xm292,93l292,58,291,66,289,74,288,76,284,79,282,80,278,80,276,79,273,76,271,74,269,65,269,58,269,93,271,94,289,94,292,93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  <w:p>
            <w:pPr>
              <w:pStyle w:val="TableParagraph"/>
              <w:spacing w:before="3"/>
              <w:rPr>
                <w:sz w:val="18"/>
              </w:rPr>
            </w:pPr>
          </w:p>
          <w:p>
            <w:pPr>
              <w:pStyle w:val="TableParagraph"/>
              <w:spacing w:line="94" w:lineRule="exact" w:before="0"/>
              <w:ind w:left="1709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87960" cy="60325"/>
                      <wp:effectExtent l="0" t="0" r="0" b="0"/>
                      <wp:docPr id="193" name="Group 19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3" name="Group 193"/>
                            <wpg:cNvGrpSpPr/>
                            <wpg:grpSpPr>
                              <a:xfrm>
                                <a:off x="0" y="0"/>
                                <a:ext cx="187960" cy="60325"/>
                                <a:chExt cx="187960" cy="60325"/>
                              </a:xfrm>
                            </wpg:grpSpPr>
                            <wps:wsp>
                              <wps:cNvPr id="194" name="Graphic 194"/>
                              <wps:cNvSpPr/>
                              <wps:spPr>
                                <a:xfrm>
                                  <a:off x="0" y="0"/>
                                  <a:ext cx="187960" cy="60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7960" h="60325">
                                      <a:moveTo>
                                        <a:pt x="38087" y="41071"/>
                                      </a:moveTo>
                                      <a:lnTo>
                                        <a:pt x="38087" y="18846"/>
                                      </a:lnTo>
                                      <a:lnTo>
                                        <a:pt x="36169" y="10880"/>
                                      </a:lnTo>
                                      <a:lnTo>
                                        <a:pt x="29159" y="2032"/>
                                      </a:lnTo>
                                      <a:lnTo>
                                        <a:pt x="24726" y="0"/>
                                      </a:lnTo>
                                      <a:lnTo>
                                        <a:pt x="13334" y="17"/>
                                      </a:lnTo>
                                      <a:lnTo>
                                        <a:pt x="8940" y="2006"/>
                                      </a:lnTo>
                                      <a:lnTo>
                                        <a:pt x="1917" y="10858"/>
                                      </a:lnTo>
                                      <a:lnTo>
                                        <a:pt x="0" y="18808"/>
                                      </a:lnTo>
                                      <a:lnTo>
                                        <a:pt x="0" y="41109"/>
                                      </a:lnTo>
                                      <a:lnTo>
                                        <a:pt x="1752" y="48933"/>
                                      </a:lnTo>
                                      <a:lnTo>
                                        <a:pt x="8724" y="57708"/>
                                      </a:lnTo>
                                      <a:lnTo>
                                        <a:pt x="11760" y="59155"/>
                                      </a:lnTo>
                                      <a:lnTo>
                                        <a:pt x="11760" y="23088"/>
                                      </a:lnTo>
                                      <a:lnTo>
                                        <a:pt x="12153" y="18186"/>
                                      </a:lnTo>
                                      <a:lnTo>
                                        <a:pt x="13500" y="13055"/>
                                      </a:lnTo>
                                      <a:lnTo>
                                        <a:pt x="14363" y="11483"/>
                                      </a:lnTo>
                                      <a:lnTo>
                                        <a:pt x="16484" y="9766"/>
                                      </a:lnTo>
                                      <a:lnTo>
                                        <a:pt x="17678" y="9334"/>
                                      </a:lnTo>
                                      <a:lnTo>
                                        <a:pt x="20408" y="9334"/>
                                      </a:lnTo>
                                      <a:lnTo>
                                        <a:pt x="26339" y="59175"/>
                                      </a:lnTo>
                                      <a:lnTo>
                                        <a:pt x="29159" y="57899"/>
                                      </a:lnTo>
                                      <a:lnTo>
                                        <a:pt x="36169" y="49047"/>
                                      </a:lnTo>
                                      <a:lnTo>
                                        <a:pt x="38087" y="41071"/>
                                      </a:lnTo>
                                      <a:close/>
                                    </a:path>
                                    <a:path w="187960" h="60325">
                                      <a:moveTo>
                                        <a:pt x="26339" y="59175"/>
                                      </a:moveTo>
                                      <a:lnTo>
                                        <a:pt x="26339" y="36855"/>
                                      </a:lnTo>
                                      <a:lnTo>
                                        <a:pt x="25946" y="41732"/>
                                      </a:lnTo>
                                      <a:lnTo>
                                        <a:pt x="24574" y="46850"/>
                                      </a:lnTo>
                                      <a:lnTo>
                                        <a:pt x="23761" y="48412"/>
                                      </a:lnTo>
                                      <a:lnTo>
                                        <a:pt x="21615" y="50152"/>
                                      </a:lnTo>
                                      <a:lnTo>
                                        <a:pt x="20408" y="50584"/>
                                      </a:lnTo>
                                      <a:lnTo>
                                        <a:pt x="17678" y="50584"/>
                                      </a:lnTo>
                                      <a:lnTo>
                                        <a:pt x="11760" y="36855"/>
                                      </a:lnTo>
                                      <a:lnTo>
                                        <a:pt x="11760" y="59155"/>
                                      </a:lnTo>
                                      <a:lnTo>
                                        <a:pt x="13334" y="59905"/>
                                      </a:lnTo>
                                      <a:lnTo>
                                        <a:pt x="24726" y="59905"/>
                                      </a:lnTo>
                                      <a:lnTo>
                                        <a:pt x="26339" y="59175"/>
                                      </a:lnTo>
                                      <a:close/>
                                    </a:path>
                                    <a:path w="187960" h="60325">
                                      <a:moveTo>
                                        <a:pt x="58343" y="58902"/>
                                      </a:moveTo>
                                      <a:lnTo>
                                        <a:pt x="58343" y="47659"/>
                                      </a:lnTo>
                                      <a:lnTo>
                                        <a:pt x="47092" y="47659"/>
                                      </a:lnTo>
                                      <a:lnTo>
                                        <a:pt x="47092" y="58902"/>
                                      </a:lnTo>
                                      <a:lnTo>
                                        <a:pt x="58343" y="58902"/>
                                      </a:lnTo>
                                      <a:close/>
                                    </a:path>
                                    <a:path w="187960" h="60325">
                                      <a:moveTo>
                                        <a:pt x="94119" y="58911"/>
                                      </a:moveTo>
                                      <a:lnTo>
                                        <a:pt x="94119" y="43802"/>
                                      </a:lnTo>
                                      <a:lnTo>
                                        <a:pt x="93332" y="46189"/>
                                      </a:lnTo>
                                      <a:lnTo>
                                        <a:pt x="90157" y="49695"/>
                                      </a:lnTo>
                                      <a:lnTo>
                                        <a:pt x="88468" y="50457"/>
                                      </a:lnTo>
                                      <a:lnTo>
                                        <a:pt x="83705" y="50584"/>
                                      </a:lnTo>
                                      <a:lnTo>
                                        <a:pt x="81864" y="49847"/>
                                      </a:lnTo>
                                      <a:lnTo>
                                        <a:pt x="78828" y="46913"/>
                                      </a:lnTo>
                                      <a:lnTo>
                                        <a:pt x="77901" y="44792"/>
                                      </a:lnTo>
                                      <a:lnTo>
                                        <a:pt x="77546" y="42011"/>
                                      </a:lnTo>
                                      <a:lnTo>
                                        <a:pt x="66662" y="43332"/>
                                      </a:lnTo>
                                      <a:lnTo>
                                        <a:pt x="67233" y="48272"/>
                                      </a:lnTo>
                                      <a:lnTo>
                                        <a:pt x="69253" y="52273"/>
                                      </a:lnTo>
                                      <a:lnTo>
                                        <a:pt x="76250" y="58381"/>
                                      </a:lnTo>
                                      <a:lnTo>
                                        <a:pt x="80644" y="59905"/>
                                      </a:lnTo>
                                      <a:lnTo>
                                        <a:pt x="91732" y="59836"/>
                                      </a:lnTo>
                                      <a:lnTo>
                                        <a:pt x="94119" y="58911"/>
                                      </a:lnTo>
                                      <a:close/>
                                    </a:path>
                                    <a:path w="187960" h="60325">
                                      <a:moveTo>
                                        <a:pt x="102996" y="20205"/>
                                      </a:moveTo>
                                      <a:lnTo>
                                        <a:pt x="102996" y="11417"/>
                                      </a:lnTo>
                                      <a:lnTo>
                                        <a:pt x="101625" y="8166"/>
                                      </a:lnTo>
                                      <a:lnTo>
                                        <a:pt x="95542" y="1765"/>
                                      </a:lnTo>
                                      <a:lnTo>
                                        <a:pt x="91554" y="172"/>
                                      </a:lnTo>
                                      <a:lnTo>
                                        <a:pt x="81864" y="105"/>
                                      </a:lnTo>
                                      <a:lnTo>
                                        <a:pt x="79451" y="622"/>
                                      </a:lnTo>
                                      <a:lnTo>
                                        <a:pt x="67500" y="15328"/>
                                      </a:lnTo>
                                      <a:lnTo>
                                        <a:pt x="77876" y="17094"/>
                                      </a:lnTo>
                                      <a:lnTo>
                                        <a:pt x="78155" y="14528"/>
                                      </a:lnTo>
                                      <a:lnTo>
                                        <a:pt x="79006" y="12585"/>
                                      </a:lnTo>
                                      <a:lnTo>
                                        <a:pt x="81711" y="9918"/>
                                      </a:lnTo>
                                      <a:lnTo>
                                        <a:pt x="83121" y="9334"/>
                                      </a:lnTo>
                                      <a:lnTo>
                                        <a:pt x="87210" y="9245"/>
                                      </a:lnTo>
                                      <a:lnTo>
                                        <a:pt x="88772" y="9829"/>
                                      </a:lnTo>
                                      <a:lnTo>
                                        <a:pt x="91135" y="12179"/>
                                      </a:lnTo>
                                      <a:lnTo>
                                        <a:pt x="91732" y="13754"/>
                                      </a:lnTo>
                                      <a:lnTo>
                                        <a:pt x="91732" y="33989"/>
                                      </a:lnTo>
                                      <a:lnTo>
                                        <a:pt x="93357" y="35750"/>
                                      </a:lnTo>
                                      <a:lnTo>
                                        <a:pt x="94119" y="37985"/>
                                      </a:lnTo>
                                      <a:lnTo>
                                        <a:pt x="94119" y="58911"/>
                                      </a:lnTo>
                                      <a:lnTo>
                                        <a:pt x="94551" y="58744"/>
                                      </a:lnTo>
                                      <a:lnTo>
                                        <a:pt x="94551" y="27368"/>
                                      </a:lnTo>
                                      <a:lnTo>
                                        <a:pt x="100190" y="24307"/>
                                      </a:lnTo>
                                      <a:lnTo>
                                        <a:pt x="102996" y="20205"/>
                                      </a:lnTo>
                                      <a:close/>
                                    </a:path>
                                    <a:path w="187960" h="60325">
                                      <a:moveTo>
                                        <a:pt x="91732" y="33989"/>
                                      </a:moveTo>
                                      <a:lnTo>
                                        <a:pt x="91732" y="18046"/>
                                      </a:lnTo>
                                      <a:lnTo>
                                        <a:pt x="90919" y="19913"/>
                                      </a:lnTo>
                                      <a:lnTo>
                                        <a:pt x="87706" y="22720"/>
                                      </a:lnTo>
                                      <a:lnTo>
                                        <a:pt x="85394" y="23368"/>
                                      </a:lnTo>
                                      <a:lnTo>
                                        <a:pt x="82346" y="23291"/>
                                      </a:lnTo>
                                      <a:lnTo>
                                        <a:pt x="81114" y="32461"/>
                                      </a:lnTo>
                                      <a:lnTo>
                                        <a:pt x="83121" y="31889"/>
                                      </a:lnTo>
                                      <a:lnTo>
                                        <a:pt x="84848" y="31610"/>
                                      </a:lnTo>
                                      <a:lnTo>
                                        <a:pt x="88468" y="31610"/>
                                      </a:lnTo>
                                      <a:lnTo>
                                        <a:pt x="90309" y="32448"/>
                                      </a:lnTo>
                                      <a:lnTo>
                                        <a:pt x="91732" y="33989"/>
                                      </a:lnTo>
                                      <a:close/>
                                    </a:path>
                                    <a:path w="187960" h="60325">
                                      <a:moveTo>
                                        <a:pt x="105638" y="46443"/>
                                      </a:moveTo>
                                      <a:lnTo>
                                        <a:pt x="105638" y="37757"/>
                                      </a:lnTo>
                                      <a:lnTo>
                                        <a:pt x="104622" y="34721"/>
                                      </a:lnTo>
                                      <a:lnTo>
                                        <a:pt x="100609" y="29705"/>
                                      </a:lnTo>
                                      <a:lnTo>
                                        <a:pt x="97929" y="28092"/>
                                      </a:lnTo>
                                      <a:lnTo>
                                        <a:pt x="94551" y="27368"/>
                                      </a:lnTo>
                                      <a:lnTo>
                                        <a:pt x="94551" y="58744"/>
                                      </a:lnTo>
                                      <a:lnTo>
                                        <a:pt x="96240" y="58089"/>
                                      </a:lnTo>
                                      <a:lnTo>
                                        <a:pt x="103771" y="50838"/>
                                      </a:lnTo>
                                      <a:lnTo>
                                        <a:pt x="105638" y="46443"/>
                                      </a:lnTo>
                                      <a:close/>
                                    </a:path>
                                    <a:path w="187960" h="60325">
                                      <a:moveTo>
                                        <a:pt x="141236" y="58911"/>
                                      </a:moveTo>
                                      <a:lnTo>
                                        <a:pt x="141236" y="43802"/>
                                      </a:lnTo>
                                      <a:lnTo>
                                        <a:pt x="140423" y="46189"/>
                                      </a:lnTo>
                                      <a:lnTo>
                                        <a:pt x="137248" y="49695"/>
                                      </a:lnTo>
                                      <a:lnTo>
                                        <a:pt x="135572" y="50462"/>
                                      </a:lnTo>
                                      <a:lnTo>
                                        <a:pt x="130835" y="50584"/>
                                      </a:lnTo>
                                      <a:lnTo>
                                        <a:pt x="128993" y="49847"/>
                                      </a:lnTo>
                                      <a:lnTo>
                                        <a:pt x="125945" y="46913"/>
                                      </a:lnTo>
                                      <a:lnTo>
                                        <a:pt x="125006" y="44792"/>
                                      </a:lnTo>
                                      <a:lnTo>
                                        <a:pt x="124675" y="42011"/>
                                      </a:lnTo>
                                      <a:lnTo>
                                        <a:pt x="113791" y="43332"/>
                                      </a:lnTo>
                                      <a:lnTo>
                                        <a:pt x="114338" y="48272"/>
                                      </a:lnTo>
                                      <a:lnTo>
                                        <a:pt x="116382" y="52273"/>
                                      </a:lnTo>
                                      <a:lnTo>
                                        <a:pt x="123355" y="58381"/>
                                      </a:lnTo>
                                      <a:lnTo>
                                        <a:pt x="127749" y="59905"/>
                                      </a:lnTo>
                                      <a:lnTo>
                                        <a:pt x="138836" y="59841"/>
                                      </a:lnTo>
                                      <a:lnTo>
                                        <a:pt x="141236" y="58911"/>
                                      </a:lnTo>
                                      <a:close/>
                                    </a:path>
                                    <a:path w="187960" h="60325">
                                      <a:moveTo>
                                        <a:pt x="150101" y="20205"/>
                                      </a:moveTo>
                                      <a:lnTo>
                                        <a:pt x="150101" y="11417"/>
                                      </a:lnTo>
                                      <a:lnTo>
                                        <a:pt x="148729" y="8166"/>
                                      </a:lnTo>
                                      <a:lnTo>
                                        <a:pt x="142659" y="1765"/>
                                      </a:lnTo>
                                      <a:lnTo>
                                        <a:pt x="138671" y="172"/>
                                      </a:lnTo>
                                      <a:lnTo>
                                        <a:pt x="128993" y="105"/>
                                      </a:lnTo>
                                      <a:lnTo>
                                        <a:pt x="126568" y="622"/>
                                      </a:lnTo>
                                      <a:lnTo>
                                        <a:pt x="114630" y="15328"/>
                                      </a:lnTo>
                                      <a:lnTo>
                                        <a:pt x="124675" y="17040"/>
                                      </a:lnTo>
                                      <a:lnTo>
                                        <a:pt x="125006" y="16982"/>
                                      </a:lnTo>
                                      <a:lnTo>
                                        <a:pt x="125285" y="14528"/>
                                      </a:lnTo>
                                      <a:lnTo>
                                        <a:pt x="126110" y="12585"/>
                                      </a:lnTo>
                                      <a:lnTo>
                                        <a:pt x="128816" y="9918"/>
                                      </a:lnTo>
                                      <a:lnTo>
                                        <a:pt x="130225" y="9343"/>
                                      </a:lnTo>
                                      <a:lnTo>
                                        <a:pt x="134340" y="9245"/>
                                      </a:lnTo>
                                      <a:lnTo>
                                        <a:pt x="135902" y="9829"/>
                                      </a:lnTo>
                                      <a:lnTo>
                                        <a:pt x="138239" y="12179"/>
                                      </a:lnTo>
                                      <a:lnTo>
                                        <a:pt x="138836" y="13754"/>
                                      </a:lnTo>
                                      <a:lnTo>
                                        <a:pt x="138836" y="33982"/>
                                      </a:lnTo>
                                      <a:lnTo>
                                        <a:pt x="140461" y="35750"/>
                                      </a:lnTo>
                                      <a:lnTo>
                                        <a:pt x="141236" y="37985"/>
                                      </a:lnTo>
                                      <a:lnTo>
                                        <a:pt x="141236" y="58911"/>
                                      </a:lnTo>
                                      <a:lnTo>
                                        <a:pt x="141668" y="58744"/>
                                      </a:lnTo>
                                      <a:lnTo>
                                        <a:pt x="141668" y="27368"/>
                                      </a:lnTo>
                                      <a:lnTo>
                                        <a:pt x="147294" y="24307"/>
                                      </a:lnTo>
                                      <a:lnTo>
                                        <a:pt x="150101" y="20205"/>
                                      </a:lnTo>
                                      <a:close/>
                                    </a:path>
                                    <a:path w="187960" h="60325">
                                      <a:moveTo>
                                        <a:pt x="138836" y="33982"/>
                                      </a:moveTo>
                                      <a:lnTo>
                                        <a:pt x="138836" y="18046"/>
                                      </a:lnTo>
                                      <a:lnTo>
                                        <a:pt x="138023" y="19913"/>
                                      </a:lnTo>
                                      <a:lnTo>
                                        <a:pt x="134835" y="22720"/>
                                      </a:lnTo>
                                      <a:lnTo>
                                        <a:pt x="132511" y="23368"/>
                                      </a:lnTo>
                                      <a:lnTo>
                                        <a:pt x="129463" y="23291"/>
                                      </a:lnTo>
                                      <a:lnTo>
                                        <a:pt x="128244" y="32461"/>
                                      </a:lnTo>
                                      <a:lnTo>
                                        <a:pt x="130225" y="31889"/>
                                      </a:lnTo>
                                      <a:lnTo>
                                        <a:pt x="131952" y="31610"/>
                                      </a:lnTo>
                                      <a:lnTo>
                                        <a:pt x="135572" y="31610"/>
                                      </a:lnTo>
                                      <a:lnTo>
                                        <a:pt x="137426" y="32448"/>
                                      </a:lnTo>
                                      <a:lnTo>
                                        <a:pt x="138836" y="33982"/>
                                      </a:lnTo>
                                      <a:close/>
                                    </a:path>
                                    <a:path w="187960" h="60325">
                                      <a:moveTo>
                                        <a:pt x="152768" y="46443"/>
                                      </a:moveTo>
                                      <a:lnTo>
                                        <a:pt x="152768" y="37757"/>
                                      </a:lnTo>
                                      <a:lnTo>
                                        <a:pt x="151739" y="34721"/>
                                      </a:lnTo>
                                      <a:lnTo>
                                        <a:pt x="147726" y="29705"/>
                                      </a:lnTo>
                                      <a:lnTo>
                                        <a:pt x="145033" y="28092"/>
                                      </a:lnTo>
                                      <a:lnTo>
                                        <a:pt x="141668" y="27368"/>
                                      </a:lnTo>
                                      <a:lnTo>
                                        <a:pt x="141668" y="58744"/>
                                      </a:lnTo>
                                      <a:lnTo>
                                        <a:pt x="143357" y="58089"/>
                                      </a:lnTo>
                                      <a:lnTo>
                                        <a:pt x="147104" y="54457"/>
                                      </a:lnTo>
                                      <a:lnTo>
                                        <a:pt x="150875" y="50838"/>
                                      </a:lnTo>
                                      <a:lnTo>
                                        <a:pt x="152768" y="46443"/>
                                      </a:lnTo>
                                      <a:close/>
                                    </a:path>
                                    <a:path w="187960" h="60325">
                                      <a:moveTo>
                                        <a:pt x="187591" y="58902"/>
                                      </a:moveTo>
                                      <a:lnTo>
                                        <a:pt x="187591" y="0"/>
                                      </a:lnTo>
                                      <a:lnTo>
                                        <a:pt x="178498" y="0"/>
                                      </a:lnTo>
                                      <a:lnTo>
                                        <a:pt x="177215" y="3581"/>
                                      </a:lnTo>
                                      <a:lnTo>
                                        <a:pt x="174840" y="6705"/>
                                      </a:lnTo>
                                      <a:lnTo>
                                        <a:pt x="167970" y="12077"/>
                                      </a:lnTo>
                                      <a:lnTo>
                                        <a:pt x="164769" y="13893"/>
                                      </a:lnTo>
                                      <a:lnTo>
                                        <a:pt x="161836" y="14859"/>
                                      </a:lnTo>
                                      <a:lnTo>
                                        <a:pt x="161836" y="25057"/>
                                      </a:lnTo>
                                      <a:lnTo>
                                        <a:pt x="167411" y="23215"/>
                                      </a:lnTo>
                                      <a:lnTo>
                                        <a:pt x="172250" y="20370"/>
                                      </a:lnTo>
                                      <a:lnTo>
                                        <a:pt x="176364" y="16535"/>
                                      </a:lnTo>
                                      <a:lnTo>
                                        <a:pt x="176364" y="58902"/>
                                      </a:lnTo>
                                      <a:lnTo>
                                        <a:pt x="187591" y="5890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.8pt;height:4.75pt;mso-position-horizontal-relative:char;mso-position-vertical-relative:line" id="docshapegroup176" coordorigin="0,0" coordsize="296,95">
                      <v:shape style="position:absolute;left:0;top:0;width:296;height:95" id="docshape177" coordorigin="0,0" coordsize="296,95" path="m60,65l60,30,57,17,46,3,39,0,21,0,14,3,3,17,0,30,0,65,3,77,14,91,19,93,19,36,19,29,21,21,23,18,26,15,28,15,32,15,34,15,37,18,39,21,41,29,41,36,41,93,46,91,57,77,60,65xm41,93l41,58,41,66,39,74,37,76,34,79,32,80,28,80,26,79,23,76,21,74,19,66,19,58,19,93,21,94,39,94,41,93xm92,93l92,75,74,75,74,93,92,93xm148,93l148,69,147,73,142,78,139,79,132,80,129,79,124,74,123,71,122,66,105,68,106,76,109,82,120,92,127,94,144,94,148,93xm162,32l162,18,160,13,150,3,144,0,129,0,125,1,117,5,114,7,109,14,107,19,106,24,123,27,123,23,124,20,129,16,131,15,137,15,140,15,144,19,144,22,144,54,147,56,148,60,148,93,149,93,149,43,158,38,162,32xm144,54l144,28,143,31,138,36,134,37,130,37,128,51,131,50,134,50,139,50,142,51,144,54xm166,73l166,59,165,55,158,47,154,44,149,43,149,93,152,91,163,80,166,73xm222,93l222,69,221,73,216,78,213,79,206,80,203,79,198,74,197,71,196,66,179,68,180,76,183,82,194,92,201,94,219,94,222,93xm236,32l236,18,234,13,225,3,218,0,203,0,199,1,191,5,188,7,183,14,182,19,181,24,196,27,197,27,197,23,199,20,203,16,205,15,212,15,214,15,218,19,219,22,219,54,221,56,222,60,222,93,223,93,223,43,232,38,236,32xm219,54l219,28,217,31,212,36,209,37,204,37,202,51,205,50,208,50,213,50,216,51,219,54xm241,73l241,59,239,55,233,47,228,44,223,43,223,93,226,91,232,86,238,80,241,73xm295,93l295,0,281,0,279,6,275,11,265,19,259,22,255,23,255,39,264,37,271,32,278,26,278,93,295,93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  <w:p>
            <w:pPr>
              <w:pStyle w:val="TableParagraph"/>
              <w:spacing w:before="5" w:after="1"/>
              <w:rPr>
                <w:sz w:val="6"/>
              </w:rPr>
            </w:pPr>
          </w:p>
          <w:p>
            <w:pPr>
              <w:pStyle w:val="TableParagraph"/>
              <w:spacing w:line="92" w:lineRule="exact" w:before="0"/>
              <w:ind w:left="979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89865" cy="59055"/>
                      <wp:effectExtent l="0" t="0" r="0" b="0"/>
                      <wp:docPr id="195" name="Group 19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5" name="Group 195"/>
                            <wpg:cNvGrpSpPr/>
                            <wpg:grpSpPr>
                              <a:xfrm>
                                <a:off x="0" y="0"/>
                                <a:ext cx="189865" cy="59055"/>
                                <a:chExt cx="189865" cy="59055"/>
                              </a:xfrm>
                            </wpg:grpSpPr>
                            <wps:wsp>
                              <wps:cNvPr id="196" name="Graphic 196"/>
                              <wps:cNvSpPr/>
                              <wps:spPr>
                                <a:xfrm>
                                  <a:off x="0" y="0"/>
                                  <a:ext cx="189865" cy="59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9865" h="59055">
                                      <a:moveTo>
                                        <a:pt x="34886" y="58902"/>
                                      </a:moveTo>
                                      <a:lnTo>
                                        <a:pt x="34886" y="0"/>
                                      </a:lnTo>
                                      <a:lnTo>
                                        <a:pt x="25438" y="0"/>
                                      </a:lnTo>
                                      <a:lnTo>
                                        <a:pt x="0" y="37261"/>
                                      </a:lnTo>
                                      <a:lnTo>
                                        <a:pt x="0" y="47091"/>
                                      </a:lnTo>
                                      <a:lnTo>
                                        <a:pt x="10515" y="47091"/>
                                      </a:lnTo>
                                      <a:lnTo>
                                        <a:pt x="10515" y="37223"/>
                                      </a:lnTo>
                                      <a:lnTo>
                                        <a:pt x="23990" y="17170"/>
                                      </a:lnTo>
                                      <a:lnTo>
                                        <a:pt x="23990" y="58902"/>
                                      </a:lnTo>
                                      <a:lnTo>
                                        <a:pt x="34886" y="58902"/>
                                      </a:lnTo>
                                      <a:close/>
                                    </a:path>
                                    <a:path w="189865" h="59055">
                                      <a:moveTo>
                                        <a:pt x="23990" y="47091"/>
                                      </a:moveTo>
                                      <a:lnTo>
                                        <a:pt x="23990" y="37223"/>
                                      </a:lnTo>
                                      <a:lnTo>
                                        <a:pt x="10515" y="37223"/>
                                      </a:lnTo>
                                      <a:lnTo>
                                        <a:pt x="10515" y="47091"/>
                                      </a:lnTo>
                                      <a:lnTo>
                                        <a:pt x="23990" y="47091"/>
                                      </a:lnTo>
                                      <a:close/>
                                    </a:path>
                                    <a:path w="189865" h="59055">
                                      <a:moveTo>
                                        <a:pt x="42164" y="47091"/>
                                      </a:moveTo>
                                      <a:lnTo>
                                        <a:pt x="42164" y="37223"/>
                                      </a:lnTo>
                                      <a:lnTo>
                                        <a:pt x="34886" y="37223"/>
                                      </a:lnTo>
                                      <a:lnTo>
                                        <a:pt x="34886" y="47091"/>
                                      </a:lnTo>
                                      <a:lnTo>
                                        <a:pt x="42164" y="47091"/>
                                      </a:lnTo>
                                      <a:close/>
                                    </a:path>
                                    <a:path w="189865" h="59055">
                                      <a:moveTo>
                                        <a:pt x="60248" y="58902"/>
                                      </a:moveTo>
                                      <a:lnTo>
                                        <a:pt x="60248" y="47660"/>
                                      </a:lnTo>
                                      <a:lnTo>
                                        <a:pt x="49009" y="47660"/>
                                      </a:lnTo>
                                      <a:lnTo>
                                        <a:pt x="49009" y="58902"/>
                                      </a:lnTo>
                                      <a:lnTo>
                                        <a:pt x="60248" y="58902"/>
                                      </a:lnTo>
                                      <a:close/>
                                    </a:path>
                                    <a:path w="189865" h="59055">
                                      <a:moveTo>
                                        <a:pt x="97751" y="58902"/>
                                      </a:moveTo>
                                      <a:lnTo>
                                        <a:pt x="97751" y="0"/>
                                      </a:lnTo>
                                      <a:lnTo>
                                        <a:pt x="88633" y="0"/>
                                      </a:lnTo>
                                      <a:lnTo>
                                        <a:pt x="87350" y="3581"/>
                                      </a:lnTo>
                                      <a:lnTo>
                                        <a:pt x="84988" y="6705"/>
                                      </a:lnTo>
                                      <a:lnTo>
                                        <a:pt x="78105" y="12064"/>
                                      </a:lnTo>
                                      <a:lnTo>
                                        <a:pt x="74917" y="13893"/>
                                      </a:lnTo>
                                      <a:lnTo>
                                        <a:pt x="71983" y="14846"/>
                                      </a:lnTo>
                                      <a:lnTo>
                                        <a:pt x="71983" y="25057"/>
                                      </a:lnTo>
                                      <a:lnTo>
                                        <a:pt x="77558" y="23215"/>
                                      </a:lnTo>
                                      <a:lnTo>
                                        <a:pt x="82410" y="20370"/>
                                      </a:lnTo>
                                      <a:lnTo>
                                        <a:pt x="86512" y="16535"/>
                                      </a:lnTo>
                                      <a:lnTo>
                                        <a:pt x="86512" y="58902"/>
                                      </a:lnTo>
                                      <a:lnTo>
                                        <a:pt x="97751" y="58902"/>
                                      </a:lnTo>
                                      <a:close/>
                                    </a:path>
                                    <a:path w="189865" h="59055">
                                      <a:moveTo>
                                        <a:pt x="144868" y="58902"/>
                                      </a:moveTo>
                                      <a:lnTo>
                                        <a:pt x="144868" y="0"/>
                                      </a:lnTo>
                                      <a:lnTo>
                                        <a:pt x="135750" y="0"/>
                                      </a:lnTo>
                                      <a:lnTo>
                                        <a:pt x="134467" y="3581"/>
                                      </a:lnTo>
                                      <a:lnTo>
                                        <a:pt x="132105" y="6705"/>
                                      </a:lnTo>
                                      <a:lnTo>
                                        <a:pt x="125222" y="12064"/>
                                      </a:lnTo>
                                      <a:lnTo>
                                        <a:pt x="122034" y="13893"/>
                                      </a:lnTo>
                                      <a:lnTo>
                                        <a:pt x="119100" y="14846"/>
                                      </a:lnTo>
                                      <a:lnTo>
                                        <a:pt x="119100" y="25057"/>
                                      </a:lnTo>
                                      <a:lnTo>
                                        <a:pt x="124675" y="23215"/>
                                      </a:lnTo>
                                      <a:lnTo>
                                        <a:pt x="129527" y="20370"/>
                                      </a:lnTo>
                                      <a:lnTo>
                                        <a:pt x="133629" y="16535"/>
                                      </a:lnTo>
                                      <a:lnTo>
                                        <a:pt x="133629" y="58902"/>
                                      </a:lnTo>
                                      <a:lnTo>
                                        <a:pt x="144868" y="58902"/>
                                      </a:lnTo>
                                      <a:close/>
                                    </a:path>
                                    <a:path w="189865" h="59055">
                                      <a:moveTo>
                                        <a:pt x="189522" y="58902"/>
                                      </a:moveTo>
                                      <a:lnTo>
                                        <a:pt x="189522" y="0"/>
                                      </a:lnTo>
                                      <a:lnTo>
                                        <a:pt x="180403" y="0"/>
                                      </a:lnTo>
                                      <a:lnTo>
                                        <a:pt x="179120" y="3581"/>
                                      </a:lnTo>
                                      <a:lnTo>
                                        <a:pt x="176758" y="6705"/>
                                      </a:lnTo>
                                      <a:lnTo>
                                        <a:pt x="169875" y="12064"/>
                                      </a:lnTo>
                                      <a:lnTo>
                                        <a:pt x="166687" y="13893"/>
                                      </a:lnTo>
                                      <a:lnTo>
                                        <a:pt x="163753" y="14846"/>
                                      </a:lnTo>
                                      <a:lnTo>
                                        <a:pt x="163753" y="25057"/>
                                      </a:lnTo>
                                      <a:lnTo>
                                        <a:pt x="169329" y="23215"/>
                                      </a:lnTo>
                                      <a:lnTo>
                                        <a:pt x="174167" y="20370"/>
                                      </a:lnTo>
                                      <a:lnTo>
                                        <a:pt x="178282" y="16535"/>
                                      </a:lnTo>
                                      <a:lnTo>
                                        <a:pt x="178282" y="58902"/>
                                      </a:lnTo>
                                      <a:lnTo>
                                        <a:pt x="189522" y="5890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.95pt;height:4.650pt;mso-position-horizontal-relative:char;mso-position-vertical-relative:line" id="docshapegroup178" coordorigin="0,0" coordsize="299,93">
                      <v:shape style="position:absolute;left:0;top:0;width:299;height:93" id="docshape179" coordorigin="0,0" coordsize="299,93" path="m55,93l55,0,40,0,0,59,0,74,17,74,17,59,38,27,38,93,55,93xm38,74l38,59,17,59,17,74,38,74xm66,74l66,59,55,59,55,74,66,74xm95,93l95,75,77,75,77,93,95,93xm154,93l154,0,140,0,138,6,134,11,123,19,118,22,113,23,113,39,122,37,130,32,136,26,136,93,154,93xm228,93l228,0,214,0,212,6,208,11,197,19,192,22,188,23,188,39,196,37,204,32,210,26,210,93,228,93xm298,93l298,0,284,0,282,6,278,11,268,19,263,22,258,23,258,39,267,37,274,32,281,26,281,93,298,93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2159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0"/>
              <w:ind w:left="842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374015" cy="170815"/>
                      <wp:effectExtent l="0" t="0" r="0" b="0"/>
                      <wp:docPr id="197" name="Group 19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7" name="Group 197"/>
                            <wpg:cNvGrpSpPr/>
                            <wpg:grpSpPr>
                              <a:xfrm>
                                <a:off x="0" y="0"/>
                                <a:ext cx="374015" cy="170815"/>
                                <a:chExt cx="374015" cy="170815"/>
                              </a:xfrm>
                            </wpg:grpSpPr>
                            <wps:wsp>
                              <wps:cNvPr id="198" name="Graphic 198"/>
                              <wps:cNvSpPr/>
                              <wps:spPr>
                                <a:xfrm>
                                  <a:off x="0" y="0"/>
                                  <a:ext cx="374015" cy="1708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4015" h="170815">
                                      <a:moveTo>
                                        <a:pt x="20358" y="93599"/>
                                      </a:moveTo>
                                      <a:lnTo>
                                        <a:pt x="12687" y="93599"/>
                                      </a:lnTo>
                                      <a:lnTo>
                                        <a:pt x="9169" y="98640"/>
                                      </a:lnTo>
                                      <a:lnTo>
                                        <a:pt x="6248" y="104152"/>
                                      </a:lnTo>
                                      <a:lnTo>
                                        <a:pt x="1308" y="117005"/>
                                      </a:lnTo>
                                      <a:lnTo>
                                        <a:pt x="0" y="124307"/>
                                      </a:lnTo>
                                      <a:lnTo>
                                        <a:pt x="0" y="138226"/>
                                      </a:lnTo>
                                      <a:lnTo>
                                        <a:pt x="12522" y="170497"/>
                                      </a:lnTo>
                                      <a:lnTo>
                                        <a:pt x="20256" y="170497"/>
                                      </a:lnTo>
                                      <a:lnTo>
                                        <a:pt x="17894" y="165404"/>
                                      </a:lnTo>
                                      <a:lnTo>
                                        <a:pt x="16256" y="161493"/>
                                      </a:lnTo>
                                      <a:lnTo>
                                        <a:pt x="13906" y="154635"/>
                                      </a:lnTo>
                                      <a:lnTo>
                                        <a:pt x="12801" y="150279"/>
                                      </a:lnTo>
                                      <a:lnTo>
                                        <a:pt x="11163" y="141097"/>
                                      </a:lnTo>
                                      <a:lnTo>
                                        <a:pt x="10769" y="136626"/>
                                      </a:lnTo>
                                      <a:lnTo>
                                        <a:pt x="10769" y="125907"/>
                                      </a:lnTo>
                                      <a:lnTo>
                                        <a:pt x="11442" y="119900"/>
                                      </a:lnTo>
                                      <a:lnTo>
                                        <a:pt x="14198" y="108546"/>
                                      </a:lnTo>
                                      <a:lnTo>
                                        <a:pt x="16713" y="101688"/>
                                      </a:lnTo>
                                      <a:lnTo>
                                        <a:pt x="20358" y="93599"/>
                                      </a:lnTo>
                                      <a:close/>
                                    </a:path>
                                    <a:path w="374015" h="170815">
                                      <a:moveTo>
                                        <a:pt x="64617" y="136398"/>
                                      </a:moveTo>
                                      <a:lnTo>
                                        <a:pt x="42557" y="125247"/>
                                      </a:lnTo>
                                      <a:lnTo>
                                        <a:pt x="39052" y="124180"/>
                                      </a:lnTo>
                                      <a:lnTo>
                                        <a:pt x="38049" y="123444"/>
                                      </a:lnTo>
                                      <a:lnTo>
                                        <a:pt x="36931" y="121412"/>
                                      </a:lnTo>
                                      <a:lnTo>
                                        <a:pt x="36931" y="120472"/>
                                      </a:lnTo>
                                      <a:lnTo>
                                        <a:pt x="37350" y="119710"/>
                                      </a:lnTo>
                                      <a:lnTo>
                                        <a:pt x="39484" y="118300"/>
                                      </a:lnTo>
                                      <a:lnTo>
                                        <a:pt x="41605" y="117881"/>
                                      </a:lnTo>
                                      <a:lnTo>
                                        <a:pt x="46913" y="117881"/>
                                      </a:lnTo>
                                      <a:lnTo>
                                        <a:pt x="48729" y="118325"/>
                                      </a:lnTo>
                                      <a:lnTo>
                                        <a:pt x="51257" y="120078"/>
                                      </a:lnTo>
                                      <a:lnTo>
                                        <a:pt x="52108" y="121348"/>
                                      </a:lnTo>
                                      <a:lnTo>
                                        <a:pt x="52578" y="123012"/>
                                      </a:lnTo>
                                      <a:lnTo>
                                        <a:pt x="63182" y="121043"/>
                                      </a:lnTo>
                                      <a:lnTo>
                                        <a:pt x="38049" y="109867"/>
                                      </a:lnTo>
                                      <a:lnTo>
                                        <a:pt x="33743" y="111061"/>
                                      </a:lnTo>
                                      <a:lnTo>
                                        <a:pt x="27940" y="116065"/>
                                      </a:lnTo>
                                      <a:lnTo>
                                        <a:pt x="26492" y="119164"/>
                                      </a:lnTo>
                                      <a:lnTo>
                                        <a:pt x="26492" y="126936"/>
                                      </a:lnTo>
                                      <a:lnTo>
                                        <a:pt x="48780" y="137883"/>
                                      </a:lnTo>
                                      <a:lnTo>
                                        <a:pt x="50723" y="138341"/>
                                      </a:lnTo>
                                      <a:lnTo>
                                        <a:pt x="51981" y="138836"/>
                                      </a:lnTo>
                                      <a:lnTo>
                                        <a:pt x="52539" y="139369"/>
                                      </a:lnTo>
                                      <a:lnTo>
                                        <a:pt x="53340" y="141490"/>
                                      </a:lnTo>
                                      <a:lnTo>
                                        <a:pt x="53340" y="142748"/>
                                      </a:lnTo>
                                      <a:lnTo>
                                        <a:pt x="52844" y="143738"/>
                                      </a:lnTo>
                                      <a:lnTo>
                                        <a:pt x="50393" y="145567"/>
                                      </a:lnTo>
                                      <a:lnTo>
                                        <a:pt x="48780" y="145961"/>
                                      </a:lnTo>
                                      <a:lnTo>
                                        <a:pt x="42557" y="146075"/>
                                      </a:lnTo>
                                      <a:lnTo>
                                        <a:pt x="40601" y="145529"/>
                                      </a:lnTo>
                                      <a:lnTo>
                                        <a:pt x="37668" y="143256"/>
                                      </a:lnTo>
                                      <a:lnTo>
                                        <a:pt x="36690" y="141605"/>
                                      </a:lnTo>
                                      <a:lnTo>
                                        <a:pt x="36207" y="139407"/>
                                      </a:lnTo>
                                      <a:lnTo>
                                        <a:pt x="24930" y="141135"/>
                                      </a:lnTo>
                                      <a:lnTo>
                                        <a:pt x="25971" y="145161"/>
                                      </a:lnTo>
                                      <a:lnTo>
                                        <a:pt x="28181" y="148348"/>
                                      </a:lnTo>
                                      <a:lnTo>
                                        <a:pt x="34925" y="153047"/>
                                      </a:lnTo>
                                      <a:lnTo>
                                        <a:pt x="39052" y="154114"/>
                                      </a:lnTo>
                                      <a:lnTo>
                                        <a:pt x="52108" y="154089"/>
                                      </a:lnTo>
                                      <a:lnTo>
                                        <a:pt x="53340" y="153733"/>
                                      </a:lnTo>
                                      <a:lnTo>
                                        <a:pt x="56476" y="152819"/>
                                      </a:lnTo>
                                      <a:lnTo>
                                        <a:pt x="62992" y="147205"/>
                                      </a:lnTo>
                                      <a:lnTo>
                                        <a:pt x="64617" y="143865"/>
                                      </a:lnTo>
                                      <a:lnTo>
                                        <a:pt x="64617" y="136398"/>
                                      </a:lnTo>
                                      <a:close/>
                                    </a:path>
                                    <a:path w="374015" h="170815">
                                      <a:moveTo>
                                        <a:pt x="112636" y="110756"/>
                                      </a:moveTo>
                                      <a:lnTo>
                                        <a:pt x="102273" y="110756"/>
                                      </a:lnTo>
                                      <a:lnTo>
                                        <a:pt x="102273" y="117030"/>
                                      </a:lnTo>
                                      <a:lnTo>
                                        <a:pt x="101765" y="116268"/>
                                      </a:lnTo>
                                      <a:lnTo>
                                        <a:pt x="101765" y="127139"/>
                                      </a:lnTo>
                                      <a:lnTo>
                                        <a:pt x="101765" y="136067"/>
                                      </a:lnTo>
                                      <a:lnTo>
                                        <a:pt x="100774" y="139534"/>
                                      </a:lnTo>
                                      <a:lnTo>
                                        <a:pt x="96888" y="144170"/>
                                      </a:lnTo>
                                      <a:lnTo>
                                        <a:pt x="94716" y="145288"/>
                                      </a:lnTo>
                                      <a:lnTo>
                                        <a:pt x="89446" y="145338"/>
                                      </a:lnTo>
                                      <a:lnTo>
                                        <a:pt x="87274" y="144297"/>
                                      </a:lnTo>
                                      <a:lnTo>
                                        <a:pt x="83756" y="140157"/>
                                      </a:lnTo>
                                      <a:lnTo>
                                        <a:pt x="82854" y="136804"/>
                                      </a:lnTo>
                                      <a:lnTo>
                                        <a:pt x="82854" y="127431"/>
                                      </a:lnTo>
                                      <a:lnTo>
                                        <a:pt x="83794" y="124002"/>
                                      </a:lnTo>
                                      <a:lnTo>
                                        <a:pt x="87439" y="119684"/>
                                      </a:lnTo>
                                      <a:lnTo>
                                        <a:pt x="89446" y="118732"/>
                                      </a:lnTo>
                                      <a:lnTo>
                                        <a:pt x="95097" y="118605"/>
                                      </a:lnTo>
                                      <a:lnTo>
                                        <a:pt x="97320" y="119659"/>
                                      </a:lnTo>
                                      <a:lnTo>
                                        <a:pt x="100863" y="123901"/>
                                      </a:lnTo>
                                      <a:lnTo>
                                        <a:pt x="101765" y="127139"/>
                                      </a:lnTo>
                                      <a:lnTo>
                                        <a:pt x="101765" y="116268"/>
                                      </a:lnTo>
                                      <a:lnTo>
                                        <a:pt x="100672" y="114617"/>
                                      </a:lnTo>
                                      <a:lnTo>
                                        <a:pt x="98831" y="112801"/>
                                      </a:lnTo>
                                      <a:lnTo>
                                        <a:pt x="94716" y="110401"/>
                                      </a:lnTo>
                                      <a:lnTo>
                                        <a:pt x="92265" y="109804"/>
                                      </a:lnTo>
                                      <a:lnTo>
                                        <a:pt x="84315" y="109804"/>
                                      </a:lnTo>
                                      <a:lnTo>
                                        <a:pt x="80022" y="111721"/>
                                      </a:lnTo>
                                      <a:lnTo>
                                        <a:pt x="73113" y="119367"/>
                                      </a:lnTo>
                                      <a:lnTo>
                                        <a:pt x="71386" y="124688"/>
                                      </a:lnTo>
                                      <a:lnTo>
                                        <a:pt x="71386" y="138785"/>
                                      </a:lnTo>
                                      <a:lnTo>
                                        <a:pt x="73228" y="144526"/>
                                      </a:lnTo>
                                      <a:lnTo>
                                        <a:pt x="80035" y="152400"/>
                                      </a:lnTo>
                                      <a:lnTo>
                                        <a:pt x="82854" y="153695"/>
                                      </a:lnTo>
                                      <a:lnTo>
                                        <a:pt x="83756" y="154114"/>
                                      </a:lnTo>
                                      <a:lnTo>
                                        <a:pt x="101396" y="148056"/>
                                      </a:lnTo>
                                      <a:lnTo>
                                        <a:pt x="101396" y="169418"/>
                                      </a:lnTo>
                                      <a:lnTo>
                                        <a:pt x="101765" y="169418"/>
                                      </a:lnTo>
                                      <a:lnTo>
                                        <a:pt x="112636" y="169418"/>
                                      </a:lnTo>
                                      <a:lnTo>
                                        <a:pt x="112636" y="110756"/>
                                      </a:lnTo>
                                      <a:close/>
                                    </a:path>
                                    <a:path w="374015" h="170815">
                                      <a:moveTo>
                                        <a:pt x="152120" y="0"/>
                                      </a:moveTo>
                                      <a:lnTo>
                                        <a:pt x="143002" y="0"/>
                                      </a:lnTo>
                                      <a:lnTo>
                                        <a:pt x="141719" y="3581"/>
                                      </a:lnTo>
                                      <a:lnTo>
                                        <a:pt x="139357" y="6705"/>
                                      </a:lnTo>
                                      <a:lnTo>
                                        <a:pt x="132473" y="12065"/>
                                      </a:lnTo>
                                      <a:lnTo>
                                        <a:pt x="129298" y="13881"/>
                                      </a:lnTo>
                                      <a:lnTo>
                                        <a:pt x="126352" y="14846"/>
                                      </a:lnTo>
                                      <a:lnTo>
                                        <a:pt x="126352" y="25044"/>
                                      </a:lnTo>
                                      <a:lnTo>
                                        <a:pt x="131927" y="23202"/>
                                      </a:lnTo>
                                      <a:lnTo>
                                        <a:pt x="136766" y="20358"/>
                                      </a:lnTo>
                                      <a:lnTo>
                                        <a:pt x="140881" y="16522"/>
                                      </a:lnTo>
                                      <a:lnTo>
                                        <a:pt x="140881" y="58902"/>
                                      </a:lnTo>
                                      <a:lnTo>
                                        <a:pt x="152120" y="58902"/>
                                      </a:lnTo>
                                      <a:lnTo>
                                        <a:pt x="152120" y="0"/>
                                      </a:lnTo>
                                      <a:close/>
                                    </a:path>
                                    <a:path w="374015" h="170815">
                                      <a:moveTo>
                                        <a:pt x="164388" y="109207"/>
                                      </a:moveTo>
                                      <a:lnTo>
                                        <a:pt x="158877" y="109207"/>
                                      </a:lnTo>
                                      <a:lnTo>
                                        <a:pt x="162064" y="93599"/>
                                      </a:lnTo>
                                      <a:lnTo>
                                        <a:pt x="152781" y="93599"/>
                                      </a:lnTo>
                                      <a:lnTo>
                                        <a:pt x="149694" y="109207"/>
                                      </a:lnTo>
                                      <a:lnTo>
                                        <a:pt x="147942" y="109207"/>
                                      </a:lnTo>
                                      <a:lnTo>
                                        <a:pt x="147942" y="118046"/>
                                      </a:lnTo>
                                      <a:lnTo>
                                        <a:pt x="145630" y="129844"/>
                                      </a:lnTo>
                                      <a:lnTo>
                                        <a:pt x="136740" y="129844"/>
                                      </a:lnTo>
                                      <a:lnTo>
                                        <a:pt x="139103" y="118046"/>
                                      </a:lnTo>
                                      <a:lnTo>
                                        <a:pt x="140868" y="118046"/>
                                      </a:lnTo>
                                      <a:lnTo>
                                        <a:pt x="147942" y="118046"/>
                                      </a:lnTo>
                                      <a:lnTo>
                                        <a:pt x="147942" y="109207"/>
                                      </a:lnTo>
                                      <a:lnTo>
                                        <a:pt x="140868" y="109207"/>
                                      </a:lnTo>
                                      <a:lnTo>
                                        <a:pt x="144018" y="93599"/>
                                      </a:lnTo>
                                      <a:lnTo>
                                        <a:pt x="135064" y="93599"/>
                                      </a:lnTo>
                                      <a:lnTo>
                                        <a:pt x="131914" y="109207"/>
                                      </a:lnTo>
                                      <a:lnTo>
                                        <a:pt x="120484" y="109207"/>
                                      </a:lnTo>
                                      <a:lnTo>
                                        <a:pt x="120484" y="118046"/>
                                      </a:lnTo>
                                      <a:lnTo>
                                        <a:pt x="130098" y="118046"/>
                                      </a:lnTo>
                                      <a:lnTo>
                                        <a:pt x="127711" y="129844"/>
                                      </a:lnTo>
                                      <a:lnTo>
                                        <a:pt x="120484" y="129844"/>
                                      </a:lnTo>
                                      <a:lnTo>
                                        <a:pt x="120484" y="138658"/>
                                      </a:lnTo>
                                      <a:lnTo>
                                        <a:pt x="125933" y="138658"/>
                                      </a:lnTo>
                                      <a:lnTo>
                                        <a:pt x="122783" y="154254"/>
                                      </a:lnTo>
                                      <a:lnTo>
                                        <a:pt x="125933" y="154254"/>
                                      </a:lnTo>
                                      <a:lnTo>
                                        <a:pt x="130098" y="154254"/>
                                      </a:lnTo>
                                      <a:lnTo>
                                        <a:pt x="131826" y="154254"/>
                                      </a:lnTo>
                                      <a:lnTo>
                                        <a:pt x="134975" y="138658"/>
                                      </a:lnTo>
                                      <a:lnTo>
                                        <a:pt x="136740" y="138658"/>
                                      </a:lnTo>
                                      <a:lnTo>
                                        <a:pt x="143865" y="138658"/>
                                      </a:lnTo>
                                      <a:lnTo>
                                        <a:pt x="140779" y="154254"/>
                                      </a:lnTo>
                                      <a:lnTo>
                                        <a:pt x="143865" y="154254"/>
                                      </a:lnTo>
                                      <a:lnTo>
                                        <a:pt x="147942" y="154254"/>
                                      </a:lnTo>
                                      <a:lnTo>
                                        <a:pt x="149694" y="154254"/>
                                      </a:lnTo>
                                      <a:lnTo>
                                        <a:pt x="152869" y="138658"/>
                                      </a:lnTo>
                                      <a:lnTo>
                                        <a:pt x="154673" y="138658"/>
                                      </a:lnTo>
                                      <a:lnTo>
                                        <a:pt x="164388" y="138658"/>
                                      </a:lnTo>
                                      <a:lnTo>
                                        <a:pt x="164388" y="129844"/>
                                      </a:lnTo>
                                      <a:lnTo>
                                        <a:pt x="154673" y="129844"/>
                                      </a:lnTo>
                                      <a:lnTo>
                                        <a:pt x="157060" y="118046"/>
                                      </a:lnTo>
                                      <a:lnTo>
                                        <a:pt x="158877" y="118046"/>
                                      </a:lnTo>
                                      <a:lnTo>
                                        <a:pt x="164388" y="118046"/>
                                      </a:lnTo>
                                      <a:lnTo>
                                        <a:pt x="164388" y="109207"/>
                                      </a:lnTo>
                                      <a:close/>
                                    </a:path>
                                    <a:path w="374015" h="170815">
                                      <a:moveTo>
                                        <a:pt x="206057" y="18834"/>
                                      </a:moveTo>
                                      <a:lnTo>
                                        <a:pt x="204139" y="10871"/>
                                      </a:lnTo>
                                      <a:lnTo>
                                        <a:pt x="197116" y="2032"/>
                                      </a:lnTo>
                                      <a:lnTo>
                                        <a:pt x="194310" y="749"/>
                                      </a:lnTo>
                                      <a:lnTo>
                                        <a:pt x="194310" y="23075"/>
                                      </a:lnTo>
                                      <a:lnTo>
                                        <a:pt x="194310" y="36855"/>
                                      </a:lnTo>
                                      <a:lnTo>
                                        <a:pt x="188379" y="50571"/>
                                      </a:lnTo>
                                      <a:lnTo>
                                        <a:pt x="185648" y="50571"/>
                                      </a:lnTo>
                                      <a:lnTo>
                                        <a:pt x="179730" y="36855"/>
                                      </a:lnTo>
                                      <a:lnTo>
                                        <a:pt x="179730" y="23075"/>
                                      </a:lnTo>
                                      <a:lnTo>
                                        <a:pt x="185648" y="9321"/>
                                      </a:lnTo>
                                      <a:lnTo>
                                        <a:pt x="188379" y="9321"/>
                                      </a:lnTo>
                                      <a:lnTo>
                                        <a:pt x="194310" y="23075"/>
                                      </a:lnTo>
                                      <a:lnTo>
                                        <a:pt x="194310" y="749"/>
                                      </a:lnTo>
                                      <a:lnTo>
                                        <a:pt x="192697" y="0"/>
                                      </a:lnTo>
                                      <a:lnTo>
                                        <a:pt x="181305" y="12"/>
                                      </a:lnTo>
                                      <a:lnTo>
                                        <a:pt x="176911" y="1993"/>
                                      </a:lnTo>
                                      <a:lnTo>
                                        <a:pt x="169900" y="10858"/>
                                      </a:lnTo>
                                      <a:lnTo>
                                        <a:pt x="167970" y="18808"/>
                                      </a:lnTo>
                                      <a:lnTo>
                                        <a:pt x="167970" y="41097"/>
                                      </a:lnTo>
                                      <a:lnTo>
                                        <a:pt x="169722" y="48920"/>
                                      </a:lnTo>
                                      <a:lnTo>
                                        <a:pt x="176707" y="57696"/>
                                      </a:lnTo>
                                      <a:lnTo>
                                        <a:pt x="179730" y="59143"/>
                                      </a:lnTo>
                                      <a:lnTo>
                                        <a:pt x="181305" y="59893"/>
                                      </a:lnTo>
                                      <a:lnTo>
                                        <a:pt x="192697" y="59893"/>
                                      </a:lnTo>
                                      <a:lnTo>
                                        <a:pt x="194310" y="59169"/>
                                      </a:lnTo>
                                      <a:lnTo>
                                        <a:pt x="197129" y="57886"/>
                                      </a:lnTo>
                                      <a:lnTo>
                                        <a:pt x="204139" y="49034"/>
                                      </a:lnTo>
                                      <a:lnTo>
                                        <a:pt x="206057" y="41059"/>
                                      </a:lnTo>
                                      <a:lnTo>
                                        <a:pt x="206057" y="18834"/>
                                      </a:lnTo>
                                      <a:close/>
                                    </a:path>
                                    <a:path w="374015" h="170815">
                                      <a:moveTo>
                                        <a:pt x="208851" y="128016"/>
                                      </a:moveTo>
                                      <a:lnTo>
                                        <a:pt x="167843" y="128016"/>
                                      </a:lnTo>
                                      <a:lnTo>
                                        <a:pt x="167843" y="138379"/>
                                      </a:lnTo>
                                      <a:lnTo>
                                        <a:pt x="208851" y="138379"/>
                                      </a:lnTo>
                                      <a:lnTo>
                                        <a:pt x="208851" y="128016"/>
                                      </a:lnTo>
                                      <a:close/>
                                    </a:path>
                                    <a:path w="374015" h="170815">
                                      <a:moveTo>
                                        <a:pt x="208851" y="110299"/>
                                      </a:moveTo>
                                      <a:lnTo>
                                        <a:pt x="167843" y="110299"/>
                                      </a:lnTo>
                                      <a:lnTo>
                                        <a:pt x="167843" y="120611"/>
                                      </a:lnTo>
                                      <a:lnTo>
                                        <a:pt x="208851" y="120611"/>
                                      </a:lnTo>
                                      <a:lnTo>
                                        <a:pt x="208851" y="110299"/>
                                      </a:lnTo>
                                      <a:close/>
                                    </a:path>
                                    <a:path w="374015" h="170815">
                                      <a:moveTo>
                                        <a:pt x="246265" y="94361"/>
                                      </a:moveTo>
                                      <a:lnTo>
                                        <a:pt x="237134" y="94361"/>
                                      </a:lnTo>
                                      <a:lnTo>
                                        <a:pt x="235851" y="97929"/>
                                      </a:lnTo>
                                      <a:lnTo>
                                        <a:pt x="233502" y="101066"/>
                                      </a:lnTo>
                                      <a:lnTo>
                                        <a:pt x="226618" y="106426"/>
                                      </a:lnTo>
                                      <a:lnTo>
                                        <a:pt x="223431" y="108242"/>
                                      </a:lnTo>
                                      <a:lnTo>
                                        <a:pt x="220484" y="109207"/>
                                      </a:lnTo>
                                      <a:lnTo>
                                        <a:pt x="220484" y="119405"/>
                                      </a:lnTo>
                                      <a:lnTo>
                                        <a:pt x="226072" y="117563"/>
                                      </a:lnTo>
                                      <a:lnTo>
                                        <a:pt x="230911" y="114719"/>
                                      </a:lnTo>
                                      <a:lnTo>
                                        <a:pt x="235013" y="110883"/>
                                      </a:lnTo>
                                      <a:lnTo>
                                        <a:pt x="235013" y="153250"/>
                                      </a:lnTo>
                                      <a:lnTo>
                                        <a:pt x="246265" y="153250"/>
                                      </a:lnTo>
                                      <a:lnTo>
                                        <a:pt x="246265" y="94361"/>
                                      </a:lnTo>
                                      <a:close/>
                                    </a:path>
                                    <a:path w="374015" h="170815">
                                      <a:moveTo>
                                        <a:pt x="255333" y="37198"/>
                                      </a:moveTo>
                                      <a:lnTo>
                                        <a:pt x="248056" y="37198"/>
                                      </a:lnTo>
                                      <a:lnTo>
                                        <a:pt x="248056" y="0"/>
                                      </a:lnTo>
                                      <a:lnTo>
                                        <a:pt x="238620" y="0"/>
                                      </a:lnTo>
                                      <a:lnTo>
                                        <a:pt x="237185" y="2108"/>
                                      </a:lnTo>
                                      <a:lnTo>
                                        <a:pt x="237185" y="17170"/>
                                      </a:lnTo>
                                      <a:lnTo>
                                        <a:pt x="237185" y="37198"/>
                                      </a:lnTo>
                                      <a:lnTo>
                                        <a:pt x="223685" y="37198"/>
                                      </a:lnTo>
                                      <a:lnTo>
                                        <a:pt x="237185" y="17170"/>
                                      </a:lnTo>
                                      <a:lnTo>
                                        <a:pt x="237185" y="2108"/>
                                      </a:lnTo>
                                      <a:lnTo>
                                        <a:pt x="213156" y="37249"/>
                                      </a:lnTo>
                                      <a:lnTo>
                                        <a:pt x="213156" y="47091"/>
                                      </a:lnTo>
                                      <a:lnTo>
                                        <a:pt x="223685" y="47091"/>
                                      </a:lnTo>
                                      <a:lnTo>
                                        <a:pt x="237185" y="47091"/>
                                      </a:lnTo>
                                      <a:lnTo>
                                        <a:pt x="237185" y="58902"/>
                                      </a:lnTo>
                                      <a:lnTo>
                                        <a:pt x="248056" y="58902"/>
                                      </a:lnTo>
                                      <a:lnTo>
                                        <a:pt x="248056" y="47091"/>
                                      </a:lnTo>
                                      <a:lnTo>
                                        <a:pt x="255333" y="47091"/>
                                      </a:lnTo>
                                      <a:lnTo>
                                        <a:pt x="255333" y="37198"/>
                                      </a:lnTo>
                                      <a:close/>
                                    </a:path>
                                    <a:path w="374015" h="170815">
                                      <a:moveTo>
                                        <a:pt x="300202" y="113195"/>
                                      </a:moveTo>
                                      <a:lnTo>
                                        <a:pt x="298284" y="105244"/>
                                      </a:lnTo>
                                      <a:lnTo>
                                        <a:pt x="291261" y="96380"/>
                                      </a:lnTo>
                                      <a:lnTo>
                                        <a:pt x="288429" y="95097"/>
                                      </a:lnTo>
                                      <a:lnTo>
                                        <a:pt x="288429" y="117449"/>
                                      </a:lnTo>
                                      <a:lnTo>
                                        <a:pt x="288429" y="131216"/>
                                      </a:lnTo>
                                      <a:lnTo>
                                        <a:pt x="282511" y="144932"/>
                                      </a:lnTo>
                                      <a:lnTo>
                                        <a:pt x="279793" y="144932"/>
                                      </a:lnTo>
                                      <a:lnTo>
                                        <a:pt x="273875" y="131216"/>
                                      </a:lnTo>
                                      <a:lnTo>
                                        <a:pt x="273875" y="117449"/>
                                      </a:lnTo>
                                      <a:lnTo>
                                        <a:pt x="279793" y="103682"/>
                                      </a:lnTo>
                                      <a:lnTo>
                                        <a:pt x="282511" y="103682"/>
                                      </a:lnTo>
                                      <a:lnTo>
                                        <a:pt x="288429" y="117449"/>
                                      </a:lnTo>
                                      <a:lnTo>
                                        <a:pt x="288429" y="95097"/>
                                      </a:lnTo>
                                      <a:lnTo>
                                        <a:pt x="286842" y="94361"/>
                                      </a:lnTo>
                                      <a:lnTo>
                                        <a:pt x="275437" y="94373"/>
                                      </a:lnTo>
                                      <a:lnTo>
                                        <a:pt x="271043" y="96354"/>
                                      </a:lnTo>
                                      <a:lnTo>
                                        <a:pt x="264020" y="105206"/>
                                      </a:lnTo>
                                      <a:lnTo>
                                        <a:pt x="262115" y="113157"/>
                                      </a:lnTo>
                                      <a:lnTo>
                                        <a:pt x="262115" y="135470"/>
                                      </a:lnTo>
                                      <a:lnTo>
                                        <a:pt x="263855" y="143281"/>
                                      </a:lnTo>
                                      <a:lnTo>
                                        <a:pt x="270840" y="152057"/>
                                      </a:lnTo>
                                      <a:lnTo>
                                        <a:pt x="273875" y="153517"/>
                                      </a:lnTo>
                                      <a:lnTo>
                                        <a:pt x="275437" y="154254"/>
                                      </a:lnTo>
                                      <a:lnTo>
                                        <a:pt x="286842" y="154254"/>
                                      </a:lnTo>
                                      <a:lnTo>
                                        <a:pt x="288429" y="153543"/>
                                      </a:lnTo>
                                      <a:lnTo>
                                        <a:pt x="291274" y="152247"/>
                                      </a:lnTo>
                                      <a:lnTo>
                                        <a:pt x="298284" y="143408"/>
                                      </a:lnTo>
                                      <a:lnTo>
                                        <a:pt x="300202" y="135420"/>
                                      </a:lnTo>
                                      <a:lnTo>
                                        <a:pt x="300202" y="113195"/>
                                      </a:lnTo>
                                      <a:close/>
                                    </a:path>
                                    <a:path w="374015" h="170815">
                                      <a:moveTo>
                                        <a:pt x="349465" y="131572"/>
                                      </a:moveTo>
                                      <a:lnTo>
                                        <a:pt x="342188" y="131572"/>
                                      </a:lnTo>
                                      <a:lnTo>
                                        <a:pt x="342188" y="94361"/>
                                      </a:lnTo>
                                      <a:lnTo>
                                        <a:pt x="332752" y="94361"/>
                                      </a:lnTo>
                                      <a:lnTo>
                                        <a:pt x="331317" y="96469"/>
                                      </a:lnTo>
                                      <a:lnTo>
                                        <a:pt x="331317" y="111518"/>
                                      </a:lnTo>
                                      <a:lnTo>
                                        <a:pt x="331317" y="131572"/>
                                      </a:lnTo>
                                      <a:lnTo>
                                        <a:pt x="317817" y="131572"/>
                                      </a:lnTo>
                                      <a:lnTo>
                                        <a:pt x="331317" y="111518"/>
                                      </a:lnTo>
                                      <a:lnTo>
                                        <a:pt x="331317" y="96469"/>
                                      </a:lnTo>
                                      <a:lnTo>
                                        <a:pt x="307301" y="131610"/>
                                      </a:lnTo>
                                      <a:lnTo>
                                        <a:pt x="307301" y="141452"/>
                                      </a:lnTo>
                                      <a:lnTo>
                                        <a:pt x="317817" y="141452"/>
                                      </a:lnTo>
                                      <a:lnTo>
                                        <a:pt x="331317" y="141452"/>
                                      </a:lnTo>
                                      <a:lnTo>
                                        <a:pt x="331317" y="153250"/>
                                      </a:lnTo>
                                      <a:lnTo>
                                        <a:pt x="342188" y="153250"/>
                                      </a:lnTo>
                                      <a:lnTo>
                                        <a:pt x="342188" y="141452"/>
                                      </a:lnTo>
                                      <a:lnTo>
                                        <a:pt x="349465" y="141452"/>
                                      </a:lnTo>
                                      <a:lnTo>
                                        <a:pt x="349465" y="131572"/>
                                      </a:lnTo>
                                      <a:close/>
                                    </a:path>
                                    <a:path w="374015" h="170815">
                                      <a:moveTo>
                                        <a:pt x="373481" y="124790"/>
                                      </a:moveTo>
                                      <a:lnTo>
                                        <a:pt x="372364" y="118275"/>
                                      </a:lnTo>
                                      <a:lnTo>
                                        <a:pt x="367931" y="105410"/>
                                      </a:lnTo>
                                      <a:lnTo>
                                        <a:pt x="364807" y="99339"/>
                                      </a:lnTo>
                                      <a:lnTo>
                                        <a:pt x="360756" y="93599"/>
                                      </a:lnTo>
                                      <a:lnTo>
                                        <a:pt x="353136" y="93599"/>
                                      </a:lnTo>
                                      <a:lnTo>
                                        <a:pt x="356781" y="101688"/>
                                      </a:lnTo>
                                      <a:lnTo>
                                        <a:pt x="359283" y="108546"/>
                                      </a:lnTo>
                                      <a:lnTo>
                                        <a:pt x="362000" y="119900"/>
                                      </a:lnTo>
                                      <a:lnTo>
                                        <a:pt x="362686" y="125907"/>
                                      </a:lnTo>
                                      <a:lnTo>
                                        <a:pt x="362686" y="135369"/>
                                      </a:lnTo>
                                      <a:lnTo>
                                        <a:pt x="353199" y="170497"/>
                                      </a:lnTo>
                                      <a:lnTo>
                                        <a:pt x="360972" y="170497"/>
                                      </a:lnTo>
                                      <a:lnTo>
                                        <a:pt x="373481" y="136982"/>
                                      </a:lnTo>
                                      <a:lnTo>
                                        <a:pt x="373481" y="12479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9.45pt;height:13.45pt;mso-position-horizontal-relative:char;mso-position-vertical-relative:line" id="docshapegroup180" coordorigin="0,0" coordsize="589,269">
                      <v:shape style="position:absolute;left:0;top:0;width:589;height:269" id="docshape181" coordorigin="0,0" coordsize="589,269" path="m32,147l20,147,14,155,10,164,2,184,0,196,0,218,2,228,8,249,13,259,17,264,20,268,32,268,28,260,26,254,22,244,20,237,18,222,17,215,17,198,18,189,22,171,26,160,32,147xm102,215l100,210,96,207,92,204,86,202,67,197,62,196,60,194,58,191,58,190,59,189,62,186,66,186,74,186,77,186,81,189,82,191,83,194,100,191,98,185,95,180,86,174,80,173,60,173,53,175,44,183,42,188,42,200,44,205,53,211,58,213,63,214,77,217,80,218,82,219,83,219,84,223,84,225,83,226,79,229,77,230,67,230,64,229,59,226,58,223,57,220,39,222,41,229,44,234,55,241,62,243,82,243,84,242,89,241,99,232,102,227,102,215xm177,174l161,174,161,184,160,183,160,200,160,214,159,220,153,227,149,229,141,229,137,227,132,221,130,215,130,201,132,195,138,188,141,187,150,187,153,188,159,195,160,200,160,183,159,180,156,178,149,174,145,173,133,173,126,176,115,188,112,196,112,219,115,228,126,240,130,242,132,243,144,243,148,242,155,238,157,236,160,233,160,267,160,267,177,267,177,174xm240,0l225,0,223,6,219,11,209,19,204,22,199,23,199,39,208,37,215,32,222,26,222,93,240,93,240,0xm259,172l250,172,255,147,241,147,236,172,233,172,233,186,229,204,215,204,219,186,222,186,233,186,233,172,222,172,227,147,213,147,208,172,190,172,190,186,205,186,201,204,190,204,190,218,198,218,193,243,198,243,205,243,208,243,213,218,215,218,227,218,222,243,227,243,233,243,236,243,241,218,244,218,259,218,259,204,244,204,247,186,250,186,259,186,259,172xm325,30l321,17,310,3,306,1,306,36,306,58,305,66,303,74,302,76,299,79,297,80,292,80,290,79,287,76,286,74,284,65,283,58,283,36,284,29,286,21,287,18,290,15,292,15,297,15,299,15,302,18,303,21,305,29,306,36,306,1,303,0,286,0,279,3,268,17,265,30,265,65,267,77,278,91,283,93,286,94,303,94,306,93,310,91,321,77,325,65,325,30xm329,202l264,202,264,218,329,218,329,202xm329,174l264,174,264,190,329,190,329,174xm388,149l373,149,371,154,368,159,357,168,352,170,347,172,347,188,356,185,364,181,370,175,370,241,388,241,388,149xm402,59l391,59,391,0,376,0,374,3,374,27,374,59,352,59,374,27,374,3,336,59,336,74,352,74,374,74,374,93,391,93,391,74,402,74,402,59xm473,178l470,166,459,152,454,150,454,185,454,207,454,214,451,222,450,225,447,228,445,228,441,228,439,228,435,225,434,222,432,214,431,207,431,185,432,177,434,169,435,167,439,164,441,163,445,163,447,164,450,167,452,169,454,177,454,185,454,150,452,149,434,149,427,152,416,166,413,178,413,213,416,226,427,239,431,242,434,243,452,243,454,242,459,240,470,226,473,213,473,178xm550,207l539,207,539,149,524,149,522,152,522,176,522,207,501,207,522,176,522,152,484,207,484,223,501,223,522,223,522,241,539,241,539,223,550,223,550,207xm588,197l586,186,579,166,575,156,568,147,556,147,562,160,566,171,570,189,571,198,571,213,571,218,570,227,569,232,566,243,565,247,562,255,560,261,556,268,568,268,571,264,576,258,581,246,587,225,588,216,588,197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  <w:p>
            <w:pPr>
              <w:pStyle w:val="TableParagraph"/>
              <w:spacing w:before="2"/>
              <w:rPr>
                <w:sz w:val="3"/>
              </w:rPr>
            </w:pPr>
          </w:p>
          <w:p>
            <w:pPr>
              <w:pStyle w:val="TableParagraph"/>
              <w:spacing w:line="94" w:lineRule="exact" w:before="0"/>
              <w:ind w:left="192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97485" cy="60325"/>
                      <wp:effectExtent l="0" t="0" r="0" b="0"/>
                      <wp:docPr id="199" name="Group 19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9" name="Group 199"/>
                            <wpg:cNvGrpSpPr/>
                            <wpg:grpSpPr>
                              <a:xfrm>
                                <a:off x="0" y="0"/>
                                <a:ext cx="197485" cy="60325"/>
                                <a:chExt cx="197485" cy="60325"/>
                              </a:xfrm>
                            </wpg:grpSpPr>
                            <wps:wsp>
                              <wps:cNvPr id="200" name="Graphic 200"/>
                              <wps:cNvSpPr/>
                              <wps:spPr>
                                <a:xfrm>
                                  <a:off x="0" y="0"/>
                                  <a:ext cx="197485" cy="60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7485" h="60325">
                                      <a:moveTo>
                                        <a:pt x="38099" y="41071"/>
                                      </a:moveTo>
                                      <a:lnTo>
                                        <a:pt x="38099" y="18846"/>
                                      </a:lnTo>
                                      <a:lnTo>
                                        <a:pt x="36169" y="10867"/>
                                      </a:lnTo>
                                      <a:lnTo>
                                        <a:pt x="29159" y="2026"/>
                                      </a:lnTo>
                                      <a:lnTo>
                                        <a:pt x="24752" y="0"/>
                                      </a:lnTo>
                                      <a:lnTo>
                                        <a:pt x="13334" y="17"/>
                                      </a:lnTo>
                                      <a:lnTo>
                                        <a:pt x="8953" y="2006"/>
                                      </a:lnTo>
                                      <a:lnTo>
                                        <a:pt x="1930" y="10858"/>
                                      </a:lnTo>
                                      <a:lnTo>
                                        <a:pt x="0" y="18796"/>
                                      </a:lnTo>
                                      <a:lnTo>
                                        <a:pt x="0" y="41109"/>
                                      </a:lnTo>
                                      <a:lnTo>
                                        <a:pt x="1752" y="48933"/>
                                      </a:lnTo>
                                      <a:lnTo>
                                        <a:pt x="8737" y="57708"/>
                                      </a:lnTo>
                                      <a:lnTo>
                                        <a:pt x="11760" y="59144"/>
                                      </a:lnTo>
                                      <a:lnTo>
                                        <a:pt x="11760" y="23088"/>
                                      </a:lnTo>
                                      <a:lnTo>
                                        <a:pt x="12141" y="18199"/>
                                      </a:lnTo>
                                      <a:lnTo>
                                        <a:pt x="13512" y="13055"/>
                                      </a:lnTo>
                                      <a:lnTo>
                                        <a:pt x="14376" y="11472"/>
                                      </a:lnTo>
                                      <a:lnTo>
                                        <a:pt x="16497" y="9757"/>
                                      </a:lnTo>
                                      <a:lnTo>
                                        <a:pt x="17691" y="9321"/>
                                      </a:lnTo>
                                      <a:lnTo>
                                        <a:pt x="20421" y="9321"/>
                                      </a:lnTo>
                                      <a:lnTo>
                                        <a:pt x="26339" y="59174"/>
                                      </a:lnTo>
                                      <a:lnTo>
                                        <a:pt x="29171" y="57883"/>
                                      </a:lnTo>
                                      <a:lnTo>
                                        <a:pt x="36169" y="49047"/>
                                      </a:lnTo>
                                      <a:lnTo>
                                        <a:pt x="38099" y="41071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26339" y="59174"/>
                                      </a:moveTo>
                                      <a:lnTo>
                                        <a:pt x="26339" y="36855"/>
                                      </a:lnTo>
                                      <a:lnTo>
                                        <a:pt x="25946" y="41732"/>
                                      </a:lnTo>
                                      <a:lnTo>
                                        <a:pt x="24587" y="46850"/>
                                      </a:lnTo>
                                      <a:lnTo>
                                        <a:pt x="23774" y="48412"/>
                                      </a:lnTo>
                                      <a:lnTo>
                                        <a:pt x="21628" y="50139"/>
                                      </a:lnTo>
                                      <a:lnTo>
                                        <a:pt x="20421" y="50571"/>
                                      </a:lnTo>
                                      <a:lnTo>
                                        <a:pt x="17691" y="50571"/>
                                      </a:lnTo>
                                      <a:lnTo>
                                        <a:pt x="11760" y="36855"/>
                                      </a:lnTo>
                                      <a:lnTo>
                                        <a:pt x="11760" y="59144"/>
                                      </a:lnTo>
                                      <a:lnTo>
                                        <a:pt x="13334" y="59893"/>
                                      </a:lnTo>
                                      <a:lnTo>
                                        <a:pt x="24752" y="59893"/>
                                      </a:lnTo>
                                      <a:lnTo>
                                        <a:pt x="26339" y="59174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58343" y="58902"/>
                                      </a:moveTo>
                                      <a:lnTo>
                                        <a:pt x="58343" y="47659"/>
                                      </a:lnTo>
                                      <a:lnTo>
                                        <a:pt x="47092" y="47659"/>
                                      </a:lnTo>
                                      <a:lnTo>
                                        <a:pt x="47092" y="58902"/>
                                      </a:lnTo>
                                      <a:lnTo>
                                        <a:pt x="58343" y="58902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105130" y="41071"/>
                                      </a:moveTo>
                                      <a:lnTo>
                                        <a:pt x="105130" y="18846"/>
                                      </a:lnTo>
                                      <a:lnTo>
                                        <a:pt x="103200" y="10867"/>
                                      </a:lnTo>
                                      <a:lnTo>
                                        <a:pt x="96202" y="2032"/>
                                      </a:lnTo>
                                      <a:lnTo>
                                        <a:pt x="91770" y="0"/>
                                      </a:lnTo>
                                      <a:lnTo>
                                        <a:pt x="80378" y="11"/>
                                      </a:lnTo>
                                      <a:lnTo>
                                        <a:pt x="75971" y="2006"/>
                                      </a:lnTo>
                                      <a:lnTo>
                                        <a:pt x="68948" y="10858"/>
                                      </a:lnTo>
                                      <a:lnTo>
                                        <a:pt x="67043" y="18796"/>
                                      </a:lnTo>
                                      <a:lnTo>
                                        <a:pt x="67043" y="41109"/>
                                      </a:lnTo>
                                      <a:lnTo>
                                        <a:pt x="68770" y="48933"/>
                                      </a:lnTo>
                                      <a:lnTo>
                                        <a:pt x="72288" y="53314"/>
                                      </a:lnTo>
                                      <a:lnTo>
                                        <a:pt x="75768" y="57708"/>
                                      </a:lnTo>
                                      <a:lnTo>
                                        <a:pt x="78803" y="59147"/>
                                      </a:lnTo>
                                      <a:lnTo>
                                        <a:pt x="78803" y="23088"/>
                                      </a:lnTo>
                                      <a:lnTo>
                                        <a:pt x="79197" y="18199"/>
                                      </a:lnTo>
                                      <a:lnTo>
                                        <a:pt x="80530" y="13055"/>
                                      </a:lnTo>
                                      <a:lnTo>
                                        <a:pt x="81368" y="11493"/>
                                      </a:lnTo>
                                      <a:lnTo>
                                        <a:pt x="83515" y="9766"/>
                                      </a:lnTo>
                                      <a:lnTo>
                                        <a:pt x="84721" y="9321"/>
                                      </a:lnTo>
                                      <a:lnTo>
                                        <a:pt x="87452" y="9321"/>
                                      </a:lnTo>
                                      <a:lnTo>
                                        <a:pt x="93357" y="23088"/>
                                      </a:lnTo>
                                      <a:lnTo>
                                        <a:pt x="93357" y="59179"/>
                                      </a:lnTo>
                                      <a:lnTo>
                                        <a:pt x="96202" y="57899"/>
                                      </a:lnTo>
                                      <a:lnTo>
                                        <a:pt x="103200" y="49047"/>
                                      </a:lnTo>
                                      <a:lnTo>
                                        <a:pt x="105130" y="41071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93357" y="59179"/>
                                      </a:moveTo>
                                      <a:lnTo>
                                        <a:pt x="93357" y="36855"/>
                                      </a:lnTo>
                                      <a:lnTo>
                                        <a:pt x="92976" y="41732"/>
                                      </a:lnTo>
                                      <a:lnTo>
                                        <a:pt x="91605" y="46850"/>
                                      </a:lnTo>
                                      <a:lnTo>
                                        <a:pt x="90792" y="48412"/>
                                      </a:lnTo>
                                      <a:lnTo>
                                        <a:pt x="88645" y="50139"/>
                                      </a:lnTo>
                                      <a:lnTo>
                                        <a:pt x="87452" y="50571"/>
                                      </a:lnTo>
                                      <a:lnTo>
                                        <a:pt x="84721" y="50571"/>
                                      </a:lnTo>
                                      <a:lnTo>
                                        <a:pt x="78803" y="36855"/>
                                      </a:lnTo>
                                      <a:lnTo>
                                        <a:pt x="78803" y="59147"/>
                                      </a:lnTo>
                                      <a:lnTo>
                                        <a:pt x="80378" y="59893"/>
                                      </a:lnTo>
                                      <a:lnTo>
                                        <a:pt x="91770" y="59893"/>
                                      </a:lnTo>
                                      <a:lnTo>
                                        <a:pt x="93357" y="59179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152247" y="41071"/>
                                      </a:moveTo>
                                      <a:lnTo>
                                        <a:pt x="152247" y="18846"/>
                                      </a:lnTo>
                                      <a:lnTo>
                                        <a:pt x="150317" y="10867"/>
                                      </a:lnTo>
                                      <a:lnTo>
                                        <a:pt x="143319" y="2026"/>
                                      </a:lnTo>
                                      <a:lnTo>
                                        <a:pt x="138887" y="0"/>
                                      </a:lnTo>
                                      <a:lnTo>
                                        <a:pt x="127495" y="5"/>
                                      </a:lnTo>
                                      <a:lnTo>
                                        <a:pt x="123088" y="2006"/>
                                      </a:lnTo>
                                      <a:lnTo>
                                        <a:pt x="116077" y="10858"/>
                                      </a:lnTo>
                                      <a:lnTo>
                                        <a:pt x="114172" y="18796"/>
                                      </a:lnTo>
                                      <a:lnTo>
                                        <a:pt x="114172" y="41109"/>
                                      </a:lnTo>
                                      <a:lnTo>
                                        <a:pt x="115900" y="48933"/>
                                      </a:lnTo>
                                      <a:lnTo>
                                        <a:pt x="122885" y="57708"/>
                                      </a:lnTo>
                                      <a:lnTo>
                                        <a:pt x="125907" y="59140"/>
                                      </a:lnTo>
                                      <a:lnTo>
                                        <a:pt x="125907" y="23088"/>
                                      </a:lnTo>
                                      <a:lnTo>
                                        <a:pt x="126301" y="18199"/>
                                      </a:lnTo>
                                      <a:lnTo>
                                        <a:pt x="127647" y="13055"/>
                                      </a:lnTo>
                                      <a:lnTo>
                                        <a:pt x="128485" y="11493"/>
                                      </a:lnTo>
                                      <a:lnTo>
                                        <a:pt x="130632" y="9766"/>
                                      </a:lnTo>
                                      <a:lnTo>
                                        <a:pt x="131825" y="9321"/>
                                      </a:lnTo>
                                      <a:lnTo>
                                        <a:pt x="134556" y="9321"/>
                                      </a:lnTo>
                                      <a:lnTo>
                                        <a:pt x="140474" y="23088"/>
                                      </a:lnTo>
                                      <a:lnTo>
                                        <a:pt x="140474" y="59179"/>
                                      </a:lnTo>
                                      <a:lnTo>
                                        <a:pt x="143332" y="57883"/>
                                      </a:lnTo>
                                      <a:lnTo>
                                        <a:pt x="150317" y="49047"/>
                                      </a:lnTo>
                                      <a:lnTo>
                                        <a:pt x="152247" y="41071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140474" y="59179"/>
                                      </a:moveTo>
                                      <a:lnTo>
                                        <a:pt x="140474" y="36855"/>
                                      </a:lnTo>
                                      <a:lnTo>
                                        <a:pt x="140093" y="41732"/>
                                      </a:lnTo>
                                      <a:lnTo>
                                        <a:pt x="138734" y="46850"/>
                                      </a:lnTo>
                                      <a:lnTo>
                                        <a:pt x="137871" y="48432"/>
                                      </a:lnTo>
                                      <a:lnTo>
                                        <a:pt x="135762" y="50139"/>
                                      </a:lnTo>
                                      <a:lnTo>
                                        <a:pt x="134556" y="50571"/>
                                      </a:lnTo>
                                      <a:lnTo>
                                        <a:pt x="131825" y="50571"/>
                                      </a:lnTo>
                                      <a:lnTo>
                                        <a:pt x="130632" y="50152"/>
                                      </a:lnTo>
                                      <a:lnTo>
                                        <a:pt x="128536" y="48437"/>
                                      </a:lnTo>
                                      <a:lnTo>
                                        <a:pt x="127647" y="46723"/>
                                      </a:lnTo>
                                      <a:lnTo>
                                        <a:pt x="126974" y="44145"/>
                                      </a:lnTo>
                                      <a:lnTo>
                                        <a:pt x="126263" y="41579"/>
                                      </a:lnTo>
                                      <a:lnTo>
                                        <a:pt x="125907" y="36855"/>
                                      </a:lnTo>
                                      <a:lnTo>
                                        <a:pt x="125907" y="59140"/>
                                      </a:lnTo>
                                      <a:lnTo>
                                        <a:pt x="127495" y="59893"/>
                                      </a:lnTo>
                                      <a:lnTo>
                                        <a:pt x="138887" y="59893"/>
                                      </a:lnTo>
                                      <a:lnTo>
                                        <a:pt x="140474" y="59179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196900" y="41071"/>
                                      </a:moveTo>
                                      <a:lnTo>
                                        <a:pt x="196900" y="18846"/>
                                      </a:lnTo>
                                      <a:lnTo>
                                        <a:pt x="194983" y="10883"/>
                                      </a:lnTo>
                                      <a:lnTo>
                                        <a:pt x="187959" y="2026"/>
                                      </a:lnTo>
                                      <a:lnTo>
                                        <a:pt x="183540" y="0"/>
                                      </a:lnTo>
                                      <a:lnTo>
                                        <a:pt x="172148" y="11"/>
                                      </a:lnTo>
                                      <a:lnTo>
                                        <a:pt x="167741" y="2006"/>
                                      </a:lnTo>
                                      <a:lnTo>
                                        <a:pt x="160731" y="10858"/>
                                      </a:lnTo>
                                      <a:lnTo>
                                        <a:pt x="158800" y="18796"/>
                                      </a:lnTo>
                                      <a:lnTo>
                                        <a:pt x="158800" y="41109"/>
                                      </a:lnTo>
                                      <a:lnTo>
                                        <a:pt x="160553" y="48933"/>
                                      </a:lnTo>
                                      <a:lnTo>
                                        <a:pt x="167538" y="57708"/>
                                      </a:lnTo>
                                      <a:lnTo>
                                        <a:pt x="170573" y="59147"/>
                                      </a:lnTo>
                                      <a:lnTo>
                                        <a:pt x="170573" y="23088"/>
                                      </a:lnTo>
                                      <a:lnTo>
                                        <a:pt x="170954" y="18199"/>
                                      </a:lnTo>
                                      <a:lnTo>
                                        <a:pt x="172326" y="13055"/>
                                      </a:lnTo>
                                      <a:lnTo>
                                        <a:pt x="173177" y="11472"/>
                                      </a:lnTo>
                                      <a:lnTo>
                                        <a:pt x="175298" y="9757"/>
                                      </a:lnTo>
                                      <a:lnTo>
                                        <a:pt x="176491" y="9321"/>
                                      </a:lnTo>
                                      <a:lnTo>
                                        <a:pt x="179209" y="9321"/>
                                      </a:lnTo>
                                      <a:lnTo>
                                        <a:pt x="185140" y="23088"/>
                                      </a:lnTo>
                                      <a:lnTo>
                                        <a:pt x="185140" y="59171"/>
                                      </a:lnTo>
                                      <a:lnTo>
                                        <a:pt x="187972" y="57883"/>
                                      </a:lnTo>
                                      <a:lnTo>
                                        <a:pt x="194983" y="49047"/>
                                      </a:lnTo>
                                      <a:lnTo>
                                        <a:pt x="196900" y="41071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185140" y="59171"/>
                                      </a:moveTo>
                                      <a:lnTo>
                                        <a:pt x="185140" y="36855"/>
                                      </a:lnTo>
                                      <a:lnTo>
                                        <a:pt x="184746" y="41732"/>
                                      </a:lnTo>
                                      <a:lnTo>
                                        <a:pt x="183387" y="46850"/>
                                      </a:lnTo>
                                      <a:lnTo>
                                        <a:pt x="182537" y="48432"/>
                                      </a:lnTo>
                                      <a:lnTo>
                                        <a:pt x="180428" y="50139"/>
                                      </a:lnTo>
                                      <a:lnTo>
                                        <a:pt x="179209" y="50571"/>
                                      </a:lnTo>
                                      <a:lnTo>
                                        <a:pt x="176491" y="50571"/>
                                      </a:lnTo>
                                      <a:lnTo>
                                        <a:pt x="170573" y="36855"/>
                                      </a:lnTo>
                                      <a:lnTo>
                                        <a:pt x="170573" y="59147"/>
                                      </a:lnTo>
                                      <a:lnTo>
                                        <a:pt x="172148" y="59893"/>
                                      </a:lnTo>
                                      <a:lnTo>
                                        <a:pt x="183540" y="59893"/>
                                      </a:lnTo>
                                      <a:lnTo>
                                        <a:pt x="185140" y="5917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.55pt;height:4.75pt;mso-position-horizontal-relative:char;mso-position-vertical-relative:line" id="docshapegroup182" coordorigin="0,0" coordsize="311,95">
                      <v:shape style="position:absolute;left:0;top:0;width:311;height:95" id="docshape183" coordorigin="0,0" coordsize="311,95" path="m60,65l60,30,57,17,46,3,39,0,21,0,14,3,3,17,0,30,0,65,3,77,14,91,19,93,19,36,19,29,21,21,23,18,26,15,28,15,32,15,34,15,37,18,39,21,41,29,41,36,41,93,46,91,57,77,60,65xm41,93l41,58,41,66,39,74,37,76,34,79,32,80,28,80,26,79,23,76,21,74,19,65,19,58,19,93,21,94,39,94,41,93xm92,93l92,75,74,75,74,93,92,93xm166,65l166,30,163,17,151,3,145,0,127,0,120,3,109,17,106,30,106,65,108,77,114,84,119,91,124,93,124,36,125,29,127,21,128,18,132,15,133,15,138,15,140,15,143,18,144,21,146,29,147,36,147,93,151,91,163,77,166,65xm147,93l147,58,146,66,144,74,143,76,140,79,138,80,133,80,132,79,128,76,127,74,125,65,124,58,124,93,127,94,145,94,147,93xm240,65l240,30,237,17,226,3,219,0,201,0,194,3,183,17,180,30,180,65,183,77,194,91,198,93,198,36,199,29,201,21,202,18,206,15,208,15,212,15,214,15,217,18,218,21,221,29,221,36,221,93,226,91,237,77,240,65xm221,93l221,58,221,66,218,74,217,76,214,79,212,80,208,80,206,79,202,76,201,74,200,70,199,65,198,58,198,93,201,94,219,94,221,93xm310,65l310,30,307,17,296,3,289,0,271,0,264,3,253,17,250,30,250,65,253,77,264,91,269,93,269,36,269,29,271,21,273,18,276,15,278,15,282,15,284,15,287,18,289,21,291,29,292,36,292,93,296,91,307,77,310,65xm292,93l292,58,291,66,289,74,287,76,284,79,282,80,278,80,276,79,273,76,271,74,269,65,269,58,269,93,271,94,289,94,292,93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  <w:p>
            <w:pPr>
              <w:pStyle w:val="TableParagraph"/>
              <w:spacing w:before="3"/>
              <w:rPr>
                <w:sz w:val="18"/>
              </w:rPr>
            </w:pPr>
          </w:p>
          <w:p>
            <w:pPr>
              <w:pStyle w:val="TableParagraph"/>
              <w:spacing w:line="94" w:lineRule="exact" w:before="0"/>
              <w:ind w:left="1706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00660" cy="60325"/>
                      <wp:effectExtent l="0" t="0" r="0" b="0"/>
                      <wp:docPr id="201" name="Group 20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1" name="Group 201"/>
                            <wpg:cNvGrpSpPr/>
                            <wpg:grpSpPr>
                              <a:xfrm>
                                <a:off x="0" y="0"/>
                                <a:ext cx="200660" cy="60325"/>
                                <a:chExt cx="200660" cy="60325"/>
                              </a:xfrm>
                            </wpg:grpSpPr>
                            <wps:wsp>
                              <wps:cNvPr id="202" name="Graphic 202"/>
                              <wps:cNvSpPr/>
                              <wps:spPr>
                                <a:xfrm>
                                  <a:off x="0" y="0"/>
                                  <a:ext cx="200660" cy="60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0660" h="60325">
                                      <a:moveTo>
                                        <a:pt x="34886" y="58902"/>
                                      </a:moveTo>
                                      <a:lnTo>
                                        <a:pt x="34886" y="0"/>
                                      </a:lnTo>
                                      <a:lnTo>
                                        <a:pt x="25438" y="0"/>
                                      </a:lnTo>
                                      <a:lnTo>
                                        <a:pt x="0" y="37261"/>
                                      </a:lnTo>
                                      <a:lnTo>
                                        <a:pt x="0" y="47091"/>
                                      </a:lnTo>
                                      <a:lnTo>
                                        <a:pt x="10528" y="47091"/>
                                      </a:lnTo>
                                      <a:lnTo>
                                        <a:pt x="10528" y="37210"/>
                                      </a:lnTo>
                                      <a:lnTo>
                                        <a:pt x="24015" y="17170"/>
                                      </a:lnTo>
                                      <a:lnTo>
                                        <a:pt x="24015" y="58902"/>
                                      </a:lnTo>
                                      <a:lnTo>
                                        <a:pt x="34886" y="58902"/>
                                      </a:lnTo>
                                      <a:close/>
                                    </a:path>
                                    <a:path w="200660" h="60325">
                                      <a:moveTo>
                                        <a:pt x="24015" y="47091"/>
                                      </a:moveTo>
                                      <a:lnTo>
                                        <a:pt x="24015" y="37210"/>
                                      </a:lnTo>
                                      <a:lnTo>
                                        <a:pt x="10528" y="37210"/>
                                      </a:lnTo>
                                      <a:lnTo>
                                        <a:pt x="10528" y="47091"/>
                                      </a:lnTo>
                                      <a:lnTo>
                                        <a:pt x="24015" y="47091"/>
                                      </a:lnTo>
                                      <a:close/>
                                    </a:path>
                                    <a:path w="200660" h="60325">
                                      <a:moveTo>
                                        <a:pt x="42176" y="47091"/>
                                      </a:moveTo>
                                      <a:lnTo>
                                        <a:pt x="42176" y="37210"/>
                                      </a:lnTo>
                                      <a:lnTo>
                                        <a:pt x="34886" y="37210"/>
                                      </a:lnTo>
                                      <a:lnTo>
                                        <a:pt x="34886" y="47091"/>
                                      </a:lnTo>
                                      <a:lnTo>
                                        <a:pt x="42176" y="47091"/>
                                      </a:lnTo>
                                      <a:close/>
                                    </a:path>
                                    <a:path w="200660" h="60325">
                                      <a:moveTo>
                                        <a:pt x="60274" y="58902"/>
                                      </a:moveTo>
                                      <a:lnTo>
                                        <a:pt x="60274" y="47654"/>
                                      </a:lnTo>
                                      <a:lnTo>
                                        <a:pt x="49022" y="47654"/>
                                      </a:lnTo>
                                      <a:lnTo>
                                        <a:pt x="49022" y="58902"/>
                                      </a:lnTo>
                                      <a:lnTo>
                                        <a:pt x="60274" y="58902"/>
                                      </a:lnTo>
                                      <a:close/>
                                    </a:path>
                                    <a:path w="200660" h="60325">
                                      <a:moveTo>
                                        <a:pt x="107441" y="9207"/>
                                      </a:moveTo>
                                      <a:lnTo>
                                        <a:pt x="107441" y="1041"/>
                                      </a:lnTo>
                                      <a:lnTo>
                                        <a:pt x="68999" y="1041"/>
                                      </a:lnTo>
                                      <a:lnTo>
                                        <a:pt x="68999" y="11493"/>
                                      </a:lnTo>
                                      <a:lnTo>
                                        <a:pt x="94564" y="11493"/>
                                      </a:lnTo>
                                      <a:lnTo>
                                        <a:pt x="94564" y="28328"/>
                                      </a:lnTo>
                                      <a:lnTo>
                                        <a:pt x="101028" y="16814"/>
                                      </a:lnTo>
                                      <a:lnTo>
                                        <a:pt x="104254" y="12331"/>
                                      </a:lnTo>
                                      <a:lnTo>
                                        <a:pt x="107441" y="9207"/>
                                      </a:lnTo>
                                      <a:close/>
                                    </a:path>
                                    <a:path w="200660" h="60325">
                                      <a:moveTo>
                                        <a:pt x="94564" y="28328"/>
                                      </a:moveTo>
                                      <a:lnTo>
                                        <a:pt x="94564" y="11493"/>
                                      </a:lnTo>
                                      <a:lnTo>
                                        <a:pt x="90806" y="16636"/>
                                      </a:lnTo>
                                      <a:lnTo>
                                        <a:pt x="76873" y="58902"/>
                                      </a:lnTo>
                                      <a:lnTo>
                                        <a:pt x="87693" y="58902"/>
                                      </a:lnTo>
                                      <a:lnTo>
                                        <a:pt x="87693" y="53733"/>
                                      </a:lnTo>
                                      <a:lnTo>
                                        <a:pt x="88531" y="47853"/>
                                      </a:lnTo>
                                      <a:lnTo>
                                        <a:pt x="91986" y="34709"/>
                                      </a:lnTo>
                                      <a:lnTo>
                                        <a:pt x="94475" y="28486"/>
                                      </a:lnTo>
                                      <a:lnTo>
                                        <a:pt x="94564" y="28328"/>
                                      </a:lnTo>
                                      <a:close/>
                                    </a:path>
                                    <a:path w="200660" h="60325">
                                      <a:moveTo>
                                        <a:pt x="87731" y="58902"/>
                                      </a:moveTo>
                                      <a:lnTo>
                                        <a:pt x="87693" y="53733"/>
                                      </a:lnTo>
                                      <a:lnTo>
                                        <a:pt x="87693" y="58902"/>
                                      </a:lnTo>
                                      <a:close/>
                                    </a:path>
                                    <a:path w="200660" h="60325">
                                      <a:moveTo>
                                        <a:pt x="149047" y="58902"/>
                                      </a:moveTo>
                                      <a:lnTo>
                                        <a:pt x="149047" y="0"/>
                                      </a:lnTo>
                                      <a:lnTo>
                                        <a:pt x="139598" y="0"/>
                                      </a:lnTo>
                                      <a:lnTo>
                                        <a:pt x="114147" y="37261"/>
                                      </a:lnTo>
                                      <a:lnTo>
                                        <a:pt x="114147" y="47091"/>
                                      </a:lnTo>
                                      <a:lnTo>
                                        <a:pt x="124675" y="47091"/>
                                      </a:lnTo>
                                      <a:lnTo>
                                        <a:pt x="124675" y="37210"/>
                                      </a:lnTo>
                                      <a:lnTo>
                                        <a:pt x="138150" y="17170"/>
                                      </a:lnTo>
                                      <a:lnTo>
                                        <a:pt x="138150" y="58902"/>
                                      </a:lnTo>
                                      <a:lnTo>
                                        <a:pt x="149047" y="58902"/>
                                      </a:lnTo>
                                      <a:close/>
                                    </a:path>
                                    <a:path w="200660" h="60325">
                                      <a:moveTo>
                                        <a:pt x="138150" y="47091"/>
                                      </a:moveTo>
                                      <a:lnTo>
                                        <a:pt x="138150" y="37210"/>
                                      </a:lnTo>
                                      <a:lnTo>
                                        <a:pt x="124675" y="37210"/>
                                      </a:lnTo>
                                      <a:lnTo>
                                        <a:pt x="124675" y="47091"/>
                                      </a:lnTo>
                                      <a:lnTo>
                                        <a:pt x="138150" y="47091"/>
                                      </a:lnTo>
                                      <a:close/>
                                    </a:path>
                                    <a:path w="200660" h="60325">
                                      <a:moveTo>
                                        <a:pt x="156311" y="47091"/>
                                      </a:moveTo>
                                      <a:lnTo>
                                        <a:pt x="156311" y="37210"/>
                                      </a:lnTo>
                                      <a:lnTo>
                                        <a:pt x="149047" y="37210"/>
                                      </a:lnTo>
                                      <a:lnTo>
                                        <a:pt x="149047" y="47091"/>
                                      </a:lnTo>
                                      <a:lnTo>
                                        <a:pt x="156311" y="47091"/>
                                      </a:lnTo>
                                      <a:close/>
                                    </a:path>
                                    <a:path w="200660" h="60325">
                                      <a:moveTo>
                                        <a:pt x="188823" y="59048"/>
                                      </a:moveTo>
                                      <a:lnTo>
                                        <a:pt x="188823" y="43256"/>
                                      </a:lnTo>
                                      <a:lnTo>
                                        <a:pt x="187998" y="46139"/>
                                      </a:lnTo>
                                      <a:lnTo>
                                        <a:pt x="184746" y="49936"/>
                                      </a:lnTo>
                                      <a:lnTo>
                                        <a:pt x="182765" y="50901"/>
                                      </a:lnTo>
                                      <a:lnTo>
                                        <a:pt x="178346" y="50901"/>
                                      </a:lnTo>
                                      <a:lnTo>
                                        <a:pt x="176542" y="50152"/>
                                      </a:lnTo>
                                      <a:lnTo>
                                        <a:pt x="173405" y="47205"/>
                                      </a:lnTo>
                                      <a:lnTo>
                                        <a:pt x="172453" y="45186"/>
                                      </a:lnTo>
                                      <a:lnTo>
                                        <a:pt x="172135" y="42659"/>
                                      </a:lnTo>
                                      <a:lnTo>
                                        <a:pt x="160921" y="43814"/>
                                      </a:lnTo>
                                      <a:lnTo>
                                        <a:pt x="187070" y="59905"/>
                                      </a:lnTo>
                                      <a:lnTo>
                                        <a:pt x="188823" y="59048"/>
                                      </a:lnTo>
                                      <a:close/>
                                    </a:path>
                                    <a:path w="200660" h="60325">
                                      <a:moveTo>
                                        <a:pt x="197777" y="11569"/>
                                      </a:moveTo>
                                      <a:lnTo>
                                        <a:pt x="197777" y="1041"/>
                                      </a:lnTo>
                                      <a:lnTo>
                                        <a:pt x="168046" y="1041"/>
                                      </a:lnTo>
                                      <a:lnTo>
                                        <a:pt x="162293" y="31584"/>
                                      </a:lnTo>
                                      <a:lnTo>
                                        <a:pt x="171399" y="32892"/>
                                      </a:lnTo>
                                      <a:lnTo>
                                        <a:pt x="173977" y="30048"/>
                                      </a:lnTo>
                                      <a:lnTo>
                                        <a:pt x="174815" y="29634"/>
                                      </a:lnTo>
                                      <a:lnTo>
                                        <a:pt x="174815" y="21539"/>
                                      </a:lnTo>
                                      <a:lnTo>
                                        <a:pt x="176580" y="11569"/>
                                      </a:lnTo>
                                      <a:lnTo>
                                        <a:pt x="197777" y="11569"/>
                                      </a:lnTo>
                                      <a:close/>
                                    </a:path>
                                    <a:path w="200660" h="60325">
                                      <a:moveTo>
                                        <a:pt x="200380" y="44043"/>
                                      </a:moveTo>
                                      <a:lnTo>
                                        <a:pt x="200380" y="33426"/>
                                      </a:lnTo>
                                      <a:lnTo>
                                        <a:pt x="198640" y="28727"/>
                                      </a:lnTo>
                                      <a:lnTo>
                                        <a:pt x="195186" y="25095"/>
                                      </a:lnTo>
                                      <a:lnTo>
                                        <a:pt x="191706" y="21475"/>
                                      </a:lnTo>
                                      <a:lnTo>
                                        <a:pt x="187477" y="19646"/>
                                      </a:lnTo>
                                      <a:lnTo>
                                        <a:pt x="179870" y="19646"/>
                                      </a:lnTo>
                                      <a:lnTo>
                                        <a:pt x="177317" y="20281"/>
                                      </a:lnTo>
                                      <a:lnTo>
                                        <a:pt x="174815" y="21539"/>
                                      </a:lnTo>
                                      <a:lnTo>
                                        <a:pt x="174815" y="29634"/>
                                      </a:lnTo>
                                      <a:lnTo>
                                        <a:pt x="176860" y="28625"/>
                                      </a:lnTo>
                                      <a:lnTo>
                                        <a:pt x="182765" y="28664"/>
                                      </a:lnTo>
                                      <a:lnTo>
                                        <a:pt x="184772" y="29527"/>
                                      </a:lnTo>
                                      <a:lnTo>
                                        <a:pt x="188010" y="33121"/>
                                      </a:lnTo>
                                      <a:lnTo>
                                        <a:pt x="188823" y="35826"/>
                                      </a:lnTo>
                                      <a:lnTo>
                                        <a:pt x="188823" y="59048"/>
                                      </a:lnTo>
                                      <a:lnTo>
                                        <a:pt x="192366" y="57315"/>
                                      </a:lnTo>
                                      <a:lnTo>
                                        <a:pt x="198970" y="48348"/>
                                      </a:lnTo>
                                      <a:lnTo>
                                        <a:pt x="200380" y="440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.8pt;height:4.75pt;mso-position-horizontal-relative:char;mso-position-vertical-relative:line" id="docshapegroup184" coordorigin="0,0" coordsize="316,95">
                      <v:shape style="position:absolute;left:0;top:0;width:316;height:95" id="docshape185" coordorigin="0,0" coordsize="316,95" path="m55,93l55,0,40,0,0,59,0,74,17,74,17,59,38,27,38,93,55,93xm38,74l38,59,17,59,17,74,38,74xm66,74l66,59,55,59,55,74,66,74xm95,93l95,75,77,75,77,93,95,93xm169,14l169,2,109,2,109,18,149,18,149,45,159,26,164,19,169,14xm149,45l149,18,143,26,138,35,133,44,129,54,124,67,121,80,121,93,138,93,138,85,139,75,145,55,149,45,149,45xm138,93l138,85,138,93,138,93xm235,93l235,0,220,0,180,59,180,74,196,74,196,59,218,27,218,93,235,93xm218,74l218,59,196,59,196,74,218,74xm246,74l246,59,235,59,235,74,246,74xm297,93l297,68,296,73,291,79,288,80,281,80,278,79,273,74,272,71,271,67,253,69,254,77,258,83,268,92,275,94,295,94,297,93xm311,18l311,2,265,2,256,50,270,52,274,47,275,47,275,34,278,18,311,18xm316,69l316,53,313,45,307,40,302,34,295,31,283,31,279,32,275,34,275,47,279,45,288,45,291,46,296,52,297,56,297,93,303,90,313,76,316,69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  <w:p>
            <w:pPr>
              <w:pStyle w:val="TableParagraph"/>
              <w:spacing w:before="5" w:after="1"/>
              <w:rPr>
                <w:sz w:val="6"/>
              </w:rPr>
            </w:pPr>
          </w:p>
          <w:p>
            <w:pPr>
              <w:pStyle w:val="TableParagraph"/>
              <w:spacing w:line="94" w:lineRule="exact" w:before="0"/>
              <w:ind w:left="979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200025" cy="60325"/>
                      <wp:effectExtent l="0" t="0" r="0" b="0"/>
                      <wp:docPr id="203" name="Group 20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3" name="Group 203"/>
                            <wpg:cNvGrpSpPr/>
                            <wpg:grpSpPr>
                              <a:xfrm>
                                <a:off x="0" y="0"/>
                                <a:ext cx="200025" cy="60325"/>
                                <a:chExt cx="200025" cy="60325"/>
                              </a:xfrm>
                            </wpg:grpSpPr>
                            <wps:wsp>
                              <wps:cNvPr id="204" name="Graphic 204"/>
                              <wps:cNvSpPr/>
                              <wps:spPr>
                                <a:xfrm>
                                  <a:off x="0" y="0"/>
                                  <a:ext cx="200025" cy="60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0025" h="60325">
                                      <a:moveTo>
                                        <a:pt x="34886" y="58902"/>
                                      </a:moveTo>
                                      <a:lnTo>
                                        <a:pt x="34886" y="0"/>
                                      </a:lnTo>
                                      <a:lnTo>
                                        <a:pt x="25438" y="0"/>
                                      </a:lnTo>
                                      <a:lnTo>
                                        <a:pt x="0" y="37261"/>
                                      </a:lnTo>
                                      <a:lnTo>
                                        <a:pt x="0" y="47091"/>
                                      </a:lnTo>
                                      <a:lnTo>
                                        <a:pt x="10515" y="47091"/>
                                      </a:lnTo>
                                      <a:lnTo>
                                        <a:pt x="10515" y="37223"/>
                                      </a:lnTo>
                                      <a:lnTo>
                                        <a:pt x="24003" y="17170"/>
                                      </a:lnTo>
                                      <a:lnTo>
                                        <a:pt x="24003" y="58902"/>
                                      </a:lnTo>
                                      <a:lnTo>
                                        <a:pt x="34886" y="58902"/>
                                      </a:lnTo>
                                      <a:close/>
                                    </a:path>
                                    <a:path w="200025" h="60325">
                                      <a:moveTo>
                                        <a:pt x="24003" y="47091"/>
                                      </a:moveTo>
                                      <a:lnTo>
                                        <a:pt x="24003" y="37223"/>
                                      </a:lnTo>
                                      <a:lnTo>
                                        <a:pt x="10515" y="37223"/>
                                      </a:lnTo>
                                      <a:lnTo>
                                        <a:pt x="10515" y="47091"/>
                                      </a:lnTo>
                                      <a:lnTo>
                                        <a:pt x="24003" y="47091"/>
                                      </a:lnTo>
                                      <a:close/>
                                    </a:path>
                                    <a:path w="200025" h="60325">
                                      <a:moveTo>
                                        <a:pt x="42164" y="47091"/>
                                      </a:moveTo>
                                      <a:lnTo>
                                        <a:pt x="42164" y="37223"/>
                                      </a:lnTo>
                                      <a:lnTo>
                                        <a:pt x="34886" y="37223"/>
                                      </a:lnTo>
                                      <a:lnTo>
                                        <a:pt x="34886" y="47091"/>
                                      </a:lnTo>
                                      <a:lnTo>
                                        <a:pt x="42164" y="47091"/>
                                      </a:lnTo>
                                      <a:close/>
                                    </a:path>
                                    <a:path w="200025" h="60325">
                                      <a:moveTo>
                                        <a:pt x="60261" y="58902"/>
                                      </a:moveTo>
                                      <a:lnTo>
                                        <a:pt x="60261" y="47660"/>
                                      </a:lnTo>
                                      <a:lnTo>
                                        <a:pt x="49022" y="47660"/>
                                      </a:lnTo>
                                      <a:lnTo>
                                        <a:pt x="49022" y="58902"/>
                                      </a:lnTo>
                                      <a:lnTo>
                                        <a:pt x="60261" y="58902"/>
                                      </a:lnTo>
                                      <a:close/>
                                    </a:path>
                                    <a:path w="200025" h="60325">
                                      <a:moveTo>
                                        <a:pt x="107048" y="41071"/>
                                      </a:moveTo>
                                      <a:lnTo>
                                        <a:pt x="107048" y="18859"/>
                                      </a:lnTo>
                                      <a:lnTo>
                                        <a:pt x="105130" y="10883"/>
                                      </a:lnTo>
                                      <a:lnTo>
                                        <a:pt x="98107" y="2026"/>
                                      </a:lnTo>
                                      <a:lnTo>
                                        <a:pt x="93675" y="0"/>
                                      </a:lnTo>
                                      <a:lnTo>
                                        <a:pt x="82296" y="11"/>
                                      </a:lnTo>
                                      <a:lnTo>
                                        <a:pt x="77889" y="2006"/>
                                      </a:lnTo>
                                      <a:lnTo>
                                        <a:pt x="70866" y="10871"/>
                                      </a:lnTo>
                                      <a:lnTo>
                                        <a:pt x="68948" y="18808"/>
                                      </a:lnTo>
                                      <a:lnTo>
                                        <a:pt x="68948" y="41109"/>
                                      </a:lnTo>
                                      <a:lnTo>
                                        <a:pt x="70700" y="48933"/>
                                      </a:lnTo>
                                      <a:lnTo>
                                        <a:pt x="77673" y="57708"/>
                                      </a:lnTo>
                                      <a:lnTo>
                                        <a:pt x="80721" y="59157"/>
                                      </a:lnTo>
                                      <a:lnTo>
                                        <a:pt x="80721" y="23101"/>
                                      </a:lnTo>
                                      <a:lnTo>
                                        <a:pt x="81102" y="18199"/>
                                      </a:lnTo>
                                      <a:lnTo>
                                        <a:pt x="82461" y="13055"/>
                                      </a:lnTo>
                                      <a:lnTo>
                                        <a:pt x="83286" y="11493"/>
                                      </a:lnTo>
                                      <a:lnTo>
                                        <a:pt x="85432" y="9749"/>
                                      </a:lnTo>
                                      <a:lnTo>
                                        <a:pt x="86626" y="9334"/>
                                      </a:lnTo>
                                      <a:lnTo>
                                        <a:pt x="89344" y="9334"/>
                                      </a:lnTo>
                                      <a:lnTo>
                                        <a:pt x="95275" y="23101"/>
                                      </a:lnTo>
                                      <a:lnTo>
                                        <a:pt x="95275" y="59181"/>
                                      </a:lnTo>
                                      <a:lnTo>
                                        <a:pt x="98120" y="57883"/>
                                      </a:lnTo>
                                      <a:lnTo>
                                        <a:pt x="105130" y="49047"/>
                                      </a:lnTo>
                                      <a:lnTo>
                                        <a:pt x="107048" y="41071"/>
                                      </a:lnTo>
                                      <a:close/>
                                    </a:path>
                                    <a:path w="200025" h="60325">
                                      <a:moveTo>
                                        <a:pt x="95275" y="59181"/>
                                      </a:moveTo>
                                      <a:lnTo>
                                        <a:pt x="95275" y="36855"/>
                                      </a:lnTo>
                                      <a:lnTo>
                                        <a:pt x="94894" y="41744"/>
                                      </a:lnTo>
                                      <a:lnTo>
                                        <a:pt x="94107" y="44615"/>
                                      </a:lnTo>
                                      <a:lnTo>
                                        <a:pt x="93522" y="46862"/>
                                      </a:lnTo>
                                      <a:lnTo>
                                        <a:pt x="92710" y="48412"/>
                                      </a:lnTo>
                                      <a:lnTo>
                                        <a:pt x="90563" y="50156"/>
                                      </a:lnTo>
                                      <a:lnTo>
                                        <a:pt x="89344" y="50584"/>
                                      </a:lnTo>
                                      <a:lnTo>
                                        <a:pt x="86626" y="50584"/>
                                      </a:lnTo>
                                      <a:lnTo>
                                        <a:pt x="80721" y="36855"/>
                                      </a:lnTo>
                                      <a:lnTo>
                                        <a:pt x="80721" y="59157"/>
                                      </a:lnTo>
                                      <a:lnTo>
                                        <a:pt x="82296" y="59905"/>
                                      </a:lnTo>
                                      <a:lnTo>
                                        <a:pt x="93675" y="59905"/>
                                      </a:lnTo>
                                      <a:lnTo>
                                        <a:pt x="95275" y="59181"/>
                                      </a:lnTo>
                                      <a:close/>
                                    </a:path>
                                    <a:path w="200025" h="60325">
                                      <a:moveTo>
                                        <a:pt x="125755" y="58526"/>
                                      </a:moveTo>
                                      <a:lnTo>
                                        <a:pt x="125755" y="27254"/>
                                      </a:lnTo>
                                      <a:lnTo>
                                        <a:pt x="122351" y="28689"/>
                                      </a:lnTo>
                                      <a:lnTo>
                                        <a:pt x="119888" y="30746"/>
                                      </a:lnTo>
                                      <a:lnTo>
                                        <a:pt x="116738" y="36055"/>
                                      </a:lnTo>
                                      <a:lnTo>
                                        <a:pt x="115938" y="38963"/>
                                      </a:lnTo>
                                      <a:lnTo>
                                        <a:pt x="115938" y="47904"/>
                                      </a:lnTo>
                                      <a:lnTo>
                                        <a:pt x="118046" y="52438"/>
                                      </a:lnTo>
                                      <a:lnTo>
                                        <a:pt x="125755" y="58526"/>
                                      </a:lnTo>
                                      <a:close/>
                                    </a:path>
                                    <a:path w="200025" h="60325">
                                      <a:moveTo>
                                        <a:pt x="152641" y="17856"/>
                                      </a:moveTo>
                                      <a:lnTo>
                                        <a:pt x="152641" y="10756"/>
                                      </a:lnTo>
                                      <a:lnTo>
                                        <a:pt x="151104" y="7137"/>
                                      </a:lnTo>
                                      <a:lnTo>
                                        <a:pt x="144932" y="1435"/>
                                      </a:lnTo>
                                      <a:lnTo>
                                        <a:pt x="141287" y="227"/>
                                      </a:lnTo>
                                      <a:lnTo>
                                        <a:pt x="129044" y="121"/>
                                      </a:lnTo>
                                      <a:lnTo>
                                        <a:pt x="125056" y="1435"/>
                                      </a:lnTo>
                                      <a:lnTo>
                                        <a:pt x="118948" y="7137"/>
                                      </a:lnTo>
                                      <a:lnTo>
                                        <a:pt x="117424" y="10756"/>
                                      </a:lnTo>
                                      <a:lnTo>
                                        <a:pt x="117424" y="17691"/>
                                      </a:lnTo>
                                      <a:lnTo>
                                        <a:pt x="118084" y="20040"/>
                                      </a:lnTo>
                                      <a:lnTo>
                                        <a:pt x="120726" y="24333"/>
                                      </a:lnTo>
                                      <a:lnTo>
                                        <a:pt x="122847" y="26034"/>
                                      </a:lnTo>
                                      <a:lnTo>
                                        <a:pt x="125755" y="27254"/>
                                      </a:lnTo>
                                      <a:lnTo>
                                        <a:pt x="125755" y="58526"/>
                                      </a:lnTo>
                                      <a:lnTo>
                                        <a:pt x="127025" y="58942"/>
                                      </a:lnTo>
                                      <a:lnTo>
                                        <a:pt x="127025" y="38836"/>
                                      </a:lnTo>
                                      <a:lnTo>
                                        <a:pt x="127711" y="36791"/>
                                      </a:lnTo>
                                      <a:lnTo>
                                        <a:pt x="128066" y="36287"/>
                                      </a:lnTo>
                                      <a:lnTo>
                                        <a:pt x="128066" y="13830"/>
                                      </a:lnTo>
                                      <a:lnTo>
                                        <a:pt x="128714" y="12128"/>
                                      </a:lnTo>
                                      <a:lnTo>
                                        <a:pt x="131279" y="9575"/>
                                      </a:lnTo>
                                      <a:lnTo>
                                        <a:pt x="132918" y="8969"/>
                                      </a:lnTo>
                                      <a:lnTo>
                                        <a:pt x="137566" y="9064"/>
                                      </a:lnTo>
                                      <a:lnTo>
                                        <a:pt x="138899" y="9563"/>
                                      </a:lnTo>
                                      <a:lnTo>
                                        <a:pt x="141439" y="12103"/>
                                      </a:lnTo>
                                      <a:lnTo>
                                        <a:pt x="142074" y="13779"/>
                                      </a:lnTo>
                                      <a:lnTo>
                                        <a:pt x="142074" y="35634"/>
                                      </a:lnTo>
                                      <a:lnTo>
                                        <a:pt x="142621" y="36220"/>
                                      </a:lnTo>
                                      <a:lnTo>
                                        <a:pt x="143383" y="38430"/>
                                      </a:lnTo>
                                      <a:lnTo>
                                        <a:pt x="143383" y="59181"/>
                                      </a:lnTo>
                                      <a:lnTo>
                                        <a:pt x="144551" y="58748"/>
                                      </a:lnTo>
                                      <a:lnTo>
                                        <a:pt x="144551" y="27254"/>
                                      </a:lnTo>
                                      <a:lnTo>
                                        <a:pt x="147116" y="26136"/>
                                      </a:lnTo>
                                      <a:lnTo>
                                        <a:pt x="149098" y="24510"/>
                                      </a:lnTo>
                                      <a:lnTo>
                                        <a:pt x="151930" y="20269"/>
                                      </a:lnTo>
                                      <a:lnTo>
                                        <a:pt x="152641" y="17856"/>
                                      </a:lnTo>
                                      <a:close/>
                                    </a:path>
                                    <a:path w="200025" h="60325">
                                      <a:moveTo>
                                        <a:pt x="143383" y="59181"/>
                                      </a:moveTo>
                                      <a:lnTo>
                                        <a:pt x="143383" y="44322"/>
                                      </a:lnTo>
                                      <a:lnTo>
                                        <a:pt x="142621" y="46749"/>
                                      </a:lnTo>
                                      <a:lnTo>
                                        <a:pt x="139585" y="50063"/>
                                      </a:lnTo>
                                      <a:lnTo>
                                        <a:pt x="137668" y="50901"/>
                                      </a:lnTo>
                                      <a:lnTo>
                                        <a:pt x="132918" y="50879"/>
                                      </a:lnTo>
                                      <a:lnTo>
                                        <a:pt x="131000" y="50037"/>
                                      </a:lnTo>
                                      <a:lnTo>
                                        <a:pt x="127825" y="46570"/>
                                      </a:lnTo>
                                      <a:lnTo>
                                        <a:pt x="127025" y="44145"/>
                                      </a:lnTo>
                                      <a:lnTo>
                                        <a:pt x="127025" y="58942"/>
                                      </a:lnTo>
                                      <a:lnTo>
                                        <a:pt x="129997" y="59888"/>
                                      </a:lnTo>
                                      <a:lnTo>
                                        <a:pt x="141439" y="59900"/>
                                      </a:lnTo>
                                      <a:lnTo>
                                        <a:pt x="143383" y="59181"/>
                                      </a:lnTo>
                                      <a:close/>
                                    </a:path>
                                    <a:path w="200025" h="60325">
                                      <a:moveTo>
                                        <a:pt x="142074" y="35634"/>
                                      </a:moveTo>
                                      <a:lnTo>
                                        <a:pt x="142074" y="18135"/>
                                      </a:lnTo>
                                      <a:lnTo>
                                        <a:pt x="141439" y="19888"/>
                                      </a:lnTo>
                                      <a:lnTo>
                                        <a:pt x="138874" y="22428"/>
                                      </a:lnTo>
                                      <a:lnTo>
                                        <a:pt x="137236" y="23022"/>
                                      </a:lnTo>
                                      <a:lnTo>
                                        <a:pt x="132918" y="23050"/>
                                      </a:lnTo>
                                      <a:lnTo>
                                        <a:pt x="131229" y="22428"/>
                                      </a:lnTo>
                                      <a:lnTo>
                                        <a:pt x="128701" y="19913"/>
                                      </a:lnTo>
                                      <a:lnTo>
                                        <a:pt x="128066" y="18173"/>
                                      </a:lnTo>
                                      <a:lnTo>
                                        <a:pt x="128066" y="36287"/>
                                      </a:lnTo>
                                      <a:lnTo>
                                        <a:pt x="130403" y="33007"/>
                                      </a:lnTo>
                                      <a:lnTo>
                                        <a:pt x="132448" y="32054"/>
                                      </a:lnTo>
                                      <a:lnTo>
                                        <a:pt x="137668" y="32098"/>
                                      </a:lnTo>
                                      <a:lnTo>
                                        <a:pt x="139522" y="32892"/>
                                      </a:lnTo>
                                      <a:lnTo>
                                        <a:pt x="142074" y="35634"/>
                                      </a:lnTo>
                                      <a:close/>
                                    </a:path>
                                    <a:path w="200025" h="60325">
                                      <a:moveTo>
                                        <a:pt x="154508" y="47078"/>
                                      </a:moveTo>
                                      <a:lnTo>
                                        <a:pt x="154508" y="38379"/>
                                      </a:lnTo>
                                      <a:lnTo>
                                        <a:pt x="153670" y="35483"/>
                                      </a:lnTo>
                                      <a:lnTo>
                                        <a:pt x="150279" y="30467"/>
                                      </a:lnTo>
                                      <a:lnTo>
                                        <a:pt x="147815" y="28562"/>
                                      </a:lnTo>
                                      <a:lnTo>
                                        <a:pt x="144551" y="27254"/>
                                      </a:lnTo>
                                      <a:lnTo>
                                        <a:pt x="144551" y="58748"/>
                                      </a:lnTo>
                                      <a:lnTo>
                                        <a:pt x="145884" y="58254"/>
                                      </a:lnTo>
                                      <a:lnTo>
                                        <a:pt x="152781" y="51473"/>
                                      </a:lnTo>
                                      <a:lnTo>
                                        <a:pt x="154508" y="47078"/>
                                      </a:lnTo>
                                      <a:close/>
                                    </a:path>
                                    <a:path w="200025" h="60325">
                                      <a:moveTo>
                                        <a:pt x="198856" y="14617"/>
                                      </a:moveTo>
                                      <a:lnTo>
                                        <a:pt x="198056" y="9867"/>
                                      </a:lnTo>
                                      <a:lnTo>
                                        <a:pt x="196189" y="6248"/>
                                      </a:lnTo>
                                      <a:lnTo>
                                        <a:pt x="190347" y="1257"/>
                                      </a:lnTo>
                                      <a:lnTo>
                                        <a:pt x="187007" y="117"/>
                                      </a:lnTo>
                                      <a:lnTo>
                                        <a:pt x="175602" y="117"/>
                                      </a:lnTo>
                                      <a:lnTo>
                                        <a:pt x="170713" y="2374"/>
                                      </a:lnTo>
                                      <a:lnTo>
                                        <a:pt x="162750" y="11874"/>
                                      </a:lnTo>
                                      <a:lnTo>
                                        <a:pt x="160756" y="19634"/>
                                      </a:lnTo>
                                      <a:lnTo>
                                        <a:pt x="160756" y="40855"/>
                                      </a:lnTo>
                                      <a:lnTo>
                                        <a:pt x="162674" y="48399"/>
                                      </a:lnTo>
                                      <a:lnTo>
                                        <a:pt x="170294" y="57607"/>
                                      </a:lnTo>
                                      <a:lnTo>
                                        <a:pt x="172402" y="58603"/>
                                      </a:lnTo>
                                      <a:lnTo>
                                        <a:pt x="172402" y="25780"/>
                                      </a:lnTo>
                                      <a:lnTo>
                                        <a:pt x="172847" y="19024"/>
                                      </a:lnTo>
                                      <a:lnTo>
                                        <a:pt x="173875" y="14579"/>
                                      </a:lnTo>
                                      <a:lnTo>
                                        <a:pt x="177139" y="10312"/>
                                      </a:lnTo>
                                      <a:lnTo>
                                        <a:pt x="178930" y="9366"/>
                                      </a:lnTo>
                                      <a:lnTo>
                                        <a:pt x="183324" y="9245"/>
                                      </a:lnTo>
                                      <a:lnTo>
                                        <a:pt x="184772" y="9778"/>
                                      </a:lnTo>
                                      <a:lnTo>
                                        <a:pt x="187007" y="11925"/>
                                      </a:lnTo>
                                      <a:lnTo>
                                        <a:pt x="187693" y="13563"/>
                                      </a:lnTo>
                                      <a:lnTo>
                                        <a:pt x="187972" y="15811"/>
                                      </a:lnTo>
                                      <a:lnTo>
                                        <a:pt x="198856" y="14617"/>
                                      </a:lnTo>
                                      <a:close/>
                                    </a:path>
                                    <a:path w="200025" h="60325">
                                      <a:moveTo>
                                        <a:pt x="199923" y="46024"/>
                                      </a:moveTo>
                                      <a:lnTo>
                                        <a:pt x="199923" y="34366"/>
                                      </a:lnTo>
                                      <a:lnTo>
                                        <a:pt x="198259" y="29743"/>
                                      </a:lnTo>
                                      <a:lnTo>
                                        <a:pt x="191554" y="22605"/>
                                      </a:lnTo>
                                      <a:lnTo>
                                        <a:pt x="187693" y="20877"/>
                                      </a:lnTo>
                                      <a:lnTo>
                                        <a:pt x="178689" y="20815"/>
                                      </a:lnTo>
                                      <a:lnTo>
                                        <a:pt x="175209" y="22466"/>
                                      </a:lnTo>
                                      <a:lnTo>
                                        <a:pt x="172402" y="25780"/>
                                      </a:lnTo>
                                      <a:lnTo>
                                        <a:pt x="172402" y="58603"/>
                                      </a:lnTo>
                                      <a:lnTo>
                                        <a:pt x="173367" y="59059"/>
                                      </a:lnTo>
                                      <a:lnTo>
                                        <a:pt x="173367" y="35826"/>
                                      </a:lnTo>
                                      <a:lnTo>
                                        <a:pt x="174117" y="33324"/>
                                      </a:lnTo>
                                      <a:lnTo>
                                        <a:pt x="177101" y="29946"/>
                                      </a:lnTo>
                                      <a:lnTo>
                                        <a:pt x="178689" y="29207"/>
                                      </a:lnTo>
                                      <a:lnTo>
                                        <a:pt x="183324" y="29095"/>
                                      </a:lnTo>
                                      <a:lnTo>
                                        <a:pt x="185191" y="29984"/>
                                      </a:lnTo>
                                      <a:lnTo>
                                        <a:pt x="188201" y="33540"/>
                                      </a:lnTo>
                                      <a:lnTo>
                                        <a:pt x="188937" y="36334"/>
                                      </a:lnTo>
                                      <a:lnTo>
                                        <a:pt x="188937" y="58969"/>
                                      </a:lnTo>
                                      <a:lnTo>
                                        <a:pt x="191122" y="58089"/>
                                      </a:lnTo>
                                      <a:lnTo>
                                        <a:pt x="198183" y="50838"/>
                                      </a:lnTo>
                                      <a:lnTo>
                                        <a:pt x="199923" y="46024"/>
                                      </a:lnTo>
                                      <a:close/>
                                    </a:path>
                                    <a:path w="200025" h="60325">
                                      <a:moveTo>
                                        <a:pt x="188937" y="58969"/>
                                      </a:moveTo>
                                      <a:lnTo>
                                        <a:pt x="188937" y="43853"/>
                                      </a:lnTo>
                                      <a:lnTo>
                                        <a:pt x="188239" y="46507"/>
                                      </a:lnTo>
                                      <a:lnTo>
                                        <a:pt x="185470" y="49771"/>
                                      </a:lnTo>
                                      <a:lnTo>
                                        <a:pt x="183730" y="50584"/>
                                      </a:lnTo>
                                      <a:lnTo>
                                        <a:pt x="179489" y="50584"/>
                                      </a:lnTo>
                                      <a:lnTo>
                                        <a:pt x="177571" y="49593"/>
                                      </a:lnTo>
                                      <a:lnTo>
                                        <a:pt x="174205" y="45618"/>
                                      </a:lnTo>
                                      <a:lnTo>
                                        <a:pt x="173367" y="42798"/>
                                      </a:lnTo>
                                      <a:lnTo>
                                        <a:pt x="173367" y="59059"/>
                                      </a:lnTo>
                                      <a:lnTo>
                                        <a:pt x="175158" y="59905"/>
                                      </a:lnTo>
                                      <a:lnTo>
                                        <a:pt x="186664" y="59885"/>
                                      </a:lnTo>
                                      <a:lnTo>
                                        <a:pt x="188937" y="5896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.75pt;height:4.75pt;mso-position-horizontal-relative:char;mso-position-vertical-relative:line" id="docshapegroup186" coordorigin="0,0" coordsize="315,95">
                      <v:shape style="position:absolute;left:0;top:0;width:315;height:95" id="docshape187" coordorigin="0,0" coordsize="315,95" path="m55,93l55,0,40,0,0,59,0,74,17,74,17,59,38,27,38,93,55,93xm38,74l38,59,17,59,17,74,38,74xm66,74l66,59,55,59,55,74,66,74xm95,93l95,75,77,75,77,93,95,93xm169,65l169,30,166,17,155,3,148,0,130,0,123,3,112,17,109,30,109,65,111,77,122,91,127,93,127,36,128,29,130,21,131,18,135,15,136,15,141,15,143,15,146,18,147,21,150,29,150,36,150,93,155,91,166,77,169,65xm150,93l150,58,149,66,148,70,147,74,146,76,143,79,141,80,136,80,135,79,131,76,130,74,128,65,127,58,127,93,130,94,148,94,150,93xm198,92l198,43,193,45,189,48,184,57,183,61,183,75,186,83,198,92xm240,28l240,17,238,11,228,2,223,0,203,0,197,2,187,11,185,17,185,28,186,32,190,38,193,41,198,43,198,92,200,93,200,61,201,58,202,57,202,22,203,19,207,15,209,14,217,14,219,15,223,19,224,22,224,56,225,57,226,61,226,93,228,93,228,43,232,41,235,39,239,32,240,28xm226,93l226,70,225,74,220,79,217,80,209,80,206,79,201,73,200,70,200,93,205,94,223,94,226,93xm224,56l224,29,223,31,219,35,216,36,209,36,207,35,203,31,202,29,202,57,205,52,209,50,217,51,220,52,224,56xm243,74l243,60,242,56,237,48,233,45,228,43,228,93,230,92,241,81,243,74xm313,23l312,16,309,10,300,2,295,0,277,0,269,4,256,19,253,31,253,64,256,76,268,91,272,92,272,41,272,30,274,23,279,16,282,15,289,15,291,15,295,19,296,21,296,25,313,23xm315,72l315,54,312,47,302,36,296,33,281,33,276,35,272,41,272,92,273,93,273,56,274,52,279,47,281,46,289,46,292,47,296,53,298,57,298,93,301,91,312,80,315,72xm298,93l298,69,296,73,292,78,289,80,283,80,280,78,274,72,273,67,273,93,276,94,294,94,298,93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  <w:tc>
          <w:tcPr>
            <w:tcW w:w="2158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0"/>
              <w:ind w:left="84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75596" cy="171450"/>
                  <wp:effectExtent l="0" t="0" r="0" b="0"/>
                  <wp:docPr id="205" name="Image 20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596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94" w:lineRule="exact" w:before="0"/>
              <w:ind w:left="188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97485" cy="60325"/>
                      <wp:effectExtent l="0" t="0" r="0" b="0"/>
                      <wp:docPr id="206" name="Group 20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6" name="Group 206"/>
                            <wpg:cNvGrpSpPr/>
                            <wpg:grpSpPr>
                              <a:xfrm>
                                <a:off x="0" y="0"/>
                                <a:ext cx="197485" cy="60325"/>
                                <a:chExt cx="197485" cy="60325"/>
                              </a:xfrm>
                            </wpg:grpSpPr>
                            <wps:wsp>
                              <wps:cNvPr id="207" name="Graphic 207"/>
                              <wps:cNvSpPr/>
                              <wps:spPr>
                                <a:xfrm>
                                  <a:off x="0" y="0"/>
                                  <a:ext cx="197485" cy="60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7485" h="60325">
                                      <a:moveTo>
                                        <a:pt x="38099" y="41071"/>
                                      </a:moveTo>
                                      <a:lnTo>
                                        <a:pt x="38099" y="18846"/>
                                      </a:lnTo>
                                      <a:lnTo>
                                        <a:pt x="36169" y="10867"/>
                                      </a:lnTo>
                                      <a:lnTo>
                                        <a:pt x="29146" y="2026"/>
                                      </a:lnTo>
                                      <a:lnTo>
                                        <a:pt x="24726" y="0"/>
                                      </a:lnTo>
                                      <a:lnTo>
                                        <a:pt x="13334" y="11"/>
                                      </a:lnTo>
                                      <a:lnTo>
                                        <a:pt x="8940" y="2006"/>
                                      </a:lnTo>
                                      <a:lnTo>
                                        <a:pt x="1930" y="10858"/>
                                      </a:lnTo>
                                      <a:lnTo>
                                        <a:pt x="0" y="18796"/>
                                      </a:lnTo>
                                      <a:lnTo>
                                        <a:pt x="0" y="41109"/>
                                      </a:lnTo>
                                      <a:lnTo>
                                        <a:pt x="1739" y="48933"/>
                                      </a:lnTo>
                                      <a:lnTo>
                                        <a:pt x="8737" y="57708"/>
                                      </a:lnTo>
                                      <a:lnTo>
                                        <a:pt x="11760" y="59144"/>
                                      </a:lnTo>
                                      <a:lnTo>
                                        <a:pt x="11760" y="23088"/>
                                      </a:lnTo>
                                      <a:lnTo>
                                        <a:pt x="12153" y="18199"/>
                                      </a:lnTo>
                                      <a:lnTo>
                                        <a:pt x="13512" y="13055"/>
                                      </a:lnTo>
                                      <a:lnTo>
                                        <a:pt x="14363" y="11472"/>
                                      </a:lnTo>
                                      <a:lnTo>
                                        <a:pt x="16471" y="9761"/>
                                      </a:lnTo>
                                      <a:lnTo>
                                        <a:pt x="17678" y="9321"/>
                                      </a:lnTo>
                                      <a:lnTo>
                                        <a:pt x="20396" y="9321"/>
                                      </a:lnTo>
                                      <a:lnTo>
                                        <a:pt x="26327" y="59171"/>
                                      </a:lnTo>
                                      <a:lnTo>
                                        <a:pt x="29159" y="57883"/>
                                      </a:lnTo>
                                      <a:lnTo>
                                        <a:pt x="36169" y="49047"/>
                                      </a:lnTo>
                                      <a:lnTo>
                                        <a:pt x="38099" y="41071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26327" y="59171"/>
                                      </a:moveTo>
                                      <a:lnTo>
                                        <a:pt x="26327" y="36855"/>
                                      </a:lnTo>
                                      <a:lnTo>
                                        <a:pt x="25933" y="41732"/>
                                      </a:lnTo>
                                      <a:lnTo>
                                        <a:pt x="24574" y="46850"/>
                                      </a:lnTo>
                                      <a:lnTo>
                                        <a:pt x="23761" y="48412"/>
                                      </a:lnTo>
                                      <a:lnTo>
                                        <a:pt x="21615" y="50144"/>
                                      </a:lnTo>
                                      <a:lnTo>
                                        <a:pt x="20396" y="50571"/>
                                      </a:lnTo>
                                      <a:lnTo>
                                        <a:pt x="17678" y="50571"/>
                                      </a:lnTo>
                                      <a:lnTo>
                                        <a:pt x="11760" y="36855"/>
                                      </a:lnTo>
                                      <a:lnTo>
                                        <a:pt x="11760" y="59144"/>
                                      </a:lnTo>
                                      <a:lnTo>
                                        <a:pt x="13334" y="59893"/>
                                      </a:lnTo>
                                      <a:lnTo>
                                        <a:pt x="24726" y="59893"/>
                                      </a:lnTo>
                                      <a:lnTo>
                                        <a:pt x="26327" y="59171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58343" y="58902"/>
                                      </a:moveTo>
                                      <a:lnTo>
                                        <a:pt x="58343" y="47659"/>
                                      </a:lnTo>
                                      <a:lnTo>
                                        <a:pt x="47104" y="47659"/>
                                      </a:lnTo>
                                      <a:lnTo>
                                        <a:pt x="47104" y="58902"/>
                                      </a:lnTo>
                                      <a:lnTo>
                                        <a:pt x="58343" y="58902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105117" y="41071"/>
                                      </a:moveTo>
                                      <a:lnTo>
                                        <a:pt x="105117" y="18846"/>
                                      </a:lnTo>
                                      <a:lnTo>
                                        <a:pt x="103200" y="10883"/>
                                      </a:lnTo>
                                      <a:lnTo>
                                        <a:pt x="96189" y="2026"/>
                                      </a:lnTo>
                                      <a:lnTo>
                                        <a:pt x="91757" y="0"/>
                                      </a:lnTo>
                                      <a:lnTo>
                                        <a:pt x="80378" y="5"/>
                                      </a:lnTo>
                                      <a:lnTo>
                                        <a:pt x="75958" y="2006"/>
                                      </a:lnTo>
                                      <a:lnTo>
                                        <a:pt x="68948" y="10858"/>
                                      </a:lnTo>
                                      <a:lnTo>
                                        <a:pt x="67030" y="18796"/>
                                      </a:lnTo>
                                      <a:lnTo>
                                        <a:pt x="67030" y="41109"/>
                                      </a:lnTo>
                                      <a:lnTo>
                                        <a:pt x="68783" y="48933"/>
                                      </a:lnTo>
                                      <a:lnTo>
                                        <a:pt x="75755" y="57708"/>
                                      </a:lnTo>
                                      <a:lnTo>
                                        <a:pt x="78803" y="59149"/>
                                      </a:lnTo>
                                      <a:lnTo>
                                        <a:pt x="78803" y="23088"/>
                                      </a:lnTo>
                                      <a:lnTo>
                                        <a:pt x="79184" y="18199"/>
                                      </a:lnTo>
                                      <a:lnTo>
                                        <a:pt x="80530" y="13055"/>
                                      </a:lnTo>
                                      <a:lnTo>
                                        <a:pt x="81368" y="11493"/>
                                      </a:lnTo>
                                      <a:lnTo>
                                        <a:pt x="83502" y="9766"/>
                                      </a:lnTo>
                                      <a:lnTo>
                                        <a:pt x="84708" y="9321"/>
                                      </a:lnTo>
                                      <a:lnTo>
                                        <a:pt x="87426" y="9321"/>
                                      </a:lnTo>
                                      <a:lnTo>
                                        <a:pt x="93344" y="23088"/>
                                      </a:lnTo>
                                      <a:lnTo>
                                        <a:pt x="93344" y="59179"/>
                                      </a:lnTo>
                                      <a:lnTo>
                                        <a:pt x="96202" y="57883"/>
                                      </a:lnTo>
                                      <a:lnTo>
                                        <a:pt x="103200" y="49047"/>
                                      </a:lnTo>
                                      <a:lnTo>
                                        <a:pt x="105117" y="41071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93344" y="59179"/>
                                      </a:moveTo>
                                      <a:lnTo>
                                        <a:pt x="93344" y="36855"/>
                                      </a:lnTo>
                                      <a:lnTo>
                                        <a:pt x="92976" y="41732"/>
                                      </a:lnTo>
                                      <a:lnTo>
                                        <a:pt x="92189" y="44615"/>
                                      </a:lnTo>
                                      <a:lnTo>
                                        <a:pt x="91605" y="46850"/>
                                      </a:lnTo>
                                      <a:lnTo>
                                        <a:pt x="90779" y="48412"/>
                                      </a:lnTo>
                                      <a:lnTo>
                                        <a:pt x="88645" y="50139"/>
                                      </a:lnTo>
                                      <a:lnTo>
                                        <a:pt x="87426" y="50571"/>
                                      </a:lnTo>
                                      <a:lnTo>
                                        <a:pt x="84708" y="50571"/>
                                      </a:lnTo>
                                      <a:lnTo>
                                        <a:pt x="78803" y="36855"/>
                                      </a:lnTo>
                                      <a:lnTo>
                                        <a:pt x="78803" y="59149"/>
                                      </a:lnTo>
                                      <a:lnTo>
                                        <a:pt x="80378" y="59893"/>
                                      </a:lnTo>
                                      <a:lnTo>
                                        <a:pt x="91757" y="59893"/>
                                      </a:lnTo>
                                      <a:lnTo>
                                        <a:pt x="93344" y="59179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152234" y="41071"/>
                                      </a:moveTo>
                                      <a:lnTo>
                                        <a:pt x="152234" y="18846"/>
                                      </a:lnTo>
                                      <a:lnTo>
                                        <a:pt x="150317" y="10883"/>
                                      </a:lnTo>
                                      <a:lnTo>
                                        <a:pt x="143306" y="2026"/>
                                      </a:lnTo>
                                      <a:lnTo>
                                        <a:pt x="138874" y="0"/>
                                      </a:lnTo>
                                      <a:lnTo>
                                        <a:pt x="127495" y="5"/>
                                      </a:lnTo>
                                      <a:lnTo>
                                        <a:pt x="123075" y="2006"/>
                                      </a:lnTo>
                                      <a:lnTo>
                                        <a:pt x="116065" y="10858"/>
                                      </a:lnTo>
                                      <a:lnTo>
                                        <a:pt x="114147" y="18796"/>
                                      </a:lnTo>
                                      <a:lnTo>
                                        <a:pt x="114147" y="41109"/>
                                      </a:lnTo>
                                      <a:lnTo>
                                        <a:pt x="115887" y="48933"/>
                                      </a:lnTo>
                                      <a:lnTo>
                                        <a:pt x="122872" y="57708"/>
                                      </a:lnTo>
                                      <a:lnTo>
                                        <a:pt x="125920" y="59149"/>
                                      </a:lnTo>
                                      <a:lnTo>
                                        <a:pt x="125920" y="23088"/>
                                      </a:lnTo>
                                      <a:lnTo>
                                        <a:pt x="126301" y="18199"/>
                                      </a:lnTo>
                                      <a:lnTo>
                                        <a:pt x="127647" y="13055"/>
                                      </a:lnTo>
                                      <a:lnTo>
                                        <a:pt x="128485" y="11493"/>
                                      </a:lnTo>
                                      <a:lnTo>
                                        <a:pt x="130619" y="9766"/>
                                      </a:lnTo>
                                      <a:lnTo>
                                        <a:pt x="131825" y="9321"/>
                                      </a:lnTo>
                                      <a:lnTo>
                                        <a:pt x="134543" y="9321"/>
                                      </a:lnTo>
                                      <a:lnTo>
                                        <a:pt x="140461" y="23088"/>
                                      </a:lnTo>
                                      <a:lnTo>
                                        <a:pt x="140461" y="59179"/>
                                      </a:lnTo>
                                      <a:lnTo>
                                        <a:pt x="143319" y="57883"/>
                                      </a:lnTo>
                                      <a:lnTo>
                                        <a:pt x="150317" y="49047"/>
                                      </a:lnTo>
                                      <a:lnTo>
                                        <a:pt x="152234" y="41071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140461" y="59179"/>
                                      </a:moveTo>
                                      <a:lnTo>
                                        <a:pt x="140461" y="36855"/>
                                      </a:lnTo>
                                      <a:lnTo>
                                        <a:pt x="140093" y="41732"/>
                                      </a:lnTo>
                                      <a:lnTo>
                                        <a:pt x="138709" y="46850"/>
                                      </a:lnTo>
                                      <a:lnTo>
                                        <a:pt x="137896" y="48412"/>
                                      </a:lnTo>
                                      <a:lnTo>
                                        <a:pt x="135762" y="50139"/>
                                      </a:lnTo>
                                      <a:lnTo>
                                        <a:pt x="134543" y="50571"/>
                                      </a:lnTo>
                                      <a:lnTo>
                                        <a:pt x="131825" y="50571"/>
                                      </a:lnTo>
                                      <a:lnTo>
                                        <a:pt x="125920" y="36855"/>
                                      </a:lnTo>
                                      <a:lnTo>
                                        <a:pt x="125920" y="59149"/>
                                      </a:lnTo>
                                      <a:lnTo>
                                        <a:pt x="127495" y="59893"/>
                                      </a:lnTo>
                                      <a:lnTo>
                                        <a:pt x="138874" y="59893"/>
                                      </a:lnTo>
                                      <a:lnTo>
                                        <a:pt x="140461" y="59179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196888" y="41071"/>
                                      </a:moveTo>
                                      <a:lnTo>
                                        <a:pt x="196888" y="18846"/>
                                      </a:lnTo>
                                      <a:lnTo>
                                        <a:pt x="194970" y="10867"/>
                                      </a:lnTo>
                                      <a:lnTo>
                                        <a:pt x="187947" y="2026"/>
                                      </a:lnTo>
                                      <a:lnTo>
                                        <a:pt x="183527" y="0"/>
                                      </a:lnTo>
                                      <a:lnTo>
                                        <a:pt x="172135" y="11"/>
                                      </a:lnTo>
                                      <a:lnTo>
                                        <a:pt x="167741" y="2006"/>
                                      </a:lnTo>
                                      <a:lnTo>
                                        <a:pt x="160731" y="10858"/>
                                      </a:lnTo>
                                      <a:lnTo>
                                        <a:pt x="158800" y="18796"/>
                                      </a:lnTo>
                                      <a:lnTo>
                                        <a:pt x="158800" y="41109"/>
                                      </a:lnTo>
                                      <a:lnTo>
                                        <a:pt x="160553" y="48933"/>
                                      </a:lnTo>
                                      <a:lnTo>
                                        <a:pt x="167538" y="57708"/>
                                      </a:lnTo>
                                      <a:lnTo>
                                        <a:pt x="170560" y="59144"/>
                                      </a:lnTo>
                                      <a:lnTo>
                                        <a:pt x="170560" y="23088"/>
                                      </a:lnTo>
                                      <a:lnTo>
                                        <a:pt x="170941" y="18199"/>
                                      </a:lnTo>
                                      <a:lnTo>
                                        <a:pt x="172313" y="13055"/>
                                      </a:lnTo>
                                      <a:lnTo>
                                        <a:pt x="173164" y="11472"/>
                                      </a:lnTo>
                                      <a:lnTo>
                                        <a:pt x="175285" y="9761"/>
                                      </a:lnTo>
                                      <a:lnTo>
                                        <a:pt x="176479" y="9321"/>
                                      </a:lnTo>
                                      <a:lnTo>
                                        <a:pt x="179209" y="9321"/>
                                      </a:lnTo>
                                      <a:lnTo>
                                        <a:pt x="185140" y="23088"/>
                                      </a:lnTo>
                                      <a:lnTo>
                                        <a:pt x="185140" y="59165"/>
                                      </a:lnTo>
                                      <a:lnTo>
                                        <a:pt x="187959" y="57883"/>
                                      </a:lnTo>
                                      <a:lnTo>
                                        <a:pt x="194970" y="49047"/>
                                      </a:lnTo>
                                      <a:lnTo>
                                        <a:pt x="196888" y="41071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185140" y="59165"/>
                                      </a:moveTo>
                                      <a:lnTo>
                                        <a:pt x="185140" y="36855"/>
                                      </a:lnTo>
                                      <a:lnTo>
                                        <a:pt x="184734" y="41732"/>
                                      </a:lnTo>
                                      <a:lnTo>
                                        <a:pt x="183387" y="46850"/>
                                      </a:lnTo>
                                      <a:lnTo>
                                        <a:pt x="182537" y="48432"/>
                                      </a:lnTo>
                                      <a:lnTo>
                                        <a:pt x="180416" y="50144"/>
                                      </a:lnTo>
                                      <a:lnTo>
                                        <a:pt x="179209" y="50571"/>
                                      </a:lnTo>
                                      <a:lnTo>
                                        <a:pt x="176479" y="50571"/>
                                      </a:lnTo>
                                      <a:lnTo>
                                        <a:pt x="170560" y="36855"/>
                                      </a:lnTo>
                                      <a:lnTo>
                                        <a:pt x="170560" y="59144"/>
                                      </a:lnTo>
                                      <a:lnTo>
                                        <a:pt x="172135" y="59893"/>
                                      </a:lnTo>
                                      <a:lnTo>
                                        <a:pt x="183527" y="59893"/>
                                      </a:lnTo>
                                      <a:lnTo>
                                        <a:pt x="185140" y="5916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.55pt;height:4.75pt;mso-position-horizontal-relative:char;mso-position-vertical-relative:line" id="docshapegroup188" coordorigin="0,0" coordsize="311,95">
                      <v:shape style="position:absolute;left:0;top:0;width:311;height:95" id="docshape189" coordorigin="0,0" coordsize="311,95" path="m60,65l60,30,57,17,46,3,39,0,21,0,14,3,3,17,0,30,0,65,3,77,14,91,19,93,19,36,19,29,21,21,23,18,26,15,28,15,32,15,34,15,37,18,39,21,41,29,41,36,41,93,46,91,57,77,60,65xm41,93l41,58,41,66,39,74,37,76,34,79,32,80,28,80,26,79,23,76,21,74,19,65,19,58,19,93,21,94,39,94,41,93xm92,93l92,75,74,75,74,93,92,93xm166,65l166,30,163,17,151,3,144,0,127,0,120,3,109,17,106,30,106,65,108,77,119,91,124,93,124,36,125,29,127,21,128,18,131,15,133,15,138,15,140,15,143,18,144,21,146,29,147,36,147,93,151,91,163,77,166,65xm147,93l147,58,146,66,145,70,144,74,143,76,140,79,138,80,133,80,131,79,128,76,127,74,125,65,124,58,124,93,127,94,144,94,147,93xm240,65l240,30,237,17,226,3,219,0,201,0,194,3,183,17,180,30,180,65,182,77,193,91,198,93,198,36,199,29,201,21,202,18,206,15,208,15,212,15,214,15,217,18,218,21,221,29,221,36,221,93,226,91,237,77,240,65xm221,93l221,58,221,66,218,74,217,76,214,79,212,80,208,80,206,79,202,76,201,74,199,65,198,58,198,93,201,94,219,94,221,93xm310,65l310,30,307,17,296,3,289,0,271,0,264,3,253,17,250,30,250,65,253,77,264,91,269,93,269,36,269,29,271,21,273,18,276,15,278,15,282,15,284,15,287,18,289,21,291,29,292,36,292,93,296,91,307,77,310,65xm292,93l292,58,291,66,289,74,287,76,284,79,282,80,278,80,276,79,273,76,271,74,269,65,269,58,269,93,271,94,289,94,292,93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  <w:p>
            <w:pPr>
              <w:pStyle w:val="TableParagraph"/>
              <w:spacing w:before="3" w:after="1"/>
              <w:rPr>
                <w:sz w:val="18"/>
              </w:rPr>
            </w:pPr>
          </w:p>
          <w:p>
            <w:pPr>
              <w:pStyle w:val="TableParagraph"/>
              <w:spacing w:line="94" w:lineRule="exact" w:before="0"/>
              <w:ind w:left="1709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97485" cy="60325"/>
                      <wp:effectExtent l="0" t="0" r="0" b="0"/>
                      <wp:docPr id="208" name="Group 20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8" name="Group 208"/>
                            <wpg:cNvGrpSpPr/>
                            <wpg:grpSpPr>
                              <a:xfrm>
                                <a:off x="0" y="0"/>
                                <a:ext cx="197485" cy="60325"/>
                                <a:chExt cx="197485" cy="60325"/>
                              </a:xfrm>
                            </wpg:grpSpPr>
                            <wps:wsp>
                              <wps:cNvPr id="209" name="Graphic 209"/>
                              <wps:cNvSpPr/>
                              <wps:spPr>
                                <a:xfrm>
                                  <a:off x="0" y="0"/>
                                  <a:ext cx="197485" cy="60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7485" h="60325">
                                      <a:moveTo>
                                        <a:pt x="38099" y="41071"/>
                                      </a:moveTo>
                                      <a:lnTo>
                                        <a:pt x="38099" y="18846"/>
                                      </a:lnTo>
                                      <a:lnTo>
                                        <a:pt x="36182" y="10896"/>
                                      </a:lnTo>
                                      <a:lnTo>
                                        <a:pt x="29184" y="2032"/>
                                      </a:lnTo>
                                      <a:lnTo>
                                        <a:pt x="24726" y="0"/>
                                      </a:lnTo>
                                      <a:lnTo>
                                        <a:pt x="13334" y="17"/>
                                      </a:lnTo>
                                      <a:lnTo>
                                        <a:pt x="8940" y="2006"/>
                                      </a:lnTo>
                                      <a:lnTo>
                                        <a:pt x="1943" y="10858"/>
                                      </a:lnTo>
                                      <a:lnTo>
                                        <a:pt x="0" y="18808"/>
                                      </a:lnTo>
                                      <a:lnTo>
                                        <a:pt x="0" y="41109"/>
                                      </a:lnTo>
                                      <a:lnTo>
                                        <a:pt x="1752" y="48933"/>
                                      </a:lnTo>
                                      <a:lnTo>
                                        <a:pt x="8737" y="57708"/>
                                      </a:lnTo>
                                      <a:lnTo>
                                        <a:pt x="11772" y="59159"/>
                                      </a:lnTo>
                                      <a:lnTo>
                                        <a:pt x="11772" y="23088"/>
                                      </a:lnTo>
                                      <a:lnTo>
                                        <a:pt x="12141" y="18186"/>
                                      </a:lnTo>
                                      <a:lnTo>
                                        <a:pt x="12941" y="15290"/>
                                      </a:lnTo>
                                      <a:lnTo>
                                        <a:pt x="13525" y="13055"/>
                                      </a:lnTo>
                                      <a:lnTo>
                                        <a:pt x="14338" y="11493"/>
                                      </a:lnTo>
                                      <a:lnTo>
                                        <a:pt x="16484" y="9761"/>
                                      </a:lnTo>
                                      <a:lnTo>
                                        <a:pt x="17691" y="9334"/>
                                      </a:lnTo>
                                      <a:lnTo>
                                        <a:pt x="20408" y="9334"/>
                                      </a:lnTo>
                                      <a:lnTo>
                                        <a:pt x="26327" y="59181"/>
                                      </a:lnTo>
                                      <a:lnTo>
                                        <a:pt x="29159" y="57899"/>
                                      </a:lnTo>
                                      <a:lnTo>
                                        <a:pt x="36182" y="49047"/>
                                      </a:lnTo>
                                      <a:lnTo>
                                        <a:pt x="38099" y="41071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26327" y="59181"/>
                                      </a:moveTo>
                                      <a:lnTo>
                                        <a:pt x="26327" y="36855"/>
                                      </a:lnTo>
                                      <a:lnTo>
                                        <a:pt x="25933" y="41732"/>
                                      </a:lnTo>
                                      <a:lnTo>
                                        <a:pt x="24587" y="46850"/>
                                      </a:lnTo>
                                      <a:lnTo>
                                        <a:pt x="23736" y="48433"/>
                                      </a:lnTo>
                                      <a:lnTo>
                                        <a:pt x="21615" y="50156"/>
                                      </a:lnTo>
                                      <a:lnTo>
                                        <a:pt x="20408" y="50584"/>
                                      </a:lnTo>
                                      <a:lnTo>
                                        <a:pt x="17691" y="50584"/>
                                      </a:lnTo>
                                      <a:lnTo>
                                        <a:pt x="11772" y="36855"/>
                                      </a:lnTo>
                                      <a:lnTo>
                                        <a:pt x="11772" y="59159"/>
                                      </a:lnTo>
                                      <a:lnTo>
                                        <a:pt x="13334" y="59905"/>
                                      </a:lnTo>
                                      <a:lnTo>
                                        <a:pt x="24726" y="59905"/>
                                      </a:lnTo>
                                      <a:lnTo>
                                        <a:pt x="26327" y="59181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58343" y="58902"/>
                                      </a:moveTo>
                                      <a:lnTo>
                                        <a:pt x="58343" y="47659"/>
                                      </a:lnTo>
                                      <a:lnTo>
                                        <a:pt x="47090" y="47659"/>
                                      </a:lnTo>
                                      <a:lnTo>
                                        <a:pt x="47090" y="58902"/>
                                      </a:lnTo>
                                      <a:lnTo>
                                        <a:pt x="58343" y="58902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76720" y="58536"/>
                                      </a:moveTo>
                                      <a:lnTo>
                                        <a:pt x="76720" y="27241"/>
                                      </a:lnTo>
                                      <a:lnTo>
                                        <a:pt x="73342" y="28702"/>
                                      </a:lnTo>
                                      <a:lnTo>
                                        <a:pt x="70840" y="30746"/>
                                      </a:lnTo>
                                      <a:lnTo>
                                        <a:pt x="67703" y="36055"/>
                                      </a:lnTo>
                                      <a:lnTo>
                                        <a:pt x="66916" y="38963"/>
                                      </a:lnTo>
                                      <a:lnTo>
                                        <a:pt x="66916" y="47891"/>
                                      </a:lnTo>
                                      <a:lnTo>
                                        <a:pt x="68999" y="52425"/>
                                      </a:lnTo>
                                      <a:lnTo>
                                        <a:pt x="76720" y="58536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103593" y="17856"/>
                                      </a:moveTo>
                                      <a:lnTo>
                                        <a:pt x="103593" y="10756"/>
                                      </a:lnTo>
                                      <a:lnTo>
                                        <a:pt x="102057" y="7150"/>
                                      </a:lnTo>
                                      <a:lnTo>
                                        <a:pt x="95897" y="1435"/>
                                      </a:lnTo>
                                      <a:lnTo>
                                        <a:pt x="92252" y="223"/>
                                      </a:lnTo>
                                      <a:lnTo>
                                        <a:pt x="80022" y="113"/>
                                      </a:lnTo>
                                      <a:lnTo>
                                        <a:pt x="76034" y="1435"/>
                                      </a:lnTo>
                                      <a:lnTo>
                                        <a:pt x="69926" y="7150"/>
                                      </a:lnTo>
                                      <a:lnTo>
                                        <a:pt x="68389" y="10756"/>
                                      </a:lnTo>
                                      <a:lnTo>
                                        <a:pt x="68389" y="17691"/>
                                      </a:lnTo>
                                      <a:lnTo>
                                        <a:pt x="69062" y="20040"/>
                                      </a:lnTo>
                                      <a:lnTo>
                                        <a:pt x="71691" y="24333"/>
                                      </a:lnTo>
                                      <a:lnTo>
                                        <a:pt x="73825" y="26022"/>
                                      </a:lnTo>
                                      <a:lnTo>
                                        <a:pt x="76720" y="27241"/>
                                      </a:lnTo>
                                      <a:lnTo>
                                        <a:pt x="76733" y="58547"/>
                                      </a:lnTo>
                                      <a:lnTo>
                                        <a:pt x="78003" y="58946"/>
                                      </a:lnTo>
                                      <a:lnTo>
                                        <a:pt x="78003" y="38849"/>
                                      </a:lnTo>
                                      <a:lnTo>
                                        <a:pt x="78676" y="36791"/>
                                      </a:lnTo>
                                      <a:lnTo>
                                        <a:pt x="79044" y="36270"/>
                                      </a:lnTo>
                                      <a:lnTo>
                                        <a:pt x="79044" y="13817"/>
                                      </a:lnTo>
                                      <a:lnTo>
                                        <a:pt x="79679" y="12128"/>
                                      </a:lnTo>
                                      <a:lnTo>
                                        <a:pt x="82232" y="9563"/>
                                      </a:lnTo>
                                      <a:lnTo>
                                        <a:pt x="83908" y="8946"/>
                                      </a:lnTo>
                                      <a:lnTo>
                                        <a:pt x="88531" y="9053"/>
                                      </a:lnTo>
                                      <a:lnTo>
                                        <a:pt x="89877" y="9563"/>
                                      </a:lnTo>
                                      <a:lnTo>
                                        <a:pt x="91160" y="10820"/>
                                      </a:lnTo>
                                      <a:lnTo>
                                        <a:pt x="92417" y="12103"/>
                                      </a:lnTo>
                                      <a:lnTo>
                                        <a:pt x="93027" y="13792"/>
                                      </a:lnTo>
                                      <a:lnTo>
                                        <a:pt x="93027" y="35617"/>
                                      </a:lnTo>
                                      <a:lnTo>
                                        <a:pt x="93586" y="36220"/>
                                      </a:lnTo>
                                      <a:lnTo>
                                        <a:pt x="94360" y="38430"/>
                                      </a:lnTo>
                                      <a:lnTo>
                                        <a:pt x="94360" y="59161"/>
                                      </a:lnTo>
                                      <a:lnTo>
                                        <a:pt x="95529" y="58727"/>
                                      </a:lnTo>
                                      <a:lnTo>
                                        <a:pt x="95529" y="27241"/>
                                      </a:lnTo>
                                      <a:lnTo>
                                        <a:pt x="98082" y="26123"/>
                                      </a:lnTo>
                                      <a:lnTo>
                                        <a:pt x="100075" y="24523"/>
                                      </a:lnTo>
                                      <a:lnTo>
                                        <a:pt x="102895" y="20281"/>
                                      </a:lnTo>
                                      <a:lnTo>
                                        <a:pt x="103593" y="17856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94360" y="59161"/>
                                      </a:moveTo>
                                      <a:lnTo>
                                        <a:pt x="94360" y="44323"/>
                                      </a:lnTo>
                                      <a:lnTo>
                                        <a:pt x="93586" y="46749"/>
                                      </a:lnTo>
                                      <a:lnTo>
                                        <a:pt x="90563" y="50063"/>
                                      </a:lnTo>
                                      <a:lnTo>
                                        <a:pt x="88645" y="50901"/>
                                      </a:lnTo>
                                      <a:lnTo>
                                        <a:pt x="83908" y="50879"/>
                                      </a:lnTo>
                                      <a:lnTo>
                                        <a:pt x="81965" y="50025"/>
                                      </a:lnTo>
                                      <a:lnTo>
                                        <a:pt x="80365" y="48310"/>
                                      </a:lnTo>
                                      <a:lnTo>
                                        <a:pt x="78790" y="46558"/>
                                      </a:lnTo>
                                      <a:lnTo>
                                        <a:pt x="78003" y="44145"/>
                                      </a:lnTo>
                                      <a:lnTo>
                                        <a:pt x="78003" y="58946"/>
                                      </a:lnTo>
                                      <a:lnTo>
                                        <a:pt x="80962" y="59876"/>
                                      </a:lnTo>
                                      <a:lnTo>
                                        <a:pt x="92417" y="59882"/>
                                      </a:lnTo>
                                      <a:lnTo>
                                        <a:pt x="94360" y="59161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93027" y="35617"/>
                                      </a:moveTo>
                                      <a:lnTo>
                                        <a:pt x="93027" y="18135"/>
                                      </a:lnTo>
                                      <a:lnTo>
                                        <a:pt x="92405" y="19875"/>
                                      </a:lnTo>
                                      <a:lnTo>
                                        <a:pt x="89839" y="22415"/>
                                      </a:lnTo>
                                      <a:lnTo>
                                        <a:pt x="88201" y="23026"/>
                                      </a:lnTo>
                                      <a:lnTo>
                                        <a:pt x="83908" y="23050"/>
                                      </a:lnTo>
                                      <a:lnTo>
                                        <a:pt x="82207" y="22428"/>
                                      </a:lnTo>
                                      <a:lnTo>
                                        <a:pt x="79667" y="19926"/>
                                      </a:lnTo>
                                      <a:lnTo>
                                        <a:pt x="79044" y="18173"/>
                                      </a:lnTo>
                                      <a:lnTo>
                                        <a:pt x="79044" y="36270"/>
                                      </a:lnTo>
                                      <a:lnTo>
                                        <a:pt x="81356" y="32994"/>
                                      </a:lnTo>
                                      <a:lnTo>
                                        <a:pt x="83413" y="32054"/>
                                      </a:lnTo>
                                      <a:lnTo>
                                        <a:pt x="88645" y="32103"/>
                                      </a:lnTo>
                                      <a:lnTo>
                                        <a:pt x="90500" y="32893"/>
                                      </a:lnTo>
                                      <a:lnTo>
                                        <a:pt x="93027" y="35617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105486" y="47066"/>
                                      </a:moveTo>
                                      <a:lnTo>
                                        <a:pt x="105486" y="38379"/>
                                      </a:lnTo>
                                      <a:lnTo>
                                        <a:pt x="104635" y="35483"/>
                                      </a:lnTo>
                                      <a:lnTo>
                                        <a:pt x="101257" y="30467"/>
                                      </a:lnTo>
                                      <a:lnTo>
                                        <a:pt x="98780" y="28562"/>
                                      </a:lnTo>
                                      <a:lnTo>
                                        <a:pt x="95529" y="27241"/>
                                      </a:lnTo>
                                      <a:lnTo>
                                        <a:pt x="95529" y="58727"/>
                                      </a:lnTo>
                                      <a:lnTo>
                                        <a:pt x="96837" y="58242"/>
                                      </a:lnTo>
                                      <a:lnTo>
                                        <a:pt x="100317" y="54864"/>
                                      </a:lnTo>
                                      <a:lnTo>
                                        <a:pt x="103758" y="51473"/>
                                      </a:lnTo>
                                      <a:lnTo>
                                        <a:pt x="105486" y="47066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142227" y="59060"/>
                                      </a:moveTo>
                                      <a:lnTo>
                                        <a:pt x="142227" y="43256"/>
                                      </a:lnTo>
                                      <a:lnTo>
                                        <a:pt x="141427" y="46126"/>
                                      </a:lnTo>
                                      <a:lnTo>
                                        <a:pt x="138163" y="49949"/>
                                      </a:lnTo>
                                      <a:lnTo>
                                        <a:pt x="136182" y="50901"/>
                                      </a:lnTo>
                                      <a:lnTo>
                                        <a:pt x="131775" y="50901"/>
                                      </a:lnTo>
                                      <a:lnTo>
                                        <a:pt x="129971" y="50152"/>
                                      </a:lnTo>
                                      <a:lnTo>
                                        <a:pt x="126822" y="47193"/>
                                      </a:lnTo>
                                      <a:lnTo>
                                        <a:pt x="125869" y="45186"/>
                                      </a:lnTo>
                                      <a:lnTo>
                                        <a:pt x="125552" y="42659"/>
                                      </a:lnTo>
                                      <a:lnTo>
                                        <a:pt x="114350" y="43815"/>
                                      </a:lnTo>
                                      <a:lnTo>
                                        <a:pt x="140500" y="59905"/>
                                      </a:lnTo>
                                      <a:lnTo>
                                        <a:pt x="142227" y="59060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151193" y="11569"/>
                                      </a:moveTo>
                                      <a:lnTo>
                                        <a:pt x="151193" y="1041"/>
                                      </a:lnTo>
                                      <a:lnTo>
                                        <a:pt x="121475" y="1041"/>
                                      </a:lnTo>
                                      <a:lnTo>
                                        <a:pt x="115709" y="31572"/>
                                      </a:lnTo>
                                      <a:lnTo>
                                        <a:pt x="124828" y="32893"/>
                                      </a:lnTo>
                                      <a:lnTo>
                                        <a:pt x="127393" y="30048"/>
                                      </a:lnTo>
                                      <a:lnTo>
                                        <a:pt x="128231" y="29630"/>
                                      </a:lnTo>
                                      <a:lnTo>
                                        <a:pt x="128231" y="21526"/>
                                      </a:lnTo>
                                      <a:lnTo>
                                        <a:pt x="129997" y="11569"/>
                                      </a:lnTo>
                                      <a:lnTo>
                                        <a:pt x="151193" y="11569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153809" y="44043"/>
                                      </a:moveTo>
                                      <a:lnTo>
                                        <a:pt x="153809" y="33426"/>
                                      </a:lnTo>
                                      <a:lnTo>
                                        <a:pt x="152069" y="28714"/>
                                      </a:lnTo>
                                      <a:lnTo>
                                        <a:pt x="148589" y="25095"/>
                                      </a:lnTo>
                                      <a:lnTo>
                                        <a:pt x="145135" y="21463"/>
                                      </a:lnTo>
                                      <a:lnTo>
                                        <a:pt x="140893" y="19659"/>
                                      </a:lnTo>
                                      <a:lnTo>
                                        <a:pt x="133311" y="19659"/>
                                      </a:lnTo>
                                      <a:lnTo>
                                        <a:pt x="130733" y="20281"/>
                                      </a:lnTo>
                                      <a:lnTo>
                                        <a:pt x="128231" y="21526"/>
                                      </a:lnTo>
                                      <a:lnTo>
                                        <a:pt x="128231" y="29630"/>
                                      </a:lnTo>
                                      <a:lnTo>
                                        <a:pt x="130276" y="28613"/>
                                      </a:lnTo>
                                      <a:lnTo>
                                        <a:pt x="136182" y="28651"/>
                                      </a:lnTo>
                                      <a:lnTo>
                                        <a:pt x="138201" y="29514"/>
                                      </a:lnTo>
                                      <a:lnTo>
                                        <a:pt x="141427" y="33108"/>
                                      </a:lnTo>
                                      <a:lnTo>
                                        <a:pt x="142227" y="35814"/>
                                      </a:lnTo>
                                      <a:lnTo>
                                        <a:pt x="142227" y="59060"/>
                                      </a:lnTo>
                                      <a:lnTo>
                                        <a:pt x="145795" y="57315"/>
                                      </a:lnTo>
                                      <a:lnTo>
                                        <a:pt x="152399" y="48348"/>
                                      </a:lnTo>
                                      <a:lnTo>
                                        <a:pt x="153809" y="44043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168503" y="58536"/>
                                      </a:moveTo>
                                      <a:lnTo>
                                        <a:pt x="168503" y="27241"/>
                                      </a:lnTo>
                                      <a:lnTo>
                                        <a:pt x="165099" y="28702"/>
                                      </a:lnTo>
                                      <a:lnTo>
                                        <a:pt x="162623" y="30746"/>
                                      </a:lnTo>
                                      <a:lnTo>
                                        <a:pt x="159486" y="36055"/>
                                      </a:lnTo>
                                      <a:lnTo>
                                        <a:pt x="158686" y="38963"/>
                                      </a:lnTo>
                                      <a:lnTo>
                                        <a:pt x="158686" y="47891"/>
                                      </a:lnTo>
                                      <a:lnTo>
                                        <a:pt x="160781" y="52425"/>
                                      </a:lnTo>
                                      <a:lnTo>
                                        <a:pt x="168503" y="58536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195389" y="17856"/>
                                      </a:moveTo>
                                      <a:lnTo>
                                        <a:pt x="195389" y="10756"/>
                                      </a:lnTo>
                                      <a:lnTo>
                                        <a:pt x="193840" y="7150"/>
                                      </a:lnTo>
                                      <a:lnTo>
                                        <a:pt x="187680" y="1435"/>
                                      </a:lnTo>
                                      <a:lnTo>
                                        <a:pt x="184022" y="223"/>
                                      </a:lnTo>
                                      <a:lnTo>
                                        <a:pt x="171792" y="117"/>
                                      </a:lnTo>
                                      <a:lnTo>
                                        <a:pt x="167792" y="1435"/>
                                      </a:lnTo>
                                      <a:lnTo>
                                        <a:pt x="161696" y="7150"/>
                                      </a:lnTo>
                                      <a:lnTo>
                                        <a:pt x="160159" y="10756"/>
                                      </a:lnTo>
                                      <a:lnTo>
                                        <a:pt x="160159" y="17691"/>
                                      </a:lnTo>
                                      <a:lnTo>
                                        <a:pt x="160820" y="20040"/>
                                      </a:lnTo>
                                      <a:lnTo>
                                        <a:pt x="163474" y="24333"/>
                                      </a:lnTo>
                                      <a:lnTo>
                                        <a:pt x="165595" y="26022"/>
                                      </a:lnTo>
                                      <a:lnTo>
                                        <a:pt x="168503" y="27241"/>
                                      </a:lnTo>
                                      <a:lnTo>
                                        <a:pt x="168516" y="58547"/>
                                      </a:lnTo>
                                      <a:lnTo>
                                        <a:pt x="169773" y="58942"/>
                                      </a:lnTo>
                                      <a:lnTo>
                                        <a:pt x="169773" y="38849"/>
                                      </a:lnTo>
                                      <a:lnTo>
                                        <a:pt x="170446" y="36791"/>
                                      </a:lnTo>
                                      <a:lnTo>
                                        <a:pt x="170814" y="36270"/>
                                      </a:lnTo>
                                      <a:lnTo>
                                        <a:pt x="170814" y="13817"/>
                                      </a:lnTo>
                                      <a:lnTo>
                                        <a:pt x="171449" y="12128"/>
                                      </a:lnTo>
                                      <a:lnTo>
                                        <a:pt x="174028" y="9563"/>
                                      </a:lnTo>
                                      <a:lnTo>
                                        <a:pt x="175666" y="8951"/>
                                      </a:lnTo>
                                      <a:lnTo>
                                        <a:pt x="180301" y="9049"/>
                                      </a:lnTo>
                                      <a:lnTo>
                                        <a:pt x="181648" y="9563"/>
                                      </a:lnTo>
                                      <a:lnTo>
                                        <a:pt x="184188" y="12103"/>
                                      </a:lnTo>
                                      <a:lnTo>
                                        <a:pt x="184823" y="13792"/>
                                      </a:lnTo>
                                      <a:lnTo>
                                        <a:pt x="184823" y="35634"/>
                                      </a:lnTo>
                                      <a:lnTo>
                                        <a:pt x="185369" y="36220"/>
                                      </a:lnTo>
                                      <a:lnTo>
                                        <a:pt x="186131" y="38430"/>
                                      </a:lnTo>
                                      <a:lnTo>
                                        <a:pt x="186131" y="59165"/>
                                      </a:lnTo>
                                      <a:lnTo>
                                        <a:pt x="187286" y="58739"/>
                                      </a:lnTo>
                                      <a:lnTo>
                                        <a:pt x="187286" y="27241"/>
                                      </a:lnTo>
                                      <a:lnTo>
                                        <a:pt x="189852" y="26123"/>
                                      </a:lnTo>
                                      <a:lnTo>
                                        <a:pt x="191846" y="24523"/>
                                      </a:lnTo>
                                      <a:lnTo>
                                        <a:pt x="194665" y="20281"/>
                                      </a:lnTo>
                                      <a:lnTo>
                                        <a:pt x="195389" y="17856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186131" y="59165"/>
                                      </a:moveTo>
                                      <a:lnTo>
                                        <a:pt x="186131" y="44323"/>
                                      </a:lnTo>
                                      <a:lnTo>
                                        <a:pt x="185369" y="46749"/>
                                      </a:lnTo>
                                      <a:lnTo>
                                        <a:pt x="182333" y="50063"/>
                                      </a:lnTo>
                                      <a:lnTo>
                                        <a:pt x="180403" y="50901"/>
                                      </a:lnTo>
                                      <a:lnTo>
                                        <a:pt x="175666" y="50879"/>
                                      </a:lnTo>
                                      <a:lnTo>
                                        <a:pt x="173735" y="50025"/>
                                      </a:lnTo>
                                      <a:lnTo>
                                        <a:pt x="170560" y="46558"/>
                                      </a:lnTo>
                                      <a:lnTo>
                                        <a:pt x="169773" y="44145"/>
                                      </a:lnTo>
                                      <a:lnTo>
                                        <a:pt x="169773" y="58942"/>
                                      </a:lnTo>
                                      <a:lnTo>
                                        <a:pt x="172719" y="59868"/>
                                      </a:lnTo>
                                      <a:lnTo>
                                        <a:pt x="184188" y="59883"/>
                                      </a:lnTo>
                                      <a:lnTo>
                                        <a:pt x="186131" y="59165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184823" y="35634"/>
                                      </a:moveTo>
                                      <a:lnTo>
                                        <a:pt x="184823" y="18135"/>
                                      </a:lnTo>
                                      <a:lnTo>
                                        <a:pt x="184188" y="19875"/>
                                      </a:lnTo>
                                      <a:lnTo>
                                        <a:pt x="181609" y="22415"/>
                                      </a:lnTo>
                                      <a:lnTo>
                                        <a:pt x="179984" y="23017"/>
                                      </a:lnTo>
                                      <a:lnTo>
                                        <a:pt x="175666" y="23050"/>
                                      </a:lnTo>
                                      <a:lnTo>
                                        <a:pt x="173964" y="22428"/>
                                      </a:lnTo>
                                      <a:lnTo>
                                        <a:pt x="172719" y="21170"/>
                                      </a:lnTo>
                                      <a:lnTo>
                                        <a:pt x="171437" y="19926"/>
                                      </a:lnTo>
                                      <a:lnTo>
                                        <a:pt x="170814" y="18173"/>
                                      </a:lnTo>
                                      <a:lnTo>
                                        <a:pt x="170814" y="36270"/>
                                      </a:lnTo>
                                      <a:lnTo>
                                        <a:pt x="173139" y="32994"/>
                                      </a:lnTo>
                                      <a:lnTo>
                                        <a:pt x="175183" y="32054"/>
                                      </a:lnTo>
                                      <a:lnTo>
                                        <a:pt x="180403" y="32098"/>
                                      </a:lnTo>
                                      <a:lnTo>
                                        <a:pt x="182270" y="32893"/>
                                      </a:lnTo>
                                      <a:lnTo>
                                        <a:pt x="184823" y="35634"/>
                                      </a:lnTo>
                                      <a:close/>
                                    </a:path>
                                    <a:path w="197485" h="60325">
                                      <a:moveTo>
                                        <a:pt x="197243" y="47066"/>
                                      </a:moveTo>
                                      <a:lnTo>
                                        <a:pt x="197243" y="38379"/>
                                      </a:lnTo>
                                      <a:lnTo>
                                        <a:pt x="196418" y="35483"/>
                                      </a:lnTo>
                                      <a:lnTo>
                                        <a:pt x="193014" y="30467"/>
                                      </a:lnTo>
                                      <a:lnTo>
                                        <a:pt x="190550" y="28562"/>
                                      </a:lnTo>
                                      <a:lnTo>
                                        <a:pt x="187286" y="27241"/>
                                      </a:lnTo>
                                      <a:lnTo>
                                        <a:pt x="187286" y="58739"/>
                                      </a:lnTo>
                                      <a:lnTo>
                                        <a:pt x="188633" y="58242"/>
                                      </a:lnTo>
                                      <a:lnTo>
                                        <a:pt x="195529" y="51473"/>
                                      </a:lnTo>
                                      <a:lnTo>
                                        <a:pt x="197243" y="4706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.55pt;height:4.75pt;mso-position-horizontal-relative:char;mso-position-vertical-relative:line" id="docshapegroup190" coordorigin="0,0" coordsize="311,95">
                      <v:shape style="position:absolute;left:0;top:0;width:311;height:95" id="docshape191" coordorigin="0,0" coordsize="311,95" path="m60,65l60,30,57,17,46,3,39,0,21,0,14,3,3,17,0,30,0,65,3,77,14,91,19,93,19,36,19,29,20,24,21,21,23,18,26,15,28,15,32,15,34,15,37,18,39,21,41,29,41,36,41,93,46,91,57,77,60,65xm41,93l41,58,41,66,39,74,37,76,34,79,32,80,28,80,26,79,23,76,21,74,19,66,19,58,19,93,21,94,39,94,41,93xm92,93l92,75,74,75,74,93,92,93xm121,92l121,43,115,45,112,48,107,57,105,61,105,75,109,83,121,92xm163,28l163,17,161,11,151,2,145,0,126,0,120,2,110,11,108,17,108,28,109,32,113,38,116,41,121,43,121,92,123,93,123,61,124,58,124,57,124,22,125,19,129,15,132,14,139,14,142,15,144,17,146,19,146,22,146,56,147,57,149,61,149,93,150,92,150,43,154,41,158,39,162,32,163,28xm149,93l149,70,147,74,143,79,140,80,132,80,129,79,127,76,124,73,123,70,123,93,127,94,146,94,149,93xm146,56l146,29,146,31,141,35,139,36,132,36,129,35,125,31,124,29,124,57,128,52,131,50,140,51,143,52,146,56xm166,74l166,60,165,56,159,48,156,45,150,43,150,92,152,92,158,86,163,81,166,74xm224,93l224,68,223,73,218,79,214,80,208,80,205,79,200,74,198,71,198,67,180,69,181,77,184,83,195,92,202,94,221,94,224,93xm238,18l238,2,191,2,182,50,197,52,201,47,202,47,202,34,205,18,238,18xm242,69l242,53,239,45,234,40,229,34,222,31,210,31,206,32,202,34,202,47,205,45,214,45,218,46,223,52,224,56,224,93,230,90,240,76,242,69xm265,92l265,43,260,45,256,48,251,57,250,61,250,75,253,83,265,92xm308,28l308,17,305,11,296,2,290,0,271,0,264,2,255,11,252,17,252,28,253,32,257,38,261,41,265,43,265,92,267,93,267,61,268,58,269,57,269,22,270,19,274,15,277,14,284,14,286,15,290,19,291,22,291,56,292,57,293,61,293,93,295,93,295,43,299,41,302,39,307,32,308,28xm293,93l293,70,292,74,287,79,284,80,277,80,274,79,269,73,267,70,267,93,272,94,290,94,293,93xm291,56l291,29,290,31,286,35,283,36,277,36,274,35,272,33,270,31,269,29,269,57,273,52,276,50,284,51,287,52,291,56xm311,74l311,60,309,56,304,48,300,45,295,43,295,93,297,92,308,81,311,74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  <w:p>
            <w:pPr>
              <w:pStyle w:val="TableParagraph"/>
              <w:spacing w:before="6"/>
              <w:rPr>
                <w:sz w:val="6"/>
              </w:rPr>
            </w:pPr>
          </w:p>
          <w:p>
            <w:pPr>
              <w:pStyle w:val="TableParagraph"/>
              <w:spacing w:line="94" w:lineRule="exact" w:before="0"/>
              <w:ind w:left="981"/>
              <w:rPr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199390" cy="60325"/>
                      <wp:effectExtent l="0" t="0" r="0" b="0"/>
                      <wp:docPr id="210" name="Group 21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0" name="Group 210"/>
                            <wpg:cNvGrpSpPr/>
                            <wpg:grpSpPr>
                              <a:xfrm>
                                <a:off x="0" y="0"/>
                                <a:ext cx="199390" cy="60325"/>
                                <a:chExt cx="199390" cy="60325"/>
                              </a:xfrm>
                            </wpg:grpSpPr>
                            <wps:wsp>
                              <wps:cNvPr id="211" name="Graphic 211"/>
                              <wps:cNvSpPr/>
                              <wps:spPr>
                                <a:xfrm>
                                  <a:off x="0" y="0"/>
                                  <a:ext cx="199390" cy="60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9390" h="60325">
                                      <a:moveTo>
                                        <a:pt x="27444" y="58802"/>
                                      </a:moveTo>
                                      <a:lnTo>
                                        <a:pt x="27444" y="43690"/>
                                      </a:lnTo>
                                      <a:lnTo>
                                        <a:pt x="26644" y="46065"/>
                                      </a:lnTo>
                                      <a:lnTo>
                                        <a:pt x="23469" y="49596"/>
                                      </a:lnTo>
                                      <a:lnTo>
                                        <a:pt x="21767" y="50363"/>
                                      </a:lnTo>
                                      <a:lnTo>
                                        <a:pt x="17030" y="50472"/>
                                      </a:lnTo>
                                      <a:lnTo>
                                        <a:pt x="15201" y="49735"/>
                                      </a:lnTo>
                                      <a:lnTo>
                                        <a:pt x="12166" y="46789"/>
                                      </a:lnTo>
                                      <a:lnTo>
                                        <a:pt x="11226" y="44668"/>
                                      </a:lnTo>
                                      <a:lnTo>
                                        <a:pt x="10871" y="41899"/>
                                      </a:lnTo>
                                      <a:lnTo>
                                        <a:pt x="0" y="43233"/>
                                      </a:lnTo>
                                      <a:lnTo>
                                        <a:pt x="558" y="48160"/>
                                      </a:lnTo>
                                      <a:lnTo>
                                        <a:pt x="2578" y="52161"/>
                                      </a:lnTo>
                                      <a:lnTo>
                                        <a:pt x="9575" y="58257"/>
                                      </a:lnTo>
                                      <a:lnTo>
                                        <a:pt x="13969" y="59794"/>
                                      </a:lnTo>
                                      <a:lnTo>
                                        <a:pt x="25031" y="59739"/>
                                      </a:lnTo>
                                      <a:lnTo>
                                        <a:pt x="27444" y="58802"/>
                                      </a:lnTo>
                                      <a:close/>
                                    </a:path>
                                    <a:path w="199390" h="60325">
                                      <a:moveTo>
                                        <a:pt x="36321" y="20081"/>
                                      </a:moveTo>
                                      <a:lnTo>
                                        <a:pt x="36321" y="11305"/>
                                      </a:lnTo>
                                      <a:lnTo>
                                        <a:pt x="34950" y="8067"/>
                                      </a:lnTo>
                                      <a:lnTo>
                                        <a:pt x="28867" y="1653"/>
                                      </a:lnTo>
                                      <a:lnTo>
                                        <a:pt x="24891" y="81"/>
                                      </a:lnTo>
                                      <a:lnTo>
                                        <a:pt x="15201" y="0"/>
                                      </a:lnTo>
                                      <a:lnTo>
                                        <a:pt x="12776" y="497"/>
                                      </a:lnTo>
                                      <a:lnTo>
                                        <a:pt x="825" y="15217"/>
                                      </a:lnTo>
                                      <a:lnTo>
                                        <a:pt x="11188" y="16982"/>
                                      </a:lnTo>
                                      <a:lnTo>
                                        <a:pt x="11480" y="14417"/>
                                      </a:lnTo>
                                      <a:lnTo>
                                        <a:pt x="12306" y="12473"/>
                                      </a:lnTo>
                                      <a:lnTo>
                                        <a:pt x="15036" y="9794"/>
                                      </a:lnTo>
                                      <a:lnTo>
                                        <a:pt x="16446" y="9225"/>
                                      </a:lnTo>
                                      <a:lnTo>
                                        <a:pt x="20548" y="9133"/>
                                      </a:lnTo>
                                      <a:lnTo>
                                        <a:pt x="22097" y="9718"/>
                                      </a:lnTo>
                                      <a:lnTo>
                                        <a:pt x="24447" y="12080"/>
                                      </a:lnTo>
                                      <a:lnTo>
                                        <a:pt x="25031" y="13655"/>
                                      </a:lnTo>
                                      <a:lnTo>
                                        <a:pt x="25031" y="33842"/>
                                      </a:lnTo>
                                      <a:lnTo>
                                        <a:pt x="26682" y="35638"/>
                                      </a:lnTo>
                                      <a:lnTo>
                                        <a:pt x="27444" y="37873"/>
                                      </a:lnTo>
                                      <a:lnTo>
                                        <a:pt x="27444" y="58802"/>
                                      </a:lnTo>
                                      <a:lnTo>
                                        <a:pt x="27889" y="58629"/>
                                      </a:lnTo>
                                      <a:lnTo>
                                        <a:pt x="27889" y="27256"/>
                                      </a:lnTo>
                                      <a:lnTo>
                                        <a:pt x="33515" y="24196"/>
                                      </a:lnTo>
                                      <a:lnTo>
                                        <a:pt x="36321" y="20081"/>
                                      </a:lnTo>
                                      <a:close/>
                                    </a:path>
                                    <a:path w="199390" h="60325">
                                      <a:moveTo>
                                        <a:pt x="25031" y="33842"/>
                                      </a:moveTo>
                                      <a:lnTo>
                                        <a:pt x="25031" y="17934"/>
                                      </a:lnTo>
                                      <a:lnTo>
                                        <a:pt x="24244" y="19801"/>
                                      </a:lnTo>
                                      <a:lnTo>
                                        <a:pt x="21031" y="22595"/>
                                      </a:lnTo>
                                      <a:lnTo>
                                        <a:pt x="18719" y="23256"/>
                                      </a:lnTo>
                                      <a:lnTo>
                                        <a:pt x="15671" y="23180"/>
                                      </a:lnTo>
                                      <a:lnTo>
                                        <a:pt x="14427" y="32349"/>
                                      </a:lnTo>
                                      <a:lnTo>
                                        <a:pt x="16446" y="31777"/>
                                      </a:lnTo>
                                      <a:lnTo>
                                        <a:pt x="18160" y="31498"/>
                                      </a:lnTo>
                                      <a:lnTo>
                                        <a:pt x="21767" y="31498"/>
                                      </a:lnTo>
                                      <a:lnTo>
                                        <a:pt x="23647" y="32336"/>
                                      </a:lnTo>
                                      <a:lnTo>
                                        <a:pt x="25031" y="33842"/>
                                      </a:lnTo>
                                      <a:close/>
                                    </a:path>
                                    <a:path w="199390" h="60325">
                                      <a:moveTo>
                                        <a:pt x="38963" y="46332"/>
                                      </a:moveTo>
                                      <a:lnTo>
                                        <a:pt x="38963" y="37645"/>
                                      </a:lnTo>
                                      <a:lnTo>
                                        <a:pt x="37947" y="34610"/>
                                      </a:lnTo>
                                      <a:lnTo>
                                        <a:pt x="33921" y="29593"/>
                                      </a:lnTo>
                                      <a:lnTo>
                                        <a:pt x="31241" y="27980"/>
                                      </a:lnTo>
                                      <a:lnTo>
                                        <a:pt x="27889" y="27256"/>
                                      </a:lnTo>
                                      <a:lnTo>
                                        <a:pt x="27889" y="58629"/>
                                      </a:lnTo>
                                      <a:lnTo>
                                        <a:pt x="29565" y="57978"/>
                                      </a:lnTo>
                                      <a:lnTo>
                                        <a:pt x="37083" y="50713"/>
                                      </a:lnTo>
                                      <a:lnTo>
                                        <a:pt x="38963" y="46332"/>
                                      </a:lnTo>
                                      <a:close/>
                                    </a:path>
                                    <a:path w="199390" h="60325">
                                      <a:moveTo>
                                        <a:pt x="58699" y="58790"/>
                                      </a:moveTo>
                                      <a:lnTo>
                                        <a:pt x="58699" y="47542"/>
                                      </a:lnTo>
                                      <a:lnTo>
                                        <a:pt x="47447" y="47542"/>
                                      </a:lnTo>
                                      <a:lnTo>
                                        <a:pt x="47447" y="58790"/>
                                      </a:lnTo>
                                      <a:lnTo>
                                        <a:pt x="58699" y="58790"/>
                                      </a:lnTo>
                                      <a:close/>
                                    </a:path>
                                    <a:path w="199390" h="60325">
                                      <a:moveTo>
                                        <a:pt x="105511" y="14493"/>
                                      </a:moveTo>
                                      <a:lnTo>
                                        <a:pt x="104724" y="9743"/>
                                      </a:lnTo>
                                      <a:lnTo>
                                        <a:pt x="102844" y="6123"/>
                                      </a:lnTo>
                                      <a:lnTo>
                                        <a:pt x="97002" y="1145"/>
                                      </a:lnTo>
                                      <a:lnTo>
                                        <a:pt x="93675" y="21"/>
                                      </a:lnTo>
                                      <a:lnTo>
                                        <a:pt x="82257" y="22"/>
                                      </a:lnTo>
                                      <a:lnTo>
                                        <a:pt x="77355" y="2263"/>
                                      </a:lnTo>
                                      <a:lnTo>
                                        <a:pt x="69405" y="11762"/>
                                      </a:lnTo>
                                      <a:lnTo>
                                        <a:pt x="67411" y="19509"/>
                                      </a:lnTo>
                                      <a:lnTo>
                                        <a:pt x="67411" y="40744"/>
                                      </a:lnTo>
                                      <a:lnTo>
                                        <a:pt x="69341" y="48287"/>
                                      </a:lnTo>
                                      <a:lnTo>
                                        <a:pt x="76949" y="57482"/>
                                      </a:lnTo>
                                      <a:lnTo>
                                        <a:pt x="79070" y="58487"/>
                                      </a:lnTo>
                                      <a:lnTo>
                                        <a:pt x="79070" y="25656"/>
                                      </a:lnTo>
                                      <a:lnTo>
                                        <a:pt x="79489" y="18912"/>
                                      </a:lnTo>
                                      <a:lnTo>
                                        <a:pt x="80517" y="14480"/>
                                      </a:lnTo>
                                      <a:lnTo>
                                        <a:pt x="83807" y="10200"/>
                                      </a:lnTo>
                                      <a:lnTo>
                                        <a:pt x="85585" y="9249"/>
                                      </a:lnTo>
                                      <a:lnTo>
                                        <a:pt x="89992" y="9138"/>
                                      </a:lnTo>
                                      <a:lnTo>
                                        <a:pt x="91427" y="9679"/>
                                      </a:lnTo>
                                      <a:lnTo>
                                        <a:pt x="93675" y="11813"/>
                                      </a:lnTo>
                                      <a:lnTo>
                                        <a:pt x="94348" y="13464"/>
                                      </a:lnTo>
                                      <a:lnTo>
                                        <a:pt x="94627" y="15699"/>
                                      </a:lnTo>
                                      <a:lnTo>
                                        <a:pt x="105511" y="14493"/>
                                      </a:lnTo>
                                      <a:close/>
                                    </a:path>
                                    <a:path w="199390" h="60325">
                                      <a:moveTo>
                                        <a:pt x="106591" y="45913"/>
                                      </a:moveTo>
                                      <a:lnTo>
                                        <a:pt x="106591" y="34254"/>
                                      </a:lnTo>
                                      <a:lnTo>
                                        <a:pt x="104914" y="29631"/>
                                      </a:lnTo>
                                      <a:lnTo>
                                        <a:pt x="98221" y="22481"/>
                                      </a:lnTo>
                                      <a:lnTo>
                                        <a:pt x="94348" y="20765"/>
                                      </a:lnTo>
                                      <a:lnTo>
                                        <a:pt x="85343" y="20703"/>
                                      </a:lnTo>
                                      <a:lnTo>
                                        <a:pt x="81876" y="22354"/>
                                      </a:lnTo>
                                      <a:lnTo>
                                        <a:pt x="79070" y="25656"/>
                                      </a:lnTo>
                                      <a:lnTo>
                                        <a:pt x="79070" y="58487"/>
                                      </a:lnTo>
                                      <a:lnTo>
                                        <a:pt x="80022" y="58939"/>
                                      </a:lnTo>
                                      <a:lnTo>
                                        <a:pt x="80022" y="35714"/>
                                      </a:lnTo>
                                      <a:lnTo>
                                        <a:pt x="80771" y="33213"/>
                                      </a:lnTo>
                                      <a:lnTo>
                                        <a:pt x="83756" y="29822"/>
                                      </a:lnTo>
                                      <a:lnTo>
                                        <a:pt x="85343" y="29094"/>
                                      </a:lnTo>
                                      <a:lnTo>
                                        <a:pt x="89992" y="28983"/>
                                      </a:lnTo>
                                      <a:lnTo>
                                        <a:pt x="91859" y="29872"/>
                                      </a:lnTo>
                                      <a:lnTo>
                                        <a:pt x="94843" y="33416"/>
                                      </a:lnTo>
                                      <a:lnTo>
                                        <a:pt x="95592" y="36210"/>
                                      </a:lnTo>
                                      <a:lnTo>
                                        <a:pt x="95592" y="58860"/>
                                      </a:lnTo>
                                      <a:lnTo>
                                        <a:pt x="97789" y="57978"/>
                                      </a:lnTo>
                                      <a:lnTo>
                                        <a:pt x="104825" y="50713"/>
                                      </a:lnTo>
                                      <a:lnTo>
                                        <a:pt x="106591" y="45913"/>
                                      </a:lnTo>
                                      <a:close/>
                                    </a:path>
                                    <a:path w="199390" h="60325">
                                      <a:moveTo>
                                        <a:pt x="95592" y="58860"/>
                                      </a:moveTo>
                                      <a:lnTo>
                                        <a:pt x="95592" y="43741"/>
                                      </a:lnTo>
                                      <a:lnTo>
                                        <a:pt x="94894" y="46408"/>
                                      </a:lnTo>
                                      <a:lnTo>
                                        <a:pt x="92125" y="49659"/>
                                      </a:lnTo>
                                      <a:lnTo>
                                        <a:pt x="90385" y="50472"/>
                                      </a:lnTo>
                                      <a:lnTo>
                                        <a:pt x="86144" y="50472"/>
                                      </a:lnTo>
                                      <a:lnTo>
                                        <a:pt x="84226" y="49469"/>
                                      </a:lnTo>
                                      <a:lnTo>
                                        <a:pt x="80873" y="45506"/>
                                      </a:lnTo>
                                      <a:lnTo>
                                        <a:pt x="80022" y="42674"/>
                                      </a:lnTo>
                                      <a:lnTo>
                                        <a:pt x="80022" y="58939"/>
                                      </a:lnTo>
                                      <a:lnTo>
                                        <a:pt x="81826" y="59794"/>
                                      </a:lnTo>
                                      <a:lnTo>
                                        <a:pt x="93319" y="59773"/>
                                      </a:lnTo>
                                      <a:lnTo>
                                        <a:pt x="95592" y="58860"/>
                                      </a:lnTo>
                                      <a:close/>
                                    </a:path>
                                    <a:path w="199390" h="60325">
                                      <a:moveTo>
                                        <a:pt x="141592" y="58799"/>
                                      </a:moveTo>
                                      <a:lnTo>
                                        <a:pt x="141592" y="43690"/>
                                      </a:lnTo>
                                      <a:lnTo>
                                        <a:pt x="140792" y="46065"/>
                                      </a:lnTo>
                                      <a:lnTo>
                                        <a:pt x="137617" y="49596"/>
                                      </a:lnTo>
                                      <a:lnTo>
                                        <a:pt x="135928" y="50352"/>
                                      </a:lnTo>
                                      <a:lnTo>
                                        <a:pt x="131178" y="50472"/>
                                      </a:lnTo>
                                      <a:lnTo>
                                        <a:pt x="129336" y="49735"/>
                                      </a:lnTo>
                                      <a:lnTo>
                                        <a:pt x="126301" y="46789"/>
                                      </a:lnTo>
                                      <a:lnTo>
                                        <a:pt x="125374" y="44668"/>
                                      </a:lnTo>
                                      <a:lnTo>
                                        <a:pt x="125018" y="41899"/>
                                      </a:lnTo>
                                      <a:lnTo>
                                        <a:pt x="114134" y="43233"/>
                                      </a:lnTo>
                                      <a:lnTo>
                                        <a:pt x="114706" y="48160"/>
                                      </a:lnTo>
                                      <a:lnTo>
                                        <a:pt x="116725" y="52161"/>
                                      </a:lnTo>
                                      <a:lnTo>
                                        <a:pt x="123710" y="58257"/>
                                      </a:lnTo>
                                      <a:lnTo>
                                        <a:pt x="128117" y="59794"/>
                                      </a:lnTo>
                                      <a:lnTo>
                                        <a:pt x="139191" y="59730"/>
                                      </a:lnTo>
                                      <a:lnTo>
                                        <a:pt x="141592" y="58799"/>
                                      </a:lnTo>
                                      <a:close/>
                                    </a:path>
                                    <a:path w="199390" h="60325">
                                      <a:moveTo>
                                        <a:pt x="150456" y="20081"/>
                                      </a:moveTo>
                                      <a:lnTo>
                                        <a:pt x="150456" y="11305"/>
                                      </a:lnTo>
                                      <a:lnTo>
                                        <a:pt x="149085" y="8067"/>
                                      </a:lnTo>
                                      <a:lnTo>
                                        <a:pt x="143014" y="1653"/>
                                      </a:lnTo>
                                      <a:lnTo>
                                        <a:pt x="139026" y="72"/>
                                      </a:lnTo>
                                      <a:lnTo>
                                        <a:pt x="129336" y="2"/>
                                      </a:lnTo>
                                      <a:lnTo>
                                        <a:pt x="126923" y="497"/>
                                      </a:lnTo>
                                      <a:lnTo>
                                        <a:pt x="114973" y="15217"/>
                                      </a:lnTo>
                                      <a:lnTo>
                                        <a:pt x="125348" y="16982"/>
                                      </a:lnTo>
                                      <a:lnTo>
                                        <a:pt x="125628" y="14417"/>
                                      </a:lnTo>
                                      <a:lnTo>
                                        <a:pt x="126466" y="12473"/>
                                      </a:lnTo>
                                      <a:lnTo>
                                        <a:pt x="129171" y="9794"/>
                                      </a:lnTo>
                                      <a:lnTo>
                                        <a:pt x="130581" y="9225"/>
                                      </a:lnTo>
                                      <a:lnTo>
                                        <a:pt x="134683" y="9133"/>
                                      </a:lnTo>
                                      <a:lnTo>
                                        <a:pt x="136245" y="9718"/>
                                      </a:lnTo>
                                      <a:lnTo>
                                        <a:pt x="138607" y="12080"/>
                                      </a:lnTo>
                                      <a:lnTo>
                                        <a:pt x="139191" y="13655"/>
                                      </a:lnTo>
                                      <a:lnTo>
                                        <a:pt x="139191" y="33870"/>
                                      </a:lnTo>
                                      <a:lnTo>
                                        <a:pt x="140817" y="35638"/>
                                      </a:lnTo>
                                      <a:lnTo>
                                        <a:pt x="141592" y="37873"/>
                                      </a:lnTo>
                                      <a:lnTo>
                                        <a:pt x="141592" y="58799"/>
                                      </a:lnTo>
                                      <a:lnTo>
                                        <a:pt x="142024" y="58632"/>
                                      </a:lnTo>
                                      <a:lnTo>
                                        <a:pt x="142024" y="27256"/>
                                      </a:lnTo>
                                      <a:lnTo>
                                        <a:pt x="147650" y="24196"/>
                                      </a:lnTo>
                                      <a:lnTo>
                                        <a:pt x="150456" y="20081"/>
                                      </a:lnTo>
                                      <a:close/>
                                    </a:path>
                                    <a:path w="199390" h="60325">
                                      <a:moveTo>
                                        <a:pt x="139191" y="33870"/>
                                      </a:moveTo>
                                      <a:lnTo>
                                        <a:pt x="139191" y="17934"/>
                                      </a:lnTo>
                                      <a:lnTo>
                                        <a:pt x="138379" y="19801"/>
                                      </a:lnTo>
                                      <a:lnTo>
                                        <a:pt x="135178" y="22595"/>
                                      </a:lnTo>
                                      <a:lnTo>
                                        <a:pt x="132867" y="23256"/>
                                      </a:lnTo>
                                      <a:lnTo>
                                        <a:pt x="129819" y="23180"/>
                                      </a:lnTo>
                                      <a:lnTo>
                                        <a:pt x="128587" y="32349"/>
                                      </a:lnTo>
                                      <a:lnTo>
                                        <a:pt x="130581" y="31777"/>
                                      </a:lnTo>
                                      <a:lnTo>
                                        <a:pt x="132308" y="31498"/>
                                      </a:lnTo>
                                      <a:lnTo>
                                        <a:pt x="135928" y="31498"/>
                                      </a:lnTo>
                                      <a:lnTo>
                                        <a:pt x="137782" y="32336"/>
                                      </a:lnTo>
                                      <a:lnTo>
                                        <a:pt x="139191" y="33870"/>
                                      </a:lnTo>
                                      <a:close/>
                                    </a:path>
                                    <a:path w="199390" h="60325">
                                      <a:moveTo>
                                        <a:pt x="153098" y="46332"/>
                                      </a:moveTo>
                                      <a:lnTo>
                                        <a:pt x="153098" y="37645"/>
                                      </a:lnTo>
                                      <a:lnTo>
                                        <a:pt x="152095" y="34610"/>
                                      </a:lnTo>
                                      <a:lnTo>
                                        <a:pt x="148081" y="29593"/>
                                      </a:lnTo>
                                      <a:lnTo>
                                        <a:pt x="145389" y="27980"/>
                                      </a:lnTo>
                                      <a:lnTo>
                                        <a:pt x="142024" y="27256"/>
                                      </a:lnTo>
                                      <a:lnTo>
                                        <a:pt x="142024" y="58632"/>
                                      </a:lnTo>
                                      <a:lnTo>
                                        <a:pt x="143713" y="57978"/>
                                      </a:lnTo>
                                      <a:lnTo>
                                        <a:pt x="151231" y="50713"/>
                                      </a:lnTo>
                                      <a:lnTo>
                                        <a:pt x="153098" y="46332"/>
                                      </a:lnTo>
                                      <a:close/>
                                    </a:path>
                                    <a:path w="199390" h="60325">
                                      <a:moveTo>
                                        <a:pt x="187248" y="58936"/>
                                      </a:moveTo>
                                      <a:lnTo>
                                        <a:pt x="187248" y="43144"/>
                                      </a:lnTo>
                                      <a:lnTo>
                                        <a:pt x="186423" y="46014"/>
                                      </a:lnTo>
                                      <a:lnTo>
                                        <a:pt x="183172" y="49837"/>
                                      </a:lnTo>
                                      <a:lnTo>
                                        <a:pt x="181178" y="50789"/>
                                      </a:lnTo>
                                      <a:lnTo>
                                        <a:pt x="176796" y="50789"/>
                                      </a:lnTo>
                                      <a:lnTo>
                                        <a:pt x="174980" y="50040"/>
                                      </a:lnTo>
                                      <a:lnTo>
                                        <a:pt x="171830" y="47081"/>
                                      </a:lnTo>
                                      <a:lnTo>
                                        <a:pt x="170878" y="45074"/>
                                      </a:lnTo>
                                      <a:lnTo>
                                        <a:pt x="170548" y="42547"/>
                                      </a:lnTo>
                                      <a:lnTo>
                                        <a:pt x="159346" y="43703"/>
                                      </a:lnTo>
                                      <a:lnTo>
                                        <a:pt x="185496" y="59794"/>
                                      </a:lnTo>
                                      <a:lnTo>
                                        <a:pt x="187248" y="58936"/>
                                      </a:lnTo>
                                      <a:close/>
                                    </a:path>
                                    <a:path w="199390" h="60325">
                                      <a:moveTo>
                                        <a:pt x="196202" y="11457"/>
                                      </a:moveTo>
                                      <a:lnTo>
                                        <a:pt x="196202" y="929"/>
                                      </a:lnTo>
                                      <a:lnTo>
                                        <a:pt x="166484" y="929"/>
                                      </a:lnTo>
                                      <a:lnTo>
                                        <a:pt x="160718" y="31460"/>
                                      </a:lnTo>
                                      <a:lnTo>
                                        <a:pt x="169837" y="32781"/>
                                      </a:lnTo>
                                      <a:lnTo>
                                        <a:pt x="172402" y="29936"/>
                                      </a:lnTo>
                                      <a:lnTo>
                                        <a:pt x="173240" y="29519"/>
                                      </a:lnTo>
                                      <a:lnTo>
                                        <a:pt x="173240" y="21414"/>
                                      </a:lnTo>
                                      <a:lnTo>
                                        <a:pt x="174980" y="11530"/>
                                      </a:lnTo>
                                      <a:lnTo>
                                        <a:pt x="196202" y="11457"/>
                                      </a:lnTo>
                                      <a:close/>
                                    </a:path>
                                    <a:path w="199390" h="60325">
                                      <a:moveTo>
                                        <a:pt x="198805" y="43931"/>
                                      </a:moveTo>
                                      <a:lnTo>
                                        <a:pt x="198805" y="33314"/>
                                      </a:lnTo>
                                      <a:lnTo>
                                        <a:pt x="197078" y="28602"/>
                                      </a:lnTo>
                                      <a:lnTo>
                                        <a:pt x="190131" y="21363"/>
                                      </a:lnTo>
                                      <a:lnTo>
                                        <a:pt x="185902" y="19535"/>
                                      </a:lnTo>
                                      <a:lnTo>
                                        <a:pt x="178307" y="19535"/>
                                      </a:lnTo>
                                      <a:lnTo>
                                        <a:pt x="175742" y="20170"/>
                                      </a:lnTo>
                                      <a:lnTo>
                                        <a:pt x="173240" y="21414"/>
                                      </a:lnTo>
                                      <a:lnTo>
                                        <a:pt x="173240" y="29519"/>
                                      </a:lnTo>
                                      <a:lnTo>
                                        <a:pt x="175285" y="28501"/>
                                      </a:lnTo>
                                      <a:lnTo>
                                        <a:pt x="181178" y="28533"/>
                                      </a:lnTo>
                                      <a:lnTo>
                                        <a:pt x="183210" y="29403"/>
                                      </a:lnTo>
                                      <a:lnTo>
                                        <a:pt x="186435" y="32997"/>
                                      </a:lnTo>
                                      <a:lnTo>
                                        <a:pt x="187248" y="35702"/>
                                      </a:lnTo>
                                      <a:lnTo>
                                        <a:pt x="187248" y="58936"/>
                                      </a:lnTo>
                                      <a:lnTo>
                                        <a:pt x="190792" y="57203"/>
                                      </a:lnTo>
                                      <a:lnTo>
                                        <a:pt x="197408" y="48249"/>
                                      </a:lnTo>
                                      <a:lnTo>
                                        <a:pt x="198805" y="439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.7pt;height:4.75pt;mso-position-horizontal-relative:char;mso-position-vertical-relative:line" id="docshapegroup192" coordorigin="0,0" coordsize="314,95">
                      <v:shape style="position:absolute;left:0;top:0;width:314;height:95" id="docshape193" coordorigin="0,0" coordsize="314,95" path="m43,93l43,69,42,73,37,78,34,79,27,79,24,78,19,74,18,70,17,66,0,68,1,76,4,82,15,92,22,94,39,94,43,93xm57,32l57,18,55,13,45,3,39,0,24,0,20,1,12,5,9,7,4,14,2,18,1,24,18,27,18,23,19,20,24,15,26,15,32,14,35,15,38,19,39,22,39,53,42,56,43,60,43,93,44,92,44,43,53,38,57,32xm39,53l39,28,38,31,33,36,29,37,25,37,23,51,26,50,29,50,34,50,37,51,39,53xm61,73l61,59,60,55,53,47,49,44,44,43,44,92,47,91,58,80,61,73xm92,93l92,75,75,75,75,93,92,93xm166,23l165,15,162,10,153,2,148,0,130,0,122,4,109,19,106,31,106,64,109,76,121,91,125,92,125,40,125,30,127,23,132,16,135,15,142,14,144,15,148,19,149,21,149,25,166,23xm168,72l168,54,165,47,155,35,149,33,134,33,129,35,125,40,125,92,126,93,126,56,127,52,132,47,134,46,142,46,145,47,149,53,151,57,151,93,154,91,165,80,168,72xm151,93l151,69,149,73,145,78,142,79,136,79,133,78,127,72,126,67,126,93,129,94,147,94,151,93xm223,93l223,69,222,73,217,78,214,79,207,79,204,78,199,74,197,70,197,66,180,68,181,76,184,82,195,92,202,94,219,94,223,93xm237,32l237,18,235,13,225,3,219,0,204,0,200,1,192,5,188,7,184,14,182,18,181,24,197,27,198,23,199,20,203,15,206,15,212,14,215,15,218,19,219,22,219,53,222,56,223,60,223,93,224,92,224,43,233,38,237,32xm219,53l219,28,218,31,213,36,209,37,204,37,202,51,206,50,208,50,214,50,217,51,219,53xm241,73l241,59,240,55,233,47,229,44,224,43,224,92,226,91,238,80,241,73xm295,93l295,68,294,72,288,78,285,80,278,80,276,79,271,74,269,71,269,67,251,69,252,77,255,83,266,92,273,94,292,94,295,93xm309,18l309,1,262,1,253,50,267,52,271,47,273,46,273,34,276,18,309,18xm313,69l313,52,310,45,299,34,293,31,281,31,277,32,273,34,273,46,276,45,285,45,289,46,294,52,295,56,295,93,300,90,311,76,313,69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</w:tr>
      <w:tr>
        <w:trPr>
          <w:trHeight w:val="296" w:hRule="atLeast"/>
        </w:trPr>
        <w:tc>
          <w:tcPr>
            <w:tcW w:w="1564" w:type="dxa"/>
            <w:tcBorders>
              <w:left w:val="nil"/>
              <w:bottom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2159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2155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2159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2158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>
        <w:trPr>
          <w:trHeight w:val="236" w:hRule="atLeast"/>
        </w:trPr>
        <w:tc>
          <w:tcPr>
            <w:tcW w:w="10195" w:type="dxa"/>
            <w:gridSpan w:val="5"/>
            <w:tcBorders>
              <w:top w:val="single" w:sz="6" w:space="0" w:color="231F20"/>
              <w:lef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8"/>
        <w:rPr>
          <w:sz w:val="20"/>
        </w:rPr>
      </w:pPr>
    </w:p>
    <w:tbl>
      <w:tblPr>
        <w:tblW w:w="0" w:type="auto"/>
        <w:jc w:val="left"/>
        <w:tblInd w:w="481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719"/>
        <w:gridCol w:w="2155"/>
        <w:gridCol w:w="2159"/>
        <w:gridCol w:w="2158"/>
      </w:tblGrid>
      <w:tr>
        <w:trPr>
          <w:trHeight w:val="296" w:hRule="atLeast"/>
        </w:trPr>
        <w:tc>
          <w:tcPr>
            <w:tcW w:w="3719" w:type="dxa"/>
            <w:tcBorders>
              <w:left w:val="nil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2155" w:type="dxa"/>
            <w:tcBorders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2159" w:type="dxa"/>
            <w:tcBorders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2158" w:type="dxa"/>
            <w:tcBorders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>
        <w:trPr>
          <w:trHeight w:val="150" w:hRule="atLeast"/>
        </w:trPr>
        <w:tc>
          <w:tcPr>
            <w:tcW w:w="3719" w:type="dxa"/>
            <w:tcBorders>
              <w:top w:val="single" w:sz="4" w:space="0" w:color="231F20"/>
              <w:left w:val="nil"/>
              <w:right w:val="single" w:sz="4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8"/>
              </w:rPr>
            </w:pPr>
          </w:p>
        </w:tc>
        <w:tc>
          <w:tcPr>
            <w:tcW w:w="2155" w:type="dxa"/>
            <w:tcBorders>
              <w:top w:val="single" w:sz="4" w:space="0" w:color="231F20"/>
              <w:left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8"/>
              </w:rPr>
            </w:pPr>
          </w:p>
        </w:tc>
        <w:tc>
          <w:tcPr>
            <w:tcW w:w="2159" w:type="dxa"/>
            <w:tcBorders>
              <w:top w:val="single" w:sz="4" w:space="0" w:color="231F20"/>
              <w:left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8"/>
              </w:rPr>
            </w:pPr>
          </w:p>
        </w:tc>
        <w:tc>
          <w:tcPr>
            <w:tcW w:w="2158" w:type="dxa"/>
            <w:tcBorders>
              <w:top w:val="single" w:sz="4" w:space="0" w:color="231F20"/>
              <w:left w:val="single" w:sz="4" w:space="0" w:color="231F20"/>
              <w:right w:val="single" w:sz="4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8"/>
              </w:rPr>
            </w:pPr>
          </w:p>
        </w:tc>
      </w:tr>
      <w:tr>
        <w:trPr>
          <w:trHeight w:val="2145" w:hRule="atLeast"/>
        </w:trPr>
        <w:tc>
          <w:tcPr>
            <w:tcW w:w="10191" w:type="dxa"/>
            <w:gridSpan w:val="4"/>
            <w:tcBorders>
              <w:left w:val="single" w:sz="4" w:space="0" w:color="231F20"/>
              <w:right w:val="nil"/>
            </w:tcBorders>
          </w:tcPr>
          <w:p>
            <w:pPr>
              <w:pStyle w:val="TableParagraph"/>
              <w:spacing w:before="9"/>
              <w:rPr>
                <w:sz w:val="9"/>
              </w:rPr>
            </w:pPr>
          </w:p>
          <w:p>
            <w:pPr>
              <w:pStyle w:val="TableParagraph"/>
              <w:spacing w:before="0"/>
              <w:ind w:left="9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96890" cy="1109662"/>
                  <wp:effectExtent l="0" t="0" r="0" b="0"/>
                  <wp:docPr id="212" name="Image 21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90" cy="1109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8" w:after="1"/>
              <w:rPr>
                <w:sz w:val="13"/>
              </w:rPr>
            </w:pPr>
          </w:p>
          <w:p>
            <w:pPr>
              <w:pStyle w:val="TableParagraph"/>
              <w:tabs>
                <w:tab w:pos="3309" w:val="left" w:leader="none"/>
                <w:tab w:pos="4701" w:val="left" w:leader="none"/>
                <w:tab w:pos="5468" w:val="left" w:leader="none"/>
                <w:tab w:pos="6856" w:val="left" w:leader="none"/>
                <w:tab w:pos="7623" w:val="left" w:leader="none"/>
                <w:tab w:pos="9015" w:val="left" w:leader="none"/>
                <w:tab w:pos="9781" w:val="left" w:leader="none"/>
              </w:tabs>
              <w:spacing w:line="103" w:lineRule="exact" w:before="0"/>
              <w:ind w:left="2542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194579" cy="65627"/>
                  <wp:effectExtent l="0" t="0" r="0" b="0"/>
                  <wp:docPr id="213" name="Image 21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3" name="Image 213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579" cy="65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  <w:r>
              <w:rPr>
                <w:position w:val="-1"/>
                <w:sz w:val="10"/>
              </w:rPr>
              <w:tab/>
            </w:r>
            <w:r>
              <w:rPr>
                <w:position w:val="-1"/>
                <w:sz w:val="10"/>
              </w:rPr>
              <w:drawing>
                <wp:inline distT="0" distB="0" distL="0" distR="0">
                  <wp:extent cx="150993" cy="65627"/>
                  <wp:effectExtent l="0" t="0" r="0" b="0"/>
                  <wp:docPr id="214" name="Image 21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93" cy="65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  <w:r>
              <w:rPr>
                <w:position w:val="-1"/>
                <w:sz w:val="10"/>
              </w:rPr>
              <w:tab/>
            </w:r>
            <w:r>
              <w:rPr>
                <w:position w:val="-1"/>
                <w:sz w:val="10"/>
              </w:rPr>
              <w:drawing>
                <wp:inline distT="0" distB="0" distL="0" distR="0">
                  <wp:extent cx="194592" cy="65627"/>
                  <wp:effectExtent l="0" t="0" r="0" b="0"/>
                  <wp:docPr id="215" name="Image 21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592" cy="65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  <w:r>
              <w:rPr>
                <w:position w:val="-1"/>
                <w:sz w:val="10"/>
              </w:rPr>
              <w:tab/>
            </w:r>
            <w:r>
              <w:rPr>
                <w:position w:val="-1"/>
                <w:sz w:val="10"/>
              </w:rPr>
              <w:drawing>
                <wp:inline distT="0" distB="0" distL="0" distR="0">
                  <wp:extent cx="150993" cy="65627"/>
                  <wp:effectExtent l="0" t="0" r="0" b="0"/>
                  <wp:docPr id="216" name="Image 21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6" name="Image 216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93" cy="65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  <w:r>
              <w:rPr>
                <w:position w:val="-1"/>
                <w:sz w:val="10"/>
              </w:rPr>
              <w:tab/>
            </w:r>
            <w:r>
              <w:rPr>
                <w:position w:val="-1"/>
                <w:sz w:val="10"/>
              </w:rPr>
              <w:drawing>
                <wp:inline distT="0" distB="0" distL="0" distR="0">
                  <wp:extent cx="194605" cy="65627"/>
                  <wp:effectExtent l="0" t="0" r="0" b="0"/>
                  <wp:docPr id="217" name="Image 21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7" name="Image 217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05" cy="65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  <w:r>
              <w:rPr>
                <w:position w:val="-1"/>
                <w:sz w:val="10"/>
              </w:rPr>
              <w:tab/>
            </w:r>
            <w:r>
              <w:rPr>
                <w:position w:val="-1"/>
                <w:sz w:val="10"/>
              </w:rPr>
              <w:drawing>
                <wp:inline distT="0" distB="0" distL="0" distR="0">
                  <wp:extent cx="150993" cy="65627"/>
                  <wp:effectExtent l="0" t="0" r="0" b="0"/>
                  <wp:docPr id="218" name="Image 21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8" name="Image 218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93" cy="65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  <w:r>
              <w:rPr>
                <w:position w:val="-1"/>
                <w:sz w:val="10"/>
              </w:rPr>
              <w:tab/>
            </w:r>
            <w:r>
              <w:rPr>
                <w:position w:val="-1"/>
                <w:sz w:val="10"/>
              </w:rPr>
              <w:drawing>
                <wp:inline distT="0" distB="0" distL="0" distR="0">
                  <wp:extent cx="194592" cy="65627"/>
                  <wp:effectExtent l="0" t="0" r="0" b="0"/>
                  <wp:docPr id="219" name="Image 21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9" name="Image 219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592" cy="65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  <w:r>
              <w:rPr>
                <w:position w:val="-1"/>
                <w:sz w:val="10"/>
              </w:rPr>
              <w:tab/>
            </w:r>
            <w:r>
              <w:rPr>
                <w:position w:val="-1"/>
                <w:sz w:val="10"/>
              </w:rPr>
              <w:drawing>
                <wp:inline distT="0" distB="0" distL="0" distR="0">
                  <wp:extent cx="150993" cy="65627"/>
                  <wp:effectExtent l="0" t="0" r="0" b="0"/>
                  <wp:docPr id="220" name="Image 22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0" name="Image 220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93" cy="65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</w:tr>
    </w:tbl>
    <w:p>
      <w:pPr>
        <w:pStyle w:val="BodyText"/>
        <w:spacing w:before="11"/>
        <w:rPr>
          <w:sz w:val="3"/>
        </w:rPr>
      </w:pPr>
    </w:p>
    <w:p>
      <w:pPr>
        <w:pStyle w:val="BodyText"/>
        <w:spacing w:line="20" w:lineRule="exact"/>
        <w:ind w:left="315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67500" cy="6985"/>
                <wp:effectExtent l="0" t="0" r="0" b="0"/>
                <wp:docPr id="221" name="Group 2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1" name="Group 221"/>
                      <wpg:cNvGrpSpPr/>
                      <wpg:grpSpPr>
                        <a:xfrm>
                          <a:off x="0" y="0"/>
                          <a:ext cx="6667500" cy="6985"/>
                          <a:chExt cx="6667500" cy="6985"/>
                        </a:xfrm>
                      </wpg:grpSpPr>
                      <wps:wsp>
                        <wps:cNvPr id="222" name="Graphic 222"/>
                        <wps:cNvSpPr/>
                        <wps:spPr>
                          <a:xfrm>
                            <a:off x="0" y="0"/>
                            <a:ext cx="666750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7500" h="6985">
                                <a:moveTo>
                                  <a:pt x="6667195" y="6480"/>
                                </a:moveTo>
                                <a:lnTo>
                                  <a:pt x="66671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80"/>
                                </a:lnTo>
                                <a:lnTo>
                                  <a:pt x="6667195" y="6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5pt;height:.550pt;mso-position-horizontal-relative:char;mso-position-vertical-relative:line" id="docshapegroup194" coordorigin="0,0" coordsize="10500,11">
                <v:rect style="position:absolute;left:0;top:0;width:10500;height:11" id="docshape195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49"/>
        <w:ind w:left="315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Note: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fractions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two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high-performing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solution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are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shown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each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case: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5"/>
          <w:w w:val="110"/>
          <w:sz w:val="12"/>
        </w:rPr>
        <w:t> 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rst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is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solution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Evol2_6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(RMSE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Optimized);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second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is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benchmark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optimum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solution.</w:t>
      </w:r>
    </w:p>
    <w:p>
      <w:pPr>
        <w:spacing w:after="0"/>
        <w:jc w:val="left"/>
        <w:rPr>
          <w:sz w:val="12"/>
        </w:rPr>
        <w:sectPr>
          <w:headerReference w:type="default" r:id="rId38"/>
          <w:footerReference w:type="default" r:id="rId39"/>
          <w:pgSz w:w="15880" w:h="11910" w:orient="landscape"/>
          <w:pgMar w:header="0" w:footer="0" w:top="1340" w:bottom="280" w:left="2280" w:right="2280"/>
        </w:sectPr>
      </w:pPr>
    </w:p>
    <w:p>
      <w:pPr>
        <w:pStyle w:val="BodyText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5160448">
            <wp:simplePos x="0" y="0"/>
            <wp:positionH relativeFrom="page">
              <wp:posOffset>664552</wp:posOffset>
            </wp:positionH>
            <wp:positionV relativeFrom="page">
              <wp:posOffset>1743570</wp:posOffset>
            </wp:positionV>
            <wp:extent cx="929688" cy="866775"/>
            <wp:effectExtent l="0" t="0" r="0" b="0"/>
            <wp:wrapNone/>
            <wp:docPr id="226" name="Image 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" name="Image 226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88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60960">
                <wp:simplePos x="0" y="0"/>
                <wp:positionH relativeFrom="page">
                  <wp:posOffset>5271782</wp:posOffset>
                </wp:positionH>
                <wp:positionV relativeFrom="page">
                  <wp:posOffset>2945815</wp:posOffset>
                </wp:positionV>
                <wp:extent cx="424815" cy="80010"/>
                <wp:effectExtent l="0" t="0" r="0" b="0"/>
                <wp:wrapNone/>
                <wp:docPr id="227" name="Graphic 2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7" name="Graphic 227"/>
                      <wps:cNvSpPr/>
                      <wps:spPr>
                        <a:xfrm>
                          <a:off x="0" y="0"/>
                          <a:ext cx="424815" cy="80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4815" h="80010">
                              <a:moveTo>
                                <a:pt x="23609" y="0"/>
                              </a:moveTo>
                              <a:lnTo>
                                <a:pt x="0" y="0"/>
                              </a:lnTo>
                              <a:lnTo>
                                <a:pt x="0" y="78130"/>
                              </a:lnTo>
                              <a:lnTo>
                                <a:pt x="14655" y="78130"/>
                              </a:lnTo>
                              <a:lnTo>
                                <a:pt x="14655" y="16624"/>
                              </a:lnTo>
                              <a:lnTo>
                                <a:pt x="28029" y="16624"/>
                              </a:lnTo>
                              <a:lnTo>
                                <a:pt x="23609" y="0"/>
                              </a:lnTo>
                              <a:close/>
                            </a:path>
                            <a:path w="424815" h="80010">
                              <a:moveTo>
                                <a:pt x="28029" y="16624"/>
                              </a:moveTo>
                              <a:lnTo>
                                <a:pt x="14655" y="16624"/>
                              </a:lnTo>
                              <a:lnTo>
                                <a:pt x="30098" y="78130"/>
                              </a:lnTo>
                              <a:lnTo>
                                <a:pt x="45300" y="78130"/>
                              </a:lnTo>
                              <a:lnTo>
                                <a:pt x="51560" y="53301"/>
                              </a:lnTo>
                              <a:lnTo>
                                <a:pt x="37782" y="53301"/>
                              </a:lnTo>
                              <a:lnTo>
                                <a:pt x="28029" y="16624"/>
                              </a:lnTo>
                              <a:close/>
                            </a:path>
                            <a:path w="424815" h="80010">
                              <a:moveTo>
                                <a:pt x="75463" y="16624"/>
                              </a:moveTo>
                              <a:lnTo>
                                <a:pt x="60807" y="16624"/>
                              </a:lnTo>
                              <a:lnTo>
                                <a:pt x="60807" y="78130"/>
                              </a:lnTo>
                              <a:lnTo>
                                <a:pt x="75463" y="78130"/>
                              </a:lnTo>
                              <a:lnTo>
                                <a:pt x="75463" y="16624"/>
                              </a:lnTo>
                              <a:close/>
                            </a:path>
                            <a:path w="424815" h="80010">
                              <a:moveTo>
                                <a:pt x="75463" y="0"/>
                              </a:moveTo>
                              <a:lnTo>
                                <a:pt x="51790" y="0"/>
                              </a:lnTo>
                              <a:lnTo>
                                <a:pt x="37782" y="53301"/>
                              </a:lnTo>
                              <a:lnTo>
                                <a:pt x="51560" y="53301"/>
                              </a:lnTo>
                              <a:lnTo>
                                <a:pt x="60807" y="16624"/>
                              </a:lnTo>
                              <a:lnTo>
                                <a:pt x="75463" y="16624"/>
                              </a:lnTo>
                              <a:lnTo>
                                <a:pt x="75463" y="0"/>
                              </a:lnTo>
                              <a:close/>
                            </a:path>
                            <a:path w="424815" h="80010">
                              <a:moveTo>
                                <a:pt x="141305" y="31711"/>
                              </a:moveTo>
                              <a:lnTo>
                                <a:pt x="120942" y="31711"/>
                              </a:lnTo>
                              <a:lnTo>
                                <a:pt x="123609" y="32321"/>
                              </a:lnTo>
                              <a:lnTo>
                                <a:pt x="126453" y="34772"/>
                              </a:lnTo>
                              <a:lnTo>
                                <a:pt x="127165" y="36830"/>
                              </a:lnTo>
                              <a:lnTo>
                                <a:pt x="127165" y="41198"/>
                              </a:lnTo>
                              <a:lnTo>
                                <a:pt x="124459" y="42341"/>
                              </a:lnTo>
                              <a:lnTo>
                                <a:pt x="119608" y="43573"/>
                              </a:lnTo>
                              <a:lnTo>
                                <a:pt x="107429" y="45872"/>
                              </a:lnTo>
                              <a:lnTo>
                                <a:pt x="103466" y="47015"/>
                              </a:lnTo>
                              <a:lnTo>
                                <a:pt x="91998" y="67500"/>
                              </a:lnTo>
                              <a:lnTo>
                                <a:pt x="93675" y="71501"/>
                              </a:lnTo>
                              <a:lnTo>
                                <a:pt x="97027" y="74676"/>
                              </a:lnTo>
                              <a:lnTo>
                                <a:pt x="100393" y="77825"/>
                              </a:lnTo>
                              <a:lnTo>
                                <a:pt x="104978" y="79413"/>
                              </a:lnTo>
                              <a:lnTo>
                                <a:pt x="114122" y="79413"/>
                              </a:lnTo>
                              <a:lnTo>
                                <a:pt x="117220" y="78790"/>
                              </a:lnTo>
                              <a:lnTo>
                                <a:pt x="120129" y="77533"/>
                              </a:lnTo>
                              <a:lnTo>
                                <a:pt x="123050" y="76301"/>
                              </a:lnTo>
                              <a:lnTo>
                                <a:pt x="125793" y="74434"/>
                              </a:lnTo>
                              <a:lnTo>
                                <a:pt x="128333" y="71945"/>
                              </a:lnTo>
                              <a:lnTo>
                                <a:pt x="142717" y="71945"/>
                              </a:lnTo>
                              <a:lnTo>
                                <a:pt x="142085" y="68859"/>
                              </a:lnTo>
                              <a:lnTo>
                                <a:pt x="112864" y="68859"/>
                              </a:lnTo>
                              <a:lnTo>
                                <a:pt x="110883" y="68097"/>
                              </a:lnTo>
                              <a:lnTo>
                                <a:pt x="107746" y="65036"/>
                              </a:lnTo>
                              <a:lnTo>
                                <a:pt x="106959" y="63233"/>
                              </a:lnTo>
                              <a:lnTo>
                                <a:pt x="106959" y="59004"/>
                              </a:lnTo>
                              <a:lnTo>
                                <a:pt x="122212" y="52349"/>
                              </a:lnTo>
                              <a:lnTo>
                                <a:pt x="125260" y="51587"/>
                              </a:lnTo>
                              <a:lnTo>
                                <a:pt x="127165" y="50952"/>
                              </a:lnTo>
                              <a:lnTo>
                                <a:pt x="141794" y="50952"/>
                              </a:lnTo>
                              <a:lnTo>
                                <a:pt x="141691" y="34328"/>
                              </a:lnTo>
                              <a:lnTo>
                                <a:pt x="141305" y="31711"/>
                              </a:lnTo>
                              <a:close/>
                            </a:path>
                            <a:path w="424815" h="80010">
                              <a:moveTo>
                                <a:pt x="142717" y="71945"/>
                              </a:moveTo>
                              <a:lnTo>
                                <a:pt x="128333" y="71945"/>
                              </a:lnTo>
                              <a:lnTo>
                                <a:pt x="129438" y="75666"/>
                              </a:lnTo>
                              <a:lnTo>
                                <a:pt x="129920" y="77139"/>
                              </a:lnTo>
                              <a:lnTo>
                                <a:pt x="130301" y="78130"/>
                              </a:lnTo>
                              <a:lnTo>
                                <a:pt x="145122" y="78130"/>
                              </a:lnTo>
                              <a:lnTo>
                                <a:pt x="143814" y="75425"/>
                              </a:lnTo>
                              <a:lnTo>
                                <a:pt x="142913" y="72898"/>
                              </a:lnTo>
                              <a:lnTo>
                                <a:pt x="142717" y="71945"/>
                              </a:lnTo>
                              <a:close/>
                            </a:path>
                            <a:path w="424815" h="80010">
                              <a:moveTo>
                                <a:pt x="141794" y="50952"/>
                              </a:moveTo>
                              <a:lnTo>
                                <a:pt x="127165" y="50952"/>
                              </a:lnTo>
                              <a:lnTo>
                                <a:pt x="127041" y="59004"/>
                              </a:lnTo>
                              <a:lnTo>
                                <a:pt x="126961" y="59956"/>
                              </a:lnTo>
                              <a:lnTo>
                                <a:pt x="117982" y="68859"/>
                              </a:lnTo>
                              <a:lnTo>
                                <a:pt x="142085" y="68859"/>
                              </a:lnTo>
                              <a:lnTo>
                                <a:pt x="141947" y="68186"/>
                              </a:lnTo>
                              <a:lnTo>
                                <a:pt x="141824" y="66192"/>
                              </a:lnTo>
                              <a:lnTo>
                                <a:pt x="141794" y="50952"/>
                              </a:lnTo>
                              <a:close/>
                            </a:path>
                            <a:path w="424815" h="80010">
                              <a:moveTo>
                                <a:pt x="124739" y="20243"/>
                              </a:moveTo>
                              <a:lnTo>
                                <a:pt x="110693" y="20243"/>
                              </a:lnTo>
                              <a:lnTo>
                                <a:pt x="105155" y="21577"/>
                              </a:lnTo>
                              <a:lnTo>
                                <a:pt x="97701" y="26822"/>
                              </a:lnTo>
                              <a:lnTo>
                                <a:pt x="95072" y="30873"/>
                              </a:lnTo>
                              <a:lnTo>
                                <a:pt x="93548" y="36347"/>
                              </a:lnTo>
                              <a:lnTo>
                                <a:pt x="107124" y="38798"/>
                              </a:lnTo>
                              <a:lnTo>
                                <a:pt x="108051" y="36169"/>
                              </a:lnTo>
                              <a:lnTo>
                                <a:pt x="109270" y="34328"/>
                              </a:lnTo>
                              <a:lnTo>
                                <a:pt x="112242" y="32232"/>
                              </a:lnTo>
                              <a:lnTo>
                                <a:pt x="114312" y="31711"/>
                              </a:lnTo>
                              <a:lnTo>
                                <a:pt x="141305" y="31711"/>
                              </a:lnTo>
                              <a:lnTo>
                                <a:pt x="141211" y="31076"/>
                              </a:lnTo>
                              <a:lnTo>
                                <a:pt x="138556" y="26212"/>
                              </a:lnTo>
                              <a:lnTo>
                                <a:pt x="136245" y="24206"/>
                              </a:lnTo>
                              <a:lnTo>
                                <a:pt x="129692" y="21043"/>
                              </a:lnTo>
                              <a:lnTo>
                                <a:pt x="124739" y="20243"/>
                              </a:lnTo>
                              <a:close/>
                            </a:path>
                            <a:path w="424815" h="80010">
                              <a:moveTo>
                                <a:pt x="171145" y="33464"/>
                              </a:moveTo>
                              <a:lnTo>
                                <a:pt x="156121" y="33464"/>
                              </a:lnTo>
                              <a:lnTo>
                                <a:pt x="156160" y="64350"/>
                              </a:lnTo>
                              <a:lnTo>
                                <a:pt x="156280" y="66992"/>
                              </a:lnTo>
                              <a:lnTo>
                                <a:pt x="168071" y="79413"/>
                              </a:lnTo>
                              <a:lnTo>
                                <a:pt x="175171" y="79413"/>
                              </a:lnTo>
                              <a:lnTo>
                                <a:pt x="179120" y="78663"/>
                              </a:lnTo>
                              <a:lnTo>
                                <a:pt x="182600" y="77165"/>
                              </a:lnTo>
                              <a:lnTo>
                                <a:pt x="181488" y="66992"/>
                              </a:lnTo>
                              <a:lnTo>
                                <a:pt x="175298" y="66992"/>
                              </a:lnTo>
                              <a:lnTo>
                                <a:pt x="172770" y="66255"/>
                              </a:lnTo>
                              <a:lnTo>
                                <a:pt x="171424" y="64350"/>
                              </a:lnTo>
                              <a:lnTo>
                                <a:pt x="171246" y="63588"/>
                              </a:lnTo>
                              <a:lnTo>
                                <a:pt x="171145" y="33464"/>
                              </a:lnTo>
                              <a:close/>
                            </a:path>
                            <a:path w="424815" h="80010">
                              <a:moveTo>
                                <a:pt x="181330" y="65544"/>
                              </a:moveTo>
                              <a:lnTo>
                                <a:pt x="178701" y="66509"/>
                              </a:lnTo>
                              <a:lnTo>
                                <a:pt x="176682" y="66992"/>
                              </a:lnTo>
                              <a:lnTo>
                                <a:pt x="181488" y="66992"/>
                              </a:lnTo>
                              <a:lnTo>
                                <a:pt x="181330" y="65544"/>
                              </a:lnTo>
                              <a:close/>
                            </a:path>
                            <a:path w="424815" h="80010">
                              <a:moveTo>
                                <a:pt x="181381" y="21526"/>
                              </a:moveTo>
                              <a:lnTo>
                                <a:pt x="149237" y="21526"/>
                              </a:lnTo>
                              <a:lnTo>
                                <a:pt x="149237" y="33464"/>
                              </a:lnTo>
                              <a:lnTo>
                                <a:pt x="181381" y="33464"/>
                              </a:lnTo>
                              <a:lnTo>
                                <a:pt x="181381" y="21526"/>
                              </a:lnTo>
                              <a:close/>
                            </a:path>
                            <a:path w="424815" h="80010">
                              <a:moveTo>
                                <a:pt x="171145" y="1549"/>
                              </a:moveTo>
                              <a:lnTo>
                                <a:pt x="156121" y="10287"/>
                              </a:lnTo>
                              <a:lnTo>
                                <a:pt x="156121" y="21526"/>
                              </a:lnTo>
                              <a:lnTo>
                                <a:pt x="171145" y="21526"/>
                              </a:lnTo>
                              <a:lnTo>
                                <a:pt x="171145" y="1549"/>
                              </a:lnTo>
                              <a:close/>
                            </a:path>
                            <a:path w="424815" h="80010">
                              <a:moveTo>
                                <a:pt x="222808" y="20243"/>
                              </a:moveTo>
                              <a:lnTo>
                                <a:pt x="207479" y="20243"/>
                              </a:lnTo>
                              <a:lnTo>
                                <a:pt x="200812" y="22847"/>
                              </a:lnTo>
                              <a:lnTo>
                                <a:pt x="190944" y="33261"/>
                              </a:lnTo>
                              <a:lnTo>
                                <a:pt x="188467" y="40538"/>
                              </a:lnTo>
                              <a:lnTo>
                                <a:pt x="188467" y="59131"/>
                              </a:lnTo>
                              <a:lnTo>
                                <a:pt x="190919" y="66344"/>
                              </a:lnTo>
                              <a:lnTo>
                                <a:pt x="200774" y="76796"/>
                              </a:lnTo>
                              <a:lnTo>
                                <a:pt x="207365" y="79413"/>
                              </a:lnTo>
                              <a:lnTo>
                                <a:pt x="222935" y="79413"/>
                              </a:lnTo>
                              <a:lnTo>
                                <a:pt x="228739" y="77685"/>
                              </a:lnTo>
                              <a:lnTo>
                                <a:pt x="237413" y="70802"/>
                              </a:lnTo>
                              <a:lnTo>
                                <a:pt x="239477" y="67195"/>
                              </a:lnTo>
                              <a:lnTo>
                                <a:pt x="212547" y="67195"/>
                              </a:lnTo>
                              <a:lnTo>
                                <a:pt x="209499" y="65824"/>
                              </a:lnTo>
                              <a:lnTo>
                                <a:pt x="204990" y="60261"/>
                              </a:lnTo>
                              <a:lnTo>
                                <a:pt x="203873" y="55524"/>
                              </a:lnTo>
                              <a:lnTo>
                                <a:pt x="203873" y="42786"/>
                              </a:lnTo>
                              <a:lnTo>
                                <a:pt x="204977" y="38468"/>
                              </a:lnTo>
                              <a:lnTo>
                                <a:pt x="209422" y="33312"/>
                              </a:lnTo>
                              <a:lnTo>
                                <a:pt x="212394" y="32029"/>
                              </a:lnTo>
                              <a:lnTo>
                                <a:pt x="239238" y="32029"/>
                              </a:lnTo>
                              <a:lnTo>
                                <a:pt x="236435" y="27660"/>
                              </a:lnTo>
                              <a:lnTo>
                                <a:pt x="228282" y="21729"/>
                              </a:lnTo>
                              <a:lnTo>
                                <a:pt x="222808" y="20243"/>
                              </a:lnTo>
                              <a:close/>
                            </a:path>
                            <a:path w="424815" h="80010">
                              <a:moveTo>
                                <a:pt x="227152" y="56438"/>
                              </a:moveTo>
                              <a:lnTo>
                                <a:pt x="226415" y="60375"/>
                              </a:lnTo>
                              <a:lnTo>
                                <a:pt x="225145" y="63157"/>
                              </a:lnTo>
                              <a:lnTo>
                                <a:pt x="223316" y="64770"/>
                              </a:lnTo>
                              <a:lnTo>
                                <a:pt x="221513" y="66395"/>
                              </a:lnTo>
                              <a:lnTo>
                                <a:pt x="219176" y="67195"/>
                              </a:lnTo>
                              <a:lnTo>
                                <a:pt x="239477" y="67195"/>
                              </a:lnTo>
                              <a:lnTo>
                                <a:pt x="240334" y="65697"/>
                              </a:lnTo>
                              <a:lnTo>
                                <a:pt x="241871" y="58940"/>
                              </a:lnTo>
                              <a:lnTo>
                                <a:pt x="227152" y="56438"/>
                              </a:lnTo>
                              <a:close/>
                            </a:path>
                            <a:path w="424815" h="80010">
                              <a:moveTo>
                                <a:pt x="239238" y="32029"/>
                              </a:moveTo>
                              <a:lnTo>
                                <a:pt x="218947" y="32029"/>
                              </a:lnTo>
                              <a:lnTo>
                                <a:pt x="221208" y="32766"/>
                              </a:lnTo>
                              <a:lnTo>
                                <a:pt x="224739" y="35763"/>
                              </a:lnTo>
                              <a:lnTo>
                                <a:pt x="225856" y="37985"/>
                              </a:lnTo>
                              <a:lnTo>
                                <a:pt x="226352" y="40932"/>
                              </a:lnTo>
                              <a:lnTo>
                                <a:pt x="241134" y="38265"/>
                              </a:lnTo>
                              <a:lnTo>
                                <a:pt x="239344" y="32194"/>
                              </a:lnTo>
                              <a:lnTo>
                                <a:pt x="239238" y="32029"/>
                              </a:lnTo>
                              <a:close/>
                            </a:path>
                            <a:path w="424815" h="80010">
                              <a:moveTo>
                                <a:pt x="266293" y="0"/>
                              </a:moveTo>
                              <a:lnTo>
                                <a:pt x="251307" y="0"/>
                              </a:lnTo>
                              <a:lnTo>
                                <a:pt x="251307" y="78130"/>
                              </a:lnTo>
                              <a:lnTo>
                                <a:pt x="266293" y="78130"/>
                              </a:lnTo>
                              <a:lnTo>
                                <a:pt x="266293" y="45008"/>
                              </a:lnTo>
                              <a:lnTo>
                                <a:pt x="266738" y="41414"/>
                              </a:lnTo>
                              <a:lnTo>
                                <a:pt x="268554" y="36550"/>
                              </a:lnTo>
                              <a:lnTo>
                                <a:pt x="269976" y="34734"/>
                              </a:lnTo>
                              <a:lnTo>
                                <a:pt x="273888" y="32321"/>
                              </a:lnTo>
                              <a:lnTo>
                                <a:pt x="276123" y="31711"/>
                              </a:lnTo>
                              <a:lnTo>
                                <a:pt x="301658" y="31711"/>
                              </a:lnTo>
                              <a:lnTo>
                                <a:pt x="301561" y="31254"/>
                              </a:lnTo>
                              <a:lnTo>
                                <a:pt x="300608" y="29070"/>
                              </a:lnTo>
                              <a:lnTo>
                                <a:pt x="300367" y="28727"/>
                              </a:lnTo>
                              <a:lnTo>
                                <a:pt x="266293" y="28727"/>
                              </a:lnTo>
                              <a:lnTo>
                                <a:pt x="266293" y="0"/>
                              </a:lnTo>
                              <a:close/>
                            </a:path>
                            <a:path w="424815" h="80010">
                              <a:moveTo>
                                <a:pt x="301658" y="31711"/>
                              </a:moveTo>
                              <a:lnTo>
                                <a:pt x="280758" y="31711"/>
                              </a:lnTo>
                              <a:lnTo>
                                <a:pt x="282562" y="32181"/>
                              </a:lnTo>
                              <a:lnTo>
                                <a:pt x="285445" y="34048"/>
                              </a:lnTo>
                              <a:lnTo>
                                <a:pt x="286448" y="35344"/>
                              </a:lnTo>
                              <a:lnTo>
                                <a:pt x="287578" y="38531"/>
                              </a:lnTo>
                              <a:lnTo>
                                <a:pt x="287802" y="41414"/>
                              </a:lnTo>
                              <a:lnTo>
                                <a:pt x="287870" y="78130"/>
                              </a:lnTo>
                              <a:lnTo>
                                <a:pt x="302856" y="78130"/>
                              </a:lnTo>
                              <a:lnTo>
                                <a:pt x="302763" y="38531"/>
                              </a:lnTo>
                              <a:lnTo>
                                <a:pt x="302590" y="36093"/>
                              </a:lnTo>
                              <a:lnTo>
                                <a:pt x="301658" y="31711"/>
                              </a:lnTo>
                              <a:close/>
                            </a:path>
                            <a:path w="424815" h="80010">
                              <a:moveTo>
                                <a:pt x="287058" y="20243"/>
                              </a:moveTo>
                              <a:lnTo>
                                <a:pt x="276885" y="20243"/>
                              </a:lnTo>
                              <a:lnTo>
                                <a:pt x="271119" y="23075"/>
                              </a:lnTo>
                              <a:lnTo>
                                <a:pt x="266293" y="28727"/>
                              </a:lnTo>
                              <a:lnTo>
                                <a:pt x="300367" y="28727"/>
                              </a:lnTo>
                              <a:lnTo>
                                <a:pt x="297802" y="25082"/>
                              </a:lnTo>
                              <a:lnTo>
                                <a:pt x="295706" y="23444"/>
                              </a:lnTo>
                              <a:lnTo>
                                <a:pt x="290156" y="20891"/>
                              </a:lnTo>
                              <a:lnTo>
                                <a:pt x="287058" y="20243"/>
                              </a:lnTo>
                              <a:close/>
                            </a:path>
                            <a:path w="424815" h="80010">
                              <a:moveTo>
                                <a:pt x="347522" y="20243"/>
                              </a:moveTo>
                              <a:lnTo>
                                <a:pt x="331609" y="20243"/>
                              </a:lnTo>
                              <a:lnTo>
                                <a:pt x="325399" y="22910"/>
                              </a:lnTo>
                              <a:lnTo>
                                <a:pt x="315582" y="33528"/>
                              </a:lnTo>
                              <a:lnTo>
                                <a:pt x="313223" y="40640"/>
                              </a:lnTo>
                              <a:lnTo>
                                <a:pt x="313143" y="58102"/>
                              </a:lnTo>
                              <a:lnTo>
                                <a:pt x="315010" y="64604"/>
                              </a:lnTo>
                              <a:lnTo>
                                <a:pt x="318731" y="69761"/>
                              </a:lnTo>
                              <a:lnTo>
                                <a:pt x="323456" y="76187"/>
                              </a:lnTo>
                              <a:lnTo>
                                <a:pt x="330746" y="79413"/>
                              </a:lnTo>
                              <a:lnTo>
                                <a:pt x="346798" y="79413"/>
                              </a:lnTo>
                              <a:lnTo>
                                <a:pt x="351980" y="77978"/>
                              </a:lnTo>
                              <a:lnTo>
                                <a:pt x="356107" y="75107"/>
                              </a:lnTo>
                              <a:lnTo>
                                <a:pt x="360273" y="72263"/>
                              </a:lnTo>
                              <a:lnTo>
                                <a:pt x="363200" y="68211"/>
                              </a:lnTo>
                              <a:lnTo>
                                <a:pt x="337299" y="68211"/>
                              </a:lnTo>
                              <a:lnTo>
                                <a:pt x="334416" y="66979"/>
                              </a:lnTo>
                              <a:lnTo>
                                <a:pt x="329793" y="62052"/>
                              </a:lnTo>
                              <a:lnTo>
                                <a:pt x="328587" y="58585"/>
                              </a:lnTo>
                              <a:lnTo>
                                <a:pt x="328485" y="54152"/>
                              </a:lnTo>
                              <a:lnTo>
                                <a:pt x="366013" y="54152"/>
                              </a:lnTo>
                              <a:lnTo>
                                <a:pt x="365692" y="46097"/>
                              </a:lnTo>
                              <a:lnTo>
                                <a:pt x="365488" y="44983"/>
                              </a:lnTo>
                              <a:lnTo>
                                <a:pt x="328752" y="44983"/>
                              </a:lnTo>
                              <a:lnTo>
                                <a:pt x="328797" y="40640"/>
                              </a:lnTo>
                              <a:lnTo>
                                <a:pt x="329768" y="37668"/>
                              </a:lnTo>
                              <a:lnTo>
                                <a:pt x="334022" y="32893"/>
                              </a:lnTo>
                              <a:lnTo>
                                <a:pt x="336727" y="31711"/>
                              </a:lnTo>
                              <a:lnTo>
                                <a:pt x="361125" y="31711"/>
                              </a:lnTo>
                              <a:lnTo>
                                <a:pt x="359028" y="28587"/>
                              </a:lnTo>
                              <a:lnTo>
                                <a:pt x="354164" y="23025"/>
                              </a:lnTo>
                              <a:lnTo>
                                <a:pt x="347522" y="20243"/>
                              </a:lnTo>
                              <a:close/>
                            </a:path>
                            <a:path w="424815" h="80010">
                              <a:moveTo>
                                <a:pt x="350278" y="60121"/>
                              </a:moveTo>
                              <a:lnTo>
                                <a:pt x="349465" y="62953"/>
                              </a:lnTo>
                              <a:lnTo>
                                <a:pt x="348259" y="65024"/>
                              </a:lnTo>
                              <a:lnTo>
                                <a:pt x="345058" y="67576"/>
                              </a:lnTo>
                              <a:lnTo>
                                <a:pt x="343090" y="68211"/>
                              </a:lnTo>
                              <a:lnTo>
                                <a:pt x="363200" y="68211"/>
                              </a:lnTo>
                              <a:lnTo>
                                <a:pt x="365213" y="62623"/>
                              </a:lnTo>
                              <a:lnTo>
                                <a:pt x="350278" y="60121"/>
                              </a:lnTo>
                              <a:close/>
                            </a:path>
                            <a:path w="424815" h="80010">
                              <a:moveTo>
                                <a:pt x="361125" y="31711"/>
                              </a:moveTo>
                              <a:lnTo>
                                <a:pt x="343052" y="31711"/>
                              </a:lnTo>
                              <a:lnTo>
                                <a:pt x="345643" y="32842"/>
                              </a:lnTo>
                              <a:lnTo>
                                <a:pt x="349910" y="37350"/>
                              </a:lnTo>
                              <a:lnTo>
                                <a:pt x="351027" y="40640"/>
                              </a:lnTo>
                              <a:lnTo>
                                <a:pt x="351142" y="44983"/>
                              </a:lnTo>
                              <a:lnTo>
                                <a:pt x="365488" y="44983"/>
                              </a:lnTo>
                              <a:lnTo>
                                <a:pt x="364421" y="39150"/>
                              </a:lnTo>
                              <a:lnTo>
                                <a:pt x="362201" y="33314"/>
                              </a:lnTo>
                              <a:lnTo>
                                <a:pt x="361125" y="31711"/>
                              </a:lnTo>
                              <a:close/>
                            </a:path>
                            <a:path w="424815" h="80010">
                              <a:moveTo>
                                <a:pt x="386753" y="59690"/>
                              </a:moveTo>
                              <a:lnTo>
                                <a:pt x="371716" y="61976"/>
                              </a:lnTo>
                              <a:lnTo>
                                <a:pt x="373113" y="67348"/>
                              </a:lnTo>
                              <a:lnTo>
                                <a:pt x="376046" y="71602"/>
                              </a:lnTo>
                              <a:lnTo>
                                <a:pt x="385038" y="77838"/>
                              </a:lnTo>
                              <a:lnTo>
                                <a:pt x="391134" y="79413"/>
                              </a:lnTo>
                              <a:lnTo>
                                <a:pt x="407352" y="79413"/>
                              </a:lnTo>
                              <a:lnTo>
                                <a:pt x="413740" y="77533"/>
                              </a:lnTo>
                              <a:lnTo>
                                <a:pt x="422414" y="70078"/>
                              </a:lnTo>
                              <a:lnTo>
                                <a:pt x="423140" y="68592"/>
                              </a:lnTo>
                              <a:lnTo>
                                <a:pt x="395325" y="68592"/>
                              </a:lnTo>
                              <a:lnTo>
                                <a:pt x="392595" y="67830"/>
                              </a:lnTo>
                              <a:lnTo>
                                <a:pt x="388683" y="64820"/>
                              </a:lnTo>
                              <a:lnTo>
                                <a:pt x="387388" y="62598"/>
                              </a:lnTo>
                              <a:lnTo>
                                <a:pt x="386753" y="59690"/>
                              </a:lnTo>
                              <a:close/>
                            </a:path>
                            <a:path w="424815" h="80010">
                              <a:moveTo>
                                <a:pt x="405358" y="20243"/>
                              </a:moveTo>
                              <a:lnTo>
                                <a:pt x="389483" y="20243"/>
                              </a:lnTo>
                              <a:lnTo>
                                <a:pt x="383476" y="21907"/>
                              </a:lnTo>
                              <a:lnTo>
                                <a:pt x="375729" y="28600"/>
                              </a:lnTo>
                              <a:lnTo>
                                <a:pt x="373828" y="32664"/>
                              </a:lnTo>
                              <a:lnTo>
                                <a:pt x="373799" y="43053"/>
                              </a:lnTo>
                              <a:lnTo>
                                <a:pt x="376034" y="47294"/>
                              </a:lnTo>
                              <a:lnTo>
                                <a:pt x="383743" y="52565"/>
                              </a:lnTo>
                              <a:lnTo>
                                <a:pt x="391401" y="55003"/>
                              </a:lnTo>
                              <a:lnTo>
                                <a:pt x="403491" y="57658"/>
                              </a:lnTo>
                              <a:lnTo>
                                <a:pt x="406082" y="58267"/>
                              </a:lnTo>
                              <a:lnTo>
                                <a:pt x="407746" y="58928"/>
                              </a:lnTo>
                              <a:lnTo>
                                <a:pt x="408482" y="59639"/>
                              </a:lnTo>
                              <a:lnTo>
                                <a:pt x="409562" y="62458"/>
                              </a:lnTo>
                              <a:lnTo>
                                <a:pt x="409562" y="64122"/>
                              </a:lnTo>
                              <a:lnTo>
                                <a:pt x="408901" y="65468"/>
                              </a:lnTo>
                              <a:lnTo>
                                <a:pt x="407593" y="66459"/>
                              </a:lnTo>
                              <a:lnTo>
                                <a:pt x="405638" y="67881"/>
                              </a:lnTo>
                              <a:lnTo>
                                <a:pt x="402704" y="68592"/>
                              </a:lnTo>
                              <a:lnTo>
                                <a:pt x="423140" y="68592"/>
                              </a:lnTo>
                              <a:lnTo>
                                <a:pt x="424586" y="65633"/>
                              </a:lnTo>
                              <a:lnTo>
                                <a:pt x="424586" y="55676"/>
                              </a:lnTo>
                              <a:lnTo>
                                <a:pt x="395223" y="40817"/>
                              </a:lnTo>
                              <a:lnTo>
                                <a:pt x="390537" y="39420"/>
                              </a:lnTo>
                              <a:lnTo>
                                <a:pt x="389191" y="38430"/>
                              </a:lnTo>
                              <a:lnTo>
                                <a:pt x="387705" y="35712"/>
                              </a:lnTo>
                              <a:lnTo>
                                <a:pt x="387705" y="34455"/>
                              </a:lnTo>
                              <a:lnTo>
                                <a:pt x="388277" y="33451"/>
                              </a:lnTo>
                              <a:lnTo>
                                <a:pt x="389407" y="32664"/>
                              </a:lnTo>
                              <a:lnTo>
                                <a:pt x="391121" y="31559"/>
                              </a:lnTo>
                              <a:lnTo>
                                <a:pt x="393953" y="31013"/>
                              </a:lnTo>
                              <a:lnTo>
                                <a:pt x="421454" y="31013"/>
                              </a:lnTo>
                              <a:lnTo>
                                <a:pt x="421246" y="30289"/>
                              </a:lnTo>
                              <a:lnTo>
                                <a:pt x="418655" y="26555"/>
                              </a:lnTo>
                              <a:lnTo>
                                <a:pt x="411111" y="21513"/>
                              </a:lnTo>
                              <a:lnTo>
                                <a:pt x="405358" y="20243"/>
                              </a:lnTo>
                              <a:close/>
                            </a:path>
                            <a:path w="424815" h="80010">
                              <a:moveTo>
                                <a:pt x="421454" y="31013"/>
                              </a:moveTo>
                              <a:lnTo>
                                <a:pt x="401027" y="31013"/>
                              </a:lnTo>
                              <a:lnTo>
                                <a:pt x="403415" y="31610"/>
                              </a:lnTo>
                              <a:lnTo>
                                <a:pt x="405117" y="32766"/>
                              </a:lnTo>
                              <a:lnTo>
                                <a:pt x="406793" y="33947"/>
                              </a:lnTo>
                              <a:lnTo>
                                <a:pt x="407936" y="35636"/>
                              </a:lnTo>
                              <a:lnTo>
                                <a:pt x="408533" y="37833"/>
                              </a:lnTo>
                              <a:lnTo>
                                <a:pt x="422668" y="35229"/>
                              </a:lnTo>
                              <a:lnTo>
                                <a:pt x="421454" y="310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5.101013pt;margin-top:231.953995pt;width:33.450pt;height:6.3pt;mso-position-horizontal-relative:page;mso-position-vertical-relative:page;z-index:-18155520" id="docshape199" coordorigin="8302,4639" coordsize="669,126" path="m8339,4639l8302,4639,8302,4762,8325,4762,8325,4665,8346,4665,8339,4639xm8346,4665l8325,4665,8349,4762,8373,4762,8383,4723,8362,4723,8346,4665xm8421,4665l8398,4665,8398,4762,8421,4762,8421,4665xm8421,4639l8384,4639,8362,4723,8383,4723,8398,4665,8421,4665,8421,4639xm8525,4689l8492,4689,8497,4690,8501,4694,8502,4697,8502,4704,8498,4706,8490,4708,8471,4711,8465,4713,8456,4717,8453,4720,8448,4728,8447,4732,8447,4745,8450,4752,8455,4757,8460,4762,8467,4764,8482,4764,8487,4763,8491,4761,8496,4759,8500,4756,8504,4752,8527,4752,8526,4748,8480,4748,8477,4746,8472,4741,8470,4739,8470,4732,8472,4729,8475,4727,8477,4726,8481,4724,8494,4722,8499,4720,8502,4719,8525,4719,8525,4693,8525,4689xm8527,4752l8504,4752,8506,4758,8507,4761,8507,4762,8531,4762,8529,4758,8527,4754,8527,4752xm8525,4719l8502,4719,8502,4732,8502,4733,8500,4739,8499,4741,8496,4743,8492,4746,8488,4748,8526,4748,8526,4746,8525,4743,8525,4719xm8498,4671l8476,4671,8468,4673,8456,4681,8452,4688,8449,4696,8471,4700,8472,4696,8474,4693,8479,4690,8482,4689,8525,4689,8524,4688,8520,4680,8517,4677,8506,4672,8498,4671xm8572,4692l8548,4692,8548,4740,8548,4745,8549,4751,8550,4754,8552,4756,8554,4759,8556,4761,8563,4763,8567,4764,8578,4764,8584,4763,8590,4761,8588,4745,8578,4745,8574,4743,8572,4740,8572,4739,8572,4692xm8588,4742l8583,4744,8580,4745,8588,4745,8588,4742xm8588,4673l8537,4673,8537,4692,8588,4692,8588,4673xm8572,4642l8548,4655,8548,4673,8572,4673,8572,4642xm8653,4671l8629,4671,8618,4675,8603,4691,8599,4703,8599,4732,8603,4744,8618,4760,8629,4764,8653,4764,8662,4761,8676,4751,8679,4745,8637,4745,8632,4743,8625,4734,8623,4727,8623,4706,8625,4700,8632,4692,8637,4690,8679,4690,8674,4683,8662,4673,8653,4671xm8660,4728l8659,4734,8657,4739,8654,4741,8651,4744,8647,4745,8679,4745,8681,4743,8683,4732,8660,4728xm8679,4690l8647,4690,8650,4691,8656,4695,8658,4699,8658,4704,8682,4699,8679,4690,8679,4690xm8721,4639l8698,4639,8698,4762,8721,4762,8721,4710,8722,4704,8725,4697,8727,4694,8733,4690,8737,4689,8777,4689,8777,4688,8775,4685,8775,4684,8721,4684,8721,4639xm8777,4689l8744,4689,8747,4690,8752,4693,8753,4695,8755,4700,8755,4704,8755,4762,8779,4762,8779,4700,8779,4696,8777,4689xm8754,4671l8738,4671,8729,4675,8721,4684,8775,4684,8771,4679,8768,4676,8759,4672,8754,4671xm8849,4671l8824,4671,8814,4675,8799,4692,8795,4703,8795,4731,8798,4741,8804,4749,8811,4759,8823,4764,8848,4764,8856,4762,8863,4757,8869,4753,8874,4746,8833,4746,8829,4745,8821,4737,8819,4731,8819,4724,8878,4724,8878,4712,8878,4710,8820,4710,8820,4703,8821,4698,8828,4691,8832,4689,8871,4689,8867,4684,8860,4675,8849,4671xm8854,4734l8852,4738,8850,4741,8845,4745,8842,4746,8874,4746,8874,4746,8877,4738,8854,4734xm8871,4689l8842,4689,8846,4691,8853,4698,8855,4703,8855,4710,8878,4710,8876,4701,8872,4692,8871,4689xm8911,4733l8887,4737,8890,4745,8894,4752,8908,4762,8918,4764,8944,4764,8954,4761,8967,4749,8968,4747,8925,4747,8920,4746,8914,4741,8912,4738,8911,4733xm8940,4671l8915,4671,8906,4674,8894,4684,8891,4691,8891,4707,8894,4714,8906,4722,8918,4726,8937,4730,8942,4731,8944,4732,8945,4733,8947,4737,8947,4740,8946,4742,8944,4744,8941,4746,8936,4747,8968,4747,8971,4742,8971,4727,8968,4721,8963,4717,8958,4713,8950,4709,8924,4703,8917,4701,8915,4700,8913,4695,8913,4693,8913,4692,8915,4691,8918,4689,8922,4688,8966,4688,8965,4687,8961,4681,8949,4673,8940,4671xm8966,4688l8934,4688,8937,4689,8940,4691,8943,4693,8944,4695,8945,4699,8968,4695,8966,4688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61472">
                <wp:simplePos x="0" y="0"/>
                <wp:positionH relativeFrom="page">
                  <wp:posOffset>5780036</wp:posOffset>
                </wp:positionH>
                <wp:positionV relativeFrom="page">
                  <wp:posOffset>2945815</wp:posOffset>
                </wp:positionV>
                <wp:extent cx="1267460" cy="266700"/>
                <wp:effectExtent l="0" t="0" r="0" b="0"/>
                <wp:wrapNone/>
                <wp:docPr id="228" name="Group 2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8" name="Group 228"/>
                      <wpg:cNvGrpSpPr/>
                      <wpg:grpSpPr>
                        <a:xfrm>
                          <a:off x="0" y="0"/>
                          <a:ext cx="1267460" cy="266700"/>
                          <a:chExt cx="1267460" cy="266700"/>
                        </a:xfrm>
                      </wpg:grpSpPr>
                      <wps:wsp>
                        <wps:cNvPr id="229" name="Graphic 229"/>
                        <wps:cNvSpPr/>
                        <wps:spPr>
                          <a:xfrm>
                            <a:off x="395312" y="0"/>
                            <a:ext cx="48069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0695" h="80010">
                                <a:moveTo>
                                  <a:pt x="535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8130"/>
                                </a:lnTo>
                                <a:lnTo>
                                  <a:pt x="15773" y="78130"/>
                                </a:lnTo>
                                <a:lnTo>
                                  <a:pt x="15773" y="44932"/>
                                </a:lnTo>
                                <a:lnTo>
                                  <a:pt x="48387" y="44932"/>
                                </a:lnTo>
                                <a:lnTo>
                                  <a:pt x="48387" y="31711"/>
                                </a:lnTo>
                                <a:lnTo>
                                  <a:pt x="15773" y="31711"/>
                                </a:lnTo>
                                <a:lnTo>
                                  <a:pt x="15773" y="13220"/>
                                </a:lnTo>
                                <a:lnTo>
                                  <a:pt x="53568" y="13220"/>
                                </a:lnTo>
                                <a:lnTo>
                                  <a:pt x="53568" y="0"/>
                                </a:lnTo>
                                <a:close/>
                              </a:path>
                              <a:path w="480695" h="80010">
                                <a:moveTo>
                                  <a:pt x="79197" y="21526"/>
                                </a:moveTo>
                                <a:lnTo>
                                  <a:pt x="65290" y="21526"/>
                                </a:lnTo>
                                <a:lnTo>
                                  <a:pt x="65290" y="78130"/>
                                </a:lnTo>
                                <a:lnTo>
                                  <a:pt x="80276" y="78130"/>
                                </a:lnTo>
                                <a:lnTo>
                                  <a:pt x="80276" y="51015"/>
                                </a:lnTo>
                                <a:lnTo>
                                  <a:pt x="80683" y="44691"/>
                                </a:lnTo>
                                <a:lnTo>
                                  <a:pt x="88176" y="33680"/>
                                </a:lnTo>
                                <a:lnTo>
                                  <a:pt x="98196" y="33680"/>
                                </a:lnTo>
                                <a:lnTo>
                                  <a:pt x="99655" y="29578"/>
                                </a:lnTo>
                                <a:lnTo>
                                  <a:pt x="79197" y="29578"/>
                                </a:lnTo>
                                <a:lnTo>
                                  <a:pt x="79197" y="21526"/>
                                </a:lnTo>
                                <a:close/>
                              </a:path>
                              <a:path w="480695" h="80010">
                                <a:moveTo>
                                  <a:pt x="98196" y="33680"/>
                                </a:moveTo>
                                <a:lnTo>
                                  <a:pt x="92456" y="33680"/>
                                </a:lnTo>
                                <a:lnTo>
                                  <a:pt x="94805" y="34493"/>
                                </a:lnTo>
                                <a:lnTo>
                                  <a:pt x="97320" y="36144"/>
                                </a:lnTo>
                                <a:lnTo>
                                  <a:pt x="98196" y="33680"/>
                                </a:lnTo>
                                <a:close/>
                              </a:path>
                              <a:path w="480695" h="80010">
                                <a:moveTo>
                                  <a:pt x="95516" y="20243"/>
                                </a:moveTo>
                                <a:lnTo>
                                  <a:pt x="89674" y="20243"/>
                                </a:lnTo>
                                <a:lnTo>
                                  <a:pt x="87515" y="20853"/>
                                </a:lnTo>
                                <a:lnTo>
                                  <a:pt x="85623" y="22072"/>
                                </a:lnTo>
                                <a:lnTo>
                                  <a:pt x="83718" y="23266"/>
                                </a:lnTo>
                                <a:lnTo>
                                  <a:pt x="81584" y="25768"/>
                                </a:lnTo>
                                <a:lnTo>
                                  <a:pt x="79197" y="29578"/>
                                </a:lnTo>
                                <a:lnTo>
                                  <a:pt x="99655" y="29578"/>
                                </a:lnTo>
                                <a:lnTo>
                                  <a:pt x="101968" y="23075"/>
                                </a:lnTo>
                                <a:lnTo>
                                  <a:pt x="98793" y="21196"/>
                                </a:lnTo>
                                <a:lnTo>
                                  <a:pt x="95516" y="20243"/>
                                </a:lnTo>
                                <a:close/>
                              </a:path>
                              <a:path w="480695" h="80010">
                                <a:moveTo>
                                  <a:pt x="154195" y="31711"/>
                                </a:moveTo>
                                <a:lnTo>
                                  <a:pt x="133832" y="31711"/>
                                </a:lnTo>
                                <a:lnTo>
                                  <a:pt x="136499" y="32321"/>
                                </a:lnTo>
                                <a:lnTo>
                                  <a:pt x="139344" y="34772"/>
                                </a:lnTo>
                                <a:lnTo>
                                  <a:pt x="140055" y="36830"/>
                                </a:lnTo>
                                <a:lnTo>
                                  <a:pt x="140055" y="41198"/>
                                </a:lnTo>
                                <a:lnTo>
                                  <a:pt x="137350" y="42341"/>
                                </a:lnTo>
                                <a:lnTo>
                                  <a:pt x="132499" y="43573"/>
                                </a:lnTo>
                                <a:lnTo>
                                  <a:pt x="120319" y="45872"/>
                                </a:lnTo>
                                <a:lnTo>
                                  <a:pt x="116357" y="47015"/>
                                </a:lnTo>
                                <a:lnTo>
                                  <a:pt x="104889" y="67500"/>
                                </a:lnTo>
                                <a:lnTo>
                                  <a:pt x="106565" y="71501"/>
                                </a:lnTo>
                                <a:lnTo>
                                  <a:pt x="109918" y="74676"/>
                                </a:lnTo>
                                <a:lnTo>
                                  <a:pt x="113284" y="77825"/>
                                </a:lnTo>
                                <a:lnTo>
                                  <a:pt x="117868" y="79413"/>
                                </a:lnTo>
                                <a:lnTo>
                                  <a:pt x="127012" y="79413"/>
                                </a:lnTo>
                                <a:lnTo>
                                  <a:pt x="130111" y="78790"/>
                                </a:lnTo>
                                <a:lnTo>
                                  <a:pt x="133019" y="77533"/>
                                </a:lnTo>
                                <a:lnTo>
                                  <a:pt x="135940" y="76301"/>
                                </a:lnTo>
                                <a:lnTo>
                                  <a:pt x="138684" y="74434"/>
                                </a:lnTo>
                                <a:lnTo>
                                  <a:pt x="141224" y="71945"/>
                                </a:lnTo>
                                <a:lnTo>
                                  <a:pt x="155608" y="71945"/>
                                </a:lnTo>
                                <a:lnTo>
                                  <a:pt x="154976" y="68859"/>
                                </a:lnTo>
                                <a:lnTo>
                                  <a:pt x="125755" y="68859"/>
                                </a:lnTo>
                                <a:lnTo>
                                  <a:pt x="123774" y="68097"/>
                                </a:lnTo>
                                <a:lnTo>
                                  <a:pt x="120637" y="65036"/>
                                </a:lnTo>
                                <a:lnTo>
                                  <a:pt x="119849" y="63233"/>
                                </a:lnTo>
                                <a:lnTo>
                                  <a:pt x="119849" y="59004"/>
                                </a:lnTo>
                                <a:lnTo>
                                  <a:pt x="135102" y="52349"/>
                                </a:lnTo>
                                <a:lnTo>
                                  <a:pt x="138137" y="51587"/>
                                </a:lnTo>
                                <a:lnTo>
                                  <a:pt x="140055" y="50952"/>
                                </a:lnTo>
                                <a:lnTo>
                                  <a:pt x="154684" y="50952"/>
                                </a:lnTo>
                                <a:lnTo>
                                  <a:pt x="154582" y="34328"/>
                                </a:lnTo>
                                <a:lnTo>
                                  <a:pt x="154195" y="31711"/>
                                </a:lnTo>
                                <a:close/>
                              </a:path>
                              <a:path w="480695" h="80010">
                                <a:moveTo>
                                  <a:pt x="155608" y="71945"/>
                                </a:moveTo>
                                <a:lnTo>
                                  <a:pt x="141224" y="71945"/>
                                </a:lnTo>
                                <a:lnTo>
                                  <a:pt x="142328" y="75666"/>
                                </a:lnTo>
                                <a:lnTo>
                                  <a:pt x="142811" y="77139"/>
                                </a:lnTo>
                                <a:lnTo>
                                  <a:pt x="143192" y="78130"/>
                                </a:lnTo>
                                <a:lnTo>
                                  <a:pt x="158013" y="78130"/>
                                </a:lnTo>
                                <a:lnTo>
                                  <a:pt x="156705" y="75425"/>
                                </a:lnTo>
                                <a:lnTo>
                                  <a:pt x="155803" y="72898"/>
                                </a:lnTo>
                                <a:lnTo>
                                  <a:pt x="155608" y="71945"/>
                                </a:lnTo>
                                <a:close/>
                              </a:path>
                              <a:path w="480695" h="80010">
                                <a:moveTo>
                                  <a:pt x="154684" y="50952"/>
                                </a:moveTo>
                                <a:lnTo>
                                  <a:pt x="140055" y="50952"/>
                                </a:lnTo>
                                <a:lnTo>
                                  <a:pt x="139939" y="59004"/>
                                </a:lnTo>
                                <a:lnTo>
                                  <a:pt x="139865" y="59956"/>
                                </a:lnTo>
                                <a:lnTo>
                                  <a:pt x="138899" y="63182"/>
                                </a:lnTo>
                                <a:lnTo>
                                  <a:pt x="137718" y="64846"/>
                                </a:lnTo>
                                <a:lnTo>
                                  <a:pt x="133464" y="67970"/>
                                </a:lnTo>
                                <a:lnTo>
                                  <a:pt x="130886" y="68859"/>
                                </a:lnTo>
                                <a:lnTo>
                                  <a:pt x="154976" y="68859"/>
                                </a:lnTo>
                                <a:lnTo>
                                  <a:pt x="154838" y="68186"/>
                                </a:lnTo>
                                <a:lnTo>
                                  <a:pt x="154643" y="65036"/>
                                </a:lnTo>
                                <a:lnTo>
                                  <a:pt x="154684" y="50952"/>
                                </a:lnTo>
                                <a:close/>
                              </a:path>
                              <a:path w="480695" h="80010">
                                <a:moveTo>
                                  <a:pt x="137617" y="20243"/>
                                </a:moveTo>
                                <a:lnTo>
                                  <a:pt x="123583" y="20243"/>
                                </a:lnTo>
                                <a:lnTo>
                                  <a:pt x="118046" y="21577"/>
                                </a:lnTo>
                                <a:lnTo>
                                  <a:pt x="110591" y="26822"/>
                                </a:lnTo>
                                <a:lnTo>
                                  <a:pt x="107962" y="30873"/>
                                </a:lnTo>
                                <a:lnTo>
                                  <a:pt x="106438" y="36347"/>
                                </a:lnTo>
                                <a:lnTo>
                                  <a:pt x="120015" y="38798"/>
                                </a:lnTo>
                                <a:lnTo>
                                  <a:pt x="120942" y="36169"/>
                                </a:lnTo>
                                <a:lnTo>
                                  <a:pt x="122148" y="34328"/>
                                </a:lnTo>
                                <a:lnTo>
                                  <a:pt x="125133" y="32232"/>
                                </a:lnTo>
                                <a:lnTo>
                                  <a:pt x="127203" y="31711"/>
                                </a:lnTo>
                                <a:lnTo>
                                  <a:pt x="154195" y="31711"/>
                                </a:lnTo>
                                <a:lnTo>
                                  <a:pt x="154101" y="31076"/>
                                </a:lnTo>
                                <a:lnTo>
                                  <a:pt x="152755" y="28638"/>
                                </a:lnTo>
                                <a:lnTo>
                                  <a:pt x="151447" y="26212"/>
                                </a:lnTo>
                                <a:lnTo>
                                  <a:pt x="149136" y="24206"/>
                                </a:lnTo>
                                <a:lnTo>
                                  <a:pt x="142582" y="21043"/>
                                </a:lnTo>
                                <a:lnTo>
                                  <a:pt x="137617" y="20243"/>
                                </a:lnTo>
                                <a:close/>
                              </a:path>
                              <a:path w="480695" h="80010">
                                <a:moveTo>
                                  <a:pt x="199339" y="20243"/>
                                </a:moveTo>
                                <a:lnTo>
                                  <a:pt x="184035" y="20243"/>
                                </a:lnTo>
                                <a:lnTo>
                                  <a:pt x="177355" y="22847"/>
                                </a:lnTo>
                                <a:lnTo>
                                  <a:pt x="167474" y="33261"/>
                                </a:lnTo>
                                <a:lnTo>
                                  <a:pt x="165011" y="40538"/>
                                </a:lnTo>
                                <a:lnTo>
                                  <a:pt x="165011" y="59131"/>
                                </a:lnTo>
                                <a:lnTo>
                                  <a:pt x="167462" y="66344"/>
                                </a:lnTo>
                                <a:lnTo>
                                  <a:pt x="177317" y="76796"/>
                                </a:lnTo>
                                <a:lnTo>
                                  <a:pt x="183908" y="79413"/>
                                </a:lnTo>
                                <a:lnTo>
                                  <a:pt x="199466" y="79413"/>
                                </a:lnTo>
                                <a:lnTo>
                                  <a:pt x="205282" y="77685"/>
                                </a:lnTo>
                                <a:lnTo>
                                  <a:pt x="213956" y="70802"/>
                                </a:lnTo>
                                <a:lnTo>
                                  <a:pt x="216029" y="67195"/>
                                </a:lnTo>
                                <a:lnTo>
                                  <a:pt x="189077" y="67195"/>
                                </a:lnTo>
                                <a:lnTo>
                                  <a:pt x="186042" y="65824"/>
                                </a:lnTo>
                                <a:lnTo>
                                  <a:pt x="181546" y="60261"/>
                                </a:lnTo>
                                <a:lnTo>
                                  <a:pt x="180416" y="55524"/>
                                </a:lnTo>
                                <a:lnTo>
                                  <a:pt x="180416" y="42786"/>
                                </a:lnTo>
                                <a:lnTo>
                                  <a:pt x="181533" y="38468"/>
                                </a:lnTo>
                                <a:lnTo>
                                  <a:pt x="185953" y="33312"/>
                                </a:lnTo>
                                <a:lnTo>
                                  <a:pt x="188937" y="32029"/>
                                </a:lnTo>
                                <a:lnTo>
                                  <a:pt x="215780" y="32029"/>
                                </a:lnTo>
                                <a:lnTo>
                                  <a:pt x="212953" y="27660"/>
                                </a:lnTo>
                                <a:lnTo>
                                  <a:pt x="204838" y="21729"/>
                                </a:lnTo>
                                <a:lnTo>
                                  <a:pt x="199339" y="20243"/>
                                </a:lnTo>
                                <a:close/>
                              </a:path>
                              <a:path w="480695" h="80010">
                                <a:moveTo>
                                  <a:pt x="203695" y="56438"/>
                                </a:moveTo>
                                <a:lnTo>
                                  <a:pt x="202946" y="60375"/>
                                </a:lnTo>
                                <a:lnTo>
                                  <a:pt x="201676" y="63157"/>
                                </a:lnTo>
                                <a:lnTo>
                                  <a:pt x="198056" y="66395"/>
                                </a:lnTo>
                                <a:lnTo>
                                  <a:pt x="195719" y="67195"/>
                                </a:lnTo>
                                <a:lnTo>
                                  <a:pt x="216029" y="67195"/>
                                </a:lnTo>
                                <a:lnTo>
                                  <a:pt x="216890" y="65697"/>
                                </a:lnTo>
                                <a:lnTo>
                                  <a:pt x="218401" y="58940"/>
                                </a:lnTo>
                                <a:lnTo>
                                  <a:pt x="203695" y="56438"/>
                                </a:lnTo>
                                <a:close/>
                              </a:path>
                              <a:path w="480695" h="80010">
                                <a:moveTo>
                                  <a:pt x="215780" y="32029"/>
                                </a:moveTo>
                                <a:lnTo>
                                  <a:pt x="195465" y="32029"/>
                                </a:lnTo>
                                <a:lnTo>
                                  <a:pt x="197764" y="32766"/>
                                </a:lnTo>
                                <a:lnTo>
                                  <a:pt x="201269" y="35763"/>
                                </a:lnTo>
                                <a:lnTo>
                                  <a:pt x="202399" y="37985"/>
                                </a:lnTo>
                                <a:lnTo>
                                  <a:pt x="202895" y="40932"/>
                                </a:lnTo>
                                <a:lnTo>
                                  <a:pt x="217665" y="38265"/>
                                </a:lnTo>
                                <a:lnTo>
                                  <a:pt x="215887" y="32194"/>
                                </a:lnTo>
                                <a:lnTo>
                                  <a:pt x="215780" y="32029"/>
                                </a:lnTo>
                                <a:close/>
                              </a:path>
                              <a:path w="480695" h="80010">
                                <a:moveTo>
                                  <a:pt x="243535" y="33464"/>
                                </a:moveTo>
                                <a:lnTo>
                                  <a:pt x="228498" y="33464"/>
                                </a:lnTo>
                                <a:lnTo>
                                  <a:pt x="228597" y="65544"/>
                                </a:lnTo>
                                <a:lnTo>
                                  <a:pt x="228670" y="66992"/>
                                </a:lnTo>
                                <a:lnTo>
                                  <a:pt x="228968" y="68694"/>
                                </a:lnTo>
                                <a:lnTo>
                                  <a:pt x="229362" y="71145"/>
                                </a:lnTo>
                                <a:lnTo>
                                  <a:pt x="240436" y="79413"/>
                                </a:lnTo>
                                <a:lnTo>
                                  <a:pt x="247548" y="79413"/>
                                </a:lnTo>
                                <a:lnTo>
                                  <a:pt x="251498" y="78663"/>
                                </a:lnTo>
                                <a:lnTo>
                                  <a:pt x="254977" y="77165"/>
                                </a:lnTo>
                                <a:lnTo>
                                  <a:pt x="253855" y="66992"/>
                                </a:lnTo>
                                <a:lnTo>
                                  <a:pt x="247675" y="66992"/>
                                </a:lnTo>
                                <a:lnTo>
                                  <a:pt x="245148" y="66255"/>
                                </a:lnTo>
                                <a:lnTo>
                                  <a:pt x="243814" y="64350"/>
                                </a:lnTo>
                                <a:lnTo>
                                  <a:pt x="243624" y="63588"/>
                                </a:lnTo>
                                <a:lnTo>
                                  <a:pt x="243535" y="33464"/>
                                </a:lnTo>
                                <a:close/>
                              </a:path>
                              <a:path w="480695" h="80010">
                                <a:moveTo>
                                  <a:pt x="253695" y="65544"/>
                                </a:moveTo>
                                <a:lnTo>
                                  <a:pt x="251066" y="66509"/>
                                </a:lnTo>
                                <a:lnTo>
                                  <a:pt x="249072" y="66992"/>
                                </a:lnTo>
                                <a:lnTo>
                                  <a:pt x="253855" y="66992"/>
                                </a:lnTo>
                                <a:lnTo>
                                  <a:pt x="253695" y="65544"/>
                                </a:lnTo>
                                <a:close/>
                              </a:path>
                              <a:path w="480695" h="80010">
                                <a:moveTo>
                                  <a:pt x="253746" y="21526"/>
                                </a:moveTo>
                                <a:lnTo>
                                  <a:pt x="221615" y="21526"/>
                                </a:lnTo>
                                <a:lnTo>
                                  <a:pt x="221615" y="33464"/>
                                </a:lnTo>
                                <a:lnTo>
                                  <a:pt x="253746" y="33464"/>
                                </a:lnTo>
                                <a:lnTo>
                                  <a:pt x="253746" y="21526"/>
                                </a:lnTo>
                                <a:close/>
                              </a:path>
                              <a:path w="480695" h="80010">
                                <a:moveTo>
                                  <a:pt x="243535" y="1549"/>
                                </a:moveTo>
                                <a:lnTo>
                                  <a:pt x="228498" y="10287"/>
                                </a:lnTo>
                                <a:lnTo>
                                  <a:pt x="228498" y="21526"/>
                                </a:lnTo>
                                <a:lnTo>
                                  <a:pt x="243535" y="21526"/>
                                </a:lnTo>
                                <a:lnTo>
                                  <a:pt x="243535" y="1549"/>
                                </a:lnTo>
                                <a:close/>
                              </a:path>
                              <a:path w="480695" h="80010">
                                <a:moveTo>
                                  <a:pt x="282384" y="0"/>
                                </a:moveTo>
                                <a:lnTo>
                                  <a:pt x="267411" y="0"/>
                                </a:lnTo>
                                <a:lnTo>
                                  <a:pt x="267411" y="13854"/>
                                </a:lnTo>
                                <a:lnTo>
                                  <a:pt x="282384" y="13854"/>
                                </a:lnTo>
                                <a:lnTo>
                                  <a:pt x="282384" y="0"/>
                                </a:lnTo>
                                <a:close/>
                              </a:path>
                              <a:path w="480695" h="80010">
                                <a:moveTo>
                                  <a:pt x="282384" y="21526"/>
                                </a:moveTo>
                                <a:lnTo>
                                  <a:pt x="267411" y="21526"/>
                                </a:lnTo>
                                <a:lnTo>
                                  <a:pt x="267411" y="78130"/>
                                </a:lnTo>
                                <a:lnTo>
                                  <a:pt x="282384" y="78130"/>
                                </a:lnTo>
                                <a:lnTo>
                                  <a:pt x="282384" y="21526"/>
                                </a:lnTo>
                                <a:close/>
                              </a:path>
                              <a:path w="480695" h="80010">
                                <a:moveTo>
                                  <a:pt x="331457" y="20243"/>
                                </a:moveTo>
                                <a:lnTo>
                                  <a:pt x="317373" y="20243"/>
                                </a:lnTo>
                                <a:lnTo>
                                  <a:pt x="312343" y="21475"/>
                                </a:lnTo>
                                <a:lnTo>
                                  <a:pt x="303364" y="26377"/>
                                </a:lnTo>
                                <a:lnTo>
                                  <a:pt x="299885" y="29933"/>
                                </a:lnTo>
                                <a:lnTo>
                                  <a:pt x="294970" y="39243"/>
                                </a:lnTo>
                                <a:lnTo>
                                  <a:pt x="293751" y="44069"/>
                                </a:lnTo>
                                <a:lnTo>
                                  <a:pt x="293751" y="55524"/>
                                </a:lnTo>
                                <a:lnTo>
                                  <a:pt x="317817" y="79413"/>
                                </a:lnTo>
                                <a:lnTo>
                                  <a:pt x="331406" y="79413"/>
                                </a:lnTo>
                                <a:lnTo>
                                  <a:pt x="338353" y="76581"/>
                                </a:lnTo>
                                <a:lnTo>
                                  <a:pt x="347569" y="67195"/>
                                </a:lnTo>
                                <a:lnTo>
                                  <a:pt x="319049" y="67195"/>
                                </a:lnTo>
                                <a:lnTo>
                                  <a:pt x="315772" y="65709"/>
                                </a:lnTo>
                                <a:lnTo>
                                  <a:pt x="310438" y="59740"/>
                                </a:lnTo>
                                <a:lnTo>
                                  <a:pt x="309128" y="55524"/>
                                </a:lnTo>
                                <a:lnTo>
                                  <a:pt x="309148" y="44069"/>
                                </a:lnTo>
                                <a:lnTo>
                                  <a:pt x="310438" y="39916"/>
                                </a:lnTo>
                                <a:lnTo>
                                  <a:pt x="315772" y="33947"/>
                                </a:lnTo>
                                <a:lnTo>
                                  <a:pt x="319049" y="32461"/>
                                </a:lnTo>
                                <a:lnTo>
                                  <a:pt x="347765" y="32461"/>
                                </a:lnTo>
                                <a:lnTo>
                                  <a:pt x="338480" y="23025"/>
                                </a:lnTo>
                                <a:lnTo>
                                  <a:pt x="331457" y="20243"/>
                                </a:lnTo>
                                <a:close/>
                              </a:path>
                              <a:path w="480695" h="80010">
                                <a:moveTo>
                                  <a:pt x="347765" y="32461"/>
                                </a:moveTo>
                                <a:lnTo>
                                  <a:pt x="326859" y="32461"/>
                                </a:lnTo>
                                <a:lnTo>
                                  <a:pt x="330149" y="33947"/>
                                </a:lnTo>
                                <a:lnTo>
                                  <a:pt x="335432" y="39916"/>
                                </a:lnTo>
                                <a:lnTo>
                                  <a:pt x="336717" y="44069"/>
                                </a:lnTo>
                                <a:lnTo>
                                  <a:pt x="336718" y="55524"/>
                                </a:lnTo>
                                <a:lnTo>
                                  <a:pt x="335432" y="59740"/>
                                </a:lnTo>
                                <a:lnTo>
                                  <a:pt x="330149" y="65709"/>
                                </a:lnTo>
                                <a:lnTo>
                                  <a:pt x="326859" y="67195"/>
                                </a:lnTo>
                                <a:lnTo>
                                  <a:pt x="347569" y="67195"/>
                                </a:lnTo>
                                <a:lnTo>
                                  <a:pt x="349402" y="65328"/>
                                </a:lnTo>
                                <a:lnTo>
                                  <a:pt x="352158" y="58229"/>
                                </a:lnTo>
                                <a:lnTo>
                                  <a:pt x="352158" y="41186"/>
                                </a:lnTo>
                                <a:lnTo>
                                  <a:pt x="349427" y="34150"/>
                                </a:lnTo>
                                <a:lnTo>
                                  <a:pt x="347765" y="32461"/>
                                </a:lnTo>
                                <a:close/>
                              </a:path>
                              <a:path w="480695" h="80010">
                                <a:moveTo>
                                  <a:pt x="377164" y="21526"/>
                                </a:moveTo>
                                <a:lnTo>
                                  <a:pt x="363258" y="21526"/>
                                </a:lnTo>
                                <a:lnTo>
                                  <a:pt x="363258" y="78130"/>
                                </a:lnTo>
                                <a:lnTo>
                                  <a:pt x="378231" y="78130"/>
                                </a:lnTo>
                                <a:lnTo>
                                  <a:pt x="378231" y="46177"/>
                                </a:lnTo>
                                <a:lnTo>
                                  <a:pt x="378612" y="41833"/>
                                </a:lnTo>
                                <a:lnTo>
                                  <a:pt x="380136" y="37147"/>
                                </a:lnTo>
                                <a:lnTo>
                                  <a:pt x="381558" y="35267"/>
                                </a:lnTo>
                                <a:lnTo>
                                  <a:pt x="385673" y="32423"/>
                                </a:lnTo>
                                <a:lnTo>
                                  <a:pt x="388010" y="31711"/>
                                </a:lnTo>
                                <a:lnTo>
                                  <a:pt x="413736" y="31711"/>
                                </a:lnTo>
                                <a:lnTo>
                                  <a:pt x="413461" y="30543"/>
                                </a:lnTo>
                                <a:lnTo>
                                  <a:pt x="413129" y="29832"/>
                                </a:lnTo>
                                <a:lnTo>
                                  <a:pt x="377164" y="29832"/>
                                </a:lnTo>
                                <a:lnTo>
                                  <a:pt x="377164" y="21526"/>
                                </a:lnTo>
                                <a:close/>
                              </a:path>
                              <a:path w="480695" h="80010">
                                <a:moveTo>
                                  <a:pt x="413736" y="31711"/>
                                </a:moveTo>
                                <a:lnTo>
                                  <a:pt x="392620" y="31711"/>
                                </a:lnTo>
                                <a:lnTo>
                                  <a:pt x="394360" y="32207"/>
                                </a:lnTo>
                                <a:lnTo>
                                  <a:pt x="397230" y="34188"/>
                                </a:lnTo>
                                <a:lnTo>
                                  <a:pt x="398259" y="35585"/>
                                </a:lnTo>
                                <a:lnTo>
                                  <a:pt x="399554" y="39179"/>
                                </a:lnTo>
                                <a:lnTo>
                                  <a:pt x="399758" y="41833"/>
                                </a:lnTo>
                                <a:lnTo>
                                  <a:pt x="399859" y="78130"/>
                                </a:lnTo>
                                <a:lnTo>
                                  <a:pt x="414845" y="78130"/>
                                </a:lnTo>
                                <a:lnTo>
                                  <a:pt x="414725" y="37147"/>
                                </a:lnTo>
                                <a:lnTo>
                                  <a:pt x="414566" y="35229"/>
                                </a:lnTo>
                                <a:lnTo>
                                  <a:pt x="413736" y="31711"/>
                                </a:lnTo>
                                <a:close/>
                              </a:path>
                              <a:path w="480695" h="80010">
                                <a:moveTo>
                                  <a:pt x="399122" y="20243"/>
                                </a:moveTo>
                                <a:lnTo>
                                  <a:pt x="388315" y="20243"/>
                                </a:lnTo>
                                <a:lnTo>
                                  <a:pt x="382104" y="23444"/>
                                </a:lnTo>
                                <a:lnTo>
                                  <a:pt x="377164" y="29832"/>
                                </a:lnTo>
                                <a:lnTo>
                                  <a:pt x="413129" y="29832"/>
                                </a:lnTo>
                                <a:lnTo>
                                  <a:pt x="399122" y="20243"/>
                                </a:lnTo>
                                <a:close/>
                              </a:path>
                              <a:path w="480695" h="80010">
                                <a:moveTo>
                                  <a:pt x="442429" y="59690"/>
                                </a:moveTo>
                                <a:lnTo>
                                  <a:pt x="427405" y="61976"/>
                                </a:lnTo>
                                <a:lnTo>
                                  <a:pt x="428790" y="67348"/>
                                </a:lnTo>
                                <a:lnTo>
                                  <a:pt x="431711" y="71602"/>
                                </a:lnTo>
                                <a:lnTo>
                                  <a:pt x="440715" y="77838"/>
                                </a:lnTo>
                                <a:lnTo>
                                  <a:pt x="446798" y="79413"/>
                                </a:lnTo>
                                <a:lnTo>
                                  <a:pt x="463016" y="79413"/>
                                </a:lnTo>
                                <a:lnTo>
                                  <a:pt x="469430" y="77533"/>
                                </a:lnTo>
                                <a:lnTo>
                                  <a:pt x="478091" y="70078"/>
                                </a:lnTo>
                                <a:lnTo>
                                  <a:pt x="478817" y="68592"/>
                                </a:lnTo>
                                <a:lnTo>
                                  <a:pt x="451015" y="68592"/>
                                </a:lnTo>
                                <a:lnTo>
                                  <a:pt x="448271" y="67830"/>
                                </a:lnTo>
                                <a:lnTo>
                                  <a:pt x="444360" y="64820"/>
                                </a:lnTo>
                                <a:lnTo>
                                  <a:pt x="443064" y="62598"/>
                                </a:lnTo>
                                <a:lnTo>
                                  <a:pt x="442429" y="59690"/>
                                </a:lnTo>
                                <a:close/>
                              </a:path>
                              <a:path w="480695" h="80010">
                                <a:moveTo>
                                  <a:pt x="461048" y="20243"/>
                                </a:moveTo>
                                <a:lnTo>
                                  <a:pt x="445173" y="20243"/>
                                </a:lnTo>
                                <a:lnTo>
                                  <a:pt x="439153" y="21907"/>
                                </a:lnTo>
                                <a:lnTo>
                                  <a:pt x="431419" y="28600"/>
                                </a:lnTo>
                                <a:lnTo>
                                  <a:pt x="429493" y="32664"/>
                                </a:lnTo>
                                <a:lnTo>
                                  <a:pt x="429463" y="43053"/>
                                </a:lnTo>
                                <a:lnTo>
                                  <a:pt x="431711" y="47294"/>
                                </a:lnTo>
                                <a:lnTo>
                                  <a:pt x="439420" y="52565"/>
                                </a:lnTo>
                                <a:lnTo>
                                  <a:pt x="447078" y="55003"/>
                                </a:lnTo>
                                <a:lnTo>
                                  <a:pt x="459155" y="57658"/>
                                </a:lnTo>
                                <a:lnTo>
                                  <a:pt x="461759" y="58267"/>
                                </a:lnTo>
                                <a:lnTo>
                                  <a:pt x="463423" y="58928"/>
                                </a:lnTo>
                                <a:lnTo>
                                  <a:pt x="464172" y="59639"/>
                                </a:lnTo>
                                <a:lnTo>
                                  <a:pt x="465239" y="62458"/>
                                </a:lnTo>
                                <a:lnTo>
                                  <a:pt x="465239" y="64122"/>
                                </a:lnTo>
                                <a:lnTo>
                                  <a:pt x="464566" y="65468"/>
                                </a:lnTo>
                                <a:lnTo>
                                  <a:pt x="463257" y="66459"/>
                                </a:lnTo>
                                <a:lnTo>
                                  <a:pt x="461302" y="67881"/>
                                </a:lnTo>
                                <a:lnTo>
                                  <a:pt x="458406" y="68592"/>
                                </a:lnTo>
                                <a:lnTo>
                                  <a:pt x="478817" y="68592"/>
                                </a:lnTo>
                                <a:lnTo>
                                  <a:pt x="480263" y="65633"/>
                                </a:lnTo>
                                <a:lnTo>
                                  <a:pt x="480263" y="55676"/>
                                </a:lnTo>
                                <a:lnTo>
                                  <a:pt x="450888" y="40817"/>
                                </a:lnTo>
                                <a:lnTo>
                                  <a:pt x="446227" y="39420"/>
                                </a:lnTo>
                                <a:lnTo>
                                  <a:pt x="444881" y="38430"/>
                                </a:lnTo>
                                <a:lnTo>
                                  <a:pt x="443395" y="35712"/>
                                </a:lnTo>
                                <a:lnTo>
                                  <a:pt x="443395" y="34455"/>
                                </a:lnTo>
                                <a:lnTo>
                                  <a:pt x="443953" y="33451"/>
                                </a:lnTo>
                                <a:lnTo>
                                  <a:pt x="445084" y="32664"/>
                                </a:lnTo>
                                <a:lnTo>
                                  <a:pt x="446798" y="31559"/>
                                </a:lnTo>
                                <a:lnTo>
                                  <a:pt x="449618" y="31013"/>
                                </a:lnTo>
                                <a:lnTo>
                                  <a:pt x="477133" y="31013"/>
                                </a:lnTo>
                                <a:lnTo>
                                  <a:pt x="476923" y="30289"/>
                                </a:lnTo>
                                <a:lnTo>
                                  <a:pt x="474319" y="26555"/>
                                </a:lnTo>
                                <a:lnTo>
                                  <a:pt x="466801" y="21513"/>
                                </a:lnTo>
                                <a:lnTo>
                                  <a:pt x="461048" y="20243"/>
                                </a:lnTo>
                                <a:close/>
                              </a:path>
                              <a:path w="480695" h="80010">
                                <a:moveTo>
                                  <a:pt x="477133" y="31013"/>
                                </a:moveTo>
                                <a:lnTo>
                                  <a:pt x="456692" y="31013"/>
                                </a:lnTo>
                                <a:lnTo>
                                  <a:pt x="459092" y="31610"/>
                                </a:lnTo>
                                <a:lnTo>
                                  <a:pt x="462483" y="33947"/>
                                </a:lnTo>
                                <a:lnTo>
                                  <a:pt x="463626" y="35636"/>
                                </a:lnTo>
                                <a:lnTo>
                                  <a:pt x="464235" y="37833"/>
                                </a:lnTo>
                                <a:lnTo>
                                  <a:pt x="478358" y="35229"/>
                                </a:lnTo>
                                <a:lnTo>
                                  <a:pt x="477133" y="31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0" y="101282"/>
                            <a:ext cx="662305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305" h="165735">
                                <a:moveTo>
                                  <a:pt x="661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5379"/>
                                </a:lnTo>
                                <a:lnTo>
                                  <a:pt x="661835" y="165379"/>
                                </a:lnTo>
                                <a:lnTo>
                                  <a:pt x="661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0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166598" y="165061"/>
                            <a:ext cx="31051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0515" h="80010">
                                <a:moveTo>
                                  <a:pt x="29679" y="0"/>
                                </a:moveTo>
                                <a:lnTo>
                                  <a:pt x="19799" y="0"/>
                                </a:lnTo>
                                <a:lnTo>
                                  <a:pt x="15074" y="1536"/>
                                </a:lnTo>
                                <a:lnTo>
                                  <a:pt x="7581" y="7632"/>
                                </a:lnTo>
                                <a:lnTo>
                                  <a:pt x="4762" y="11976"/>
                                </a:lnTo>
                                <a:lnTo>
                                  <a:pt x="952" y="23241"/>
                                </a:lnTo>
                                <a:lnTo>
                                  <a:pt x="0" y="30670"/>
                                </a:lnTo>
                                <a:lnTo>
                                  <a:pt x="0" y="39916"/>
                                </a:lnTo>
                                <a:lnTo>
                                  <a:pt x="12026" y="77076"/>
                                </a:lnTo>
                                <a:lnTo>
                                  <a:pt x="17945" y="79781"/>
                                </a:lnTo>
                                <a:lnTo>
                                  <a:pt x="31203" y="79781"/>
                                </a:lnTo>
                                <a:lnTo>
                                  <a:pt x="35915" y="78244"/>
                                </a:lnTo>
                                <a:lnTo>
                                  <a:pt x="43433" y="72097"/>
                                </a:lnTo>
                                <a:lnTo>
                                  <a:pt x="43558" y="71907"/>
                                </a:lnTo>
                                <a:lnTo>
                                  <a:pt x="21056" y="71907"/>
                                </a:lnTo>
                                <a:lnTo>
                                  <a:pt x="17360" y="69761"/>
                                </a:lnTo>
                                <a:lnTo>
                                  <a:pt x="9867" y="39916"/>
                                </a:lnTo>
                                <a:lnTo>
                                  <a:pt x="10138" y="32169"/>
                                </a:lnTo>
                                <a:lnTo>
                                  <a:pt x="20942" y="7937"/>
                                </a:lnTo>
                                <a:lnTo>
                                  <a:pt x="43108" y="7937"/>
                                </a:lnTo>
                                <a:lnTo>
                                  <a:pt x="42265" y="6642"/>
                                </a:lnTo>
                                <a:lnTo>
                                  <a:pt x="39674" y="4216"/>
                                </a:lnTo>
                                <a:lnTo>
                                  <a:pt x="33350" y="838"/>
                                </a:lnTo>
                                <a:lnTo>
                                  <a:pt x="29679" y="0"/>
                                </a:lnTo>
                                <a:close/>
                              </a:path>
                              <a:path w="310515" h="80010">
                                <a:moveTo>
                                  <a:pt x="43108" y="7937"/>
                                </a:moveTo>
                                <a:lnTo>
                                  <a:pt x="29857" y="7937"/>
                                </a:lnTo>
                                <a:lnTo>
                                  <a:pt x="33591" y="10045"/>
                                </a:lnTo>
                                <a:lnTo>
                                  <a:pt x="36601" y="14274"/>
                                </a:lnTo>
                                <a:lnTo>
                                  <a:pt x="41084" y="39916"/>
                                </a:lnTo>
                                <a:lnTo>
                                  <a:pt x="40805" y="48707"/>
                                </a:lnTo>
                                <a:lnTo>
                                  <a:pt x="29883" y="71907"/>
                                </a:lnTo>
                                <a:lnTo>
                                  <a:pt x="43558" y="71907"/>
                                </a:lnTo>
                                <a:lnTo>
                                  <a:pt x="46266" y="67754"/>
                                </a:lnTo>
                                <a:lnTo>
                                  <a:pt x="50025" y="56476"/>
                                </a:lnTo>
                                <a:lnTo>
                                  <a:pt x="50939" y="49072"/>
                                </a:lnTo>
                                <a:lnTo>
                                  <a:pt x="50838" y="31056"/>
                                </a:lnTo>
                                <a:lnTo>
                                  <a:pt x="50380" y="26022"/>
                                </a:lnTo>
                                <a:lnTo>
                                  <a:pt x="48031" y="16891"/>
                                </a:lnTo>
                                <a:lnTo>
                                  <a:pt x="46405" y="13004"/>
                                </a:lnTo>
                                <a:lnTo>
                                  <a:pt x="43108" y="7937"/>
                                </a:lnTo>
                                <a:close/>
                              </a:path>
                              <a:path w="310515" h="80010">
                                <a:moveTo>
                                  <a:pt x="75806" y="67513"/>
                                </a:moveTo>
                                <a:lnTo>
                                  <a:pt x="64871" y="67513"/>
                                </a:lnTo>
                                <a:lnTo>
                                  <a:pt x="64871" y="78448"/>
                                </a:lnTo>
                                <a:lnTo>
                                  <a:pt x="75806" y="78448"/>
                                </a:lnTo>
                                <a:lnTo>
                                  <a:pt x="75806" y="67513"/>
                                </a:lnTo>
                                <a:close/>
                              </a:path>
                              <a:path w="310515" h="80010">
                                <a:moveTo>
                                  <a:pt x="134843" y="7937"/>
                                </a:moveTo>
                                <a:lnTo>
                                  <a:pt x="119405" y="7937"/>
                                </a:lnTo>
                                <a:lnTo>
                                  <a:pt x="122935" y="9245"/>
                                </a:lnTo>
                                <a:lnTo>
                                  <a:pt x="128371" y="14478"/>
                                </a:lnTo>
                                <a:lnTo>
                                  <a:pt x="129743" y="17678"/>
                                </a:lnTo>
                                <a:lnTo>
                                  <a:pt x="129743" y="25095"/>
                                </a:lnTo>
                                <a:lnTo>
                                  <a:pt x="128257" y="28943"/>
                                </a:lnTo>
                                <a:lnTo>
                                  <a:pt x="122261" y="37109"/>
                                </a:lnTo>
                                <a:lnTo>
                                  <a:pt x="116535" y="42595"/>
                                </a:lnTo>
                                <a:lnTo>
                                  <a:pt x="102565" y="54038"/>
                                </a:lnTo>
                                <a:lnTo>
                                  <a:pt x="98386" y="57975"/>
                                </a:lnTo>
                                <a:lnTo>
                                  <a:pt x="95503" y="61391"/>
                                </a:lnTo>
                                <a:lnTo>
                                  <a:pt x="92582" y="64795"/>
                                </a:lnTo>
                                <a:lnTo>
                                  <a:pt x="90487" y="68275"/>
                                </a:lnTo>
                                <a:lnTo>
                                  <a:pt x="89192" y="71793"/>
                                </a:lnTo>
                                <a:lnTo>
                                  <a:pt x="88366" y="73914"/>
                                </a:lnTo>
                                <a:lnTo>
                                  <a:pt x="87998" y="76149"/>
                                </a:lnTo>
                                <a:lnTo>
                                  <a:pt x="88074" y="78447"/>
                                </a:lnTo>
                                <a:lnTo>
                                  <a:pt x="139687" y="78447"/>
                                </a:lnTo>
                                <a:lnTo>
                                  <a:pt x="139687" y="69227"/>
                                </a:lnTo>
                                <a:lnTo>
                                  <a:pt x="101371" y="69227"/>
                                </a:lnTo>
                                <a:lnTo>
                                  <a:pt x="102438" y="67487"/>
                                </a:lnTo>
                                <a:lnTo>
                                  <a:pt x="103809" y="65747"/>
                                </a:lnTo>
                                <a:lnTo>
                                  <a:pt x="107073" y="62306"/>
                                </a:lnTo>
                                <a:lnTo>
                                  <a:pt x="110769" y="59029"/>
                                </a:lnTo>
                                <a:lnTo>
                                  <a:pt x="123418" y="48374"/>
                                </a:lnTo>
                                <a:lnTo>
                                  <a:pt x="128358" y="43789"/>
                                </a:lnTo>
                                <a:lnTo>
                                  <a:pt x="134294" y="37084"/>
                                </a:lnTo>
                                <a:lnTo>
                                  <a:pt x="136397" y="33934"/>
                                </a:lnTo>
                                <a:lnTo>
                                  <a:pt x="137667" y="30911"/>
                                </a:lnTo>
                                <a:lnTo>
                                  <a:pt x="138963" y="27901"/>
                                </a:lnTo>
                                <a:lnTo>
                                  <a:pt x="139540" y="25095"/>
                                </a:lnTo>
                                <a:lnTo>
                                  <a:pt x="139598" y="15544"/>
                                </a:lnTo>
                                <a:lnTo>
                                  <a:pt x="137413" y="10388"/>
                                </a:lnTo>
                                <a:lnTo>
                                  <a:pt x="134843" y="7937"/>
                                </a:lnTo>
                                <a:close/>
                              </a:path>
                              <a:path w="310515" h="80010">
                                <a:moveTo>
                                  <a:pt x="122745" y="0"/>
                                </a:moveTo>
                                <a:lnTo>
                                  <a:pt x="107810" y="0"/>
                                </a:lnTo>
                                <a:lnTo>
                                  <a:pt x="101904" y="1930"/>
                                </a:lnTo>
                                <a:lnTo>
                                  <a:pt x="93090" y="9639"/>
                                </a:lnTo>
                                <a:lnTo>
                                  <a:pt x="90550" y="15240"/>
                                </a:lnTo>
                                <a:lnTo>
                                  <a:pt x="89852" y="22593"/>
                                </a:lnTo>
                                <a:lnTo>
                                  <a:pt x="99745" y="23609"/>
                                </a:lnTo>
                                <a:lnTo>
                                  <a:pt x="99771" y="18707"/>
                                </a:lnTo>
                                <a:lnTo>
                                  <a:pt x="101180" y="14871"/>
                                </a:lnTo>
                                <a:lnTo>
                                  <a:pt x="106705" y="9321"/>
                                </a:lnTo>
                                <a:lnTo>
                                  <a:pt x="110401" y="7937"/>
                                </a:lnTo>
                                <a:lnTo>
                                  <a:pt x="134843" y="7937"/>
                                </a:lnTo>
                                <a:lnTo>
                                  <a:pt x="128689" y="2070"/>
                                </a:lnTo>
                                <a:lnTo>
                                  <a:pt x="122745" y="0"/>
                                </a:lnTo>
                                <a:close/>
                              </a:path>
                              <a:path w="310515" h="80010">
                                <a:moveTo>
                                  <a:pt x="197590" y="7937"/>
                                </a:moveTo>
                                <a:lnTo>
                                  <a:pt x="182168" y="7937"/>
                                </a:lnTo>
                                <a:lnTo>
                                  <a:pt x="185712" y="9245"/>
                                </a:lnTo>
                                <a:lnTo>
                                  <a:pt x="191147" y="14478"/>
                                </a:lnTo>
                                <a:lnTo>
                                  <a:pt x="192506" y="17678"/>
                                </a:lnTo>
                                <a:lnTo>
                                  <a:pt x="192506" y="25095"/>
                                </a:lnTo>
                                <a:lnTo>
                                  <a:pt x="191020" y="28943"/>
                                </a:lnTo>
                                <a:lnTo>
                                  <a:pt x="185012" y="37109"/>
                                </a:lnTo>
                                <a:lnTo>
                                  <a:pt x="179298" y="42595"/>
                                </a:lnTo>
                                <a:lnTo>
                                  <a:pt x="165341" y="54038"/>
                                </a:lnTo>
                                <a:lnTo>
                                  <a:pt x="161150" y="57975"/>
                                </a:lnTo>
                                <a:lnTo>
                                  <a:pt x="155359" y="64795"/>
                                </a:lnTo>
                                <a:lnTo>
                                  <a:pt x="153238" y="68275"/>
                                </a:lnTo>
                                <a:lnTo>
                                  <a:pt x="151129" y="73914"/>
                                </a:lnTo>
                                <a:lnTo>
                                  <a:pt x="150748" y="76149"/>
                                </a:lnTo>
                                <a:lnTo>
                                  <a:pt x="150825" y="78447"/>
                                </a:lnTo>
                                <a:lnTo>
                                  <a:pt x="202463" y="78447"/>
                                </a:lnTo>
                                <a:lnTo>
                                  <a:pt x="202463" y="69227"/>
                                </a:lnTo>
                                <a:lnTo>
                                  <a:pt x="164160" y="69227"/>
                                </a:lnTo>
                                <a:lnTo>
                                  <a:pt x="165214" y="67487"/>
                                </a:lnTo>
                                <a:lnTo>
                                  <a:pt x="166560" y="65747"/>
                                </a:lnTo>
                                <a:lnTo>
                                  <a:pt x="168211" y="64033"/>
                                </a:lnTo>
                                <a:lnTo>
                                  <a:pt x="169837" y="62306"/>
                                </a:lnTo>
                                <a:lnTo>
                                  <a:pt x="173532" y="59029"/>
                                </a:lnTo>
                                <a:lnTo>
                                  <a:pt x="186181" y="48374"/>
                                </a:lnTo>
                                <a:lnTo>
                                  <a:pt x="191109" y="43789"/>
                                </a:lnTo>
                                <a:lnTo>
                                  <a:pt x="202361" y="15544"/>
                                </a:lnTo>
                                <a:lnTo>
                                  <a:pt x="200164" y="10388"/>
                                </a:lnTo>
                                <a:lnTo>
                                  <a:pt x="197590" y="7937"/>
                                </a:lnTo>
                                <a:close/>
                              </a:path>
                              <a:path w="310515" h="80010">
                                <a:moveTo>
                                  <a:pt x="185496" y="0"/>
                                </a:moveTo>
                                <a:lnTo>
                                  <a:pt x="170586" y="0"/>
                                </a:lnTo>
                                <a:lnTo>
                                  <a:pt x="164668" y="1930"/>
                                </a:lnTo>
                                <a:lnTo>
                                  <a:pt x="160235" y="5778"/>
                                </a:lnTo>
                                <a:lnTo>
                                  <a:pt x="155854" y="9639"/>
                                </a:lnTo>
                                <a:lnTo>
                                  <a:pt x="153288" y="15240"/>
                                </a:lnTo>
                                <a:lnTo>
                                  <a:pt x="152641" y="22593"/>
                                </a:lnTo>
                                <a:lnTo>
                                  <a:pt x="162509" y="23609"/>
                                </a:lnTo>
                                <a:lnTo>
                                  <a:pt x="162534" y="18707"/>
                                </a:lnTo>
                                <a:lnTo>
                                  <a:pt x="163918" y="14871"/>
                                </a:lnTo>
                                <a:lnTo>
                                  <a:pt x="169468" y="9321"/>
                                </a:lnTo>
                                <a:lnTo>
                                  <a:pt x="173177" y="7937"/>
                                </a:lnTo>
                                <a:lnTo>
                                  <a:pt x="197590" y="7937"/>
                                </a:lnTo>
                                <a:lnTo>
                                  <a:pt x="191427" y="2070"/>
                                </a:lnTo>
                                <a:lnTo>
                                  <a:pt x="185496" y="0"/>
                                </a:lnTo>
                                <a:close/>
                              </a:path>
                              <a:path w="310515" h="80010">
                                <a:moveTo>
                                  <a:pt x="257089" y="7937"/>
                                </a:moveTo>
                                <a:lnTo>
                                  <a:pt x="241630" y="7937"/>
                                </a:lnTo>
                                <a:lnTo>
                                  <a:pt x="245198" y="9245"/>
                                </a:lnTo>
                                <a:lnTo>
                                  <a:pt x="250634" y="14478"/>
                                </a:lnTo>
                                <a:lnTo>
                                  <a:pt x="251967" y="17678"/>
                                </a:lnTo>
                                <a:lnTo>
                                  <a:pt x="251967" y="25095"/>
                                </a:lnTo>
                                <a:lnTo>
                                  <a:pt x="250482" y="28943"/>
                                </a:lnTo>
                                <a:lnTo>
                                  <a:pt x="244499" y="37109"/>
                                </a:lnTo>
                                <a:lnTo>
                                  <a:pt x="238785" y="42595"/>
                                </a:lnTo>
                                <a:lnTo>
                                  <a:pt x="224815" y="54038"/>
                                </a:lnTo>
                                <a:lnTo>
                                  <a:pt x="220649" y="57975"/>
                                </a:lnTo>
                                <a:lnTo>
                                  <a:pt x="214845" y="64795"/>
                                </a:lnTo>
                                <a:lnTo>
                                  <a:pt x="212750" y="68275"/>
                                </a:lnTo>
                                <a:lnTo>
                                  <a:pt x="210616" y="73914"/>
                                </a:lnTo>
                                <a:lnTo>
                                  <a:pt x="210248" y="76149"/>
                                </a:lnTo>
                                <a:lnTo>
                                  <a:pt x="210311" y="78447"/>
                                </a:lnTo>
                                <a:lnTo>
                                  <a:pt x="261950" y="78447"/>
                                </a:lnTo>
                                <a:lnTo>
                                  <a:pt x="261950" y="69227"/>
                                </a:lnTo>
                                <a:lnTo>
                                  <a:pt x="223634" y="69227"/>
                                </a:lnTo>
                                <a:lnTo>
                                  <a:pt x="224688" y="67487"/>
                                </a:lnTo>
                                <a:lnTo>
                                  <a:pt x="226047" y="65747"/>
                                </a:lnTo>
                                <a:lnTo>
                                  <a:pt x="229336" y="62306"/>
                                </a:lnTo>
                                <a:lnTo>
                                  <a:pt x="233006" y="59029"/>
                                </a:lnTo>
                                <a:lnTo>
                                  <a:pt x="245668" y="48374"/>
                                </a:lnTo>
                                <a:lnTo>
                                  <a:pt x="250596" y="43789"/>
                                </a:lnTo>
                                <a:lnTo>
                                  <a:pt x="261848" y="15544"/>
                                </a:lnTo>
                                <a:lnTo>
                                  <a:pt x="259664" y="10388"/>
                                </a:lnTo>
                                <a:lnTo>
                                  <a:pt x="257089" y="7937"/>
                                </a:lnTo>
                                <a:close/>
                              </a:path>
                              <a:path w="310515" h="80010">
                                <a:moveTo>
                                  <a:pt x="244982" y="0"/>
                                </a:moveTo>
                                <a:lnTo>
                                  <a:pt x="230073" y="0"/>
                                </a:lnTo>
                                <a:lnTo>
                                  <a:pt x="224142" y="1930"/>
                                </a:lnTo>
                                <a:lnTo>
                                  <a:pt x="215341" y="9639"/>
                                </a:lnTo>
                                <a:lnTo>
                                  <a:pt x="212801" y="15240"/>
                                </a:lnTo>
                                <a:lnTo>
                                  <a:pt x="212128" y="22593"/>
                                </a:lnTo>
                                <a:lnTo>
                                  <a:pt x="221970" y="23609"/>
                                </a:lnTo>
                                <a:lnTo>
                                  <a:pt x="222021" y="18707"/>
                                </a:lnTo>
                                <a:lnTo>
                                  <a:pt x="223431" y="14871"/>
                                </a:lnTo>
                                <a:lnTo>
                                  <a:pt x="228968" y="9321"/>
                                </a:lnTo>
                                <a:lnTo>
                                  <a:pt x="232651" y="7937"/>
                                </a:lnTo>
                                <a:lnTo>
                                  <a:pt x="257089" y="7937"/>
                                </a:lnTo>
                                <a:lnTo>
                                  <a:pt x="250926" y="2070"/>
                                </a:lnTo>
                                <a:lnTo>
                                  <a:pt x="244982" y="0"/>
                                </a:lnTo>
                                <a:close/>
                              </a:path>
                              <a:path w="310515" h="80010">
                                <a:moveTo>
                                  <a:pt x="310413" y="17310"/>
                                </a:moveTo>
                                <a:lnTo>
                                  <a:pt x="300850" y="17310"/>
                                </a:lnTo>
                                <a:lnTo>
                                  <a:pt x="300850" y="78447"/>
                                </a:lnTo>
                                <a:lnTo>
                                  <a:pt x="310413" y="78447"/>
                                </a:lnTo>
                                <a:lnTo>
                                  <a:pt x="310413" y="17310"/>
                                </a:lnTo>
                                <a:close/>
                              </a:path>
                              <a:path w="310515" h="80010">
                                <a:moveTo>
                                  <a:pt x="310413" y="0"/>
                                </a:moveTo>
                                <a:lnTo>
                                  <a:pt x="304241" y="0"/>
                                </a:lnTo>
                                <a:lnTo>
                                  <a:pt x="302577" y="3378"/>
                                </a:lnTo>
                                <a:lnTo>
                                  <a:pt x="299732" y="6845"/>
                                </a:lnTo>
                                <a:lnTo>
                                  <a:pt x="295732" y="10452"/>
                                </a:lnTo>
                                <a:lnTo>
                                  <a:pt x="291706" y="14033"/>
                                </a:lnTo>
                                <a:lnTo>
                                  <a:pt x="287019" y="17094"/>
                                </a:lnTo>
                                <a:lnTo>
                                  <a:pt x="281660" y="19608"/>
                                </a:lnTo>
                                <a:lnTo>
                                  <a:pt x="281660" y="28892"/>
                                </a:lnTo>
                                <a:lnTo>
                                  <a:pt x="300850" y="17310"/>
                                </a:lnTo>
                                <a:lnTo>
                                  <a:pt x="310413" y="17310"/>
                                </a:lnTo>
                                <a:lnTo>
                                  <a:pt x="3104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661784" y="101282"/>
                            <a:ext cx="605790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5790" h="165735">
                                <a:moveTo>
                                  <a:pt x="6056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5379"/>
                                </a:lnTo>
                                <a:lnTo>
                                  <a:pt x="605624" y="165379"/>
                                </a:lnTo>
                                <a:lnTo>
                                  <a:pt x="6056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0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798614" y="165061"/>
                            <a:ext cx="32575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755" h="80010">
                                <a:moveTo>
                                  <a:pt x="29692" y="0"/>
                                </a:moveTo>
                                <a:lnTo>
                                  <a:pt x="19786" y="0"/>
                                </a:lnTo>
                                <a:lnTo>
                                  <a:pt x="15074" y="1536"/>
                                </a:lnTo>
                                <a:lnTo>
                                  <a:pt x="0" y="30670"/>
                                </a:lnTo>
                                <a:lnTo>
                                  <a:pt x="0" y="39916"/>
                                </a:lnTo>
                                <a:lnTo>
                                  <a:pt x="12039" y="77076"/>
                                </a:lnTo>
                                <a:lnTo>
                                  <a:pt x="17945" y="79781"/>
                                </a:lnTo>
                                <a:lnTo>
                                  <a:pt x="31203" y="79781"/>
                                </a:lnTo>
                                <a:lnTo>
                                  <a:pt x="35928" y="78244"/>
                                </a:lnTo>
                                <a:lnTo>
                                  <a:pt x="43421" y="72097"/>
                                </a:lnTo>
                                <a:lnTo>
                                  <a:pt x="43545" y="71907"/>
                                </a:lnTo>
                                <a:lnTo>
                                  <a:pt x="21069" y="71907"/>
                                </a:lnTo>
                                <a:lnTo>
                                  <a:pt x="17360" y="69761"/>
                                </a:lnTo>
                                <a:lnTo>
                                  <a:pt x="9867" y="39916"/>
                                </a:lnTo>
                                <a:lnTo>
                                  <a:pt x="10138" y="32169"/>
                                </a:lnTo>
                                <a:lnTo>
                                  <a:pt x="20954" y="7937"/>
                                </a:lnTo>
                                <a:lnTo>
                                  <a:pt x="43124" y="7937"/>
                                </a:lnTo>
                                <a:lnTo>
                                  <a:pt x="42278" y="6642"/>
                                </a:lnTo>
                                <a:lnTo>
                                  <a:pt x="39674" y="4216"/>
                                </a:lnTo>
                                <a:lnTo>
                                  <a:pt x="33362" y="838"/>
                                </a:lnTo>
                                <a:lnTo>
                                  <a:pt x="29692" y="0"/>
                                </a:lnTo>
                                <a:close/>
                              </a:path>
                              <a:path w="325755" h="80010">
                                <a:moveTo>
                                  <a:pt x="43124" y="7937"/>
                                </a:moveTo>
                                <a:lnTo>
                                  <a:pt x="29857" y="7937"/>
                                </a:lnTo>
                                <a:lnTo>
                                  <a:pt x="33578" y="10045"/>
                                </a:lnTo>
                                <a:lnTo>
                                  <a:pt x="36588" y="14274"/>
                                </a:lnTo>
                                <a:lnTo>
                                  <a:pt x="41097" y="39916"/>
                                </a:lnTo>
                                <a:lnTo>
                                  <a:pt x="40817" y="48707"/>
                                </a:lnTo>
                                <a:lnTo>
                                  <a:pt x="29870" y="71907"/>
                                </a:lnTo>
                                <a:lnTo>
                                  <a:pt x="43545" y="71907"/>
                                </a:lnTo>
                                <a:lnTo>
                                  <a:pt x="46253" y="67754"/>
                                </a:lnTo>
                                <a:lnTo>
                                  <a:pt x="50012" y="56476"/>
                                </a:lnTo>
                                <a:lnTo>
                                  <a:pt x="50939" y="49072"/>
                                </a:lnTo>
                                <a:lnTo>
                                  <a:pt x="50836" y="31056"/>
                                </a:lnTo>
                                <a:lnTo>
                                  <a:pt x="50368" y="26022"/>
                                </a:lnTo>
                                <a:lnTo>
                                  <a:pt x="48044" y="16891"/>
                                </a:lnTo>
                                <a:lnTo>
                                  <a:pt x="46393" y="13004"/>
                                </a:lnTo>
                                <a:lnTo>
                                  <a:pt x="44336" y="9791"/>
                                </a:lnTo>
                                <a:lnTo>
                                  <a:pt x="43124" y="7937"/>
                                </a:lnTo>
                                <a:close/>
                              </a:path>
                              <a:path w="325755" h="80010">
                                <a:moveTo>
                                  <a:pt x="75806" y="67513"/>
                                </a:moveTo>
                                <a:lnTo>
                                  <a:pt x="64858" y="67513"/>
                                </a:lnTo>
                                <a:lnTo>
                                  <a:pt x="64858" y="78448"/>
                                </a:lnTo>
                                <a:lnTo>
                                  <a:pt x="75806" y="78448"/>
                                </a:lnTo>
                                <a:lnTo>
                                  <a:pt x="75806" y="67513"/>
                                </a:lnTo>
                                <a:close/>
                              </a:path>
                              <a:path w="325755" h="80010">
                                <a:moveTo>
                                  <a:pt x="140500" y="1320"/>
                                </a:moveTo>
                                <a:lnTo>
                                  <a:pt x="89928" y="1320"/>
                                </a:lnTo>
                                <a:lnTo>
                                  <a:pt x="89928" y="10541"/>
                                </a:lnTo>
                                <a:lnTo>
                                  <a:pt x="128206" y="10541"/>
                                </a:lnTo>
                                <a:lnTo>
                                  <a:pt x="123329" y="16103"/>
                                </a:lnTo>
                                <a:lnTo>
                                  <a:pt x="104482" y="56172"/>
                                </a:lnTo>
                                <a:lnTo>
                                  <a:pt x="100863" y="78447"/>
                                </a:lnTo>
                                <a:lnTo>
                                  <a:pt x="110705" y="78447"/>
                                </a:lnTo>
                                <a:lnTo>
                                  <a:pt x="111239" y="70675"/>
                                </a:lnTo>
                                <a:lnTo>
                                  <a:pt x="112471" y="63500"/>
                                </a:lnTo>
                                <a:lnTo>
                                  <a:pt x="129382" y="23640"/>
                                </a:lnTo>
                                <a:lnTo>
                                  <a:pt x="140500" y="8788"/>
                                </a:lnTo>
                                <a:lnTo>
                                  <a:pt x="140500" y="1320"/>
                                </a:lnTo>
                                <a:close/>
                              </a:path>
                              <a:path w="325755" h="80010">
                                <a:moveTo>
                                  <a:pt x="192379" y="59740"/>
                                </a:moveTo>
                                <a:lnTo>
                                  <a:pt x="182791" y="59740"/>
                                </a:lnTo>
                                <a:lnTo>
                                  <a:pt x="182791" y="78447"/>
                                </a:lnTo>
                                <a:lnTo>
                                  <a:pt x="192379" y="78447"/>
                                </a:lnTo>
                                <a:lnTo>
                                  <a:pt x="192379" y="59740"/>
                                </a:lnTo>
                                <a:close/>
                              </a:path>
                              <a:path w="325755" h="80010">
                                <a:moveTo>
                                  <a:pt x="192379" y="317"/>
                                </a:moveTo>
                                <a:lnTo>
                                  <a:pt x="184556" y="317"/>
                                </a:lnTo>
                                <a:lnTo>
                                  <a:pt x="148920" y="50952"/>
                                </a:lnTo>
                                <a:lnTo>
                                  <a:pt x="148920" y="59740"/>
                                </a:lnTo>
                                <a:lnTo>
                                  <a:pt x="202945" y="59740"/>
                                </a:lnTo>
                                <a:lnTo>
                                  <a:pt x="202945" y="50952"/>
                                </a:lnTo>
                                <a:lnTo>
                                  <a:pt x="158330" y="50952"/>
                                </a:lnTo>
                                <a:lnTo>
                                  <a:pt x="182791" y="15709"/>
                                </a:lnTo>
                                <a:lnTo>
                                  <a:pt x="192379" y="15709"/>
                                </a:lnTo>
                                <a:lnTo>
                                  <a:pt x="192379" y="317"/>
                                </a:lnTo>
                                <a:close/>
                              </a:path>
                              <a:path w="325755" h="80010">
                                <a:moveTo>
                                  <a:pt x="192379" y="15709"/>
                                </a:moveTo>
                                <a:lnTo>
                                  <a:pt x="182791" y="15709"/>
                                </a:lnTo>
                                <a:lnTo>
                                  <a:pt x="182791" y="50952"/>
                                </a:lnTo>
                                <a:lnTo>
                                  <a:pt x="192379" y="50952"/>
                                </a:lnTo>
                                <a:lnTo>
                                  <a:pt x="192379" y="15709"/>
                                </a:lnTo>
                                <a:close/>
                              </a:path>
                              <a:path w="325755" h="80010">
                                <a:moveTo>
                                  <a:pt x="221602" y="57124"/>
                                </a:moveTo>
                                <a:lnTo>
                                  <a:pt x="211543" y="57975"/>
                                </a:lnTo>
                                <a:lnTo>
                                  <a:pt x="212191" y="64554"/>
                                </a:lnTo>
                                <a:lnTo>
                                  <a:pt x="214744" y="69824"/>
                                </a:lnTo>
                                <a:lnTo>
                                  <a:pt x="223723" y="77787"/>
                                </a:lnTo>
                                <a:lnTo>
                                  <a:pt x="229527" y="79781"/>
                                </a:lnTo>
                                <a:lnTo>
                                  <a:pt x="245325" y="79781"/>
                                </a:lnTo>
                                <a:lnTo>
                                  <a:pt x="252145" y="76619"/>
                                </a:lnTo>
                                <a:lnTo>
                                  <a:pt x="255882" y="71907"/>
                                </a:lnTo>
                                <a:lnTo>
                                  <a:pt x="232790" y="71907"/>
                                </a:lnTo>
                                <a:lnTo>
                                  <a:pt x="229527" y="70662"/>
                                </a:lnTo>
                                <a:lnTo>
                                  <a:pt x="224078" y="65722"/>
                                </a:lnTo>
                                <a:lnTo>
                                  <a:pt x="222351" y="62026"/>
                                </a:lnTo>
                                <a:lnTo>
                                  <a:pt x="221602" y="57124"/>
                                </a:lnTo>
                                <a:close/>
                              </a:path>
                              <a:path w="325755" h="80010">
                                <a:moveTo>
                                  <a:pt x="257671" y="35115"/>
                                </a:moveTo>
                                <a:lnTo>
                                  <a:pt x="241439" y="35115"/>
                                </a:lnTo>
                                <a:lnTo>
                                  <a:pt x="245478" y="36703"/>
                                </a:lnTo>
                                <a:lnTo>
                                  <a:pt x="251637" y="43027"/>
                                </a:lnTo>
                                <a:lnTo>
                                  <a:pt x="253174" y="47332"/>
                                </a:lnTo>
                                <a:lnTo>
                                  <a:pt x="253174" y="58572"/>
                                </a:lnTo>
                                <a:lnTo>
                                  <a:pt x="251561" y="63195"/>
                                </a:lnTo>
                                <a:lnTo>
                                  <a:pt x="245160" y="70142"/>
                                </a:lnTo>
                                <a:lnTo>
                                  <a:pt x="241261" y="71907"/>
                                </a:lnTo>
                                <a:lnTo>
                                  <a:pt x="255882" y="71907"/>
                                </a:lnTo>
                                <a:lnTo>
                                  <a:pt x="261289" y="65151"/>
                                </a:lnTo>
                                <a:lnTo>
                                  <a:pt x="263334" y="59029"/>
                                </a:lnTo>
                                <a:lnTo>
                                  <a:pt x="263334" y="44526"/>
                                </a:lnTo>
                                <a:lnTo>
                                  <a:pt x="260997" y="38455"/>
                                </a:lnTo>
                                <a:lnTo>
                                  <a:pt x="257671" y="35115"/>
                                </a:lnTo>
                                <a:close/>
                              </a:path>
                              <a:path w="325755" h="80010">
                                <a:moveTo>
                                  <a:pt x="259664" y="1384"/>
                                </a:moveTo>
                                <a:lnTo>
                                  <a:pt x="220802" y="1384"/>
                                </a:lnTo>
                                <a:lnTo>
                                  <a:pt x="213245" y="41503"/>
                                </a:lnTo>
                                <a:lnTo>
                                  <a:pt x="222249" y="42684"/>
                                </a:lnTo>
                                <a:lnTo>
                                  <a:pt x="223672" y="40449"/>
                                </a:lnTo>
                                <a:lnTo>
                                  <a:pt x="225615" y="38633"/>
                                </a:lnTo>
                                <a:lnTo>
                                  <a:pt x="230606" y="35814"/>
                                </a:lnTo>
                                <a:lnTo>
                                  <a:pt x="233400" y="35115"/>
                                </a:lnTo>
                                <a:lnTo>
                                  <a:pt x="257671" y="35115"/>
                                </a:lnTo>
                                <a:lnTo>
                                  <a:pt x="254116" y="31546"/>
                                </a:lnTo>
                                <a:lnTo>
                                  <a:pt x="224269" y="31546"/>
                                </a:lnTo>
                                <a:lnTo>
                                  <a:pt x="228485" y="10541"/>
                                </a:lnTo>
                                <a:lnTo>
                                  <a:pt x="259664" y="10541"/>
                                </a:lnTo>
                                <a:lnTo>
                                  <a:pt x="259664" y="1384"/>
                                </a:lnTo>
                                <a:close/>
                              </a:path>
                              <a:path w="325755" h="80010">
                                <a:moveTo>
                                  <a:pt x="245859" y="26644"/>
                                </a:moveTo>
                                <a:lnTo>
                                  <a:pt x="233883" y="26644"/>
                                </a:lnTo>
                                <a:lnTo>
                                  <a:pt x="228968" y="28282"/>
                                </a:lnTo>
                                <a:lnTo>
                                  <a:pt x="224269" y="31546"/>
                                </a:lnTo>
                                <a:lnTo>
                                  <a:pt x="254116" y="31546"/>
                                </a:lnTo>
                                <a:lnTo>
                                  <a:pt x="251599" y="29019"/>
                                </a:lnTo>
                                <a:lnTo>
                                  <a:pt x="245859" y="26644"/>
                                </a:lnTo>
                                <a:close/>
                              </a:path>
                              <a:path w="325755" h="80010">
                                <a:moveTo>
                                  <a:pt x="308063" y="0"/>
                                </a:moveTo>
                                <a:lnTo>
                                  <a:pt x="293674" y="0"/>
                                </a:lnTo>
                                <a:lnTo>
                                  <a:pt x="287108" y="2971"/>
                                </a:lnTo>
                                <a:lnTo>
                                  <a:pt x="273969" y="44005"/>
                                </a:lnTo>
                                <a:lnTo>
                                  <a:pt x="274336" y="51295"/>
                                </a:lnTo>
                                <a:lnTo>
                                  <a:pt x="293014" y="79781"/>
                                </a:lnTo>
                                <a:lnTo>
                                  <a:pt x="305688" y="79781"/>
                                </a:lnTo>
                                <a:lnTo>
                                  <a:pt x="309892" y="78663"/>
                                </a:lnTo>
                                <a:lnTo>
                                  <a:pt x="317271" y="74193"/>
                                </a:lnTo>
                                <a:lnTo>
                                  <a:pt x="319341" y="71907"/>
                                </a:lnTo>
                                <a:lnTo>
                                  <a:pt x="298068" y="71907"/>
                                </a:lnTo>
                                <a:lnTo>
                                  <a:pt x="295414" y="71107"/>
                                </a:lnTo>
                                <a:lnTo>
                                  <a:pt x="292912" y="69519"/>
                                </a:lnTo>
                                <a:lnTo>
                                  <a:pt x="290372" y="67945"/>
                                </a:lnTo>
                                <a:lnTo>
                                  <a:pt x="288416" y="65646"/>
                                </a:lnTo>
                                <a:lnTo>
                                  <a:pt x="286960" y="62547"/>
                                </a:lnTo>
                                <a:lnTo>
                                  <a:pt x="285622" y="59588"/>
                                </a:lnTo>
                                <a:lnTo>
                                  <a:pt x="284899" y="56438"/>
                                </a:lnTo>
                                <a:lnTo>
                                  <a:pt x="284899" y="48082"/>
                                </a:lnTo>
                                <a:lnTo>
                                  <a:pt x="286410" y="44005"/>
                                </a:lnTo>
                                <a:lnTo>
                                  <a:pt x="292096" y="38163"/>
                                </a:lnTo>
                                <a:lnTo>
                                  <a:pt x="283400" y="38163"/>
                                </a:lnTo>
                                <a:lnTo>
                                  <a:pt x="293268" y="10452"/>
                                </a:lnTo>
                                <a:lnTo>
                                  <a:pt x="295567" y="8737"/>
                                </a:lnTo>
                                <a:lnTo>
                                  <a:pt x="298259" y="7886"/>
                                </a:lnTo>
                                <a:lnTo>
                                  <a:pt x="320118" y="7886"/>
                                </a:lnTo>
                                <a:lnTo>
                                  <a:pt x="313080" y="1727"/>
                                </a:lnTo>
                                <a:lnTo>
                                  <a:pt x="308063" y="0"/>
                                </a:lnTo>
                                <a:close/>
                              </a:path>
                              <a:path w="325755" h="80010">
                                <a:moveTo>
                                  <a:pt x="320062" y="36233"/>
                                </a:moveTo>
                                <a:lnTo>
                                  <a:pt x="304838" y="36233"/>
                                </a:lnTo>
                                <a:lnTo>
                                  <a:pt x="308457" y="37795"/>
                                </a:lnTo>
                                <a:lnTo>
                                  <a:pt x="314236" y="44005"/>
                                </a:lnTo>
                                <a:lnTo>
                                  <a:pt x="315599" y="48082"/>
                                </a:lnTo>
                                <a:lnTo>
                                  <a:pt x="315553" y="59588"/>
                                </a:lnTo>
                                <a:lnTo>
                                  <a:pt x="314185" y="63728"/>
                                </a:lnTo>
                                <a:lnTo>
                                  <a:pt x="308368" y="70256"/>
                                </a:lnTo>
                                <a:lnTo>
                                  <a:pt x="304901" y="71907"/>
                                </a:lnTo>
                                <a:lnTo>
                                  <a:pt x="319341" y="71907"/>
                                </a:lnTo>
                                <a:lnTo>
                                  <a:pt x="320192" y="70967"/>
                                </a:lnTo>
                                <a:lnTo>
                                  <a:pt x="324421" y="62547"/>
                                </a:lnTo>
                                <a:lnTo>
                                  <a:pt x="325462" y="57975"/>
                                </a:lnTo>
                                <a:lnTo>
                                  <a:pt x="325462" y="45618"/>
                                </a:lnTo>
                                <a:lnTo>
                                  <a:pt x="323227" y="39522"/>
                                </a:lnTo>
                                <a:lnTo>
                                  <a:pt x="320062" y="36233"/>
                                </a:lnTo>
                                <a:close/>
                              </a:path>
                              <a:path w="325755" h="80010">
                                <a:moveTo>
                                  <a:pt x="308775" y="27749"/>
                                </a:moveTo>
                                <a:lnTo>
                                  <a:pt x="298716" y="27749"/>
                                </a:lnTo>
                                <a:lnTo>
                                  <a:pt x="295236" y="28613"/>
                                </a:lnTo>
                                <a:lnTo>
                                  <a:pt x="288531" y="32029"/>
                                </a:lnTo>
                                <a:lnTo>
                                  <a:pt x="285737" y="34632"/>
                                </a:lnTo>
                                <a:lnTo>
                                  <a:pt x="283400" y="38163"/>
                                </a:lnTo>
                                <a:lnTo>
                                  <a:pt x="292096" y="38163"/>
                                </a:lnTo>
                                <a:lnTo>
                                  <a:pt x="292455" y="37795"/>
                                </a:lnTo>
                                <a:lnTo>
                                  <a:pt x="296138" y="36233"/>
                                </a:lnTo>
                                <a:lnTo>
                                  <a:pt x="320062" y="36233"/>
                                </a:lnTo>
                                <a:lnTo>
                                  <a:pt x="314236" y="30111"/>
                                </a:lnTo>
                                <a:lnTo>
                                  <a:pt x="308775" y="27749"/>
                                </a:lnTo>
                                <a:close/>
                              </a:path>
                              <a:path w="325755" h="80010">
                                <a:moveTo>
                                  <a:pt x="320118" y="7886"/>
                                </a:moveTo>
                                <a:lnTo>
                                  <a:pt x="305117" y="7886"/>
                                </a:lnTo>
                                <a:lnTo>
                                  <a:pt x="308317" y="9245"/>
                                </a:lnTo>
                                <a:lnTo>
                                  <a:pt x="310921" y="11988"/>
                                </a:lnTo>
                                <a:lnTo>
                                  <a:pt x="312458" y="13703"/>
                                </a:lnTo>
                                <a:lnTo>
                                  <a:pt x="313689" y="16421"/>
                                </a:lnTo>
                                <a:lnTo>
                                  <a:pt x="314540" y="20193"/>
                                </a:lnTo>
                                <a:lnTo>
                                  <a:pt x="324065" y="19443"/>
                                </a:lnTo>
                                <a:lnTo>
                                  <a:pt x="323291" y="13373"/>
                                </a:lnTo>
                                <a:lnTo>
                                  <a:pt x="320941" y="8610"/>
                                </a:lnTo>
                                <a:lnTo>
                                  <a:pt x="320118" y="78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5.121002pt;margin-top:231.953995pt;width:99.8pt;height:21pt;mso-position-horizontal-relative:page;mso-position-vertical-relative:page;z-index:-18155008" id="docshapegroup200" coordorigin="9102,4639" coordsize="1996,420">
                <v:shape style="position:absolute;left:9724;top:4639;width:757;height:126" id="docshape201" coordorigin="9725,4639" coordsize="757,126" path="m9809,4639l9725,4639,9725,4762,9750,4762,9750,4710,9801,4710,9801,4689,9750,4689,9750,4660,9809,4660,9809,4639xm9850,4673l9828,4673,9828,4762,9851,4762,9851,4719,9852,4709,9855,4700,9856,4697,9859,4695,9861,4693,9864,4692,9880,4692,9882,4686,9850,4686,9850,4673xm9880,4692l9871,4692,9874,4693,9878,4696,9880,4692xm9875,4671l9866,4671,9863,4672,9860,4674,9857,4676,9853,4680,9850,4686,9882,4686,9886,4675,9881,4672,9875,4671xm9968,4689l9936,4689,9940,4690,9944,4694,9946,4697,9946,4704,9941,4706,9934,4708,9914,4711,9908,4713,9900,4717,9896,4720,9891,4728,9890,4732,9890,4745,9893,4752,9898,4757,9903,4762,9911,4764,9925,4764,9930,4763,9934,4761,9939,4759,9943,4756,9947,4752,9970,4752,9969,4748,9923,4748,9920,4746,9915,4741,9914,4739,9914,4732,9915,4729,9918,4727,9920,4726,9925,4724,9938,4722,9943,4720,9946,4719,9969,4719,9968,4693,9968,4689xm9970,4752l9947,4752,9949,4758,9950,4761,9950,4762,9974,4762,9972,4758,9970,4754,9970,4752xm9969,4719l9946,4719,9945,4732,9945,4733,9944,4739,9942,4741,9935,4746,9931,4748,9969,4748,9969,4746,9968,4741,9969,4719xm9942,4671l9920,4671,9911,4673,9899,4681,9895,4688,9893,4696,9914,4700,9915,4696,9917,4693,9922,4690,9925,4689,9968,4689,9968,4688,9966,4684,9963,4680,9960,4677,9950,4672,9942,4671xm10039,4671l10015,4671,10004,4675,9989,4691,9985,4703,9985,4732,9989,4744,10004,4760,10015,4764,10039,4764,10048,4761,10062,4751,10065,4745,10023,4745,10018,4743,10011,4734,10009,4727,10009,4706,10011,4700,10018,4692,10023,4690,10065,4690,10060,4683,10048,4673,10039,4671xm10046,4728l10045,4734,10043,4739,10037,4744,10033,4745,10065,4745,10067,4743,10069,4732,10046,4728xm10065,4690l10033,4690,10036,4691,10042,4695,10044,4699,10044,4704,10068,4699,10065,4690,10065,4690xm10108,4692l10085,4692,10085,4742,10085,4745,10086,4747,10086,4751,10087,4754,10090,4759,10093,4761,10100,4763,10104,4764,10115,4764,10121,4763,10127,4761,10125,4745,10115,4745,10111,4743,10109,4740,10109,4739,10108,4692xm10124,4742l10120,4744,10117,4745,10125,4745,10124,4742xm10125,4673l10074,4673,10074,4692,10125,4692,10125,4673xm10108,4642l10085,4655,10085,4673,10108,4673,10108,4642xm10170,4639l10146,4639,10146,4661,10170,4661,10170,4639xm10170,4673l10146,4673,10146,4762,10170,4762,10170,4673xm10247,4671l10225,4671,10217,4673,10203,4681,10197,4686,10189,4701,10188,4708,10188,4727,10189,4735,10197,4749,10203,4755,10218,4762,10225,4764,10247,4764,10258,4760,10272,4745,10227,4745,10222,4743,10214,4733,10212,4727,10212,4708,10214,4702,10222,4693,10227,4690,10273,4690,10258,4675,10247,4671xm10273,4690l10240,4690,10245,4693,10253,4702,10255,4708,10255,4727,10253,4733,10245,4743,10240,4745,10272,4745,10275,4742,10280,4731,10280,4704,10275,4693,10273,4690xm10319,4673l10297,4673,10297,4762,10321,4762,10321,4712,10321,4705,10324,4698,10326,4695,10332,4690,10336,4689,10377,4689,10376,4687,10376,4686,10319,4686,10319,4673xm10377,4689l10343,4689,10346,4690,10351,4693,10352,4695,10354,4701,10355,4705,10355,4762,10378,4762,10378,4698,10378,4695,10377,4689xm10354,4671l10336,4671,10327,4676,10319,4686,10376,4686,10375,4684,10370,4678,10367,4676,10358,4672,10354,4671xm10422,4733l10398,4737,10400,4745,10405,4752,10419,4762,10429,4764,10454,4764,10464,4761,10478,4749,10479,4747,10435,4747,10431,4746,10425,4741,10423,4738,10422,4733xm10451,4671l10426,4671,10417,4674,10404,4684,10401,4691,10401,4707,10405,4714,10417,4722,10429,4726,10448,4730,10452,4731,10455,4732,10456,4733,10458,4737,10458,4740,10457,4742,10455,4744,10451,4746,10447,4747,10479,4747,10481,4742,10481,4727,10479,4721,10474,4717,10469,4713,10460,4709,10435,4703,10428,4701,10426,4700,10423,4695,10423,4693,10424,4692,10426,4691,10429,4689,10433,4688,10476,4688,10476,4687,10472,4681,10460,4673,10451,4671xm10476,4688l10444,4688,10448,4689,10453,4693,10455,4695,10456,4699,10478,4695,10476,4688xe" filled="true" fillcolor="#231f20" stroked="false">
                  <v:path arrowok="t"/>
                  <v:fill type="solid"/>
                </v:shape>
                <v:rect style="position:absolute;left:9102;top:4798;width:1043;height:261" id="docshape202" filled="true" fillcolor="#fde0d3" stroked="false">
                  <v:fill type="solid"/>
                </v:rect>
                <v:shape style="position:absolute;left:9364;top:4899;width:489;height:126" id="docshape203" coordorigin="9365,4899" coordsize="489,126" path="m9412,4899l9396,4899,9389,4901,9377,4911,9372,4918,9366,4936,9365,4947,9365,4962,9366,4978,9368,4992,9372,5003,9377,5012,9384,5020,9393,5025,9414,5025,9421,5022,9433,5013,9433,5012,9398,5012,9392,5009,9387,5002,9384,4996,9382,4987,9381,4976,9380,4962,9381,4950,9381,4947,9382,4936,9385,4927,9388,4920,9392,4914,9398,4912,9433,4912,9431,4909,9427,4906,9417,4900,9412,4899xm9433,4912l9412,4912,9418,4915,9422,4921,9426,4928,9428,4937,9429,4947,9429,4950,9429,4962,9429,4976,9428,4987,9425,4996,9422,5002,9418,5009,9412,5012,9433,5012,9438,5006,9444,4988,9445,4976,9445,4948,9444,4940,9440,4926,9438,4919,9433,4912xm9484,5005l9467,5005,9467,5023,9484,5023,9484,5005xm9577,4912l9553,4912,9558,4914,9567,4922,9569,4927,9569,4939,9567,4945,9557,4957,9548,4966,9526,4984,9520,4990,9515,4996,9511,5001,9507,5007,9505,5012,9504,5015,9503,5019,9503,5023,9585,5023,9585,5008,9524,5008,9526,5005,9528,5003,9533,4997,9539,4992,9559,4975,9567,4968,9576,4957,9580,4952,9582,4948,9584,4943,9585,4939,9585,4923,9581,4915,9577,4912xm9558,4899l9535,4899,9525,4902,9511,4914,9507,4923,9506,4935,9522,4936,9522,4928,9524,4922,9533,4914,9539,4912,9577,4912,9567,4902,9558,4899xm9676,4912l9652,4912,9657,4914,9666,4922,9668,4927,9668,4939,9666,4945,9656,4957,9647,4966,9625,4984,9619,4990,9609,5001,9606,5007,9603,5015,9602,5019,9602,5023,9684,5023,9684,5008,9623,5008,9625,5005,9627,5003,9630,5000,9632,4997,9638,4992,9658,4975,9666,4968,9675,4957,9678,4952,9682,4943,9683,4939,9683,4923,9680,4915,9676,4912xm9657,4899l9633,4899,9624,4902,9617,4908,9610,4914,9606,4923,9605,4935,9621,4936,9621,4928,9623,4922,9632,4914,9638,4912,9676,4912,9666,4902,9657,4899xm9770,4912l9745,4912,9751,4914,9759,4922,9762,4927,9762,4939,9759,4945,9750,4957,9741,4966,9719,4984,9712,4990,9703,5001,9700,5007,9696,5015,9696,5019,9696,5023,9777,5023,9777,5008,9717,5008,9719,5005,9721,5003,9726,4997,9732,4992,9752,4975,9759,4968,9769,4957,9772,4952,9776,4943,9777,4939,9777,4923,9774,4915,9770,4912xm9751,4899l9727,4899,9718,4902,9704,4914,9700,4923,9699,4935,9714,4936,9714,4928,9717,4922,9725,4914,9731,4912,9770,4912,9760,4902,9751,4899xm9854,4926l9839,4926,9839,5023,9854,5023,9854,4926xm9854,4899l9844,4899,9841,4904,9837,4910,9831,4915,9824,4921,9817,4926,9808,4930,9808,4945,9813,4943,9818,4940,9830,4933,9835,4930,9839,4926,9854,4926,9854,4899xe" filled="true" fillcolor="#231f20" stroked="false">
                  <v:path arrowok="t"/>
                  <v:fill type="solid"/>
                </v:shape>
                <v:rect style="position:absolute;left:10144;top:4798;width:954;height:261" id="docshape204" filled="true" fillcolor="#fde0d3" stroked="false">
                  <v:fill type="solid"/>
                </v:rect>
                <v:shape style="position:absolute;left:10360;top:4899;width:513;height:126" id="docshape205" coordorigin="10360,4899" coordsize="513,126" path="m10407,4899l10391,4899,10384,4901,10378,4906,10372,4911,10368,4918,10362,4936,10360,4947,10360,4962,10361,4978,10363,4992,10367,5003,10372,5012,10379,5020,10388,5025,10409,5025,10417,5022,10428,5013,10429,5012,10393,5012,10387,5009,10383,5002,10380,4996,10377,4987,10376,4976,10376,4962,10376,4950,10376,4947,10378,4936,10380,4927,10383,4920,10388,4914,10393,4912,10428,4912,10427,4909,10423,4906,10413,4900,10407,4899xm10428,4912l10407,4912,10413,4915,10418,4921,10421,4928,10423,4937,10424,4947,10424,4950,10425,4962,10424,4976,10423,4987,10421,4996,10418,5002,10413,5009,10407,5012,10429,5012,10433,5006,10439,4988,10440,4976,10440,4948,10439,4940,10436,4926,10433,4919,10430,4914,10428,4912xm10479,5005l10462,5005,10462,5023,10479,5023,10479,5005xm10581,4901l10502,4901,10502,4916,10562,4916,10554,4924,10547,4935,10540,4948,10535,4957,10531,4967,10528,4977,10525,4987,10521,5001,10519,5013,10519,5023,10534,5023,10535,5010,10537,4999,10540,4989,10544,4978,10548,4967,10553,4957,10558,4946,10564,4936,10570,4927,10575,4920,10581,4913,10581,4901xm10663,4993l10648,4993,10648,5023,10663,5023,10663,4993xm10663,4900l10651,4900,10595,4979,10595,4993,10680,4993,10680,4979,10609,4979,10648,4924,10663,4924,10663,4900xm10663,4924l10648,4924,10648,4979,10663,4979,10663,4924xm10709,4989l10693,4990,10694,5001,10698,5009,10712,5022,10722,5025,10746,5025,10757,5020,10763,5012,10727,5012,10722,5010,10713,5003,10710,4997,10709,4989xm10766,4954l10740,4954,10747,4957,10756,4967,10759,4974,10759,4991,10756,4999,10746,5009,10740,5012,10763,5012,10772,5002,10775,4992,10775,4969,10771,4960,10766,4954xm10769,4901l10708,4901,10696,4964,10710,4966,10712,4963,10715,4960,10723,4955,10728,4954,10766,4954,10760,4949,10713,4949,10720,4916,10769,4916,10769,4901xm10747,4941l10728,4941,10721,4944,10713,4949,10760,4949,10756,4945,10747,4941xm10845,4899l10823,4899,10812,4904,10805,4913,10799,4922,10795,4934,10792,4948,10792,4959,10792,4968,10792,4980,10794,4992,10798,5003,10803,5011,10811,5020,10822,5025,10841,5025,10848,5023,10860,5016,10863,5012,10829,5012,10825,5011,10821,5008,10817,5006,10814,5002,10812,4998,10810,4993,10809,4988,10809,4975,10811,4968,10820,4959,10806,4959,10807,4946,10808,4937,10813,4924,10817,4919,10822,4915,10826,4913,10830,4911,10864,4911,10853,4902,10845,4899xm10864,4956l10840,4956,10846,4959,10855,4968,10857,4975,10857,4993,10855,4999,10846,5010,10840,5012,10863,5012,10864,5011,10871,4998,10873,4990,10873,4971,10869,4961,10864,4956xm10846,4943l10831,4943,10825,4944,10814,4949,10810,4954,10806,4959,10820,4959,10821,4959,10826,4956,10864,4956,10855,4946,10846,4943xm10864,4911l10841,4911,10846,4914,10850,4918,10852,4921,10854,4925,10855,4931,10870,4930,10869,4920,10866,4913,10864,4911xe" filled="true" fillcolor="#231f2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5161984">
            <wp:simplePos x="0" y="0"/>
            <wp:positionH relativeFrom="page">
              <wp:posOffset>5396293</wp:posOffset>
            </wp:positionH>
            <wp:positionV relativeFrom="page">
              <wp:posOffset>3110877</wp:posOffset>
            </wp:positionV>
            <wp:extent cx="173193" cy="79248"/>
            <wp:effectExtent l="0" t="0" r="0" b="0"/>
            <wp:wrapNone/>
            <wp:docPr id="234" name="Image 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" name="Image 234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93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62496">
                <wp:simplePos x="0" y="0"/>
                <wp:positionH relativeFrom="page">
                  <wp:posOffset>1686941</wp:posOffset>
                </wp:positionH>
                <wp:positionV relativeFrom="page">
                  <wp:posOffset>3937774</wp:posOffset>
                </wp:positionV>
                <wp:extent cx="1250950" cy="267970"/>
                <wp:effectExtent l="0" t="0" r="0" b="0"/>
                <wp:wrapNone/>
                <wp:docPr id="235" name="Group 2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5" name="Group 235"/>
                      <wpg:cNvGrpSpPr/>
                      <wpg:grpSpPr>
                        <a:xfrm>
                          <a:off x="0" y="0"/>
                          <a:ext cx="1250950" cy="267970"/>
                          <a:chExt cx="1250950" cy="267970"/>
                        </a:xfrm>
                      </wpg:grpSpPr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82" y="0"/>
                            <a:ext cx="174929" cy="797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/>
                        <wps:cNvSpPr/>
                        <wps:spPr>
                          <a:xfrm>
                            <a:off x="755599" y="0"/>
                            <a:ext cx="32575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755" h="80010">
                                <a:moveTo>
                                  <a:pt x="29679" y="0"/>
                                </a:moveTo>
                                <a:lnTo>
                                  <a:pt x="19799" y="0"/>
                                </a:lnTo>
                                <a:lnTo>
                                  <a:pt x="15100" y="1523"/>
                                </a:lnTo>
                                <a:lnTo>
                                  <a:pt x="7594" y="7632"/>
                                </a:lnTo>
                                <a:lnTo>
                                  <a:pt x="4762" y="11976"/>
                                </a:lnTo>
                                <a:lnTo>
                                  <a:pt x="965" y="23228"/>
                                </a:lnTo>
                                <a:lnTo>
                                  <a:pt x="0" y="30670"/>
                                </a:lnTo>
                                <a:lnTo>
                                  <a:pt x="0" y="39903"/>
                                </a:lnTo>
                                <a:lnTo>
                                  <a:pt x="12039" y="77076"/>
                                </a:lnTo>
                                <a:lnTo>
                                  <a:pt x="17957" y="79781"/>
                                </a:lnTo>
                                <a:lnTo>
                                  <a:pt x="31216" y="79781"/>
                                </a:lnTo>
                                <a:lnTo>
                                  <a:pt x="35953" y="78231"/>
                                </a:lnTo>
                                <a:lnTo>
                                  <a:pt x="43434" y="72085"/>
                                </a:lnTo>
                                <a:lnTo>
                                  <a:pt x="43558" y="71894"/>
                                </a:lnTo>
                                <a:lnTo>
                                  <a:pt x="21082" y="71894"/>
                                </a:lnTo>
                                <a:lnTo>
                                  <a:pt x="17386" y="69761"/>
                                </a:lnTo>
                                <a:lnTo>
                                  <a:pt x="9880" y="39903"/>
                                </a:lnTo>
                                <a:lnTo>
                                  <a:pt x="10150" y="32169"/>
                                </a:lnTo>
                                <a:lnTo>
                                  <a:pt x="20980" y="7937"/>
                                </a:lnTo>
                                <a:lnTo>
                                  <a:pt x="43138" y="7937"/>
                                </a:lnTo>
                                <a:lnTo>
                                  <a:pt x="42303" y="6642"/>
                                </a:lnTo>
                                <a:lnTo>
                                  <a:pt x="39687" y="4216"/>
                                </a:lnTo>
                                <a:lnTo>
                                  <a:pt x="33362" y="838"/>
                                </a:lnTo>
                                <a:lnTo>
                                  <a:pt x="29679" y="0"/>
                                </a:lnTo>
                                <a:close/>
                              </a:path>
                              <a:path w="325755" h="80010">
                                <a:moveTo>
                                  <a:pt x="43138" y="7937"/>
                                </a:moveTo>
                                <a:lnTo>
                                  <a:pt x="29857" y="7937"/>
                                </a:lnTo>
                                <a:lnTo>
                                  <a:pt x="33604" y="10045"/>
                                </a:lnTo>
                                <a:lnTo>
                                  <a:pt x="36601" y="14274"/>
                                </a:lnTo>
                                <a:lnTo>
                                  <a:pt x="41122" y="39903"/>
                                </a:lnTo>
                                <a:lnTo>
                                  <a:pt x="40837" y="48697"/>
                                </a:lnTo>
                                <a:lnTo>
                                  <a:pt x="29883" y="71894"/>
                                </a:lnTo>
                                <a:lnTo>
                                  <a:pt x="43558" y="71894"/>
                                </a:lnTo>
                                <a:lnTo>
                                  <a:pt x="46266" y="67741"/>
                                </a:lnTo>
                                <a:lnTo>
                                  <a:pt x="50012" y="56476"/>
                                </a:lnTo>
                                <a:lnTo>
                                  <a:pt x="50965" y="49072"/>
                                </a:lnTo>
                                <a:lnTo>
                                  <a:pt x="50858" y="31045"/>
                                </a:lnTo>
                                <a:lnTo>
                                  <a:pt x="50380" y="26022"/>
                                </a:lnTo>
                                <a:lnTo>
                                  <a:pt x="48031" y="16878"/>
                                </a:lnTo>
                                <a:lnTo>
                                  <a:pt x="46405" y="13004"/>
                                </a:lnTo>
                                <a:lnTo>
                                  <a:pt x="43138" y="7937"/>
                                </a:lnTo>
                                <a:close/>
                              </a:path>
                              <a:path w="325755" h="80010">
                                <a:moveTo>
                                  <a:pt x="75806" y="67513"/>
                                </a:moveTo>
                                <a:lnTo>
                                  <a:pt x="64871" y="67513"/>
                                </a:lnTo>
                                <a:lnTo>
                                  <a:pt x="64871" y="78448"/>
                                </a:lnTo>
                                <a:lnTo>
                                  <a:pt x="75806" y="78448"/>
                                </a:lnTo>
                                <a:lnTo>
                                  <a:pt x="75806" y="67513"/>
                                </a:lnTo>
                                <a:close/>
                              </a:path>
                              <a:path w="325755" h="80010">
                                <a:moveTo>
                                  <a:pt x="118973" y="0"/>
                                </a:moveTo>
                                <a:lnTo>
                                  <a:pt x="109105" y="0"/>
                                </a:lnTo>
                                <a:lnTo>
                                  <a:pt x="104381" y="1523"/>
                                </a:lnTo>
                                <a:lnTo>
                                  <a:pt x="96875" y="7632"/>
                                </a:lnTo>
                                <a:lnTo>
                                  <a:pt x="94056" y="11976"/>
                                </a:lnTo>
                                <a:lnTo>
                                  <a:pt x="90246" y="23228"/>
                                </a:lnTo>
                                <a:lnTo>
                                  <a:pt x="89293" y="30670"/>
                                </a:lnTo>
                                <a:lnTo>
                                  <a:pt x="89293" y="39903"/>
                                </a:lnTo>
                                <a:lnTo>
                                  <a:pt x="101320" y="77076"/>
                                </a:lnTo>
                                <a:lnTo>
                                  <a:pt x="107238" y="79781"/>
                                </a:lnTo>
                                <a:lnTo>
                                  <a:pt x="120484" y="79781"/>
                                </a:lnTo>
                                <a:lnTo>
                                  <a:pt x="125222" y="78231"/>
                                </a:lnTo>
                                <a:lnTo>
                                  <a:pt x="132727" y="72085"/>
                                </a:lnTo>
                                <a:lnTo>
                                  <a:pt x="132850" y="71894"/>
                                </a:lnTo>
                                <a:lnTo>
                                  <a:pt x="110388" y="71894"/>
                                </a:lnTo>
                                <a:lnTo>
                                  <a:pt x="106654" y="69761"/>
                                </a:lnTo>
                                <a:lnTo>
                                  <a:pt x="99148" y="39903"/>
                                </a:lnTo>
                                <a:lnTo>
                                  <a:pt x="99420" y="32169"/>
                                </a:lnTo>
                                <a:lnTo>
                                  <a:pt x="110261" y="7937"/>
                                </a:lnTo>
                                <a:lnTo>
                                  <a:pt x="132425" y="7937"/>
                                </a:lnTo>
                                <a:lnTo>
                                  <a:pt x="131584" y="6642"/>
                                </a:lnTo>
                                <a:lnTo>
                                  <a:pt x="128981" y="4216"/>
                                </a:lnTo>
                                <a:lnTo>
                                  <a:pt x="122643" y="838"/>
                                </a:lnTo>
                                <a:lnTo>
                                  <a:pt x="118973" y="0"/>
                                </a:lnTo>
                                <a:close/>
                              </a:path>
                              <a:path w="325755" h="80010">
                                <a:moveTo>
                                  <a:pt x="132425" y="7937"/>
                                </a:moveTo>
                                <a:lnTo>
                                  <a:pt x="119151" y="7937"/>
                                </a:lnTo>
                                <a:lnTo>
                                  <a:pt x="122885" y="10045"/>
                                </a:lnTo>
                                <a:lnTo>
                                  <a:pt x="125895" y="14274"/>
                                </a:lnTo>
                                <a:lnTo>
                                  <a:pt x="130378" y="39903"/>
                                </a:lnTo>
                                <a:lnTo>
                                  <a:pt x="130097" y="48697"/>
                                </a:lnTo>
                                <a:lnTo>
                                  <a:pt x="119176" y="71894"/>
                                </a:lnTo>
                                <a:lnTo>
                                  <a:pt x="132850" y="71894"/>
                                </a:lnTo>
                                <a:lnTo>
                                  <a:pt x="135534" y="67741"/>
                                </a:lnTo>
                                <a:lnTo>
                                  <a:pt x="137641" y="61493"/>
                                </a:lnTo>
                                <a:lnTo>
                                  <a:pt x="139306" y="56476"/>
                                </a:lnTo>
                                <a:lnTo>
                                  <a:pt x="140258" y="49072"/>
                                </a:lnTo>
                                <a:lnTo>
                                  <a:pt x="140152" y="31045"/>
                                </a:lnTo>
                                <a:lnTo>
                                  <a:pt x="139674" y="26022"/>
                                </a:lnTo>
                                <a:lnTo>
                                  <a:pt x="137325" y="16878"/>
                                </a:lnTo>
                                <a:lnTo>
                                  <a:pt x="135712" y="13004"/>
                                </a:lnTo>
                                <a:lnTo>
                                  <a:pt x="132425" y="7937"/>
                                </a:lnTo>
                                <a:close/>
                              </a:path>
                              <a:path w="325755" h="80010">
                                <a:moveTo>
                                  <a:pt x="192392" y="59740"/>
                                </a:moveTo>
                                <a:lnTo>
                                  <a:pt x="182829" y="59740"/>
                                </a:lnTo>
                                <a:lnTo>
                                  <a:pt x="182829" y="78447"/>
                                </a:lnTo>
                                <a:lnTo>
                                  <a:pt x="192392" y="78447"/>
                                </a:lnTo>
                                <a:lnTo>
                                  <a:pt x="192392" y="59740"/>
                                </a:lnTo>
                                <a:close/>
                              </a:path>
                              <a:path w="325755" h="80010">
                                <a:moveTo>
                                  <a:pt x="192392" y="317"/>
                                </a:moveTo>
                                <a:lnTo>
                                  <a:pt x="184569" y="317"/>
                                </a:lnTo>
                                <a:lnTo>
                                  <a:pt x="148932" y="50952"/>
                                </a:lnTo>
                                <a:lnTo>
                                  <a:pt x="148932" y="59740"/>
                                </a:lnTo>
                                <a:lnTo>
                                  <a:pt x="202946" y="59740"/>
                                </a:lnTo>
                                <a:lnTo>
                                  <a:pt x="202946" y="50952"/>
                                </a:lnTo>
                                <a:lnTo>
                                  <a:pt x="158343" y="50952"/>
                                </a:lnTo>
                                <a:lnTo>
                                  <a:pt x="182829" y="15709"/>
                                </a:lnTo>
                                <a:lnTo>
                                  <a:pt x="192392" y="15709"/>
                                </a:lnTo>
                                <a:lnTo>
                                  <a:pt x="192392" y="317"/>
                                </a:lnTo>
                                <a:close/>
                              </a:path>
                              <a:path w="325755" h="80010">
                                <a:moveTo>
                                  <a:pt x="192392" y="15709"/>
                                </a:moveTo>
                                <a:lnTo>
                                  <a:pt x="182829" y="15709"/>
                                </a:lnTo>
                                <a:lnTo>
                                  <a:pt x="182829" y="50952"/>
                                </a:lnTo>
                                <a:lnTo>
                                  <a:pt x="192392" y="50952"/>
                                </a:lnTo>
                                <a:lnTo>
                                  <a:pt x="192392" y="15709"/>
                                </a:lnTo>
                                <a:close/>
                              </a:path>
                              <a:path w="325755" h="80010">
                                <a:moveTo>
                                  <a:pt x="221195" y="56540"/>
                                </a:moveTo>
                                <a:lnTo>
                                  <a:pt x="211594" y="57823"/>
                                </a:lnTo>
                                <a:lnTo>
                                  <a:pt x="212229" y="64312"/>
                                </a:lnTo>
                                <a:lnTo>
                                  <a:pt x="214820" y="69621"/>
                                </a:lnTo>
                                <a:lnTo>
                                  <a:pt x="223875" y="77774"/>
                                </a:lnTo>
                                <a:lnTo>
                                  <a:pt x="229577" y="79832"/>
                                </a:lnTo>
                                <a:lnTo>
                                  <a:pt x="244030" y="79832"/>
                                </a:lnTo>
                                <a:lnTo>
                                  <a:pt x="250329" y="77457"/>
                                </a:lnTo>
                                <a:lnTo>
                                  <a:pt x="256151" y="71894"/>
                                </a:lnTo>
                                <a:lnTo>
                                  <a:pt x="232689" y="71894"/>
                                </a:lnTo>
                                <a:lnTo>
                                  <a:pt x="229450" y="70675"/>
                                </a:lnTo>
                                <a:lnTo>
                                  <a:pt x="224167" y="65887"/>
                                </a:lnTo>
                                <a:lnTo>
                                  <a:pt x="222288" y="61975"/>
                                </a:lnTo>
                                <a:lnTo>
                                  <a:pt x="221195" y="56540"/>
                                </a:lnTo>
                                <a:close/>
                              </a:path>
                              <a:path w="325755" h="80010">
                                <a:moveTo>
                                  <a:pt x="257126" y="40385"/>
                                </a:moveTo>
                                <a:lnTo>
                                  <a:pt x="241719" y="40385"/>
                                </a:lnTo>
                                <a:lnTo>
                                  <a:pt x="245402" y="41821"/>
                                </a:lnTo>
                                <a:lnTo>
                                  <a:pt x="251142" y="47536"/>
                                </a:lnTo>
                                <a:lnTo>
                                  <a:pt x="252603" y="51168"/>
                                </a:lnTo>
                                <a:lnTo>
                                  <a:pt x="252603" y="60197"/>
                                </a:lnTo>
                                <a:lnTo>
                                  <a:pt x="251028" y="64071"/>
                                </a:lnTo>
                                <a:lnTo>
                                  <a:pt x="244805" y="70319"/>
                                </a:lnTo>
                                <a:lnTo>
                                  <a:pt x="241007" y="71894"/>
                                </a:lnTo>
                                <a:lnTo>
                                  <a:pt x="256151" y="71894"/>
                                </a:lnTo>
                                <a:lnTo>
                                  <a:pt x="260286" y="67970"/>
                                </a:lnTo>
                                <a:lnTo>
                                  <a:pt x="262775" y="62191"/>
                                </a:lnTo>
                                <a:lnTo>
                                  <a:pt x="262775" y="50330"/>
                                </a:lnTo>
                                <a:lnTo>
                                  <a:pt x="261480" y="46126"/>
                                </a:lnTo>
                                <a:lnTo>
                                  <a:pt x="257126" y="40385"/>
                                </a:lnTo>
                                <a:close/>
                              </a:path>
                              <a:path w="325755" h="80010">
                                <a:moveTo>
                                  <a:pt x="254654" y="7873"/>
                                </a:moveTo>
                                <a:lnTo>
                                  <a:pt x="240042" y="7873"/>
                                </a:lnTo>
                                <a:lnTo>
                                  <a:pt x="243129" y="9055"/>
                                </a:lnTo>
                                <a:lnTo>
                                  <a:pt x="245503" y="11341"/>
                                </a:lnTo>
                                <a:lnTo>
                                  <a:pt x="247865" y="13652"/>
                                </a:lnTo>
                                <a:lnTo>
                                  <a:pt x="249072" y="16560"/>
                                </a:lnTo>
                                <a:lnTo>
                                  <a:pt x="249072" y="24523"/>
                                </a:lnTo>
                                <a:lnTo>
                                  <a:pt x="247421" y="27812"/>
                                </a:lnTo>
                                <a:lnTo>
                                  <a:pt x="240893" y="32080"/>
                                </a:lnTo>
                                <a:lnTo>
                                  <a:pt x="237210" y="33146"/>
                                </a:lnTo>
                                <a:lnTo>
                                  <a:pt x="231582" y="33146"/>
                                </a:lnTo>
                                <a:lnTo>
                                  <a:pt x="230530" y="41452"/>
                                </a:lnTo>
                                <a:lnTo>
                                  <a:pt x="233222" y="40741"/>
                                </a:lnTo>
                                <a:lnTo>
                                  <a:pt x="235483" y="40385"/>
                                </a:lnTo>
                                <a:lnTo>
                                  <a:pt x="257126" y="40385"/>
                                </a:lnTo>
                                <a:lnTo>
                                  <a:pt x="256374" y="39395"/>
                                </a:lnTo>
                                <a:lnTo>
                                  <a:pt x="252768" y="37185"/>
                                </a:lnTo>
                                <a:lnTo>
                                  <a:pt x="248170" y="36131"/>
                                </a:lnTo>
                                <a:lnTo>
                                  <a:pt x="251726" y="34493"/>
                                </a:lnTo>
                                <a:lnTo>
                                  <a:pt x="253359" y="33146"/>
                                </a:lnTo>
                                <a:lnTo>
                                  <a:pt x="233133" y="33146"/>
                                </a:lnTo>
                                <a:lnTo>
                                  <a:pt x="231597" y="33032"/>
                                </a:lnTo>
                                <a:lnTo>
                                  <a:pt x="253497" y="33032"/>
                                </a:lnTo>
                                <a:lnTo>
                                  <a:pt x="254406" y="32283"/>
                                </a:lnTo>
                                <a:lnTo>
                                  <a:pt x="258025" y="26746"/>
                                </a:lnTo>
                                <a:lnTo>
                                  <a:pt x="258927" y="23672"/>
                                </a:lnTo>
                                <a:lnTo>
                                  <a:pt x="258877" y="16560"/>
                                </a:lnTo>
                                <a:lnTo>
                                  <a:pt x="257975" y="13385"/>
                                </a:lnTo>
                                <a:lnTo>
                                  <a:pt x="254654" y="7873"/>
                                </a:lnTo>
                                <a:close/>
                              </a:path>
                              <a:path w="325755" h="80010">
                                <a:moveTo>
                                  <a:pt x="240334" y="0"/>
                                </a:moveTo>
                                <a:lnTo>
                                  <a:pt x="229895" y="0"/>
                                </a:lnTo>
                                <a:lnTo>
                                  <a:pt x="224701" y="1752"/>
                                </a:lnTo>
                                <a:lnTo>
                                  <a:pt x="216395" y="8826"/>
                                </a:lnTo>
                                <a:lnTo>
                                  <a:pt x="213753" y="13817"/>
                                </a:lnTo>
                                <a:lnTo>
                                  <a:pt x="212559" y="20243"/>
                                </a:lnTo>
                                <a:lnTo>
                                  <a:pt x="222148" y="21945"/>
                                </a:lnTo>
                                <a:lnTo>
                                  <a:pt x="222859" y="17259"/>
                                </a:lnTo>
                                <a:lnTo>
                                  <a:pt x="224472" y="13741"/>
                                </a:lnTo>
                                <a:lnTo>
                                  <a:pt x="229425" y="9055"/>
                                </a:lnTo>
                                <a:lnTo>
                                  <a:pt x="232549" y="7873"/>
                                </a:lnTo>
                                <a:lnTo>
                                  <a:pt x="254654" y="7873"/>
                                </a:lnTo>
                                <a:lnTo>
                                  <a:pt x="254165" y="7061"/>
                                </a:lnTo>
                                <a:lnTo>
                                  <a:pt x="251434" y="4571"/>
                                </a:lnTo>
                                <a:lnTo>
                                  <a:pt x="244246" y="901"/>
                                </a:lnTo>
                                <a:lnTo>
                                  <a:pt x="240334" y="0"/>
                                </a:lnTo>
                                <a:close/>
                              </a:path>
                              <a:path w="325755" h="80010">
                                <a:moveTo>
                                  <a:pt x="306616" y="0"/>
                                </a:moveTo>
                                <a:lnTo>
                                  <a:pt x="292989" y="0"/>
                                </a:lnTo>
                                <a:lnTo>
                                  <a:pt x="287566" y="1930"/>
                                </a:lnTo>
                                <a:lnTo>
                                  <a:pt x="279387" y="9677"/>
                                </a:lnTo>
                                <a:lnTo>
                                  <a:pt x="277355" y="14452"/>
                                </a:lnTo>
                                <a:lnTo>
                                  <a:pt x="277389" y="24028"/>
                                </a:lnTo>
                                <a:lnTo>
                                  <a:pt x="278320" y="27139"/>
                                </a:lnTo>
                                <a:lnTo>
                                  <a:pt x="282161" y="32550"/>
                                </a:lnTo>
                                <a:lnTo>
                                  <a:pt x="285089" y="34607"/>
                                </a:lnTo>
                                <a:lnTo>
                                  <a:pt x="289064" y="36080"/>
                                </a:lnTo>
                                <a:lnTo>
                                  <a:pt x="284302" y="37312"/>
                                </a:lnTo>
                                <a:lnTo>
                                  <a:pt x="280644" y="39662"/>
                                </a:lnTo>
                                <a:lnTo>
                                  <a:pt x="275488" y="46507"/>
                                </a:lnTo>
                                <a:lnTo>
                                  <a:pt x="274193" y="50761"/>
                                </a:lnTo>
                                <a:lnTo>
                                  <a:pt x="274250" y="62801"/>
                                </a:lnTo>
                                <a:lnTo>
                                  <a:pt x="276555" y="68364"/>
                                </a:lnTo>
                                <a:lnTo>
                                  <a:pt x="286016" y="77482"/>
                                </a:lnTo>
                                <a:lnTo>
                                  <a:pt x="292239" y="79781"/>
                                </a:lnTo>
                                <a:lnTo>
                                  <a:pt x="307657" y="79781"/>
                                </a:lnTo>
                                <a:lnTo>
                                  <a:pt x="313867" y="77508"/>
                                </a:lnTo>
                                <a:lnTo>
                                  <a:pt x="319700" y="71894"/>
                                </a:lnTo>
                                <a:lnTo>
                                  <a:pt x="297103" y="71894"/>
                                </a:lnTo>
                                <a:lnTo>
                                  <a:pt x="294347" y="71196"/>
                                </a:lnTo>
                                <a:lnTo>
                                  <a:pt x="289230" y="68364"/>
                                </a:lnTo>
                                <a:lnTo>
                                  <a:pt x="287312" y="66395"/>
                                </a:lnTo>
                                <a:lnTo>
                                  <a:pt x="284708" y="61277"/>
                                </a:lnTo>
                                <a:lnTo>
                                  <a:pt x="284073" y="58635"/>
                                </a:lnTo>
                                <a:lnTo>
                                  <a:pt x="284134" y="51269"/>
                                </a:lnTo>
                                <a:lnTo>
                                  <a:pt x="285559" y="47701"/>
                                </a:lnTo>
                                <a:lnTo>
                                  <a:pt x="288505" y="44703"/>
                                </a:lnTo>
                                <a:lnTo>
                                  <a:pt x="291477" y="41719"/>
                                </a:lnTo>
                                <a:lnTo>
                                  <a:pt x="295211" y="40220"/>
                                </a:lnTo>
                                <a:lnTo>
                                  <a:pt x="319463" y="40220"/>
                                </a:lnTo>
                                <a:lnTo>
                                  <a:pt x="315772" y="37630"/>
                                </a:lnTo>
                                <a:lnTo>
                                  <a:pt x="310984" y="36080"/>
                                </a:lnTo>
                                <a:lnTo>
                                  <a:pt x="314845" y="34607"/>
                                </a:lnTo>
                                <a:lnTo>
                                  <a:pt x="317728" y="32550"/>
                                </a:lnTo>
                                <a:lnTo>
                                  <a:pt x="317836" y="32397"/>
                                </a:lnTo>
                                <a:lnTo>
                                  <a:pt x="296189" y="32397"/>
                                </a:lnTo>
                                <a:lnTo>
                                  <a:pt x="293103" y="31229"/>
                                </a:lnTo>
                                <a:lnTo>
                                  <a:pt x="288340" y="26530"/>
                                </a:lnTo>
                                <a:lnTo>
                                  <a:pt x="287232" y="23723"/>
                                </a:lnTo>
                                <a:lnTo>
                                  <a:pt x="287147" y="16548"/>
                                </a:lnTo>
                                <a:lnTo>
                                  <a:pt x="288366" y="13741"/>
                                </a:lnTo>
                                <a:lnTo>
                                  <a:pt x="293192" y="9055"/>
                                </a:lnTo>
                                <a:lnTo>
                                  <a:pt x="296227" y="7873"/>
                                </a:lnTo>
                                <a:lnTo>
                                  <a:pt x="318288" y="7873"/>
                                </a:lnTo>
                                <a:lnTo>
                                  <a:pt x="312089" y="1968"/>
                                </a:lnTo>
                                <a:lnTo>
                                  <a:pt x="306616" y="0"/>
                                </a:lnTo>
                                <a:close/>
                              </a:path>
                              <a:path w="325755" h="80010">
                                <a:moveTo>
                                  <a:pt x="319463" y="40220"/>
                                </a:moveTo>
                                <a:lnTo>
                                  <a:pt x="304355" y="40220"/>
                                </a:lnTo>
                                <a:lnTo>
                                  <a:pt x="308190" y="41732"/>
                                </a:lnTo>
                                <a:lnTo>
                                  <a:pt x="314337" y="47777"/>
                                </a:lnTo>
                                <a:lnTo>
                                  <a:pt x="315819" y="51422"/>
                                </a:lnTo>
                                <a:lnTo>
                                  <a:pt x="315887" y="60769"/>
                                </a:lnTo>
                                <a:lnTo>
                                  <a:pt x="314375" y="64515"/>
                                </a:lnTo>
                                <a:lnTo>
                                  <a:pt x="308406" y="70421"/>
                                </a:lnTo>
                                <a:lnTo>
                                  <a:pt x="304634" y="71894"/>
                                </a:lnTo>
                                <a:lnTo>
                                  <a:pt x="319700" y="71894"/>
                                </a:lnTo>
                                <a:lnTo>
                                  <a:pt x="323316" y="68414"/>
                                </a:lnTo>
                                <a:lnTo>
                                  <a:pt x="325691" y="62801"/>
                                </a:lnTo>
                                <a:lnTo>
                                  <a:pt x="325691" y="51269"/>
                                </a:lnTo>
                                <a:lnTo>
                                  <a:pt x="324434" y="47129"/>
                                </a:lnTo>
                                <a:lnTo>
                                  <a:pt x="321945" y="43637"/>
                                </a:lnTo>
                                <a:lnTo>
                                  <a:pt x="319463" y="40220"/>
                                </a:lnTo>
                                <a:close/>
                              </a:path>
                              <a:path w="325755" h="80010">
                                <a:moveTo>
                                  <a:pt x="318288" y="7873"/>
                                </a:moveTo>
                                <a:lnTo>
                                  <a:pt x="303504" y="7873"/>
                                </a:lnTo>
                                <a:lnTo>
                                  <a:pt x="306539" y="9080"/>
                                </a:lnTo>
                                <a:lnTo>
                                  <a:pt x="311404" y="13881"/>
                                </a:lnTo>
                                <a:lnTo>
                                  <a:pt x="312502" y="16548"/>
                                </a:lnTo>
                                <a:lnTo>
                                  <a:pt x="312497" y="24028"/>
                                </a:lnTo>
                                <a:lnTo>
                                  <a:pt x="311442" y="26581"/>
                                </a:lnTo>
                                <a:lnTo>
                                  <a:pt x="306717" y="31229"/>
                                </a:lnTo>
                                <a:lnTo>
                                  <a:pt x="303682" y="32397"/>
                                </a:lnTo>
                                <a:lnTo>
                                  <a:pt x="317836" y="32397"/>
                                </a:lnTo>
                                <a:lnTo>
                                  <a:pt x="321525" y="27190"/>
                                </a:lnTo>
                                <a:lnTo>
                                  <a:pt x="322478" y="24028"/>
                                </a:lnTo>
                                <a:lnTo>
                                  <a:pt x="322369" y="14452"/>
                                </a:lnTo>
                                <a:lnTo>
                                  <a:pt x="320408" y="9893"/>
                                </a:lnTo>
                                <a:lnTo>
                                  <a:pt x="318288" y="78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0" y="101676"/>
                            <a:ext cx="589280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280" h="165735">
                                <a:moveTo>
                                  <a:pt x="5890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5709"/>
                                </a:lnTo>
                                <a:lnTo>
                                  <a:pt x="589076" y="165709"/>
                                </a:lnTo>
                                <a:lnTo>
                                  <a:pt x="5890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0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9" name="Image 239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82" y="165785"/>
                            <a:ext cx="174764" cy="798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Graphic 240"/>
                        <wps:cNvSpPr/>
                        <wps:spPr>
                          <a:xfrm>
                            <a:off x="589013" y="101676"/>
                            <a:ext cx="662305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305" h="165735">
                                <a:moveTo>
                                  <a:pt x="6618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5709"/>
                                </a:lnTo>
                                <a:lnTo>
                                  <a:pt x="661847" y="165709"/>
                                </a:lnTo>
                                <a:lnTo>
                                  <a:pt x="6618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0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755599" y="165785"/>
                            <a:ext cx="32575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755" h="80010">
                                <a:moveTo>
                                  <a:pt x="29679" y="0"/>
                                </a:moveTo>
                                <a:lnTo>
                                  <a:pt x="19799" y="0"/>
                                </a:lnTo>
                                <a:lnTo>
                                  <a:pt x="15100" y="1536"/>
                                </a:lnTo>
                                <a:lnTo>
                                  <a:pt x="0" y="30683"/>
                                </a:lnTo>
                                <a:lnTo>
                                  <a:pt x="0" y="39916"/>
                                </a:lnTo>
                                <a:lnTo>
                                  <a:pt x="12039" y="77076"/>
                                </a:lnTo>
                                <a:lnTo>
                                  <a:pt x="17957" y="79781"/>
                                </a:lnTo>
                                <a:lnTo>
                                  <a:pt x="31216" y="79781"/>
                                </a:lnTo>
                                <a:lnTo>
                                  <a:pt x="35953" y="78244"/>
                                </a:lnTo>
                                <a:lnTo>
                                  <a:pt x="43434" y="72097"/>
                                </a:lnTo>
                                <a:lnTo>
                                  <a:pt x="43558" y="71907"/>
                                </a:lnTo>
                                <a:lnTo>
                                  <a:pt x="21082" y="71907"/>
                                </a:lnTo>
                                <a:lnTo>
                                  <a:pt x="17386" y="69761"/>
                                </a:lnTo>
                                <a:lnTo>
                                  <a:pt x="9880" y="39916"/>
                                </a:lnTo>
                                <a:lnTo>
                                  <a:pt x="10151" y="32169"/>
                                </a:lnTo>
                                <a:lnTo>
                                  <a:pt x="20980" y="7937"/>
                                </a:lnTo>
                                <a:lnTo>
                                  <a:pt x="43138" y="7937"/>
                                </a:lnTo>
                                <a:lnTo>
                                  <a:pt x="42303" y="6642"/>
                                </a:lnTo>
                                <a:lnTo>
                                  <a:pt x="39687" y="4216"/>
                                </a:lnTo>
                                <a:lnTo>
                                  <a:pt x="33362" y="838"/>
                                </a:lnTo>
                                <a:lnTo>
                                  <a:pt x="29679" y="0"/>
                                </a:lnTo>
                                <a:close/>
                              </a:path>
                              <a:path w="325755" h="80010">
                                <a:moveTo>
                                  <a:pt x="43138" y="7937"/>
                                </a:moveTo>
                                <a:lnTo>
                                  <a:pt x="29857" y="7937"/>
                                </a:lnTo>
                                <a:lnTo>
                                  <a:pt x="33604" y="10045"/>
                                </a:lnTo>
                                <a:lnTo>
                                  <a:pt x="36601" y="14274"/>
                                </a:lnTo>
                                <a:lnTo>
                                  <a:pt x="41122" y="39916"/>
                                </a:lnTo>
                                <a:lnTo>
                                  <a:pt x="40837" y="48707"/>
                                </a:lnTo>
                                <a:lnTo>
                                  <a:pt x="29883" y="71907"/>
                                </a:lnTo>
                                <a:lnTo>
                                  <a:pt x="43558" y="71907"/>
                                </a:lnTo>
                                <a:lnTo>
                                  <a:pt x="46266" y="67754"/>
                                </a:lnTo>
                                <a:lnTo>
                                  <a:pt x="50012" y="56476"/>
                                </a:lnTo>
                                <a:lnTo>
                                  <a:pt x="50965" y="49072"/>
                                </a:lnTo>
                                <a:lnTo>
                                  <a:pt x="50859" y="31056"/>
                                </a:lnTo>
                                <a:lnTo>
                                  <a:pt x="50380" y="26022"/>
                                </a:lnTo>
                                <a:lnTo>
                                  <a:pt x="48031" y="16891"/>
                                </a:lnTo>
                                <a:lnTo>
                                  <a:pt x="46405" y="13004"/>
                                </a:lnTo>
                                <a:lnTo>
                                  <a:pt x="43138" y="7937"/>
                                </a:lnTo>
                                <a:close/>
                              </a:path>
                              <a:path w="325755" h="80010">
                                <a:moveTo>
                                  <a:pt x="75806" y="67513"/>
                                </a:moveTo>
                                <a:lnTo>
                                  <a:pt x="64871" y="67513"/>
                                </a:lnTo>
                                <a:lnTo>
                                  <a:pt x="64871" y="78448"/>
                                </a:lnTo>
                                <a:lnTo>
                                  <a:pt x="75806" y="78448"/>
                                </a:lnTo>
                                <a:lnTo>
                                  <a:pt x="75806" y="67513"/>
                                </a:lnTo>
                                <a:close/>
                              </a:path>
                              <a:path w="325755" h="80010">
                                <a:moveTo>
                                  <a:pt x="140512" y="1320"/>
                                </a:moveTo>
                                <a:lnTo>
                                  <a:pt x="89954" y="1320"/>
                                </a:lnTo>
                                <a:lnTo>
                                  <a:pt x="89954" y="10541"/>
                                </a:lnTo>
                                <a:lnTo>
                                  <a:pt x="128206" y="10541"/>
                                </a:lnTo>
                                <a:lnTo>
                                  <a:pt x="123342" y="16103"/>
                                </a:lnTo>
                                <a:lnTo>
                                  <a:pt x="104508" y="56172"/>
                                </a:lnTo>
                                <a:lnTo>
                                  <a:pt x="100876" y="78447"/>
                                </a:lnTo>
                                <a:lnTo>
                                  <a:pt x="110718" y="78447"/>
                                </a:lnTo>
                                <a:lnTo>
                                  <a:pt x="111252" y="70675"/>
                                </a:lnTo>
                                <a:lnTo>
                                  <a:pt x="112496" y="63500"/>
                                </a:lnTo>
                                <a:lnTo>
                                  <a:pt x="129397" y="23640"/>
                                </a:lnTo>
                                <a:lnTo>
                                  <a:pt x="140512" y="8788"/>
                                </a:lnTo>
                                <a:lnTo>
                                  <a:pt x="140512" y="1320"/>
                                </a:lnTo>
                                <a:close/>
                              </a:path>
                              <a:path w="325755" h="80010">
                                <a:moveTo>
                                  <a:pt x="162712" y="59524"/>
                                </a:moveTo>
                                <a:lnTo>
                                  <a:pt x="153504" y="60375"/>
                                </a:lnTo>
                                <a:lnTo>
                                  <a:pt x="154279" y="66522"/>
                                </a:lnTo>
                                <a:lnTo>
                                  <a:pt x="156603" y="71297"/>
                                </a:lnTo>
                                <a:lnTo>
                                  <a:pt x="164350" y="78092"/>
                                </a:lnTo>
                                <a:lnTo>
                                  <a:pt x="169341" y="79781"/>
                                </a:lnTo>
                                <a:lnTo>
                                  <a:pt x="181229" y="79781"/>
                                </a:lnTo>
                                <a:lnTo>
                                  <a:pt x="186245" y="78244"/>
                                </a:lnTo>
                                <a:lnTo>
                                  <a:pt x="194792" y="72047"/>
                                </a:lnTo>
                                <a:lnTo>
                                  <a:pt x="194892" y="71907"/>
                                </a:lnTo>
                                <a:lnTo>
                                  <a:pt x="172224" y="71907"/>
                                </a:lnTo>
                                <a:lnTo>
                                  <a:pt x="169392" y="70916"/>
                                </a:lnTo>
                                <a:lnTo>
                                  <a:pt x="164998" y="67005"/>
                                </a:lnTo>
                                <a:lnTo>
                                  <a:pt x="163499" y="63868"/>
                                </a:lnTo>
                                <a:lnTo>
                                  <a:pt x="162712" y="59524"/>
                                </a:lnTo>
                                <a:close/>
                              </a:path>
                              <a:path w="325755" h="80010">
                                <a:moveTo>
                                  <a:pt x="203441" y="41681"/>
                                </a:moveTo>
                                <a:lnTo>
                                  <a:pt x="193840" y="41681"/>
                                </a:lnTo>
                                <a:lnTo>
                                  <a:pt x="193880" y="47764"/>
                                </a:lnTo>
                                <a:lnTo>
                                  <a:pt x="193421" y="51473"/>
                                </a:lnTo>
                                <a:lnTo>
                                  <a:pt x="178612" y="71907"/>
                                </a:lnTo>
                                <a:lnTo>
                                  <a:pt x="194892" y="71907"/>
                                </a:lnTo>
                                <a:lnTo>
                                  <a:pt x="198031" y="67538"/>
                                </a:lnTo>
                                <a:lnTo>
                                  <a:pt x="202349" y="55727"/>
                                </a:lnTo>
                                <a:lnTo>
                                  <a:pt x="203441" y="47764"/>
                                </a:lnTo>
                                <a:lnTo>
                                  <a:pt x="203441" y="41681"/>
                                </a:lnTo>
                                <a:close/>
                              </a:path>
                              <a:path w="325755" h="80010">
                                <a:moveTo>
                                  <a:pt x="181698" y="0"/>
                                </a:moveTo>
                                <a:lnTo>
                                  <a:pt x="169595" y="0"/>
                                </a:lnTo>
                                <a:lnTo>
                                  <a:pt x="163728" y="2413"/>
                                </a:lnTo>
                                <a:lnTo>
                                  <a:pt x="154406" y="12077"/>
                                </a:lnTo>
                                <a:lnTo>
                                  <a:pt x="152057" y="18453"/>
                                </a:lnTo>
                                <a:lnTo>
                                  <a:pt x="152057" y="34061"/>
                                </a:lnTo>
                                <a:lnTo>
                                  <a:pt x="154292" y="40233"/>
                                </a:lnTo>
                                <a:lnTo>
                                  <a:pt x="163245" y="49618"/>
                                </a:lnTo>
                                <a:lnTo>
                                  <a:pt x="168719" y="51955"/>
                                </a:lnTo>
                                <a:lnTo>
                                  <a:pt x="179057" y="51955"/>
                                </a:lnTo>
                                <a:lnTo>
                                  <a:pt x="182651" y="51003"/>
                                </a:lnTo>
                                <a:lnTo>
                                  <a:pt x="189293" y="47205"/>
                                </a:lnTo>
                                <a:lnTo>
                                  <a:pt x="191909" y="44729"/>
                                </a:lnTo>
                                <a:lnTo>
                                  <a:pt x="192697" y="43484"/>
                                </a:lnTo>
                                <a:lnTo>
                                  <a:pt x="173139" y="43484"/>
                                </a:lnTo>
                                <a:lnTo>
                                  <a:pt x="169418" y="41922"/>
                                </a:lnTo>
                                <a:lnTo>
                                  <a:pt x="163436" y="35712"/>
                                </a:lnTo>
                                <a:lnTo>
                                  <a:pt x="161912" y="31673"/>
                                </a:lnTo>
                                <a:lnTo>
                                  <a:pt x="162015" y="20866"/>
                                </a:lnTo>
                                <a:lnTo>
                                  <a:pt x="163499" y="16649"/>
                                </a:lnTo>
                                <a:lnTo>
                                  <a:pt x="166674" y="13169"/>
                                </a:lnTo>
                                <a:lnTo>
                                  <a:pt x="169824" y="9677"/>
                                </a:lnTo>
                                <a:lnTo>
                                  <a:pt x="173532" y="7937"/>
                                </a:lnTo>
                                <a:lnTo>
                                  <a:pt x="195663" y="7937"/>
                                </a:lnTo>
                                <a:lnTo>
                                  <a:pt x="194767" y="6845"/>
                                </a:lnTo>
                                <a:lnTo>
                                  <a:pt x="186359" y="1358"/>
                                </a:lnTo>
                                <a:lnTo>
                                  <a:pt x="181698" y="0"/>
                                </a:lnTo>
                                <a:close/>
                              </a:path>
                              <a:path w="325755" h="80010">
                                <a:moveTo>
                                  <a:pt x="195663" y="7937"/>
                                </a:moveTo>
                                <a:lnTo>
                                  <a:pt x="181940" y="7937"/>
                                </a:lnTo>
                                <a:lnTo>
                                  <a:pt x="185470" y="9550"/>
                                </a:lnTo>
                                <a:lnTo>
                                  <a:pt x="188379" y="12788"/>
                                </a:lnTo>
                                <a:lnTo>
                                  <a:pt x="191325" y="16014"/>
                                </a:lnTo>
                                <a:lnTo>
                                  <a:pt x="192773" y="20396"/>
                                </a:lnTo>
                                <a:lnTo>
                                  <a:pt x="192685" y="31673"/>
                                </a:lnTo>
                                <a:lnTo>
                                  <a:pt x="191350" y="35712"/>
                                </a:lnTo>
                                <a:lnTo>
                                  <a:pt x="185623" y="41922"/>
                                </a:lnTo>
                                <a:lnTo>
                                  <a:pt x="181991" y="43484"/>
                                </a:lnTo>
                                <a:lnTo>
                                  <a:pt x="192697" y="43484"/>
                                </a:lnTo>
                                <a:lnTo>
                                  <a:pt x="193840" y="41681"/>
                                </a:lnTo>
                                <a:lnTo>
                                  <a:pt x="203441" y="41681"/>
                                </a:lnTo>
                                <a:lnTo>
                                  <a:pt x="203441" y="28181"/>
                                </a:lnTo>
                                <a:lnTo>
                                  <a:pt x="202349" y="20866"/>
                                </a:lnTo>
                                <a:lnTo>
                                  <a:pt x="200177" y="15798"/>
                                </a:lnTo>
                                <a:lnTo>
                                  <a:pt x="197967" y="10744"/>
                                </a:lnTo>
                                <a:lnTo>
                                  <a:pt x="195663" y="7937"/>
                                </a:lnTo>
                                <a:close/>
                              </a:path>
                              <a:path w="325755" h="80010">
                                <a:moveTo>
                                  <a:pt x="247688" y="17310"/>
                                </a:moveTo>
                                <a:lnTo>
                                  <a:pt x="238099" y="17310"/>
                                </a:lnTo>
                                <a:lnTo>
                                  <a:pt x="238099" y="78447"/>
                                </a:lnTo>
                                <a:lnTo>
                                  <a:pt x="247688" y="78447"/>
                                </a:lnTo>
                                <a:lnTo>
                                  <a:pt x="247688" y="17310"/>
                                </a:lnTo>
                                <a:close/>
                              </a:path>
                              <a:path w="325755" h="80010">
                                <a:moveTo>
                                  <a:pt x="247688" y="0"/>
                                </a:moveTo>
                                <a:lnTo>
                                  <a:pt x="241515" y="0"/>
                                </a:lnTo>
                                <a:lnTo>
                                  <a:pt x="239814" y="3378"/>
                                </a:lnTo>
                                <a:lnTo>
                                  <a:pt x="236982" y="6858"/>
                                </a:lnTo>
                                <a:lnTo>
                                  <a:pt x="228942" y="14033"/>
                                </a:lnTo>
                                <a:lnTo>
                                  <a:pt x="224256" y="17094"/>
                                </a:lnTo>
                                <a:lnTo>
                                  <a:pt x="218909" y="19608"/>
                                </a:lnTo>
                                <a:lnTo>
                                  <a:pt x="218909" y="28879"/>
                                </a:lnTo>
                                <a:lnTo>
                                  <a:pt x="238099" y="17310"/>
                                </a:lnTo>
                                <a:lnTo>
                                  <a:pt x="247688" y="17310"/>
                                </a:lnTo>
                                <a:lnTo>
                                  <a:pt x="247688" y="0"/>
                                </a:lnTo>
                                <a:close/>
                              </a:path>
                              <a:path w="325755" h="80010">
                                <a:moveTo>
                                  <a:pt x="284962" y="59524"/>
                                </a:moveTo>
                                <a:lnTo>
                                  <a:pt x="275755" y="60375"/>
                                </a:lnTo>
                                <a:lnTo>
                                  <a:pt x="276529" y="66522"/>
                                </a:lnTo>
                                <a:lnTo>
                                  <a:pt x="278853" y="71297"/>
                                </a:lnTo>
                                <a:lnTo>
                                  <a:pt x="286588" y="78092"/>
                                </a:lnTo>
                                <a:lnTo>
                                  <a:pt x="291592" y="79781"/>
                                </a:lnTo>
                                <a:lnTo>
                                  <a:pt x="303479" y="79781"/>
                                </a:lnTo>
                                <a:lnTo>
                                  <a:pt x="308495" y="78244"/>
                                </a:lnTo>
                                <a:lnTo>
                                  <a:pt x="317042" y="72047"/>
                                </a:lnTo>
                                <a:lnTo>
                                  <a:pt x="317142" y="71907"/>
                                </a:lnTo>
                                <a:lnTo>
                                  <a:pt x="294462" y="71907"/>
                                </a:lnTo>
                                <a:lnTo>
                                  <a:pt x="291655" y="70916"/>
                                </a:lnTo>
                                <a:lnTo>
                                  <a:pt x="289433" y="68961"/>
                                </a:lnTo>
                                <a:lnTo>
                                  <a:pt x="287261" y="67005"/>
                                </a:lnTo>
                                <a:lnTo>
                                  <a:pt x="285737" y="63868"/>
                                </a:lnTo>
                                <a:lnTo>
                                  <a:pt x="284962" y="59524"/>
                                </a:lnTo>
                                <a:close/>
                              </a:path>
                              <a:path w="325755" h="80010">
                                <a:moveTo>
                                  <a:pt x="325691" y="41681"/>
                                </a:moveTo>
                                <a:lnTo>
                                  <a:pt x="316090" y="41681"/>
                                </a:lnTo>
                                <a:lnTo>
                                  <a:pt x="316129" y="47764"/>
                                </a:lnTo>
                                <a:lnTo>
                                  <a:pt x="315658" y="51473"/>
                                </a:lnTo>
                                <a:lnTo>
                                  <a:pt x="300850" y="71907"/>
                                </a:lnTo>
                                <a:lnTo>
                                  <a:pt x="317142" y="71907"/>
                                </a:lnTo>
                                <a:lnTo>
                                  <a:pt x="320268" y="67538"/>
                                </a:lnTo>
                                <a:lnTo>
                                  <a:pt x="322427" y="61633"/>
                                </a:lnTo>
                                <a:lnTo>
                                  <a:pt x="324624" y="55727"/>
                                </a:lnTo>
                                <a:lnTo>
                                  <a:pt x="325691" y="47764"/>
                                </a:lnTo>
                                <a:lnTo>
                                  <a:pt x="325691" y="41681"/>
                                </a:lnTo>
                                <a:close/>
                              </a:path>
                              <a:path w="325755" h="80010">
                                <a:moveTo>
                                  <a:pt x="303974" y="0"/>
                                </a:moveTo>
                                <a:lnTo>
                                  <a:pt x="291858" y="0"/>
                                </a:lnTo>
                                <a:lnTo>
                                  <a:pt x="285991" y="2413"/>
                                </a:lnTo>
                                <a:lnTo>
                                  <a:pt x="276644" y="12077"/>
                                </a:lnTo>
                                <a:lnTo>
                                  <a:pt x="274307" y="18453"/>
                                </a:lnTo>
                                <a:lnTo>
                                  <a:pt x="274307" y="34061"/>
                                </a:lnTo>
                                <a:lnTo>
                                  <a:pt x="276555" y="40233"/>
                                </a:lnTo>
                                <a:lnTo>
                                  <a:pt x="285483" y="49618"/>
                                </a:lnTo>
                                <a:lnTo>
                                  <a:pt x="290969" y="51955"/>
                                </a:lnTo>
                                <a:lnTo>
                                  <a:pt x="301320" y="51955"/>
                                </a:lnTo>
                                <a:lnTo>
                                  <a:pt x="304927" y="51003"/>
                                </a:lnTo>
                                <a:lnTo>
                                  <a:pt x="311556" y="47205"/>
                                </a:lnTo>
                                <a:lnTo>
                                  <a:pt x="314172" y="44729"/>
                                </a:lnTo>
                                <a:lnTo>
                                  <a:pt x="314955" y="43484"/>
                                </a:lnTo>
                                <a:lnTo>
                                  <a:pt x="295376" y="43484"/>
                                </a:lnTo>
                                <a:lnTo>
                                  <a:pt x="291680" y="41922"/>
                                </a:lnTo>
                                <a:lnTo>
                                  <a:pt x="288658" y="38823"/>
                                </a:lnTo>
                                <a:lnTo>
                                  <a:pt x="285673" y="35712"/>
                                </a:lnTo>
                                <a:lnTo>
                                  <a:pt x="284162" y="31673"/>
                                </a:lnTo>
                                <a:lnTo>
                                  <a:pt x="284264" y="20866"/>
                                </a:lnTo>
                                <a:lnTo>
                                  <a:pt x="285737" y="16649"/>
                                </a:lnTo>
                                <a:lnTo>
                                  <a:pt x="288925" y="13169"/>
                                </a:lnTo>
                                <a:lnTo>
                                  <a:pt x="292074" y="9677"/>
                                </a:lnTo>
                                <a:lnTo>
                                  <a:pt x="295795" y="7937"/>
                                </a:lnTo>
                                <a:lnTo>
                                  <a:pt x="317913" y="7937"/>
                                </a:lnTo>
                                <a:lnTo>
                                  <a:pt x="317017" y="6845"/>
                                </a:lnTo>
                                <a:lnTo>
                                  <a:pt x="308597" y="1358"/>
                                </a:lnTo>
                                <a:lnTo>
                                  <a:pt x="303974" y="0"/>
                                </a:lnTo>
                                <a:close/>
                              </a:path>
                              <a:path w="325755" h="80010">
                                <a:moveTo>
                                  <a:pt x="317913" y="7937"/>
                                </a:moveTo>
                                <a:lnTo>
                                  <a:pt x="304165" y="7937"/>
                                </a:lnTo>
                                <a:lnTo>
                                  <a:pt x="307695" y="9550"/>
                                </a:lnTo>
                                <a:lnTo>
                                  <a:pt x="313550" y="16014"/>
                                </a:lnTo>
                                <a:lnTo>
                                  <a:pt x="315023" y="20396"/>
                                </a:lnTo>
                                <a:lnTo>
                                  <a:pt x="314934" y="31673"/>
                                </a:lnTo>
                                <a:lnTo>
                                  <a:pt x="313588" y="35712"/>
                                </a:lnTo>
                                <a:lnTo>
                                  <a:pt x="307873" y="41922"/>
                                </a:lnTo>
                                <a:lnTo>
                                  <a:pt x="304228" y="43484"/>
                                </a:lnTo>
                                <a:lnTo>
                                  <a:pt x="314955" y="43484"/>
                                </a:lnTo>
                                <a:lnTo>
                                  <a:pt x="316090" y="41681"/>
                                </a:lnTo>
                                <a:lnTo>
                                  <a:pt x="325691" y="41681"/>
                                </a:lnTo>
                                <a:lnTo>
                                  <a:pt x="325691" y="28181"/>
                                </a:lnTo>
                                <a:lnTo>
                                  <a:pt x="324586" y="20866"/>
                                </a:lnTo>
                                <a:lnTo>
                                  <a:pt x="320217" y="10744"/>
                                </a:lnTo>
                                <a:lnTo>
                                  <a:pt x="317913" y="79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2.830002pt;margin-top:310.060974pt;width:98.5pt;height:21.1pt;mso-position-horizontal-relative:page;mso-position-vertical-relative:page;z-index:-18153984" id="docshapegroup206" coordorigin="2657,6201" coordsize="1970,422">
                <v:shape style="position:absolute;left:2979;top:6201;width:276;height:126" type="#_x0000_t75" id="docshape207" stroked="false">
                  <v:imagedata r:id="rId63" o:title=""/>
                </v:shape>
                <v:shape style="position:absolute;left:3846;top:6201;width:513;height:126" id="docshape208" coordorigin="3847,6201" coordsize="513,126" path="m3893,6201l3878,6201,3870,6204,3858,6213,3854,6220,3848,6238,3847,6250,3847,6264,3847,6280,3850,6294,3853,6305,3859,6314,3865,6323,3875,6327,3896,6327,3903,6324,3915,6315,3915,6314,3880,6314,3874,6311,3869,6304,3866,6298,3864,6289,3863,6278,3862,6264,3863,6252,3863,6250,3864,6239,3866,6229,3870,6223,3874,6217,3880,6214,3914,6214,3913,6212,3909,6208,3899,6203,3893,6201xm3914,6214l3894,6214,3899,6217,3904,6224,3907,6230,3909,6239,3911,6250,3911,6252,3911,6264,3911,6278,3909,6289,3907,6298,3904,6304,3899,6311,3894,6314,3915,6314,3919,6308,3925,6290,3927,6278,3927,6250,3926,6242,3922,6228,3920,6222,3914,6214xm3966,6308l3949,6308,3949,6325,3966,6325,3966,6308xm4034,6201l4018,6201,4011,6204,3999,6213,3995,6220,3989,6238,3987,6250,3987,6264,3988,6280,3990,6294,3994,6305,3999,6314,4006,6323,4015,6327,4036,6327,4044,6324,4056,6315,4056,6314,4020,6314,4014,6311,4010,6304,4007,6298,4004,6289,4003,6278,4003,6264,4003,6252,4003,6250,4005,6239,4007,6229,4010,6223,4015,6217,4020,6214,4055,6214,4054,6212,4050,6208,4040,6203,4034,6201xm4055,6214l4034,6214,4040,6217,4045,6224,4048,6230,4050,6239,4051,6250,4051,6252,4052,6264,4051,6278,4050,6289,4048,6298,4045,6304,4040,6311,4034,6314,4056,6314,4060,6308,4063,6298,4066,6290,4067,6278,4067,6250,4066,6242,4063,6228,4060,6222,4055,6214xm4150,6295l4134,6295,4134,6325,4150,6325,4150,6295xm4150,6202l4137,6202,4081,6281,4081,6295,4166,6295,4166,6281,4096,6281,4134,6226,4150,6226,4150,6202xm4150,6226l4134,6226,4134,6281,4150,6281,4150,6226xm4195,6290l4180,6292,4181,6302,4185,6311,4199,6324,4208,6327,4231,6327,4241,6323,4250,6314,4213,6314,4208,6313,4200,6305,4197,6299,4195,6290xm4251,6265l4227,6265,4233,6267,4242,6276,4244,6282,4244,6296,4242,6302,4232,6312,4226,6314,4250,6314,4256,6308,4260,6299,4260,6280,4258,6274,4251,6265xm4248,6214l4225,6214,4229,6215,4233,6219,4237,6223,4239,6227,4239,6240,4236,6245,4226,6252,4220,6253,4211,6253,4210,6266,4214,6265,4217,6265,4251,6265,4250,6263,4245,6260,4237,6258,4243,6256,4246,6253,4214,6253,4211,6253,4246,6253,4247,6252,4253,6243,4254,6238,4254,6227,4253,6222,4248,6214xm4225,6201l4209,6201,4200,6204,4187,6215,4183,6223,4181,6233,4196,6236,4197,6228,4200,6223,4208,6215,4213,6214,4248,6214,4247,6212,4242,6208,4231,6203,4225,6201xm4329,6201l4308,6201,4299,6204,4287,6216,4283,6224,4283,6239,4285,6244,4291,6252,4295,6256,4302,6258,4294,6260,4288,6264,4280,6274,4278,6281,4278,6300,4282,6309,4297,6323,4307,6327,4331,6327,4341,6323,4350,6314,4314,6314,4310,6313,4302,6309,4299,6306,4295,6298,4294,6294,4294,6282,4296,6276,4301,6272,4306,6267,4311,6265,4350,6265,4350,6264,4344,6260,4336,6258,4342,6256,4347,6252,4347,6252,4313,6252,4308,6250,4301,6243,4299,6239,4299,6227,4301,6223,4308,6215,4313,6214,4348,6214,4338,6204,4329,6201xm4350,6265l4326,6265,4332,6267,4342,6276,4344,6282,4344,6297,4342,6303,4332,6312,4326,6314,4350,6314,4356,6309,4359,6300,4359,6282,4357,6275,4354,6270,4350,6265xm4348,6214l4324,6214,4329,6216,4337,6223,4339,6227,4339,6239,4337,6243,4330,6250,4325,6252,4347,6252,4353,6244,4354,6239,4354,6224,4351,6217,4348,6214xe" filled="true" fillcolor="#231f20" stroked="false">
                  <v:path arrowok="t"/>
                  <v:fill type="solid"/>
                </v:shape>
                <v:rect style="position:absolute;left:2656;top:6361;width:928;height:261" id="docshape209" filled="true" fillcolor="#fde0d3" stroked="false">
                  <v:fill type="solid"/>
                </v:rect>
                <v:shape style="position:absolute;left:2979;top:6462;width:276;height:126" type="#_x0000_t75" id="docshape210" stroked="false">
                  <v:imagedata r:id="rId64" o:title=""/>
                </v:shape>
                <v:rect style="position:absolute;left:3584;top:6361;width:1043;height:261" id="docshape211" filled="true" fillcolor="#fde0d3" stroked="false">
                  <v:fill type="solid"/>
                </v:rect>
                <v:shape style="position:absolute;left:3846;top:6462;width:513;height:126" id="docshape212" coordorigin="3847,6462" coordsize="513,126" path="m3893,6462l3878,6462,3870,6465,3864,6469,3858,6474,3854,6481,3848,6499,3847,6511,3847,6525,3847,6541,3850,6555,3853,6566,3859,6575,3865,6584,3875,6588,3896,6588,3903,6586,3915,6576,3915,6576,3880,6576,3874,6572,3869,6565,3866,6559,3864,6550,3863,6539,3862,6525,3863,6513,3863,6511,3864,6500,3866,6490,3870,6484,3874,6478,3880,6475,3914,6475,3913,6473,3909,6469,3899,6464,3893,6462xm3914,6475l3894,6475,3899,6478,3904,6485,3907,6491,3909,6500,3911,6511,3911,6513,3911,6525,3911,6539,3909,6550,3907,6559,3904,6565,3899,6572,3894,6576,3915,6576,3919,6569,3925,6551,3927,6540,3927,6511,3926,6503,3922,6489,3920,6483,3914,6475xm3966,6569l3949,6569,3949,6586,3966,6586,3966,6569xm4068,6464l3988,6464,3988,6479,4048,6479,4041,6488,4034,6498,4027,6511,4022,6521,4018,6531,4014,6541,4011,6551,4007,6564,4006,6576,4005,6586,4021,6586,4022,6574,4024,6562,4027,6552,4030,6541,4034,6530,4039,6520,4045,6509,4050,6500,4056,6491,4062,6483,4068,6476,4068,6464xm4103,6556l4088,6557,4089,6567,4093,6575,4105,6585,4113,6588,4132,6588,4140,6586,4153,6576,4153,6576,4118,6576,4113,6574,4106,6568,4104,6563,4103,6556xm4167,6528l4152,6528,4152,6538,4151,6543,4148,6555,4146,6560,4142,6567,4139,6570,4132,6574,4128,6576,4153,6576,4158,6569,4165,6550,4167,6538,4167,6528xm4133,6462l4114,6462,4104,6466,4090,6481,4086,6491,4086,6516,4090,6526,4104,6540,4112,6544,4129,6544,4134,6543,4145,6537,4149,6533,4150,6531,4119,6531,4113,6528,4104,6519,4102,6512,4102,6495,4104,6489,4109,6483,4114,6478,4120,6475,4155,6475,4153,6473,4140,6464,4133,6462xm4155,6475l4133,6475,4139,6477,4143,6482,4148,6488,4150,6494,4150,6512,4148,6519,4139,6528,4133,6531,4150,6531,4152,6528,4167,6528,4167,6507,4165,6495,4162,6487,4158,6479,4155,6475xm4237,6490l4221,6490,4221,6586,4237,6586,4237,6490xm4237,6462l4227,6462,4224,6468,4220,6473,4207,6484,4200,6489,4191,6493,4191,6508,4196,6506,4201,6503,4213,6496,4218,6493,4221,6490,4237,6490,4237,6462xm4295,6556l4281,6557,4282,6567,4286,6575,4298,6585,4306,6588,4324,6588,4332,6586,4346,6576,4346,6576,4310,6576,4306,6574,4302,6571,4299,6568,4297,6563,4295,6556xm4359,6528l4344,6528,4344,6538,4344,6543,4341,6555,4339,6560,4334,6567,4331,6570,4324,6574,4320,6576,4346,6576,4351,6569,4354,6559,4358,6550,4359,6538,4359,6528xm4325,6462l4306,6462,4297,6466,4282,6481,4279,6491,4279,6516,4282,6526,4296,6540,4305,6544,4321,6544,4327,6543,4337,6537,4341,6533,4343,6531,4312,6531,4306,6528,4301,6523,4296,6519,4294,6512,4294,6495,4297,6489,4302,6483,4306,6478,4312,6475,4347,6475,4346,6473,4333,6464,4325,6462xm4347,6475l4326,6475,4331,6477,4340,6488,4343,6494,4342,6512,4340,6519,4331,6528,4326,6531,4343,6531,4344,6528,4359,6528,4359,6507,4358,6495,4351,6479,4347,6475xe" filled="true" fillcolor="#231f2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63008">
                <wp:simplePos x="0" y="0"/>
                <wp:positionH relativeFrom="page">
                  <wp:posOffset>3015170</wp:posOffset>
                </wp:positionH>
                <wp:positionV relativeFrom="page">
                  <wp:posOffset>3937774</wp:posOffset>
                </wp:positionV>
                <wp:extent cx="325755" cy="80010"/>
                <wp:effectExtent l="0" t="0" r="0" b="0"/>
                <wp:wrapNone/>
                <wp:docPr id="242" name="Graphic 2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2" name="Graphic 242"/>
                      <wps:cNvSpPr/>
                      <wps:spPr>
                        <a:xfrm>
                          <a:off x="0" y="0"/>
                          <a:ext cx="325755" cy="80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755" h="80010">
                              <a:moveTo>
                                <a:pt x="29667" y="0"/>
                              </a:moveTo>
                              <a:lnTo>
                                <a:pt x="19799" y="0"/>
                              </a:lnTo>
                              <a:lnTo>
                                <a:pt x="15087" y="1523"/>
                              </a:lnTo>
                              <a:lnTo>
                                <a:pt x="7581" y="7632"/>
                              </a:lnTo>
                              <a:lnTo>
                                <a:pt x="4749" y="11976"/>
                              </a:lnTo>
                              <a:lnTo>
                                <a:pt x="952" y="23228"/>
                              </a:lnTo>
                              <a:lnTo>
                                <a:pt x="0" y="30670"/>
                              </a:lnTo>
                              <a:lnTo>
                                <a:pt x="0" y="39903"/>
                              </a:lnTo>
                              <a:lnTo>
                                <a:pt x="12026" y="77076"/>
                              </a:lnTo>
                              <a:lnTo>
                                <a:pt x="17945" y="79781"/>
                              </a:lnTo>
                              <a:lnTo>
                                <a:pt x="31216" y="79781"/>
                              </a:lnTo>
                              <a:lnTo>
                                <a:pt x="35941" y="78231"/>
                              </a:lnTo>
                              <a:lnTo>
                                <a:pt x="43421" y="72085"/>
                              </a:lnTo>
                              <a:lnTo>
                                <a:pt x="43545" y="71894"/>
                              </a:lnTo>
                              <a:lnTo>
                                <a:pt x="21094" y="71894"/>
                              </a:lnTo>
                              <a:lnTo>
                                <a:pt x="17386" y="69761"/>
                              </a:lnTo>
                              <a:lnTo>
                                <a:pt x="9867" y="39903"/>
                              </a:lnTo>
                              <a:lnTo>
                                <a:pt x="10138" y="32169"/>
                              </a:lnTo>
                              <a:lnTo>
                                <a:pt x="20980" y="7937"/>
                              </a:lnTo>
                              <a:lnTo>
                                <a:pt x="43128" y="7937"/>
                              </a:lnTo>
                              <a:lnTo>
                                <a:pt x="42291" y="6642"/>
                              </a:lnTo>
                              <a:lnTo>
                                <a:pt x="39674" y="4216"/>
                              </a:lnTo>
                              <a:lnTo>
                                <a:pt x="33350" y="838"/>
                              </a:lnTo>
                              <a:lnTo>
                                <a:pt x="29667" y="0"/>
                              </a:lnTo>
                              <a:close/>
                            </a:path>
                            <a:path w="325755" h="80010">
                              <a:moveTo>
                                <a:pt x="43128" y="7937"/>
                              </a:moveTo>
                              <a:lnTo>
                                <a:pt x="29845" y="7937"/>
                              </a:lnTo>
                              <a:lnTo>
                                <a:pt x="33604" y="10045"/>
                              </a:lnTo>
                              <a:lnTo>
                                <a:pt x="36588" y="14274"/>
                              </a:lnTo>
                              <a:lnTo>
                                <a:pt x="41109" y="39903"/>
                              </a:lnTo>
                              <a:lnTo>
                                <a:pt x="40826" y="48697"/>
                              </a:lnTo>
                              <a:lnTo>
                                <a:pt x="29870" y="71894"/>
                              </a:lnTo>
                              <a:lnTo>
                                <a:pt x="43545" y="71894"/>
                              </a:lnTo>
                              <a:lnTo>
                                <a:pt x="46253" y="67741"/>
                              </a:lnTo>
                              <a:lnTo>
                                <a:pt x="50012" y="56476"/>
                              </a:lnTo>
                              <a:lnTo>
                                <a:pt x="50965" y="49072"/>
                              </a:lnTo>
                              <a:lnTo>
                                <a:pt x="50855" y="31045"/>
                              </a:lnTo>
                              <a:lnTo>
                                <a:pt x="50368" y="26022"/>
                              </a:lnTo>
                              <a:lnTo>
                                <a:pt x="48031" y="16878"/>
                              </a:lnTo>
                              <a:lnTo>
                                <a:pt x="46405" y="13004"/>
                              </a:lnTo>
                              <a:lnTo>
                                <a:pt x="43128" y="7937"/>
                              </a:lnTo>
                              <a:close/>
                            </a:path>
                            <a:path w="325755" h="80010">
                              <a:moveTo>
                                <a:pt x="75806" y="67513"/>
                              </a:moveTo>
                              <a:lnTo>
                                <a:pt x="64871" y="67513"/>
                              </a:lnTo>
                              <a:lnTo>
                                <a:pt x="64871" y="78448"/>
                              </a:lnTo>
                              <a:lnTo>
                                <a:pt x="75806" y="78448"/>
                              </a:lnTo>
                              <a:lnTo>
                                <a:pt x="75806" y="67513"/>
                              </a:lnTo>
                              <a:close/>
                            </a:path>
                            <a:path w="325755" h="80010">
                              <a:moveTo>
                                <a:pt x="134843" y="7937"/>
                              </a:moveTo>
                              <a:lnTo>
                                <a:pt x="119418" y="7937"/>
                              </a:lnTo>
                              <a:lnTo>
                                <a:pt x="122961" y="9245"/>
                              </a:lnTo>
                              <a:lnTo>
                                <a:pt x="128384" y="14465"/>
                              </a:lnTo>
                              <a:lnTo>
                                <a:pt x="129755" y="17665"/>
                              </a:lnTo>
                              <a:lnTo>
                                <a:pt x="129755" y="25095"/>
                              </a:lnTo>
                              <a:lnTo>
                                <a:pt x="128257" y="28943"/>
                              </a:lnTo>
                              <a:lnTo>
                                <a:pt x="122261" y="37109"/>
                              </a:lnTo>
                              <a:lnTo>
                                <a:pt x="116547" y="42595"/>
                              </a:lnTo>
                              <a:lnTo>
                                <a:pt x="102590" y="54038"/>
                              </a:lnTo>
                              <a:lnTo>
                                <a:pt x="98399" y="57975"/>
                              </a:lnTo>
                              <a:lnTo>
                                <a:pt x="92608" y="64795"/>
                              </a:lnTo>
                              <a:lnTo>
                                <a:pt x="90500" y="68275"/>
                              </a:lnTo>
                              <a:lnTo>
                                <a:pt x="89192" y="71780"/>
                              </a:lnTo>
                              <a:lnTo>
                                <a:pt x="88366" y="73913"/>
                              </a:lnTo>
                              <a:lnTo>
                                <a:pt x="88011" y="76136"/>
                              </a:lnTo>
                              <a:lnTo>
                                <a:pt x="88061" y="78447"/>
                              </a:lnTo>
                              <a:lnTo>
                                <a:pt x="139712" y="78447"/>
                              </a:lnTo>
                              <a:lnTo>
                                <a:pt x="139712" y="69214"/>
                              </a:lnTo>
                              <a:lnTo>
                                <a:pt x="101409" y="69214"/>
                              </a:lnTo>
                              <a:lnTo>
                                <a:pt x="102463" y="67487"/>
                              </a:lnTo>
                              <a:lnTo>
                                <a:pt x="103797" y="65747"/>
                              </a:lnTo>
                              <a:lnTo>
                                <a:pt x="107073" y="62306"/>
                              </a:lnTo>
                              <a:lnTo>
                                <a:pt x="110769" y="59016"/>
                              </a:lnTo>
                              <a:lnTo>
                                <a:pt x="116522" y="54203"/>
                              </a:lnTo>
                              <a:lnTo>
                                <a:pt x="123418" y="48361"/>
                              </a:lnTo>
                              <a:lnTo>
                                <a:pt x="139611" y="15544"/>
                              </a:lnTo>
                              <a:lnTo>
                                <a:pt x="137414" y="10388"/>
                              </a:lnTo>
                              <a:lnTo>
                                <a:pt x="134843" y="7937"/>
                              </a:lnTo>
                              <a:close/>
                            </a:path>
                            <a:path w="325755" h="80010">
                              <a:moveTo>
                                <a:pt x="122732" y="0"/>
                              </a:moveTo>
                              <a:lnTo>
                                <a:pt x="107823" y="0"/>
                              </a:lnTo>
                              <a:lnTo>
                                <a:pt x="101904" y="1930"/>
                              </a:lnTo>
                              <a:lnTo>
                                <a:pt x="93103" y="9626"/>
                              </a:lnTo>
                              <a:lnTo>
                                <a:pt x="90563" y="15239"/>
                              </a:lnTo>
                              <a:lnTo>
                                <a:pt x="89890" y="22580"/>
                              </a:lnTo>
                              <a:lnTo>
                                <a:pt x="99733" y="23609"/>
                              </a:lnTo>
                              <a:lnTo>
                                <a:pt x="99758" y="18694"/>
                              </a:lnTo>
                              <a:lnTo>
                                <a:pt x="101168" y="14871"/>
                              </a:lnTo>
                              <a:lnTo>
                                <a:pt x="106705" y="9309"/>
                              </a:lnTo>
                              <a:lnTo>
                                <a:pt x="110426" y="7937"/>
                              </a:lnTo>
                              <a:lnTo>
                                <a:pt x="134843" y="7937"/>
                              </a:lnTo>
                              <a:lnTo>
                                <a:pt x="128676" y="2057"/>
                              </a:lnTo>
                              <a:lnTo>
                                <a:pt x="122732" y="0"/>
                              </a:lnTo>
                              <a:close/>
                            </a:path>
                            <a:path w="325755" h="80010">
                              <a:moveTo>
                                <a:pt x="203276" y="1320"/>
                              </a:moveTo>
                              <a:lnTo>
                                <a:pt x="152679" y="1320"/>
                              </a:lnTo>
                              <a:lnTo>
                                <a:pt x="152679" y="10540"/>
                              </a:lnTo>
                              <a:lnTo>
                                <a:pt x="190957" y="10540"/>
                              </a:lnTo>
                              <a:lnTo>
                                <a:pt x="186105" y="16090"/>
                              </a:lnTo>
                              <a:lnTo>
                                <a:pt x="167233" y="56172"/>
                              </a:lnTo>
                              <a:lnTo>
                                <a:pt x="163614" y="78447"/>
                              </a:lnTo>
                              <a:lnTo>
                                <a:pt x="173469" y="78447"/>
                              </a:lnTo>
                              <a:lnTo>
                                <a:pt x="174002" y="70662"/>
                              </a:lnTo>
                              <a:lnTo>
                                <a:pt x="175247" y="63499"/>
                              </a:lnTo>
                              <a:lnTo>
                                <a:pt x="192162" y="23629"/>
                              </a:lnTo>
                              <a:lnTo>
                                <a:pt x="203276" y="8788"/>
                              </a:lnTo>
                              <a:lnTo>
                                <a:pt x="203276" y="1320"/>
                              </a:lnTo>
                              <a:close/>
                            </a:path>
                            <a:path w="325755" h="80010">
                              <a:moveTo>
                                <a:pt x="222199" y="59512"/>
                              </a:moveTo>
                              <a:lnTo>
                                <a:pt x="212979" y="60375"/>
                              </a:lnTo>
                              <a:lnTo>
                                <a:pt x="213753" y="66522"/>
                              </a:lnTo>
                              <a:lnTo>
                                <a:pt x="216077" y="71285"/>
                              </a:lnTo>
                              <a:lnTo>
                                <a:pt x="223837" y="78079"/>
                              </a:lnTo>
                              <a:lnTo>
                                <a:pt x="228828" y="79781"/>
                              </a:lnTo>
                              <a:lnTo>
                                <a:pt x="240703" y="79781"/>
                              </a:lnTo>
                              <a:lnTo>
                                <a:pt x="245719" y="78231"/>
                              </a:lnTo>
                              <a:lnTo>
                                <a:pt x="254266" y="72047"/>
                              </a:lnTo>
                              <a:lnTo>
                                <a:pt x="254376" y="71894"/>
                              </a:lnTo>
                              <a:lnTo>
                                <a:pt x="231698" y="71894"/>
                              </a:lnTo>
                              <a:lnTo>
                                <a:pt x="228879" y="70916"/>
                              </a:lnTo>
                              <a:lnTo>
                                <a:pt x="224485" y="67005"/>
                              </a:lnTo>
                              <a:lnTo>
                                <a:pt x="222973" y="63855"/>
                              </a:lnTo>
                              <a:lnTo>
                                <a:pt x="222199" y="59512"/>
                              </a:lnTo>
                              <a:close/>
                            </a:path>
                            <a:path w="325755" h="80010">
                              <a:moveTo>
                                <a:pt x="262928" y="41668"/>
                              </a:moveTo>
                              <a:lnTo>
                                <a:pt x="253314" y="41668"/>
                              </a:lnTo>
                              <a:lnTo>
                                <a:pt x="253353" y="47764"/>
                              </a:lnTo>
                              <a:lnTo>
                                <a:pt x="252882" y="51473"/>
                              </a:lnTo>
                              <a:lnTo>
                                <a:pt x="238099" y="71894"/>
                              </a:lnTo>
                              <a:lnTo>
                                <a:pt x="254376" y="71894"/>
                              </a:lnTo>
                              <a:lnTo>
                                <a:pt x="257505" y="67538"/>
                              </a:lnTo>
                              <a:lnTo>
                                <a:pt x="261823" y="55714"/>
                              </a:lnTo>
                              <a:lnTo>
                                <a:pt x="262928" y="47764"/>
                              </a:lnTo>
                              <a:lnTo>
                                <a:pt x="262928" y="41668"/>
                              </a:lnTo>
                              <a:close/>
                            </a:path>
                            <a:path w="325755" h="80010">
                              <a:moveTo>
                                <a:pt x="241198" y="0"/>
                              </a:moveTo>
                              <a:lnTo>
                                <a:pt x="229069" y="0"/>
                              </a:lnTo>
                              <a:lnTo>
                                <a:pt x="223240" y="2412"/>
                              </a:lnTo>
                              <a:lnTo>
                                <a:pt x="213880" y="12064"/>
                              </a:lnTo>
                              <a:lnTo>
                                <a:pt x="211543" y="18453"/>
                              </a:lnTo>
                              <a:lnTo>
                                <a:pt x="211543" y="34048"/>
                              </a:lnTo>
                              <a:lnTo>
                                <a:pt x="213791" y="40220"/>
                              </a:lnTo>
                              <a:lnTo>
                                <a:pt x="222719" y="49606"/>
                              </a:lnTo>
                              <a:lnTo>
                                <a:pt x="228193" y="51955"/>
                              </a:lnTo>
                              <a:lnTo>
                                <a:pt x="238556" y="51955"/>
                              </a:lnTo>
                              <a:lnTo>
                                <a:pt x="242138" y="51003"/>
                              </a:lnTo>
                              <a:lnTo>
                                <a:pt x="248793" y="47205"/>
                              </a:lnTo>
                              <a:lnTo>
                                <a:pt x="251421" y="44729"/>
                              </a:lnTo>
                              <a:lnTo>
                                <a:pt x="252199" y="43472"/>
                              </a:lnTo>
                              <a:lnTo>
                                <a:pt x="232613" y="43472"/>
                              </a:lnTo>
                              <a:lnTo>
                                <a:pt x="228892" y="41922"/>
                              </a:lnTo>
                              <a:lnTo>
                                <a:pt x="222910" y="35699"/>
                              </a:lnTo>
                              <a:lnTo>
                                <a:pt x="221411" y="31661"/>
                              </a:lnTo>
                              <a:lnTo>
                                <a:pt x="221508" y="20866"/>
                              </a:lnTo>
                              <a:lnTo>
                                <a:pt x="222973" y="16636"/>
                              </a:lnTo>
                              <a:lnTo>
                                <a:pt x="229311" y="9677"/>
                              </a:lnTo>
                              <a:lnTo>
                                <a:pt x="233032" y="7937"/>
                              </a:lnTo>
                              <a:lnTo>
                                <a:pt x="255164" y="7937"/>
                              </a:lnTo>
                              <a:lnTo>
                                <a:pt x="254254" y="6832"/>
                              </a:lnTo>
                              <a:lnTo>
                                <a:pt x="245833" y="1358"/>
                              </a:lnTo>
                              <a:lnTo>
                                <a:pt x="241198" y="0"/>
                              </a:lnTo>
                              <a:close/>
                            </a:path>
                            <a:path w="325755" h="80010">
                              <a:moveTo>
                                <a:pt x="255164" y="7937"/>
                              </a:moveTo>
                              <a:lnTo>
                                <a:pt x="241414" y="7937"/>
                              </a:lnTo>
                              <a:lnTo>
                                <a:pt x="244932" y="9550"/>
                              </a:lnTo>
                              <a:lnTo>
                                <a:pt x="247853" y="12788"/>
                              </a:lnTo>
                              <a:lnTo>
                                <a:pt x="250799" y="16014"/>
                              </a:lnTo>
                              <a:lnTo>
                                <a:pt x="252260" y="20396"/>
                              </a:lnTo>
                              <a:lnTo>
                                <a:pt x="252175" y="31661"/>
                              </a:lnTo>
                              <a:lnTo>
                                <a:pt x="250825" y="35699"/>
                              </a:lnTo>
                              <a:lnTo>
                                <a:pt x="245122" y="41922"/>
                              </a:lnTo>
                              <a:lnTo>
                                <a:pt x="241452" y="43472"/>
                              </a:lnTo>
                              <a:lnTo>
                                <a:pt x="252199" y="43472"/>
                              </a:lnTo>
                              <a:lnTo>
                                <a:pt x="253314" y="41668"/>
                              </a:lnTo>
                              <a:lnTo>
                                <a:pt x="262928" y="41668"/>
                              </a:lnTo>
                              <a:lnTo>
                                <a:pt x="262928" y="28181"/>
                              </a:lnTo>
                              <a:lnTo>
                                <a:pt x="261823" y="20866"/>
                              </a:lnTo>
                              <a:lnTo>
                                <a:pt x="257467" y="10731"/>
                              </a:lnTo>
                              <a:lnTo>
                                <a:pt x="255164" y="7937"/>
                              </a:lnTo>
                              <a:close/>
                            </a:path>
                            <a:path w="325755" h="80010">
                              <a:moveTo>
                                <a:pt x="306590" y="0"/>
                              </a:moveTo>
                              <a:lnTo>
                                <a:pt x="293001" y="0"/>
                              </a:lnTo>
                              <a:lnTo>
                                <a:pt x="287566" y="1930"/>
                              </a:lnTo>
                              <a:lnTo>
                                <a:pt x="279387" y="9677"/>
                              </a:lnTo>
                              <a:lnTo>
                                <a:pt x="277355" y="14452"/>
                              </a:lnTo>
                              <a:lnTo>
                                <a:pt x="277389" y="24028"/>
                              </a:lnTo>
                              <a:lnTo>
                                <a:pt x="278307" y="27139"/>
                              </a:lnTo>
                              <a:lnTo>
                                <a:pt x="282148" y="32550"/>
                              </a:lnTo>
                              <a:lnTo>
                                <a:pt x="285089" y="34607"/>
                              </a:lnTo>
                              <a:lnTo>
                                <a:pt x="289064" y="36080"/>
                              </a:lnTo>
                              <a:lnTo>
                                <a:pt x="284314" y="37312"/>
                              </a:lnTo>
                              <a:lnTo>
                                <a:pt x="280631" y="39662"/>
                              </a:lnTo>
                              <a:lnTo>
                                <a:pt x="275475" y="46507"/>
                              </a:lnTo>
                              <a:lnTo>
                                <a:pt x="274180" y="50761"/>
                              </a:lnTo>
                              <a:lnTo>
                                <a:pt x="274238" y="62801"/>
                              </a:lnTo>
                              <a:lnTo>
                                <a:pt x="276555" y="68364"/>
                              </a:lnTo>
                              <a:lnTo>
                                <a:pt x="286016" y="77482"/>
                              </a:lnTo>
                              <a:lnTo>
                                <a:pt x="292227" y="79781"/>
                              </a:lnTo>
                              <a:lnTo>
                                <a:pt x="307657" y="79781"/>
                              </a:lnTo>
                              <a:lnTo>
                                <a:pt x="313855" y="77508"/>
                              </a:lnTo>
                              <a:lnTo>
                                <a:pt x="319703" y="71894"/>
                              </a:lnTo>
                              <a:lnTo>
                                <a:pt x="297091" y="71894"/>
                              </a:lnTo>
                              <a:lnTo>
                                <a:pt x="294347" y="71196"/>
                              </a:lnTo>
                              <a:lnTo>
                                <a:pt x="289217" y="68364"/>
                              </a:lnTo>
                              <a:lnTo>
                                <a:pt x="287286" y="66395"/>
                              </a:lnTo>
                              <a:lnTo>
                                <a:pt x="284708" y="61277"/>
                              </a:lnTo>
                              <a:lnTo>
                                <a:pt x="284073" y="58635"/>
                              </a:lnTo>
                              <a:lnTo>
                                <a:pt x="284134" y="51269"/>
                              </a:lnTo>
                              <a:lnTo>
                                <a:pt x="285559" y="47701"/>
                              </a:lnTo>
                              <a:lnTo>
                                <a:pt x="291465" y="41719"/>
                              </a:lnTo>
                              <a:lnTo>
                                <a:pt x="295198" y="40220"/>
                              </a:lnTo>
                              <a:lnTo>
                                <a:pt x="319475" y="40220"/>
                              </a:lnTo>
                              <a:lnTo>
                                <a:pt x="315760" y="37630"/>
                              </a:lnTo>
                              <a:lnTo>
                                <a:pt x="310984" y="36080"/>
                              </a:lnTo>
                              <a:lnTo>
                                <a:pt x="314845" y="34607"/>
                              </a:lnTo>
                              <a:lnTo>
                                <a:pt x="317715" y="32550"/>
                              </a:lnTo>
                              <a:lnTo>
                                <a:pt x="317824" y="32397"/>
                              </a:lnTo>
                              <a:lnTo>
                                <a:pt x="296189" y="32397"/>
                              </a:lnTo>
                              <a:lnTo>
                                <a:pt x="293103" y="31229"/>
                              </a:lnTo>
                              <a:lnTo>
                                <a:pt x="288353" y="26530"/>
                              </a:lnTo>
                              <a:lnTo>
                                <a:pt x="287233" y="23723"/>
                              </a:lnTo>
                              <a:lnTo>
                                <a:pt x="287147" y="16548"/>
                              </a:lnTo>
                              <a:lnTo>
                                <a:pt x="288353" y="13741"/>
                              </a:lnTo>
                              <a:lnTo>
                                <a:pt x="293179" y="9055"/>
                              </a:lnTo>
                              <a:lnTo>
                                <a:pt x="296227" y="7873"/>
                              </a:lnTo>
                              <a:lnTo>
                                <a:pt x="318279" y="7873"/>
                              </a:lnTo>
                              <a:lnTo>
                                <a:pt x="312089" y="1968"/>
                              </a:lnTo>
                              <a:lnTo>
                                <a:pt x="306590" y="0"/>
                              </a:lnTo>
                              <a:close/>
                            </a:path>
                            <a:path w="325755" h="80010">
                              <a:moveTo>
                                <a:pt x="319475" y="40220"/>
                              </a:moveTo>
                              <a:lnTo>
                                <a:pt x="304342" y="40220"/>
                              </a:lnTo>
                              <a:lnTo>
                                <a:pt x="308190" y="41732"/>
                              </a:lnTo>
                              <a:lnTo>
                                <a:pt x="311277" y="44754"/>
                              </a:lnTo>
                              <a:lnTo>
                                <a:pt x="314325" y="47777"/>
                              </a:lnTo>
                              <a:lnTo>
                                <a:pt x="315807" y="51422"/>
                              </a:lnTo>
                              <a:lnTo>
                                <a:pt x="315874" y="60769"/>
                              </a:lnTo>
                              <a:lnTo>
                                <a:pt x="314375" y="64515"/>
                              </a:lnTo>
                              <a:lnTo>
                                <a:pt x="308419" y="70421"/>
                              </a:lnTo>
                              <a:lnTo>
                                <a:pt x="304647" y="71894"/>
                              </a:lnTo>
                              <a:lnTo>
                                <a:pt x="319703" y="71894"/>
                              </a:lnTo>
                              <a:lnTo>
                                <a:pt x="323329" y="68414"/>
                              </a:lnTo>
                              <a:lnTo>
                                <a:pt x="325666" y="62801"/>
                              </a:lnTo>
                              <a:lnTo>
                                <a:pt x="325666" y="51269"/>
                              </a:lnTo>
                              <a:lnTo>
                                <a:pt x="324421" y="47129"/>
                              </a:lnTo>
                              <a:lnTo>
                                <a:pt x="319475" y="40220"/>
                              </a:lnTo>
                              <a:close/>
                            </a:path>
                            <a:path w="325755" h="80010">
                              <a:moveTo>
                                <a:pt x="318279" y="7873"/>
                              </a:moveTo>
                              <a:lnTo>
                                <a:pt x="303504" y="7873"/>
                              </a:lnTo>
                              <a:lnTo>
                                <a:pt x="306539" y="9080"/>
                              </a:lnTo>
                              <a:lnTo>
                                <a:pt x="311404" y="13881"/>
                              </a:lnTo>
                              <a:lnTo>
                                <a:pt x="312514" y="16548"/>
                              </a:lnTo>
                              <a:lnTo>
                                <a:pt x="312556" y="23914"/>
                              </a:lnTo>
                              <a:lnTo>
                                <a:pt x="311442" y="26581"/>
                              </a:lnTo>
                              <a:lnTo>
                                <a:pt x="306717" y="31229"/>
                              </a:lnTo>
                              <a:lnTo>
                                <a:pt x="303682" y="32397"/>
                              </a:lnTo>
                              <a:lnTo>
                                <a:pt x="317824" y="32397"/>
                              </a:lnTo>
                              <a:lnTo>
                                <a:pt x="321525" y="27190"/>
                              </a:lnTo>
                              <a:lnTo>
                                <a:pt x="322465" y="24028"/>
                              </a:lnTo>
                              <a:lnTo>
                                <a:pt x="322356" y="14452"/>
                              </a:lnTo>
                              <a:lnTo>
                                <a:pt x="320395" y="9893"/>
                              </a:lnTo>
                              <a:lnTo>
                                <a:pt x="318279" y="78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7.414993pt;margin-top:310.060974pt;width:25.65pt;height:6.3pt;mso-position-horizontal-relative:page;mso-position-vertical-relative:page;z-index:-18153472" id="docshape213" coordorigin="4748,6201" coordsize="513,126" path="m4795,6201l4779,6201,4772,6204,4760,6213,4756,6220,4750,6238,4748,6250,4748,6264,4749,6280,4751,6294,4755,6305,4760,6314,4767,6323,4777,6327,4797,6327,4805,6324,4817,6315,4817,6314,4782,6314,4776,6311,4771,6304,4768,6298,4766,6289,4764,6278,4764,6264,4764,6252,4764,6250,4766,6239,4768,6229,4772,6223,4776,6217,4781,6214,4816,6214,4815,6212,4811,6208,4801,6203,4795,6201xm4816,6214l4795,6214,4801,6217,4806,6224,4809,6230,4811,6239,4813,6250,4813,6252,4813,6264,4813,6278,4811,6289,4809,6298,4806,6304,4801,6311,4795,6314,4817,6314,4821,6308,4827,6290,4829,6278,4828,6250,4828,6242,4824,6228,4821,6222,4816,6214xm4868,6308l4850,6308,4850,6325,4868,6325,4868,6308xm4961,6214l4936,6214,4942,6216,4950,6224,4953,6229,4953,6241,4950,6247,4941,6260,4932,6268,4910,6286,4903,6293,4894,6303,4891,6309,4889,6314,4887,6318,4887,6321,4887,6325,4968,6325,4968,6310,4908,6310,4910,6307,4912,6305,4917,6299,4923,6294,4932,6287,4943,6277,4950,6270,4960,6260,4963,6255,4967,6245,4968,6241,4968,6226,4965,6218,4961,6214xm4942,6201l4918,6201,4909,6204,4895,6216,4891,6225,4890,6237,4905,6238,4905,6231,4908,6225,4916,6216,4922,6214,4961,6214,4951,6204,4942,6201xm5068,6203l4989,6203,4989,6218,5049,6218,5041,6227,5034,6237,5027,6250,5023,6260,5018,6269,5015,6279,5012,6290,5008,6303,5006,6315,5006,6325,5021,6325,5022,6312,5024,6301,5027,6291,5031,6280,5035,6269,5040,6259,5045,6248,5051,6238,5057,6230,5063,6222,5068,6215,5068,6203xm5098,6295l5084,6296,5085,6306,5089,6313,5101,6324,5109,6327,5127,6327,5135,6324,5149,6315,5149,6314,5113,6314,5109,6313,5102,6307,5099,6302,5098,6295xm5162,6267l5147,6267,5147,6276,5147,6282,5144,6294,5142,6299,5137,6306,5134,6309,5127,6313,5123,6314,5149,6314,5154,6308,5161,6289,5162,6276,5162,6267xm5128,6201l5109,6201,5100,6205,5085,6220,5081,6230,5081,6255,5085,6265,5099,6279,5108,6283,5124,6283,5130,6282,5140,6276,5144,6272,5145,6270,5115,6270,5109,6267,5099,6257,5097,6251,5097,6234,5099,6227,5109,6216,5115,6214,5150,6214,5149,6212,5135,6203,5128,6201xm5150,6214l5128,6214,5134,6216,5139,6221,5143,6226,5146,6233,5145,6251,5143,6257,5134,6267,5129,6270,5145,6270,5147,6267,5162,6267,5162,6246,5161,6234,5154,6218,5150,6214xm5231,6201l5210,6201,5201,6204,5188,6216,5185,6224,5185,6239,5187,6244,5193,6252,5197,6256,5204,6258,5196,6260,5190,6264,5182,6274,5180,6281,5180,6300,5184,6309,5199,6323,5208,6327,5233,6327,5243,6323,5252,6314,5216,6314,5212,6313,5204,6309,5201,6306,5197,6298,5196,6294,5196,6282,5198,6276,5207,6267,5213,6265,5251,6265,5251,6264,5246,6260,5238,6258,5244,6256,5249,6252,5249,6252,5215,6252,5210,6250,5202,6243,5201,6239,5200,6227,5202,6223,5210,6215,5215,6214,5250,6214,5240,6204,5231,6201xm5251,6265l5228,6265,5234,6267,5238,6272,5243,6276,5246,6282,5246,6297,5243,6303,5234,6312,5228,6314,5252,6314,5257,6309,5261,6300,5261,6282,5259,6275,5251,6265xm5250,6214l5226,6214,5231,6216,5239,6223,5240,6227,5241,6239,5239,6243,5231,6250,5227,6252,5249,6252,5255,6244,5256,6239,5256,6224,5253,6217,5250,6214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63520">
                <wp:simplePos x="0" y="0"/>
                <wp:positionH relativeFrom="page">
                  <wp:posOffset>3424097</wp:posOffset>
                </wp:positionH>
                <wp:positionV relativeFrom="page">
                  <wp:posOffset>3937761</wp:posOffset>
                </wp:positionV>
                <wp:extent cx="1250950" cy="267970"/>
                <wp:effectExtent l="0" t="0" r="0" b="0"/>
                <wp:wrapNone/>
                <wp:docPr id="243" name="Group 2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3" name="Group 243"/>
                      <wpg:cNvGrpSpPr/>
                      <wpg:grpSpPr>
                        <a:xfrm>
                          <a:off x="0" y="0"/>
                          <a:ext cx="1250950" cy="267970"/>
                          <a:chExt cx="1250950" cy="267970"/>
                        </a:xfrm>
                      </wpg:grpSpPr>
                      <pic:pic>
                        <pic:nvPicPr>
                          <pic:cNvPr id="244" name="Image 244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931" y="0"/>
                            <a:ext cx="166103" cy="798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" name="Graphic 245"/>
                        <wps:cNvSpPr/>
                        <wps:spPr>
                          <a:xfrm>
                            <a:off x="755611" y="12"/>
                            <a:ext cx="32575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755" h="80010">
                                <a:moveTo>
                                  <a:pt x="29667" y="0"/>
                                </a:moveTo>
                                <a:lnTo>
                                  <a:pt x="19786" y="0"/>
                                </a:lnTo>
                                <a:lnTo>
                                  <a:pt x="15074" y="1523"/>
                                </a:lnTo>
                                <a:lnTo>
                                  <a:pt x="7581" y="7632"/>
                                </a:lnTo>
                                <a:lnTo>
                                  <a:pt x="4749" y="11976"/>
                                </a:lnTo>
                                <a:lnTo>
                                  <a:pt x="952" y="23228"/>
                                </a:lnTo>
                                <a:lnTo>
                                  <a:pt x="0" y="30670"/>
                                </a:lnTo>
                                <a:lnTo>
                                  <a:pt x="0" y="39903"/>
                                </a:lnTo>
                                <a:lnTo>
                                  <a:pt x="12026" y="77076"/>
                                </a:lnTo>
                                <a:lnTo>
                                  <a:pt x="17945" y="79781"/>
                                </a:lnTo>
                                <a:lnTo>
                                  <a:pt x="31203" y="79781"/>
                                </a:lnTo>
                                <a:lnTo>
                                  <a:pt x="35928" y="78231"/>
                                </a:lnTo>
                                <a:lnTo>
                                  <a:pt x="43421" y="72085"/>
                                </a:lnTo>
                                <a:lnTo>
                                  <a:pt x="43545" y="71894"/>
                                </a:lnTo>
                                <a:lnTo>
                                  <a:pt x="21069" y="71894"/>
                                </a:lnTo>
                                <a:lnTo>
                                  <a:pt x="17360" y="69761"/>
                                </a:lnTo>
                                <a:lnTo>
                                  <a:pt x="9867" y="39903"/>
                                </a:lnTo>
                                <a:lnTo>
                                  <a:pt x="10138" y="32169"/>
                                </a:lnTo>
                                <a:lnTo>
                                  <a:pt x="20967" y="7937"/>
                                </a:lnTo>
                                <a:lnTo>
                                  <a:pt x="43118" y="7937"/>
                                </a:lnTo>
                                <a:lnTo>
                                  <a:pt x="42278" y="6642"/>
                                </a:lnTo>
                                <a:lnTo>
                                  <a:pt x="39674" y="4216"/>
                                </a:lnTo>
                                <a:lnTo>
                                  <a:pt x="33350" y="838"/>
                                </a:lnTo>
                                <a:lnTo>
                                  <a:pt x="29667" y="0"/>
                                </a:lnTo>
                                <a:close/>
                              </a:path>
                              <a:path w="325755" h="80010">
                                <a:moveTo>
                                  <a:pt x="43118" y="7937"/>
                                </a:moveTo>
                                <a:lnTo>
                                  <a:pt x="29844" y="7937"/>
                                </a:lnTo>
                                <a:lnTo>
                                  <a:pt x="33591" y="10045"/>
                                </a:lnTo>
                                <a:lnTo>
                                  <a:pt x="36588" y="14274"/>
                                </a:lnTo>
                                <a:lnTo>
                                  <a:pt x="41097" y="39903"/>
                                </a:lnTo>
                                <a:lnTo>
                                  <a:pt x="40816" y="48697"/>
                                </a:lnTo>
                                <a:lnTo>
                                  <a:pt x="29883" y="71894"/>
                                </a:lnTo>
                                <a:lnTo>
                                  <a:pt x="43545" y="71894"/>
                                </a:lnTo>
                                <a:lnTo>
                                  <a:pt x="46253" y="67741"/>
                                </a:lnTo>
                                <a:lnTo>
                                  <a:pt x="50012" y="56476"/>
                                </a:lnTo>
                                <a:lnTo>
                                  <a:pt x="50952" y="49072"/>
                                </a:lnTo>
                                <a:lnTo>
                                  <a:pt x="50845" y="31045"/>
                                </a:lnTo>
                                <a:lnTo>
                                  <a:pt x="50368" y="26022"/>
                                </a:lnTo>
                                <a:lnTo>
                                  <a:pt x="48031" y="16878"/>
                                </a:lnTo>
                                <a:lnTo>
                                  <a:pt x="46405" y="13004"/>
                                </a:lnTo>
                                <a:lnTo>
                                  <a:pt x="43118" y="7937"/>
                                </a:lnTo>
                                <a:close/>
                              </a:path>
                              <a:path w="325755" h="80010">
                                <a:moveTo>
                                  <a:pt x="75793" y="67513"/>
                                </a:moveTo>
                                <a:lnTo>
                                  <a:pt x="64872" y="67513"/>
                                </a:lnTo>
                                <a:lnTo>
                                  <a:pt x="64872" y="78448"/>
                                </a:lnTo>
                                <a:lnTo>
                                  <a:pt x="75793" y="78448"/>
                                </a:lnTo>
                                <a:lnTo>
                                  <a:pt x="75793" y="67513"/>
                                </a:lnTo>
                                <a:close/>
                              </a:path>
                              <a:path w="325755" h="80010">
                                <a:moveTo>
                                  <a:pt x="118948" y="0"/>
                                </a:moveTo>
                                <a:lnTo>
                                  <a:pt x="109080" y="0"/>
                                </a:lnTo>
                                <a:lnTo>
                                  <a:pt x="104368" y="1523"/>
                                </a:lnTo>
                                <a:lnTo>
                                  <a:pt x="96875" y="7632"/>
                                </a:lnTo>
                                <a:lnTo>
                                  <a:pt x="94043" y="11976"/>
                                </a:lnTo>
                                <a:lnTo>
                                  <a:pt x="90246" y="23228"/>
                                </a:lnTo>
                                <a:lnTo>
                                  <a:pt x="89293" y="30670"/>
                                </a:lnTo>
                                <a:lnTo>
                                  <a:pt x="89293" y="39903"/>
                                </a:lnTo>
                                <a:lnTo>
                                  <a:pt x="101307" y="77076"/>
                                </a:lnTo>
                                <a:lnTo>
                                  <a:pt x="107238" y="79781"/>
                                </a:lnTo>
                                <a:lnTo>
                                  <a:pt x="120472" y="79781"/>
                                </a:lnTo>
                                <a:lnTo>
                                  <a:pt x="125221" y="78231"/>
                                </a:lnTo>
                                <a:lnTo>
                                  <a:pt x="132714" y="72085"/>
                                </a:lnTo>
                                <a:lnTo>
                                  <a:pt x="132838" y="71894"/>
                                </a:lnTo>
                                <a:lnTo>
                                  <a:pt x="110362" y="71894"/>
                                </a:lnTo>
                                <a:lnTo>
                                  <a:pt x="106654" y="69761"/>
                                </a:lnTo>
                                <a:lnTo>
                                  <a:pt x="99148" y="39903"/>
                                </a:lnTo>
                                <a:lnTo>
                                  <a:pt x="99419" y="32169"/>
                                </a:lnTo>
                                <a:lnTo>
                                  <a:pt x="110248" y="7937"/>
                                </a:lnTo>
                                <a:lnTo>
                                  <a:pt x="132412" y="7937"/>
                                </a:lnTo>
                                <a:lnTo>
                                  <a:pt x="131571" y="6642"/>
                                </a:lnTo>
                                <a:lnTo>
                                  <a:pt x="128955" y="4216"/>
                                </a:lnTo>
                                <a:lnTo>
                                  <a:pt x="122631" y="838"/>
                                </a:lnTo>
                                <a:lnTo>
                                  <a:pt x="118948" y="0"/>
                                </a:lnTo>
                                <a:close/>
                              </a:path>
                              <a:path w="325755" h="80010">
                                <a:moveTo>
                                  <a:pt x="132412" y="7937"/>
                                </a:moveTo>
                                <a:lnTo>
                                  <a:pt x="119125" y="7937"/>
                                </a:lnTo>
                                <a:lnTo>
                                  <a:pt x="122872" y="10045"/>
                                </a:lnTo>
                                <a:lnTo>
                                  <a:pt x="125882" y="14274"/>
                                </a:lnTo>
                                <a:lnTo>
                                  <a:pt x="130378" y="39903"/>
                                </a:lnTo>
                                <a:lnTo>
                                  <a:pt x="130095" y="48697"/>
                                </a:lnTo>
                                <a:lnTo>
                                  <a:pt x="119164" y="71894"/>
                                </a:lnTo>
                                <a:lnTo>
                                  <a:pt x="132838" y="71894"/>
                                </a:lnTo>
                                <a:lnTo>
                                  <a:pt x="135521" y="67741"/>
                                </a:lnTo>
                                <a:lnTo>
                                  <a:pt x="139293" y="56476"/>
                                </a:lnTo>
                                <a:lnTo>
                                  <a:pt x="140233" y="49072"/>
                                </a:lnTo>
                                <a:lnTo>
                                  <a:pt x="140126" y="31045"/>
                                </a:lnTo>
                                <a:lnTo>
                                  <a:pt x="139649" y="26022"/>
                                </a:lnTo>
                                <a:lnTo>
                                  <a:pt x="137312" y="16878"/>
                                </a:lnTo>
                                <a:lnTo>
                                  <a:pt x="135699" y="13004"/>
                                </a:lnTo>
                                <a:lnTo>
                                  <a:pt x="132412" y="7937"/>
                                </a:lnTo>
                                <a:close/>
                              </a:path>
                              <a:path w="325755" h="80010">
                                <a:moveTo>
                                  <a:pt x="197606" y="7937"/>
                                </a:moveTo>
                                <a:lnTo>
                                  <a:pt x="182168" y="7937"/>
                                </a:lnTo>
                                <a:lnTo>
                                  <a:pt x="185699" y="9245"/>
                                </a:lnTo>
                                <a:lnTo>
                                  <a:pt x="191134" y="14465"/>
                                </a:lnTo>
                                <a:lnTo>
                                  <a:pt x="192493" y="17665"/>
                                </a:lnTo>
                                <a:lnTo>
                                  <a:pt x="192493" y="25095"/>
                                </a:lnTo>
                                <a:lnTo>
                                  <a:pt x="191007" y="28943"/>
                                </a:lnTo>
                                <a:lnTo>
                                  <a:pt x="185012" y="37109"/>
                                </a:lnTo>
                                <a:lnTo>
                                  <a:pt x="179298" y="42595"/>
                                </a:lnTo>
                                <a:lnTo>
                                  <a:pt x="165341" y="54038"/>
                                </a:lnTo>
                                <a:lnTo>
                                  <a:pt x="161150" y="57975"/>
                                </a:lnTo>
                                <a:lnTo>
                                  <a:pt x="155359" y="64795"/>
                                </a:lnTo>
                                <a:lnTo>
                                  <a:pt x="153250" y="68275"/>
                                </a:lnTo>
                                <a:lnTo>
                                  <a:pt x="151129" y="73913"/>
                                </a:lnTo>
                                <a:lnTo>
                                  <a:pt x="150748" y="76136"/>
                                </a:lnTo>
                                <a:lnTo>
                                  <a:pt x="150825" y="78447"/>
                                </a:lnTo>
                                <a:lnTo>
                                  <a:pt x="202476" y="78447"/>
                                </a:lnTo>
                                <a:lnTo>
                                  <a:pt x="202476" y="69214"/>
                                </a:lnTo>
                                <a:lnTo>
                                  <a:pt x="164147" y="69214"/>
                                </a:lnTo>
                                <a:lnTo>
                                  <a:pt x="165214" y="67487"/>
                                </a:lnTo>
                                <a:lnTo>
                                  <a:pt x="166560" y="65747"/>
                                </a:lnTo>
                                <a:lnTo>
                                  <a:pt x="169824" y="62306"/>
                                </a:lnTo>
                                <a:lnTo>
                                  <a:pt x="173520" y="59016"/>
                                </a:lnTo>
                                <a:lnTo>
                                  <a:pt x="179273" y="54203"/>
                                </a:lnTo>
                                <a:lnTo>
                                  <a:pt x="186169" y="48361"/>
                                </a:lnTo>
                                <a:lnTo>
                                  <a:pt x="202361" y="15544"/>
                                </a:lnTo>
                                <a:lnTo>
                                  <a:pt x="200177" y="10388"/>
                                </a:lnTo>
                                <a:lnTo>
                                  <a:pt x="197606" y="7937"/>
                                </a:lnTo>
                                <a:close/>
                              </a:path>
                              <a:path w="325755" h="80010">
                                <a:moveTo>
                                  <a:pt x="185508" y="0"/>
                                </a:moveTo>
                                <a:lnTo>
                                  <a:pt x="170573" y="0"/>
                                </a:lnTo>
                                <a:lnTo>
                                  <a:pt x="164668" y="1930"/>
                                </a:lnTo>
                                <a:lnTo>
                                  <a:pt x="160248" y="5765"/>
                                </a:lnTo>
                                <a:lnTo>
                                  <a:pt x="155854" y="9626"/>
                                </a:lnTo>
                                <a:lnTo>
                                  <a:pt x="153301" y="15239"/>
                                </a:lnTo>
                                <a:lnTo>
                                  <a:pt x="152628" y="22580"/>
                                </a:lnTo>
                                <a:lnTo>
                                  <a:pt x="162496" y="23609"/>
                                </a:lnTo>
                                <a:lnTo>
                                  <a:pt x="162521" y="18694"/>
                                </a:lnTo>
                                <a:lnTo>
                                  <a:pt x="163931" y="14871"/>
                                </a:lnTo>
                                <a:lnTo>
                                  <a:pt x="169468" y="9309"/>
                                </a:lnTo>
                                <a:lnTo>
                                  <a:pt x="173164" y="7937"/>
                                </a:lnTo>
                                <a:lnTo>
                                  <a:pt x="197606" y="7937"/>
                                </a:lnTo>
                                <a:lnTo>
                                  <a:pt x="191439" y="2057"/>
                                </a:lnTo>
                                <a:lnTo>
                                  <a:pt x="185508" y="0"/>
                                </a:lnTo>
                                <a:close/>
                              </a:path>
                              <a:path w="325755" h="80010">
                                <a:moveTo>
                                  <a:pt x="257084" y="7937"/>
                                </a:moveTo>
                                <a:lnTo>
                                  <a:pt x="241655" y="7937"/>
                                </a:lnTo>
                                <a:lnTo>
                                  <a:pt x="245186" y="9245"/>
                                </a:lnTo>
                                <a:lnTo>
                                  <a:pt x="250634" y="14465"/>
                                </a:lnTo>
                                <a:lnTo>
                                  <a:pt x="251980" y="17665"/>
                                </a:lnTo>
                                <a:lnTo>
                                  <a:pt x="251980" y="25095"/>
                                </a:lnTo>
                                <a:lnTo>
                                  <a:pt x="250494" y="28943"/>
                                </a:lnTo>
                                <a:lnTo>
                                  <a:pt x="244499" y="37109"/>
                                </a:lnTo>
                                <a:lnTo>
                                  <a:pt x="238798" y="42595"/>
                                </a:lnTo>
                                <a:lnTo>
                                  <a:pt x="224815" y="54038"/>
                                </a:lnTo>
                                <a:lnTo>
                                  <a:pt x="220637" y="57975"/>
                                </a:lnTo>
                                <a:lnTo>
                                  <a:pt x="214858" y="64795"/>
                                </a:lnTo>
                                <a:lnTo>
                                  <a:pt x="212737" y="68275"/>
                                </a:lnTo>
                                <a:lnTo>
                                  <a:pt x="211429" y="71780"/>
                                </a:lnTo>
                                <a:lnTo>
                                  <a:pt x="210604" y="73913"/>
                                </a:lnTo>
                                <a:lnTo>
                                  <a:pt x="210235" y="76136"/>
                                </a:lnTo>
                                <a:lnTo>
                                  <a:pt x="210311" y="78447"/>
                                </a:lnTo>
                                <a:lnTo>
                                  <a:pt x="261962" y="78447"/>
                                </a:lnTo>
                                <a:lnTo>
                                  <a:pt x="261962" y="69214"/>
                                </a:lnTo>
                                <a:lnTo>
                                  <a:pt x="223646" y="69214"/>
                                </a:lnTo>
                                <a:lnTo>
                                  <a:pt x="224701" y="67487"/>
                                </a:lnTo>
                                <a:lnTo>
                                  <a:pt x="226047" y="65747"/>
                                </a:lnTo>
                                <a:lnTo>
                                  <a:pt x="229323" y="62306"/>
                                </a:lnTo>
                                <a:lnTo>
                                  <a:pt x="233019" y="59016"/>
                                </a:lnTo>
                                <a:lnTo>
                                  <a:pt x="245656" y="48361"/>
                                </a:lnTo>
                                <a:lnTo>
                                  <a:pt x="250596" y="43776"/>
                                </a:lnTo>
                                <a:lnTo>
                                  <a:pt x="261848" y="15544"/>
                                </a:lnTo>
                                <a:lnTo>
                                  <a:pt x="259651" y="10388"/>
                                </a:lnTo>
                                <a:lnTo>
                                  <a:pt x="257084" y="7937"/>
                                </a:lnTo>
                                <a:close/>
                              </a:path>
                              <a:path w="325755" h="80010">
                                <a:moveTo>
                                  <a:pt x="244982" y="0"/>
                                </a:moveTo>
                                <a:lnTo>
                                  <a:pt x="230060" y="0"/>
                                </a:lnTo>
                                <a:lnTo>
                                  <a:pt x="224142" y="1930"/>
                                </a:lnTo>
                                <a:lnTo>
                                  <a:pt x="215328" y="9626"/>
                                </a:lnTo>
                                <a:lnTo>
                                  <a:pt x="212801" y="15239"/>
                                </a:lnTo>
                                <a:lnTo>
                                  <a:pt x="212115" y="22580"/>
                                </a:lnTo>
                                <a:lnTo>
                                  <a:pt x="221983" y="23609"/>
                                </a:lnTo>
                                <a:lnTo>
                                  <a:pt x="222021" y="18694"/>
                                </a:lnTo>
                                <a:lnTo>
                                  <a:pt x="223431" y="14871"/>
                                </a:lnTo>
                                <a:lnTo>
                                  <a:pt x="228955" y="9309"/>
                                </a:lnTo>
                                <a:lnTo>
                                  <a:pt x="232651" y="7937"/>
                                </a:lnTo>
                                <a:lnTo>
                                  <a:pt x="257084" y="7937"/>
                                </a:lnTo>
                                <a:lnTo>
                                  <a:pt x="250926" y="2057"/>
                                </a:lnTo>
                                <a:lnTo>
                                  <a:pt x="244982" y="0"/>
                                </a:lnTo>
                                <a:close/>
                              </a:path>
                              <a:path w="325755" h="80010">
                                <a:moveTo>
                                  <a:pt x="325513" y="1320"/>
                                </a:moveTo>
                                <a:lnTo>
                                  <a:pt x="274942" y="1320"/>
                                </a:lnTo>
                                <a:lnTo>
                                  <a:pt x="274942" y="10540"/>
                                </a:lnTo>
                                <a:lnTo>
                                  <a:pt x="313194" y="10540"/>
                                </a:lnTo>
                                <a:lnTo>
                                  <a:pt x="308330" y="16090"/>
                                </a:lnTo>
                                <a:lnTo>
                                  <a:pt x="289483" y="56172"/>
                                </a:lnTo>
                                <a:lnTo>
                                  <a:pt x="285851" y="78447"/>
                                </a:lnTo>
                                <a:lnTo>
                                  <a:pt x="295719" y="78447"/>
                                </a:lnTo>
                                <a:lnTo>
                                  <a:pt x="296240" y="70662"/>
                                </a:lnTo>
                                <a:lnTo>
                                  <a:pt x="297472" y="63499"/>
                                </a:lnTo>
                                <a:lnTo>
                                  <a:pt x="314398" y="23629"/>
                                </a:lnTo>
                                <a:lnTo>
                                  <a:pt x="325513" y="8788"/>
                                </a:lnTo>
                                <a:lnTo>
                                  <a:pt x="325513" y="13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0" y="101688"/>
                            <a:ext cx="589280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280" h="165735">
                                <a:moveTo>
                                  <a:pt x="5890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5709"/>
                                </a:lnTo>
                                <a:lnTo>
                                  <a:pt x="589076" y="165709"/>
                                </a:lnTo>
                                <a:lnTo>
                                  <a:pt x="5890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0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7" name="Image 247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70" y="165798"/>
                            <a:ext cx="174713" cy="798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" name="Graphic 248"/>
                        <wps:cNvSpPr/>
                        <wps:spPr>
                          <a:xfrm>
                            <a:off x="589013" y="101688"/>
                            <a:ext cx="662305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305" h="165735">
                                <a:moveTo>
                                  <a:pt x="6618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5709"/>
                                </a:lnTo>
                                <a:lnTo>
                                  <a:pt x="661847" y="165709"/>
                                </a:lnTo>
                                <a:lnTo>
                                  <a:pt x="6618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0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755611" y="165798"/>
                            <a:ext cx="32575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755" h="80010">
                                <a:moveTo>
                                  <a:pt x="29667" y="0"/>
                                </a:moveTo>
                                <a:lnTo>
                                  <a:pt x="19786" y="0"/>
                                </a:lnTo>
                                <a:lnTo>
                                  <a:pt x="15074" y="1536"/>
                                </a:lnTo>
                                <a:lnTo>
                                  <a:pt x="0" y="30683"/>
                                </a:lnTo>
                                <a:lnTo>
                                  <a:pt x="0" y="39916"/>
                                </a:lnTo>
                                <a:lnTo>
                                  <a:pt x="12026" y="77076"/>
                                </a:lnTo>
                                <a:lnTo>
                                  <a:pt x="17945" y="79781"/>
                                </a:lnTo>
                                <a:lnTo>
                                  <a:pt x="31203" y="79781"/>
                                </a:lnTo>
                                <a:lnTo>
                                  <a:pt x="35928" y="78244"/>
                                </a:lnTo>
                                <a:lnTo>
                                  <a:pt x="43421" y="72097"/>
                                </a:lnTo>
                                <a:lnTo>
                                  <a:pt x="43545" y="71907"/>
                                </a:lnTo>
                                <a:lnTo>
                                  <a:pt x="21069" y="71907"/>
                                </a:lnTo>
                                <a:lnTo>
                                  <a:pt x="17360" y="69761"/>
                                </a:lnTo>
                                <a:lnTo>
                                  <a:pt x="9867" y="39916"/>
                                </a:lnTo>
                                <a:lnTo>
                                  <a:pt x="10138" y="32169"/>
                                </a:lnTo>
                                <a:lnTo>
                                  <a:pt x="20967" y="7937"/>
                                </a:lnTo>
                                <a:lnTo>
                                  <a:pt x="43118" y="7937"/>
                                </a:lnTo>
                                <a:lnTo>
                                  <a:pt x="42278" y="6642"/>
                                </a:lnTo>
                                <a:lnTo>
                                  <a:pt x="39674" y="4216"/>
                                </a:lnTo>
                                <a:lnTo>
                                  <a:pt x="33350" y="838"/>
                                </a:lnTo>
                                <a:lnTo>
                                  <a:pt x="29667" y="0"/>
                                </a:lnTo>
                                <a:close/>
                              </a:path>
                              <a:path w="325755" h="80010">
                                <a:moveTo>
                                  <a:pt x="43118" y="7937"/>
                                </a:moveTo>
                                <a:lnTo>
                                  <a:pt x="29844" y="7937"/>
                                </a:lnTo>
                                <a:lnTo>
                                  <a:pt x="33591" y="10045"/>
                                </a:lnTo>
                                <a:lnTo>
                                  <a:pt x="36588" y="14274"/>
                                </a:lnTo>
                                <a:lnTo>
                                  <a:pt x="41097" y="39916"/>
                                </a:lnTo>
                                <a:lnTo>
                                  <a:pt x="40816" y="48707"/>
                                </a:lnTo>
                                <a:lnTo>
                                  <a:pt x="29883" y="71907"/>
                                </a:lnTo>
                                <a:lnTo>
                                  <a:pt x="43545" y="71907"/>
                                </a:lnTo>
                                <a:lnTo>
                                  <a:pt x="46253" y="67754"/>
                                </a:lnTo>
                                <a:lnTo>
                                  <a:pt x="50012" y="56476"/>
                                </a:lnTo>
                                <a:lnTo>
                                  <a:pt x="50952" y="49072"/>
                                </a:lnTo>
                                <a:lnTo>
                                  <a:pt x="50846" y="31056"/>
                                </a:lnTo>
                                <a:lnTo>
                                  <a:pt x="50368" y="26022"/>
                                </a:lnTo>
                                <a:lnTo>
                                  <a:pt x="48031" y="16891"/>
                                </a:lnTo>
                                <a:lnTo>
                                  <a:pt x="46405" y="13004"/>
                                </a:lnTo>
                                <a:lnTo>
                                  <a:pt x="43118" y="7937"/>
                                </a:lnTo>
                                <a:close/>
                              </a:path>
                              <a:path w="325755" h="80010">
                                <a:moveTo>
                                  <a:pt x="75793" y="67513"/>
                                </a:moveTo>
                                <a:lnTo>
                                  <a:pt x="64872" y="67513"/>
                                </a:lnTo>
                                <a:lnTo>
                                  <a:pt x="64872" y="78448"/>
                                </a:lnTo>
                                <a:lnTo>
                                  <a:pt x="75793" y="78448"/>
                                </a:lnTo>
                                <a:lnTo>
                                  <a:pt x="75793" y="67513"/>
                                </a:lnTo>
                                <a:close/>
                              </a:path>
                              <a:path w="325755" h="80010">
                                <a:moveTo>
                                  <a:pt x="121577" y="0"/>
                                </a:moveTo>
                                <a:lnTo>
                                  <a:pt x="107975" y="0"/>
                                </a:lnTo>
                                <a:lnTo>
                                  <a:pt x="102527" y="1930"/>
                                </a:lnTo>
                                <a:lnTo>
                                  <a:pt x="94360" y="9677"/>
                                </a:lnTo>
                                <a:lnTo>
                                  <a:pt x="92328" y="14465"/>
                                </a:lnTo>
                                <a:lnTo>
                                  <a:pt x="92366" y="24041"/>
                                </a:lnTo>
                                <a:lnTo>
                                  <a:pt x="93281" y="27139"/>
                                </a:lnTo>
                                <a:lnTo>
                                  <a:pt x="97134" y="32550"/>
                                </a:lnTo>
                                <a:lnTo>
                                  <a:pt x="100075" y="34620"/>
                                </a:lnTo>
                                <a:lnTo>
                                  <a:pt x="104051" y="36080"/>
                                </a:lnTo>
                                <a:lnTo>
                                  <a:pt x="99288" y="37325"/>
                                </a:lnTo>
                                <a:lnTo>
                                  <a:pt x="95618" y="39662"/>
                                </a:lnTo>
                                <a:lnTo>
                                  <a:pt x="90462" y="46520"/>
                                </a:lnTo>
                                <a:lnTo>
                                  <a:pt x="89179" y="50774"/>
                                </a:lnTo>
                                <a:lnTo>
                                  <a:pt x="89232" y="62801"/>
                                </a:lnTo>
                                <a:lnTo>
                                  <a:pt x="91541" y="68376"/>
                                </a:lnTo>
                                <a:lnTo>
                                  <a:pt x="100990" y="77495"/>
                                </a:lnTo>
                                <a:lnTo>
                                  <a:pt x="107213" y="79781"/>
                                </a:lnTo>
                                <a:lnTo>
                                  <a:pt x="122631" y="79781"/>
                                </a:lnTo>
                                <a:lnTo>
                                  <a:pt x="128867" y="77495"/>
                                </a:lnTo>
                                <a:lnTo>
                                  <a:pt x="134673" y="71907"/>
                                </a:lnTo>
                                <a:lnTo>
                                  <a:pt x="112090" y="71907"/>
                                </a:lnTo>
                                <a:lnTo>
                                  <a:pt x="109334" y="71196"/>
                                </a:lnTo>
                                <a:lnTo>
                                  <a:pt x="104203" y="68376"/>
                                </a:lnTo>
                                <a:lnTo>
                                  <a:pt x="102285" y="66408"/>
                                </a:lnTo>
                                <a:lnTo>
                                  <a:pt x="99682" y="61290"/>
                                </a:lnTo>
                                <a:lnTo>
                                  <a:pt x="99034" y="58648"/>
                                </a:lnTo>
                                <a:lnTo>
                                  <a:pt x="99090" y="51282"/>
                                </a:lnTo>
                                <a:lnTo>
                                  <a:pt x="100520" y="47701"/>
                                </a:lnTo>
                                <a:lnTo>
                                  <a:pt x="106464" y="41732"/>
                                </a:lnTo>
                                <a:lnTo>
                                  <a:pt x="110197" y="40233"/>
                                </a:lnTo>
                                <a:lnTo>
                                  <a:pt x="134446" y="40233"/>
                                </a:lnTo>
                                <a:lnTo>
                                  <a:pt x="130746" y="37642"/>
                                </a:lnTo>
                                <a:lnTo>
                                  <a:pt x="125945" y="36080"/>
                                </a:lnTo>
                                <a:lnTo>
                                  <a:pt x="129819" y="34620"/>
                                </a:lnTo>
                                <a:lnTo>
                                  <a:pt x="132714" y="32550"/>
                                </a:lnTo>
                                <a:lnTo>
                                  <a:pt x="132822" y="32397"/>
                                </a:lnTo>
                                <a:lnTo>
                                  <a:pt x="111175" y="32397"/>
                                </a:lnTo>
                                <a:lnTo>
                                  <a:pt x="108089" y="31229"/>
                                </a:lnTo>
                                <a:lnTo>
                                  <a:pt x="103314" y="26530"/>
                                </a:lnTo>
                                <a:lnTo>
                                  <a:pt x="102218" y="23736"/>
                                </a:lnTo>
                                <a:lnTo>
                                  <a:pt x="102133" y="16548"/>
                                </a:lnTo>
                                <a:lnTo>
                                  <a:pt x="103327" y="13741"/>
                                </a:lnTo>
                                <a:lnTo>
                                  <a:pt x="108165" y="9055"/>
                                </a:lnTo>
                                <a:lnTo>
                                  <a:pt x="111201" y="7886"/>
                                </a:lnTo>
                                <a:lnTo>
                                  <a:pt x="133278" y="7886"/>
                                </a:lnTo>
                                <a:lnTo>
                                  <a:pt x="127076" y="1968"/>
                                </a:lnTo>
                                <a:lnTo>
                                  <a:pt x="121577" y="0"/>
                                </a:lnTo>
                                <a:close/>
                              </a:path>
                              <a:path w="325755" h="80010">
                                <a:moveTo>
                                  <a:pt x="134446" y="40233"/>
                                </a:moveTo>
                                <a:lnTo>
                                  <a:pt x="119341" y="40233"/>
                                </a:lnTo>
                                <a:lnTo>
                                  <a:pt x="123177" y="41744"/>
                                </a:lnTo>
                                <a:lnTo>
                                  <a:pt x="129324" y="47777"/>
                                </a:lnTo>
                                <a:lnTo>
                                  <a:pt x="130721" y="51282"/>
                                </a:lnTo>
                                <a:lnTo>
                                  <a:pt x="130848" y="60782"/>
                                </a:lnTo>
                                <a:lnTo>
                                  <a:pt x="129362" y="64528"/>
                                </a:lnTo>
                                <a:lnTo>
                                  <a:pt x="123393" y="70421"/>
                                </a:lnTo>
                                <a:lnTo>
                                  <a:pt x="119608" y="71907"/>
                                </a:lnTo>
                                <a:lnTo>
                                  <a:pt x="134673" y="71907"/>
                                </a:lnTo>
                                <a:lnTo>
                                  <a:pt x="138302" y="68414"/>
                                </a:lnTo>
                                <a:lnTo>
                                  <a:pt x="140665" y="62801"/>
                                </a:lnTo>
                                <a:lnTo>
                                  <a:pt x="140665" y="51282"/>
                                </a:lnTo>
                                <a:lnTo>
                                  <a:pt x="139420" y="47129"/>
                                </a:lnTo>
                                <a:lnTo>
                                  <a:pt x="134446" y="40233"/>
                                </a:lnTo>
                                <a:close/>
                              </a:path>
                              <a:path w="325755" h="80010">
                                <a:moveTo>
                                  <a:pt x="133278" y="7886"/>
                                </a:moveTo>
                                <a:lnTo>
                                  <a:pt x="118490" y="7886"/>
                                </a:lnTo>
                                <a:lnTo>
                                  <a:pt x="121526" y="9080"/>
                                </a:lnTo>
                                <a:lnTo>
                                  <a:pt x="126390" y="13881"/>
                                </a:lnTo>
                                <a:lnTo>
                                  <a:pt x="127489" y="16548"/>
                                </a:lnTo>
                                <a:lnTo>
                                  <a:pt x="127483" y="24041"/>
                                </a:lnTo>
                                <a:lnTo>
                                  <a:pt x="126428" y="26581"/>
                                </a:lnTo>
                                <a:lnTo>
                                  <a:pt x="121704" y="31229"/>
                                </a:lnTo>
                                <a:lnTo>
                                  <a:pt x="118668" y="32397"/>
                                </a:lnTo>
                                <a:lnTo>
                                  <a:pt x="132822" y="32397"/>
                                </a:lnTo>
                                <a:lnTo>
                                  <a:pt x="136512" y="27190"/>
                                </a:lnTo>
                                <a:lnTo>
                                  <a:pt x="137464" y="24041"/>
                                </a:lnTo>
                                <a:lnTo>
                                  <a:pt x="137355" y="14465"/>
                                </a:lnTo>
                                <a:lnTo>
                                  <a:pt x="135381" y="9893"/>
                                </a:lnTo>
                                <a:lnTo>
                                  <a:pt x="133278" y="7886"/>
                                </a:lnTo>
                                <a:close/>
                              </a:path>
                              <a:path w="325755" h="80010">
                                <a:moveTo>
                                  <a:pt x="162712" y="59524"/>
                                </a:moveTo>
                                <a:lnTo>
                                  <a:pt x="153479" y="60375"/>
                                </a:lnTo>
                                <a:lnTo>
                                  <a:pt x="154279" y="66522"/>
                                </a:lnTo>
                                <a:lnTo>
                                  <a:pt x="156590" y="71297"/>
                                </a:lnTo>
                                <a:lnTo>
                                  <a:pt x="164350" y="78092"/>
                                </a:lnTo>
                                <a:lnTo>
                                  <a:pt x="169329" y="79781"/>
                                </a:lnTo>
                                <a:lnTo>
                                  <a:pt x="181203" y="79781"/>
                                </a:lnTo>
                                <a:lnTo>
                                  <a:pt x="186207" y="78244"/>
                                </a:lnTo>
                                <a:lnTo>
                                  <a:pt x="194792" y="72047"/>
                                </a:lnTo>
                                <a:lnTo>
                                  <a:pt x="194892" y="71907"/>
                                </a:lnTo>
                                <a:lnTo>
                                  <a:pt x="172211" y="71907"/>
                                </a:lnTo>
                                <a:lnTo>
                                  <a:pt x="169392" y="70916"/>
                                </a:lnTo>
                                <a:lnTo>
                                  <a:pt x="164972" y="67005"/>
                                </a:lnTo>
                                <a:lnTo>
                                  <a:pt x="163487" y="63868"/>
                                </a:lnTo>
                                <a:lnTo>
                                  <a:pt x="162712" y="59524"/>
                                </a:lnTo>
                                <a:close/>
                              </a:path>
                              <a:path w="325755" h="80010">
                                <a:moveTo>
                                  <a:pt x="203428" y="41681"/>
                                </a:moveTo>
                                <a:lnTo>
                                  <a:pt x="193840" y="41681"/>
                                </a:lnTo>
                                <a:lnTo>
                                  <a:pt x="193867" y="47764"/>
                                </a:lnTo>
                                <a:lnTo>
                                  <a:pt x="193408" y="51473"/>
                                </a:lnTo>
                                <a:lnTo>
                                  <a:pt x="178612" y="71907"/>
                                </a:lnTo>
                                <a:lnTo>
                                  <a:pt x="194892" y="71907"/>
                                </a:lnTo>
                                <a:lnTo>
                                  <a:pt x="198018" y="67538"/>
                                </a:lnTo>
                                <a:lnTo>
                                  <a:pt x="202349" y="55727"/>
                                </a:lnTo>
                                <a:lnTo>
                                  <a:pt x="203428" y="47764"/>
                                </a:lnTo>
                                <a:lnTo>
                                  <a:pt x="203428" y="41681"/>
                                </a:lnTo>
                                <a:close/>
                              </a:path>
                              <a:path w="325755" h="80010">
                                <a:moveTo>
                                  <a:pt x="181698" y="0"/>
                                </a:moveTo>
                                <a:lnTo>
                                  <a:pt x="169583" y="0"/>
                                </a:lnTo>
                                <a:lnTo>
                                  <a:pt x="163728" y="2413"/>
                                </a:lnTo>
                                <a:lnTo>
                                  <a:pt x="154381" y="12077"/>
                                </a:lnTo>
                                <a:lnTo>
                                  <a:pt x="152057" y="18453"/>
                                </a:lnTo>
                                <a:lnTo>
                                  <a:pt x="152057" y="34061"/>
                                </a:lnTo>
                                <a:lnTo>
                                  <a:pt x="154292" y="40233"/>
                                </a:lnTo>
                                <a:lnTo>
                                  <a:pt x="163245" y="49618"/>
                                </a:lnTo>
                                <a:lnTo>
                                  <a:pt x="168706" y="51955"/>
                                </a:lnTo>
                                <a:lnTo>
                                  <a:pt x="179057" y="51955"/>
                                </a:lnTo>
                                <a:lnTo>
                                  <a:pt x="182651" y="51003"/>
                                </a:lnTo>
                                <a:lnTo>
                                  <a:pt x="189280" y="47205"/>
                                </a:lnTo>
                                <a:lnTo>
                                  <a:pt x="191909" y="44729"/>
                                </a:lnTo>
                                <a:lnTo>
                                  <a:pt x="192697" y="43484"/>
                                </a:lnTo>
                                <a:lnTo>
                                  <a:pt x="173126" y="43484"/>
                                </a:lnTo>
                                <a:lnTo>
                                  <a:pt x="169417" y="41922"/>
                                </a:lnTo>
                                <a:lnTo>
                                  <a:pt x="163398" y="35712"/>
                                </a:lnTo>
                                <a:lnTo>
                                  <a:pt x="161899" y="31673"/>
                                </a:lnTo>
                                <a:lnTo>
                                  <a:pt x="162002" y="20866"/>
                                </a:lnTo>
                                <a:lnTo>
                                  <a:pt x="163487" y="16649"/>
                                </a:lnTo>
                                <a:lnTo>
                                  <a:pt x="169811" y="9677"/>
                                </a:lnTo>
                                <a:lnTo>
                                  <a:pt x="173520" y="7937"/>
                                </a:lnTo>
                                <a:lnTo>
                                  <a:pt x="195651" y="7937"/>
                                </a:lnTo>
                                <a:lnTo>
                                  <a:pt x="194754" y="6845"/>
                                </a:lnTo>
                                <a:lnTo>
                                  <a:pt x="186334" y="1358"/>
                                </a:lnTo>
                                <a:lnTo>
                                  <a:pt x="181698" y="0"/>
                                </a:lnTo>
                                <a:close/>
                              </a:path>
                              <a:path w="325755" h="80010">
                                <a:moveTo>
                                  <a:pt x="195651" y="7937"/>
                                </a:moveTo>
                                <a:lnTo>
                                  <a:pt x="181914" y="7937"/>
                                </a:lnTo>
                                <a:lnTo>
                                  <a:pt x="185445" y="9550"/>
                                </a:lnTo>
                                <a:lnTo>
                                  <a:pt x="191300" y="16014"/>
                                </a:lnTo>
                                <a:lnTo>
                                  <a:pt x="192760" y="20396"/>
                                </a:lnTo>
                                <a:lnTo>
                                  <a:pt x="192673" y="31673"/>
                                </a:lnTo>
                                <a:lnTo>
                                  <a:pt x="191350" y="35712"/>
                                </a:lnTo>
                                <a:lnTo>
                                  <a:pt x="185610" y="41922"/>
                                </a:lnTo>
                                <a:lnTo>
                                  <a:pt x="181965" y="43484"/>
                                </a:lnTo>
                                <a:lnTo>
                                  <a:pt x="192697" y="43484"/>
                                </a:lnTo>
                                <a:lnTo>
                                  <a:pt x="193840" y="41681"/>
                                </a:lnTo>
                                <a:lnTo>
                                  <a:pt x="203428" y="41681"/>
                                </a:lnTo>
                                <a:lnTo>
                                  <a:pt x="203428" y="28181"/>
                                </a:lnTo>
                                <a:lnTo>
                                  <a:pt x="202349" y="20866"/>
                                </a:lnTo>
                                <a:lnTo>
                                  <a:pt x="197954" y="10744"/>
                                </a:lnTo>
                                <a:lnTo>
                                  <a:pt x="195651" y="7937"/>
                                </a:lnTo>
                                <a:close/>
                              </a:path>
                              <a:path w="325755" h="80010">
                                <a:moveTo>
                                  <a:pt x="247662" y="17310"/>
                                </a:moveTo>
                                <a:lnTo>
                                  <a:pt x="238074" y="17310"/>
                                </a:lnTo>
                                <a:lnTo>
                                  <a:pt x="238074" y="78447"/>
                                </a:lnTo>
                                <a:lnTo>
                                  <a:pt x="247662" y="78447"/>
                                </a:lnTo>
                                <a:lnTo>
                                  <a:pt x="247662" y="17310"/>
                                </a:lnTo>
                                <a:close/>
                              </a:path>
                              <a:path w="325755" h="80010">
                                <a:moveTo>
                                  <a:pt x="247662" y="0"/>
                                </a:moveTo>
                                <a:lnTo>
                                  <a:pt x="241490" y="0"/>
                                </a:lnTo>
                                <a:lnTo>
                                  <a:pt x="239814" y="3378"/>
                                </a:lnTo>
                                <a:lnTo>
                                  <a:pt x="236969" y="6858"/>
                                </a:lnTo>
                                <a:lnTo>
                                  <a:pt x="228942" y="14033"/>
                                </a:lnTo>
                                <a:lnTo>
                                  <a:pt x="224243" y="17094"/>
                                </a:lnTo>
                                <a:lnTo>
                                  <a:pt x="218897" y="19608"/>
                                </a:lnTo>
                                <a:lnTo>
                                  <a:pt x="218897" y="28879"/>
                                </a:lnTo>
                                <a:lnTo>
                                  <a:pt x="238074" y="17310"/>
                                </a:lnTo>
                                <a:lnTo>
                                  <a:pt x="247662" y="17310"/>
                                </a:lnTo>
                                <a:lnTo>
                                  <a:pt x="247662" y="0"/>
                                </a:lnTo>
                                <a:close/>
                              </a:path>
                              <a:path w="325755" h="80010">
                                <a:moveTo>
                                  <a:pt x="303974" y="0"/>
                                </a:moveTo>
                                <a:lnTo>
                                  <a:pt x="294093" y="0"/>
                                </a:lnTo>
                                <a:lnTo>
                                  <a:pt x="289369" y="1536"/>
                                </a:lnTo>
                                <a:lnTo>
                                  <a:pt x="281863" y="7645"/>
                                </a:lnTo>
                                <a:lnTo>
                                  <a:pt x="279044" y="11976"/>
                                </a:lnTo>
                                <a:lnTo>
                                  <a:pt x="275247" y="23241"/>
                                </a:lnTo>
                                <a:lnTo>
                                  <a:pt x="274294" y="30683"/>
                                </a:lnTo>
                                <a:lnTo>
                                  <a:pt x="274294" y="39916"/>
                                </a:lnTo>
                                <a:lnTo>
                                  <a:pt x="286321" y="77076"/>
                                </a:lnTo>
                                <a:lnTo>
                                  <a:pt x="292239" y="79781"/>
                                </a:lnTo>
                                <a:lnTo>
                                  <a:pt x="305498" y="79781"/>
                                </a:lnTo>
                                <a:lnTo>
                                  <a:pt x="310222" y="78244"/>
                                </a:lnTo>
                                <a:lnTo>
                                  <a:pt x="317728" y="72097"/>
                                </a:lnTo>
                                <a:lnTo>
                                  <a:pt x="317851" y="71907"/>
                                </a:lnTo>
                                <a:lnTo>
                                  <a:pt x="295363" y="71907"/>
                                </a:lnTo>
                                <a:lnTo>
                                  <a:pt x="291655" y="69761"/>
                                </a:lnTo>
                                <a:lnTo>
                                  <a:pt x="284162" y="39916"/>
                                </a:lnTo>
                                <a:lnTo>
                                  <a:pt x="284433" y="32169"/>
                                </a:lnTo>
                                <a:lnTo>
                                  <a:pt x="295249" y="7937"/>
                                </a:lnTo>
                                <a:lnTo>
                                  <a:pt x="317413" y="7937"/>
                                </a:lnTo>
                                <a:lnTo>
                                  <a:pt x="316572" y="6642"/>
                                </a:lnTo>
                                <a:lnTo>
                                  <a:pt x="313969" y="4216"/>
                                </a:lnTo>
                                <a:lnTo>
                                  <a:pt x="307644" y="838"/>
                                </a:lnTo>
                                <a:lnTo>
                                  <a:pt x="303974" y="0"/>
                                </a:lnTo>
                                <a:close/>
                              </a:path>
                              <a:path w="325755" h="80010">
                                <a:moveTo>
                                  <a:pt x="317413" y="7937"/>
                                </a:moveTo>
                                <a:lnTo>
                                  <a:pt x="304139" y="7937"/>
                                </a:lnTo>
                                <a:lnTo>
                                  <a:pt x="307873" y="10045"/>
                                </a:lnTo>
                                <a:lnTo>
                                  <a:pt x="310883" y="14274"/>
                                </a:lnTo>
                                <a:lnTo>
                                  <a:pt x="315391" y="39916"/>
                                </a:lnTo>
                                <a:lnTo>
                                  <a:pt x="315110" y="48707"/>
                                </a:lnTo>
                                <a:lnTo>
                                  <a:pt x="304164" y="71907"/>
                                </a:lnTo>
                                <a:lnTo>
                                  <a:pt x="317851" y="71907"/>
                                </a:lnTo>
                                <a:lnTo>
                                  <a:pt x="320535" y="67754"/>
                                </a:lnTo>
                                <a:lnTo>
                                  <a:pt x="324307" y="56476"/>
                                </a:lnTo>
                                <a:lnTo>
                                  <a:pt x="325246" y="49072"/>
                                </a:lnTo>
                                <a:lnTo>
                                  <a:pt x="325143" y="31056"/>
                                </a:lnTo>
                                <a:lnTo>
                                  <a:pt x="324675" y="26022"/>
                                </a:lnTo>
                                <a:lnTo>
                                  <a:pt x="322325" y="16891"/>
                                </a:lnTo>
                                <a:lnTo>
                                  <a:pt x="320700" y="13004"/>
                                </a:lnTo>
                                <a:lnTo>
                                  <a:pt x="317413" y="79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9.614014pt;margin-top:310.059998pt;width:98.5pt;height:21.1pt;mso-position-horizontal-relative:page;mso-position-vertical-relative:page;z-index:-18152960" id="docshapegroup214" coordorigin="5392,6201" coordsize="1970,422">
                <v:shape style="position:absolute;left:5729;top:6201;width:262;height:126" type="#_x0000_t75" id="docshape215" stroked="false">
                  <v:imagedata r:id="rId65" o:title=""/>
                </v:shape>
                <v:shape style="position:absolute;left:6582;top:6201;width:513;height:126" id="docshape216" coordorigin="6582,6201" coordsize="513,126" path="m6629,6201l6613,6201,6606,6204,6594,6213,6590,6220,6584,6238,6582,6250,6582,6264,6583,6280,6585,6294,6589,6305,6594,6314,6601,6323,6610,6327,6631,6327,6639,6324,6651,6315,6651,6314,6615,6314,6610,6311,6605,6304,6602,6298,6600,6289,6598,6278,6598,6264,6598,6252,6598,6250,6600,6239,6602,6229,6606,6223,6610,6217,6615,6214,6650,6214,6649,6212,6645,6208,6635,6203,6629,6201xm6650,6214l6629,6214,6635,6217,6640,6224,6643,6230,6645,6239,6646,6250,6647,6252,6647,6264,6646,6278,6645,6289,6643,6298,6640,6304,6635,6311,6629,6314,6651,6314,6655,6308,6661,6290,6662,6278,6662,6250,6662,6242,6658,6228,6655,6222,6650,6214xm6702,6308l6684,6308,6684,6325,6702,6325,6702,6308xm6770,6201l6754,6201,6747,6204,6735,6213,6730,6220,6724,6238,6723,6250,6723,6264,6724,6280,6726,6294,6730,6305,6735,6314,6742,6323,6751,6327,6772,6327,6779,6324,6791,6315,6791,6314,6756,6314,6750,6311,6745,6304,6742,6298,6740,6289,6739,6278,6738,6264,6739,6252,6739,6250,6740,6239,6743,6229,6746,6223,6750,6217,6756,6214,6791,6214,6789,6212,6785,6208,6775,6203,6770,6201xm6791,6214l6770,6214,6776,6217,6780,6224,6784,6230,6786,6239,6787,6250,6787,6252,6788,6264,6787,6278,6786,6289,6784,6298,6780,6304,6776,6311,6770,6314,6791,6314,6796,6308,6802,6290,6803,6278,6803,6250,6802,6242,6798,6228,6796,6222,6791,6214xm6893,6214l6869,6214,6875,6216,6883,6224,6885,6229,6885,6241,6883,6247,6874,6260,6865,6268,6843,6286,6836,6293,6827,6303,6824,6309,6820,6318,6820,6321,6820,6325,6901,6325,6901,6310,6841,6310,6842,6307,6845,6305,6850,6299,6855,6294,6865,6287,6875,6277,6883,6270,6893,6260,6896,6255,6900,6245,6901,6241,6901,6226,6897,6218,6893,6214xm6874,6201l6851,6201,6842,6204,6835,6210,6828,6216,6824,6225,6823,6237,6838,6238,6838,6231,6840,6225,6849,6216,6855,6214,6893,6214,6884,6204,6874,6201xm6987,6214l6963,6214,6968,6216,6977,6224,6979,6229,6979,6241,6977,6247,6967,6260,6958,6268,6936,6286,6930,6293,6921,6303,6917,6309,6915,6314,6914,6318,6913,6321,6913,6325,6995,6325,6995,6310,6934,6310,6936,6307,6938,6305,6943,6299,6949,6294,6969,6277,6977,6270,6986,6260,6990,6255,6994,6245,6994,6241,6995,6226,6991,6218,6987,6214xm6968,6201l6945,6201,6935,6204,6921,6216,6917,6225,6916,6237,6932,6238,6932,6231,6934,6225,6943,6216,6949,6214,6987,6214,6977,6204,6968,6201xm7095,6203l7015,6203,7015,6218,7075,6218,7068,6227,7061,6237,7054,6250,7049,6260,7045,6269,7041,6279,7038,6290,7034,6303,7033,6315,7032,6325,7048,6325,7049,6312,7051,6301,7054,6291,7057,6280,7061,6269,7066,6259,7072,6248,7077,6238,7083,6230,7089,6222,7095,6215,7095,6203xe" filled="true" fillcolor="#231f20" stroked="false">
                  <v:path arrowok="t"/>
                  <v:fill type="solid"/>
                </v:shape>
                <v:rect style="position:absolute;left:5392;top:6361;width:928;height:261" id="docshape217" filled="true" fillcolor="#fde0d3" stroked="false">
                  <v:fill type="solid"/>
                </v:rect>
                <v:shape style="position:absolute;left:5715;top:6462;width:276;height:126" type="#_x0000_t75" id="docshape218" stroked="false">
                  <v:imagedata r:id="rId66" o:title=""/>
                </v:shape>
                <v:rect style="position:absolute;left:6319;top:6361;width:1043;height:261" id="docshape219" filled="true" fillcolor="#fde0d3" stroked="false">
                  <v:fill type="solid"/>
                </v:rect>
                <v:shape style="position:absolute;left:6582;top:6462;width:513;height:126" id="docshape220" coordorigin="6582,6462" coordsize="513,126" path="m6629,6462l6613,6462,6606,6465,6600,6469,6594,6474,6590,6481,6584,6499,6582,6511,6582,6525,6583,6541,6585,6555,6589,6566,6594,6575,6601,6584,6610,6588,6631,6588,6639,6586,6651,6576,6651,6576,6615,6576,6610,6572,6605,6565,6602,6559,6600,6550,6598,6539,6598,6525,6598,6513,6598,6511,6600,6500,6602,6490,6606,6484,6610,6478,6615,6475,6650,6475,6649,6473,6645,6469,6635,6464,6629,6462xm6650,6475l6629,6475,6635,6478,6640,6485,6643,6491,6645,6500,6646,6511,6647,6513,6647,6525,6646,6539,6645,6550,6643,6559,6640,6565,6635,6572,6629,6576,6651,6576,6655,6569,6661,6551,6662,6540,6662,6511,6662,6503,6658,6489,6655,6483,6650,6475xm6702,6569l6684,6569,6684,6586,6702,6586,6702,6569xm6774,6462l6752,6462,6744,6465,6731,6478,6728,6485,6728,6500,6729,6505,6735,6514,6740,6517,6746,6519,6739,6521,6733,6525,6725,6536,6723,6542,6723,6561,6726,6570,6741,6584,6751,6588,6775,6588,6785,6584,6794,6576,6759,6576,6754,6574,6746,6570,6743,6567,6739,6559,6738,6555,6738,6543,6741,6537,6750,6528,6756,6526,6794,6526,6794,6526,6788,6522,6781,6519,6787,6517,6791,6514,6791,6513,6757,6513,6752,6511,6745,6504,6743,6500,6743,6488,6745,6484,6753,6477,6757,6475,6792,6475,6782,6465,6774,6462xm6794,6526l6770,6526,6776,6528,6786,6538,6788,6543,6788,6558,6786,6564,6777,6573,6771,6576,6794,6576,6800,6570,6804,6561,6804,6543,6802,6537,6794,6526xm6792,6475l6769,6475,6774,6477,6781,6484,6783,6488,6783,6500,6781,6504,6774,6511,6769,6513,6791,6513,6797,6505,6799,6500,6799,6485,6795,6478,6792,6475xm6838,6556l6824,6557,6825,6567,6829,6575,6841,6585,6849,6588,6868,6588,6875,6586,6889,6576,6889,6576,6853,6576,6849,6574,6842,6568,6840,6563,6838,6556xm6903,6528l6887,6528,6888,6538,6887,6543,6884,6555,6882,6560,6877,6567,6875,6570,6868,6574,6864,6576,6889,6576,6894,6569,6901,6550,6903,6538,6903,6528xm6868,6462l6849,6462,6840,6466,6825,6481,6822,6491,6822,6516,6825,6526,6839,6540,6848,6544,6864,6544,6870,6543,6880,6537,6884,6533,6886,6531,6855,6531,6849,6528,6840,6519,6837,6512,6837,6495,6840,6489,6850,6478,6855,6475,6890,6475,6889,6473,6876,6464,6868,6462xm6890,6475l6869,6475,6874,6477,6883,6488,6886,6494,6886,6512,6884,6519,6875,6528,6869,6531,6886,6531,6887,6528,6903,6528,6903,6507,6901,6495,6894,6479,6890,6475xm6972,6490l6957,6490,6957,6586,6972,6586,6972,6490xm6972,6462l6963,6462,6960,6468,6955,6473,6943,6484,6935,6489,6927,6493,6927,6508,6932,6506,6937,6503,6949,6496,6954,6493,6957,6490,6972,6490,6972,6462xm7061,6462l7045,6462,7038,6465,7026,6474,7022,6481,7016,6499,7014,6511,7014,6525,7015,6541,7017,6555,7021,6566,7026,6575,7033,6584,7042,6588,7063,6588,7071,6586,7083,6576,7083,6576,7047,6576,7042,6572,7037,6565,7034,6559,7031,6550,7030,6539,7030,6525,7030,6513,7030,6511,7032,6500,7034,6490,7038,6484,7042,6478,7047,6475,7082,6475,7081,6473,7077,6469,7067,6464,7061,6462xm7082,6475l7061,6475,7067,6478,7072,6485,7075,6491,7077,6500,7078,6511,7079,6513,7079,6525,7078,6539,7077,6550,7075,6559,7072,6565,7067,6572,7061,6576,7083,6576,7087,6569,7093,6551,7094,6540,7094,6511,7094,6503,7090,6489,7087,6483,7082,6475xe" filled="true" fillcolor="#231f2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64032">
                <wp:simplePos x="0" y="0"/>
                <wp:positionH relativeFrom="page">
                  <wp:posOffset>4768735</wp:posOffset>
                </wp:positionH>
                <wp:positionV relativeFrom="page">
                  <wp:posOffset>3937774</wp:posOffset>
                </wp:positionV>
                <wp:extent cx="325755" cy="80010"/>
                <wp:effectExtent l="0" t="0" r="0" b="0"/>
                <wp:wrapNone/>
                <wp:docPr id="250" name="Graphic 2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0" name="Graphic 250"/>
                      <wps:cNvSpPr/>
                      <wps:spPr>
                        <a:xfrm>
                          <a:off x="0" y="0"/>
                          <a:ext cx="325755" cy="80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755" h="80010">
                              <a:moveTo>
                                <a:pt x="29667" y="0"/>
                              </a:moveTo>
                              <a:lnTo>
                                <a:pt x="19786" y="0"/>
                              </a:lnTo>
                              <a:lnTo>
                                <a:pt x="15062" y="1523"/>
                              </a:lnTo>
                              <a:lnTo>
                                <a:pt x="7581" y="7632"/>
                              </a:lnTo>
                              <a:lnTo>
                                <a:pt x="4749" y="11976"/>
                              </a:lnTo>
                              <a:lnTo>
                                <a:pt x="2775" y="17854"/>
                              </a:lnTo>
                              <a:lnTo>
                                <a:pt x="939" y="23228"/>
                              </a:lnTo>
                              <a:lnTo>
                                <a:pt x="0" y="30670"/>
                              </a:lnTo>
                              <a:lnTo>
                                <a:pt x="0" y="39903"/>
                              </a:lnTo>
                              <a:lnTo>
                                <a:pt x="12026" y="77076"/>
                              </a:lnTo>
                              <a:lnTo>
                                <a:pt x="17945" y="79781"/>
                              </a:lnTo>
                              <a:lnTo>
                                <a:pt x="31203" y="79781"/>
                              </a:lnTo>
                              <a:lnTo>
                                <a:pt x="35915" y="78231"/>
                              </a:lnTo>
                              <a:lnTo>
                                <a:pt x="43421" y="72085"/>
                              </a:lnTo>
                              <a:lnTo>
                                <a:pt x="43545" y="71894"/>
                              </a:lnTo>
                              <a:lnTo>
                                <a:pt x="21056" y="71894"/>
                              </a:lnTo>
                              <a:lnTo>
                                <a:pt x="17360" y="69761"/>
                              </a:lnTo>
                              <a:lnTo>
                                <a:pt x="9855" y="39903"/>
                              </a:lnTo>
                              <a:lnTo>
                                <a:pt x="10125" y="32169"/>
                              </a:lnTo>
                              <a:lnTo>
                                <a:pt x="20942" y="7937"/>
                              </a:lnTo>
                              <a:lnTo>
                                <a:pt x="43115" y="7937"/>
                              </a:lnTo>
                              <a:lnTo>
                                <a:pt x="42265" y="6642"/>
                              </a:lnTo>
                              <a:lnTo>
                                <a:pt x="39662" y="4216"/>
                              </a:lnTo>
                              <a:lnTo>
                                <a:pt x="33350" y="838"/>
                              </a:lnTo>
                              <a:lnTo>
                                <a:pt x="29667" y="0"/>
                              </a:lnTo>
                              <a:close/>
                            </a:path>
                            <a:path w="325755" h="80010">
                              <a:moveTo>
                                <a:pt x="43115" y="7937"/>
                              </a:moveTo>
                              <a:lnTo>
                                <a:pt x="29857" y="7937"/>
                              </a:lnTo>
                              <a:lnTo>
                                <a:pt x="33591" y="10045"/>
                              </a:lnTo>
                              <a:lnTo>
                                <a:pt x="36576" y="14274"/>
                              </a:lnTo>
                              <a:lnTo>
                                <a:pt x="41071" y="39903"/>
                              </a:lnTo>
                              <a:lnTo>
                                <a:pt x="40792" y="48697"/>
                              </a:lnTo>
                              <a:lnTo>
                                <a:pt x="29883" y="71894"/>
                              </a:lnTo>
                              <a:lnTo>
                                <a:pt x="43545" y="71894"/>
                              </a:lnTo>
                              <a:lnTo>
                                <a:pt x="46253" y="67741"/>
                              </a:lnTo>
                              <a:lnTo>
                                <a:pt x="49999" y="56476"/>
                              </a:lnTo>
                              <a:lnTo>
                                <a:pt x="50939" y="49072"/>
                              </a:lnTo>
                              <a:lnTo>
                                <a:pt x="50832" y="31045"/>
                              </a:lnTo>
                              <a:lnTo>
                                <a:pt x="50355" y="26022"/>
                              </a:lnTo>
                              <a:lnTo>
                                <a:pt x="48018" y="16878"/>
                              </a:lnTo>
                              <a:lnTo>
                                <a:pt x="46393" y="13004"/>
                              </a:lnTo>
                              <a:lnTo>
                                <a:pt x="44331" y="9791"/>
                              </a:lnTo>
                              <a:lnTo>
                                <a:pt x="43115" y="7937"/>
                              </a:lnTo>
                              <a:close/>
                            </a:path>
                            <a:path w="325755" h="80010">
                              <a:moveTo>
                                <a:pt x="75793" y="67513"/>
                              </a:moveTo>
                              <a:lnTo>
                                <a:pt x="64859" y="67513"/>
                              </a:lnTo>
                              <a:lnTo>
                                <a:pt x="64859" y="78448"/>
                              </a:lnTo>
                              <a:lnTo>
                                <a:pt x="75793" y="78448"/>
                              </a:lnTo>
                              <a:lnTo>
                                <a:pt x="75793" y="67513"/>
                              </a:lnTo>
                              <a:close/>
                            </a:path>
                            <a:path w="325755" h="80010">
                              <a:moveTo>
                                <a:pt x="134843" y="7937"/>
                              </a:moveTo>
                              <a:lnTo>
                                <a:pt x="119392" y="7937"/>
                              </a:lnTo>
                              <a:lnTo>
                                <a:pt x="122936" y="9245"/>
                              </a:lnTo>
                              <a:lnTo>
                                <a:pt x="125666" y="11849"/>
                              </a:lnTo>
                              <a:lnTo>
                                <a:pt x="128371" y="14465"/>
                              </a:lnTo>
                              <a:lnTo>
                                <a:pt x="129743" y="17665"/>
                              </a:lnTo>
                              <a:lnTo>
                                <a:pt x="129743" y="25095"/>
                              </a:lnTo>
                              <a:lnTo>
                                <a:pt x="128257" y="28943"/>
                              </a:lnTo>
                              <a:lnTo>
                                <a:pt x="125234" y="32994"/>
                              </a:lnTo>
                              <a:lnTo>
                                <a:pt x="122249" y="37109"/>
                              </a:lnTo>
                              <a:lnTo>
                                <a:pt x="116522" y="42595"/>
                              </a:lnTo>
                              <a:lnTo>
                                <a:pt x="102552" y="54038"/>
                              </a:lnTo>
                              <a:lnTo>
                                <a:pt x="98386" y="57975"/>
                              </a:lnTo>
                              <a:lnTo>
                                <a:pt x="92583" y="64795"/>
                              </a:lnTo>
                              <a:lnTo>
                                <a:pt x="90487" y="68275"/>
                              </a:lnTo>
                              <a:lnTo>
                                <a:pt x="88366" y="73913"/>
                              </a:lnTo>
                              <a:lnTo>
                                <a:pt x="87998" y="76136"/>
                              </a:lnTo>
                              <a:lnTo>
                                <a:pt x="88061" y="78447"/>
                              </a:lnTo>
                              <a:lnTo>
                                <a:pt x="139687" y="78447"/>
                              </a:lnTo>
                              <a:lnTo>
                                <a:pt x="139687" y="69214"/>
                              </a:lnTo>
                              <a:lnTo>
                                <a:pt x="101371" y="69214"/>
                              </a:lnTo>
                              <a:lnTo>
                                <a:pt x="102425" y="67487"/>
                              </a:lnTo>
                              <a:lnTo>
                                <a:pt x="103797" y="65747"/>
                              </a:lnTo>
                              <a:lnTo>
                                <a:pt x="107073" y="62306"/>
                              </a:lnTo>
                              <a:lnTo>
                                <a:pt x="110769" y="59016"/>
                              </a:lnTo>
                              <a:lnTo>
                                <a:pt x="116522" y="54203"/>
                              </a:lnTo>
                              <a:lnTo>
                                <a:pt x="123418" y="48361"/>
                              </a:lnTo>
                              <a:lnTo>
                                <a:pt x="139573" y="15544"/>
                              </a:lnTo>
                              <a:lnTo>
                                <a:pt x="137414" y="10388"/>
                              </a:lnTo>
                              <a:lnTo>
                                <a:pt x="134843" y="7937"/>
                              </a:lnTo>
                              <a:close/>
                            </a:path>
                            <a:path w="325755" h="80010">
                              <a:moveTo>
                                <a:pt x="122732" y="0"/>
                              </a:moveTo>
                              <a:lnTo>
                                <a:pt x="107797" y="0"/>
                              </a:lnTo>
                              <a:lnTo>
                                <a:pt x="101892" y="1930"/>
                              </a:lnTo>
                              <a:lnTo>
                                <a:pt x="93091" y="9626"/>
                              </a:lnTo>
                              <a:lnTo>
                                <a:pt x="90538" y="15239"/>
                              </a:lnTo>
                              <a:lnTo>
                                <a:pt x="89852" y="22580"/>
                              </a:lnTo>
                              <a:lnTo>
                                <a:pt x="99745" y="23609"/>
                              </a:lnTo>
                              <a:lnTo>
                                <a:pt x="99758" y="18694"/>
                              </a:lnTo>
                              <a:lnTo>
                                <a:pt x="101168" y="14871"/>
                              </a:lnTo>
                              <a:lnTo>
                                <a:pt x="106705" y="9309"/>
                              </a:lnTo>
                              <a:lnTo>
                                <a:pt x="110401" y="7937"/>
                              </a:lnTo>
                              <a:lnTo>
                                <a:pt x="134843" y="7937"/>
                              </a:lnTo>
                              <a:lnTo>
                                <a:pt x="128676" y="2057"/>
                              </a:lnTo>
                              <a:lnTo>
                                <a:pt x="122732" y="0"/>
                              </a:lnTo>
                              <a:close/>
                            </a:path>
                            <a:path w="325755" h="80010">
                              <a:moveTo>
                                <a:pt x="162128" y="57124"/>
                              </a:moveTo>
                              <a:lnTo>
                                <a:pt x="152057" y="57975"/>
                              </a:lnTo>
                              <a:lnTo>
                                <a:pt x="152679" y="64541"/>
                              </a:lnTo>
                              <a:lnTo>
                                <a:pt x="155244" y="69824"/>
                              </a:lnTo>
                              <a:lnTo>
                                <a:pt x="164249" y="77774"/>
                              </a:lnTo>
                              <a:lnTo>
                                <a:pt x="170040" y="79781"/>
                              </a:lnTo>
                              <a:lnTo>
                                <a:pt x="185813" y="79781"/>
                              </a:lnTo>
                              <a:lnTo>
                                <a:pt x="192659" y="76606"/>
                              </a:lnTo>
                              <a:lnTo>
                                <a:pt x="196386" y="71894"/>
                              </a:lnTo>
                              <a:lnTo>
                                <a:pt x="173316" y="71894"/>
                              </a:lnTo>
                              <a:lnTo>
                                <a:pt x="170040" y="70650"/>
                              </a:lnTo>
                              <a:lnTo>
                                <a:pt x="164604" y="65722"/>
                              </a:lnTo>
                              <a:lnTo>
                                <a:pt x="162852" y="62026"/>
                              </a:lnTo>
                              <a:lnTo>
                                <a:pt x="162128" y="57124"/>
                              </a:lnTo>
                              <a:close/>
                            </a:path>
                            <a:path w="325755" h="80010">
                              <a:moveTo>
                                <a:pt x="198188" y="35102"/>
                              </a:moveTo>
                              <a:lnTo>
                                <a:pt x="181965" y="35102"/>
                              </a:lnTo>
                              <a:lnTo>
                                <a:pt x="186004" y="36690"/>
                              </a:lnTo>
                              <a:lnTo>
                                <a:pt x="189052" y="39852"/>
                              </a:lnTo>
                              <a:lnTo>
                                <a:pt x="192138" y="43014"/>
                              </a:lnTo>
                              <a:lnTo>
                                <a:pt x="193675" y="47332"/>
                              </a:lnTo>
                              <a:lnTo>
                                <a:pt x="193675" y="58572"/>
                              </a:lnTo>
                              <a:lnTo>
                                <a:pt x="192074" y="63182"/>
                              </a:lnTo>
                              <a:lnTo>
                                <a:pt x="185661" y="70142"/>
                              </a:lnTo>
                              <a:lnTo>
                                <a:pt x="181749" y="71894"/>
                              </a:lnTo>
                              <a:lnTo>
                                <a:pt x="196386" y="71894"/>
                              </a:lnTo>
                              <a:lnTo>
                                <a:pt x="201777" y="65138"/>
                              </a:lnTo>
                              <a:lnTo>
                                <a:pt x="203847" y="59016"/>
                              </a:lnTo>
                              <a:lnTo>
                                <a:pt x="203847" y="44526"/>
                              </a:lnTo>
                              <a:lnTo>
                                <a:pt x="201510" y="38442"/>
                              </a:lnTo>
                              <a:lnTo>
                                <a:pt x="198188" y="35102"/>
                              </a:lnTo>
                              <a:close/>
                            </a:path>
                            <a:path w="325755" h="80010">
                              <a:moveTo>
                                <a:pt x="200164" y="1371"/>
                              </a:moveTo>
                              <a:lnTo>
                                <a:pt x="161302" y="1371"/>
                              </a:lnTo>
                              <a:lnTo>
                                <a:pt x="153746" y="41503"/>
                              </a:lnTo>
                              <a:lnTo>
                                <a:pt x="162737" y="42684"/>
                              </a:lnTo>
                              <a:lnTo>
                                <a:pt x="164160" y="40449"/>
                              </a:lnTo>
                              <a:lnTo>
                                <a:pt x="166116" y="38620"/>
                              </a:lnTo>
                              <a:lnTo>
                                <a:pt x="171107" y="35813"/>
                              </a:lnTo>
                              <a:lnTo>
                                <a:pt x="173888" y="35102"/>
                              </a:lnTo>
                              <a:lnTo>
                                <a:pt x="198188" y="35102"/>
                              </a:lnTo>
                              <a:lnTo>
                                <a:pt x="194651" y="31546"/>
                              </a:lnTo>
                              <a:lnTo>
                                <a:pt x="164782" y="31546"/>
                              </a:lnTo>
                              <a:lnTo>
                                <a:pt x="168998" y="10540"/>
                              </a:lnTo>
                              <a:lnTo>
                                <a:pt x="200164" y="10540"/>
                              </a:lnTo>
                              <a:lnTo>
                                <a:pt x="200164" y="1371"/>
                              </a:lnTo>
                              <a:close/>
                            </a:path>
                            <a:path w="325755" h="80010">
                              <a:moveTo>
                                <a:pt x="186372" y="26631"/>
                              </a:moveTo>
                              <a:lnTo>
                                <a:pt x="174371" y="26631"/>
                              </a:lnTo>
                              <a:lnTo>
                                <a:pt x="169456" y="28270"/>
                              </a:lnTo>
                              <a:lnTo>
                                <a:pt x="164782" y="31546"/>
                              </a:lnTo>
                              <a:lnTo>
                                <a:pt x="194651" y="31546"/>
                              </a:lnTo>
                              <a:lnTo>
                                <a:pt x="192125" y="29006"/>
                              </a:lnTo>
                              <a:lnTo>
                                <a:pt x="186372" y="26631"/>
                              </a:lnTo>
                              <a:close/>
                            </a:path>
                            <a:path w="325755" h="80010">
                              <a:moveTo>
                                <a:pt x="241198" y="0"/>
                              </a:moveTo>
                              <a:lnTo>
                                <a:pt x="231317" y="0"/>
                              </a:lnTo>
                              <a:lnTo>
                                <a:pt x="226593" y="1523"/>
                              </a:lnTo>
                              <a:lnTo>
                                <a:pt x="219113" y="7632"/>
                              </a:lnTo>
                              <a:lnTo>
                                <a:pt x="216281" y="11976"/>
                              </a:lnTo>
                              <a:lnTo>
                                <a:pt x="214306" y="17854"/>
                              </a:lnTo>
                              <a:lnTo>
                                <a:pt x="212471" y="23228"/>
                              </a:lnTo>
                              <a:lnTo>
                                <a:pt x="211531" y="30670"/>
                              </a:lnTo>
                              <a:lnTo>
                                <a:pt x="211531" y="39903"/>
                              </a:lnTo>
                              <a:lnTo>
                                <a:pt x="223570" y="77076"/>
                              </a:lnTo>
                              <a:lnTo>
                                <a:pt x="229463" y="79781"/>
                              </a:lnTo>
                              <a:lnTo>
                                <a:pt x="242722" y="79781"/>
                              </a:lnTo>
                              <a:lnTo>
                                <a:pt x="247434" y="78231"/>
                              </a:lnTo>
                              <a:lnTo>
                                <a:pt x="254952" y="72085"/>
                              </a:lnTo>
                              <a:lnTo>
                                <a:pt x="255076" y="71894"/>
                              </a:lnTo>
                              <a:lnTo>
                                <a:pt x="232587" y="71894"/>
                              </a:lnTo>
                              <a:lnTo>
                                <a:pt x="228892" y="69761"/>
                              </a:lnTo>
                              <a:lnTo>
                                <a:pt x="221399" y="39903"/>
                              </a:lnTo>
                              <a:lnTo>
                                <a:pt x="221667" y="32169"/>
                              </a:lnTo>
                              <a:lnTo>
                                <a:pt x="232486" y="7937"/>
                              </a:lnTo>
                              <a:lnTo>
                                <a:pt x="254639" y="7937"/>
                              </a:lnTo>
                              <a:lnTo>
                                <a:pt x="253796" y="6642"/>
                              </a:lnTo>
                              <a:lnTo>
                                <a:pt x="251193" y="4216"/>
                              </a:lnTo>
                              <a:lnTo>
                                <a:pt x="244881" y="838"/>
                              </a:lnTo>
                              <a:lnTo>
                                <a:pt x="241198" y="0"/>
                              </a:lnTo>
                              <a:close/>
                            </a:path>
                            <a:path w="325755" h="80010">
                              <a:moveTo>
                                <a:pt x="254639" y="7937"/>
                              </a:moveTo>
                              <a:lnTo>
                                <a:pt x="241376" y="7937"/>
                              </a:lnTo>
                              <a:lnTo>
                                <a:pt x="245122" y="10045"/>
                              </a:lnTo>
                              <a:lnTo>
                                <a:pt x="248107" y="14274"/>
                              </a:lnTo>
                              <a:lnTo>
                                <a:pt x="252615" y="39903"/>
                              </a:lnTo>
                              <a:lnTo>
                                <a:pt x="252334" y="48697"/>
                              </a:lnTo>
                              <a:lnTo>
                                <a:pt x="241401" y="71894"/>
                              </a:lnTo>
                              <a:lnTo>
                                <a:pt x="255076" y="71894"/>
                              </a:lnTo>
                              <a:lnTo>
                                <a:pt x="257784" y="67741"/>
                              </a:lnTo>
                              <a:lnTo>
                                <a:pt x="261531" y="56476"/>
                              </a:lnTo>
                              <a:lnTo>
                                <a:pt x="262483" y="49072"/>
                              </a:lnTo>
                              <a:lnTo>
                                <a:pt x="262374" y="31045"/>
                              </a:lnTo>
                              <a:lnTo>
                                <a:pt x="261886" y="26022"/>
                              </a:lnTo>
                              <a:lnTo>
                                <a:pt x="259562" y="16878"/>
                              </a:lnTo>
                              <a:lnTo>
                                <a:pt x="257937" y="13004"/>
                              </a:lnTo>
                              <a:lnTo>
                                <a:pt x="254639" y="7937"/>
                              </a:lnTo>
                              <a:close/>
                            </a:path>
                            <a:path w="325755" h="80010">
                              <a:moveTo>
                                <a:pt x="284962" y="59512"/>
                              </a:moveTo>
                              <a:lnTo>
                                <a:pt x="275729" y="60375"/>
                              </a:lnTo>
                              <a:lnTo>
                                <a:pt x="276504" y="66522"/>
                              </a:lnTo>
                              <a:lnTo>
                                <a:pt x="278841" y="71285"/>
                              </a:lnTo>
                              <a:lnTo>
                                <a:pt x="286575" y="78079"/>
                              </a:lnTo>
                              <a:lnTo>
                                <a:pt x="291566" y="79781"/>
                              </a:lnTo>
                              <a:lnTo>
                                <a:pt x="303453" y="79781"/>
                              </a:lnTo>
                              <a:lnTo>
                                <a:pt x="308457" y="78231"/>
                              </a:lnTo>
                              <a:lnTo>
                                <a:pt x="317017" y="72047"/>
                              </a:lnTo>
                              <a:lnTo>
                                <a:pt x="317126" y="71894"/>
                              </a:lnTo>
                              <a:lnTo>
                                <a:pt x="294449" y="71894"/>
                              </a:lnTo>
                              <a:lnTo>
                                <a:pt x="291630" y="70916"/>
                              </a:lnTo>
                              <a:lnTo>
                                <a:pt x="287223" y="67005"/>
                              </a:lnTo>
                              <a:lnTo>
                                <a:pt x="285724" y="63855"/>
                              </a:lnTo>
                              <a:lnTo>
                                <a:pt x="284962" y="59512"/>
                              </a:lnTo>
                              <a:close/>
                            </a:path>
                            <a:path w="325755" h="80010">
                              <a:moveTo>
                                <a:pt x="325678" y="41668"/>
                              </a:moveTo>
                              <a:lnTo>
                                <a:pt x="316064" y="41668"/>
                              </a:lnTo>
                              <a:lnTo>
                                <a:pt x="316104" y="47764"/>
                              </a:lnTo>
                              <a:lnTo>
                                <a:pt x="315645" y="51473"/>
                              </a:lnTo>
                              <a:lnTo>
                                <a:pt x="300837" y="71894"/>
                              </a:lnTo>
                              <a:lnTo>
                                <a:pt x="317126" y="71894"/>
                              </a:lnTo>
                              <a:lnTo>
                                <a:pt x="320255" y="67538"/>
                              </a:lnTo>
                              <a:lnTo>
                                <a:pt x="324586" y="55714"/>
                              </a:lnTo>
                              <a:lnTo>
                                <a:pt x="325678" y="47764"/>
                              </a:lnTo>
                              <a:lnTo>
                                <a:pt x="325678" y="41668"/>
                              </a:lnTo>
                              <a:close/>
                            </a:path>
                            <a:path w="325755" h="80010">
                              <a:moveTo>
                                <a:pt x="303936" y="0"/>
                              </a:moveTo>
                              <a:lnTo>
                                <a:pt x="291833" y="0"/>
                              </a:lnTo>
                              <a:lnTo>
                                <a:pt x="285978" y="2412"/>
                              </a:lnTo>
                              <a:lnTo>
                                <a:pt x="276618" y="12064"/>
                              </a:lnTo>
                              <a:lnTo>
                                <a:pt x="274294" y="18453"/>
                              </a:lnTo>
                              <a:lnTo>
                                <a:pt x="274294" y="34048"/>
                              </a:lnTo>
                              <a:lnTo>
                                <a:pt x="276529" y="40220"/>
                              </a:lnTo>
                              <a:lnTo>
                                <a:pt x="285470" y="49606"/>
                              </a:lnTo>
                              <a:lnTo>
                                <a:pt x="290957" y="51955"/>
                              </a:lnTo>
                              <a:lnTo>
                                <a:pt x="301307" y="51955"/>
                              </a:lnTo>
                              <a:lnTo>
                                <a:pt x="304888" y="51003"/>
                              </a:lnTo>
                              <a:lnTo>
                                <a:pt x="311543" y="47205"/>
                              </a:lnTo>
                              <a:lnTo>
                                <a:pt x="314159" y="44729"/>
                              </a:lnTo>
                              <a:lnTo>
                                <a:pt x="314942" y="43472"/>
                              </a:lnTo>
                              <a:lnTo>
                                <a:pt x="295363" y="43472"/>
                              </a:lnTo>
                              <a:lnTo>
                                <a:pt x="291642" y="41922"/>
                              </a:lnTo>
                              <a:lnTo>
                                <a:pt x="285648" y="35699"/>
                              </a:lnTo>
                              <a:lnTo>
                                <a:pt x="284162" y="31661"/>
                              </a:lnTo>
                              <a:lnTo>
                                <a:pt x="284259" y="20866"/>
                              </a:lnTo>
                              <a:lnTo>
                                <a:pt x="285724" y="16636"/>
                              </a:lnTo>
                              <a:lnTo>
                                <a:pt x="292049" y="9677"/>
                              </a:lnTo>
                              <a:lnTo>
                                <a:pt x="295770" y="7937"/>
                              </a:lnTo>
                              <a:lnTo>
                                <a:pt x="317915" y="7937"/>
                              </a:lnTo>
                              <a:lnTo>
                                <a:pt x="317004" y="6832"/>
                              </a:lnTo>
                              <a:lnTo>
                                <a:pt x="308584" y="1358"/>
                              </a:lnTo>
                              <a:lnTo>
                                <a:pt x="303936" y="0"/>
                              </a:lnTo>
                              <a:close/>
                            </a:path>
                            <a:path w="325755" h="80010">
                              <a:moveTo>
                                <a:pt x="317915" y="7937"/>
                              </a:moveTo>
                              <a:lnTo>
                                <a:pt x="304152" y="7937"/>
                              </a:lnTo>
                              <a:lnTo>
                                <a:pt x="307670" y="9550"/>
                              </a:lnTo>
                              <a:lnTo>
                                <a:pt x="313537" y="16014"/>
                              </a:lnTo>
                              <a:lnTo>
                                <a:pt x="315023" y="20396"/>
                              </a:lnTo>
                              <a:lnTo>
                                <a:pt x="314937" y="31661"/>
                              </a:lnTo>
                              <a:lnTo>
                                <a:pt x="313563" y="35699"/>
                              </a:lnTo>
                              <a:lnTo>
                                <a:pt x="307848" y="41922"/>
                              </a:lnTo>
                              <a:lnTo>
                                <a:pt x="304203" y="43472"/>
                              </a:lnTo>
                              <a:lnTo>
                                <a:pt x="314942" y="43472"/>
                              </a:lnTo>
                              <a:lnTo>
                                <a:pt x="316064" y="41668"/>
                              </a:lnTo>
                              <a:lnTo>
                                <a:pt x="325678" y="41668"/>
                              </a:lnTo>
                              <a:lnTo>
                                <a:pt x="325678" y="28181"/>
                              </a:lnTo>
                              <a:lnTo>
                                <a:pt x="324586" y="20866"/>
                              </a:lnTo>
                              <a:lnTo>
                                <a:pt x="320217" y="10731"/>
                              </a:lnTo>
                              <a:lnTo>
                                <a:pt x="317915" y="79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5.490997pt;margin-top:310.060974pt;width:25.65pt;height:6.3pt;mso-position-horizontal-relative:page;mso-position-vertical-relative:page;z-index:-18152448" id="docshape221" coordorigin="7510,6201" coordsize="513,126" path="m7557,6201l7541,6201,7534,6204,7522,6213,7517,6220,7514,6229,7511,6238,7510,6250,7510,6264,7511,6280,7513,6294,7517,6305,7522,6314,7529,6323,7538,6327,7559,6327,7566,6324,7578,6315,7578,6314,7543,6314,7537,6311,7532,6304,7529,6298,7527,6289,7526,6278,7525,6264,7526,6252,7526,6250,7527,6239,7530,6229,7533,6223,7537,6217,7543,6214,7578,6214,7576,6212,7572,6208,7562,6203,7557,6201xm7578,6214l7557,6214,7563,6217,7567,6224,7571,6230,7573,6239,7574,6250,7574,6252,7574,6264,7574,6278,7573,6289,7571,6298,7567,6304,7563,6311,7557,6314,7578,6314,7583,6308,7589,6290,7590,6278,7590,6250,7589,6242,7585,6228,7583,6222,7580,6217,7578,6214xm7629,6308l7612,6308,7612,6325,7629,6325,7629,6308xm7722,6214l7698,6214,7703,6216,7708,6220,7712,6224,7714,6229,7714,6241,7712,6247,7707,6253,7702,6260,7693,6268,7671,6286,7665,6293,7656,6303,7652,6309,7649,6318,7648,6321,7648,6325,7730,6325,7730,6310,7669,6310,7671,6307,7673,6305,7678,6299,7684,6294,7693,6287,7704,6277,7712,6270,7721,6260,7725,6255,7729,6245,7730,6241,7730,6226,7726,6218,7722,6214xm7703,6201l7680,6201,7670,6204,7656,6216,7652,6225,7651,6237,7667,6238,7667,6231,7669,6225,7678,6216,7684,6214,7722,6214,7712,6204,7703,6201xm7765,6291l7749,6293,7750,6303,7754,6311,7768,6324,7778,6327,7802,6327,7813,6322,7819,6314,7783,6314,7778,6312,7769,6305,7766,6299,7765,6291xm7822,6256l7796,6256,7803,6259,7808,6264,7812,6269,7815,6276,7815,6293,7812,6301,7802,6312,7796,6314,7819,6314,7828,6304,7831,6294,7831,6271,7827,6262,7822,6256xm7825,6203l7764,6203,7752,6267,7766,6268,7768,6265,7771,6262,7779,6258,7784,6256,7822,6256,7816,6251,7769,6251,7776,6218,7825,6218,7825,6203xm7803,6243l7784,6243,7777,6246,7769,6251,7816,6251,7812,6247,7803,6243xm7890,6201l7874,6201,7867,6204,7855,6213,7850,6220,7847,6229,7844,6238,7843,6250,7843,6264,7844,6280,7846,6294,7850,6305,7855,6314,7862,6323,7871,6327,7892,6327,7899,6324,7911,6315,7912,6314,7876,6314,7870,6311,7866,6304,7862,6298,7860,6289,7859,6278,7858,6264,7859,6252,7859,6250,7860,6239,7863,6229,7866,6223,7870,6217,7876,6214,7911,6214,7909,6212,7905,6208,7895,6203,7890,6201xm7911,6214l7890,6214,7896,6217,7901,6224,7904,6230,7906,6239,7907,6250,7907,6252,7908,6264,7907,6278,7906,6289,7904,6298,7901,6304,7896,6311,7890,6314,7912,6314,7916,6308,7922,6290,7923,6278,7923,6250,7922,6242,7919,6228,7916,6222,7911,6214xm7959,6295l7944,6296,7945,6306,7949,6313,7961,6324,7969,6327,7988,6327,7996,6324,8009,6315,8009,6314,7974,6314,7969,6313,7962,6307,7960,6302,7959,6295xm8023,6267l8008,6267,8008,6276,8007,6282,8004,6294,8002,6299,7998,6306,7995,6309,7988,6313,7984,6314,8009,6314,8014,6308,8021,6289,8023,6276,8023,6267xm7988,6201l7969,6201,7960,6205,7945,6220,7942,6230,7942,6255,7945,6265,7959,6279,7968,6283,7984,6283,7990,6282,8000,6276,8005,6272,8006,6270,7975,6270,7969,6267,7960,6257,7957,6251,7957,6234,7960,6227,7970,6216,7976,6214,8010,6214,8009,6212,7996,6203,7988,6201xm8010,6214l7989,6214,7994,6216,8004,6226,8006,6233,8006,6251,8004,6257,7995,6267,7989,6270,8006,6270,8008,6267,8023,6267,8023,6246,8021,6234,8014,6218,8010,6214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64544">
                <wp:simplePos x="0" y="0"/>
                <wp:positionH relativeFrom="page">
                  <wp:posOffset>5190871</wp:posOffset>
                </wp:positionH>
                <wp:positionV relativeFrom="page">
                  <wp:posOffset>3937774</wp:posOffset>
                </wp:positionV>
                <wp:extent cx="1251585" cy="433070"/>
                <wp:effectExtent l="0" t="0" r="0" b="0"/>
                <wp:wrapNone/>
                <wp:docPr id="251" name="Group 2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1" name="Group 251"/>
                      <wpg:cNvGrpSpPr/>
                      <wpg:grpSpPr>
                        <a:xfrm>
                          <a:off x="0" y="0"/>
                          <a:ext cx="1251585" cy="433070"/>
                          <a:chExt cx="1251585" cy="433070"/>
                        </a:xfrm>
                      </wpg:grpSpPr>
                      <pic:pic>
                        <pic:nvPicPr>
                          <pic:cNvPr id="252" name="Image 252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422" y="0"/>
                            <a:ext cx="173951" cy="797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" name="Graphic 253"/>
                        <wps:cNvSpPr/>
                        <wps:spPr>
                          <a:xfrm>
                            <a:off x="755764" y="0"/>
                            <a:ext cx="32575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755" h="80010">
                                <a:moveTo>
                                  <a:pt x="29679" y="0"/>
                                </a:moveTo>
                                <a:lnTo>
                                  <a:pt x="19799" y="0"/>
                                </a:lnTo>
                                <a:lnTo>
                                  <a:pt x="15074" y="1523"/>
                                </a:lnTo>
                                <a:lnTo>
                                  <a:pt x="7581" y="7632"/>
                                </a:lnTo>
                                <a:lnTo>
                                  <a:pt x="4762" y="11976"/>
                                </a:lnTo>
                                <a:lnTo>
                                  <a:pt x="952" y="23228"/>
                                </a:lnTo>
                                <a:lnTo>
                                  <a:pt x="0" y="30670"/>
                                </a:lnTo>
                                <a:lnTo>
                                  <a:pt x="0" y="39903"/>
                                </a:lnTo>
                                <a:lnTo>
                                  <a:pt x="12026" y="77076"/>
                                </a:lnTo>
                                <a:lnTo>
                                  <a:pt x="17945" y="79781"/>
                                </a:lnTo>
                                <a:lnTo>
                                  <a:pt x="31203" y="79781"/>
                                </a:lnTo>
                                <a:lnTo>
                                  <a:pt x="35915" y="78231"/>
                                </a:lnTo>
                                <a:lnTo>
                                  <a:pt x="43433" y="72085"/>
                                </a:lnTo>
                                <a:lnTo>
                                  <a:pt x="43558" y="71894"/>
                                </a:lnTo>
                                <a:lnTo>
                                  <a:pt x="21056" y="71894"/>
                                </a:lnTo>
                                <a:lnTo>
                                  <a:pt x="17360" y="69761"/>
                                </a:lnTo>
                                <a:lnTo>
                                  <a:pt x="9867" y="39903"/>
                                </a:lnTo>
                                <a:lnTo>
                                  <a:pt x="10138" y="32169"/>
                                </a:lnTo>
                                <a:lnTo>
                                  <a:pt x="20942" y="7937"/>
                                </a:lnTo>
                                <a:lnTo>
                                  <a:pt x="43115" y="7937"/>
                                </a:lnTo>
                                <a:lnTo>
                                  <a:pt x="42265" y="6642"/>
                                </a:lnTo>
                                <a:lnTo>
                                  <a:pt x="39674" y="4216"/>
                                </a:lnTo>
                                <a:lnTo>
                                  <a:pt x="33350" y="838"/>
                                </a:lnTo>
                                <a:lnTo>
                                  <a:pt x="29679" y="0"/>
                                </a:lnTo>
                                <a:close/>
                              </a:path>
                              <a:path w="325755" h="80010">
                                <a:moveTo>
                                  <a:pt x="43115" y="7937"/>
                                </a:moveTo>
                                <a:lnTo>
                                  <a:pt x="29857" y="7937"/>
                                </a:lnTo>
                                <a:lnTo>
                                  <a:pt x="33591" y="10045"/>
                                </a:lnTo>
                                <a:lnTo>
                                  <a:pt x="36601" y="14274"/>
                                </a:lnTo>
                                <a:lnTo>
                                  <a:pt x="41084" y="39903"/>
                                </a:lnTo>
                                <a:lnTo>
                                  <a:pt x="40805" y="48697"/>
                                </a:lnTo>
                                <a:lnTo>
                                  <a:pt x="29883" y="71894"/>
                                </a:lnTo>
                                <a:lnTo>
                                  <a:pt x="43558" y="71894"/>
                                </a:lnTo>
                                <a:lnTo>
                                  <a:pt x="46266" y="67741"/>
                                </a:lnTo>
                                <a:lnTo>
                                  <a:pt x="50025" y="56476"/>
                                </a:lnTo>
                                <a:lnTo>
                                  <a:pt x="50939" y="49072"/>
                                </a:lnTo>
                                <a:lnTo>
                                  <a:pt x="50837" y="31045"/>
                                </a:lnTo>
                                <a:lnTo>
                                  <a:pt x="50380" y="26022"/>
                                </a:lnTo>
                                <a:lnTo>
                                  <a:pt x="48031" y="16878"/>
                                </a:lnTo>
                                <a:lnTo>
                                  <a:pt x="46405" y="13004"/>
                                </a:lnTo>
                                <a:lnTo>
                                  <a:pt x="43115" y="7937"/>
                                </a:lnTo>
                                <a:close/>
                              </a:path>
                              <a:path w="325755" h="80010">
                                <a:moveTo>
                                  <a:pt x="75806" y="67513"/>
                                </a:moveTo>
                                <a:lnTo>
                                  <a:pt x="64871" y="67513"/>
                                </a:lnTo>
                                <a:lnTo>
                                  <a:pt x="64871" y="78448"/>
                                </a:lnTo>
                                <a:lnTo>
                                  <a:pt x="75806" y="78448"/>
                                </a:lnTo>
                                <a:lnTo>
                                  <a:pt x="75806" y="67513"/>
                                </a:lnTo>
                                <a:close/>
                              </a:path>
                              <a:path w="325755" h="80010">
                                <a:moveTo>
                                  <a:pt x="118948" y="0"/>
                                </a:moveTo>
                                <a:lnTo>
                                  <a:pt x="109080" y="0"/>
                                </a:lnTo>
                                <a:lnTo>
                                  <a:pt x="104368" y="1523"/>
                                </a:lnTo>
                                <a:lnTo>
                                  <a:pt x="96862" y="7632"/>
                                </a:lnTo>
                                <a:lnTo>
                                  <a:pt x="94043" y="11976"/>
                                </a:lnTo>
                                <a:lnTo>
                                  <a:pt x="90258" y="23228"/>
                                </a:lnTo>
                                <a:lnTo>
                                  <a:pt x="89293" y="30670"/>
                                </a:lnTo>
                                <a:lnTo>
                                  <a:pt x="89293" y="39903"/>
                                </a:lnTo>
                                <a:lnTo>
                                  <a:pt x="101320" y="77076"/>
                                </a:lnTo>
                                <a:lnTo>
                                  <a:pt x="107238" y="79781"/>
                                </a:lnTo>
                                <a:lnTo>
                                  <a:pt x="120472" y="79781"/>
                                </a:lnTo>
                                <a:lnTo>
                                  <a:pt x="125221" y="78231"/>
                                </a:lnTo>
                                <a:lnTo>
                                  <a:pt x="132714" y="72085"/>
                                </a:lnTo>
                                <a:lnTo>
                                  <a:pt x="132838" y="71894"/>
                                </a:lnTo>
                                <a:lnTo>
                                  <a:pt x="110362" y="71894"/>
                                </a:lnTo>
                                <a:lnTo>
                                  <a:pt x="106667" y="69761"/>
                                </a:lnTo>
                                <a:lnTo>
                                  <a:pt x="99148" y="39903"/>
                                </a:lnTo>
                                <a:lnTo>
                                  <a:pt x="99419" y="32169"/>
                                </a:lnTo>
                                <a:lnTo>
                                  <a:pt x="110261" y="7937"/>
                                </a:lnTo>
                                <a:lnTo>
                                  <a:pt x="132409" y="7937"/>
                                </a:lnTo>
                                <a:lnTo>
                                  <a:pt x="131559" y="6642"/>
                                </a:lnTo>
                                <a:lnTo>
                                  <a:pt x="128943" y="4216"/>
                                </a:lnTo>
                                <a:lnTo>
                                  <a:pt x="122631" y="838"/>
                                </a:lnTo>
                                <a:lnTo>
                                  <a:pt x="118948" y="0"/>
                                </a:lnTo>
                                <a:close/>
                              </a:path>
                              <a:path w="325755" h="80010">
                                <a:moveTo>
                                  <a:pt x="132409" y="7937"/>
                                </a:moveTo>
                                <a:lnTo>
                                  <a:pt x="119138" y="7937"/>
                                </a:lnTo>
                                <a:lnTo>
                                  <a:pt x="122885" y="10045"/>
                                </a:lnTo>
                                <a:lnTo>
                                  <a:pt x="125882" y="14274"/>
                                </a:lnTo>
                                <a:lnTo>
                                  <a:pt x="130365" y="39903"/>
                                </a:lnTo>
                                <a:lnTo>
                                  <a:pt x="130086" y="48697"/>
                                </a:lnTo>
                                <a:lnTo>
                                  <a:pt x="119176" y="71894"/>
                                </a:lnTo>
                                <a:lnTo>
                                  <a:pt x="132838" y="71894"/>
                                </a:lnTo>
                                <a:lnTo>
                                  <a:pt x="135534" y="67741"/>
                                </a:lnTo>
                                <a:lnTo>
                                  <a:pt x="139280" y="56476"/>
                                </a:lnTo>
                                <a:lnTo>
                                  <a:pt x="140233" y="49072"/>
                                </a:lnTo>
                                <a:lnTo>
                                  <a:pt x="140124" y="31045"/>
                                </a:lnTo>
                                <a:lnTo>
                                  <a:pt x="139636" y="26022"/>
                                </a:lnTo>
                                <a:lnTo>
                                  <a:pt x="137312" y="16878"/>
                                </a:lnTo>
                                <a:lnTo>
                                  <a:pt x="135699" y="13004"/>
                                </a:lnTo>
                                <a:lnTo>
                                  <a:pt x="132409" y="7937"/>
                                </a:lnTo>
                                <a:close/>
                              </a:path>
                              <a:path w="325755" h="80010">
                                <a:moveTo>
                                  <a:pt x="197594" y="7937"/>
                                </a:moveTo>
                                <a:lnTo>
                                  <a:pt x="182168" y="7937"/>
                                </a:lnTo>
                                <a:lnTo>
                                  <a:pt x="185712" y="9245"/>
                                </a:lnTo>
                                <a:lnTo>
                                  <a:pt x="191147" y="14465"/>
                                </a:lnTo>
                                <a:lnTo>
                                  <a:pt x="192506" y="17665"/>
                                </a:lnTo>
                                <a:lnTo>
                                  <a:pt x="192506" y="25095"/>
                                </a:lnTo>
                                <a:lnTo>
                                  <a:pt x="191020" y="28943"/>
                                </a:lnTo>
                                <a:lnTo>
                                  <a:pt x="188023" y="32994"/>
                                </a:lnTo>
                                <a:lnTo>
                                  <a:pt x="185012" y="37109"/>
                                </a:lnTo>
                                <a:lnTo>
                                  <a:pt x="179298" y="42595"/>
                                </a:lnTo>
                                <a:lnTo>
                                  <a:pt x="165341" y="54038"/>
                                </a:lnTo>
                                <a:lnTo>
                                  <a:pt x="161150" y="57975"/>
                                </a:lnTo>
                                <a:lnTo>
                                  <a:pt x="155359" y="64795"/>
                                </a:lnTo>
                                <a:lnTo>
                                  <a:pt x="153238" y="68275"/>
                                </a:lnTo>
                                <a:lnTo>
                                  <a:pt x="151129" y="73913"/>
                                </a:lnTo>
                                <a:lnTo>
                                  <a:pt x="150748" y="76136"/>
                                </a:lnTo>
                                <a:lnTo>
                                  <a:pt x="150825" y="78447"/>
                                </a:lnTo>
                                <a:lnTo>
                                  <a:pt x="202463" y="78447"/>
                                </a:lnTo>
                                <a:lnTo>
                                  <a:pt x="202463" y="69214"/>
                                </a:lnTo>
                                <a:lnTo>
                                  <a:pt x="164160" y="69214"/>
                                </a:lnTo>
                                <a:lnTo>
                                  <a:pt x="165214" y="67487"/>
                                </a:lnTo>
                                <a:lnTo>
                                  <a:pt x="166560" y="65747"/>
                                </a:lnTo>
                                <a:lnTo>
                                  <a:pt x="169837" y="62306"/>
                                </a:lnTo>
                                <a:lnTo>
                                  <a:pt x="173532" y="59016"/>
                                </a:lnTo>
                                <a:lnTo>
                                  <a:pt x="179285" y="54203"/>
                                </a:lnTo>
                                <a:lnTo>
                                  <a:pt x="186181" y="48361"/>
                                </a:lnTo>
                                <a:lnTo>
                                  <a:pt x="202361" y="15544"/>
                                </a:lnTo>
                                <a:lnTo>
                                  <a:pt x="200164" y="10388"/>
                                </a:lnTo>
                                <a:lnTo>
                                  <a:pt x="197594" y="7937"/>
                                </a:lnTo>
                                <a:close/>
                              </a:path>
                              <a:path w="325755" h="80010">
                                <a:moveTo>
                                  <a:pt x="185496" y="0"/>
                                </a:moveTo>
                                <a:lnTo>
                                  <a:pt x="170586" y="0"/>
                                </a:lnTo>
                                <a:lnTo>
                                  <a:pt x="164668" y="1930"/>
                                </a:lnTo>
                                <a:lnTo>
                                  <a:pt x="160235" y="5765"/>
                                </a:lnTo>
                                <a:lnTo>
                                  <a:pt x="155854" y="9626"/>
                                </a:lnTo>
                                <a:lnTo>
                                  <a:pt x="153288" y="15239"/>
                                </a:lnTo>
                                <a:lnTo>
                                  <a:pt x="152641" y="22580"/>
                                </a:lnTo>
                                <a:lnTo>
                                  <a:pt x="162509" y="23609"/>
                                </a:lnTo>
                                <a:lnTo>
                                  <a:pt x="162534" y="18694"/>
                                </a:lnTo>
                                <a:lnTo>
                                  <a:pt x="163918" y="14871"/>
                                </a:lnTo>
                                <a:lnTo>
                                  <a:pt x="169468" y="9309"/>
                                </a:lnTo>
                                <a:lnTo>
                                  <a:pt x="173177" y="7937"/>
                                </a:lnTo>
                                <a:lnTo>
                                  <a:pt x="197594" y="7937"/>
                                </a:lnTo>
                                <a:lnTo>
                                  <a:pt x="191427" y="2057"/>
                                </a:lnTo>
                                <a:lnTo>
                                  <a:pt x="185496" y="0"/>
                                </a:lnTo>
                                <a:close/>
                              </a:path>
                              <a:path w="325755" h="80010">
                                <a:moveTo>
                                  <a:pt x="251891" y="59740"/>
                                </a:moveTo>
                                <a:lnTo>
                                  <a:pt x="242277" y="59740"/>
                                </a:lnTo>
                                <a:lnTo>
                                  <a:pt x="242277" y="78447"/>
                                </a:lnTo>
                                <a:lnTo>
                                  <a:pt x="251891" y="78447"/>
                                </a:lnTo>
                                <a:lnTo>
                                  <a:pt x="251891" y="59740"/>
                                </a:lnTo>
                                <a:close/>
                              </a:path>
                              <a:path w="325755" h="80010">
                                <a:moveTo>
                                  <a:pt x="251891" y="317"/>
                                </a:moveTo>
                                <a:lnTo>
                                  <a:pt x="244055" y="317"/>
                                </a:lnTo>
                                <a:lnTo>
                                  <a:pt x="208394" y="50952"/>
                                </a:lnTo>
                                <a:lnTo>
                                  <a:pt x="208394" y="59740"/>
                                </a:lnTo>
                                <a:lnTo>
                                  <a:pt x="262420" y="59740"/>
                                </a:lnTo>
                                <a:lnTo>
                                  <a:pt x="262420" y="50952"/>
                                </a:lnTo>
                                <a:lnTo>
                                  <a:pt x="217830" y="50952"/>
                                </a:lnTo>
                                <a:lnTo>
                                  <a:pt x="242277" y="15709"/>
                                </a:lnTo>
                                <a:lnTo>
                                  <a:pt x="251891" y="15709"/>
                                </a:lnTo>
                                <a:lnTo>
                                  <a:pt x="251891" y="317"/>
                                </a:lnTo>
                                <a:close/>
                              </a:path>
                              <a:path w="325755" h="80010">
                                <a:moveTo>
                                  <a:pt x="251891" y="15709"/>
                                </a:moveTo>
                                <a:lnTo>
                                  <a:pt x="242277" y="15709"/>
                                </a:lnTo>
                                <a:lnTo>
                                  <a:pt x="242277" y="50952"/>
                                </a:lnTo>
                                <a:lnTo>
                                  <a:pt x="251891" y="50952"/>
                                </a:lnTo>
                                <a:lnTo>
                                  <a:pt x="251891" y="15709"/>
                                </a:lnTo>
                                <a:close/>
                              </a:path>
                              <a:path w="325755" h="80010">
                                <a:moveTo>
                                  <a:pt x="303974" y="0"/>
                                </a:moveTo>
                                <a:lnTo>
                                  <a:pt x="294081" y="0"/>
                                </a:lnTo>
                                <a:lnTo>
                                  <a:pt x="289369" y="1523"/>
                                </a:lnTo>
                                <a:lnTo>
                                  <a:pt x="281876" y="7632"/>
                                </a:lnTo>
                                <a:lnTo>
                                  <a:pt x="279057" y="11976"/>
                                </a:lnTo>
                                <a:lnTo>
                                  <a:pt x="275247" y="23228"/>
                                </a:lnTo>
                                <a:lnTo>
                                  <a:pt x="274307" y="30670"/>
                                </a:lnTo>
                                <a:lnTo>
                                  <a:pt x="274307" y="39903"/>
                                </a:lnTo>
                                <a:lnTo>
                                  <a:pt x="286334" y="77076"/>
                                </a:lnTo>
                                <a:lnTo>
                                  <a:pt x="292239" y="79781"/>
                                </a:lnTo>
                                <a:lnTo>
                                  <a:pt x="305485" y="79781"/>
                                </a:lnTo>
                                <a:lnTo>
                                  <a:pt x="310235" y="78231"/>
                                </a:lnTo>
                                <a:lnTo>
                                  <a:pt x="317728" y="72085"/>
                                </a:lnTo>
                                <a:lnTo>
                                  <a:pt x="317852" y="71894"/>
                                </a:lnTo>
                                <a:lnTo>
                                  <a:pt x="295376" y="71894"/>
                                </a:lnTo>
                                <a:lnTo>
                                  <a:pt x="291655" y="69761"/>
                                </a:lnTo>
                                <a:lnTo>
                                  <a:pt x="284162" y="39903"/>
                                </a:lnTo>
                                <a:lnTo>
                                  <a:pt x="284434" y="32169"/>
                                </a:lnTo>
                                <a:lnTo>
                                  <a:pt x="295262" y="7937"/>
                                </a:lnTo>
                                <a:lnTo>
                                  <a:pt x="317420" y="7937"/>
                                </a:lnTo>
                                <a:lnTo>
                                  <a:pt x="316585" y="6642"/>
                                </a:lnTo>
                                <a:lnTo>
                                  <a:pt x="313982" y="4216"/>
                                </a:lnTo>
                                <a:lnTo>
                                  <a:pt x="307657" y="838"/>
                                </a:lnTo>
                                <a:lnTo>
                                  <a:pt x="303974" y="0"/>
                                </a:lnTo>
                                <a:close/>
                              </a:path>
                              <a:path w="325755" h="80010">
                                <a:moveTo>
                                  <a:pt x="317420" y="7937"/>
                                </a:moveTo>
                                <a:lnTo>
                                  <a:pt x="304139" y="7937"/>
                                </a:lnTo>
                                <a:lnTo>
                                  <a:pt x="307873" y="10045"/>
                                </a:lnTo>
                                <a:lnTo>
                                  <a:pt x="310895" y="14274"/>
                                </a:lnTo>
                                <a:lnTo>
                                  <a:pt x="315391" y="39903"/>
                                </a:lnTo>
                                <a:lnTo>
                                  <a:pt x="315110" y="48697"/>
                                </a:lnTo>
                                <a:lnTo>
                                  <a:pt x="304177" y="71894"/>
                                </a:lnTo>
                                <a:lnTo>
                                  <a:pt x="317852" y="71894"/>
                                </a:lnTo>
                                <a:lnTo>
                                  <a:pt x="320547" y="67741"/>
                                </a:lnTo>
                                <a:lnTo>
                                  <a:pt x="324307" y="56476"/>
                                </a:lnTo>
                                <a:lnTo>
                                  <a:pt x="325246" y="49072"/>
                                </a:lnTo>
                                <a:lnTo>
                                  <a:pt x="325142" y="31045"/>
                                </a:lnTo>
                                <a:lnTo>
                                  <a:pt x="324675" y="26022"/>
                                </a:lnTo>
                                <a:lnTo>
                                  <a:pt x="322325" y="16878"/>
                                </a:lnTo>
                                <a:lnTo>
                                  <a:pt x="320687" y="13004"/>
                                </a:lnTo>
                                <a:lnTo>
                                  <a:pt x="317420" y="79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0" y="101676"/>
                            <a:ext cx="589280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280" h="165735">
                                <a:moveTo>
                                  <a:pt x="5890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5709"/>
                                </a:lnTo>
                                <a:lnTo>
                                  <a:pt x="589076" y="165709"/>
                                </a:lnTo>
                                <a:lnTo>
                                  <a:pt x="5890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0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265930" y="165785"/>
                            <a:ext cx="52069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0010">
                                <a:moveTo>
                                  <a:pt x="34068" y="0"/>
                                </a:moveTo>
                                <a:lnTo>
                                  <a:pt x="19692" y="0"/>
                                </a:lnTo>
                                <a:lnTo>
                                  <a:pt x="13126" y="2971"/>
                                </a:lnTo>
                                <a:lnTo>
                                  <a:pt x="0" y="44018"/>
                                </a:lnTo>
                                <a:lnTo>
                                  <a:pt x="364" y="51295"/>
                                </a:lnTo>
                                <a:lnTo>
                                  <a:pt x="19019" y="79781"/>
                                </a:lnTo>
                                <a:lnTo>
                                  <a:pt x="31706" y="79781"/>
                                </a:lnTo>
                                <a:lnTo>
                                  <a:pt x="35884" y="78663"/>
                                </a:lnTo>
                                <a:lnTo>
                                  <a:pt x="43288" y="74193"/>
                                </a:lnTo>
                                <a:lnTo>
                                  <a:pt x="45331" y="71907"/>
                                </a:lnTo>
                                <a:lnTo>
                                  <a:pt x="24073" y="71907"/>
                                </a:lnTo>
                                <a:lnTo>
                                  <a:pt x="21432" y="71107"/>
                                </a:lnTo>
                                <a:lnTo>
                                  <a:pt x="16390" y="67944"/>
                                </a:lnTo>
                                <a:lnTo>
                                  <a:pt x="14421" y="65646"/>
                                </a:lnTo>
                                <a:lnTo>
                                  <a:pt x="11627" y="59601"/>
                                </a:lnTo>
                                <a:lnTo>
                                  <a:pt x="10916" y="56438"/>
                                </a:lnTo>
                                <a:lnTo>
                                  <a:pt x="10916" y="48082"/>
                                </a:lnTo>
                                <a:lnTo>
                                  <a:pt x="12427" y="44018"/>
                                </a:lnTo>
                                <a:lnTo>
                                  <a:pt x="18116" y="38163"/>
                                </a:lnTo>
                                <a:lnTo>
                                  <a:pt x="9430" y="38163"/>
                                </a:lnTo>
                                <a:lnTo>
                                  <a:pt x="24277" y="7886"/>
                                </a:lnTo>
                                <a:lnTo>
                                  <a:pt x="46131" y="7886"/>
                                </a:lnTo>
                                <a:lnTo>
                                  <a:pt x="39097" y="1727"/>
                                </a:lnTo>
                                <a:lnTo>
                                  <a:pt x="34068" y="0"/>
                                </a:lnTo>
                                <a:close/>
                              </a:path>
                              <a:path w="52069" h="80010">
                                <a:moveTo>
                                  <a:pt x="46098" y="36245"/>
                                </a:moveTo>
                                <a:lnTo>
                                  <a:pt x="30842" y="36245"/>
                                </a:lnTo>
                                <a:lnTo>
                                  <a:pt x="34475" y="37795"/>
                                </a:lnTo>
                                <a:lnTo>
                                  <a:pt x="40228" y="44018"/>
                                </a:lnTo>
                                <a:lnTo>
                                  <a:pt x="41603" y="48082"/>
                                </a:lnTo>
                                <a:lnTo>
                                  <a:pt x="41559" y="59601"/>
                                </a:lnTo>
                                <a:lnTo>
                                  <a:pt x="40215" y="63728"/>
                                </a:lnTo>
                                <a:lnTo>
                                  <a:pt x="34386" y="70256"/>
                                </a:lnTo>
                                <a:lnTo>
                                  <a:pt x="30893" y="71907"/>
                                </a:lnTo>
                                <a:lnTo>
                                  <a:pt x="45331" y="71907"/>
                                </a:lnTo>
                                <a:lnTo>
                                  <a:pt x="46171" y="70967"/>
                                </a:lnTo>
                                <a:lnTo>
                                  <a:pt x="50413" y="62547"/>
                                </a:lnTo>
                                <a:lnTo>
                                  <a:pt x="51467" y="57975"/>
                                </a:lnTo>
                                <a:lnTo>
                                  <a:pt x="51467" y="45618"/>
                                </a:lnTo>
                                <a:lnTo>
                                  <a:pt x="49232" y="39535"/>
                                </a:lnTo>
                                <a:lnTo>
                                  <a:pt x="46098" y="36245"/>
                                </a:lnTo>
                                <a:close/>
                              </a:path>
                              <a:path w="52069" h="80010">
                                <a:moveTo>
                                  <a:pt x="34805" y="27774"/>
                                </a:moveTo>
                                <a:lnTo>
                                  <a:pt x="24734" y="27774"/>
                                </a:lnTo>
                                <a:lnTo>
                                  <a:pt x="21241" y="28625"/>
                                </a:lnTo>
                                <a:lnTo>
                                  <a:pt x="14548" y="32029"/>
                                </a:lnTo>
                                <a:lnTo>
                                  <a:pt x="11729" y="34645"/>
                                </a:lnTo>
                                <a:lnTo>
                                  <a:pt x="9430" y="38163"/>
                                </a:lnTo>
                                <a:lnTo>
                                  <a:pt x="18116" y="38163"/>
                                </a:lnTo>
                                <a:lnTo>
                                  <a:pt x="18473" y="37795"/>
                                </a:lnTo>
                                <a:lnTo>
                                  <a:pt x="22156" y="36245"/>
                                </a:lnTo>
                                <a:lnTo>
                                  <a:pt x="46098" y="36245"/>
                                </a:lnTo>
                                <a:lnTo>
                                  <a:pt x="40253" y="30111"/>
                                </a:lnTo>
                                <a:lnTo>
                                  <a:pt x="34805" y="27774"/>
                                </a:lnTo>
                                <a:close/>
                              </a:path>
                              <a:path w="52069" h="80010">
                                <a:moveTo>
                                  <a:pt x="46131" y="7886"/>
                                </a:moveTo>
                                <a:lnTo>
                                  <a:pt x="31135" y="7886"/>
                                </a:lnTo>
                                <a:lnTo>
                                  <a:pt x="34335" y="9258"/>
                                </a:lnTo>
                                <a:lnTo>
                                  <a:pt x="36926" y="11988"/>
                                </a:lnTo>
                                <a:lnTo>
                                  <a:pt x="38488" y="13703"/>
                                </a:lnTo>
                                <a:lnTo>
                                  <a:pt x="39694" y="16421"/>
                                </a:lnTo>
                                <a:lnTo>
                                  <a:pt x="40545" y="20205"/>
                                </a:lnTo>
                                <a:lnTo>
                                  <a:pt x="50083" y="19443"/>
                                </a:lnTo>
                                <a:lnTo>
                                  <a:pt x="49321" y="13385"/>
                                </a:lnTo>
                                <a:lnTo>
                                  <a:pt x="46959" y="8610"/>
                                </a:lnTo>
                                <a:lnTo>
                                  <a:pt x="46131" y="78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589165" y="101676"/>
                            <a:ext cx="662305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305" h="165735">
                                <a:moveTo>
                                  <a:pt x="661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5709"/>
                                </a:lnTo>
                                <a:lnTo>
                                  <a:pt x="661835" y="165709"/>
                                </a:lnTo>
                                <a:lnTo>
                                  <a:pt x="661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0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755764" y="165785"/>
                            <a:ext cx="32575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755" h="80010">
                                <a:moveTo>
                                  <a:pt x="29679" y="0"/>
                                </a:moveTo>
                                <a:lnTo>
                                  <a:pt x="19799" y="0"/>
                                </a:lnTo>
                                <a:lnTo>
                                  <a:pt x="15074" y="1536"/>
                                </a:lnTo>
                                <a:lnTo>
                                  <a:pt x="0" y="30683"/>
                                </a:lnTo>
                                <a:lnTo>
                                  <a:pt x="0" y="39916"/>
                                </a:lnTo>
                                <a:lnTo>
                                  <a:pt x="12026" y="77076"/>
                                </a:lnTo>
                                <a:lnTo>
                                  <a:pt x="17945" y="79781"/>
                                </a:lnTo>
                                <a:lnTo>
                                  <a:pt x="31203" y="79781"/>
                                </a:lnTo>
                                <a:lnTo>
                                  <a:pt x="35915" y="78244"/>
                                </a:lnTo>
                                <a:lnTo>
                                  <a:pt x="43433" y="72097"/>
                                </a:lnTo>
                                <a:lnTo>
                                  <a:pt x="43558" y="71907"/>
                                </a:lnTo>
                                <a:lnTo>
                                  <a:pt x="21056" y="71907"/>
                                </a:lnTo>
                                <a:lnTo>
                                  <a:pt x="17360" y="69761"/>
                                </a:lnTo>
                                <a:lnTo>
                                  <a:pt x="9867" y="39916"/>
                                </a:lnTo>
                                <a:lnTo>
                                  <a:pt x="10138" y="32169"/>
                                </a:lnTo>
                                <a:lnTo>
                                  <a:pt x="20942" y="7937"/>
                                </a:lnTo>
                                <a:lnTo>
                                  <a:pt x="43108" y="7937"/>
                                </a:lnTo>
                                <a:lnTo>
                                  <a:pt x="42265" y="6642"/>
                                </a:lnTo>
                                <a:lnTo>
                                  <a:pt x="39674" y="4216"/>
                                </a:lnTo>
                                <a:lnTo>
                                  <a:pt x="33350" y="838"/>
                                </a:lnTo>
                                <a:lnTo>
                                  <a:pt x="29679" y="0"/>
                                </a:lnTo>
                                <a:close/>
                              </a:path>
                              <a:path w="325755" h="80010">
                                <a:moveTo>
                                  <a:pt x="43108" y="7937"/>
                                </a:moveTo>
                                <a:lnTo>
                                  <a:pt x="29857" y="7937"/>
                                </a:lnTo>
                                <a:lnTo>
                                  <a:pt x="33591" y="10045"/>
                                </a:lnTo>
                                <a:lnTo>
                                  <a:pt x="36601" y="14274"/>
                                </a:lnTo>
                                <a:lnTo>
                                  <a:pt x="41084" y="39916"/>
                                </a:lnTo>
                                <a:lnTo>
                                  <a:pt x="40805" y="48707"/>
                                </a:lnTo>
                                <a:lnTo>
                                  <a:pt x="29883" y="71907"/>
                                </a:lnTo>
                                <a:lnTo>
                                  <a:pt x="43558" y="71907"/>
                                </a:lnTo>
                                <a:lnTo>
                                  <a:pt x="46266" y="67754"/>
                                </a:lnTo>
                                <a:lnTo>
                                  <a:pt x="50025" y="56476"/>
                                </a:lnTo>
                                <a:lnTo>
                                  <a:pt x="50939" y="49072"/>
                                </a:lnTo>
                                <a:lnTo>
                                  <a:pt x="50838" y="31056"/>
                                </a:lnTo>
                                <a:lnTo>
                                  <a:pt x="50380" y="26022"/>
                                </a:lnTo>
                                <a:lnTo>
                                  <a:pt x="48031" y="16891"/>
                                </a:lnTo>
                                <a:lnTo>
                                  <a:pt x="46405" y="13004"/>
                                </a:lnTo>
                                <a:lnTo>
                                  <a:pt x="43108" y="7937"/>
                                </a:lnTo>
                                <a:close/>
                              </a:path>
                              <a:path w="325755" h="80010">
                                <a:moveTo>
                                  <a:pt x="75806" y="67513"/>
                                </a:moveTo>
                                <a:lnTo>
                                  <a:pt x="64871" y="67513"/>
                                </a:lnTo>
                                <a:lnTo>
                                  <a:pt x="64871" y="78448"/>
                                </a:lnTo>
                                <a:lnTo>
                                  <a:pt x="75806" y="78448"/>
                                </a:lnTo>
                                <a:lnTo>
                                  <a:pt x="75806" y="67513"/>
                                </a:lnTo>
                                <a:close/>
                              </a:path>
                              <a:path w="325755" h="80010">
                                <a:moveTo>
                                  <a:pt x="98945" y="56553"/>
                                </a:moveTo>
                                <a:lnTo>
                                  <a:pt x="89344" y="57835"/>
                                </a:lnTo>
                                <a:lnTo>
                                  <a:pt x="89966" y="64312"/>
                                </a:lnTo>
                                <a:lnTo>
                                  <a:pt x="92570" y="69621"/>
                                </a:lnTo>
                                <a:lnTo>
                                  <a:pt x="101612" y="77787"/>
                                </a:lnTo>
                                <a:lnTo>
                                  <a:pt x="107314" y="79844"/>
                                </a:lnTo>
                                <a:lnTo>
                                  <a:pt x="121780" y="79844"/>
                                </a:lnTo>
                                <a:lnTo>
                                  <a:pt x="128079" y="77470"/>
                                </a:lnTo>
                                <a:lnTo>
                                  <a:pt x="133902" y="71907"/>
                                </a:lnTo>
                                <a:lnTo>
                                  <a:pt x="110426" y="71907"/>
                                </a:lnTo>
                                <a:lnTo>
                                  <a:pt x="107187" y="70688"/>
                                </a:lnTo>
                                <a:lnTo>
                                  <a:pt x="101917" y="65887"/>
                                </a:lnTo>
                                <a:lnTo>
                                  <a:pt x="100050" y="61976"/>
                                </a:lnTo>
                                <a:lnTo>
                                  <a:pt x="98945" y="56553"/>
                                </a:lnTo>
                                <a:close/>
                              </a:path>
                              <a:path w="325755" h="80010">
                                <a:moveTo>
                                  <a:pt x="134866" y="40398"/>
                                </a:moveTo>
                                <a:lnTo>
                                  <a:pt x="119468" y="40398"/>
                                </a:lnTo>
                                <a:lnTo>
                                  <a:pt x="123113" y="41821"/>
                                </a:lnTo>
                                <a:lnTo>
                                  <a:pt x="128892" y="47548"/>
                                </a:lnTo>
                                <a:lnTo>
                                  <a:pt x="130340" y="51168"/>
                                </a:lnTo>
                                <a:lnTo>
                                  <a:pt x="130340" y="60198"/>
                                </a:lnTo>
                                <a:lnTo>
                                  <a:pt x="128765" y="64071"/>
                                </a:lnTo>
                                <a:lnTo>
                                  <a:pt x="122554" y="70332"/>
                                </a:lnTo>
                                <a:lnTo>
                                  <a:pt x="118732" y="71907"/>
                                </a:lnTo>
                                <a:lnTo>
                                  <a:pt x="133902" y="71907"/>
                                </a:lnTo>
                                <a:lnTo>
                                  <a:pt x="138023" y="67970"/>
                                </a:lnTo>
                                <a:lnTo>
                                  <a:pt x="140512" y="62191"/>
                                </a:lnTo>
                                <a:lnTo>
                                  <a:pt x="140512" y="50330"/>
                                </a:lnTo>
                                <a:lnTo>
                                  <a:pt x="139230" y="46126"/>
                                </a:lnTo>
                                <a:lnTo>
                                  <a:pt x="134866" y="40398"/>
                                </a:lnTo>
                                <a:close/>
                              </a:path>
                              <a:path w="325755" h="80010">
                                <a:moveTo>
                                  <a:pt x="132402" y="7886"/>
                                </a:moveTo>
                                <a:lnTo>
                                  <a:pt x="117779" y="7886"/>
                                </a:lnTo>
                                <a:lnTo>
                                  <a:pt x="120866" y="9055"/>
                                </a:lnTo>
                                <a:lnTo>
                                  <a:pt x="123292" y="11391"/>
                                </a:lnTo>
                                <a:lnTo>
                                  <a:pt x="125615" y="13665"/>
                                </a:lnTo>
                                <a:lnTo>
                                  <a:pt x="126809" y="16573"/>
                                </a:lnTo>
                                <a:lnTo>
                                  <a:pt x="126809" y="24536"/>
                                </a:lnTo>
                                <a:lnTo>
                                  <a:pt x="125183" y="27813"/>
                                </a:lnTo>
                                <a:lnTo>
                                  <a:pt x="118643" y="32080"/>
                                </a:lnTo>
                                <a:lnTo>
                                  <a:pt x="114960" y="33147"/>
                                </a:lnTo>
                                <a:lnTo>
                                  <a:pt x="109319" y="33147"/>
                                </a:lnTo>
                                <a:lnTo>
                                  <a:pt x="108267" y="41452"/>
                                </a:lnTo>
                                <a:lnTo>
                                  <a:pt x="110947" y="40754"/>
                                </a:lnTo>
                                <a:lnTo>
                                  <a:pt x="113207" y="40398"/>
                                </a:lnTo>
                                <a:lnTo>
                                  <a:pt x="134866" y="40398"/>
                                </a:lnTo>
                                <a:lnTo>
                                  <a:pt x="134111" y="39408"/>
                                </a:lnTo>
                                <a:lnTo>
                                  <a:pt x="130530" y="37198"/>
                                </a:lnTo>
                                <a:lnTo>
                                  <a:pt x="125907" y="36131"/>
                                </a:lnTo>
                                <a:lnTo>
                                  <a:pt x="129451" y="34493"/>
                                </a:lnTo>
                                <a:lnTo>
                                  <a:pt x="131091" y="33147"/>
                                </a:lnTo>
                                <a:lnTo>
                                  <a:pt x="110883" y="33147"/>
                                </a:lnTo>
                                <a:lnTo>
                                  <a:pt x="109334" y="33032"/>
                                </a:lnTo>
                                <a:lnTo>
                                  <a:pt x="131230" y="33032"/>
                                </a:lnTo>
                                <a:lnTo>
                                  <a:pt x="132143" y="32283"/>
                                </a:lnTo>
                                <a:lnTo>
                                  <a:pt x="135762" y="26746"/>
                                </a:lnTo>
                                <a:lnTo>
                                  <a:pt x="136664" y="23672"/>
                                </a:lnTo>
                                <a:lnTo>
                                  <a:pt x="136614" y="16573"/>
                                </a:lnTo>
                                <a:lnTo>
                                  <a:pt x="135712" y="13398"/>
                                </a:lnTo>
                                <a:lnTo>
                                  <a:pt x="132402" y="7886"/>
                                </a:lnTo>
                                <a:close/>
                              </a:path>
                              <a:path w="325755" h="80010">
                                <a:moveTo>
                                  <a:pt x="118071" y="0"/>
                                </a:moveTo>
                                <a:lnTo>
                                  <a:pt x="107619" y="0"/>
                                </a:lnTo>
                                <a:lnTo>
                                  <a:pt x="102438" y="1765"/>
                                </a:lnTo>
                                <a:lnTo>
                                  <a:pt x="94132" y="8839"/>
                                </a:lnTo>
                                <a:lnTo>
                                  <a:pt x="91452" y="13817"/>
                                </a:lnTo>
                                <a:lnTo>
                                  <a:pt x="90296" y="20243"/>
                                </a:lnTo>
                                <a:lnTo>
                                  <a:pt x="99885" y="21958"/>
                                </a:lnTo>
                                <a:lnTo>
                                  <a:pt x="100609" y="17272"/>
                                </a:lnTo>
                                <a:lnTo>
                                  <a:pt x="102175" y="13817"/>
                                </a:lnTo>
                                <a:lnTo>
                                  <a:pt x="102289" y="13665"/>
                                </a:lnTo>
                                <a:lnTo>
                                  <a:pt x="104740" y="11341"/>
                                </a:lnTo>
                                <a:lnTo>
                                  <a:pt x="107187" y="9055"/>
                                </a:lnTo>
                                <a:lnTo>
                                  <a:pt x="110286" y="7886"/>
                                </a:lnTo>
                                <a:lnTo>
                                  <a:pt x="132402" y="7886"/>
                                </a:lnTo>
                                <a:lnTo>
                                  <a:pt x="131914" y="7073"/>
                                </a:lnTo>
                                <a:lnTo>
                                  <a:pt x="129184" y="4572"/>
                                </a:lnTo>
                                <a:lnTo>
                                  <a:pt x="122008" y="914"/>
                                </a:lnTo>
                                <a:lnTo>
                                  <a:pt x="118071" y="0"/>
                                </a:lnTo>
                                <a:close/>
                              </a:path>
                              <a:path w="325755" h="80010">
                                <a:moveTo>
                                  <a:pt x="162140" y="57124"/>
                                </a:moveTo>
                                <a:lnTo>
                                  <a:pt x="152044" y="57975"/>
                                </a:lnTo>
                                <a:lnTo>
                                  <a:pt x="152692" y="64554"/>
                                </a:lnTo>
                                <a:lnTo>
                                  <a:pt x="155257" y="69837"/>
                                </a:lnTo>
                                <a:lnTo>
                                  <a:pt x="164261" y="77787"/>
                                </a:lnTo>
                                <a:lnTo>
                                  <a:pt x="170052" y="79781"/>
                                </a:lnTo>
                                <a:lnTo>
                                  <a:pt x="185826" y="79781"/>
                                </a:lnTo>
                                <a:lnTo>
                                  <a:pt x="192671" y="76619"/>
                                </a:lnTo>
                                <a:lnTo>
                                  <a:pt x="196399" y="71907"/>
                                </a:lnTo>
                                <a:lnTo>
                                  <a:pt x="173329" y="71907"/>
                                </a:lnTo>
                                <a:lnTo>
                                  <a:pt x="170040" y="70662"/>
                                </a:lnTo>
                                <a:lnTo>
                                  <a:pt x="167309" y="68199"/>
                                </a:lnTo>
                                <a:lnTo>
                                  <a:pt x="164617" y="65722"/>
                                </a:lnTo>
                                <a:lnTo>
                                  <a:pt x="162852" y="62026"/>
                                </a:lnTo>
                                <a:lnTo>
                                  <a:pt x="162140" y="57124"/>
                                </a:lnTo>
                                <a:close/>
                              </a:path>
                              <a:path w="325755" h="80010">
                                <a:moveTo>
                                  <a:pt x="198179" y="35115"/>
                                </a:moveTo>
                                <a:lnTo>
                                  <a:pt x="181978" y="35115"/>
                                </a:lnTo>
                                <a:lnTo>
                                  <a:pt x="186004" y="36703"/>
                                </a:lnTo>
                                <a:lnTo>
                                  <a:pt x="192150" y="43027"/>
                                </a:lnTo>
                                <a:lnTo>
                                  <a:pt x="193674" y="47345"/>
                                </a:lnTo>
                                <a:lnTo>
                                  <a:pt x="193674" y="58572"/>
                                </a:lnTo>
                                <a:lnTo>
                                  <a:pt x="192074" y="63195"/>
                                </a:lnTo>
                                <a:lnTo>
                                  <a:pt x="185661" y="70142"/>
                                </a:lnTo>
                                <a:lnTo>
                                  <a:pt x="181762" y="71907"/>
                                </a:lnTo>
                                <a:lnTo>
                                  <a:pt x="196399" y="71907"/>
                                </a:lnTo>
                                <a:lnTo>
                                  <a:pt x="201802" y="65151"/>
                                </a:lnTo>
                                <a:lnTo>
                                  <a:pt x="203847" y="59029"/>
                                </a:lnTo>
                                <a:lnTo>
                                  <a:pt x="203847" y="44526"/>
                                </a:lnTo>
                                <a:lnTo>
                                  <a:pt x="201510" y="38455"/>
                                </a:lnTo>
                                <a:lnTo>
                                  <a:pt x="198179" y="35115"/>
                                </a:lnTo>
                                <a:close/>
                              </a:path>
                              <a:path w="325755" h="80010">
                                <a:moveTo>
                                  <a:pt x="200164" y="1384"/>
                                </a:moveTo>
                                <a:lnTo>
                                  <a:pt x="161315" y="1384"/>
                                </a:lnTo>
                                <a:lnTo>
                                  <a:pt x="153758" y="41516"/>
                                </a:lnTo>
                                <a:lnTo>
                                  <a:pt x="162750" y="42684"/>
                                </a:lnTo>
                                <a:lnTo>
                                  <a:pt x="164172" y="40449"/>
                                </a:lnTo>
                                <a:lnTo>
                                  <a:pt x="166128" y="38633"/>
                                </a:lnTo>
                                <a:lnTo>
                                  <a:pt x="171119" y="35814"/>
                                </a:lnTo>
                                <a:lnTo>
                                  <a:pt x="173888" y="35115"/>
                                </a:lnTo>
                                <a:lnTo>
                                  <a:pt x="198179" y="35115"/>
                                </a:lnTo>
                                <a:lnTo>
                                  <a:pt x="194638" y="31546"/>
                                </a:lnTo>
                                <a:lnTo>
                                  <a:pt x="164795" y="31546"/>
                                </a:lnTo>
                                <a:lnTo>
                                  <a:pt x="169011" y="10541"/>
                                </a:lnTo>
                                <a:lnTo>
                                  <a:pt x="200164" y="10541"/>
                                </a:lnTo>
                                <a:lnTo>
                                  <a:pt x="200164" y="1384"/>
                                </a:lnTo>
                                <a:close/>
                              </a:path>
                              <a:path w="325755" h="80010">
                                <a:moveTo>
                                  <a:pt x="186372" y="26644"/>
                                </a:moveTo>
                                <a:lnTo>
                                  <a:pt x="174383" y="26644"/>
                                </a:lnTo>
                                <a:lnTo>
                                  <a:pt x="169468" y="28282"/>
                                </a:lnTo>
                                <a:lnTo>
                                  <a:pt x="164795" y="31546"/>
                                </a:lnTo>
                                <a:lnTo>
                                  <a:pt x="194638" y="31546"/>
                                </a:lnTo>
                                <a:lnTo>
                                  <a:pt x="192138" y="29019"/>
                                </a:lnTo>
                                <a:lnTo>
                                  <a:pt x="186372" y="26644"/>
                                </a:lnTo>
                                <a:close/>
                              </a:path>
                              <a:path w="325755" h="80010">
                                <a:moveTo>
                                  <a:pt x="241211" y="0"/>
                                </a:moveTo>
                                <a:lnTo>
                                  <a:pt x="231330" y="0"/>
                                </a:lnTo>
                                <a:lnTo>
                                  <a:pt x="226606" y="1536"/>
                                </a:lnTo>
                                <a:lnTo>
                                  <a:pt x="211531" y="30683"/>
                                </a:lnTo>
                                <a:lnTo>
                                  <a:pt x="211531" y="39916"/>
                                </a:lnTo>
                                <a:lnTo>
                                  <a:pt x="223570" y="77076"/>
                                </a:lnTo>
                                <a:lnTo>
                                  <a:pt x="229476" y="79781"/>
                                </a:lnTo>
                                <a:lnTo>
                                  <a:pt x="242735" y="79781"/>
                                </a:lnTo>
                                <a:lnTo>
                                  <a:pt x="247446" y="78244"/>
                                </a:lnTo>
                                <a:lnTo>
                                  <a:pt x="251193" y="75158"/>
                                </a:lnTo>
                                <a:lnTo>
                                  <a:pt x="254965" y="72097"/>
                                </a:lnTo>
                                <a:lnTo>
                                  <a:pt x="255088" y="71907"/>
                                </a:lnTo>
                                <a:lnTo>
                                  <a:pt x="232600" y="71907"/>
                                </a:lnTo>
                                <a:lnTo>
                                  <a:pt x="228904" y="69761"/>
                                </a:lnTo>
                                <a:lnTo>
                                  <a:pt x="221411" y="39916"/>
                                </a:lnTo>
                                <a:lnTo>
                                  <a:pt x="221680" y="32169"/>
                                </a:lnTo>
                                <a:lnTo>
                                  <a:pt x="232486" y="7937"/>
                                </a:lnTo>
                                <a:lnTo>
                                  <a:pt x="254642" y="7937"/>
                                </a:lnTo>
                                <a:lnTo>
                                  <a:pt x="253796" y="6642"/>
                                </a:lnTo>
                                <a:lnTo>
                                  <a:pt x="251193" y="4216"/>
                                </a:lnTo>
                                <a:lnTo>
                                  <a:pt x="244881" y="838"/>
                                </a:lnTo>
                                <a:lnTo>
                                  <a:pt x="241211" y="0"/>
                                </a:lnTo>
                                <a:close/>
                              </a:path>
                              <a:path w="325755" h="80010">
                                <a:moveTo>
                                  <a:pt x="254642" y="7937"/>
                                </a:moveTo>
                                <a:lnTo>
                                  <a:pt x="241388" y="7937"/>
                                </a:lnTo>
                                <a:lnTo>
                                  <a:pt x="245122" y="10045"/>
                                </a:lnTo>
                                <a:lnTo>
                                  <a:pt x="248119" y="14274"/>
                                </a:lnTo>
                                <a:lnTo>
                                  <a:pt x="252628" y="39916"/>
                                </a:lnTo>
                                <a:lnTo>
                                  <a:pt x="252347" y="48707"/>
                                </a:lnTo>
                                <a:lnTo>
                                  <a:pt x="241414" y="71907"/>
                                </a:lnTo>
                                <a:lnTo>
                                  <a:pt x="255088" y="71907"/>
                                </a:lnTo>
                                <a:lnTo>
                                  <a:pt x="257784" y="67754"/>
                                </a:lnTo>
                                <a:lnTo>
                                  <a:pt x="261543" y="56476"/>
                                </a:lnTo>
                                <a:lnTo>
                                  <a:pt x="262470" y="49072"/>
                                </a:lnTo>
                                <a:lnTo>
                                  <a:pt x="262369" y="31056"/>
                                </a:lnTo>
                                <a:lnTo>
                                  <a:pt x="261912" y="26022"/>
                                </a:lnTo>
                                <a:lnTo>
                                  <a:pt x="259575" y="16891"/>
                                </a:lnTo>
                                <a:lnTo>
                                  <a:pt x="257949" y="13004"/>
                                </a:lnTo>
                                <a:lnTo>
                                  <a:pt x="254642" y="7937"/>
                                </a:lnTo>
                                <a:close/>
                              </a:path>
                              <a:path w="325755" h="80010">
                                <a:moveTo>
                                  <a:pt x="314629" y="59740"/>
                                </a:moveTo>
                                <a:lnTo>
                                  <a:pt x="305066" y="59740"/>
                                </a:lnTo>
                                <a:lnTo>
                                  <a:pt x="305066" y="78447"/>
                                </a:lnTo>
                                <a:lnTo>
                                  <a:pt x="314629" y="78447"/>
                                </a:lnTo>
                                <a:lnTo>
                                  <a:pt x="314629" y="59740"/>
                                </a:lnTo>
                                <a:close/>
                              </a:path>
                              <a:path w="325755" h="80010">
                                <a:moveTo>
                                  <a:pt x="314629" y="317"/>
                                </a:moveTo>
                                <a:lnTo>
                                  <a:pt x="306793" y="317"/>
                                </a:lnTo>
                                <a:lnTo>
                                  <a:pt x="271157" y="50952"/>
                                </a:lnTo>
                                <a:lnTo>
                                  <a:pt x="271157" y="59740"/>
                                </a:lnTo>
                                <a:lnTo>
                                  <a:pt x="325196" y="59740"/>
                                </a:lnTo>
                                <a:lnTo>
                                  <a:pt x="325196" y="50952"/>
                                </a:lnTo>
                                <a:lnTo>
                                  <a:pt x="280593" y="50952"/>
                                </a:lnTo>
                                <a:lnTo>
                                  <a:pt x="305066" y="15709"/>
                                </a:lnTo>
                                <a:lnTo>
                                  <a:pt x="314629" y="15709"/>
                                </a:lnTo>
                                <a:lnTo>
                                  <a:pt x="314629" y="317"/>
                                </a:lnTo>
                                <a:close/>
                              </a:path>
                              <a:path w="325755" h="80010">
                                <a:moveTo>
                                  <a:pt x="314629" y="15709"/>
                                </a:moveTo>
                                <a:lnTo>
                                  <a:pt x="305066" y="15709"/>
                                </a:lnTo>
                                <a:lnTo>
                                  <a:pt x="305066" y="50952"/>
                                </a:lnTo>
                                <a:lnTo>
                                  <a:pt x="314629" y="50952"/>
                                </a:lnTo>
                                <a:lnTo>
                                  <a:pt x="314629" y="157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0" y="267373"/>
                            <a:ext cx="589280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280" h="165735">
                                <a:moveTo>
                                  <a:pt x="5890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5379"/>
                                </a:lnTo>
                                <a:lnTo>
                                  <a:pt x="589076" y="165379"/>
                                </a:lnTo>
                                <a:lnTo>
                                  <a:pt x="5890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0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9" name="Image 2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474" y="331139"/>
                            <a:ext cx="110756" cy="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" name="Graphic 260"/>
                        <wps:cNvSpPr/>
                        <wps:spPr>
                          <a:xfrm>
                            <a:off x="589165" y="267373"/>
                            <a:ext cx="662305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305" h="165735">
                                <a:moveTo>
                                  <a:pt x="661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5379"/>
                                </a:lnTo>
                                <a:lnTo>
                                  <a:pt x="661835" y="165379"/>
                                </a:lnTo>
                                <a:lnTo>
                                  <a:pt x="661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E0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755764" y="331152"/>
                            <a:ext cx="32575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755" h="80010">
                                <a:moveTo>
                                  <a:pt x="29679" y="0"/>
                                </a:moveTo>
                                <a:lnTo>
                                  <a:pt x="19799" y="0"/>
                                </a:lnTo>
                                <a:lnTo>
                                  <a:pt x="15074" y="1536"/>
                                </a:lnTo>
                                <a:lnTo>
                                  <a:pt x="7581" y="7632"/>
                                </a:lnTo>
                                <a:lnTo>
                                  <a:pt x="4762" y="11976"/>
                                </a:lnTo>
                                <a:lnTo>
                                  <a:pt x="952" y="23241"/>
                                </a:lnTo>
                                <a:lnTo>
                                  <a:pt x="0" y="30670"/>
                                </a:lnTo>
                                <a:lnTo>
                                  <a:pt x="0" y="39916"/>
                                </a:lnTo>
                                <a:lnTo>
                                  <a:pt x="12026" y="77076"/>
                                </a:lnTo>
                                <a:lnTo>
                                  <a:pt x="17945" y="79781"/>
                                </a:lnTo>
                                <a:lnTo>
                                  <a:pt x="31203" y="79781"/>
                                </a:lnTo>
                                <a:lnTo>
                                  <a:pt x="35915" y="78244"/>
                                </a:lnTo>
                                <a:lnTo>
                                  <a:pt x="43433" y="72097"/>
                                </a:lnTo>
                                <a:lnTo>
                                  <a:pt x="43558" y="71907"/>
                                </a:lnTo>
                                <a:lnTo>
                                  <a:pt x="21056" y="71907"/>
                                </a:lnTo>
                                <a:lnTo>
                                  <a:pt x="17360" y="69761"/>
                                </a:lnTo>
                                <a:lnTo>
                                  <a:pt x="9867" y="39916"/>
                                </a:lnTo>
                                <a:lnTo>
                                  <a:pt x="10138" y="32169"/>
                                </a:lnTo>
                                <a:lnTo>
                                  <a:pt x="20942" y="7937"/>
                                </a:lnTo>
                                <a:lnTo>
                                  <a:pt x="43108" y="7937"/>
                                </a:lnTo>
                                <a:lnTo>
                                  <a:pt x="42265" y="6642"/>
                                </a:lnTo>
                                <a:lnTo>
                                  <a:pt x="39674" y="4216"/>
                                </a:lnTo>
                                <a:lnTo>
                                  <a:pt x="33350" y="838"/>
                                </a:lnTo>
                                <a:lnTo>
                                  <a:pt x="29679" y="0"/>
                                </a:lnTo>
                                <a:close/>
                              </a:path>
                              <a:path w="325755" h="80010">
                                <a:moveTo>
                                  <a:pt x="43108" y="7937"/>
                                </a:moveTo>
                                <a:lnTo>
                                  <a:pt x="29857" y="7937"/>
                                </a:lnTo>
                                <a:lnTo>
                                  <a:pt x="33591" y="10045"/>
                                </a:lnTo>
                                <a:lnTo>
                                  <a:pt x="36601" y="14274"/>
                                </a:lnTo>
                                <a:lnTo>
                                  <a:pt x="41084" y="39916"/>
                                </a:lnTo>
                                <a:lnTo>
                                  <a:pt x="40805" y="48707"/>
                                </a:lnTo>
                                <a:lnTo>
                                  <a:pt x="29883" y="71907"/>
                                </a:lnTo>
                                <a:lnTo>
                                  <a:pt x="43558" y="71907"/>
                                </a:lnTo>
                                <a:lnTo>
                                  <a:pt x="46266" y="67754"/>
                                </a:lnTo>
                                <a:lnTo>
                                  <a:pt x="50025" y="56476"/>
                                </a:lnTo>
                                <a:lnTo>
                                  <a:pt x="50939" y="49072"/>
                                </a:lnTo>
                                <a:lnTo>
                                  <a:pt x="50838" y="31051"/>
                                </a:lnTo>
                                <a:lnTo>
                                  <a:pt x="50380" y="26022"/>
                                </a:lnTo>
                                <a:lnTo>
                                  <a:pt x="48031" y="16891"/>
                                </a:lnTo>
                                <a:lnTo>
                                  <a:pt x="46405" y="13004"/>
                                </a:lnTo>
                                <a:lnTo>
                                  <a:pt x="43108" y="7937"/>
                                </a:lnTo>
                                <a:close/>
                              </a:path>
                              <a:path w="325755" h="80010">
                                <a:moveTo>
                                  <a:pt x="75806" y="67513"/>
                                </a:moveTo>
                                <a:lnTo>
                                  <a:pt x="64871" y="67513"/>
                                </a:lnTo>
                                <a:lnTo>
                                  <a:pt x="64871" y="78448"/>
                                </a:lnTo>
                                <a:lnTo>
                                  <a:pt x="75806" y="78448"/>
                                </a:lnTo>
                                <a:lnTo>
                                  <a:pt x="75806" y="67513"/>
                                </a:lnTo>
                                <a:close/>
                              </a:path>
                              <a:path w="325755" h="80010">
                                <a:moveTo>
                                  <a:pt x="134843" y="7937"/>
                                </a:moveTo>
                                <a:lnTo>
                                  <a:pt x="119405" y="7937"/>
                                </a:lnTo>
                                <a:lnTo>
                                  <a:pt x="122935" y="9245"/>
                                </a:lnTo>
                                <a:lnTo>
                                  <a:pt x="128371" y="14478"/>
                                </a:lnTo>
                                <a:lnTo>
                                  <a:pt x="129743" y="17665"/>
                                </a:lnTo>
                                <a:lnTo>
                                  <a:pt x="129743" y="25095"/>
                                </a:lnTo>
                                <a:lnTo>
                                  <a:pt x="128257" y="28943"/>
                                </a:lnTo>
                                <a:lnTo>
                                  <a:pt x="122261" y="37109"/>
                                </a:lnTo>
                                <a:lnTo>
                                  <a:pt x="116535" y="42595"/>
                                </a:lnTo>
                                <a:lnTo>
                                  <a:pt x="102565" y="54038"/>
                                </a:lnTo>
                                <a:lnTo>
                                  <a:pt x="98386" y="57975"/>
                                </a:lnTo>
                                <a:lnTo>
                                  <a:pt x="95503" y="61391"/>
                                </a:lnTo>
                                <a:lnTo>
                                  <a:pt x="92582" y="64795"/>
                                </a:lnTo>
                                <a:lnTo>
                                  <a:pt x="90487" y="68275"/>
                                </a:lnTo>
                                <a:lnTo>
                                  <a:pt x="89192" y="71793"/>
                                </a:lnTo>
                                <a:lnTo>
                                  <a:pt x="88366" y="73914"/>
                                </a:lnTo>
                                <a:lnTo>
                                  <a:pt x="87998" y="76149"/>
                                </a:lnTo>
                                <a:lnTo>
                                  <a:pt x="88074" y="78447"/>
                                </a:lnTo>
                                <a:lnTo>
                                  <a:pt x="139687" y="78447"/>
                                </a:lnTo>
                                <a:lnTo>
                                  <a:pt x="139687" y="69227"/>
                                </a:lnTo>
                                <a:lnTo>
                                  <a:pt x="101371" y="69227"/>
                                </a:lnTo>
                                <a:lnTo>
                                  <a:pt x="102438" y="67487"/>
                                </a:lnTo>
                                <a:lnTo>
                                  <a:pt x="103809" y="65747"/>
                                </a:lnTo>
                                <a:lnTo>
                                  <a:pt x="107073" y="62306"/>
                                </a:lnTo>
                                <a:lnTo>
                                  <a:pt x="110769" y="59029"/>
                                </a:lnTo>
                                <a:lnTo>
                                  <a:pt x="123418" y="48374"/>
                                </a:lnTo>
                                <a:lnTo>
                                  <a:pt x="128358" y="43789"/>
                                </a:lnTo>
                                <a:lnTo>
                                  <a:pt x="139598" y="15544"/>
                                </a:lnTo>
                                <a:lnTo>
                                  <a:pt x="137413" y="10388"/>
                                </a:lnTo>
                                <a:lnTo>
                                  <a:pt x="134843" y="7937"/>
                                </a:lnTo>
                                <a:close/>
                              </a:path>
                              <a:path w="325755" h="80010">
                                <a:moveTo>
                                  <a:pt x="122745" y="0"/>
                                </a:moveTo>
                                <a:lnTo>
                                  <a:pt x="107810" y="0"/>
                                </a:lnTo>
                                <a:lnTo>
                                  <a:pt x="101904" y="1930"/>
                                </a:lnTo>
                                <a:lnTo>
                                  <a:pt x="93090" y="9639"/>
                                </a:lnTo>
                                <a:lnTo>
                                  <a:pt x="90550" y="15240"/>
                                </a:lnTo>
                                <a:lnTo>
                                  <a:pt x="89852" y="22593"/>
                                </a:lnTo>
                                <a:lnTo>
                                  <a:pt x="99745" y="23609"/>
                                </a:lnTo>
                                <a:lnTo>
                                  <a:pt x="99771" y="18707"/>
                                </a:lnTo>
                                <a:lnTo>
                                  <a:pt x="101180" y="14871"/>
                                </a:lnTo>
                                <a:lnTo>
                                  <a:pt x="106705" y="9321"/>
                                </a:lnTo>
                                <a:lnTo>
                                  <a:pt x="110401" y="7937"/>
                                </a:lnTo>
                                <a:lnTo>
                                  <a:pt x="134843" y="7937"/>
                                </a:lnTo>
                                <a:lnTo>
                                  <a:pt x="128689" y="2070"/>
                                </a:lnTo>
                                <a:lnTo>
                                  <a:pt x="122745" y="0"/>
                                </a:lnTo>
                                <a:close/>
                              </a:path>
                              <a:path w="325755" h="80010">
                                <a:moveTo>
                                  <a:pt x="162712" y="59524"/>
                                </a:moveTo>
                                <a:lnTo>
                                  <a:pt x="153479" y="60375"/>
                                </a:lnTo>
                                <a:lnTo>
                                  <a:pt x="154279" y="66522"/>
                                </a:lnTo>
                                <a:lnTo>
                                  <a:pt x="156603" y="71297"/>
                                </a:lnTo>
                                <a:lnTo>
                                  <a:pt x="164337" y="78079"/>
                                </a:lnTo>
                                <a:lnTo>
                                  <a:pt x="169341" y="79781"/>
                                </a:lnTo>
                                <a:lnTo>
                                  <a:pt x="181203" y="79781"/>
                                </a:lnTo>
                                <a:lnTo>
                                  <a:pt x="186207" y="78244"/>
                                </a:lnTo>
                                <a:lnTo>
                                  <a:pt x="194792" y="72047"/>
                                </a:lnTo>
                                <a:lnTo>
                                  <a:pt x="194892" y="71907"/>
                                </a:lnTo>
                                <a:lnTo>
                                  <a:pt x="172224" y="71907"/>
                                </a:lnTo>
                                <a:lnTo>
                                  <a:pt x="169392" y="70916"/>
                                </a:lnTo>
                                <a:lnTo>
                                  <a:pt x="164985" y="67005"/>
                                </a:lnTo>
                                <a:lnTo>
                                  <a:pt x="163499" y="63868"/>
                                </a:lnTo>
                                <a:lnTo>
                                  <a:pt x="162712" y="59524"/>
                                </a:lnTo>
                                <a:close/>
                              </a:path>
                              <a:path w="325755" h="80010">
                                <a:moveTo>
                                  <a:pt x="203441" y="41681"/>
                                </a:moveTo>
                                <a:lnTo>
                                  <a:pt x="193840" y="41681"/>
                                </a:lnTo>
                                <a:lnTo>
                                  <a:pt x="193879" y="47764"/>
                                </a:lnTo>
                                <a:lnTo>
                                  <a:pt x="193408" y="51473"/>
                                </a:lnTo>
                                <a:lnTo>
                                  <a:pt x="178600" y="71907"/>
                                </a:lnTo>
                                <a:lnTo>
                                  <a:pt x="194892" y="71907"/>
                                </a:lnTo>
                                <a:lnTo>
                                  <a:pt x="198018" y="67538"/>
                                </a:lnTo>
                                <a:lnTo>
                                  <a:pt x="200164" y="61633"/>
                                </a:lnTo>
                                <a:lnTo>
                                  <a:pt x="202349" y="55714"/>
                                </a:lnTo>
                                <a:lnTo>
                                  <a:pt x="203441" y="47764"/>
                                </a:lnTo>
                                <a:lnTo>
                                  <a:pt x="203441" y="41681"/>
                                </a:lnTo>
                                <a:close/>
                              </a:path>
                              <a:path w="325755" h="80010">
                                <a:moveTo>
                                  <a:pt x="181686" y="0"/>
                                </a:moveTo>
                                <a:lnTo>
                                  <a:pt x="169583" y="0"/>
                                </a:lnTo>
                                <a:lnTo>
                                  <a:pt x="163728" y="2413"/>
                                </a:lnTo>
                                <a:lnTo>
                                  <a:pt x="154368" y="12077"/>
                                </a:lnTo>
                                <a:lnTo>
                                  <a:pt x="152044" y="18453"/>
                                </a:lnTo>
                                <a:lnTo>
                                  <a:pt x="152044" y="34061"/>
                                </a:lnTo>
                                <a:lnTo>
                                  <a:pt x="154292" y="40220"/>
                                </a:lnTo>
                                <a:lnTo>
                                  <a:pt x="158749" y="44932"/>
                                </a:lnTo>
                                <a:lnTo>
                                  <a:pt x="163258" y="49618"/>
                                </a:lnTo>
                                <a:lnTo>
                                  <a:pt x="168719" y="51955"/>
                                </a:lnTo>
                                <a:lnTo>
                                  <a:pt x="179057" y="51955"/>
                                </a:lnTo>
                                <a:lnTo>
                                  <a:pt x="182638" y="51003"/>
                                </a:lnTo>
                                <a:lnTo>
                                  <a:pt x="189293" y="47205"/>
                                </a:lnTo>
                                <a:lnTo>
                                  <a:pt x="191909" y="44729"/>
                                </a:lnTo>
                                <a:lnTo>
                                  <a:pt x="192697" y="43484"/>
                                </a:lnTo>
                                <a:lnTo>
                                  <a:pt x="173126" y="43484"/>
                                </a:lnTo>
                                <a:lnTo>
                                  <a:pt x="169417" y="41922"/>
                                </a:lnTo>
                                <a:lnTo>
                                  <a:pt x="163398" y="35699"/>
                                </a:lnTo>
                                <a:lnTo>
                                  <a:pt x="161912" y="31673"/>
                                </a:lnTo>
                                <a:lnTo>
                                  <a:pt x="162015" y="20866"/>
                                </a:lnTo>
                                <a:lnTo>
                                  <a:pt x="163499" y="16649"/>
                                </a:lnTo>
                                <a:lnTo>
                                  <a:pt x="169798" y="9677"/>
                                </a:lnTo>
                                <a:lnTo>
                                  <a:pt x="173532" y="7937"/>
                                </a:lnTo>
                                <a:lnTo>
                                  <a:pt x="195666" y="7937"/>
                                </a:lnTo>
                                <a:lnTo>
                                  <a:pt x="194767" y="6845"/>
                                </a:lnTo>
                                <a:lnTo>
                                  <a:pt x="186334" y="1358"/>
                                </a:lnTo>
                                <a:lnTo>
                                  <a:pt x="181686" y="0"/>
                                </a:lnTo>
                                <a:close/>
                              </a:path>
                              <a:path w="325755" h="80010">
                                <a:moveTo>
                                  <a:pt x="195666" y="7937"/>
                                </a:moveTo>
                                <a:lnTo>
                                  <a:pt x="181914" y="7937"/>
                                </a:lnTo>
                                <a:lnTo>
                                  <a:pt x="185445" y="9550"/>
                                </a:lnTo>
                                <a:lnTo>
                                  <a:pt x="188366" y="12788"/>
                                </a:lnTo>
                                <a:lnTo>
                                  <a:pt x="191312" y="16014"/>
                                </a:lnTo>
                                <a:lnTo>
                                  <a:pt x="192773" y="20396"/>
                                </a:lnTo>
                                <a:lnTo>
                                  <a:pt x="192684" y="31673"/>
                                </a:lnTo>
                                <a:lnTo>
                                  <a:pt x="191338" y="35699"/>
                                </a:lnTo>
                                <a:lnTo>
                                  <a:pt x="185610" y="41922"/>
                                </a:lnTo>
                                <a:lnTo>
                                  <a:pt x="181978" y="43484"/>
                                </a:lnTo>
                                <a:lnTo>
                                  <a:pt x="192697" y="43484"/>
                                </a:lnTo>
                                <a:lnTo>
                                  <a:pt x="193840" y="41681"/>
                                </a:lnTo>
                                <a:lnTo>
                                  <a:pt x="203441" y="41681"/>
                                </a:lnTo>
                                <a:lnTo>
                                  <a:pt x="203441" y="28181"/>
                                </a:lnTo>
                                <a:lnTo>
                                  <a:pt x="202349" y="20866"/>
                                </a:lnTo>
                                <a:lnTo>
                                  <a:pt x="197967" y="10731"/>
                                </a:lnTo>
                                <a:lnTo>
                                  <a:pt x="195666" y="7937"/>
                                </a:lnTo>
                                <a:close/>
                              </a:path>
                              <a:path w="325755" h="80010">
                                <a:moveTo>
                                  <a:pt x="221183" y="56553"/>
                                </a:moveTo>
                                <a:lnTo>
                                  <a:pt x="211581" y="57823"/>
                                </a:lnTo>
                                <a:lnTo>
                                  <a:pt x="212229" y="64312"/>
                                </a:lnTo>
                                <a:lnTo>
                                  <a:pt x="214820" y="69621"/>
                                </a:lnTo>
                                <a:lnTo>
                                  <a:pt x="223875" y="77774"/>
                                </a:lnTo>
                                <a:lnTo>
                                  <a:pt x="229565" y="79844"/>
                                </a:lnTo>
                                <a:lnTo>
                                  <a:pt x="244030" y="79844"/>
                                </a:lnTo>
                                <a:lnTo>
                                  <a:pt x="250304" y="77470"/>
                                </a:lnTo>
                                <a:lnTo>
                                  <a:pt x="256134" y="71907"/>
                                </a:lnTo>
                                <a:lnTo>
                                  <a:pt x="232663" y="71907"/>
                                </a:lnTo>
                                <a:lnTo>
                                  <a:pt x="229450" y="70688"/>
                                </a:lnTo>
                                <a:lnTo>
                                  <a:pt x="224154" y="65887"/>
                                </a:lnTo>
                                <a:lnTo>
                                  <a:pt x="222288" y="61976"/>
                                </a:lnTo>
                                <a:lnTo>
                                  <a:pt x="221183" y="56553"/>
                                </a:lnTo>
                                <a:close/>
                              </a:path>
                              <a:path w="325755" h="80010">
                                <a:moveTo>
                                  <a:pt x="257134" y="40398"/>
                                </a:moveTo>
                                <a:lnTo>
                                  <a:pt x="241719" y="40398"/>
                                </a:lnTo>
                                <a:lnTo>
                                  <a:pt x="245363" y="41821"/>
                                </a:lnTo>
                                <a:lnTo>
                                  <a:pt x="248272" y="44678"/>
                                </a:lnTo>
                                <a:lnTo>
                                  <a:pt x="251129" y="47548"/>
                                </a:lnTo>
                                <a:lnTo>
                                  <a:pt x="252564" y="51168"/>
                                </a:lnTo>
                                <a:lnTo>
                                  <a:pt x="252564" y="60198"/>
                                </a:lnTo>
                                <a:lnTo>
                                  <a:pt x="251028" y="64071"/>
                                </a:lnTo>
                                <a:lnTo>
                                  <a:pt x="244805" y="70332"/>
                                </a:lnTo>
                                <a:lnTo>
                                  <a:pt x="240982" y="71907"/>
                                </a:lnTo>
                                <a:lnTo>
                                  <a:pt x="256134" y="71907"/>
                                </a:lnTo>
                                <a:lnTo>
                                  <a:pt x="260261" y="67970"/>
                                </a:lnTo>
                                <a:lnTo>
                                  <a:pt x="262762" y="62191"/>
                                </a:lnTo>
                                <a:lnTo>
                                  <a:pt x="262762" y="50330"/>
                                </a:lnTo>
                                <a:lnTo>
                                  <a:pt x="261467" y="46126"/>
                                </a:lnTo>
                                <a:lnTo>
                                  <a:pt x="257134" y="40398"/>
                                </a:lnTo>
                                <a:close/>
                              </a:path>
                              <a:path w="325755" h="80010">
                                <a:moveTo>
                                  <a:pt x="254654" y="7886"/>
                                </a:moveTo>
                                <a:lnTo>
                                  <a:pt x="240017" y="7886"/>
                                </a:lnTo>
                                <a:lnTo>
                                  <a:pt x="243129" y="9055"/>
                                </a:lnTo>
                                <a:lnTo>
                                  <a:pt x="247865" y="13665"/>
                                </a:lnTo>
                                <a:lnTo>
                                  <a:pt x="249046" y="16573"/>
                                </a:lnTo>
                                <a:lnTo>
                                  <a:pt x="249046" y="24536"/>
                                </a:lnTo>
                                <a:lnTo>
                                  <a:pt x="247421" y="27813"/>
                                </a:lnTo>
                                <a:lnTo>
                                  <a:pt x="240893" y="32080"/>
                                </a:lnTo>
                                <a:lnTo>
                                  <a:pt x="237210" y="33147"/>
                                </a:lnTo>
                                <a:lnTo>
                                  <a:pt x="231557" y="33147"/>
                                </a:lnTo>
                                <a:lnTo>
                                  <a:pt x="230504" y="41452"/>
                                </a:lnTo>
                                <a:lnTo>
                                  <a:pt x="233197" y="40754"/>
                                </a:lnTo>
                                <a:lnTo>
                                  <a:pt x="235470" y="40398"/>
                                </a:lnTo>
                                <a:lnTo>
                                  <a:pt x="257134" y="40398"/>
                                </a:lnTo>
                                <a:lnTo>
                                  <a:pt x="256374" y="39395"/>
                                </a:lnTo>
                                <a:lnTo>
                                  <a:pt x="252768" y="37198"/>
                                </a:lnTo>
                                <a:lnTo>
                                  <a:pt x="248157" y="36131"/>
                                </a:lnTo>
                                <a:lnTo>
                                  <a:pt x="251701" y="34493"/>
                                </a:lnTo>
                                <a:lnTo>
                                  <a:pt x="253333" y="33147"/>
                                </a:lnTo>
                                <a:lnTo>
                                  <a:pt x="233121" y="33147"/>
                                </a:lnTo>
                                <a:lnTo>
                                  <a:pt x="231571" y="33032"/>
                                </a:lnTo>
                                <a:lnTo>
                                  <a:pt x="253472" y="33032"/>
                                </a:lnTo>
                                <a:lnTo>
                                  <a:pt x="254380" y="32283"/>
                                </a:lnTo>
                                <a:lnTo>
                                  <a:pt x="258000" y="26746"/>
                                </a:lnTo>
                                <a:lnTo>
                                  <a:pt x="258927" y="23672"/>
                                </a:lnTo>
                                <a:lnTo>
                                  <a:pt x="258880" y="16573"/>
                                </a:lnTo>
                                <a:lnTo>
                                  <a:pt x="257975" y="13398"/>
                                </a:lnTo>
                                <a:lnTo>
                                  <a:pt x="254654" y="7886"/>
                                </a:lnTo>
                                <a:close/>
                              </a:path>
                              <a:path w="325755" h="80010">
                                <a:moveTo>
                                  <a:pt x="240309" y="0"/>
                                </a:moveTo>
                                <a:lnTo>
                                  <a:pt x="229869" y="0"/>
                                </a:lnTo>
                                <a:lnTo>
                                  <a:pt x="224688" y="1765"/>
                                </a:lnTo>
                                <a:lnTo>
                                  <a:pt x="216382" y="8839"/>
                                </a:lnTo>
                                <a:lnTo>
                                  <a:pt x="213715" y="13817"/>
                                </a:lnTo>
                                <a:lnTo>
                                  <a:pt x="212547" y="20243"/>
                                </a:lnTo>
                                <a:lnTo>
                                  <a:pt x="222148" y="21958"/>
                                </a:lnTo>
                                <a:lnTo>
                                  <a:pt x="222846" y="17272"/>
                                </a:lnTo>
                                <a:lnTo>
                                  <a:pt x="224412" y="13817"/>
                                </a:lnTo>
                                <a:lnTo>
                                  <a:pt x="224528" y="13665"/>
                                </a:lnTo>
                                <a:lnTo>
                                  <a:pt x="229425" y="9055"/>
                                </a:lnTo>
                                <a:lnTo>
                                  <a:pt x="232549" y="7886"/>
                                </a:lnTo>
                                <a:lnTo>
                                  <a:pt x="254654" y="7886"/>
                                </a:lnTo>
                                <a:lnTo>
                                  <a:pt x="254165" y="7073"/>
                                </a:lnTo>
                                <a:lnTo>
                                  <a:pt x="251421" y="4572"/>
                                </a:lnTo>
                                <a:lnTo>
                                  <a:pt x="244246" y="914"/>
                                </a:lnTo>
                                <a:lnTo>
                                  <a:pt x="240309" y="0"/>
                                </a:lnTo>
                                <a:close/>
                              </a:path>
                              <a:path w="325755" h="80010">
                                <a:moveTo>
                                  <a:pt x="283933" y="56553"/>
                                </a:moveTo>
                                <a:lnTo>
                                  <a:pt x="274358" y="57823"/>
                                </a:lnTo>
                                <a:lnTo>
                                  <a:pt x="274980" y="64312"/>
                                </a:lnTo>
                                <a:lnTo>
                                  <a:pt x="277571" y="69621"/>
                                </a:lnTo>
                                <a:lnTo>
                                  <a:pt x="286626" y="77774"/>
                                </a:lnTo>
                                <a:lnTo>
                                  <a:pt x="292341" y="79844"/>
                                </a:lnTo>
                                <a:lnTo>
                                  <a:pt x="306793" y="79844"/>
                                </a:lnTo>
                                <a:lnTo>
                                  <a:pt x="313080" y="77470"/>
                                </a:lnTo>
                                <a:lnTo>
                                  <a:pt x="318903" y="71907"/>
                                </a:lnTo>
                                <a:lnTo>
                                  <a:pt x="295440" y="71907"/>
                                </a:lnTo>
                                <a:lnTo>
                                  <a:pt x="292214" y="70688"/>
                                </a:lnTo>
                                <a:lnTo>
                                  <a:pt x="286918" y="65887"/>
                                </a:lnTo>
                                <a:lnTo>
                                  <a:pt x="285038" y="61976"/>
                                </a:lnTo>
                                <a:lnTo>
                                  <a:pt x="283933" y="56553"/>
                                </a:lnTo>
                                <a:close/>
                              </a:path>
                              <a:path w="325755" h="80010">
                                <a:moveTo>
                                  <a:pt x="319888" y="40398"/>
                                </a:moveTo>
                                <a:lnTo>
                                  <a:pt x="304482" y="40398"/>
                                </a:lnTo>
                                <a:lnTo>
                                  <a:pt x="308152" y="41821"/>
                                </a:lnTo>
                                <a:lnTo>
                                  <a:pt x="313905" y="47548"/>
                                </a:lnTo>
                                <a:lnTo>
                                  <a:pt x="315340" y="51168"/>
                                </a:lnTo>
                                <a:lnTo>
                                  <a:pt x="315340" y="60198"/>
                                </a:lnTo>
                                <a:lnTo>
                                  <a:pt x="313778" y="64071"/>
                                </a:lnTo>
                                <a:lnTo>
                                  <a:pt x="307568" y="70332"/>
                                </a:lnTo>
                                <a:lnTo>
                                  <a:pt x="303745" y="71907"/>
                                </a:lnTo>
                                <a:lnTo>
                                  <a:pt x="318903" y="71907"/>
                                </a:lnTo>
                                <a:lnTo>
                                  <a:pt x="323024" y="67970"/>
                                </a:lnTo>
                                <a:lnTo>
                                  <a:pt x="325513" y="62191"/>
                                </a:lnTo>
                                <a:lnTo>
                                  <a:pt x="325513" y="50330"/>
                                </a:lnTo>
                                <a:lnTo>
                                  <a:pt x="324243" y="46126"/>
                                </a:lnTo>
                                <a:lnTo>
                                  <a:pt x="319888" y="40398"/>
                                </a:lnTo>
                                <a:close/>
                              </a:path>
                              <a:path w="325755" h="80010">
                                <a:moveTo>
                                  <a:pt x="317416" y="7886"/>
                                </a:moveTo>
                                <a:lnTo>
                                  <a:pt x="302806" y="7886"/>
                                </a:lnTo>
                                <a:lnTo>
                                  <a:pt x="305880" y="9055"/>
                                </a:lnTo>
                                <a:lnTo>
                                  <a:pt x="308267" y="11341"/>
                                </a:lnTo>
                                <a:lnTo>
                                  <a:pt x="310629" y="13665"/>
                                </a:lnTo>
                                <a:lnTo>
                                  <a:pt x="311823" y="16573"/>
                                </a:lnTo>
                                <a:lnTo>
                                  <a:pt x="311823" y="24536"/>
                                </a:lnTo>
                                <a:lnTo>
                                  <a:pt x="310172" y="27813"/>
                                </a:lnTo>
                                <a:lnTo>
                                  <a:pt x="303631" y="32080"/>
                                </a:lnTo>
                                <a:lnTo>
                                  <a:pt x="299961" y="33147"/>
                                </a:lnTo>
                                <a:lnTo>
                                  <a:pt x="294308" y="33147"/>
                                </a:lnTo>
                                <a:lnTo>
                                  <a:pt x="293281" y="41452"/>
                                </a:lnTo>
                                <a:lnTo>
                                  <a:pt x="295986" y="40754"/>
                                </a:lnTo>
                                <a:lnTo>
                                  <a:pt x="298234" y="40398"/>
                                </a:lnTo>
                                <a:lnTo>
                                  <a:pt x="319888" y="40398"/>
                                </a:lnTo>
                                <a:lnTo>
                                  <a:pt x="319125" y="39395"/>
                                </a:lnTo>
                                <a:lnTo>
                                  <a:pt x="315518" y="37198"/>
                                </a:lnTo>
                                <a:lnTo>
                                  <a:pt x="310908" y="36131"/>
                                </a:lnTo>
                                <a:lnTo>
                                  <a:pt x="314464" y="34493"/>
                                </a:lnTo>
                                <a:lnTo>
                                  <a:pt x="316089" y="33147"/>
                                </a:lnTo>
                                <a:lnTo>
                                  <a:pt x="295871" y="33147"/>
                                </a:lnTo>
                                <a:lnTo>
                                  <a:pt x="294322" y="33032"/>
                                </a:lnTo>
                                <a:lnTo>
                                  <a:pt x="316227" y="33032"/>
                                </a:lnTo>
                                <a:lnTo>
                                  <a:pt x="317131" y="32283"/>
                                </a:lnTo>
                                <a:lnTo>
                                  <a:pt x="318960" y="29527"/>
                                </a:lnTo>
                                <a:lnTo>
                                  <a:pt x="320751" y="26746"/>
                                </a:lnTo>
                                <a:lnTo>
                                  <a:pt x="321678" y="23672"/>
                                </a:lnTo>
                                <a:lnTo>
                                  <a:pt x="321631" y="16573"/>
                                </a:lnTo>
                                <a:lnTo>
                                  <a:pt x="320725" y="13398"/>
                                </a:lnTo>
                                <a:lnTo>
                                  <a:pt x="317416" y="7886"/>
                                </a:lnTo>
                                <a:close/>
                              </a:path>
                              <a:path w="325755" h="80010">
                                <a:moveTo>
                                  <a:pt x="303060" y="0"/>
                                </a:moveTo>
                                <a:lnTo>
                                  <a:pt x="292646" y="0"/>
                                </a:lnTo>
                                <a:lnTo>
                                  <a:pt x="287464" y="1765"/>
                                </a:lnTo>
                                <a:lnTo>
                                  <a:pt x="279158" y="8839"/>
                                </a:lnTo>
                                <a:lnTo>
                                  <a:pt x="276491" y="13817"/>
                                </a:lnTo>
                                <a:lnTo>
                                  <a:pt x="275323" y="20243"/>
                                </a:lnTo>
                                <a:lnTo>
                                  <a:pt x="284911" y="21958"/>
                                </a:lnTo>
                                <a:lnTo>
                                  <a:pt x="285610" y="17272"/>
                                </a:lnTo>
                                <a:lnTo>
                                  <a:pt x="287163" y="13817"/>
                                </a:lnTo>
                                <a:lnTo>
                                  <a:pt x="287278" y="13665"/>
                                </a:lnTo>
                                <a:lnTo>
                                  <a:pt x="292188" y="9055"/>
                                </a:lnTo>
                                <a:lnTo>
                                  <a:pt x="295300" y="7886"/>
                                </a:lnTo>
                                <a:lnTo>
                                  <a:pt x="317416" y="7886"/>
                                </a:lnTo>
                                <a:lnTo>
                                  <a:pt x="316928" y="7073"/>
                                </a:lnTo>
                                <a:lnTo>
                                  <a:pt x="314159" y="4572"/>
                                </a:lnTo>
                                <a:lnTo>
                                  <a:pt x="307009" y="914"/>
                                </a:lnTo>
                                <a:lnTo>
                                  <a:pt x="303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8.730011pt;margin-top:310.060974pt;width:98.55pt;height:34.1pt;mso-position-horizontal-relative:page;mso-position-vertical-relative:page;z-index:-18151936" id="docshapegroup222" coordorigin="8175,6201" coordsize="1971,682">
                <v:shape style="position:absolute;left:8498;top:6201;width:274;height:126" type="#_x0000_t75" id="docshape223" stroked="false">
                  <v:imagedata r:id="rId67" o:title=""/>
                </v:shape>
                <v:shape style="position:absolute;left:9364;top:6201;width:513;height:126" id="docshape224" coordorigin="9365,6201" coordsize="513,126" path="m9412,6201l9396,6201,9389,6204,9377,6213,9372,6220,9366,6238,9365,6250,9365,6264,9366,6280,9368,6294,9372,6305,9377,6314,9384,6323,9393,6327,9414,6327,9421,6324,9433,6315,9433,6314,9398,6314,9392,6311,9387,6304,9384,6298,9382,6289,9381,6278,9380,6264,9381,6252,9381,6250,9382,6239,9385,6229,9388,6223,9392,6217,9398,6214,9433,6214,9431,6212,9427,6208,9417,6203,9412,6201xm9433,6214l9412,6214,9418,6217,9422,6224,9426,6230,9428,6239,9429,6250,9429,6252,9429,6264,9429,6278,9428,6289,9425,6298,9422,6304,9418,6311,9412,6314,9433,6314,9438,6308,9444,6290,9445,6278,9445,6250,9444,6242,9440,6228,9438,6222,9433,6214xm9484,6308l9467,6308,9467,6325,9484,6325,9484,6308xm9552,6201l9537,6201,9529,6204,9517,6213,9513,6220,9507,6238,9505,6250,9505,6264,9506,6280,9508,6294,9512,6305,9518,6314,9524,6323,9534,6327,9555,6327,9562,6324,9574,6315,9574,6314,9539,6314,9533,6311,9528,6304,9525,6298,9523,6289,9521,6278,9521,6264,9521,6252,9521,6250,9523,6239,9525,6229,9529,6223,9533,6217,9538,6214,9573,6214,9572,6212,9568,6208,9558,6203,9552,6201xm9573,6214l9552,6214,9558,6217,9563,6224,9566,6230,9568,6239,9570,6250,9570,6252,9570,6264,9570,6278,9568,6289,9566,6298,9563,6304,9558,6311,9552,6314,9574,6314,9578,6308,9584,6290,9586,6278,9585,6250,9585,6242,9581,6228,9578,6222,9573,6214xm9676,6214l9652,6214,9657,6216,9666,6224,9668,6229,9668,6241,9666,6247,9661,6253,9656,6260,9647,6268,9625,6286,9619,6293,9609,6303,9606,6309,9603,6318,9602,6321,9602,6325,9684,6325,9684,6310,9623,6310,9625,6307,9627,6305,9632,6299,9638,6294,9647,6287,9658,6277,9666,6270,9675,6260,9678,6255,9682,6245,9683,6241,9683,6226,9680,6218,9676,6214xm9657,6201l9633,6201,9624,6204,9617,6210,9610,6216,9606,6225,9605,6237,9621,6238,9621,6231,9623,6225,9632,6216,9638,6214,9676,6214,9666,6204,9657,6201xm9761,6295l9746,6295,9746,6325,9761,6325,9761,6295xm9761,6202l9749,6202,9693,6281,9693,6295,9778,6295,9778,6281,9708,6281,9746,6226,9761,6226,9761,6202xm9761,6226l9746,6226,9746,6281,9761,6281,9761,6226xm9843,6201l9828,6201,9820,6204,9809,6213,9804,6220,9798,6238,9797,6250,9797,6264,9798,6280,9800,6294,9804,6305,9809,6314,9816,6323,9825,6327,9846,6327,9853,6324,9865,6315,9865,6314,9830,6314,9824,6311,9819,6304,9816,6298,9814,6289,9813,6278,9812,6264,9813,6252,9813,6250,9814,6239,9817,6229,9820,6223,9824,6217,9830,6214,9865,6214,9863,6212,9859,6208,9849,6203,9843,6201xm9865,6214l9844,6214,9850,6217,9854,6224,9857,6230,9860,6239,9861,6250,9861,6252,9861,6264,9861,6278,9860,6289,9857,6298,9854,6304,9850,6311,9844,6314,9865,6314,9870,6308,9876,6290,9877,6278,9877,6250,9876,6242,9872,6228,9870,6222,9865,6214xe" filled="true" fillcolor="#231f20" stroked="false">
                  <v:path arrowok="t"/>
                  <v:fill type="solid"/>
                </v:shape>
                <v:rect style="position:absolute;left:8174;top:6361;width:928;height:261" id="docshape225" filled="true" fillcolor="#fde0d3" stroked="false">
                  <v:fill type="solid"/>
                </v:rect>
                <v:shape style="position:absolute;left:8593;top:6462;width:82;height:126" id="docshape226" coordorigin="8593,6462" coordsize="82,126" path="m8647,6462l8624,6462,8614,6467,8606,6476,8601,6486,8597,6497,8594,6512,8594,6522,8593,6532,8594,6543,8596,6556,8600,6566,8605,6574,8613,6583,8623,6588,8643,6588,8650,6586,8662,6579,8665,6576,8631,6576,8627,6574,8619,6569,8616,6566,8612,6556,8611,6551,8611,6538,8613,6532,8622,6522,8608,6522,8608,6510,8610,6501,8615,6487,8619,6482,8627,6476,8632,6475,8666,6475,8655,6465,8647,6462xm8666,6519l8642,6519,8648,6522,8657,6532,8659,6538,8659,6556,8657,6563,8648,6573,8642,6576,8665,6576,8666,6574,8673,6561,8674,6554,8674,6534,8671,6525,8666,6519xm8648,6506l8632,6506,8627,6507,8616,6513,8612,6517,8608,6522,8622,6522,8622,6522,8628,6519,8666,6519,8657,6510,8648,6506xm8666,6475l8642,6475,8647,6477,8652,6481,8654,6484,8656,6488,8657,6494,8672,6493,8671,6483,8667,6476,8666,6475xe" filled="true" fillcolor="#231f20" stroked="false">
                  <v:path arrowok="t"/>
                  <v:fill type="solid"/>
                </v:shape>
                <v:rect style="position:absolute;left:9102;top:6361;width:1043;height:261" id="docshape227" filled="true" fillcolor="#fde0d3" stroked="false">
                  <v:fill type="solid"/>
                </v:rect>
                <v:shape style="position:absolute;left:9364;top:6462;width:513;height:126" id="docshape228" coordorigin="9365,6462" coordsize="513,126" path="m9412,6462l9396,6462,9389,6465,9383,6469,9377,6474,9372,6481,9366,6499,9365,6511,9365,6525,9366,6541,9368,6555,9372,6566,9377,6575,9384,6584,9393,6588,9414,6588,9421,6586,9433,6576,9433,6576,9398,6576,9392,6572,9387,6565,9384,6559,9382,6550,9381,6539,9380,6525,9381,6513,9381,6511,9382,6500,9385,6490,9388,6484,9392,6478,9398,6475,9433,6475,9431,6473,9427,6469,9417,6464,9412,6462xm9433,6475l9412,6475,9418,6478,9422,6485,9426,6491,9428,6500,9429,6511,9429,6513,9429,6525,9429,6539,9428,6550,9425,6559,9422,6565,9418,6572,9412,6576,9433,6576,9438,6569,9444,6551,9445,6540,9445,6511,9444,6503,9440,6489,9438,6483,9433,6475xm9484,6569l9467,6569,9467,6586,9484,6586,9484,6569xm9521,6551l9505,6553,9506,6564,9511,6572,9525,6585,9534,6588,9557,6588,9566,6584,9576,6576,9539,6576,9534,6574,9525,6566,9522,6560,9521,6551xm9577,6526l9553,6526,9559,6528,9568,6537,9570,6543,9570,6557,9568,6563,9558,6573,9552,6576,9576,6576,9582,6569,9586,6560,9586,6542,9584,6535,9577,6526xm9573,6475l9550,6475,9555,6477,9559,6480,9563,6484,9564,6488,9564,6501,9562,6506,9552,6513,9546,6514,9537,6514,9535,6528,9540,6526,9543,6526,9577,6526,9576,6524,9570,6521,9563,6519,9569,6517,9571,6514,9539,6514,9537,6514,9571,6514,9573,6513,9579,6504,9580,6500,9580,6488,9579,6483,9573,6475xm9551,6462l9534,6462,9526,6465,9513,6476,9509,6484,9507,6494,9522,6497,9523,6489,9526,6484,9526,6484,9530,6480,9534,6477,9538,6475,9573,6475,9573,6473,9568,6469,9557,6464,9551,6462xm9620,6552l9604,6554,9605,6564,9609,6572,9623,6585,9633,6588,9657,6588,9668,6583,9674,6576,9638,6576,9633,6574,9628,6570,9624,6566,9621,6560,9620,6552xm9677,6518l9651,6518,9658,6520,9667,6530,9670,6537,9670,6555,9667,6562,9657,6573,9651,6576,9674,6576,9683,6565,9686,6555,9686,6532,9682,6523,9677,6518xm9680,6464l9619,6464,9607,6528,9621,6530,9623,6526,9626,6523,9634,6519,9639,6518,9677,6518,9671,6512,9624,6512,9631,6479,9680,6479,9680,6464xm9658,6504l9639,6504,9632,6507,9624,6512,9671,6512,9667,6508,9658,6504xm9745,6462l9729,6462,9722,6465,9716,6469,9710,6474,9705,6481,9699,6499,9698,6511,9698,6525,9699,6541,9701,6555,9705,6566,9710,6575,9717,6584,9726,6588,9747,6588,9754,6586,9760,6581,9766,6576,9766,6576,9731,6576,9725,6572,9720,6565,9717,6559,9715,6550,9714,6539,9713,6525,9714,6513,9714,6511,9715,6500,9718,6490,9721,6484,9725,6478,9731,6475,9766,6475,9764,6473,9760,6469,9750,6464,9745,6462xm9766,6475l9745,6475,9751,6478,9756,6485,9759,6491,9761,6500,9762,6511,9762,6513,9763,6525,9762,6539,9761,6550,9759,6559,9755,6565,9751,6572,9745,6576,9766,6576,9771,6569,9777,6551,9778,6540,9778,6511,9777,6503,9774,6489,9771,6483,9766,6475xm9860,6556l9845,6556,9845,6586,9860,6586,9860,6556xm9860,6463l9848,6463,9792,6543,9792,6556,9877,6556,9877,6543,9807,6543,9845,6487,9860,6487,9860,6463xm9860,6487l9845,6487,9845,6543,9860,6543,9860,6487xe" filled="true" fillcolor="#231f20" stroked="false">
                  <v:path arrowok="t"/>
                  <v:fill type="solid"/>
                </v:shape>
                <v:rect style="position:absolute;left:8174;top:6622;width:928;height:261" id="docshape229" filled="true" fillcolor="#fde0d3" stroked="false">
                  <v:fill type="solid"/>
                </v:rect>
                <v:shape style="position:absolute;left:8547;top:6722;width:175;height:126" type="#_x0000_t75" id="docshape230" stroked="false">
                  <v:imagedata r:id="rId68" o:title=""/>
                </v:shape>
                <v:rect style="position:absolute;left:9102;top:6622;width:1043;height:261" id="docshape231" filled="true" fillcolor="#fde0d3" stroked="false">
                  <v:fill type="solid"/>
                </v:rect>
                <v:shape style="position:absolute;left:9364;top:6722;width:513;height:126" id="docshape232" coordorigin="9365,6723" coordsize="513,126" path="m9412,6723l9396,6723,9389,6725,9377,6735,9372,6742,9366,6759,9365,6771,9365,6786,9366,6802,9368,6815,9372,6827,9377,6836,9384,6844,9393,6848,9414,6848,9421,6846,9433,6836,9433,6836,9398,6836,9392,6833,9387,6826,9384,6820,9382,6811,9381,6799,9380,6786,9381,6773,9381,6771,9382,6760,9385,6751,9388,6744,9392,6738,9398,6735,9433,6735,9431,6733,9427,6729,9417,6724,9412,6723xm9433,6735l9412,6735,9418,6739,9422,6745,9426,6751,9428,6760,9429,6771,9429,6773,9429,6786,9429,6799,9428,6811,9425,6820,9422,6826,9418,6833,9412,6836,9433,6836,9438,6829,9444,6812,9445,6800,9445,6772,9444,6764,9440,6749,9438,6743,9433,6735xm9484,6829l9467,6829,9467,6846,9484,6846,9484,6829xm9577,6735l9553,6735,9558,6737,9567,6746,9569,6751,9569,6762,9567,6768,9557,6781,9548,6790,9526,6808,9520,6814,9515,6819,9511,6825,9507,6830,9505,6836,9504,6839,9503,6843,9503,6846,9585,6846,9585,6832,9524,6832,9526,6829,9528,6826,9533,6821,9539,6816,9559,6799,9567,6792,9576,6781,9580,6776,9584,6767,9585,6762,9585,6747,9581,6739,9577,6735xm9558,6723l9535,6723,9525,6726,9511,6738,9507,6747,9506,6758,9522,6760,9522,6752,9524,6746,9533,6737,9539,6735,9577,6735,9567,6726,9558,6723xm9621,6816l9606,6818,9608,6827,9611,6835,9624,6846,9631,6848,9650,6848,9658,6846,9672,6836,9672,6836,9636,6836,9632,6834,9625,6828,9622,6823,9621,6816xm9685,6788l9670,6788,9670,6798,9669,6804,9666,6816,9664,6821,9660,6828,9657,6831,9650,6835,9646,6836,9672,6836,9677,6829,9680,6820,9683,6810,9685,6798,9685,6788xm9651,6723l9632,6723,9623,6727,9608,6742,9604,6752,9604,6776,9608,6786,9615,6793,9622,6801,9630,6805,9647,6805,9652,6803,9663,6797,9667,6793,9668,6791,9637,6791,9632,6789,9622,6779,9620,6773,9620,6756,9622,6749,9632,6738,9638,6735,9673,6735,9672,6733,9658,6725,9651,6723xm9673,6735l9651,6735,9657,6738,9661,6743,9666,6748,9668,6755,9668,6773,9666,6779,9657,6789,9651,6791,9668,6791,9670,6788,9685,6788,9685,6767,9683,6756,9677,6740,9673,6735xm9713,6812l9698,6814,9699,6824,9703,6832,9717,6845,9726,6848,9749,6848,9759,6845,9768,6836,9731,6836,9726,6834,9718,6826,9715,6820,9713,6812xm9770,6786l9745,6786,9751,6789,9756,6793,9760,6798,9763,6803,9763,6818,9760,6824,9750,6833,9744,6836,9768,6836,9775,6830,9779,6821,9779,6802,9777,6795,9770,6786xm9766,6735l9743,6735,9748,6737,9755,6744,9757,6749,9757,6761,9754,6767,9744,6773,9738,6775,9729,6775,9728,6788,9732,6787,9736,6786,9770,6786,9769,6785,9763,6781,9756,6780,9761,6777,9764,6775,9732,6775,9729,6775,9764,6775,9765,6774,9771,6765,9773,6760,9772,6749,9771,6744,9766,6735xm9743,6723l9727,6723,9719,6725,9706,6737,9701,6744,9700,6755,9715,6757,9716,6750,9718,6744,9718,6744,9726,6737,9731,6735,9766,6735,9765,6734,9761,6730,9749,6724,9743,6723xm9812,6812l9797,6814,9798,6824,9802,6832,9816,6845,9825,6848,9848,6848,9858,6845,9867,6836,9830,6836,9825,6834,9817,6826,9814,6820,9812,6812xm9869,6786l9844,6786,9850,6789,9859,6798,9861,6803,9861,6818,9859,6824,9849,6833,9843,6836,9867,6836,9873,6830,9877,6821,9877,6802,9875,6795,9869,6786xm9865,6735l9842,6735,9846,6737,9850,6741,9854,6744,9856,6749,9856,6761,9853,6767,9843,6773,9837,6775,9828,6775,9827,6788,9831,6787,9834,6786,9869,6786,9867,6785,9862,6781,9854,6780,9860,6777,9863,6775,9831,6775,9828,6775,9863,6775,9864,6774,9867,6769,9870,6765,9871,6760,9871,6749,9870,6744,9865,6735xm9842,6723l9826,6723,9817,6725,9804,6737,9800,6744,9798,6755,9813,6757,9815,6750,9817,6744,9817,6744,9825,6737,9830,6735,9865,6735,9864,6734,9860,6730,9848,6724,9842,6723xe" filled="true" fillcolor="#231f2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65056">
                <wp:simplePos x="0" y="0"/>
                <wp:positionH relativeFrom="page">
                  <wp:posOffset>6578651</wp:posOffset>
                </wp:positionH>
                <wp:positionV relativeFrom="page">
                  <wp:posOffset>3937774</wp:posOffset>
                </wp:positionV>
                <wp:extent cx="325755" cy="80010"/>
                <wp:effectExtent l="0" t="0" r="0" b="0"/>
                <wp:wrapNone/>
                <wp:docPr id="262" name="Graphic 2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2" name="Graphic 262"/>
                      <wps:cNvSpPr/>
                      <wps:spPr>
                        <a:xfrm>
                          <a:off x="0" y="0"/>
                          <a:ext cx="325755" cy="80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755" h="80010">
                              <a:moveTo>
                                <a:pt x="29692" y="0"/>
                              </a:moveTo>
                              <a:lnTo>
                                <a:pt x="19786" y="0"/>
                              </a:lnTo>
                              <a:lnTo>
                                <a:pt x="15074" y="1523"/>
                              </a:lnTo>
                              <a:lnTo>
                                <a:pt x="7581" y="7632"/>
                              </a:lnTo>
                              <a:lnTo>
                                <a:pt x="4749" y="11976"/>
                              </a:lnTo>
                              <a:lnTo>
                                <a:pt x="952" y="23228"/>
                              </a:lnTo>
                              <a:lnTo>
                                <a:pt x="0" y="30670"/>
                              </a:lnTo>
                              <a:lnTo>
                                <a:pt x="0" y="39903"/>
                              </a:lnTo>
                              <a:lnTo>
                                <a:pt x="12039" y="77076"/>
                              </a:lnTo>
                              <a:lnTo>
                                <a:pt x="17945" y="79781"/>
                              </a:lnTo>
                              <a:lnTo>
                                <a:pt x="31203" y="79781"/>
                              </a:lnTo>
                              <a:lnTo>
                                <a:pt x="35928" y="78231"/>
                              </a:lnTo>
                              <a:lnTo>
                                <a:pt x="43421" y="72085"/>
                              </a:lnTo>
                              <a:lnTo>
                                <a:pt x="43545" y="71894"/>
                              </a:lnTo>
                              <a:lnTo>
                                <a:pt x="21069" y="71894"/>
                              </a:lnTo>
                              <a:lnTo>
                                <a:pt x="17360" y="69761"/>
                              </a:lnTo>
                              <a:lnTo>
                                <a:pt x="9867" y="39903"/>
                              </a:lnTo>
                              <a:lnTo>
                                <a:pt x="10138" y="32169"/>
                              </a:lnTo>
                              <a:lnTo>
                                <a:pt x="20954" y="7937"/>
                              </a:lnTo>
                              <a:lnTo>
                                <a:pt x="43128" y="7937"/>
                              </a:lnTo>
                              <a:lnTo>
                                <a:pt x="42278" y="6642"/>
                              </a:lnTo>
                              <a:lnTo>
                                <a:pt x="39674" y="4216"/>
                              </a:lnTo>
                              <a:lnTo>
                                <a:pt x="36525" y="2514"/>
                              </a:lnTo>
                              <a:lnTo>
                                <a:pt x="33362" y="838"/>
                              </a:lnTo>
                              <a:lnTo>
                                <a:pt x="29692" y="0"/>
                              </a:lnTo>
                              <a:close/>
                            </a:path>
                            <a:path w="325755" h="80010">
                              <a:moveTo>
                                <a:pt x="43128" y="7937"/>
                              </a:moveTo>
                              <a:lnTo>
                                <a:pt x="29857" y="7937"/>
                              </a:lnTo>
                              <a:lnTo>
                                <a:pt x="33578" y="10045"/>
                              </a:lnTo>
                              <a:lnTo>
                                <a:pt x="36588" y="14274"/>
                              </a:lnTo>
                              <a:lnTo>
                                <a:pt x="41097" y="39903"/>
                              </a:lnTo>
                              <a:lnTo>
                                <a:pt x="40817" y="48697"/>
                              </a:lnTo>
                              <a:lnTo>
                                <a:pt x="29870" y="71894"/>
                              </a:lnTo>
                              <a:lnTo>
                                <a:pt x="43545" y="71894"/>
                              </a:lnTo>
                              <a:lnTo>
                                <a:pt x="46253" y="67741"/>
                              </a:lnTo>
                              <a:lnTo>
                                <a:pt x="50012" y="56476"/>
                              </a:lnTo>
                              <a:lnTo>
                                <a:pt x="50939" y="49072"/>
                              </a:lnTo>
                              <a:lnTo>
                                <a:pt x="50835" y="31045"/>
                              </a:lnTo>
                              <a:lnTo>
                                <a:pt x="50368" y="26022"/>
                              </a:lnTo>
                              <a:lnTo>
                                <a:pt x="48044" y="16878"/>
                              </a:lnTo>
                              <a:lnTo>
                                <a:pt x="46393" y="13004"/>
                              </a:lnTo>
                              <a:lnTo>
                                <a:pt x="44344" y="9791"/>
                              </a:lnTo>
                              <a:lnTo>
                                <a:pt x="43128" y="7937"/>
                              </a:lnTo>
                              <a:close/>
                            </a:path>
                            <a:path w="325755" h="80010">
                              <a:moveTo>
                                <a:pt x="75806" y="67513"/>
                              </a:moveTo>
                              <a:lnTo>
                                <a:pt x="64858" y="67513"/>
                              </a:lnTo>
                              <a:lnTo>
                                <a:pt x="64858" y="78448"/>
                              </a:lnTo>
                              <a:lnTo>
                                <a:pt x="75806" y="78448"/>
                              </a:lnTo>
                              <a:lnTo>
                                <a:pt x="75806" y="67513"/>
                              </a:lnTo>
                              <a:close/>
                            </a:path>
                            <a:path w="325755" h="80010">
                              <a:moveTo>
                                <a:pt x="118948" y="0"/>
                              </a:moveTo>
                              <a:lnTo>
                                <a:pt x="109080" y="0"/>
                              </a:lnTo>
                              <a:lnTo>
                                <a:pt x="104368" y="1523"/>
                              </a:lnTo>
                              <a:lnTo>
                                <a:pt x="96888" y="7632"/>
                              </a:lnTo>
                              <a:lnTo>
                                <a:pt x="94043" y="11976"/>
                              </a:lnTo>
                              <a:lnTo>
                                <a:pt x="92069" y="17854"/>
                              </a:lnTo>
                              <a:lnTo>
                                <a:pt x="90233" y="23228"/>
                              </a:lnTo>
                              <a:lnTo>
                                <a:pt x="89306" y="30670"/>
                              </a:lnTo>
                              <a:lnTo>
                                <a:pt x="89306" y="39903"/>
                              </a:lnTo>
                              <a:lnTo>
                                <a:pt x="101295" y="77076"/>
                              </a:lnTo>
                              <a:lnTo>
                                <a:pt x="107226" y="79781"/>
                              </a:lnTo>
                              <a:lnTo>
                                <a:pt x="120484" y="79781"/>
                              </a:lnTo>
                              <a:lnTo>
                                <a:pt x="125234" y="78231"/>
                              </a:lnTo>
                              <a:lnTo>
                                <a:pt x="132714" y="72085"/>
                              </a:lnTo>
                              <a:lnTo>
                                <a:pt x="132839" y="71894"/>
                              </a:lnTo>
                              <a:lnTo>
                                <a:pt x="110375" y="71894"/>
                              </a:lnTo>
                              <a:lnTo>
                                <a:pt x="106654" y="69761"/>
                              </a:lnTo>
                              <a:lnTo>
                                <a:pt x="99136" y="39903"/>
                              </a:lnTo>
                              <a:lnTo>
                                <a:pt x="99406" y="32169"/>
                              </a:lnTo>
                              <a:lnTo>
                                <a:pt x="110261" y="7937"/>
                              </a:lnTo>
                              <a:lnTo>
                                <a:pt x="132419" y="7937"/>
                              </a:lnTo>
                              <a:lnTo>
                                <a:pt x="131584" y="6642"/>
                              </a:lnTo>
                              <a:lnTo>
                                <a:pt x="128968" y="4216"/>
                              </a:lnTo>
                              <a:lnTo>
                                <a:pt x="125806" y="2514"/>
                              </a:lnTo>
                              <a:lnTo>
                                <a:pt x="122631" y="838"/>
                              </a:lnTo>
                              <a:lnTo>
                                <a:pt x="118948" y="0"/>
                              </a:lnTo>
                              <a:close/>
                            </a:path>
                            <a:path w="325755" h="80010">
                              <a:moveTo>
                                <a:pt x="132419" y="7937"/>
                              </a:moveTo>
                              <a:lnTo>
                                <a:pt x="119138" y="7937"/>
                              </a:lnTo>
                              <a:lnTo>
                                <a:pt x="122872" y="10045"/>
                              </a:lnTo>
                              <a:lnTo>
                                <a:pt x="125882" y="14274"/>
                              </a:lnTo>
                              <a:lnTo>
                                <a:pt x="130365" y="39903"/>
                              </a:lnTo>
                              <a:lnTo>
                                <a:pt x="130084" y="48697"/>
                              </a:lnTo>
                              <a:lnTo>
                                <a:pt x="119176" y="71894"/>
                              </a:lnTo>
                              <a:lnTo>
                                <a:pt x="132839" y="71894"/>
                              </a:lnTo>
                              <a:lnTo>
                                <a:pt x="135547" y="67741"/>
                              </a:lnTo>
                              <a:lnTo>
                                <a:pt x="139293" y="56476"/>
                              </a:lnTo>
                              <a:lnTo>
                                <a:pt x="140246" y="49072"/>
                              </a:lnTo>
                              <a:lnTo>
                                <a:pt x="140139" y="31045"/>
                              </a:lnTo>
                              <a:lnTo>
                                <a:pt x="139661" y="26022"/>
                              </a:lnTo>
                              <a:lnTo>
                                <a:pt x="137299" y="16878"/>
                              </a:lnTo>
                              <a:lnTo>
                                <a:pt x="135686" y="13004"/>
                              </a:lnTo>
                              <a:lnTo>
                                <a:pt x="132419" y="7937"/>
                              </a:lnTo>
                              <a:close/>
                            </a:path>
                            <a:path w="325755" h="80010">
                              <a:moveTo>
                                <a:pt x="192379" y="59740"/>
                              </a:moveTo>
                              <a:lnTo>
                                <a:pt x="182791" y="59740"/>
                              </a:lnTo>
                              <a:lnTo>
                                <a:pt x="182791" y="78447"/>
                              </a:lnTo>
                              <a:lnTo>
                                <a:pt x="192379" y="78447"/>
                              </a:lnTo>
                              <a:lnTo>
                                <a:pt x="192379" y="59740"/>
                              </a:lnTo>
                              <a:close/>
                            </a:path>
                            <a:path w="325755" h="80010">
                              <a:moveTo>
                                <a:pt x="192379" y="317"/>
                              </a:moveTo>
                              <a:lnTo>
                                <a:pt x="184556" y="317"/>
                              </a:lnTo>
                              <a:lnTo>
                                <a:pt x="148920" y="50952"/>
                              </a:lnTo>
                              <a:lnTo>
                                <a:pt x="148920" y="59740"/>
                              </a:lnTo>
                              <a:lnTo>
                                <a:pt x="202945" y="59740"/>
                              </a:lnTo>
                              <a:lnTo>
                                <a:pt x="202945" y="50952"/>
                              </a:lnTo>
                              <a:lnTo>
                                <a:pt x="158330" y="50952"/>
                              </a:lnTo>
                              <a:lnTo>
                                <a:pt x="182791" y="15709"/>
                              </a:lnTo>
                              <a:lnTo>
                                <a:pt x="192379" y="15709"/>
                              </a:lnTo>
                              <a:lnTo>
                                <a:pt x="192379" y="317"/>
                              </a:lnTo>
                              <a:close/>
                            </a:path>
                            <a:path w="325755" h="80010">
                              <a:moveTo>
                                <a:pt x="192379" y="15709"/>
                              </a:moveTo>
                              <a:lnTo>
                                <a:pt x="182791" y="15709"/>
                              </a:lnTo>
                              <a:lnTo>
                                <a:pt x="182791" y="50952"/>
                              </a:lnTo>
                              <a:lnTo>
                                <a:pt x="192379" y="50952"/>
                              </a:lnTo>
                              <a:lnTo>
                                <a:pt x="192379" y="15709"/>
                              </a:lnTo>
                              <a:close/>
                            </a:path>
                            <a:path w="325755" h="80010">
                              <a:moveTo>
                                <a:pt x="221602" y="57124"/>
                              </a:moveTo>
                              <a:lnTo>
                                <a:pt x="211543" y="57975"/>
                              </a:lnTo>
                              <a:lnTo>
                                <a:pt x="212191" y="64541"/>
                              </a:lnTo>
                              <a:lnTo>
                                <a:pt x="214744" y="69824"/>
                              </a:lnTo>
                              <a:lnTo>
                                <a:pt x="223723" y="77774"/>
                              </a:lnTo>
                              <a:lnTo>
                                <a:pt x="229527" y="79781"/>
                              </a:lnTo>
                              <a:lnTo>
                                <a:pt x="245325" y="79781"/>
                              </a:lnTo>
                              <a:lnTo>
                                <a:pt x="252145" y="76606"/>
                              </a:lnTo>
                              <a:lnTo>
                                <a:pt x="255882" y="71894"/>
                              </a:lnTo>
                              <a:lnTo>
                                <a:pt x="232790" y="71894"/>
                              </a:lnTo>
                              <a:lnTo>
                                <a:pt x="229527" y="70650"/>
                              </a:lnTo>
                              <a:lnTo>
                                <a:pt x="224078" y="65722"/>
                              </a:lnTo>
                              <a:lnTo>
                                <a:pt x="222351" y="62026"/>
                              </a:lnTo>
                              <a:lnTo>
                                <a:pt x="221602" y="57124"/>
                              </a:lnTo>
                              <a:close/>
                            </a:path>
                            <a:path w="325755" h="80010">
                              <a:moveTo>
                                <a:pt x="257671" y="35102"/>
                              </a:moveTo>
                              <a:lnTo>
                                <a:pt x="241439" y="35102"/>
                              </a:lnTo>
                              <a:lnTo>
                                <a:pt x="245478" y="36690"/>
                              </a:lnTo>
                              <a:lnTo>
                                <a:pt x="251637" y="43014"/>
                              </a:lnTo>
                              <a:lnTo>
                                <a:pt x="253174" y="47332"/>
                              </a:lnTo>
                              <a:lnTo>
                                <a:pt x="253174" y="58572"/>
                              </a:lnTo>
                              <a:lnTo>
                                <a:pt x="251561" y="63182"/>
                              </a:lnTo>
                              <a:lnTo>
                                <a:pt x="245160" y="70142"/>
                              </a:lnTo>
                              <a:lnTo>
                                <a:pt x="241261" y="71894"/>
                              </a:lnTo>
                              <a:lnTo>
                                <a:pt x="255882" y="71894"/>
                              </a:lnTo>
                              <a:lnTo>
                                <a:pt x="261289" y="65138"/>
                              </a:lnTo>
                              <a:lnTo>
                                <a:pt x="263334" y="59016"/>
                              </a:lnTo>
                              <a:lnTo>
                                <a:pt x="263334" y="44526"/>
                              </a:lnTo>
                              <a:lnTo>
                                <a:pt x="260997" y="38442"/>
                              </a:lnTo>
                              <a:lnTo>
                                <a:pt x="257671" y="35102"/>
                              </a:lnTo>
                              <a:close/>
                            </a:path>
                            <a:path w="325755" h="80010">
                              <a:moveTo>
                                <a:pt x="259664" y="1371"/>
                              </a:moveTo>
                              <a:lnTo>
                                <a:pt x="220802" y="1371"/>
                              </a:lnTo>
                              <a:lnTo>
                                <a:pt x="213245" y="41503"/>
                              </a:lnTo>
                              <a:lnTo>
                                <a:pt x="222249" y="42684"/>
                              </a:lnTo>
                              <a:lnTo>
                                <a:pt x="223672" y="40449"/>
                              </a:lnTo>
                              <a:lnTo>
                                <a:pt x="225615" y="38620"/>
                              </a:lnTo>
                              <a:lnTo>
                                <a:pt x="230606" y="35813"/>
                              </a:lnTo>
                              <a:lnTo>
                                <a:pt x="233400" y="35102"/>
                              </a:lnTo>
                              <a:lnTo>
                                <a:pt x="257671" y="35102"/>
                              </a:lnTo>
                              <a:lnTo>
                                <a:pt x="254129" y="31546"/>
                              </a:lnTo>
                              <a:lnTo>
                                <a:pt x="224269" y="31546"/>
                              </a:lnTo>
                              <a:lnTo>
                                <a:pt x="228485" y="10540"/>
                              </a:lnTo>
                              <a:lnTo>
                                <a:pt x="259664" y="10540"/>
                              </a:lnTo>
                              <a:lnTo>
                                <a:pt x="259664" y="1371"/>
                              </a:lnTo>
                              <a:close/>
                            </a:path>
                            <a:path w="325755" h="80010">
                              <a:moveTo>
                                <a:pt x="245859" y="26631"/>
                              </a:moveTo>
                              <a:lnTo>
                                <a:pt x="233883" y="26631"/>
                              </a:lnTo>
                              <a:lnTo>
                                <a:pt x="228968" y="28270"/>
                              </a:lnTo>
                              <a:lnTo>
                                <a:pt x="224269" y="31546"/>
                              </a:lnTo>
                              <a:lnTo>
                                <a:pt x="254129" y="31546"/>
                              </a:lnTo>
                              <a:lnTo>
                                <a:pt x="251599" y="29006"/>
                              </a:lnTo>
                              <a:lnTo>
                                <a:pt x="245859" y="26631"/>
                              </a:lnTo>
                              <a:close/>
                            </a:path>
                            <a:path w="325755" h="80010">
                              <a:moveTo>
                                <a:pt x="303961" y="0"/>
                              </a:moveTo>
                              <a:lnTo>
                                <a:pt x="294093" y="0"/>
                              </a:lnTo>
                              <a:lnTo>
                                <a:pt x="289369" y="1523"/>
                              </a:lnTo>
                              <a:lnTo>
                                <a:pt x="281889" y="7632"/>
                              </a:lnTo>
                              <a:lnTo>
                                <a:pt x="279057" y="11976"/>
                              </a:lnTo>
                              <a:lnTo>
                                <a:pt x="275259" y="23228"/>
                              </a:lnTo>
                              <a:lnTo>
                                <a:pt x="274281" y="30670"/>
                              </a:lnTo>
                              <a:lnTo>
                                <a:pt x="274281" y="39903"/>
                              </a:lnTo>
                              <a:lnTo>
                                <a:pt x="286334" y="77076"/>
                              </a:lnTo>
                              <a:lnTo>
                                <a:pt x="292226" y="79781"/>
                              </a:lnTo>
                              <a:lnTo>
                                <a:pt x="305498" y="79781"/>
                              </a:lnTo>
                              <a:lnTo>
                                <a:pt x="310210" y="78231"/>
                              </a:lnTo>
                              <a:lnTo>
                                <a:pt x="317715" y="72085"/>
                              </a:lnTo>
                              <a:lnTo>
                                <a:pt x="317840" y="71894"/>
                              </a:lnTo>
                              <a:lnTo>
                                <a:pt x="295363" y="71894"/>
                              </a:lnTo>
                              <a:lnTo>
                                <a:pt x="291655" y="69761"/>
                              </a:lnTo>
                              <a:lnTo>
                                <a:pt x="284162" y="39903"/>
                              </a:lnTo>
                              <a:lnTo>
                                <a:pt x="284431" y="32169"/>
                              </a:lnTo>
                              <a:lnTo>
                                <a:pt x="295249" y="7937"/>
                              </a:lnTo>
                              <a:lnTo>
                                <a:pt x="317409" y="7937"/>
                              </a:lnTo>
                              <a:lnTo>
                                <a:pt x="316560" y="6642"/>
                              </a:lnTo>
                              <a:lnTo>
                                <a:pt x="313982" y="4216"/>
                              </a:lnTo>
                              <a:lnTo>
                                <a:pt x="307657" y="838"/>
                              </a:lnTo>
                              <a:lnTo>
                                <a:pt x="303961" y="0"/>
                              </a:lnTo>
                              <a:close/>
                            </a:path>
                            <a:path w="325755" h="80010">
                              <a:moveTo>
                                <a:pt x="317409" y="7937"/>
                              </a:moveTo>
                              <a:lnTo>
                                <a:pt x="304139" y="7937"/>
                              </a:lnTo>
                              <a:lnTo>
                                <a:pt x="307873" y="10045"/>
                              </a:lnTo>
                              <a:lnTo>
                                <a:pt x="310895" y="14274"/>
                              </a:lnTo>
                              <a:lnTo>
                                <a:pt x="315391" y="39903"/>
                              </a:lnTo>
                              <a:lnTo>
                                <a:pt x="315112" y="48697"/>
                              </a:lnTo>
                              <a:lnTo>
                                <a:pt x="304190" y="71894"/>
                              </a:lnTo>
                              <a:lnTo>
                                <a:pt x="317840" y="71894"/>
                              </a:lnTo>
                              <a:lnTo>
                                <a:pt x="320547" y="67741"/>
                              </a:lnTo>
                              <a:lnTo>
                                <a:pt x="322621" y="61493"/>
                              </a:lnTo>
                              <a:lnTo>
                                <a:pt x="324319" y="56476"/>
                              </a:lnTo>
                              <a:lnTo>
                                <a:pt x="325234" y="49072"/>
                              </a:lnTo>
                              <a:lnTo>
                                <a:pt x="325132" y="31045"/>
                              </a:lnTo>
                              <a:lnTo>
                                <a:pt x="324675" y="26022"/>
                              </a:lnTo>
                              <a:lnTo>
                                <a:pt x="323481" y="21437"/>
                              </a:lnTo>
                              <a:lnTo>
                                <a:pt x="322338" y="16878"/>
                              </a:lnTo>
                              <a:lnTo>
                                <a:pt x="320700" y="13004"/>
                              </a:lnTo>
                              <a:lnTo>
                                <a:pt x="317409" y="79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8.004028pt;margin-top:310.060974pt;width:25.65pt;height:6.3pt;mso-position-horizontal-relative:page;mso-position-vertical-relative:page;z-index:-18151424" id="docshape233" coordorigin="10360,6201" coordsize="513,126" path="m10407,6201l10391,6201,10384,6204,10372,6213,10368,6220,10362,6238,10360,6250,10360,6264,10361,6280,10363,6294,10367,6305,10372,6314,10379,6323,10388,6327,10409,6327,10417,6324,10428,6315,10429,6314,10393,6314,10387,6311,10383,6304,10380,6298,10377,6289,10376,6278,10376,6264,10376,6252,10376,6250,10378,6239,10380,6229,10383,6223,10388,6217,10393,6214,10428,6214,10427,6212,10423,6208,10418,6205,10413,6203,10407,6201xm10428,6214l10407,6214,10413,6217,10418,6224,10421,6230,10423,6239,10424,6250,10424,6252,10425,6264,10424,6278,10423,6289,10421,6298,10418,6304,10413,6311,10407,6314,10429,6314,10433,6308,10439,6290,10440,6278,10440,6250,10439,6242,10436,6228,10433,6222,10430,6217,10428,6214xm10479,6308l10462,6308,10462,6325,10479,6325,10479,6308xm10547,6201l10532,6201,10524,6204,10513,6213,10508,6220,10505,6229,10502,6238,10501,6250,10501,6264,10501,6280,10504,6294,10508,6305,10513,6314,10520,6323,10529,6327,10550,6327,10557,6324,10569,6315,10569,6314,10534,6314,10528,6311,10523,6304,10520,6298,10518,6289,10517,6278,10516,6264,10517,6252,10517,6250,10518,6239,10521,6229,10524,6223,10528,6217,10534,6214,10569,6214,10567,6212,10563,6208,10558,6205,10553,6203,10547,6201xm10569,6214l10548,6214,10554,6217,10558,6224,10561,6230,10564,6239,10565,6250,10565,6252,10565,6264,10565,6278,10564,6289,10561,6298,10558,6304,10554,6311,10548,6314,10569,6314,10574,6308,10579,6290,10581,6278,10581,6250,10580,6242,10576,6228,10574,6222,10569,6214xm10663,6295l10648,6295,10648,6325,10663,6325,10663,6295xm10663,6202l10651,6202,10595,6281,10595,6295,10680,6295,10680,6281,10609,6281,10648,6226,10663,6226,10663,6202xm10663,6226l10648,6226,10648,6281,10663,6281,10663,6226xm10709,6291l10693,6293,10694,6303,10698,6311,10712,6324,10722,6327,10746,6327,10757,6322,10763,6314,10727,6314,10722,6312,10713,6305,10710,6299,10709,6291xm10766,6256l10740,6256,10747,6259,10756,6269,10759,6276,10759,6293,10756,6301,10746,6312,10740,6314,10763,6314,10772,6304,10775,6294,10775,6271,10771,6262,10766,6256xm10769,6203l10708,6203,10696,6267,10710,6268,10712,6265,10715,6262,10723,6258,10728,6256,10766,6256,10760,6251,10713,6251,10720,6218,10769,6218,10769,6203xm10747,6243l10728,6243,10721,6246,10713,6251,10760,6251,10756,6247,10747,6243xm10839,6201l10823,6201,10816,6204,10804,6213,10800,6220,10794,6238,10792,6250,10792,6264,10793,6280,10795,6294,10799,6305,10804,6314,10811,6323,10820,6327,10841,6327,10849,6324,10860,6315,10861,6314,10825,6314,10819,6311,10815,6304,10812,6298,10809,6289,10808,6278,10808,6264,10808,6252,10808,6250,10810,6239,10812,6229,10815,6223,10820,6217,10825,6214,10860,6214,10859,6212,10855,6208,10845,6203,10839,6201xm10860,6214l10839,6214,10845,6217,10850,6224,10853,6230,10855,6239,10856,6250,10856,6252,10857,6264,10856,6278,10855,6289,10853,6298,10850,6304,10845,6311,10839,6314,10861,6314,10865,6308,10868,6298,10871,6290,10872,6278,10872,6250,10871,6242,10870,6235,10868,6228,10865,6222,10860,6214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65568">
                <wp:simplePos x="0" y="0"/>
                <wp:positionH relativeFrom="page">
                  <wp:posOffset>3150793</wp:posOffset>
                </wp:positionH>
                <wp:positionV relativeFrom="page">
                  <wp:posOffset>4103560</wp:posOffset>
                </wp:positionV>
                <wp:extent cx="51435" cy="80010"/>
                <wp:effectExtent l="0" t="0" r="0" b="0"/>
                <wp:wrapNone/>
                <wp:docPr id="263" name="Graphic 2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3" name="Graphic 263"/>
                      <wps:cNvSpPr/>
                      <wps:spPr>
                        <a:xfrm>
                          <a:off x="0" y="0"/>
                          <a:ext cx="51435" cy="80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35" h="80010">
                              <a:moveTo>
                                <a:pt x="29667" y="0"/>
                              </a:moveTo>
                              <a:lnTo>
                                <a:pt x="19786" y="0"/>
                              </a:lnTo>
                              <a:lnTo>
                                <a:pt x="15074" y="1536"/>
                              </a:lnTo>
                              <a:lnTo>
                                <a:pt x="0" y="30683"/>
                              </a:lnTo>
                              <a:lnTo>
                                <a:pt x="0" y="39916"/>
                              </a:lnTo>
                              <a:lnTo>
                                <a:pt x="12026" y="77076"/>
                              </a:lnTo>
                              <a:lnTo>
                                <a:pt x="17945" y="79781"/>
                              </a:lnTo>
                              <a:lnTo>
                                <a:pt x="31203" y="79781"/>
                              </a:lnTo>
                              <a:lnTo>
                                <a:pt x="35928" y="78244"/>
                              </a:lnTo>
                              <a:lnTo>
                                <a:pt x="43434" y="72097"/>
                              </a:lnTo>
                              <a:lnTo>
                                <a:pt x="43557" y="71907"/>
                              </a:lnTo>
                              <a:lnTo>
                                <a:pt x="21056" y="71907"/>
                              </a:lnTo>
                              <a:lnTo>
                                <a:pt x="17360" y="69761"/>
                              </a:lnTo>
                              <a:lnTo>
                                <a:pt x="9867" y="39916"/>
                              </a:lnTo>
                              <a:lnTo>
                                <a:pt x="10138" y="32169"/>
                              </a:lnTo>
                              <a:lnTo>
                                <a:pt x="20955" y="7937"/>
                              </a:lnTo>
                              <a:lnTo>
                                <a:pt x="43118" y="7937"/>
                              </a:lnTo>
                              <a:lnTo>
                                <a:pt x="42278" y="6642"/>
                              </a:lnTo>
                              <a:lnTo>
                                <a:pt x="39674" y="4216"/>
                              </a:lnTo>
                              <a:lnTo>
                                <a:pt x="33350" y="838"/>
                              </a:lnTo>
                              <a:lnTo>
                                <a:pt x="29667" y="0"/>
                              </a:lnTo>
                              <a:close/>
                            </a:path>
                            <a:path w="51435" h="80010">
                              <a:moveTo>
                                <a:pt x="43118" y="7937"/>
                              </a:moveTo>
                              <a:lnTo>
                                <a:pt x="29857" y="7937"/>
                              </a:lnTo>
                              <a:lnTo>
                                <a:pt x="33591" y="10045"/>
                              </a:lnTo>
                              <a:lnTo>
                                <a:pt x="36588" y="14274"/>
                              </a:lnTo>
                              <a:lnTo>
                                <a:pt x="41097" y="39916"/>
                              </a:lnTo>
                              <a:lnTo>
                                <a:pt x="40816" y="48707"/>
                              </a:lnTo>
                              <a:lnTo>
                                <a:pt x="29883" y="71907"/>
                              </a:lnTo>
                              <a:lnTo>
                                <a:pt x="43557" y="71907"/>
                              </a:lnTo>
                              <a:lnTo>
                                <a:pt x="46253" y="67754"/>
                              </a:lnTo>
                              <a:lnTo>
                                <a:pt x="50012" y="56476"/>
                              </a:lnTo>
                              <a:lnTo>
                                <a:pt x="50939" y="49072"/>
                              </a:lnTo>
                              <a:lnTo>
                                <a:pt x="50836" y="31056"/>
                              </a:lnTo>
                              <a:lnTo>
                                <a:pt x="50368" y="26022"/>
                              </a:lnTo>
                              <a:lnTo>
                                <a:pt x="48031" y="16891"/>
                              </a:lnTo>
                              <a:lnTo>
                                <a:pt x="46405" y="13004"/>
                              </a:lnTo>
                              <a:lnTo>
                                <a:pt x="43118" y="79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8.093994pt;margin-top:323.114990pt;width:4.05pt;height:6.3pt;mso-position-horizontal-relative:page;mso-position-vertical-relative:page;z-index:-18150912" id="docshape234" coordorigin="4962,6462" coordsize="81,126" path="m5009,6462l4993,6462,4986,6465,4980,6469,4974,6474,4969,6481,4963,6499,4962,6511,4962,6525,4963,6541,4965,6555,4969,6566,4974,6575,4981,6584,4990,6588,5011,6588,5018,6586,5030,6576,5030,6576,4995,6576,4989,6572,4984,6565,4981,6559,4979,6550,4978,6539,4977,6525,4978,6513,4978,6511,4979,6500,4982,6490,4985,6484,4989,6478,4995,6475,5030,6475,5028,6473,5024,6469,5014,6464,5009,6462xm5030,6475l5009,6475,5015,6478,5019,6485,5023,6491,5025,6500,5026,6511,5026,6513,5027,6525,5026,6539,5025,6550,5023,6559,5019,6565,5015,6572,5009,6576,5030,6576,5035,6569,5041,6551,5042,6540,5042,6511,5041,6503,5038,6489,5035,6483,5030,647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66080">
                <wp:simplePos x="0" y="0"/>
                <wp:positionH relativeFrom="page">
                  <wp:posOffset>4904333</wp:posOffset>
                </wp:positionH>
                <wp:positionV relativeFrom="page">
                  <wp:posOffset>4103560</wp:posOffset>
                </wp:positionV>
                <wp:extent cx="51435" cy="80010"/>
                <wp:effectExtent l="0" t="0" r="0" b="0"/>
                <wp:wrapNone/>
                <wp:docPr id="264" name="Graphic 2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4" name="Graphic 264"/>
                      <wps:cNvSpPr/>
                      <wps:spPr>
                        <a:xfrm>
                          <a:off x="0" y="0"/>
                          <a:ext cx="51435" cy="80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35" h="80010">
                              <a:moveTo>
                                <a:pt x="29679" y="0"/>
                              </a:moveTo>
                              <a:lnTo>
                                <a:pt x="19799" y="0"/>
                              </a:lnTo>
                              <a:lnTo>
                                <a:pt x="15074" y="1536"/>
                              </a:lnTo>
                              <a:lnTo>
                                <a:pt x="0" y="30683"/>
                              </a:lnTo>
                              <a:lnTo>
                                <a:pt x="0" y="39916"/>
                              </a:lnTo>
                              <a:lnTo>
                                <a:pt x="12039" y="77076"/>
                              </a:lnTo>
                              <a:lnTo>
                                <a:pt x="17945" y="79781"/>
                              </a:lnTo>
                              <a:lnTo>
                                <a:pt x="31216" y="79781"/>
                              </a:lnTo>
                              <a:lnTo>
                                <a:pt x="35928" y="78244"/>
                              </a:lnTo>
                              <a:lnTo>
                                <a:pt x="43421" y="72097"/>
                              </a:lnTo>
                              <a:lnTo>
                                <a:pt x="43545" y="71907"/>
                              </a:lnTo>
                              <a:lnTo>
                                <a:pt x="21069" y="71907"/>
                              </a:lnTo>
                              <a:lnTo>
                                <a:pt x="17373" y="69761"/>
                              </a:lnTo>
                              <a:lnTo>
                                <a:pt x="9880" y="39916"/>
                              </a:lnTo>
                              <a:lnTo>
                                <a:pt x="10149" y="32169"/>
                              </a:lnTo>
                              <a:lnTo>
                                <a:pt x="20954" y="7937"/>
                              </a:lnTo>
                              <a:lnTo>
                                <a:pt x="43118" y="7937"/>
                              </a:lnTo>
                              <a:lnTo>
                                <a:pt x="42278" y="6642"/>
                              </a:lnTo>
                              <a:lnTo>
                                <a:pt x="39674" y="4216"/>
                              </a:lnTo>
                              <a:lnTo>
                                <a:pt x="33362" y="838"/>
                              </a:lnTo>
                              <a:lnTo>
                                <a:pt x="29679" y="0"/>
                              </a:lnTo>
                              <a:close/>
                            </a:path>
                            <a:path w="51435" h="80010">
                              <a:moveTo>
                                <a:pt x="43118" y="7937"/>
                              </a:moveTo>
                              <a:lnTo>
                                <a:pt x="29857" y="7937"/>
                              </a:lnTo>
                              <a:lnTo>
                                <a:pt x="33591" y="10045"/>
                              </a:lnTo>
                              <a:lnTo>
                                <a:pt x="36588" y="14274"/>
                              </a:lnTo>
                              <a:lnTo>
                                <a:pt x="41097" y="39916"/>
                              </a:lnTo>
                              <a:lnTo>
                                <a:pt x="40816" y="48707"/>
                              </a:lnTo>
                              <a:lnTo>
                                <a:pt x="29870" y="71907"/>
                              </a:lnTo>
                              <a:lnTo>
                                <a:pt x="43545" y="71907"/>
                              </a:lnTo>
                              <a:lnTo>
                                <a:pt x="46253" y="67754"/>
                              </a:lnTo>
                              <a:lnTo>
                                <a:pt x="49999" y="56476"/>
                              </a:lnTo>
                              <a:lnTo>
                                <a:pt x="50939" y="49072"/>
                              </a:lnTo>
                              <a:lnTo>
                                <a:pt x="50836" y="31056"/>
                              </a:lnTo>
                              <a:lnTo>
                                <a:pt x="50368" y="26022"/>
                              </a:lnTo>
                              <a:lnTo>
                                <a:pt x="48044" y="16891"/>
                              </a:lnTo>
                              <a:lnTo>
                                <a:pt x="46405" y="13004"/>
                              </a:lnTo>
                              <a:lnTo>
                                <a:pt x="43118" y="79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6.167999pt;margin-top:323.114990pt;width:4.05pt;height:6.3pt;mso-position-horizontal-relative:page;mso-position-vertical-relative:page;z-index:-18150400" id="docshape235" coordorigin="7723,6462" coordsize="81,126" path="m7770,6462l7755,6462,7747,6465,7741,6469,7735,6474,7731,6481,7725,6499,7723,6511,7723,6525,7724,6541,7726,6555,7730,6566,7736,6575,7742,6584,7752,6588,7773,6588,7780,6586,7792,6576,7792,6576,7757,6576,7751,6572,7746,6565,7743,6559,7741,6550,7739,6539,7739,6525,7739,6513,7739,6511,7741,6500,7743,6490,7747,6484,7751,6478,7756,6475,7791,6475,7790,6473,7786,6469,7776,6464,7770,6462xm7791,6475l7770,6475,7776,6478,7781,6485,7784,6491,7786,6500,7788,6511,7788,6513,7788,6525,7788,6539,7786,6550,7784,6559,7781,6565,7776,6572,7770,6576,7792,6576,7796,6569,7802,6551,7804,6540,7803,6511,7803,6503,7799,6489,7796,6483,7791,647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66592">
                <wp:simplePos x="0" y="0"/>
                <wp:positionH relativeFrom="page">
                  <wp:posOffset>6717563</wp:posOffset>
                </wp:positionH>
                <wp:positionV relativeFrom="page">
                  <wp:posOffset>4103560</wp:posOffset>
                </wp:positionV>
                <wp:extent cx="51435" cy="80010"/>
                <wp:effectExtent l="0" t="0" r="0" b="0"/>
                <wp:wrapNone/>
                <wp:docPr id="265" name="Graphic 2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5" name="Graphic 265"/>
                      <wps:cNvSpPr/>
                      <wps:spPr>
                        <a:xfrm>
                          <a:off x="0" y="0"/>
                          <a:ext cx="51435" cy="80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35" h="80010">
                              <a:moveTo>
                                <a:pt x="29667" y="0"/>
                              </a:moveTo>
                              <a:lnTo>
                                <a:pt x="19799" y="0"/>
                              </a:lnTo>
                              <a:lnTo>
                                <a:pt x="15087" y="1536"/>
                              </a:lnTo>
                              <a:lnTo>
                                <a:pt x="0" y="30683"/>
                              </a:lnTo>
                              <a:lnTo>
                                <a:pt x="0" y="39916"/>
                              </a:lnTo>
                              <a:lnTo>
                                <a:pt x="12026" y="77076"/>
                              </a:lnTo>
                              <a:lnTo>
                                <a:pt x="17945" y="79781"/>
                              </a:lnTo>
                              <a:lnTo>
                                <a:pt x="31203" y="79781"/>
                              </a:lnTo>
                              <a:lnTo>
                                <a:pt x="35928" y="78244"/>
                              </a:lnTo>
                              <a:lnTo>
                                <a:pt x="43421" y="72097"/>
                              </a:lnTo>
                              <a:lnTo>
                                <a:pt x="43545" y="71907"/>
                              </a:lnTo>
                              <a:lnTo>
                                <a:pt x="21069" y="71907"/>
                              </a:lnTo>
                              <a:lnTo>
                                <a:pt x="17360" y="69761"/>
                              </a:lnTo>
                              <a:lnTo>
                                <a:pt x="9880" y="39916"/>
                              </a:lnTo>
                              <a:lnTo>
                                <a:pt x="10149" y="32169"/>
                              </a:lnTo>
                              <a:lnTo>
                                <a:pt x="20967" y="7937"/>
                              </a:lnTo>
                              <a:lnTo>
                                <a:pt x="43118" y="7937"/>
                              </a:lnTo>
                              <a:lnTo>
                                <a:pt x="42278" y="6642"/>
                              </a:lnTo>
                              <a:lnTo>
                                <a:pt x="39674" y="4216"/>
                              </a:lnTo>
                              <a:lnTo>
                                <a:pt x="33350" y="838"/>
                              </a:lnTo>
                              <a:lnTo>
                                <a:pt x="29667" y="0"/>
                              </a:lnTo>
                              <a:close/>
                            </a:path>
                            <a:path w="51435" h="80010">
                              <a:moveTo>
                                <a:pt x="43118" y="7937"/>
                              </a:moveTo>
                              <a:lnTo>
                                <a:pt x="29857" y="7937"/>
                              </a:lnTo>
                              <a:lnTo>
                                <a:pt x="33591" y="10045"/>
                              </a:lnTo>
                              <a:lnTo>
                                <a:pt x="36588" y="14274"/>
                              </a:lnTo>
                              <a:lnTo>
                                <a:pt x="41109" y="39916"/>
                              </a:lnTo>
                              <a:lnTo>
                                <a:pt x="40824" y="48707"/>
                              </a:lnTo>
                              <a:lnTo>
                                <a:pt x="29883" y="71907"/>
                              </a:lnTo>
                              <a:lnTo>
                                <a:pt x="43545" y="71907"/>
                              </a:lnTo>
                              <a:lnTo>
                                <a:pt x="46253" y="67754"/>
                              </a:lnTo>
                              <a:lnTo>
                                <a:pt x="48329" y="61495"/>
                              </a:lnTo>
                              <a:lnTo>
                                <a:pt x="50025" y="56476"/>
                              </a:lnTo>
                              <a:lnTo>
                                <a:pt x="50952" y="49072"/>
                              </a:lnTo>
                              <a:lnTo>
                                <a:pt x="50846" y="31056"/>
                              </a:lnTo>
                              <a:lnTo>
                                <a:pt x="50368" y="26022"/>
                              </a:lnTo>
                              <a:lnTo>
                                <a:pt x="48018" y="16891"/>
                              </a:lnTo>
                              <a:lnTo>
                                <a:pt x="46405" y="13004"/>
                              </a:lnTo>
                              <a:lnTo>
                                <a:pt x="43118" y="79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8.942017pt;margin-top:323.114990pt;width:4.05pt;height:6.3pt;mso-position-horizontal-relative:page;mso-position-vertical-relative:page;z-index:-18149888" id="docshape236" coordorigin="10579,6462" coordsize="81,126" path="m10626,6462l10610,6462,10603,6465,10597,6469,10591,6474,10586,6481,10580,6499,10579,6511,10579,6525,10580,6541,10582,6555,10586,6566,10591,6575,10598,6584,10607,6588,10628,6588,10635,6586,10647,6576,10647,6576,10612,6576,10606,6572,10601,6565,10598,6559,10596,6550,10595,6539,10594,6525,10595,6513,10595,6511,10596,6500,10599,6490,10602,6484,10606,6478,10612,6475,10647,6475,10645,6473,10641,6469,10631,6464,10626,6462xm10647,6475l10626,6475,10632,6478,10636,6485,10640,6491,10642,6500,10643,6511,10643,6513,10644,6525,10643,6539,10642,6550,10640,6559,10636,6565,10632,6572,10626,6576,10647,6576,10652,6569,10655,6559,10658,6551,10659,6540,10659,6511,10658,6503,10654,6489,10652,6483,10647,647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67104">
                <wp:simplePos x="0" y="0"/>
                <wp:positionH relativeFrom="page">
                  <wp:posOffset>6717563</wp:posOffset>
                </wp:positionH>
                <wp:positionV relativeFrom="page">
                  <wp:posOffset>4268927</wp:posOffset>
                </wp:positionV>
                <wp:extent cx="51435" cy="80010"/>
                <wp:effectExtent l="0" t="0" r="0" b="0"/>
                <wp:wrapNone/>
                <wp:docPr id="266" name="Graphic 2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6" name="Graphic 266"/>
                      <wps:cNvSpPr/>
                      <wps:spPr>
                        <a:xfrm>
                          <a:off x="0" y="0"/>
                          <a:ext cx="51435" cy="80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35" h="80010">
                              <a:moveTo>
                                <a:pt x="29667" y="0"/>
                              </a:moveTo>
                              <a:lnTo>
                                <a:pt x="19799" y="0"/>
                              </a:lnTo>
                              <a:lnTo>
                                <a:pt x="15087" y="1536"/>
                              </a:lnTo>
                              <a:lnTo>
                                <a:pt x="7581" y="7632"/>
                              </a:lnTo>
                              <a:lnTo>
                                <a:pt x="4749" y="11976"/>
                              </a:lnTo>
                              <a:lnTo>
                                <a:pt x="952" y="23241"/>
                              </a:lnTo>
                              <a:lnTo>
                                <a:pt x="0" y="30670"/>
                              </a:lnTo>
                              <a:lnTo>
                                <a:pt x="0" y="39916"/>
                              </a:lnTo>
                              <a:lnTo>
                                <a:pt x="12026" y="77076"/>
                              </a:lnTo>
                              <a:lnTo>
                                <a:pt x="17945" y="79781"/>
                              </a:lnTo>
                              <a:lnTo>
                                <a:pt x="31203" y="79781"/>
                              </a:lnTo>
                              <a:lnTo>
                                <a:pt x="35928" y="78244"/>
                              </a:lnTo>
                              <a:lnTo>
                                <a:pt x="43421" y="72097"/>
                              </a:lnTo>
                              <a:lnTo>
                                <a:pt x="43545" y="71907"/>
                              </a:lnTo>
                              <a:lnTo>
                                <a:pt x="21069" y="71907"/>
                              </a:lnTo>
                              <a:lnTo>
                                <a:pt x="17360" y="69761"/>
                              </a:lnTo>
                              <a:lnTo>
                                <a:pt x="9880" y="39916"/>
                              </a:lnTo>
                              <a:lnTo>
                                <a:pt x="10149" y="32169"/>
                              </a:lnTo>
                              <a:lnTo>
                                <a:pt x="20967" y="7937"/>
                              </a:lnTo>
                              <a:lnTo>
                                <a:pt x="43118" y="7937"/>
                              </a:lnTo>
                              <a:lnTo>
                                <a:pt x="42278" y="6642"/>
                              </a:lnTo>
                              <a:lnTo>
                                <a:pt x="39674" y="4216"/>
                              </a:lnTo>
                              <a:lnTo>
                                <a:pt x="33350" y="838"/>
                              </a:lnTo>
                              <a:lnTo>
                                <a:pt x="29667" y="0"/>
                              </a:lnTo>
                              <a:close/>
                            </a:path>
                            <a:path w="51435" h="80010">
                              <a:moveTo>
                                <a:pt x="43118" y="7937"/>
                              </a:moveTo>
                              <a:lnTo>
                                <a:pt x="29857" y="7937"/>
                              </a:lnTo>
                              <a:lnTo>
                                <a:pt x="33591" y="10045"/>
                              </a:lnTo>
                              <a:lnTo>
                                <a:pt x="36588" y="14274"/>
                              </a:lnTo>
                              <a:lnTo>
                                <a:pt x="41109" y="39916"/>
                              </a:lnTo>
                              <a:lnTo>
                                <a:pt x="40824" y="48707"/>
                              </a:lnTo>
                              <a:lnTo>
                                <a:pt x="29883" y="71907"/>
                              </a:lnTo>
                              <a:lnTo>
                                <a:pt x="43545" y="71907"/>
                              </a:lnTo>
                              <a:lnTo>
                                <a:pt x="46253" y="67754"/>
                              </a:lnTo>
                              <a:lnTo>
                                <a:pt x="48329" y="61495"/>
                              </a:lnTo>
                              <a:lnTo>
                                <a:pt x="50025" y="56476"/>
                              </a:lnTo>
                              <a:lnTo>
                                <a:pt x="50952" y="49072"/>
                              </a:lnTo>
                              <a:lnTo>
                                <a:pt x="50846" y="31051"/>
                              </a:lnTo>
                              <a:lnTo>
                                <a:pt x="50368" y="26022"/>
                              </a:lnTo>
                              <a:lnTo>
                                <a:pt x="48018" y="16891"/>
                              </a:lnTo>
                              <a:lnTo>
                                <a:pt x="46405" y="13004"/>
                              </a:lnTo>
                              <a:lnTo>
                                <a:pt x="43118" y="79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8.942017pt;margin-top:336.135986pt;width:4.05pt;height:6.3pt;mso-position-horizontal-relative:page;mso-position-vertical-relative:page;z-index:-18149376" id="docshape237" coordorigin="10579,6723" coordsize="81,126" path="m10626,6723l10610,6723,10603,6725,10591,6735,10586,6742,10580,6759,10579,6771,10579,6786,10580,6802,10582,6815,10586,6827,10591,6836,10598,6844,10607,6848,10628,6848,10635,6846,10647,6836,10647,6836,10612,6836,10606,6833,10601,6826,10598,6820,10596,6811,10595,6799,10594,6786,10595,6773,10595,6771,10596,6760,10599,6751,10602,6744,10606,6738,10612,6735,10647,6735,10645,6733,10641,6729,10631,6724,10626,6723xm10647,6735l10626,6735,10632,6739,10636,6745,10640,6751,10642,6760,10643,6771,10643,6773,10644,6786,10643,6799,10642,6811,10640,6820,10636,6826,10632,6833,10626,6836,10647,6836,10652,6829,10655,6820,10658,6812,10659,6800,10659,6772,10658,6764,10654,6749,10652,6743,10647,673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5167616">
            <wp:simplePos x="0" y="0"/>
            <wp:positionH relativeFrom="page">
              <wp:posOffset>664552</wp:posOffset>
            </wp:positionH>
            <wp:positionV relativeFrom="page">
              <wp:posOffset>5230405</wp:posOffset>
            </wp:positionV>
            <wp:extent cx="929389" cy="866775"/>
            <wp:effectExtent l="0" t="0" r="0" b="0"/>
            <wp:wrapNone/>
            <wp:docPr id="267" name="Image 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" name="Image 267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389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168128">
            <wp:simplePos x="0" y="0"/>
            <wp:positionH relativeFrom="page">
              <wp:posOffset>672553</wp:posOffset>
            </wp:positionH>
            <wp:positionV relativeFrom="page">
              <wp:posOffset>6471018</wp:posOffset>
            </wp:positionV>
            <wp:extent cx="668252" cy="357187"/>
            <wp:effectExtent l="0" t="0" r="0" b="0"/>
            <wp:wrapNone/>
            <wp:docPr id="268" name="Image 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" name="Image 268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252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68640">
                <wp:simplePos x="0" y="0"/>
                <wp:positionH relativeFrom="page">
                  <wp:posOffset>1109395</wp:posOffset>
                </wp:positionH>
                <wp:positionV relativeFrom="page">
                  <wp:posOffset>6889063</wp:posOffset>
                </wp:positionV>
                <wp:extent cx="51435" cy="80010"/>
                <wp:effectExtent l="0" t="0" r="0" b="0"/>
                <wp:wrapNone/>
                <wp:docPr id="269" name="Graphic 2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9" name="Graphic 269"/>
                      <wps:cNvSpPr/>
                      <wps:spPr>
                        <a:xfrm>
                          <a:off x="0" y="0"/>
                          <a:ext cx="51435" cy="80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35" h="80010">
                              <a:moveTo>
                                <a:pt x="28727" y="0"/>
                              </a:moveTo>
                              <a:lnTo>
                                <a:pt x="18288" y="0"/>
                              </a:lnTo>
                              <a:lnTo>
                                <a:pt x="13119" y="1765"/>
                              </a:lnTo>
                              <a:lnTo>
                                <a:pt x="4800" y="8826"/>
                              </a:lnTo>
                              <a:lnTo>
                                <a:pt x="2133" y="13817"/>
                              </a:lnTo>
                              <a:lnTo>
                                <a:pt x="965" y="20243"/>
                              </a:lnTo>
                              <a:lnTo>
                                <a:pt x="10553" y="21958"/>
                              </a:lnTo>
                              <a:lnTo>
                                <a:pt x="11264" y="17259"/>
                              </a:lnTo>
                              <a:lnTo>
                                <a:pt x="12865" y="13728"/>
                              </a:lnTo>
                              <a:lnTo>
                                <a:pt x="17830" y="9055"/>
                              </a:lnTo>
                              <a:lnTo>
                                <a:pt x="20955" y="7873"/>
                              </a:lnTo>
                              <a:lnTo>
                                <a:pt x="28448" y="7873"/>
                              </a:lnTo>
                              <a:lnTo>
                                <a:pt x="31521" y="9042"/>
                              </a:lnTo>
                              <a:lnTo>
                                <a:pt x="36283" y="13652"/>
                              </a:lnTo>
                              <a:lnTo>
                                <a:pt x="37465" y="16560"/>
                              </a:lnTo>
                              <a:lnTo>
                                <a:pt x="37465" y="24536"/>
                              </a:lnTo>
                              <a:lnTo>
                                <a:pt x="35826" y="27800"/>
                              </a:lnTo>
                              <a:lnTo>
                                <a:pt x="29298" y="32067"/>
                              </a:lnTo>
                              <a:lnTo>
                                <a:pt x="25615" y="33134"/>
                              </a:lnTo>
                              <a:lnTo>
                                <a:pt x="19989" y="33032"/>
                              </a:lnTo>
                              <a:lnTo>
                                <a:pt x="18923" y="41452"/>
                              </a:lnTo>
                              <a:lnTo>
                                <a:pt x="21628" y="40741"/>
                              </a:lnTo>
                              <a:lnTo>
                                <a:pt x="23876" y="40398"/>
                              </a:lnTo>
                              <a:lnTo>
                                <a:pt x="30137" y="40398"/>
                              </a:lnTo>
                              <a:lnTo>
                                <a:pt x="33794" y="41821"/>
                              </a:lnTo>
                              <a:lnTo>
                                <a:pt x="39547" y="47536"/>
                              </a:lnTo>
                              <a:lnTo>
                                <a:pt x="40982" y="51180"/>
                              </a:lnTo>
                              <a:lnTo>
                                <a:pt x="40982" y="60185"/>
                              </a:lnTo>
                              <a:lnTo>
                                <a:pt x="39433" y="64071"/>
                              </a:lnTo>
                              <a:lnTo>
                                <a:pt x="33210" y="70319"/>
                              </a:lnTo>
                              <a:lnTo>
                                <a:pt x="29413" y="71881"/>
                              </a:lnTo>
                              <a:lnTo>
                                <a:pt x="21082" y="71881"/>
                              </a:lnTo>
                              <a:lnTo>
                                <a:pt x="17856" y="70675"/>
                              </a:lnTo>
                              <a:lnTo>
                                <a:pt x="12560" y="65887"/>
                              </a:lnTo>
                              <a:lnTo>
                                <a:pt x="10693" y="61975"/>
                              </a:lnTo>
                              <a:lnTo>
                                <a:pt x="9588" y="56540"/>
                              </a:lnTo>
                              <a:lnTo>
                                <a:pt x="0" y="57823"/>
                              </a:lnTo>
                              <a:lnTo>
                                <a:pt x="647" y="64312"/>
                              </a:lnTo>
                              <a:lnTo>
                                <a:pt x="3225" y="69608"/>
                              </a:lnTo>
                              <a:lnTo>
                                <a:pt x="7759" y="73698"/>
                              </a:lnTo>
                              <a:lnTo>
                                <a:pt x="12293" y="77787"/>
                              </a:lnTo>
                              <a:lnTo>
                                <a:pt x="17983" y="79832"/>
                              </a:lnTo>
                              <a:lnTo>
                                <a:pt x="32435" y="79832"/>
                              </a:lnTo>
                              <a:lnTo>
                                <a:pt x="38722" y="77469"/>
                              </a:lnTo>
                              <a:lnTo>
                                <a:pt x="48679" y="67970"/>
                              </a:lnTo>
                              <a:lnTo>
                                <a:pt x="51168" y="62179"/>
                              </a:lnTo>
                              <a:lnTo>
                                <a:pt x="51168" y="50330"/>
                              </a:lnTo>
                              <a:lnTo>
                                <a:pt x="49885" y="46126"/>
                              </a:lnTo>
                              <a:lnTo>
                                <a:pt x="44780" y="39408"/>
                              </a:lnTo>
                              <a:lnTo>
                                <a:pt x="41173" y="37198"/>
                              </a:lnTo>
                              <a:lnTo>
                                <a:pt x="36563" y="36131"/>
                              </a:lnTo>
                              <a:lnTo>
                                <a:pt x="40119" y="34493"/>
                              </a:lnTo>
                              <a:lnTo>
                                <a:pt x="42799" y="32283"/>
                              </a:lnTo>
                              <a:lnTo>
                                <a:pt x="46431" y="26733"/>
                              </a:lnTo>
                              <a:lnTo>
                                <a:pt x="47320" y="23672"/>
                              </a:lnTo>
                              <a:lnTo>
                                <a:pt x="47320" y="16738"/>
                              </a:lnTo>
                              <a:lnTo>
                                <a:pt x="46367" y="13398"/>
                              </a:lnTo>
                              <a:lnTo>
                                <a:pt x="42583" y="7073"/>
                              </a:lnTo>
                              <a:lnTo>
                                <a:pt x="39827" y="4571"/>
                              </a:lnTo>
                              <a:lnTo>
                                <a:pt x="32664" y="901"/>
                              </a:lnTo>
                              <a:lnTo>
                                <a:pt x="2872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353996pt;margin-top:542.445984pt;width:4.05pt;height:6.3pt;mso-position-horizontal-relative:page;mso-position-vertical-relative:page;z-index:-18147840" id="docshape238" coordorigin="1747,10849" coordsize="81,126" path="m1792,10849l1776,10849,1768,10852,1755,10863,1750,10871,1749,10881,1764,10883,1765,10876,1767,10871,1775,10863,1780,10861,1792,10861,1797,10863,1804,10870,1806,10875,1806,10888,1803,10893,1793,10899,1787,10901,1779,10901,1777,10914,1781,10913,1785,10913,1795,10913,1800,10915,1809,10924,1812,10930,1812,10944,1809,10950,1799,10960,1793,10962,1780,10962,1775,10960,1767,10953,1764,10947,1762,10938,1747,10940,1748,10950,1752,10959,1759,10965,1766,10971,1775,10975,1798,10975,1808,10971,1824,10956,1828,10947,1828,10928,1826,10922,1818,10911,1812,10907,1805,10906,1810,10903,1814,10900,1820,10891,1822,10886,1822,10875,1820,10870,1814,10860,1810,10856,1799,10850,1792,10849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69152">
                <wp:simplePos x="0" y="0"/>
                <wp:positionH relativeFrom="page">
                  <wp:posOffset>1106195</wp:posOffset>
                </wp:positionH>
                <wp:positionV relativeFrom="page">
                  <wp:posOffset>7028294</wp:posOffset>
                </wp:positionV>
                <wp:extent cx="54610" cy="78740"/>
                <wp:effectExtent l="0" t="0" r="0" b="0"/>
                <wp:wrapNone/>
                <wp:docPr id="270" name="Graphic 2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0" name="Graphic 270"/>
                      <wps:cNvSpPr/>
                      <wps:spPr>
                        <a:xfrm>
                          <a:off x="0" y="0"/>
                          <a:ext cx="54610" cy="78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610" h="78740">
                              <a:moveTo>
                                <a:pt x="43497" y="59436"/>
                              </a:moveTo>
                              <a:lnTo>
                                <a:pt x="33908" y="59436"/>
                              </a:lnTo>
                              <a:lnTo>
                                <a:pt x="33908" y="78117"/>
                              </a:lnTo>
                              <a:lnTo>
                                <a:pt x="43497" y="78117"/>
                              </a:lnTo>
                              <a:lnTo>
                                <a:pt x="43497" y="59436"/>
                              </a:lnTo>
                              <a:close/>
                            </a:path>
                            <a:path w="54610" h="78740">
                              <a:moveTo>
                                <a:pt x="43497" y="0"/>
                              </a:moveTo>
                              <a:lnTo>
                                <a:pt x="35674" y="0"/>
                              </a:lnTo>
                              <a:lnTo>
                                <a:pt x="0" y="50634"/>
                              </a:lnTo>
                              <a:lnTo>
                                <a:pt x="0" y="59436"/>
                              </a:lnTo>
                              <a:lnTo>
                                <a:pt x="54051" y="59436"/>
                              </a:lnTo>
                              <a:lnTo>
                                <a:pt x="54051" y="50634"/>
                              </a:lnTo>
                              <a:lnTo>
                                <a:pt x="9436" y="50634"/>
                              </a:lnTo>
                              <a:lnTo>
                                <a:pt x="33908" y="15392"/>
                              </a:lnTo>
                              <a:lnTo>
                                <a:pt x="43497" y="15392"/>
                              </a:lnTo>
                              <a:lnTo>
                                <a:pt x="43497" y="0"/>
                              </a:lnTo>
                              <a:close/>
                            </a:path>
                            <a:path w="54610" h="78740">
                              <a:moveTo>
                                <a:pt x="43497" y="15392"/>
                              </a:moveTo>
                              <a:lnTo>
                                <a:pt x="33908" y="15392"/>
                              </a:lnTo>
                              <a:lnTo>
                                <a:pt x="33908" y="50634"/>
                              </a:lnTo>
                              <a:lnTo>
                                <a:pt x="43497" y="50634"/>
                              </a:lnTo>
                              <a:lnTo>
                                <a:pt x="43497" y="153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101997pt;margin-top:553.408997pt;width:4.3pt;height:6.2pt;mso-position-horizontal-relative:page;mso-position-vertical-relative:page;z-index:-18147328" id="docshape239" coordorigin="1742,11068" coordsize="86,124" path="m1811,11162l1795,11162,1795,11191,1811,11191,1811,11162xm1811,11068l1798,11068,1742,11148,1742,11162,1827,11162,1827,11148,1757,11148,1795,11092,1811,11092,1811,11068xm1811,11092l1795,11092,1795,11148,1811,11148,1811,1109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69664">
                <wp:simplePos x="0" y="0"/>
                <wp:positionH relativeFrom="page">
                  <wp:posOffset>1683639</wp:posOffset>
                </wp:positionH>
                <wp:positionV relativeFrom="page">
                  <wp:posOffset>6368516</wp:posOffset>
                </wp:positionV>
                <wp:extent cx="5370830" cy="1831339"/>
                <wp:effectExtent l="0" t="0" r="0" b="0"/>
                <wp:wrapNone/>
                <wp:docPr id="271" name="Group 2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1" name="Group 271"/>
                      <wpg:cNvGrpSpPr/>
                      <wpg:grpSpPr>
                        <a:xfrm>
                          <a:off x="0" y="0"/>
                          <a:ext cx="5370830" cy="1831339"/>
                          <a:chExt cx="5370830" cy="1831339"/>
                        </a:xfrm>
                      </wpg:grpSpPr>
                      <pic:pic>
                        <pic:nvPicPr>
                          <pic:cNvPr id="272" name="Image 272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0487" cy="18310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3" name="Image 27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982" y="1717268"/>
                            <a:ext cx="199586" cy="87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4" name="Image 274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4612" y="1717268"/>
                            <a:ext cx="200825" cy="87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9126" y="1717268"/>
                            <a:ext cx="199612" cy="87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" name="Image 276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6051" y="1717268"/>
                            <a:ext cx="199587" cy="87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" name="Image 277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8152" y="1717268"/>
                            <a:ext cx="200825" cy="87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8079" y="1717268"/>
                            <a:ext cx="200850" cy="87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2.570007pt;margin-top:501.457977pt;width:422.9pt;height:144.2pt;mso-position-horizontal-relative:page;mso-position-vertical-relative:page;z-index:-18146816" id="docshapegroup240" coordorigin="2651,10029" coordsize="8458,2884">
                <v:shape style="position:absolute;left:2651;top:10029;width:8458;height:2884" type="#_x0000_t75" id="docshape241" stroked="false">
                  <v:imagedata r:id="rId71" o:title=""/>
                </v:shape>
                <v:shape style="position:absolute;left:3945;top:12733;width:315;height:138" type="#_x0000_t75" id="docshape242" stroked="false">
                  <v:imagedata r:id="rId72" o:title=""/>
                </v:shape>
                <v:shape style="position:absolute;left:4847;top:12733;width:317;height:138" type="#_x0000_t75" id="docshape243" stroked="false">
                  <v:imagedata r:id="rId73" o:title=""/>
                </v:shape>
                <v:shape style="position:absolute;left:6681;top:12733;width:315;height:138" type="#_x0000_t75" id="docshape244" stroked="false">
                  <v:imagedata r:id="rId74" o:title=""/>
                </v:shape>
                <v:shape style="position:absolute;left:9464;top:12733;width:315;height:138" type="#_x0000_t75" id="docshape245" stroked="false">
                  <v:imagedata r:id="rId75" o:title=""/>
                </v:shape>
                <v:shape style="position:absolute;left:7609;top:12733;width:317;height:138" type="#_x0000_t75" id="docshape246" stroked="false">
                  <v:imagedata r:id="rId76" o:title=""/>
                </v:shape>
                <v:shape style="position:absolute;left:10459;top:12733;width:317;height:138" type="#_x0000_t75" id="docshape247" stroked="false">
                  <v:imagedata r:id="rId77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70176">
                <wp:simplePos x="0" y="0"/>
                <wp:positionH relativeFrom="page">
                  <wp:posOffset>1109357</wp:posOffset>
                </wp:positionH>
                <wp:positionV relativeFrom="page">
                  <wp:posOffset>7171575</wp:posOffset>
                </wp:positionV>
                <wp:extent cx="52069" cy="78740"/>
                <wp:effectExtent l="0" t="0" r="0" b="0"/>
                <wp:wrapNone/>
                <wp:docPr id="279" name="Graphic 2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9" name="Graphic 279"/>
                      <wps:cNvSpPr/>
                      <wps:spPr>
                        <a:xfrm>
                          <a:off x="0" y="0"/>
                          <a:ext cx="52069" cy="78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78740">
                              <a:moveTo>
                                <a:pt x="48120" y="0"/>
                              </a:moveTo>
                              <a:lnTo>
                                <a:pt x="9270" y="0"/>
                              </a:lnTo>
                              <a:lnTo>
                                <a:pt x="1701" y="40119"/>
                              </a:lnTo>
                              <a:lnTo>
                                <a:pt x="10706" y="41313"/>
                              </a:lnTo>
                              <a:lnTo>
                                <a:pt x="12141" y="39052"/>
                              </a:lnTo>
                              <a:lnTo>
                                <a:pt x="14071" y="37249"/>
                              </a:lnTo>
                              <a:lnTo>
                                <a:pt x="19049" y="34429"/>
                              </a:lnTo>
                              <a:lnTo>
                                <a:pt x="21856" y="33718"/>
                              </a:lnTo>
                              <a:lnTo>
                                <a:pt x="29908" y="33718"/>
                              </a:lnTo>
                              <a:lnTo>
                                <a:pt x="33934" y="35306"/>
                              </a:lnTo>
                              <a:lnTo>
                                <a:pt x="40081" y="41630"/>
                              </a:lnTo>
                              <a:lnTo>
                                <a:pt x="41617" y="45948"/>
                              </a:lnTo>
                              <a:lnTo>
                                <a:pt x="41617" y="57188"/>
                              </a:lnTo>
                              <a:lnTo>
                                <a:pt x="40017" y="61798"/>
                              </a:lnTo>
                              <a:lnTo>
                                <a:pt x="33629" y="68757"/>
                              </a:lnTo>
                              <a:lnTo>
                                <a:pt x="29717" y="70510"/>
                              </a:lnTo>
                              <a:lnTo>
                                <a:pt x="21259" y="70510"/>
                              </a:lnTo>
                              <a:lnTo>
                                <a:pt x="17983" y="69265"/>
                              </a:lnTo>
                              <a:lnTo>
                                <a:pt x="12547" y="64338"/>
                              </a:lnTo>
                              <a:lnTo>
                                <a:pt x="10807" y="60655"/>
                              </a:lnTo>
                              <a:lnTo>
                                <a:pt x="10071" y="55753"/>
                              </a:lnTo>
                              <a:lnTo>
                                <a:pt x="0" y="56591"/>
                              </a:lnTo>
                              <a:lnTo>
                                <a:pt x="634" y="63169"/>
                              </a:lnTo>
                              <a:lnTo>
                                <a:pt x="3200" y="68453"/>
                              </a:lnTo>
                              <a:lnTo>
                                <a:pt x="7696" y="72428"/>
                              </a:lnTo>
                              <a:lnTo>
                                <a:pt x="12191" y="76415"/>
                              </a:lnTo>
                              <a:lnTo>
                                <a:pt x="17995" y="78397"/>
                              </a:lnTo>
                              <a:lnTo>
                                <a:pt x="33769" y="78397"/>
                              </a:lnTo>
                              <a:lnTo>
                                <a:pt x="40601" y="75234"/>
                              </a:lnTo>
                              <a:lnTo>
                                <a:pt x="49745" y="63766"/>
                              </a:lnTo>
                              <a:lnTo>
                                <a:pt x="51803" y="57645"/>
                              </a:lnTo>
                              <a:lnTo>
                                <a:pt x="51803" y="43154"/>
                              </a:lnTo>
                              <a:lnTo>
                                <a:pt x="49453" y="37071"/>
                              </a:lnTo>
                              <a:lnTo>
                                <a:pt x="40068" y="27622"/>
                              </a:lnTo>
                              <a:lnTo>
                                <a:pt x="34328" y="25260"/>
                              </a:lnTo>
                              <a:lnTo>
                                <a:pt x="22351" y="25260"/>
                              </a:lnTo>
                              <a:lnTo>
                                <a:pt x="17424" y="26885"/>
                              </a:lnTo>
                              <a:lnTo>
                                <a:pt x="12725" y="30162"/>
                              </a:lnTo>
                              <a:lnTo>
                                <a:pt x="16941" y="9169"/>
                              </a:lnTo>
                              <a:lnTo>
                                <a:pt x="48120" y="9169"/>
                              </a:lnTo>
                              <a:lnTo>
                                <a:pt x="481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350998pt;margin-top:564.690979pt;width:4.1pt;height:6.2pt;mso-position-horizontal-relative:page;mso-position-vertical-relative:page;z-index:-18146304" id="docshape248" coordorigin="1747,11294" coordsize="82,124" path="m1823,11294l1762,11294,1750,11357,1764,11359,1766,11355,1769,11352,1777,11348,1781,11347,1794,11347,1800,11349,1810,11359,1813,11366,1813,11384,1810,11391,1800,11402,1794,11405,1780,11405,1775,11403,1767,11395,1764,11389,1763,11382,1747,11383,1748,11393,1752,11402,1759,11408,1766,11414,1775,11417,1800,11417,1811,11412,1825,11394,1829,11385,1829,11362,1825,11352,1810,11337,1801,11334,1782,11334,1774,11336,1767,11341,1774,11308,1823,11308,1823,11294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70688">
                <wp:simplePos x="0" y="0"/>
                <wp:positionH relativeFrom="page">
                  <wp:posOffset>1109032</wp:posOffset>
                </wp:positionH>
                <wp:positionV relativeFrom="page">
                  <wp:posOffset>7309116</wp:posOffset>
                </wp:positionV>
                <wp:extent cx="52069" cy="80010"/>
                <wp:effectExtent l="0" t="0" r="0" b="0"/>
                <wp:wrapNone/>
                <wp:docPr id="280" name="Graphic 2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0" name="Graphic 280"/>
                      <wps:cNvSpPr/>
                      <wps:spPr>
                        <a:xfrm>
                          <a:off x="0" y="0"/>
                          <a:ext cx="52069" cy="80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80010">
                              <a:moveTo>
                                <a:pt x="34068" y="0"/>
                              </a:moveTo>
                              <a:lnTo>
                                <a:pt x="19679" y="0"/>
                              </a:lnTo>
                              <a:lnTo>
                                <a:pt x="13126" y="2984"/>
                              </a:lnTo>
                              <a:lnTo>
                                <a:pt x="0" y="44018"/>
                              </a:lnTo>
                              <a:lnTo>
                                <a:pt x="364" y="51300"/>
                              </a:lnTo>
                              <a:lnTo>
                                <a:pt x="19019" y="79781"/>
                              </a:lnTo>
                              <a:lnTo>
                                <a:pt x="31693" y="79781"/>
                              </a:lnTo>
                              <a:lnTo>
                                <a:pt x="35884" y="78676"/>
                              </a:lnTo>
                              <a:lnTo>
                                <a:pt x="43276" y="74193"/>
                              </a:lnTo>
                              <a:lnTo>
                                <a:pt x="45348" y="71894"/>
                              </a:lnTo>
                              <a:lnTo>
                                <a:pt x="24073" y="71894"/>
                              </a:lnTo>
                              <a:lnTo>
                                <a:pt x="21432" y="71107"/>
                              </a:lnTo>
                              <a:lnTo>
                                <a:pt x="16377" y="67945"/>
                              </a:lnTo>
                              <a:lnTo>
                                <a:pt x="14434" y="65646"/>
                              </a:lnTo>
                              <a:lnTo>
                                <a:pt x="11615" y="59613"/>
                              </a:lnTo>
                              <a:lnTo>
                                <a:pt x="10916" y="56438"/>
                              </a:lnTo>
                              <a:lnTo>
                                <a:pt x="10916" y="48082"/>
                              </a:lnTo>
                              <a:lnTo>
                                <a:pt x="12428" y="44018"/>
                              </a:lnTo>
                              <a:lnTo>
                                <a:pt x="18104" y="38163"/>
                              </a:lnTo>
                              <a:lnTo>
                                <a:pt x="9430" y="38163"/>
                              </a:lnTo>
                              <a:lnTo>
                                <a:pt x="24264" y="7886"/>
                              </a:lnTo>
                              <a:lnTo>
                                <a:pt x="46119" y="7886"/>
                              </a:lnTo>
                              <a:lnTo>
                                <a:pt x="39098" y="1727"/>
                              </a:lnTo>
                              <a:lnTo>
                                <a:pt x="34068" y="0"/>
                              </a:lnTo>
                              <a:close/>
                            </a:path>
                            <a:path w="52069" h="80010">
                              <a:moveTo>
                                <a:pt x="46093" y="36258"/>
                              </a:moveTo>
                              <a:lnTo>
                                <a:pt x="30843" y="36258"/>
                              </a:lnTo>
                              <a:lnTo>
                                <a:pt x="34462" y="37795"/>
                              </a:lnTo>
                              <a:lnTo>
                                <a:pt x="40228" y="44018"/>
                              </a:lnTo>
                              <a:lnTo>
                                <a:pt x="41599" y="48082"/>
                              </a:lnTo>
                              <a:lnTo>
                                <a:pt x="41555" y="59613"/>
                              </a:lnTo>
                              <a:lnTo>
                                <a:pt x="40215" y="63728"/>
                              </a:lnTo>
                              <a:lnTo>
                                <a:pt x="34386" y="70256"/>
                              </a:lnTo>
                              <a:lnTo>
                                <a:pt x="30893" y="71894"/>
                              </a:lnTo>
                              <a:lnTo>
                                <a:pt x="45348" y="71894"/>
                              </a:lnTo>
                              <a:lnTo>
                                <a:pt x="46184" y="70967"/>
                              </a:lnTo>
                              <a:lnTo>
                                <a:pt x="50413" y="62547"/>
                              </a:lnTo>
                              <a:lnTo>
                                <a:pt x="51467" y="57988"/>
                              </a:lnTo>
                              <a:lnTo>
                                <a:pt x="51467" y="45618"/>
                              </a:lnTo>
                              <a:lnTo>
                                <a:pt x="49219" y="39535"/>
                              </a:lnTo>
                              <a:lnTo>
                                <a:pt x="46093" y="36258"/>
                              </a:lnTo>
                              <a:close/>
                            </a:path>
                            <a:path w="52069" h="80010">
                              <a:moveTo>
                                <a:pt x="34792" y="27774"/>
                              </a:moveTo>
                              <a:lnTo>
                                <a:pt x="24734" y="27774"/>
                              </a:lnTo>
                              <a:lnTo>
                                <a:pt x="21241" y="28625"/>
                              </a:lnTo>
                              <a:lnTo>
                                <a:pt x="14548" y="32042"/>
                              </a:lnTo>
                              <a:lnTo>
                                <a:pt x="11729" y="34658"/>
                              </a:lnTo>
                              <a:lnTo>
                                <a:pt x="9430" y="38163"/>
                              </a:lnTo>
                              <a:lnTo>
                                <a:pt x="18104" y="38163"/>
                              </a:lnTo>
                              <a:lnTo>
                                <a:pt x="18460" y="37795"/>
                              </a:lnTo>
                              <a:lnTo>
                                <a:pt x="22143" y="36258"/>
                              </a:lnTo>
                              <a:lnTo>
                                <a:pt x="46093" y="36258"/>
                              </a:lnTo>
                              <a:lnTo>
                                <a:pt x="40241" y="30124"/>
                              </a:lnTo>
                              <a:lnTo>
                                <a:pt x="34792" y="27774"/>
                              </a:lnTo>
                              <a:close/>
                            </a:path>
                            <a:path w="52069" h="80010">
                              <a:moveTo>
                                <a:pt x="46119" y="7886"/>
                              </a:moveTo>
                              <a:lnTo>
                                <a:pt x="31135" y="7886"/>
                              </a:lnTo>
                              <a:lnTo>
                                <a:pt x="34335" y="9271"/>
                              </a:lnTo>
                              <a:lnTo>
                                <a:pt x="36926" y="12001"/>
                              </a:lnTo>
                              <a:lnTo>
                                <a:pt x="38488" y="13703"/>
                              </a:lnTo>
                              <a:lnTo>
                                <a:pt x="39682" y="16433"/>
                              </a:lnTo>
                              <a:lnTo>
                                <a:pt x="40545" y="20205"/>
                              </a:lnTo>
                              <a:lnTo>
                                <a:pt x="50083" y="19443"/>
                              </a:lnTo>
                              <a:lnTo>
                                <a:pt x="49308" y="13385"/>
                              </a:lnTo>
                              <a:lnTo>
                                <a:pt x="46959" y="8623"/>
                              </a:lnTo>
                              <a:lnTo>
                                <a:pt x="46119" y="78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325417pt;margin-top:575.520996pt;width:4.1pt;height:6.3pt;mso-position-horizontal-relative:page;mso-position-vertical-relative:page;z-index:-18145792" id="docshape249" coordorigin="1747,11510" coordsize="82,126" path="m1800,11510l1778,11510,1767,11515,1760,11525,1754,11534,1750,11546,1747,11560,1747,11570,1747,11580,1747,11591,1749,11604,1753,11614,1758,11622,1766,11631,1776,11636,1796,11636,1803,11634,1815,11627,1818,11624,1784,11624,1780,11622,1772,11617,1769,11614,1765,11604,1764,11599,1764,11586,1766,11580,1775,11571,1761,11571,1762,11558,1763,11549,1768,11535,1772,11530,1781,11524,1785,11523,1819,11523,1808,11513,1800,11510xm1819,11568l1795,11568,1801,11570,1810,11580,1812,11586,1812,11604,1810,11611,1801,11621,1795,11624,1818,11624,1819,11622,1826,11609,1828,11602,1828,11582,1824,11573,1819,11568xm1801,11554l1785,11554,1780,11555,1769,11561,1765,11565,1761,11571,1775,11571,1776,11570,1781,11568,1819,11568,1810,11558,1801,11554xm1819,11523l1796,11523,1801,11525,1805,11529,1807,11532,1809,11536,1810,11542,1825,11541,1824,11531,1820,11524,1819,11523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71200">
                <wp:simplePos x="0" y="0"/>
                <wp:positionH relativeFrom="page">
                  <wp:posOffset>1109980</wp:posOffset>
                </wp:positionH>
                <wp:positionV relativeFrom="page">
                  <wp:posOffset>7452664</wp:posOffset>
                </wp:positionV>
                <wp:extent cx="50800" cy="77470"/>
                <wp:effectExtent l="0" t="0" r="0" b="0"/>
                <wp:wrapNone/>
                <wp:docPr id="281" name="Graphic 2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1" name="Graphic 281"/>
                      <wps:cNvSpPr/>
                      <wps:spPr>
                        <a:xfrm>
                          <a:off x="0" y="0"/>
                          <a:ext cx="50800" cy="774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77470">
                              <a:moveTo>
                                <a:pt x="50584" y="0"/>
                              </a:moveTo>
                              <a:lnTo>
                                <a:pt x="0" y="0"/>
                              </a:lnTo>
                              <a:lnTo>
                                <a:pt x="0" y="9232"/>
                              </a:lnTo>
                              <a:lnTo>
                                <a:pt x="38277" y="9232"/>
                              </a:lnTo>
                              <a:lnTo>
                                <a:pt x="33413" y="14757"/>
                              </a:lnTo>
                              <a:lnTo>
                                <a:pt x="14554" y="54838"/>
                              </a:lnTo>
                              <a:lnTo>
                                <a:pt x="10934" y="77127"/>
                              </a:lnTo>
                              <a:lnTo>
                                <a:pt x="20802" y="77127"/>
                              </a:lnTo>
                              <a:lnTo>
                                <a:pt x="21323" y="69341"/>
                              </a:lnTo>
                              <a:lnTo>
                                <a:pt x="22555" y="62179"/>
                              </a:lnTo>
                              <a:lnTo>
                                <a:pt x="39473" y="22319"/>
                              </a:lnTo>
                              <a:lnTo>
                                <a:pt x="50584" y="7467"/>
                              </a:lnTo>
                              <a:lnTo>
                                <a:pt x="505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400002pt;margin-top:586.823975pt;width:4pt;height:6.1pt;mso-position-horizontal-relative:page;mso-position-vertical-relative:page;z-index:-18145280" id="docshape250" coordorigin="1748,11736" coordsize="80,122" path="m1828,11736l1748,11736,1748,11751,1808,11751,1801,11760,1771,11823,1765,11858,1781,11858,1782,11846,1784,11834,1810,11772,1828,11748,1828,11736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71712">
                <wp:simplePos x="0" y="0"/>
                <wp:positionH relativeFrom="page">
                  <wp:posOffset>1109230</wp:posOffset>
                </wp:positionH>
                <wp:positionV relativeFrom="page">
                  <wp:posOffset>7590256</wp:posOffset>
                </wp:positionV>
                <wp:extent cx="52069" cy="80010"/>
                <wp:effectExtent l="0" t="0" r="0" b="0"/>
                <wp:wrapNone/>
                <wp:docPr id="282" name="Graphic 2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2" name="Graphic 282"/>
                      <wps:cNvSpPr/>
                      <wps:spPr>
                        <a:xfrm>
                          <a:off x="0" y="0"/>
                          <a:ext cx="52069" cy="80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80010">
                              <a:moveTo>
                                <a:pt x="32397" y="0"/>
                              </a:moveTo>
                              <a:lnTo>
                                <a:pt x="18783" y="0"/>
                              </a:lnTo>
                              <a:lnTo>
                                <a:pt x="13360" y="1930"/>
                              </a:lnTo>
                              <a:lnTo>
                                <a:pt x="5181" y="9690"/>
                              </a:lnTo>
                              <a:lnTo>
                                <a:pt x="3149" y="14465"/>
                              </a:lnTo>
                              <a:lnTo>
                                <a:pt x="3186" y="24028"/>
                              </a:lnTo>
                              <a:lnTo>
                                <a:pt x="4089" y="27152"/>
                              </a:lnTo>
                              <a:lnTo>
                                <a:pt x="7955" y="32550"/>
                              </a:lnTo>
                              <a:lnTo>
                                <a:pt x="10896" y="34620"/>
                              </a:lnTo>
                              <a:lnTo>
                                <a:pt x="14871" y="36080"/>
                              </a:lnTo>
                              <a:lnTo>
                                <a:pt x="10109" y="37325"/>
                              </a:lnTo>
                              <a:lnTo>
                                <a:pt x="6438" y="39662"/>
                              </a:lnTo>
                              <a:lnTo>
                                <a:pt x="1282" y="46520"/>
                              </a:lnTo>
                              <a:lnTo>
                                <a:pt x="0" y="50774"/>
                              </a:lnTo>
                              <a:lnTo>
                                <a:pt x="52" y="62788"/>
                              </a:lnTo>
                              <a:lnTo>
                                <a:pt x="2362" y="68364"/>
                              </a:lnTo>
                              <a:lnTo>
                                <a:pt x="11811" y="77495"/>
                              </a:lnTo>
                              <a:lnTo>
                                <a:pt x="18034" y="79781"/>
                              </a:lnTo>
                              <a:lnTo>
                                <a:pt x="33451" y="79781"/>
                              </a:lnTo>
                              <a:lnTo>
                                <a:pt x="39675" y="77495"/>
                              </a:lnTo>
                              <a:lnTo>
                                <a:pt x="45511" y="71894"/>
                              </a:lnTo>
                              <a:lnTo>
                                <a:pt x="22898" y="71894"/>
                              </a:lnTo>
                              <a:lnTo>
                                <a:pt x="20142" y="71183"/>
                              </a:lnTo>
                              <a:lnTo>
                                <a:pt x="14999" y="68364"/>
                              </a:lnTo>
                              <a:lnTo>
                                <a:pt x="13093" y="66395"/>
                              </a:lnTo>
                              <a:lnTo>
                                <a:pt x="10502" y="61290"/>
                              </a:lnTo>
                              <a:lnTo>
                                <a:pt x="9855" y="58648"/>
                              </a:lnTo>
                              <a:lnTo>
                                <a:pt x="9915" y="51282"/>
                              </a:lnTo>
                              <a:lnTo>
                                <a:pt x="11341" y="47701"/>
                              </a:lnTo>
                              <a:lnTo>
                                <a:pt x="17272" y="41719"/>
                              </a:lnTo>
                              <a:lnTo>
                                <a:pt x="21018" y="40233"/>
                              </a:lnTo>
                              <a:lnTo>
                                <a:pt x="45270" y="40233"/>
                              </a:lnTo>
                              <a:lnTo>
                                <a:pt x="41567" y="37642"/>
                              </a:lnTo>
                              <a:lnTo>
                                <a:pt x="36766" y="36080"/>
                              </a:lnTo>
                              <a:lnTo>
                                <a:pt x="40640" y="34620"/>
                              </a:lnTo>
                              <a:lnTo>
                                <a:pt x="43522" y="32550"/>
                              </a:lnTo>
                              <a:lnTo>
                                <a:pt x="43622" y="32410"/>
                              </a:lnTo>
                              <a:lnTo>
                                <a:pt x="21983" y="32410"/>
                              </a:lnTo>
                              <a:lnTo>
                                <a:pt x="18897" y="31242"/>
                              </a:lnTo>
                              <a:lnTo>
                                <a:pt x="14135" y="26543"/>
                              </a:lnTo>
                              <a:lnTo>
                                <a:pt x="13031" y="23736"/>
                              </a:lnTo>
                              <a:lnTo>
                                <a:pt x="12941" y="16560"/>
                              </a:lnTo>
                              <a:lnTo>
                                <a:pt x="14160" y="13741"/>
                              </a:lnTo>
                              <a:lnTo>
                                <a:pt x="16560" y="11404"/>
                              </a:lnTo>
                              <a:lnTo>
                                <a:pt x="18999" y="9067"/>
                              </a:lnTo>
                              <a:lnTo>
                                <a:pt x="22034" y="7886"/>
                              </a:lnTo>
                              <a:lnTo>
                                <a:pt x="44085" y="7886"/>
                              </a:lnTo>
                              <a:lnTo>
                                <a:pt x="37896" y="1981"/>
                              </a:lnTo>
                              <a:lnTo>
                                <a:pt x="32397" y="0"/>
                              </a:lnTo>
                              <a:close/>
                            </a:path>
                            <a:path w="52069" h="80010">
                              <a:moveTo>
                                <a:pt x="45270" y="40233"/>
                              </a:moveTo>
                              <a:lnTo>
                                <a:pt x="30149" y="40233"/>
                              </a:lnTo>
                              <a:lnTo>
                                <a:pt x="33985" y="41744"/>
                              </a:lnTo>
                              <a:lnTo>
                                <a:pt x="40132" y="47790"/>
                              </a:lnTo>
                              <a:lnTo>
                                <a:pt x="41614" y="51435"/>
                              </a:lnTo>
                              <a:lnTo>
                                <a:pt x="41681" y="60769"/>
                              </a:lnTo>
                              <a:lnTo>
                                <a:pt x="40170" y="64516"/>
                              </a:lnTo>
                              <a:lnTo>
                                <a:pt x="34213" y="70421"/>
                              </a:lnTo>
                              <a:lnTo>
                                <a:pt x="30429" y="71894"/>
                              </a:lnTo>
                              <a:lnTo>
                                <a:pt x="45511" y="71894"/>
                              </a:lnTo>
                              <a:lnTo>
                                <a:pt x="49123" y="68427"/>
                              </a:lnTo>
                              <a:lnTo>
                                <a:pt x="51473" y="62788"/>
                              </a:lnTo>
                              <a:lnTo>
                                <a:pt x="51473" y="51282"/>
                              </a:lnTo>
                              <a:lnTo>
                                <a:pt x="50228" y="47129"/>
                              </a:lnTo>
                              <a:lnTo>
                                <a:pt x="45270" y="40233"/>
                              </a:lnTo>
                              <a:close/>
                            </a:path>
                            <a:path w="52069" h="80010">
                              <a:moveTo>
                                <a:pt x="44085" y="7886"/>
                              </a:moveTo>
                              <a:lnTo>
                                <a:pt x="29311" y="7886"/>
                              </a:lnTo>
                              <a:lnTo>
                                <a:pt x="32334" y="9093"/>
                              </a:lnTo>
                              <a:lnTo>
                                <a:pt x="37211" y="13893"/>
                              </a:lnTo>
                              <a:lnTo>
                                <a:pt x="38319" y="16560"/>
                              </a:lnTo>
                              <a:lnTo>
                                <a:pt x="38308" y="24028"/>
                              </a:lnTo>
                              <a:lnTo>
                                <a:pt x="37236" y="26593"/>
                              </a:lnTo>
                              <a:lnTo>
                                <a:pt x="32512" y="31242"/>
                              </a:lnTo>
                              <a:lnTo>
                                <a:pt x="29476" y="32410"/>
                              </a:lnTo>
                              <a:lnTo>
                                <a:pt x="43622" y="32410"/>
                              </a:lnTo>
                              <a:lnTo>
                                <a:pt x="47332" y="27190"/>
                              </a:lnTo>
                              <a:lnTo>
                                <a:pt x="48272" y="24028"/>
                              </a:lnTo>
                              <a:lnTo>
                                <a:pt x="48163" y="14465"/>
                              </a:lnTo>
                              <a:lnTo>
                                <a:pt x="46202" y="9893"/>
                              </a:lnTo>
                              <a:lnTo>
                                <a:pt x="44085" y="78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341003pt;margin-top:597.657959pt;width:4.1pt;height:6.3pt;mso-position-horizontal-relative:page;mso-position-vertical-relative:page;z-index:-18144768" id="docshape251" coordorigin="1747,11953" coordsize="82,126" path="m1798,11953l1776,11953,1768,11956,1755,11968,1752,11976,1752,11991,1753,11996,1759,12004,1764,12008,1770,12010,1763,12012,1757,12016,1749,12026,1747,12033,1747,12052,1751,12061,1765,12075,1775,12079,1800,12079,1809,12075,1818,12066,1783,12066,1779,12065,1770,12061,1767,12058,1763,12050,1762,12046,1762,12034,1765,12028,1774,12019,1780,12017,1818,12017,1818,12016,1812,12012,1805,12010,1811,12008,1815,12004,1816,12004,1781,12004,1777,12002,1769,11995,1767,11991,1767,11979,1769,11975,1773,11971,1777,11967,1782,11966,1816,11966,1807,11956,1798,11953xm1818,12017l1794,12017,1800,12019,1810,12028,1812,12034,1812,12049,1810,12055,1801,12064,1795,12066,1818,12066,1824,12061,1828,12052,1828,12034,1826,12027,1818,12017xm1816,11966l1793,11966,1798,11967,1805,11975,1807,11979,1807,11991,1805,11995,1798,12002,1793,12004,1816,12004,1821,11996,1823,11991,1823,11976,1820,11969,1816,11966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172224">
                <wp:simplePos x="0" y="0"/>
                <wp:positionH relativeFrom="page">
                  <wp:posOffset>1109344</wp:posOffset>
                </wp:positionH>
                <wp:positionV relativeFrom="page">
                  <wp:posOffset>7732877</wp:posOffset>
                </wp:positionV>
                <wp:extent cx="51435" cy="80010"/>
                <wp:effectExtent l="0" t="0" r="0" b="0"/>
                <wp:wrapNone/>
                <wp:docPr id="283" name="Graphic 2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3" name="Graphic 283"/>
                      <wps:cNvSpPr/>
                      <wps:spPr>
                        <a:xfrm>
                          <a:off x="0" y="0"/>
                          <a:ext cx="51435" cy="80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35" h="80010">
                              <a:moveTo>
                                <a:pt x="10655" y="59550"/>
                              </a:moveTo>
                              <a:lnTo>
                                <a:pt x="1435" y="60401"/>
                              </a:lnTo>
                              <a:lnTo>
                                <a:pt x="2222" y="66547"/>
                              </a:lnTo>
                              <a:lnTo>
                                <a:pt x="4546" y="71323"/>
                              </a:lnTo>
                              <a:lnTo>
                                <a:pt x="12293" y="78104"/>
                              </a:lnTo>
                              <a:lnTo>
                                <a:pt x="17284" y="79794"/>
                              </a:lnTo>
                              <a:lnTo>
                                <a:pt x="29146" y="79794"/>
                              </a:lnTo>
                              <a:lnTo>
                                <a:pt x="34162" y="78257"/>
                              </a:lnTo>
                              <a:lnTo>
                                <a:pt x="42735" y="72072"/>
                              </a:lnTo>
                              <a:lnTo>
                                <a:pt x="42844" y="71920"/>
                              </a:lnTo>
                              <a:lnTo>
                                <a:pt x="20154" y="71920"/>
                              </a:lnTo>
                              <a:lnTo>
                                <a:pt x="17335" y="70929"/>
                              </a:lnTo>
                              <a:lnTo>
                                <a:pt x="12928" y="67030"/>
                              </a:lnTo>
                              <a:lnTo>
                                <a:pt x="11429" y="63880"/>
                              </a:lnTo>
                              <a:lnTo>
                                <a:pt x="10655" y="59550"/>
                              </a:lnTo>
                              <a:close/>
                            </a:path>
                            <a:path w="51435" h="80010">
                              <a:moveTo>
                                <a:pt x="51371" y="41694"/>
                              </a:moveTo>
                              <a:lnTo>
                                <a:pt x="41782" y="41694"/>
                              </a:lnTo>
                              <a:lnTo>
                                <a:pt x="41808" y="47777"/>
                              </a:lnTo>
                              <a:lnTo>
                                <a:pt x="41351" y="51498"/>
                              </a:lnTo>
                              <a:lnTo>
                                <a:pt x="26555" y="71920"/>
                              </a:lnTo>
                              <a:lnTo>
                                <a:pt x="42844" y="71920"/>
                              </a:lnTo>
                              <a:lnTo>
                                <a:pt x="45961" y="67576"/>
                              </a:lnTo>
                              <a:lnTo>
                                <a:pt x="50279" y="55727"/>
                              </a:lnTo>
                              <a:lnTo>
                                <a:pt x="51371" y="47777"/>
                              </a:lnTo>
                              <a:lnTo>
                                <a:pt x="51371" y="41694"/>
                              </a:lnTo>
                              <a:close/>
                            </a:path>
                            <a:path w="51435" h="80010">
                              <a:moveTo>
                                <a:pt x="29641" y="0"/>
                              </a:moveTo>
                              <a:lnTo>
                                <a:pt x="17525" y="0"/>
                              </a:lnTo>
                              <a:lnTo>
                                <a:pt x="11683" y="2425"/>
                              </a:lnTo>
                              <a:lnTo>
                                <a:pt x="2324" y="12103"/>
                              </a:lnTo>
                              <a:lnTo>
                                <a:pt x="0" y="18465"/>
                              </a:lnTo>
                              <a:lnTo>
                                <a:pt x="0" y="34061"/>
                              </a:lnTo>
                              <a:lnTo>
                                <a:pt x="2235" y="40246"/>
                              </a:lnTo>
                              <a:lnTo>
                                <a:pt x="11188" y="49631"/>
                              </a:lnTo>
                              <a:lnTo>
                                <a:pt x="16662" y="51981"/>
                              </a:lnTo>
                              <a:lnTo>
                                <a:pt x="27000" y="51981"/>
                              </a:lnTo>
                              <a:lnTo>
                                <a:pt x="30594" y="51028"/>
                              </a:lnTo>
                              <a:lnTo>
                                <a:pt x="37236" y="47218"/>
                              </a:lnTo>
                              <a:lnTo>
                                <a:pt x="39865" y="44742"/>
                              </a:lnTo>
                              <a:lnTo>
                                <a:pt x="40648" y="43497"/>
                              </a:lnTo>
                              <a:lnTo>
                                <a:pt x="21069" y="43497"/>
                              </a:lnTo>
                              <a:lnTo>
                                <a:pt x="17360" y="41948"/>
                              </a:lnTo>
                              <a:lnTo>
                                <a:pt x="11353" y="35737"/>
                              </a:lnTo>
                              <a:lnTo>
                                <a:pt x="9855" y="31699"/>
                              </a:lnTo>
                              <a:lnTo>
                                <a:pt x="9953" y="20878"/>
                              </a:lnTo>
                              <a:lnTo>
                                <a:pt x="11429" y="16662"/>
                              </a:lnTo>
                              <a:lnTo>
                                <a:pt x="17767" y="9702"/>
                              </a:lnTo>
                              <a:lnTo>
                                <a:pt x="21462" y="7950"/>
                              </a:lnTo>
                              <a:lnTo>
                                <a:pt x="43629" y="7950"/>
                              </a:lnTo>
                              <a:lnTo>
                                <a:pt x="42722" y="6845"/>
                              </a:lnTo>
                              <a:lnTo>
                                <a:pt x="38506" y="4127"/>
                              </a:lnTo>
                              <a:lnTo>
                                <a:pt x="34302" y="1371"/>
                              </a:lnTo>
                              <a:lnTo>
                                <a:pt x="29641" y="0"/>
                              </a:lnTo>
                              <a:close/>
                            </a:path>
                            <a:path w="51435" h="80010">
                              <a:moveTo>
                                <a:pt x="43629" y="7950"/>
                              </a:moveTo>
                              <a:lnTo>
                                <a:pt x="29857" y="7950"/>
                              </a:lnTo>
                              <a:lnTo>
                                <a:pt x="33388" y="9575"/>
                              </a:lnTo>
                              <a:lnTo>
                                <a:pt x="39242" y="16040"/>
                              </a:lnTo>
                              <a:lnTo>
                                <a:pt x="40716" y="20408"/>
                              </a:lnTo>
                              <a:lnTo>
                                <a:pt x="40624" y="31699"/>
                              </a:lnTo>
                              <a:lnTo>
                                <a:pt x="39293" y="35737"/>
                              </a:lnTo>
                              <a:lnTo>
                                <a:pt x="33566" y="41948"/>
                              </a:lnTo>
                              <a:lnTo>
                                <a:pt x="29921" y="43497"/>
                              </a:lnTo>
                              <a:lnTo>
                                <a:pt x="40648" y="43497"/>
                              </a:lnTo>
                              <a:lnTo>
                                <a:pt x="41782" y="41694"/>
                              </a:lnTo>
                              <a:lnTo>
                                <a:pt x="51371" y="41694"/>
                              </a:lnTo>
                              <a:lnTo>
                                <a:pt x="51371" y="28206"/>
                              </a:lnTo>
                              <a:lnTo>
                                <a:pt x="50279" y="20878"/>
                              </a:lnTo>
                              <a:lnTo>
                                <a:pt x="45923" y="10744"/>
                              </a:lnTo>
                              <a:lnTo>
                                <a:pt x="43629" y="79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349998pt;margin-top:608.888pt;width:4.05pt;height:6.3pt;mso-position-horizontal-relative:page;mso-position-vertical-relative:page;z-index:-18144256" id="docshape252" coordorigin="1747,12178" coordsize="81,126" path="m1764,12272l1749,12273,1750,12283,1754,12290,1766,12301,1774,12303,1793,12303,1801,12301,1814,12291,1814,12291,1779,12291,1774,12289,1767,12283,1765,12278,1764,12272xm1828,12243l1813,12243,1813,12253,1812,12259,1809,12271,1807,12276,1803,12283,1800,12286,1793,12290,1789,12291,1814,12291,1819,12284,1826,12266,1828,12253,1828,12243xm1794,12178l1775,12178,1765,12182,1751,12197,1747,12207,1747,12231,1751,12241,1765,12256,1773,12260,1790,12260,1795,12258,1806,12252,1810,12248,1811,12246,1780,12246,1774,12244,1765,12234,1763,12228,1763,12211,1765,12204,1775,12193,1781,12190,1816,12190,1814,12189,1808,12184,1801,12180,1794,12178xm1816,12190l1794,12190,1800,12193,1809,12203,1811,12210,1811,12228,1809,12234,1800,12244,1794,12246,1811,12246,1813,12243,1828,12243,1828,12222,1826,12211,1819,12195,1816,12190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5172736">
            <wp:simplePos x="0" y="0"/>
            <wp:positionH relativeFrom="page">
              <wp:posOffset>1086942</wp:posOffset>
            </wp:positionH>
            <wp:positionV relativeFrom="page">
              <wp:posOffset>7871802</wp:posOffset>
            </wp:positionV>
            <wp:extent cx="102557" cy="79343"/>
            <wp:effectExtent l="0" t="0" r="0" b="0"/>
            <wp:wrapNone/>
            <wp:docPr id="284" name="Image 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" name="Image 284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57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103" w:right="0" w:firstLine="0"/>
        <w:jc w:val="left"/>
        <w:rPr>
          <w:sz w:val="12"/>
        </w:rPr>
      </w:pPr>
      <w:bookmarkStart w:name="_bookmark23" w:id="42"/>
      <w:bookmarkEnd w:id="42"/>
      <w:r>
        <w:rPr/>
      </w:r>
      <w:r>
        <w:rPr>
          <w:color w:val="231F20"/>
          <w:spacing w:val="-2"/>
          <w:w w:val="110"/>
          <w:sz w:val="12"/>
        </w:rPr>
        <w:t>Table</w:t>
      </w:r>
      <w:r>
        <w:rPr>
          <w:color w:val="231F20"/>
          <w:spacing w:val="-4"/>
          <w:w w:val="125"/>
          <w:sz w:val="12"/>
        </w:rPr>
        <w:t> </w:t>
      </w:r>
      <w:r>
        <w:rPr>
          <w:color w:val="231F20"/>
          <w:spacing w:val="-5"/>
          <w:w w:val="125"/>
          <w:sz w:val="12"/>
        </w:rPr>
        <w:t>11</w:t>
      </w:r>
    </w:p>
    <w:p>
      <w:pPr>
        <w:spacing w:line="302" w:lineRule="auto" w:before="35"/>
        <w:ind w:left="103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8448">
                <wp:simplePos x="0" y="0"/>
                <wp:positionH relativeFrom="page">
                  <wp:posOffset>484555</wp:posOffset>
                </wp:positionH>
                <wp:positionV relativeFrom="paragraph">
                  <wp:posOffset>270775</wp:posOffset>
                </wp:positionV>
                <wp:extent cx="6743065" cy="6985"/>
                <wp:effectExtent l="0" t="0" r="0" b="0"/>
                <wp:wrapNone/>
                <wp:docPr id="285" name="Graphic 2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5" name="Graphic 285"/>
                      <wps:cNvSpPr/>
                      <wps:spPr>
                        <a:xfrm>
                          <a:off x="0" y="0"/>
                          <a:ext cx="674306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43065" h="6985">
                              <a:moveTo>
                                <a:pt x="6742798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6742798" y="6479"/>
                              </a:lnTo>
                              <a:lnTo>
                                <a:pt x="67427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3999pt;margin-top:21.320887pt;width:530.929pt;height:.51019pt;mso-position-horizontal-relative:page;mso-position-vertical-relative:paragraph;z-index:15848448" id="docshape253" filled="true" fillcolor="#231f20" stroked="false">
                <v:fill type="solid"/>
                <w10:wrap type="none"/>
              </v:rect>
            </w:pict>
          </mc:Fallback>
        </mc:AlternateContent>
      </w:r>
      <w:r>
        <w:rPr>
          <w:color w:val="231F20"/>
          <w:spacing w:val="-2"/>
          <w:w w:val="110"/>
          <w:sz w:val="12"/>
        </w:rPr>
        <w:t>Prediction comparisons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 some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 the problematic data records associated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with jumps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 trends of</w:t>
      </w:r>
      <w:r>
        <w:rPr>
          <w:color w:val="231F20"/>
          <w:spacing w:val="-5"/>
          <w:w w:val="110"/>
          <w:sz w:val="12"/>
        </w:rPr>
        <w:t> </w:t>
      </w:r>
      <w:hyperlink w:history="true" w:anchor="_bookmark25">
        <w:r>
          <w:rPr>
            <w:color w:val="2E3092"/>
            <w:spacing w:val="-2"/>
            <w:w w:val="110"/>
            <w:sz w:val="12"/>
          </w:rPr>
          <w:t>Figs. 7 and 8</w:t>
        </w:r>
      </w:hyperlink>
      <w:r>
        <w:rPr>
          <w:color w:val="2E3092"/>
          <w:spacing w:val="-2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 cells with shaded background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distinguish the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matched data re-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cords that dominate the predictions differently for the two solutions compared (benchmark solution and solution GRGM4_10 optimized for MAE).</w:t>
      </w:r>
    </w:p>
    <w:p>
      <w:pPr>
        <w:pStyle w:val="BodyText"/>
        <w:spacing w:before="2" w:after="1"/>
        <w:rPr>
          <w:sz w:val="15"/>
        </w:rPr>
      </w:pPr>
    </w:p>
    <w:tbl>
      <w:tblPr>
        <w:tblW w:w="0" w:type="auto"/>
        <w:jc w:val="left"/>
        <w:tblInd w:w="276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30"/>
        <w:gridCol w:w="2736"/>
        <w:gridCol w:w="2783"/>
        <w:gridCol w:w="2930"/>
      </w:tblGrid>
      <w:tr>
        <w:trPr>
          <w:trHeight w:val="328" w:hRule="atLeast"/>
        </w:trPr>
        <w:tc>
          <w:tcPr>
            <w:tcW w:w="10179" w:type="dxa"/>
            <w:gridSpan w:val="4"/>
            <w:tcBorders>
              <w:bottom w:val="single" w:sz="8" w:space="0" w:color="231F20"/>
            </w:tcBorders>
          </w:tcPr>
          <w:p>
            <w:pPr>
              <w:pStyle w:val="TableParagraph"/>
              <w:spacing w:before="10" w:after="1"/>
              <w:rPr>
                <w:sz w:val="8"/>
              </w:rPr>
            </w:pPr>
          </w:p>
          <w:p>
            <w:pPr>
              <w:pStyle w:val="TableParagraph"/>
              <w:spacing w:line="161" w:lineRule="exact" w:before="0"/>
              <w:ind w:left="179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186080" cy="102679"/>
                  <wp:effectExtent l="0" t="0" r="0" b="0"/>
                  <wp:docPr id="286" name="Image 28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6" name="Image 286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6080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1517" w:hRule="atLeast"/>
        </w:trPr>
        <w:tc>
          <w:tcPr>
            <w:tcW w:w="1730" w:type="dxa"/>
            <w:tcBorders>
              <w:top w:val="single" w:sz="8" w:space="0" w:color="231F20"/>
              <w:bottom w:val="single" w:sz="8" w:space="0" w:color="231F20"/>
            </w:tcBorders>
          </w:tcPr>
          <w:p>
            <w:pPr>
              <w:pStyle w:val="TableParagraph"/>
              <w:spacing w:before="3"/>
              <w:rPr>
                <w:sz w:val="2"/>
              </w:rPr>
            </w:pPr>
          </w:p>
          <w:p>
            <w:pPr>
              <w:pStyle w:val="TableParagraph"/>
              <w:spacing w:before="0"/>
              <w:ind w:left="13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85110" cy="204787"/>
                  <wp:effectExtent l="0" t="0" r="0" b="0"/>
                  <wp:docPr id="287" name="Image 28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110" cy="204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736" w:type="dxa"/>
            <w:tcBorders>
              <w:top w:val="single" w:sz="8" w:space="0" w:color="231F20"/>
              <w:bottom w:val="single" w:sz="8" w:space="0" w:color="231F20"/>
            </w:tcBorders>
          </w:tcPr>
          <w:p>
            <w:pPr>
              <w:pStyle w:val="TableParagraph"/>
              <w:spacing w:before="3"/>
              <w:rPr>
                <w:sz w:val="2"/>
              </w:rPr>
            </w:pPr>
          </w:p>
          <w:p>
            <w:pPr>
              <w:pStyle w:val="TableParagraph"/>
              <w:spacing w:line="122" w:lineRule="exact" w:before="0"/>
              <w:ind w:left="1356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98850" cy="77724"/>
                  <wp:effectExtent l="0" t="0" r="0" b="0"/>
                  <wp:docPr id="288" name="Image 28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8" name="Image 288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850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  <w:p>
            <w:pPr>
              <w:pStyle w:val="TableParagraph"/>
              <w:spacing w:before="6"/>
              <w:rPr>
                <w:sz w:val="6"/>
              </w:rPr>
            </w:pPr>
          </w:p>
          <w:p>
            <w:pPr>
              <w:pStyle w:val="TableParagraph"/>
              <w:spacing w:line="161" w:lineRule="exact" w:before="0"/>
              <w:ind w:left="1100"/>
              <w:rPr>
                <w:sz w:val="16"/>
              </w:rPr>
            </w:pPr>
            <w:r>
              <w:rPr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434975" cy="102870"/>
                      <wp:effectExtent l="0" t="0" r="0" b="0"/>
                      <wp:docPr id="289" name="Group 28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9" name="Group 289"/>
                            <wpg:cNvGrpSpPr/>
                            <wpg:grpSpPr>
                              <a:xfrm>
                                <a:off x="0" y="0"/>
                                <a:ext cx="434975" cy="102870"/>
                                <a:chExt cx="434975" cy="102870"/>
                              </a:xfrm>
                            </wpg:grpSpPr>
                            <wps:wsp>
                              <wps:cNvPr id="290" name="Graphic 290"/>
                              <wps:cNvSpPr/>
                              <wps:spPr>
                                <a:xfrm>
                                  <a:off x="0" y="0"/>
                                  <a:ext cx="434975" cy="102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4975" h="102870">
                                      <a:moveTo>
                                        <a:pt x="27114" y="0"/>
                                      </a:moveTo>
                                      <a:lnTo>
                                        <a:pt x="16890" y="0"/>
                                      </a:lnTo>
                                      <a:lnTo>
                                        <a:pt x="12191" y="6718"/>
                                      </a:lnTo>
                                      <a:lnTo>
                                        <a:pt x="327" y="43567"/>
                                      </a:lnTo>
                                      <a:lnTo>
                                        <a:pt x="0" y="51168"/>
                                      </a:lnTo>
                                      <a:lnTo>
                                        <a:pt x="264" y="57430"/>
                                      </a:lnTo>
                                      <a:lnTo>
                                        <a:pt x="12835" y="96217"/>
                                      </a:lnTo>
                                      <a:lnTo>
                                        <a:pt x="16662" y="102425"/>
                                      </a:lnTo>
                                      <a:lnTo>
                                        <a:pt x="26962" y="102425"/>
                                      </a:lnTo>
                                      <a:lnTo>
                                        <a:pt x="23837" y="95656"/>
                                      </a:lnTo>
                                      <a:lnTo>
                                        <a:pt x="21640" y="90449"/>
                                      </a:lnTo>
                                      <a:lnTo>
                                        <a:pt x="14325" y="43040"/>
                                      </a:lnTo>
                                      <a:lnTo>
                                        <a:pt x="15239" y="35026"/>
                                      </a:lnTo>
                                      <a:lnTo>
                                        <a:pt x="17068" y="27482"/>
                                      </a:lnTo>
                                      <a:lnTo>
                                        <a:pt x="18725" y="21515"/>
                                      </a:lnTo>
                                      <a:lnTo>
                                        <a:pt x="20953" y="14946"/>
                                      </a:lnTo>
                                      <a:lnTo>
                                        <a:pt x="23749" y="7774"/>
                                      </a:lnTo>
                                      <a:lnTo>
                                        <a:pt x="27114" y="0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48221" y="61023"/>
                                      </a:moveTo>
                                      <a:lnTo>
                                        <a:pt x="33197" y="63322"/>
                                      </a:lnTo>
                                      <a:lnTo>
                                        <a:pt x="34582" y="68681"/>
                                      </a:lnTo>
                                      <a:lnTo>
                                        <a:pt x="37528" y="72923"/>
                                      </a:lnTo>
                                      <a:lnTo>
                                        <a:pt x="46507" y="79184"/>
                                      </a:lnTo>
                                      <a:lnTo>
                                        <a:pt x="52616" y="80733"/>
                                      </a:lnTo>
                                      <a:lnTo>
                                        <a:pt x="68821" y="80733"/>
                                      </a:lnTo>
                                      <a:lnTo>
                                        <a:pt x="75222" y="78879"/>
                                      </a:lnTo>
                                      <a:lnTo>
                                        <a:pt x="83896" y="71412"/>
                                      </a:lnTo>
                                      <a:lnTo>
                                        <a:pt x="84617" y="69926"/>
                                      </a:lnTo>
                                      <a:lnTo>
                                        <a:pt x="56807" y="69926"/>
                                      </a:lnTo>
                                      <a:lnTo>
                                        <a:pt x="54076" y="69164"/>
                                      </a:lnTo>
                                      <a:lnTo>
                                        <a:pt x="50164" y="66154"/>
                                      </a:lnTo>
                                      <a:lnTo>
                                        <a:pt x="48869" y="63944"/>
                                      </a:lnTo>
                                      <a:lnTo>
                                        <a:pt x="48221" y="61023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66840" y="21590"/>
                                      </a:moveTo>
                                      <a:lnTo>
                                        <a:pt x="50952" y="21590"/>
                                      </a:lnTo>
                                      <a:lnTo>
                                        <a:pt x="44957" y="23253"/>
                                      </a:lnTo>
                                      <a:lnTo>
                                        <a:pt x="37210" y="29933"/>
                                      </a:lnTo>
                                      <a:lnTo>
                                        <a:pt x="35285" y="34010"/>
                                      </a:lnTo>
                                      <a:lnTo>
                                        <a:pt x="35267" y="44399"/>
                                      </a:lnTo>
                                      <a:lnTo>
                                        <a:pt x="37503" y="48641"/>
                                      </a:lnTo>
                                      <a:lnTo>
                                        <a:pt x="45224" y="53898"/>
                                      </a:lnTo>
                                      <a:lnTo>
                                        <a:pt x="52870" y="56337"/>
                                      </a:lnTo>
                                      <a:lnTo>
                                        <a:pt x="64960" y="58991"/>
                                      </a:lnTo>
                                      <a:lnTo>
                                        <a:pt x="67551" y="59601"/>
                                      </a:lnTo>
                                      <a:lnTo>
                                        <a:pt x="69214" y="60261"/>
                                      </a:lnTo>
                                      <a:lnTo>
                                        <a:pt x="69964" y="60960"/>
                                      </a:lnTo>
                                      <a:lnTo>
                                        <a:pt x="71043" y="63792"/>
                                      </a:lnTo>
                                      <a:lnTo>
                                        <a:pt x="71043" y="65468"/>
                                      </a:lnTo>
                                      <a:lnTo>
                                        <a:pt x="70370" y="66789"/>
                                      </a:lnTo>
                                      <a:lnTo>
                                        <a:pt x="69062" y="67792"/>
                                      </a:lnTo>
                                      <a:lnTo>
                                        <a:pt x="67106" y="69215"/>
                                      </a:lnTo>
                                      <a:lnTo>
                                        <a:pt x="64185" y="69926"/>
                                      </a:lnTo>
                                      <a:lnTo>
                                        <a:pt x="84617" y="69926"/>
                                      </a:lnTo>
                                      <a:lnTo>
                                        <a:pt x="86055" y="66967"/>
                                      </a:lnTo>
                                      <a:lnTo>
                                        <a:pt x="86055" y="57010"/>
                                      </a:lnTo>
                                      <a:lnTo>
                                        <a:pt x="56692" y="42151"/>
                                      </a:lnTo>
                                      <a:lnTo>
                                        <a:pt x="52019" y="40754"/>
                                      </a:lnTo>
                                      <a:lnTo>
                                        <a:pt x="50672" y="39763"/>
                                      </a:lnTo>
                                      <a:lnTo>
                                        <a:pt x="49187" y="37045"/>
                                      </a:lnTo>
                                      <a:lnTo>
                                        <a:pt x="49187" y="35801"/>
                                      </a:lnTo>
                                      <a:lnTo>
                                        <a:pt x="49745" y="34785"/>
                                      </a:lnTo>
                                      <a:lnTo>
                                        <a:pt x="50888" y="34010"/>
                                      </a:lnTo>
                                      <a:lnTo>
                                        <a:pt x="52603" y="32905"/>
                                      </a:lnTo>
                                      <a:lnTo>
                                        <a:pt x="55422" y="32359"/>
                                      </a:lnTo>
                                      <a:lnTo>
                                        <a:pt x="82937" y="32359"/>
                                      </a:lnTo>
                                      <a:lnTo>
                                        <a:pt x="82727" y="31623"/>
                                      </a:lnTo>
                                      <a:lnTo>
                                        <a:pt x="80136" y="27889"/>
                                      </a:lnTo>
                                      <a:lnTo>
                                        <a:pt x="72593" y="22847"/>
                                      </a:lnTo>
                                      <a:lnTo>
                                        <a:pt x="66840" y="21590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82937" y="32359"/>
                                      </a:moveTo>
                                      <a:lnTo>
                                        <a:pt x="62496" y="32359"/>
                                      </a:lnTo>
                                      <a:lnTo>
                                        <a:pt x="64884" y="32931"/>
                                      </a:lnTo>
                                      <a:lnTo>
                                        <a:pt x="68262" y="35267"/>
                                      </a:lnTo>
                                      <a:lnTo>
                                        <a:pt x="69405" y="36969"/>
                                      </a:lnTo>
                                      <a:lnTo>
                                        <a:pt x="70015" y="39179"/>
                                      </a:lnTo>
                                      <a:lnTo>
                                        <a:pt x="84137" y="36563"/>
                                      </a:lnTo>
                                      <a:lnTo>
                                        <a:pt x="82937" y="32359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150025" y="72542"/>
                                      </a:moveTo>
                                      <a:lnTo>
                                        <a:pt x="135051" y="72542"/>
                                      </a:lnTo>
                                      <a:lnTo>
                                        <a:pt x="135051" y="101003"/>
                                      </a:lnTo>
                                      <a:lnTo>
                                        <a:pt x="150025" y="101003"/>
                                      </a:lnTo>
                                      <a:lnTo>
                                        <a:pt x="150025" y="72542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122885" y="21590"/>
                                      </a:moveTo>
                                      <a:lnTo>
                                        <a:pt x="112293" y="21590"/>
                                      </a:lnTo>
                                      <a:lnTo>
                                        <a:pt x="106578" y="24142"/>
                                      </a:lnTo>
                                      <a:lnTo>
                                        <a:pt x="97383" y="34328"/>
                                      </a:lnTo>
                                      <a:lnTo>
                                        <a:pt x="95084" y="41427"/>
                                      </a:lnTo>
                                      <a:lnTo>
                                        <a:pt x="95084" y="60198"/>
                                      </a:lnTo>
                                      <a:lnTo>
                                        <a:pt x="97523" y="67843"/>
                                      </a:lnTo>
                                      <a:lnTo>
                                        <a:pt x="106591" y="78333"/>
                                      </a:lnTo>
                                      <a:lnTo>
                                        <a:pt x="111886" y="80733"/>
                                      </a:lnTo>
                                      <a:lnTo>
                                        <a:pt x="121704" y="80733"/>
                                      </a:lnTo>
                                      <a:lnTo>
                                        <a:pt x="124840" y="80010"/>
                                      </a:lnTo>
                                      <a:lnTo>
                                        <a:pt x="130670" y="77063"/>
                                      </a:lnTo>
                                      <a:lnTo>
                                        <a:pt x="133095" y="75069"/>
                                      </a:lnTo>
                                      <a:lnTo>
                                        <a:pt x="135051" y="72542"/>
                                      </a:lnTo>
                                      <a:lnTo>
                                        <a:pt x="150025" y="72542"/>
                                      </a:lnTo>
                                      <a:lnTo>
                                        <a:pt x="150025" y="68910"/>
                                      </a:lnTo>
                                      <a:lnTo>
                                        <a:pt x="119138" y="68910"/>
                                      </a:lnTo>
                                      <a:lnTo>
                                        <a:pt x="116243" y="67538"/>
                                      </a:lnTo>
                                      <a:lnTo>
                                        <a:pt x="111556" y="62026"/>
                                      </a:lnTo>
                                      <a:lnTo>
                                        <a:pt x="110362" y="57543"/>
                                      </a:lnTo>
                                      <a:lnTo>
                                        <a:pt x="110469" y="44678"/>
                                      </a:lnTo>
                                      <a:lnTo>
                                        <a:pt x="111594" y="40500"/>
                                      </a:lnTo>
                                      <a:lnTo>
                                        <a:pt x="116485" y="34734"/>
                                      </a:lnTo>
                                      <a:lnTo>
                                        <a:pt x="119494" y="33312"/>
                                      </a:lnTo>
                                      <a:lnTo>
                                        <a:pt x="150025" y="33312"/>
                                      </a:lnTo>
                                      <a:lnTo>
                                        <a:pt x="150025" y="31229"/>
                                      </a:lnTo>
                                      <a:lnTo>
                                        <a:pt x="136232" y="31229"/>
                                      </a:lnTo>
                                      <a:lnTo>
                                        <a:pt x="134086" y="28003"/>
                                      </a:lnTo>
                                      <a:lnTo>
                                        <a:pt x="131648" y="25590"/>
                                      </a:lnTo>
                                      <a:lnTo>
                                        <a:pt x="126149" y="22390"/>
                                      </a:lnTo>
                                      <a:lnTo>
                                        <a:pt x="122885" y="21590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150025" y="33312"/>
                                      </a:moveTo>
                                      <a:lnTo>
                                        <a:pt x="126669" y="33312"/>
                                      </a:lnTo>
                                      <a:lnTo>
                                        <a:pt x="129639" y="34747"/>
                                      </a:lnTo>
                                      <a:lnTo>
                                        <a:pt x="134353" y="40373"/>
                                      </a:lnTo>
                                      <a:lnTo>
                                        <a:pt x="135534" y="44678"/>
                                      </a:lnTo>
                                      <a:lnTo>
                                        <a:pt x="135534" y="56578"/>
                                      </a:lnTo>
                                      <a:lnTo>
                                        <a:pt x="134238" y="61188"/>
                                      </a:lnTo>
                                      <a:lnTo>
                                        <a:pt x="129044" y="67360"/>
                                      </a:lnTo>
                                      <a:lnTo>
                                        <a:pt x="126022" y="68910"/>
                                      </a:lnTo>
                                      <a:lnTo>
                                        <a:pt x="150025" y="68910"/>
                                      </a:lnTo>
                                      <a:lnTo>
                                        <a:pt x="150025" y="33312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150025" y="22860"/>
                                      </a:moveTo>
                                      <a:lnTo>
                                        <a:pt x="136232" y="22860"/>
                                      </a:lnTo>
                                      <a:lnTo>
                                        <a:pt x="136232" y="31229"/>
                                      </a:lnTo>
                                      <a:lnTo>
                                        <a:pt x="150025" y="31229"/>
                                      </a:lnTo>
                                      <a:lnTo>
                                        <a:pt x="150025" y="22860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179793" y="60020"/>
                                      </a:moveTo>
                                      <a:lnTo>
                                        <a:pt x="167741" y="60020"/>
                                      </a:lnTo>
                                      <a:lnTo>
                                        <a:pt x="163537" y="80797"/>
                                      </a:lnTo>
                                      <a:lnTo>
                                        <a:pt x="175590" y="80797"/>
                                      </a:lnTo>
                                      <a:lnTo>
                                        <a:pt x="179793" y="60020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203619" y="60020"/>
                                      </a:moveTo>
                                      <a:lnTo>
                                        <a:pt x="191630" y="60020"/>
                                      </a:lnTo>
                                      <a:lnTo>
                                        <a:pt x="187515" y="80797"/>
                                      </a:lnTo>
                                      <a:lnTo>
                                        <a:pt x="199402" y="80797"/>
                                      </a:lnTo>
                                      <a:lnTo>
                                        <a:pt x="203619" y="60020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218973" y="48285"/>
                                      </a:moveTo>
                                      <a:lnTo>
                                        <a:pt x="160489" y="48285"/>
                                      </a:lnTo>
                                      <a:lnTo>
                                        <a:pt x="160489" y="60020"/>
                                      </a:lnTo>
                                      <a:lnTo>
                                        <a:pt x="218973" y="60020"/>
                                      </a:lnTo>
                                      <a:lnTo>
                                        <a:pt x="218973" y="48285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185280" y="32562"/>
                                      </a:moveTo>
                                      <a:lnTo>
                                        <a:pt x="173304" y="32562"/>
                                      </a:lnTo>
                                      <a:lnTo>
                                        <a:pt x="170103" y="48285"/>
                                      </a:lnTo>
                                      <a:lnTo>
                                        <a:pt x="182143" y="48285"/>
                                      </a:lnTo>
                                      <a:lnTo>
                                        <a:pt x="185280" y="32562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209207" y="32562"/>
                                      </a:moveTo>
                                      <a:lnTo>
                                        <a:pt x="197053" y="32562"/>
                                      </a:lnTo>
                                      <a:lnTo>
                                        <a:pt x="193967" y="48285"/>
                                      </a:lnTo>
                                      <a:lnTo>
                                        <a:pt x="206019" y="48285"/>
                                      </a:lnTo>
                                      <a:lnTo>
                                        <a:pt x="209207" y="32562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218973" y="20789"/>
                                      </a:moveTo>
                                      <a:lnTo>
                                        <a:pt x="160489" y="20789"/>
                                      </a:lnTo>
                                      <a:lnTo>
                                        <a:pt x="160489" y="32562"/>
                                      </a:lnTo>
                                      <a:lnTo>
                                        <a:pt x="218973" y="32562"/>
                                      </a:lnTo>
                                      <a:lnTo>
                                        <a:pt x="218973" y="20789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191833" y="0"/>
                                      </a:moveTo>
                                      <a:lnTo>
                                        <a:pt x="179895" y="0"/>
                                      </a:lnTo>
                                      <a:lnTo>
                                        <a:pt x="175691" y="20789"/>
                                      </a:lnTo>
                                      <a:lnTo>
                                        <a:pt x="187629" y="20789"/>
                                      </a:lnTo>
                                      <a:lnTo>
                                        <a:pt x="191833" y="0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215874" y="0"/>
                                      </a:moveTo>
                                      <a:lnTo>
                                        <a:pt x="203504" y="0"/>
                                      </a:lnTo>
                                      <a:lnTo>
                                        <a:pt x="199402" y="20789"/>
                                      </a:lnTo>
                                      <a:lnTo>
                                        <a:pt x="211607" y="20789"/>
                                      </a:lnTo>
                                      <a:lnTo>
                                        <a:pt x="215874" y="0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278193" y="22225"/>
                                      </a:moveTo>
                                      <a:lnTo>
                                        <a:pt x="223558" y="22225"/>
                                      </a:lnTo>
                                      <a:lnTo>
                                        <a:pt x="223558" y="35977"/>
                                      </a:lnTo>
                                      <a:lnTo>
                                        <a:pt x="278193" y="35977"/>
                                      </a:lnTo>
                                      <a:lnTo>
                                        <a:pt x="278193" y="22225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278193" y="45834"/>
                                      </a:moveTo>
                                      <a:lnTo>
                                        <a:pt x="223558" y="45834"/>
                                      </a:lnTo>
                                      <a:lnTo>
                                        <a:pt x="223558" y="59643"/>
                                      </a:lnTo>
                                      <a:lnTo>
                                        <a:pt x="278193" y="59643"/>
                                      </a:lnTo>
                                      <a:lnTo>
                                        <a:pt x="278193" y="45834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338937" y="13436"/>
                                      </a:moveTo>
                                      <a:lnTo>
                                        <a:pt x="318287" y="13436"/>
                                      </a:lnTo>
                                      <a:lnTo>
                                        <a:pt x="320763" y="14325"/>
                                      </a:lnTo>
                                      <a:lnTo>
                                        <a:pt x="322541" y="16116"/>
                                      </a:lnTo>
                                      <a:lnTo>
                                        <a:pt x="324357" y="17907"/>
                                      </a:lnTo>
                                      <a:lnTo>
                                        <a:pt x="325246" y="20485"/>
                                      </a:lnTo>
                                      <a:lnTo>
                                        <a:pt x="325246" y="26835"/>
                                      </a:lnTo>
                                      <a:lnTo>
                                        <a:pt x="324218" y="29908"/>
                                      </a:lnTo>
                                      <a:lnTo>
                                        <a:pt x="320636" y="35242"/>
                                      </a:lnTo>
                                      <a:lnTo>
                                        <a:pt x="316483" y="39497"/>
                                      </a:lnTo>
                                      <a:lnTo>
                                        <a:pt x="301358" y="53568"/>
                                      </a:lnTo>
                                      <a:lnTo>
                                        <a:pt x="295744" y="59804"/>
                                      </a:lnTo>
                                      <a:lnTo>
                                        <a:pt x="290055" y="69215"/>
                                      </a:lnTo>
                                      <a:lnTo>
                                        <a:pt x="288340" y="74206"/>
                                      </a:lnTo>
                                      <a:lnTo>
                                        <a:pt x="287781" y="79451"/>
                                      </a:lnTo>
                                      <a:lnTo>
                                        <a:pt x="340271" y="79451"/>
                                      </a:lnTo>
                                      <a:lnTo>
                                        <a:pt x="340271" y="65557"/>
                                      </a:lnTo>
                                      <a:lnTo>
                                        <a:pt x="310527" y="65557"/>
                                      </a:lnTo>
                                      <a:lnTo>
                                        <a:pt x="311315" y="64198"/>
                                      </a:lnTo>
                                      <a:lnTo>
                                        <a:pt x="312343" y="62814"/>
                                      </a:lnTo>
                                      <a:lnTo>
                                        <a:pt x="314858" y="59969"/>
                                      </a:lnTo>
                                      <a:lnTo>
                                        <a:pt x="317855" y="57086"/>
                                      </a:lnTo>
                                      <a:lnTo>
                                        <a:pt x="327304" y="48425"/>
                                      </a:lnTo>
                                      <a:lnTo>
                                        <a:pt x="330568" y="45097"/>
                                      </a:lnTo>
                                      <a:lnTo>
                                        <a:pt x="340271" y="16573"/>
                                      </a:lnTo>
                                      <a:lnTo>
                                        <a:pt x="338937" y="13436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323202" y="1016"/>
                                      </a:moveTo>
                                      <a:lnTo>
                                        <a:pt x="308470" y="1016"/>
                                      </a:lnTo>
                                      <a:lnTo>
                                        <a:pt x="302590" y="2806"/>
                                      </a:lnTo>
                                      <a:lnTo>
                                        <a:pt x="293217" y="9982"/>
                                      </a:lnTo>
                                      <a:lnTo>
                                        <a:pt x="290423" y="15900"/>
                                      </a:lnTo>
                                      <a:lnTo>
                                        <a:pt x="289547" y="24142"/>
                                      </a:lnTo>
                                      <a:lnTo>
                                        <a:pt x="304457" y="25628"/>
                                      </a:lnTo>
                                      <a:lnTo>
                                        <a:pt x="304749" y="21259"/>
                                      </a:lnTo>
                                      <a:lnTo>
                                        <a:pt x="305803" y="18135"/>
                                      </a:lnTo>
                                      <a:lnTo>
                                        <a:pt x="307670" y="16256"/>
                                      </a:lnTo>
                                      <a:lnTo>
                                        <a:pt x="309511" y="14363"/>
                                      </a:lnTo>
                                      <a:lnTo>
                                        <a:pt x="311988" y="13436"/>
                                      </a:lnTo>
                                      <a:lnTo>
                                        <a:pt x="338937" y="13436"/>
                                      </a:lnTo>
                                      <a:lnTo>
                                        <a:pt x="338073" y="11404"/>
                                      </a:lnTo>
                                      <a:lnTo>
                                        <a:pt x="329260" y="3098"/>
                                      </a:lnTo>
                                      <a:lnTo>
                                        <a:pt x="323202" y="1016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387502" y="23025"/>
                                      </a:moveTo>
                                      <a:lnTo>
                                        <a:pt x="372529" y="23025"/>
                                      </a:lnTo>
                                      <a:lnTo>
                                        <a:pt x="372529" y="79451"/>
                                      </a:lnTo>
                                      <a:lnTo>
                                        <a:pt x="387502" y="79451"/>
                                      </a:lnTo>
                                      <a:lnTo>
                                        <a:pt x="387502" y="23025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387502" y="1016"/>
                                      </a:moveTo>
                                      <a:lnTo>
                                        <a:pt x="375348" y="1016"/>
                                      </a:lnTo>
                                      <a:lnTo>
                                        <a:pt x="373646" y="5765"/>
                                      </a:lnTo>
                                      <a:lnTo>
                                        <a:pt x="370509" y="9944"/>
                                      </a:lnTo>
                                      <a:lnTo>
                                        <a:pt x="361327" y="17081"/>
                                      </a:lnTo>
                                      <a:lnTo>
                                        <a:pt x="357085" y="19507"/>
                                      </a:lnTo>
                                      <a:lnTo>
                                        <a:pt x="353186" y="20789"/>
                                      </a:lnTo>
                                      <a:lnTo>
                                        <a:pt x="353186" y="34378"/>
                                      </a:lnTo>
                                      <a:lnTo>
                                        <a:pt x="360616" y="31927"/>
                                      </a:lnTo>
                                      <a:lnTo>
                                        <a:pt x="367055" y="28130"/>
                                      </a:lnTo>
                                      <a:lnTo>
                                        <a:pt x="372529" y="23025"/>
                                      </a:lnTo>
                                      <a:lnTo>
                                        <a:pt x="387502" y="23025"/>
                                      </a:lnTo>
                                      <a:lnTo>
                                        <a:pt x="387502" y="1016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417779" y="0"/>
                                      </a:moveTo>
                                      <a:lnTo>
                                        <a:pt x="407606" y="0"/>
                                      </a:lnTo>
                                      <a:lnTo>
                                        <a:pt x="410974" y="7774"/>
                                      </a:lnTo>
                                      <a:lnTo>
                                        <a:pt x="413764" y="14946"/>
                                      </a:lnTo>
                                      <a:lnTo>
                                        <a:pt x="415980" y="21515"/>
                                      </a:lnTo>
                                      <a:lnTo>
                                        <a:pt x="417626" y="27482"/>
                                      </a:lnTo>
                                      <a:lnTo>
                                        <a:pt x="419430" y="35026"/>
                                      </a:lnTo>
                                      <a:lnTo>
                                        <a:pt x="420344" y="43040"/>
                                      </a:lnTo>
                                      <a:lnTo>
                                        <a:pt x="420344" y="55638"/>
                                      </a:lnTo>
                                      <a:lnTo>
                                        <a:pt x="410654" y="96113"/>
                                      </a:lnTo>
                                      <a:lnTo>
                                        <a:pt x="407708" y="102425"/>
                                      </a:lnTo>
                                      <a:lnTo>
                                        <a:pt x="418058" y="102425"/>
                                      </a:lnTo>
                                      <a:lnTo>
                                        <a:pt x="433565" y="65747"/>
                                      </a:lnTo>
                                      <a:lnTo>
                                        <a:pt x="434733" y="57797"/>
                                      </a:lnTo>
                                      <a:lnTo>
                                        <a:pt x="434733" y="50368"/>
                                      </a:lnTo>
                                      <a:lnTo>
                                        <a:pt x="424932" y="11806"/>
                                      </a:lnTo>
                                      <a:lnTo>
                                        <a:pt x="421582" y="5817"/>
                                      </a:lnTo>
                                      <a:lnTo>
                                        <a:pt x="4177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25pt;height:8.1pt;mso-position-horizontal-relative:char;mso-position-vertical-relative:line" id="docshapegroup254" coordorigin="0,0" coordsize="685,162">
                      <v:shape style="position:absolute;left:0;top:0;width:685;height:162" id="docshape255" coordorigin="0,0" coordsize="685,162" path="m43,0l27,0,19,11,13,22,8,35,5,46,2,57,1,69,0,81,0,90,2,100,4,111,7,121,10,131,15,142,20,152,26,161,42,161,38,151,34,142,29,128,27,119,23,100,23,90,23,68,24,55,27,43,29,34,33,24,37,12,43,0xm76,96l52,100,54,108,59,115,73,125,83,127,108,127,118,124,132,112,133,110,89,110,85,109,79,104,77,101,76,96xm105,34l80,34,71,37,59,47,56,54,56,70,59,77,71,85,83,89,102,93,106,94,109,95,110,96,112,100,112,103,111,105,109,107,106,109,101,110,133,110,136,105,136,90,133,84,128,80,123,76,114,72,89,66,82,64,80,63,77,58,77,56,78,55,80,54,83,52,87,51,131,51,130,50,126,44,114,36,105,34xm131,51l98,51,102,52,107,56,109,58,110,62,132,58,131,51xm236,114l213,114,213,159,236,159,236,114xm194,34l177,34,168,38,153,54,150,65,150,95,154,107,168,123,176,127,192,127,197,126,206,121,210,118,213,114,236,114,236,109,188,109,183,106,176,98,174,91,174,70,176,64,183,55,188,52,236,52,236,49,215,49,211,44,207,40,199,35,194,34xm236,52l199,52,204,55,212,64,213,70,213,89,211,96,203,106,198,109,236,109,236,52xm236,36l215,36,215,49,236,49,236,36xm283,95l264,95,258,127,277,127,283,95xm321,95l302,95,295,127,314,127,321,95xm345,76l253,76,253,95,345,95,345,76xm292,51l273,51,268,76,287,76,292,51xm329,51l310,51,305,76,324,76,329,51xm345,33l253,33,253,51,345,51,345,33xm302,0l283,0,277,33,295,33,302,0xm340,0l320,0,314,33,333,33,340,0xm438,35l352,35,352,57,438,57,438,35xm438,72l352,72,352,94,438,94,438,72xm534,21l501,21,505,23,508,25,511,28,512,32,512,42,511,47,505,56,498,62,475,84,466,94,457,109,454,117,453,125,536,125,536,103,489,103,490,101,492,99,496,94,501,90,515,76,521,71,528,62,531,57,533,52,535,47,536,42,536,26,534,21xm509,2l486,2,477,4,462,16,457,25,456,38,479,40,480,33,482,29,485,26,487,23,491,21,534,21,532,18,519,5,509,2xm610,36l587,36,587,125,610,125,610,36xm610,2l591,2,588,9,583,16,569,27,562,31,556,33,556,54,568,50,578,44,587,36,610,36,610,2xm658,0l642,0,647,12,652,24,655,34,658,43,661,55,662,68,662,88,662,94,660,106,659,113,656,127,654,133,650,144,647,151,642,161,658,161,665,150,671,139,675,128,679,117,683,104,685,91,685,79,684,69,683,59,681,48,678,38,674,28,669,19,664,9,658,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10"/>
              <w:rPr>
                <w:sz w:val="14"/>
              </w:rPr>
            </w:pPr>
          </w:p>
          <w:p>
            <w:pPr>
              <w:pStyle w:val="TableParagraph"/>
              <w:spacing w:line="125" w:lineRule="exact" w:before="0"/>
              <w:ind w:left="250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62890" cy="80010"/>
                      <wp:effectExtent l="0" t="0" r="0" b="0"/>
                      <wp:docPr id="291" name="Group 29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1" name="Group 291"/>
                            <wpg:cNvGrpSpPr/>
                            <wpg:grpSpPr>
                              <a:xfrm>
                                <a:off x="0" y="0"/>
                                <a:ext cx="262890" cy="80010"/>
                                <a:chExt cx="262890" cy="80010"/>
                              </a:xfrm>
                            </wpg:grpSpPr>
                            <wps:wsp>
                              <wps:cNvPr id="292" name="Graphic 292"/>
                              <wps:cNvSpPr/>
                              <wps:spPr>
                                <a:xfrm>
                                  <a:off x="0" y="0"/>
                                  <a:ext cx="262890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2890" h="80010">
                                      <a:moveTo>
                                        <a:pt x="32943" y="0"/>
                                      </a:moveTo>
                                      <a:lnTo>
                                        <a:pt x="17818" y="0"/>
                                      </a:lnTo>
                                      <a:lnTo>
                                        <a:pt x="11925" y="2654"/>
                                      </a:lnTo>
                                      <a:lnTo>
                                        <a:pt x="0" y="39751"/>
                                      </a:lnTo>
                                      <a:lnTo>
                                        <a:pt x="449" y="50216"/>
                                      </a:lnTo>
                                      <a:lnTo>
                                        <a:pt x="17767" y="79768"/>
                                      </a:lnTo>
                                      <a:lnTo>
                                        <a:pt x="32943" y="79768"/>
                                      </a:lnTo>
                                      <a:lnTo>
                                        <a:pt x="38849" y="77114"/>
                                      </a:lnTo>
                                      <a:lnTo>
                                        <a:pt x="43065" y="71780"/>
                                      </a:lnTo>
                                      <a:lnTo>
                                        <a:pt x="45705" y="67360"/>
                                      </a:lnTo>
                                      <a:lnTo>
                                        <a:pt x="23545" y="67360"/>
                                      </a:lnTo>
                                      <a:lnTo>
                                        <a:pt x="21942" y="66776"/>
                                      </a:lnTo>
                                      <a:lnTo>
                                        <a:pt x="19151" y="64516"/>
                                      </a:lnTo>
                                      <a:lnTo>
                                        <a:pt x="17995" y="62230"/>
                                      </a:lnTo>
                                      <a:lnTo>
                                        <a:pt x="16141" y="55384"/>
                                      </a:lnTo>
                                      <a:lnTo>
                                        <a:pt x="15766" y="50216"/>
                                      </a:lnTo>
                                      <a:lnTo>
                                        <a:pt x="15782" y="29487"/>
                                      </a:lnTo>
                                      <a:lnTo>
                                        <a:pt x="23545" y="12407"/>
                                      </a:lnTo>
                                      <a:lnTo>
                                        <a:pt x="45702" y="12407"/>
                                      </a:lnTo>
                                      <a:lnTo>
                                        <a:pt x="43129" y="8102"/>
                                      </a:lnTo>
                                      <a:lnTo>
                                        <a:pt x="38849" y="2692"/>
                                      </a:lnTo>
                                      <a:lnTo>
                                        <a:pt x="32943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45702" y="12407"/>
                                      </a:moveTo>
                                      <a:lnTo>
                                        <a:pt x="27177" y="12407"/>
                                      </a:lnTo>
                                      <a:lnTo>
                                        <a:pt x="28790" y="12992"/>
                                      </a:lnTo>
                                      <a:lnTo>
                                        <a:pt x="31597" y="15290"/>
                                      </a:lnTo>
                                      <a:lnTo>
                                        <a:pt x="32778" y="17589"/>
                                      </a:lnTo>
                                      <a:lnTo>
                                        <a:pt x="33680" y="21018"/>
                                      </a:lnTo>
                                      <a:lnTo>
                                        <a:pt x="34607" y="24434"/>
                                      </a:lnTo>
                                      <a:lnTo>
                                        <a:pt x="34993" y="29487"/>
                                      </a:lnTo>
                                      <a:lnTo>
                                        <a:pt x="34997" y="50216"/>
                                      </a:lnTo>
                                      <a:lnTo>
                                        <a:pt x="34556" y="55575"/>
                                      </a:lnTo>
                                      <a:lnTo>
                                        <a:pt x="32765" y="62395"/>
                                      </a:lnTo>
                                      <a:lnTo>
                                        <a:pt x="31648" y="64477"/>
                                      </a:lnTo>
                                      <a:lnTo>
                                        <a:pt x="28780" y="66789"/>
                                      </a:lnTo>
                                      <a:lnTo>
                                        <a:pt x="27177" y="67360"/>
                                      </a:lnTo>
                                      <a:lnTo>
                                        <a:pt x="45705" y="67360"/>
                                      </a:lnTo>
                                      <a:lnTo>
                                        <a:pt x="46427" y="66153"/>
                                      </a:lnTo>
                                      <a:lnTo>
                                        <a:pt x="48833" y="58966"/>
                                      </a:lnTo>
                                      <a:lnTo>
                                        <a:pt x="50279" y="50216"/>
                                      </a:lnTo>
                                      <a:lnTo>
                                        <a:pt x="50761" y="39903"/>
                                      </a:lnTo>
                                      <a:lnTo>
                                        <a:pt x="50267" y="29487"/>
                                      </a:lnTo>
                                      <a:lnTo>
                                        <a:pt x="48826" y="20774"/>
                                      </a:lnTo>
                                      <a:lnTo>
                                        <a:pt x="46464" y="13684"/>
                                      </a:lnTo>
                                      <a:lnTo>
                                        <a:pt x="45702" y="12407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77736" y="63474"/>
                                      </a:moveTo>
                                      <a:lnTo>
                                        <a:pt x="62737" y="63474"/>
                                      </a:lnTo>
                                      <a:lnTo>
                                        <a:pt x="62737" y="78455"/>
                                      </a:lnTo>
                                      <a:lnTo>
                                        <a:pt x="77736" y="78455"/>
                                      </a:lnTo>
                                      <a:lnTo>
                                        <a:pt x="77736" y="63474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22224" y="0"/>
                                      </a:moveTo>
                                      <a:lnTo>
                                        <a:pt x="107086" y="0"/>
                                      </a:lnTo>
                                      <a:lnTo>
                                        <a:pt x="101193" y="2654"/>
                                      </a:lnTo>
                                      <a:lnTo>
                                        <a:pt x="89293" y="39751"/>
                                      </a:lnTo>
                                      <a:lnTo>
                                        <a:pt x="89742" y="50216"/>
                                      </a:lnTo>
                                      <a:lnTo>
                                        <a:pt x="107060" y="79768"/>
                                      </a:lnTo>
                                      <a:lnTo>
                                        <a:pt x="122224" y="79768"/>
                                      </a:lnTo>
                                      <a:lnTo>
                                        <a:pt x="128142" y="77114"/>
                                      </a:lnTo>
                                      <a:lnTo>
                                        <a:pt x="132359" y="71780"/>
                                      </a:lnTo>
                                      <a:lnTo>
                                        <a:pt x="134994" y="67360"/>
                                      </a:lnTo>
                                      <a:lnTo>
                                        <a:pt x="112839" y="67360"/>
                                      </a:lnTo>
                                      <a:lnTo>
                                        <a:pt x="111211" y="66776"/>
                                      </a:lnTo>
                                      <a:lnTo>
                                        <a:pt x="108445" y="64516"/>
                                      </a:lnTo>
                                      <a:lnTo>
                                        <a:pt x="107264" y="62230"/>
                                      </a:lnTo>
                                      <a:lnTo>
                                        <a:pt x="105409" y="55384"/>
                                      </a:lnTo>
                                      <a:lnTo>
                                        <a:pt x="105055" y="50216"/>
                                      </a:lnTo>
                                      <a:lnTo>
                                        <a:pt x="105073" y="29487"/>
                                      </a:lnTo>
                                      <a:lnTo>
                                        <a:pt x="105473" y="24218"/>
                                      </a:lnTo>
                                      <a:lnTo>
                                        <a:pt x="106514" y="20345"/>
                                      </a:lnTo>
                                      <a:lnTo>
                                        <a:pt x="107289" y="17373"/>
                                      </a:lnTo>
                                      <a:lnTo>
                                        <a:pt x="108394" y="15290"/>
                                      </a:lnTo>
                                      <a:lnTo>
                                        <a:pt x="111226" y="12992"/>
                                      </a:lnTo>
                                      <a:lnTo>
                                        <a:pt x="112839" y="12407"/>
                                      </a:lnTo>
                                      <a:lnTo>
                                        <a:pt x="134984" y="12407"/>
                                      </a:lnTo>
                                      <a:lnTo>
                                        <a:pt x="132410" y="8102"/>
                                      </a:lnTo>
                                      <a:lnTo>
                                        <a:pt x="128142" y="2692"/>
                                      </a:lnTo>
                                      <a:lnTo>
                                        <a:pt x="122224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34984" y="12407"/>
                                      </a:moveTo>
                                      <a:lnTo>
                                        <a:pt x="116471" y="12407"/>
                                      </a:lnTo>
                                      <a:lnTo>
                                        <a:pt x="118097" y="12992"/>
                                      </a:lnTo>
                                      <a:lnTo>
                                        <a:pt x="119468" y="14147"/>
                                      </a:lnTo>
                                      <a:lnTo>
                                        <a:pt x="124269" y="50216"/>
                                      </a:lnTo>
                                      <a:lnTo>
                                        <a:pt x="123850" y="55575"/>
                                      </a:lnTo>
                                      <a:lnTo>
                                        <a:pt x="122021" y="62395"/>
                                      </a:lnTo>
                                      <a:lnTo>
                                        <a:pt x="120916" y="64477"/>
                                      </a:lnTo>
                                      <a:lnTo>
                                        <a:pt x="118061" y="66789"/>
                                      </a:lnTo>
                                      <a:lnTo>
                                        <a:pt x="116471" y="67360"/>
                                      </a:lnTo>
                                      <a:lnTo>
                                        <a:pt x="134994" y="67360"/>
                                      </a:lnTo>
                                      <a:lnTo>
                                        <a:pt x="135715" y="66153"/>
                                      </a:lnTo>
                                      <a:lnTo>
                                        <a:pt x="138107" y="58966"/>
                                      </a:lnTo>
                                      <a:lnTo>
                                        <a:pt x="139540" y="50216"/>
                                      </a:lnTo>
                                      <a:lnTo>
                                        <a:pt x="140017" y="39903"/>
                                      </a:lnTo>
                                      <a:lnTo>
                                        <a:pt x="139529" y="29487"/>
                                      </a:lnTo>
                                      <a:lnTo>
                                        <a:pt x="138099" y="20774"/>
                                      </a:lnTo>
                                      <a:lnTo>
                                        <a:pt x="135747" y="13684"/>
                                      </a:lnTo>
                                      <a:lnTo>
                                        <a:pt x="134984" y="12407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84988" y="0"/>
                                      </a:moveTo>
                                      <a:lnTo>
                                        <a:pt x="169849" y="0"/>
                                      </a:lnTo>
                                      <a:lnTo>
                                        <a:pt x="163956" y="2654"/>
                                      </a:lnTo>
                                      <a:lnTo>
                                        <a:pt x="152057" y="39751"/>
                                      </a:lnTo>
                                      <a:lnTo>
                                        <a:pt x="152506" y="50216"/>
                                      </a:lnTo>
                                      <a:lnTo>
                                        <a:pt x="169824" y="79768"/>
                                      </a:lnTo>
                                      <a:lnTo>
                                        <a:pt x="184988" y="79768"/>
                                      </a:lnTo>
                                      <a:lnTo>
                                        <a:pt x="190906" y="77114"/>
                                      </a:lnTo>
                                      <a:lnTo>
                                        <a:pt x="195122" y="71780"/>
                                      </a:lnTo>
                                      <a:lnTo>
                                        <a:pt x="197762" y="67360"/>
                                      </a:lnTo>
                                      <a:lnTo>
                                        <a:pt x="175602" y="67360"/>
                                      </a:lnTo>
                                      <a:lnTo>
                                        <a:pt x="173974" y="66776"/>
                                      </a:lnTo>
                                      <a:lnTo>
                                        <a:pt x="171208" y="64516"/>
                                      </a:lnTo>
                                      <a:lnTo>
                                        <a:pt x="170027" y="62230"/>
                                      </a:lnTo>
                                      <a:lnTo>
                                        <a:pt x="168173" y="55384"/>
                                      </a:lnTo>
                                      <a:lnTo>
                                        <a:pt x="167808" y="50216"/>
                                      </a:lnTo>
                                      <a:lnTo>
                                        <a:pt x="167826" y="29487"/>
                                      </a:lnTo>
                                      <a:lnTo>
                                        <a:pt x="168236" y="24218"/>
                                      </a:lnTo>
                                      <a:lnTo>
                                        <a:pt x="169278" y="20345"/>
                                      </a:lnTo>
                                      <a:lnTo>
                                        <a:pt x="170052" y="17373"/>
                                      </a:lnTo>
                                      <a:lnTo>
                                        <a:pt x="171157" y="15290"/>
                                      </a:lnTo>
                                      <a:lnTo>
                                        <a:pt x="173989" y="12992"/>
                                      </a:lnTo>
                                      <a:lnTo>
                                        <a:pt x="175602" y="12407"/>
                                      </a:lnTo>
                                      <a:lnTo>
                                        <a:pt x="197747" y="12407"/>
                                      </a:lnTo>
                                      <a:lnTo>
                                        <a:pt x="195173" y="8102"/>
                                      </a:lnTo>
                                      <a:lnTo>
                                        <a:pt x="190906" y="2692"/>
                                      </a:lnTo>
                                      <a:lnTo>
                                        <a:pt x="184988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97747" y="12407"/>
                                      </a:moveTo>
                                      <a:lnTo>
                                        <a:pt x="179235" y="12407"/>
                                      </a:lnTo>
                                      <a:lnTo>
                                        <a:pt x="180860" y="12992"/>
                                      </a:lnTo>
                                      <a:lnTo>
                                        <a:pt x="182244" y="14147"/>
                                      </a:lnTo>
                                      <a:lnTo>
                                        <a:pt x="187033" y="50216"/>
                                      </a:lnTo>
                                      <a:lnTo>
                                        <a:pt x="186613" y="55575"/>
                                      </a:lnTo>
                                      <a:lnTo>
                                        <a:pt x="184784" y="62395"/>
                                      </a:lnTo>
                                      <a:lnTo>
                                        <a:pt x="183680" y="64477"/>
                                      </a:lnTo>
                                      <a:lnTo>
                                        <a:pt x="180825" y="66789"/>
                                      </a:lnTo>
                                      <a:lnTo>
                                        <a:pt x="179235" y="67360"/>
                                      </a:lnTo>
                                      <a:lnTo>
                                        <a:pt x="197762" y="67360"/>
                                      </a:lnTo>
                                      <a:lnTo>
                                        <a:pt x="198483" y="66153"/>
                                      </a:lnTo>
                                      <a:lnTo>
                                        <a:pt x="200875" y="58966"/>
                                      </a:lnTo>
                                      <a:lnTo>
                                        <a:pt x="202305" y="50216"/>
                                      </a:lnTo>
                                      <a:lnTo>
                                        <a:pt x="202780" y="39903"/>
                                      </a:lnTo>
                                      <a:lnTo>
                                        <a:pt x="202292" y="29487"/>
                                      </a:lnTo>
                                      <a:lnTo>
                                        <a:pt x="200863" y="20774"/>
                                      </a:lnTo>
                                      <a:lnTo>
                                        <a:pt x="198510" y="13684"/>
                                      </a:lnTo>
                                      <a:lnTo>
                                        <a:pt x="197747" y="12407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244474" y="0"/>
                                      </a:moveTo>
                                      <a:lnTo>
                                        <a:pt x="229336" y="0"/>
                                      </a:lnTo>
                                      <a:lnTo>
                                        <a:pt x="223456" y="2654"/>
                                      </a:lnTo>
                                      <a:lnTo>
                                        <a:pt x="211543" y="39751"/>
                                      </a:lnTo>
                                      <a:lnTo>
                                        <a:pt x="211991" y="50216"/>
                                      </a:lnTo>
                                      <a:lnTo>
                                        <a:pt x="229298" y="79768"/>
                                      </a:lnTo>
                                      <a:lnTo>
                                        <a:pt x="244474" y="79768"/>
                                      </a:lnTo>
                                      <a:lnTo>
                                        <a:pt x="250380" y="77114"/>
                                      </a:lnTo>
                                      <a:lnTo>
                                        <a:pt x="254609" y="71780"/>
                                      </a:lnTo>
                                      <a:lnTo>
                                        <a:pt x="257242" y="67360"/>
                                      </a:lnTo>
                                      <a:lnTo>
                                        <a:pt x="235089" y="67360"/>
                                      </a:lnTo>
                                      <a:lnTo>
                                        <a:pt x="233473" y="66776"/>
                                      </a:lnTo>
                                      <a:lnTo>
                                        <a:pt x="230682" y="64516"/>
                                      </a:lnTo>
                                      <a:lnTo>
                                        <a:pt x="229527" y="62230"/>
                                      </a:lnTo>
                                      <a:lnTo>
                                        <a:pt x="227672" y="55384"/>
                                      </a:lnTo>
                                      <a:lnTo>
                                        <a:pt x="227297" y="50216"/>
                                      </a:lnTo>
                                      <a:lnTo>
                                        <a:pt x="227313" y="29487"/>
                                      </a:lnTo>
                                      <a:lnTo>
                                        <a:pt x="235089" y="12407"/>
                                      </a:lnTo>
                                      <a:lnTo>
                                        <a:pt x="257238" y="12407"/>
                                      </a:lnTo>
                                      <a:lnTo>
                                        <a:pt x="254673" y="8102"/>
                                      </a:lnTo>
                                      <a:lnTo>
                                        <a:pt x="250393" y="2692"/>
                                      </a:lnTo>
                                      <a:lnTo>
                                        <a:pt x="244474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257238" y="12407"/>
                                      </a:moveTo>
                                      <a:lnTo>
                                        <a:pt x="238709" y="12407"/>
                                      </a:lnTo>
                                      <a:lnTo>
                                        <a:pt x="240322" y="12992"/>
                                      </a:lnTo>
                                      <a:lnTo>
                                        <a:pt x="243141" y="15290"/>
                                      </a:lnTo>
                                      <a:lnTo>
                                        <a:pt x="244309" y="17589"/>
                                      </a:lnTo>
                                      <a:lnTo>
                                        <a:pt x="246138" y="24434"/>
                                      </a:lnTo>
                                      <a:lnTo>
                                        <a:pt x="246525" y="29487"/>
                                      </a:lnTo>
                                      <a:lnTo>
                                        <a:pt x="246528" y="50216"/>
                                      </a:lnTo>
                                      <a:lnTo>
                                        <a:pt x="246087" y="55575"/>
                                      </a:lnTo>
                                      <a:lnTo>
                                        <a:pt x="244271" y="62395"/>
                                      </a:lnTo>
                                      <a:lnTo>
                                        <a:pt x="243179" y="64477"/>
                                      </a:lnTo>
                                      <a:lnTo>
                                        <a:pt x="240311" y="66789"/>
                                      </a:lnTo>
                                      <a:lnTo>
                                        <a:pt x="238709" y="67360"/>
                                      </a:lnTo>
                                      <a:lnTo>
                                        <a:pt x="257242" y="67360"/>
                                      </a:lnTo>
                                      <a:lnTo>
                                        <a:pt x="257962" y="66153"/>
                                      </a:lnTo>
                                      <a:lnTo>
                                        <a:pt x="260359" y="58966"/>
                                      </a:lnTo>
                                      <a:lnTo>
                                        <a:pt x="261799" y="50216"/>
                                      </a:lnTo>
                                      <a:lnTo>
                                        <a:pt x="262280" y="39903"/>
                                      </a:lnTo>
                                      <a:lnTo>
                                        <a:pt x="261788" y="29487"/>
                                      </a:lnTo>
                                      <a:lnTo>
                                        <a:pt x="260353" y="20774"/>
                                      </a:lnTo>
                                      <a:lnTo>
                                        <a:pt x="257999" y="13684"/>
                                      </a:lnTo>
                                      <a:lnTo>
                                        <a:pt x="257238" y="124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7pt;height:6.3pt;mso-position-horizontal-relative:char;mso-position-vertical-relative:line" id="docshapegroup256" coordorigin="0,0" coordsize="414,126">
                      <v:shape style="position:absolute;left:0;top:0;width:414;height:126" id="docshape257" coordorigin="0,0" coordsize="414,126" path="m52,0l28,0,19,4,12,13,7,21,3,33,1,46,0,63,1,79,3,93,6,104,11,112,18,121,28,126,52,126,61,121,68,113,72,106,37,106,35,105,30,102,28,98,25,87,25,79,25,46,25,38,28,27,30,24,35,20,37,20,72,20,68,13,61,4,52,0xm72,20l43,20,45,20,50,24,52,28,53,33,54,38,55,46,55,79,54,88,52,98,50,102,45,105,43,106,72,106,73,104,77,93,79,79,80,63,79,46,77,33,73,22,72,20xm122,100l99,100,99,124,122,124,122,100xm192,0l169,0,159,4,153,13,147,21,144,33,141,46,141,63,141,79,143,93,147,104,152,112,159,121,169,126,192,126,202,121,208,113,213,106,178,106,175,105,171,102,169,98,166,87,165,79,165,46,166,38,168,32,169,27,171,24,175,20,178,20,213,20,209,13,202,4,192,0xm213,20l183,20,186,20,188,22,190,24,192,28,195,38,196,46,196,79,195,88,192,98,190,102,186,105,183,106,213,106,214,104,217,93,220,79,220,63,220,46,217,33,214,22,213,20xm291,0l267,0,258,4,252,13,246,21,242,33,240,46,239,63,240,79,242,93,246,104,250,112,258,121,267,126,291,126,301,121,307,113,311,106,277,106,274,105,270,102,268,98,265,87,264,79,264,46,265,38,267,32,268,27,270,24,274,20,277,20,311,20,307,13,301,4,291,0xm311,20l282,20,285,20,287,22,289,24,291,28,294,38,295,46,295,79,294,88,291,98,289,102,285,105,282,106,311,106,313,104,316,93,319,79,319,63,319,46,316,33,313,22,311,20xm385,0l361,0,352,4,345,13,340,21,336,33,334,46,333,63,334,79,336,93,339,104,344,112,351,121,361,126,385,126,394,121,401,113,405,106,370,106,368,105,363,102,361,98,359,87,358,79,358,46,359,38,361,27,363,24,368,20,370,20,405,20,401,13,394,4,385,0xm405,20l376,20,378,20,383,24,385,28,388,38,388,46,388,79,388,88,385,98,383,102,378,105,376,106,405,106,406,104,410,93,412,79,413,63,412,46,410,33,406,22,405,2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48" w:after="1"/>
              <w:rPr>
                <w:sz w:val="20"/>
              </w:rPr>
            </w:pPr>
          </w:p>
          <w:p>
            <w:pPr>
              <w:pStyle w:val="TableParagraph"/>
              <w:spacing w:line="125" w:lineRule="exact" w:before="0"/>
              <w:ind w:left="2142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59715" cy="80010"/>
                      <wp:effectExtent l="0" t="0" r="0" b="0"/>
                      <wp:docPr id="293" name="Group 29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3" name="Group 293"/>
                            <wpg:cNvGrpSpPr/>
                            <wpg:grpSpPr>
                              <a:xfrm>
                                <a:off x="0" y="0"/>
                                <a:ext cx="259715" cy="80010"/>
                                <a:chExt cx="259715" cy="80010"/>
                              </a:xfrm>
                            </wpg:grpSpPr>
                            <wps:wsp>
                              <wps:cNvPr id="294" name="Graphic 294"/>
                              <wps:cNvSpPr/>
                              <wps:spPr>
                                <a:xfrm>
                                  <a:off x="0" y="0"/>
                                  <a:ext cx="25971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9715" h="80010">
                                      <a:moveTo>
                                        <a:pt x="34315" y="22009"/>
                                      </a:moveTo>
                                      <a:lnTo>
                                        <a:pt x="19342" y="22009"/>
                                      </a:lnTo>
                                      <a:lnTo>
                                        <a:pt x="19342" y="78460"/>
                                      </a:lnTo>
                                      <a:lnTo>
                                        <a:pt x="34315" y="78460"/>
                                      </a:lnTo>
                                      <a:lnTo>
                                        <a:pt x="34315" y="22009"/>
                                      </a:lnTo>
                                      <a:close/>
                                    </a:path>
                                    <a:path w="259715" h="80010">
                                      <a:moveTo>
                                        <a:pt x="34315" y="0"/>
                                      </a:moveTo>
                                      <a:lnTo>
                                        <a:pt x="22161" y="0"/>
                                      </a:lnTo>
                                      <a:lnTo>
                                        <a:pt x="20472" y="4762"/>
                                      </a:lnTo>
                                      <a:lnTo>
                                        <a:pt x="17322" y="8928"/>
                                      </a:lnTo>
                                      <a:lnTo>
                                        <a:pt x="8153" y="16065"/>
                                      </a:lnTo>
                                      <a:lnTo>
                                        <a:pt x="3898" y="18503"/>
                                      </a:lnTo>
                                      <a:lnTo>
                                        <a:pt x="0" y="19773"/>
                                      </a:lnTo>
                                      <a:lnTo>
                                        <a:pt x="0" y="33362"/>
                                      </a:lnTo>
                                      <a:lnTo>
                                        <a:pt x="7416" y="30911"/>
                                      </a:lnTo>
                                      <a:lnTo>
                                        <a:pt x="13868" y="27127"/>
                                      </a:lnTo>
                                      <a:lnTo>
                                        <a:pt x="19342" y="22009"/>
                                      </a:lnTo>
                                      <a:lnTo>
                                        <a:pt x="34315" y="22009"/>
                                      </a:lnTo>
                                      <a:lnTo>
                                        <a:pt x="34315" y="0"/>
                                      </a:lnTo>
                                      <a:close/>
                                    </a:path>
                                    <a:path w="259715" h="80010">
                                      <a:moveTo>
                                        <a:pt x="73672" y="63474"/>
                                      </a:moveTo>
                                      <a:lnTo>
                                        <a:pt x="58686" y="63474"/>
                                      </a:lnTo>
                                      <a:lnTo>
                                        <a:pt x="58686" y="78456"/>
                                      </a:lnTo>
                                      <a:lnTo>
                                        <a:pt x="73672" y="78456"/>
                                      </a:lnTo>
                                      <a:lnTo>
                                        <a:pt x="73672" y="63474"/>
                                      </a:lnTo>
                                      <a:close/>
                                    </a:path>
                                    <a:path w="259715" h="80010">
                                      <a:moveTo>
                                        <a:pt x="117919" y="0"/>
                                      </a:moveTo>
                                      <a:lnTo>
                                        <a:pt x="102997" y="0"/>
                                      </a:lnTo>
                                      <a:lnTo>
                                        <a:pt x="97218" y="1905"/>
                                      </a:lnTo>
                                      <a:lnTo>
                                        <a:pt x="89077" y="9512"/>
                                      </a:lnTo>
                                      <a:lnTo>
                                        <a:pt x="87045" y="14312"/>
                                      </a:lnTo>
                                      <a:lnTo>
                                        <a:pt x="87109" y="23774"/>
                                      </a:lnTo>
                                      <a:lnTo>
                                        <a:pt x="87922" y="26695"/>
                                      </a:lnTo>
                                      <a:lnTo>
                                        <a:pt x="91452" y="32410"/>
                                      </a:lnTo>
                                      <a:lnTo>
                                        <a:pt x="94259" y="34658"/>
                                      </a:lnTo>
                                      <a:lnTo>
                                        <a:pt x="98132" y="36296"/>
                                      </a:lnTo>
                                      <a:lnTo>
                                        <a:pt x="93624" y="38214"/>
                                      </a:lnTo>
                                      <a:lnTo>
                                        <a:pt x="90322" y="40944"/>
                                      </a:lnTo>
                                      <a:lnTo>
                                        <a:pt x="86131" y="48018"/>
                                      </a:lnTo>
                                      <a:lnTo>
                                        <a:pt x="85115" y="51739"/>
                                      </a:lnTo>
                                      <a:lnTo>
                                        <a:pt x="85077" y="63792"/>
                                      </a:lnTo>
                                      <a:lnTo>
                                        <a:pt x="87858" y="69837"/>
                                      </a:lnTo>
                                      <a:lnTo>
                                        <a:pt x="98170" y="77978"/>
                                      </a:lnTo>
                                      <a:lnTo>
                                        <a:pt x="104089" y="79832"/>
                                      </a:lnTo>
                                      <a:lnTo>
                                        <a:pt x="118833" y="79832"/>
                                      </a:lnTo>
                                      <a:lnTo>
                                        <a:pt x="124955" y="77571"/>
                                      </a:lnTo>
                                      <a:lnTo>
                                        <a:pt x="134150" y="68567"/>
                                      </a:lnTo>
                                      <a:lnTo>
                                        <a:pt x="134452" y="67792"/>
                                      </a:lnTo>
                                      <a:lnTo>
                                        <a:pt x="107759" y="67792"/>
                                      </a:lnTo>
                                      <a:lnTo>
                                        <a:pt x="105117" y="66636"/>
                                      </a:lnTo>
                                      <a:lnTo>
                                        <a:pt x="100888" y="62014"/>
                                      </a:lnTo>
                                      <a:lnTo>
                                        <a:pt x="99913" y="59042"/>
                                      </a:lnTo>
                                      <a:lnTo>
                                        <a:pt x="99834" y="51739"/>
                                      </a:lnTo>
                                      <a:lnTo>
                                        <a:pt x="100736" y="48996"/>
                                      </a:lnTo>
                                      <a:lnTo>
                                        <a:pt x="104317" y="43942"/>
                                      </a:lnTo>
                                      <a:lnTo>
                                        <a:pt x="107048" y="42697"/>
                                      </a:lnTo>
                                      <a:lnTo>
                                        <a:pt x="132245" y="42697"/>
                                      </a:lnTo>
                                      <a:lnTo>
                                        <a:pt x="130809" y="40576"/>
                                      </a:lnTo>
                                      <a:lnTo>
                                        <a:pt x="127507" y="38036"/>
                                      </a:lnTo>
                                      <a:lnTo>
                                        <a:pt x="123189" y="36296"/>
                                      </a:lnTo>
                                      <a:lnTo>
                                        <a:pt x="126593" y="34798"/>
                                      </a:lnTo>
                                      <a:lnTo>
                                        <a:pt x="129235" y="32651"/>
                                      </a:lnTo>
                                      <a:lnTo>
                                        <a:pt x="130544" y="30683"/>
                                      </a:lnTo>
                                      <a:lnTo>
                                        <a:pt x="107695" y="30683"/>
                                      </a:lnTo>
                                      <a:lnTo>
                                        <a:pt x="105422" y="29857"/>
                                      </a:lnTo>
                                      <a:lnTo>
                                        <a:pt x="102069" y="26530"/>
                                      </a:lnTo>
                                      <a:lnTo>
                                        <a:pt x="101218" y="24206"/>
                                      </a:lnTo>
                                      <a:lnTo>
                                        <a:pt x="101242" y="18351"/>
                                      </a:lnTo>
                                      <a:lnTo>
                                        <a:pt x="102069" y="16154"/>
                                      </a:lnTo>
                                      <a:lnTo>
                                        <a:pt x="105486" y="12738"/>
                                      </a:lnTo>
                                      <a:lnTo>
                                        <a:pt x="107772" y="11887"/>
                                      </a:lnTo>
                                      <a:lnTo>
                                        <a:pt x="132913" y="11887"/>
                                      </a:lnTo>
                                      <a:lnTo>
                                        <a:pt x="131902" y="9512"/>
                                      </a:lnTo>
                                      <a:lnTo>
                                        <a:pt x="123685" y="1905"/>
                                      </a:lnTo>
                                      <a:lnTo>
                                        <a:pt x="117919" y="0"/>
                                      </a:lnTo>
                                      <a:close/>
                                    </a:path>
                                    <a:path w="259715" h="80010">
                                      <a:moveTo>
                                        <a:pt x="132245" y="42697"/>
                                      </a:moveTo>
                                      <a:lnTo>
                                        <a:pt x="113868" y="42697"/>
                                      </a:lnTo>
                                      <a:lnTo>
                                        <a:pt x="116484" y="43802"/>
                                      </a:lnTo>
                                      <a:lnTo>
                                        <a:pt x="120599" y="48234"/>
                                      </a:lnTo>
                                      <a:lnTo>
                                        <a:pt x="121605" y="51117"/>
                                      </a:lnTo>
                                      <a:lnTo>
                                        <a:pt x="121627" y="59042"/>
                                      </a:lnTo>
                                      <a:lnTo>
                                        <a:pt x="120624" y="62242"/>
                                      </a:lnTo>
                                      <a:lnTo>
                                        <a:pt x="118592" y="64452"/>
                                      </a:lnTo>
                                      <a:lnTo>
                                        <a:pt x="116573" y="66687"/>
                                      </a:lnTo>
                                      <a:lnTo>
                                        <a:pt x="114007" y="67792"/>
                                      </a:lnTo>
                                      <a:lnTo>
                                        <a:pt x="134452" y="67792"/>
                                      </a:lnTo>
                                      <a:lnTo>
                                        <a:pt x="136448" y="62687"/>
                                      </a:lnTo>
                                      <a:lnTo>
                                        <a:pt x="136448" y="51117"/>
                                      </a:lnTo>
                                      <a:lnTo>
                                        <a:pt x="135331" y="47256"/>
                                      </a:lnTo>
                                      <a:lnTo>
                                        <a:pt x="132245" y="42697"/>
                                      </a:lnTo>
                                      <a:close/>
                                    </a:path>
                                    <a:path w="259715" h="80010">
                                      <a:moveTo>
                                        <a:pt x="132913" y="11887"/>
                                      </a:moveTo>
                                      <a:lnTo>
                                        <a:pt x="113423" y="11887"/>
                                      </a:lnTo>
                                      <a:lnTo>
                                        <a:pt x="115658" y="12738"/>
                                      </a:lnTo>
                                      <a:lnTo>
                                        <a:pt x="119037" y="16116"/>
                                      </a:lnTo>
                                      <a:lnTo>
                                        <a:pt x="119875" y="18351"/>
                                      </a:lnTo>
                                      <a:lnTo>
                                        <a:pt x="119852" y="24206"/>
                                      </a:lnTo>
                                      <a:lnTo>
                                        <a:pt x="119024" y="26466"/>
                                      </a:lnTo>
                                      <a:lnTo>
                                        <a:pt x="115608" y="29857"/>
                                      </a:lnTo>
                                      <a:lnTo>
                                        <a:pt x="113334" y="30683"/>
                                      </a:lnTo>
                                      <a:lnTo>
                                        <a:pt x="130544" y="30683"/>
                                      </a:lnTo>
                                      <a:lnTo>
                                        <a:pt x="132994" y="27000"/>
                                      </a:lnTo>
                                      <a:lnTo>
                                        <a:pt x="133838" y="24142"/>
                                      </a:lnTo>
                                      <a:lnTo>
                                        <a:pt x="133946" y="14312"/>
                                      </a:lnTo>
                                      <a:lnTo>
                                        <a:pt x="132913" y="11887"/>
                                      </a:lnTo>
                                      <a:close/>
                                    </a:path>
                                    <a:path w="259715" h="80010">
                                      <a:moveTo>
                                        <a:pt x="163169" y="56807"/>
                                      </a:moveTo>
                                      <a:lnTo>
                                        <a:pt x="148272" y="58369"/>
                                      </a:lnTo>
                                      <a:lnTo>
                                        <a:pt x="149148" y="64897"/>
                                      </a:lnTo>
                                      <a:lnTo>
                                        <a:pt x="151866" y="70104"/>
                                      </a:lnTo>
                                      <a:lnTo>
                                        <a:pt x="160959" y="77851"/>
                                      </a:lnTo>
                                      <a:lnTo>
                                        <a:pt x="166852" y="79781"/>
                                      </a:lnTo>
                                      <a:lnTo>
                                        <a:pt x="183083" y="79781"/>
                                      </a:lnTo>
                                      <a:lnTo>
                                        <a:pt x="190144" y="76339"/>
                                      </a:lnTo>
                                      <a:lnTo>
                                        <a:pt x="196445" y="67792"/>
                                      </a:lnTo>
                                      <a:lnTo>
                                        <a:pt x="171475" y="67792"/>
                                      </a:lnTo>
                                      <a:lnTo>
                                        <a:pt x="169062" y="66814"/>
                                      </a:lnTo>
                                      <a:lnTo>
                                        <a:pt x="164871" y="62852"/>
                                      </a:lnTo>
                                      <a:lnTo>
                                        <a:pt x="163601" y="60185"/>
                                      </a:lnTo>
                                      <a:lnTo>
                                        <a:pt x="163169" y="56807"/>
                                      </a:lnTo>
                                      <a:close/>
                                    </a:path>
                                    <a:path w="259715" h="80010">
                                      <a:moveTo>
                                        <a:pt x="198367" y="38100"/>
                                      </a:moveTo>
                                      <a:lnTo>
                                        <a:pt x="177228" y="38100"/>
                                      </a:lnTo>
                                      <a:lnTo>
                                        <a:pt x="180035" y="39306"/>
                                      </a:lnTo>
                                      <a:lnTo>
                                        <a:pt x="184327" y="44107"/>
                                      </a:lnTo>
                                      <a:lnTo>
                                        <a:pt x="185407" y="47701"/>
                                      </a:lnTo>
                                      <a:lnTo>
                                        <a:pt x="185407" y="57607"/>
                                      </a:lnTo>
                                      <a:lnTo>
                                        <a:pt x="184327" y="61442"/>
                                      </a:lnTo>
                                      <a:lnTo>
                                        <a:pt x="179997" y="66522"/>
                                      </a:lnTo>
                                      <a:lnTo>
                                        <a:pt x="177342" y="67792"/>
                                      </a:lnTo>
                                      <a:lnTo>
                                        <a:pt x="196445" y="67792"/>
                                      </a:lnTo>
                                      <a:lnTo>
                                        <a:pt x="198945" y="64401"/>
                                      </a:lnTo>
                                      <a:lnTo>
                                        <a:pt x="200812" y="58674"/>
                                      </a:lnTo>
                                      <a:lnTo>
                                        <a:pt x="200812" y="44513"/>
                                      </a:lnTo>
                                      <a:lnTo>
                                        <a:pt x="198501" y="38239"/>
                                      </a:lnTo>
                                      <a:lnTo>
                                        <a:pt x="198367" y="38100"/>
                                      </a:lnTo>
                                      <a:close/>
                                    </a:path>
                                    <a:path w="259715" h="80010">
                                      <a:moveTo>
                                        <a:pt x="197345" y="1384"/>
                                      </a:moveTo>
                                      <a:lnTo>
                                        <a:pt x="157746" y="1384"/>
                                      </a:lnTo>
                                      <a:lnTo>
                                        <a:pt x="150075" y="42049"/>
                                      </a:lnTo>
                                      <a:lnTo>
                                        <a:pt x="162229" y="43815"/>
                                      </a:lnTo>
                                      <a:lnTo>
                                        <a:pt x="165633" y="40005"/>
                                      </a:lnTo>
                                      <a:lnTo>
                                        <a:pt x="169494" y="38100"/>
                                      </a:lnTo>
                                      <a:lnTo>
                                        <a:pt x="198367" y="38100"/>
                                      </a:lnTo>
                                      <a:lnTo>
                                        <a:pt x="189365" y="28676"/>
                                      </a:lnTo>
                                      <a:lnTo>
                                        <a:pt x="166751" y="28676"/>
                                      </a:lnTo>
                                      <a:lnTo>
                                        <a:pt x="169100" y="15405"/>
                                      </a:lnTo>
                                      <a:lnTo>
                                        <a:pt x="197345" y="15405"/>
                                      </a:lnTo>
                                      <a:lnTo>
                                        <a:pt x="197345" y="1384"/>
                                      </a:lnTo>
                                      <a:close/>
                                    </a:path>
                                    <a:path w="259715" h="80010">
                                      <a:moveTo>
                                        <a:pt x="183629" y="26174"/>
                                      </a:moveTo>
                                      <a:lnTo>
                                        <a:pt x="173494" y="26174"/>
                                      </a:lnTo>
                                      <a:lnTo>
                                        <a:pt x="170091" y="27000"/>
                                      </a:lnTo>
                                      <a:lnTo>
                                        <a:pt x="166751" y="28676"/>
                                      </a:lnTo>
                                      <a:lnTo>
                                        <a:pt x="189365" y="28676"/>
                                      </a:lnTo>
                                      <a:lnTo>
                                        <a:pt x="183629" y="26174"/>
                                      </a:lnTo>
                                      <a:close/>
                                    </a:path>
                                    <a:path w="259715" h="80010">
                                      <a:moveTo>
                                        <a:pt x="242036" y="0"/>
                                      </a:moveTo>
                                      <a:lnTo>
                                        <a:pt x="227647" y="0"/>
                                      </a:lnTo>
                                      <a:lnTo>
                                        <a:pt x="220776" y="3162"/>
                                      </a:lnTo>
                                      <a:lnTo>
                                        <a:pt x="207612" y="42125"/>
                                      </a:lnTo>
                                      <a:lnTo>
                                        <a:pt x="208006" y="50184"/>
                                      </a:lnTo>
                                      <a:lnTo>
                                        <a:pt x="226720" y="79781"/>
                                      </a:lnTo>
                                      <a:lnTo>
                                        <a:pt x="241973" y="79781"/>
                                      </a:lnTo>
                                      <a:lnTo>
                                        <a:pt x="247992" y="77368"/>
                                      </a:lnTo>
                                      <a:lnTo>
                                        <a:pt x="257352" y="67716"/>
                                      </a:lnTo>
                                      <a:lnTo>
                                        <a:pt x="257482" y="67360"/>
                                      </a:lnTo>
                                      <a:lnTo>
                                        <a:pt x="232473" y="67360"/>
                                      </a:lnTo>
                                      <a:lnTo>
                                        <a:pt x="229920" y="66040"/>
                                      </a:lnTo>
                                      <a:lnTo>
                                        <a:pt x="225437" y="60744"/>
                                      </a:lnTo>
                                      <a:lnTo>
                                        <a:pt x="224320" y="56984"/>
                                      </a:lnTo>
                                      <a:lnTo>
                                        <a:pt x="224320" y="47713"/>
                                      </a:lnTo>
                                      <a:lnTo>
                                        <a:pt x="225323" y="44386"/>
                                      </a:lnTo>
                                      <a:lnTo>
                                        <a:pt x="229311" y="39865"/>
                                      </a:lnTo>
                                      <a:lnTo>
                                        <a:pt x="231724" y="38735"/>
                                      </a:lnTo>
                                      <a:lnTo>
                                        <a:pt x="256648" y="38735"/>
                                      </a:lnTo>
                                      <a:lnTo>
                                        <a:pt x="252518" y="34315"/>
                                      </a:lnTo>
                                      <a:lnTo>
                                        <a:pt x="223050" y="34315"/>
                                      </a:lnTo>
                                      <a:lnTo>
                                        <a:pt x="223608" y="25336"/>
                                      </a:lnTo>
                                      <a:lnTo>
                                        <a:pt x="224993" y="19418"/>
                                      </a:lnTo>
                                      <a:lnTo>
                                        <a:pt x="227177" y="16586"/>
                                      </a:lnTo>
                                      <a:lnTo>
                                        <a:pt x="229349" y="13728"/>
                                      </a:lnTo>
                                      <a:lnTo>
                                        <a:pt x="232028" y="12306"/>
                                      </a:lnTo>
                                      <a:lnTo>
                                        <a:pt x="256787" y="12306"/>
                                      </a:lnTo>
                                      <a:lnTo>
                                        <a:pt x="254723" y="8305"/>
                                      </a:lnTo>
                                      <a:lnTo>
                                        <a:pt x="246938" y="1663"/>
                                      </a:lnTo>
                                      <a:lnTo>
                                        <a:pt x="242036" y="0"/>
                                      </a:lnTo>
                                      <a:close/>
                                    </a:path>
                                    <a:path w="259715" h="80010">
                                      <a:moveTo>
                                        <a:pt x="256648" y="38735"/>
                                      </a:moveTo>
                                      <a:lnTo>
                                        <a:pt x="237604" y="38735"/>
                                      </a:lnTo>
                                      <a:lnTo>
                                        <a:pt x="240080" y="39928"/>
                                      </a:lnTo>
                                      <a:lnTo>
                                        <a:pt x="242061" y="42303"/>
                                      </a:lnTo>
                                      <a:lnTo>
                                        <a:pt x="244068" y="44653"/>
                                      </a:lnTo>
                                      <a:lnTo>
                                        <a:pt x="245059" y="48374"/>
                                      </a:lnTo>
                                      <a:lnTo>
                                        <a:pt x="245044" y="58451"/>
                                      </a:lnTo>
                                      <a:lnTo>
                                        <a:pt x="244132" y="61950"/>
                                      </a:lnTo>
                                      <a:lnTo>
                                        <a:pt x="242277" y="64109"/>
                                      </a:lnTo>
                                      <a:lnTo>
                                        <a:pt x="240436" y="66294"/>
                                      </a:lnTo>
                                      <a:lnTo>
                                        <a:pt x="238124" y="67360"/>
                                      </a:lnTo>
                                      <a:lnTo>
                                        <a:pt x="257482" y="67360"/>
                                      </a:lnTo>
                                      <a:lnTo>
                                        <a:pt x="259702" y="61290"/>
                                      </a:lnTo>
                                      <a:lnTo>
                                        <a:pt x="259702" y="45770"/>
                                      </a:lnTo>
                                      <a:lnTo>
                                        <a:pt x="257479" y="39624"/>
                                      </a:lnTo>
                                      <a:lnTo>
                                        <a:pt x="256648" y="38735"/>
                                      </a:lnTo>
                                      <a:close/>
                                    </a:path>
                                    <a:path w="259715" h="80010">
                                      <a:moveTo>
                                        <a:pt x="243204" y="27711"/>
                                      </a:moveTo>
                                      <a:lnTo>
                                        <a:pt x="231419" y="27711"/>
                                      </a:lnTo>
                                      <a:lnTo>
                                        <a:pt x="226783" y="29921"/>
                                      </a:lnTo>
                                      <a:lnTo>
                                        <a:pt x="223050" y="34315"/>
                                      </a:lnTo>
                                      <a:lnTo>
                                        <a:pt x="252518" y="34315"/>
                                      </a:lnTo>
                                      <a:lnTo>
                                        <a:pt x="248577" y="30099"/>
                                      </a:lnTo>
                                      <a:lnTo>
                                        <a:pt x="243204" y="27711"/>
                                      </a:lnTo>
                                      <a:close/>
                                    </a:path>
                                    <a:path w="259715" h="80010">
                                      <a:moveTo>
                                        <a:pt x="256787" y="12306"/>
                                      </a:moveTo>
                                      <a:lnTo>
                                        <a:pt x="237566" y="12306"/>
                                      </a:lnTo>
                                      <a:lnTo>
                                        <a:pt x="239509" y="13017"/>
                                      </a:lnTo>
                                      <a:lnTo>
                                        <a:pt x="242493" y="15862"/>
                                      </a:lnTo>
                                      <a:lnTo>
                                        <a:pt x="243408" y="18072"/>
                                      </a:lnTo>
                                      <a:lnTo>
                                        <a:pt x="243776" y="21056"/>
                                      </a:lnTo>
                                      <a:lnTo>
                                        <a:pt x="258267" y="19443"/>
                                      </a:lnTo>
                                      <a:lnTo>
                                        <a:pt x="257213" y="13131"/>
                                      </a:lnTo>
                                      <a:lnTo>
                                        <a:pt x="256787" y="123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45pt;height:6.3pt;mso-position-horizontal-relative:char;mso-position-vertical-relative:line" id="docshapegroup258" coordorigin="0,0" coordsize="409,126">
                      <v:shape style="position:absolute;left:0;top:0;width:409;height:126" id="docshape259" coordorigin="0,0" coordsize="409,126" path="m54,35l30,35,30,124,54,124,54,35xm54,0l35,0,32,8,27,14,13,25,6,29,0,31,0,53,12,49,22,43,30,35,54,35,54,0xm116,100l92,100,92,124,116,124,116,100xm186,0l162,0,153,3,140,15,137,23,137,37,138,42,144,51,148,55,155,57,147,60,142,64,136,76,134,81,134,100,138,110,155,123,164,126,187,126,197,122,211,108,212,107,170,107,166,105,159,98,157,93,157,81,159,77,164,69,169,67,208,67,206,64,201,60,194,57,199,55,204,51,206,48,170,48,166,47,161,42,159,38,159,29,161,25,166,20,170,19,209,19,208,15,195,3,186,0xm208,67l179,67,183,69,190,76,192,81,192,93,190,98,187,102,184,105,180,107,212,107,215,99,215,81,213,74,208,67xm209,19l179,19,182,20,187,25,189,29,189,38,187,42,182,47,178,48,206,48,209,43,211,38,211,23,209,19xm257,89l233,92,235,102,239,110,253,123,263,126,288,126,299,120,309,107,270,107,266,105,260,99,258,95,257,89xm312,60l279,60,284,62,290,69,292,75,292,91,290,97,283,105,279,107,309,107,313,101,316,92,316,70,313,60,312,60xm311,2l248,2,236,66,255,69,261,63,267,60,312,60,298,45,263,45,266,24,311,24,311,2xm289,41l273,41,268,43,263,45,298,45,298,45,289,41xm381,0l358,0,348,5,339,15,334,24,330,35,328,48,327,61,327,66,328,79,330,92,334,103,339,111,347,121,357,126,381,126,391,122,405,107,405,106,366,106,362,104,355,96,353,90,353,75,355,70,361,63,365,61,404,61,398,54,351,54,352,40,354,31,358,26,361,22,365,19,404,19,401,13,389,3,381,0xm404,61l374,61,378,63,381,67,384,70,386,76,386,92,384,98,382,101,379,104,375,106,405,106,409,97,409,72,405,62,404,61xm383,44l364,44,357,47,351,54,398,54,391,47,383,44xm404,19l374,19,377,21,382,25,383,28,384,33,407,31,405,21,404,19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43"/>
              <w:rPr>
                <w:sz w:val="20"/>
              </w:rPr>
            </w:pPr>
          </w:p>
          <w:p>
            <w:pPr>
              <w:pStyle w:val="TableParagraph"/>
              <w:spacing w:line="125" w:lineRule="exact" w:before="0"/>
              <w:ind w:left="1235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66700" cy="80010"/>
                      <wp:effectExtent l="0" t="0" r="0" b="0"/>
                      <wp:docPr id="295" name="Group 29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5" name="Group 295"/>
                            <wpg:cNvGrpSpPr/>
                            <wpg:grpSpPr>
                              <a:xfrm>
                                <a:off x="0" y="0"/>
                                <a:ext cx="266700" cy="80010"/>
                                <a:chExt cx="266700" cy="80010"/>
                              </a:xfrm>
                            </wpg:grpSpPr>
                            <wps:wsp>
                              <wps:cNvPr id="296" name="Graphic 296"/>
                              <wps:cNvSpPr/>
                              <wps:spPr>
                                <a:xfrm>
                                  <a:off x="0" y="0"/>
                                  <a:ext cx="266700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6700" h="80010">
                                      <a:moveTo>
                                        <a:pt x="46469" y="62737"/>
                                      </a:moveTo>
                                      <a:lnTo>
                                        <a:pt x="31965" y="62737"/>
                                      </a:lnTo>
                                      <a:lnTo>
                                        <a:pt x="31965" y="78460"/>
                                      </a:lnTo>
                                      <a:lnTo>
                                        <a:pt x="46469" y="78460"/>
                                      </a:lnTo>
                                      <a:lnTo>
                                        <a:pt x="46469" y="62737"/>
                                      </a:lnTo>
                                      <a:close/>
                                    </a:path>
                                    <a:path w="266700" h="80010">
                                      <a:moveTo>
                                        <a:pt x="46469" y="0"/>
                                      </a:moveTo>
                                      <a:lnTo>
                                        <a:pt x="33883" y="0"/>
                                      </a:lnTo>
                                      <a:lnTo>
                                        <a:pt x="34" y="49580"/>
                                      </a:lnTo>
                                      <a:lnTo>
                                        <a:pt x="0" y="62737"/>
                                      </a:lnTo>
                                      <a:lnTo>
                                        <a:pt x="56172" y="62737"/>
                                      </a:lnTo>
                                      <a:lnTo>
                                        <a:pt x="56172" y="49580"/>
                                      </a:lnTo>
                                      <a:lnTo>
                                        <a:pt x="14008" y="49580"/>
                                      </a:lnTo>
                                      <a:lnTo>
                                        <a:pt x="31965" y="22885"/>
                                      </a:lnTo>
                                      <a:lnTo>
                                        <a:pt x="46469" y="22885"/>
                                      </a:lnTo>
                                      <a:lnTo>
                                        <a:pt x="46469" y="0"/>
                                      </a:lnTo>
                                      <a:close/>
                                    </a:path>
                                    <a:path w="266700" h="80010">
                                      <a:moveTo>
                                        <a:pt x="46469" y="22885"/>
                                      </a:moveTo>
                                      <a:lnTo>
                                        <a:pt x="31965" y="22885"/>
                                      </a:lnTo>
                                      <a:lnTo>
                                        <a:pt x="31965" y="49580"/>
                                      </a:lnTo>
                                      <a:lnTo>
                                        <a:pt x="46469" y="49580"/>
                                      </a:lnTo>
                                      <a:lnTo>
                                        <a:pt x="46469" y="22885"/>
                                      </a:lnTo>
                                      <a:close/>
                                    </a:path>
                                    <a:path w="266700" h="80010">
                                      <a:moveTo>
                                        <a:pt x="80263" y="63474"/>
                                      </a:moveTo>
                                      <a:lnTo>
                                        <a:pt x="65277" y="63474"/>
                                      </a:lnTo>
                                      <a:lnTo>
                                        <a:pt x="65277" y="78455"/>
                                      </a:lnTo>
                                      <a:lnTo>
                                        <a:pt x="80263" y="78455"/>
                                      </a:lnTo>
                                      <a:lnTo>
                                        <a:pt x="80263" y="63474"/>
                                      </a:lnTo>
                                      <a:close/>
                                    </a:path>
                                    <a:path w="266700" h="80010">
                                      <a:moveTo>
                                        <a:pt x="124777" y="0"/>
                                      </a:moveTo>
                                      <a:lnTo>
                                        <a:pt x="109639" y="0"/>
                                      </a:lnTo>
                                      <a:lnTo>
                                        <a:pt x="103746" y="2679"/>
                                      </a:lnTo>
                                      <a:lnTo>
                                        <a:pt x="91833" y="39763"/>
                                      </a:lnTo>
                                      <a:lnTo>
                                        <a:pt x="92284" y="50235"/>
                                      </a:lnTo>
                                      <a:lnTo>
                                        <a:pt x="109600" y="79794"/>
                                      </a:lnTo>
                                      <a:lnTo>
                                        <a:pt x="124777" y="79794"/>
                                      </a:lnTo>
                                      <a:lnTo>
                                        <a:pt x="130670" y="77127"/>
                                      </a:lnTo>
                                      <a:lnTo>
                                        <a:pt x="134899" y="71805"/>
                                      </a:lnTo>
                                      <a:lnTo>
                                        <a:pt x="137534" y="67386"/>
                                      </a:lnTo>
                                      <a:lnTo>
                                        <a:pt x="115392" y="67386"/>
                                      </a:lnTo>
                                      <a:lnTo>
                                        <a:pt x="113791" y="66801"/>
                                      </a:lnTo>
                                      <a:lnTo>
                                        <a:pt x="110972" y="64528"/>
                                      </a:lnTo>
                                      <a:lnTo>
                                        <a:pt x="109816" y="62255"/>
                                      </a:lnTo>
                                      <a:lnTo>
                                        <a:pt x="107962" y="55384"/>
                                      </a:lnTo>
                                      <a:lnTo>
                                        <a:pt x="107588" y="50235"/>
                                      </a:lnTo>
                                      <a:lnTo>
                                        <a:pt x="107603" y="29507"/>
                                      </a:lnTo>
                                      <a:lnTo>
                                        <a:pt x="108013" y="24244"/>
                                      </a:lnTo>
                                      <a:lnTo>
                                        <a:pt x="109054" y="20370"/>
                                      </a:lnTo>
                                      <a:lnTo>
                                        <a:pt x="109829" y="17386"/>
                                      </a:lnTo>
                                      <a:lnTo>
                                        <a:pt x="110934" y="15316"/>
                                      </a:lnTo>
                                      <a:lnTo>
                                        <a:pt x="113779" y="12992"/>
                                      </a:lnTo>
                                      <a:lnTo>
                                        <a:pt x="115392" y="12433"/>
                                      </a:lnTo>
                                      <a:lnTo>
                                        <a:pt x="137544" y="12433"/>
                                      </a:lnTo>
                                      <a:lnTo>
                                        <a:pt x="134962" y="8102"/>
                                      </a:lnTo>
                                      <a:lnTo>
                                        <a:pt x="130682" y="2705"/>
                                      </a:lnTo>
                                      <a:lnTo>
                                        <a:pt x="124777" y="0"/>
                                      </a:lnTo>
                                      <a:close/>
                                    </a:path>
                                    <a:path w="266700" h="80010">
                                      <a:moveTo>
                                        <a:pt x="137544" y="12433"/>
                                      </a:moveTo>
                                      <a:lnTo>
                                        <a:pt x="119011" y="12433"/>
                                      </a:lnTo>
                                      <a:lnTo>
                                        <a:pt x="120624" y="12992"/>
                                      </a:lnTo>
                                      <a:lnTo>
                                        <a:pt x="123431" y="15316"/>
                                      </a:lnTo>
                                      <a:lnTo>
                                        <a:pt x="124599" y="17602"/>
                                      </a:lnTo>
                                      <a:lnTo>
                                        <a:pt x="126441" y="24460"/>
                                      </a:lnTo>
                                      <a:lnTo>
                                        <a:pt x="126817" y="29507"/>
                                      </a:lnTo>
                                      <a:lnTo>
                                        <a:pt x="126819" y="50235"/>
                                      </a:lnTo>
                                      <a:lnTo>
                                        <a:pt x="126390" y="55600"/>
                                      </a:lnTo>
                                      <a:lnTo>
                                        <a:pt x="125348" y="59435"/>
                                      </a:lnTo>
                                      <a:lnTo>
                                        <a:pt x="124574" y="62420"/>
                                      </a:lnTo>
                                      <a:lnTo>
                                        <a:pt x="123482" y="64490"/>
                                      </a:lnTo>
                                      <a:lnTo>
                                        <a:pt x="120637" y="66801"/>
                                      </a:lnTo>
                                      <a:lnTo>
                                        <a:pt x="119011" y="67386"/>
                                      </a:lnTo>
                                      <a:lnTo>
                                        <a:pt x="137534" y="67386"/>
                                      </a:lnTo>
                                      <a:lnTo>
                                        <a:pt x="138259" y="66171"/>
                                      </a:lnTo>
                                      <a:lnTo>
                                        <a:pt x="140660" y="58981"/>
                                      </a:lnTo>
                                      <a:lnTo>
                                        <a:pt x="142102" y="50235"/>
                                      </a:lnTo>
                                      <a:lnTo>
                                        <a:pt x="142582" y="39928"/>
                                      </a:lnTo>
                                      <a:lnTo>
                                        <a:pt x="142089" y="29507"/>
                                      </a:lnTo>
                                      <a:lnTo>
                                        <a:pt x="140654" y="20797"/>
                                      </a:lnTo>
                                      <a:lnTo>
                                        <a:pt x="138291" y="13686"/>
                                      </a:lnTo>
                                      <a:lnTo>
                                        <a:pt x="137544" y="12433"/>
                                      </a:lnTo>
                                      <a:close/>
                                    </a:path>
                                    <a:path w="266700" h="80010">
                                      <a:moveTo>
                                        <a:pt x="198526" y="62737"/>
                                      </a:moveTo>
                                      <a:lnTo>
                                        <a:pt x="184022" y="62737"/>
                                      </a:lnTo>
                                      <a:lnTo>
                                        <a:pt x="184022" y="78460"/>
                                      </a:lnTo>
                                      <a:lnTo>
                                        <a:pt x="198526" y="78460"/>
                                      </a:lnTo>
                                      <a:lnTo>
                                        <a:pt x="198526" y="62737"/>
                                      </a:lnTo>
                                      <a:close/>
                                    </a:path>
                                    <a:path w="266700" h="80010">
                                      <a:moveTo>
                                        <a:pt x="198526" y="0"/>
                                      </a:moveTo>
                                      <a:lnTo>
                                        <a:pt x="185940" y="0"/>
                                      </a:lnTo>
                                      <a:lnTo>
                                        <a:pt x="152066" y="49580"/>
                                      </a:lnTo>
                                      <a:lnTo>
                                        <a:pt x="152031" y="62737"/>
                                      </a:lnTo>
                                      <a:lnTo>
                                        <a:pt x="208203" y="62737"/>
                                      </a:lnTo>
                                      <a:lnTo>
                                        <a:pt x="208203" y="49580"/>
                                      </a:lnTo>
                                      <a:lnTo>
                                        <a:pt x="166052" y="49580"/>
                                      </a:lnTo>
                                      <a:lnTo>
                                        <a:pt x="184022" y="22885"/>
                                      </a:lnTo>
                                      <a:lnTo>
                                        <a:pt x="198526" y="22885"/>
                                      </a:lnTo>
                                      <a:lnTo>
                                        <a:pt x="198526" y="0"/>
                                      </a:lnTo>
                                      <a:close/>
                                    </a:path>
                                    <a:path w="266700" h="80010">
                                      <a:moveTo>
                                        <a:pt x="198526" y="22885"/>
                                      </a:moveTo>
                                      <a:lnTo>
                                        <a:pt x="184022" y="22885"/>
                                      </a:lnTo>
                                      <a:lnTo>
                                        <a:pt x="184022" y="49580"/>
                                      </a:lnTo>
                                      <a:lnTo>
                                        <a:pt x="198526" y="49580"/>
                                      </a:lnTo>
                                      <a:lnTo>
                                        <a:pt x="198526" y="22885"/>
                                      </a:lnTo>
                                      <a:close/>
                                    </a:path>
                                    <a:path w="266700" h="80010">
                                      <a:moveTo>
                                        <a:pt x="248640" y="0"/>
                                      </a:moveTo>
                                      <a:lnTo>
                                        <a:pt x="234238" y="0"/>
                                      </a:lnTo>
                                      <a:lnTo>
                                        <a:pt x="227380" y="3174"/>
                                      </a:lnTo>
                                      <a:lnTo>
                                        <a:pt x="214217" y="42151"/>
                                      </a:lnTo>
                                      <a:lnTo>
                                        <a:pt x="214612" y="50196"/>
                                      </a:lnTo>
                                      <a:lnTo>
                                        <a:pt x="233311" y="79794"/>
                                      </a:lnTo>
                                      <a:lnTo>
                                        <a:pt x="248551" y="79794"/>
                                      </a:lnTo>
                                      <a:lnTo>
                                        <a:pt x="254584" y="77368"/>
                                      </a:lnTo>
                                      <a:lnTo>
                                        <a:pt x="263969" y="67703"/>
                                      </a:lnTo>
                                      <a:lnTo>
                                        <a:pt x="264085" y="67386"/>
                                      </a:lnTo>
                                      <a:lnTo>
                                        <a:pt x="239077" y="67386"/>
                                      </a:lnTo>
                                      <a:lnTo>
                                        <a:pt x="236512" y="66052"/>
                                      </a:lnTo>
                                      <a:lnTo>
                                        <a:pt x="232054" y="60769"/>
                                      </a:lnTo>
                                      <a:lnTo>
                                        <a:pt x="230911" y="56997"/>
                                      </a:lnTo>
                                      <a:lnTo>
                                        <a:pt x="230911" y="47726"/>
                                      </a:lnTo>
                                      <a:lnTo>
                                        <a:pt x="231927" y="44386"/>
                                      </a:lnTo>
                                      <a:lnTo>
                                        <a:pt x="235889" y="39877"/>
                                      </a:lnTo>
                                      <a:lnTo>
                                        <a:pt x="238328" y="38760"/>
                                      </a:lnTo>
                                      <a:lnTo>
                                        <a:pt x="263274" y="38760"/>
                                      </a:lnTo>
                                      <a:lnTo>
                                        <a:pt x="259119" y="34328"/>
                                      </a:lnTo>
                                      <a:lnTo>
                                        <a:pt x="229654" y="34328"/>
                                      </a:lnTo>
                                      <a:lnTo>
                                        <a:pt x="230212" y="25349"/>
                                      </a:lnTo>
                                      <a:lnTo>
                                        <a:pt x="231597" y="19418"/>
                                      </a:lnTo>
                                      <a:lnTo>
                                        <a:pt x="235965" y="13741"/>
                                      </a:lnTo>
                                      <a:lnTo>
                                        <a:pt x="238632" y="12318"/>
                                      </a:lnTo>
                                      <a:lnTo>
                                        <a:pt x="263386" y="12318"/>
                                      </a:lnTo>
                                      <a:lnTo>
                                        <a:pt x="261327" y="8318"/>
                                      </a:lnTo>
                                      <a:lnTo>
                                        <a:pt x="253555" y="1663"/>
                                      </a:lnTo>
                                      <a:lnTo>
                                        <a:pt x="248640" y="0"/>
                                      </a:lnTo>
                                      <a:close/>
                                    </a:path>
                                    <a:path w="266700" h="80010">
                                      <a:moveTo>
                                        <a:pt x="263274" y="38760"/>
                                      </a:moveTo>
                                      <a:lnTo>
                                        <a:pt x="244195" y="38760"/>
                                      </a:lnTo>
                                      <a:lnTo>
                                        <a:pt x="246684" y="39941"/>
                                      </a:lnTo>
                                      <a:lnTo>
                                        <a:pt x="250659" y="44665"/>
                                      </a:lnTo>
                                      <a:lnTo>
                                        <a:pt x="251663" y="48386"/>
                                      </a:lnTo>
                                      <a:lnTo>
                                        <a:pt x="251648" y="58464"/>
                                      </a:lnTo>
                                      <a:lnTo>
                                        <a:pt x="250736" y="61950"/>
                                      </a:lnTo>
                                      <a:lnTo>
                                        <a:pt x="247040" y="66293"/>
                                      </a:lnTo>
                                      <a:lnTo>
                                        <a:pt x="244728" y="67386"/>
                                      </a:lnTo>
                                      <a:lnTo>
                                        <a:pt x="264085" y="67386"/>
                                      </a:lnTo>
                                      <a:lnTo>
                                        <a:pt x="266306" y="61302"/>
                                      </a:lnTo>
                                      <a:lnTo>
                                        <a:pt x="266306" y="45770"/>
                                      </a:lnTo>
                                      <a:lnTo>
                                        <a:pt x="264083" y="39623"/>
                                      </a:lnTo>
                                      <a:lnTo>
                                        <a:pt x="263274" y="38760"/>
                                      </a:lnTo>
                                      <a:close/>
                                    </a:path>
                                    <a:path w="266700" h="80010">
                                      <a:moveTo>
                                        <a:pt x="249808" y="27711"/>
                                      </a:moveTo>
                                      <a:lnTo>
                                        <a:pt x="238010" y="27711"/>
                                      </a:lnTo>
                                      <a:lnTo>
                                        <a:pt x="233375" y="29921"/>
                                      </a:lnTo>
                                      <a:lnTo>
                                        <a:pt x="229654" y="34328"/>
                                      </a:lnTo>
                                      <a:lnTo>
                                        <a:pt x="259119" y="34328"/>
                                      </a:lnTo>
                                      <a:lnTo>
                                        <a:pt x="255155" y="30098"/>
                                      </a:lnTo>
                                      <a:lnTo>
                                        <a:pt x="249808" y="27711"/>
                                      </a:lnTo>
                                      <a:close/>
                                    </a:path>
                                    <a:path w="266700" h="80010">
                                      <a:moveTo>
                                        <a:pt x="263386" y="12318"/>
                                      </a:moveTo>
                                      <a:lnTo>
                                        <a:pt x="244170" y="12318"/>
                                      </a:lnTo>
                                      <a:lnTo>
                                        <a:pt x="246125" y="13030"/>
                                      </a:lnTo>
                                      <a:lnTo>
                                        <a:pt x="249097" y="15874"/>
                                      </a:lnTo>
                                      <a:lnTo>
                                        <a:pt x="250024" y="18072"/>
                                      </a:lnTo>
                                      <a:lnTo>
                                        <a:pt x="250380" y="21056"/>
                                      </a:lnTo>
                                      <a:lnTo>
                                        <a:pt x="264871" y="19469"/>
                                      </a:lnTo>
                                      <a:lnTo>
                                        <a:pt x="263804" y="13131"/>
                                      </a:lnTo>
                                      <a:lnTo>
                                        <a:pt x="263386" y="123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1pt;height:6.3pt;mso-position-horizontal-relative:char;mso-position-vertical-relative:line" id="docshapegroup260" coordorigin="0,0" coordsize="420,126">
                      <v:shape style="position:absolute;left:0;top:0;width:420;height:126" id="docshape261" coordorigin="0,0" coordsize="420,126" path="m73,99l50,99,50,124,73,124,73,99xm73,0l53,0,0,78,0,99,88,99,88,78,22,78,50,36,73,36,73,0xm73,36l50,36,50,78,73,78,73,36xm126,100l103,100,103,124,126,124,126,100xm196,0l173,0,163,4,157,13,151,22,148,33,145,46,145,63,145,79,147,93,151,104,156,112,163,121,173,126,196,126,206,121,212,113,217,106,182,106,179,105,175,102,173,98,170,87,169,79,169,46,170,38,172,32,173,27,175,24,179,20,182,20,217,20,213,13,206,4,196,0xm217,20l187,20,190,20,194,24,196,28,199,39,200,46,200,79,199,88,197,94,196,98,194,102,190,105,187,106,217,106,218,104,222,93,224,79,225,63,224,46,222,33,218,22,217,20xm313,99l290,99,290,124,313,124,313,99xm313,0l293,0,239,78,239,99,328,99,328,78,261,78,290,36,313,36,313,0xm313,36l290,36,290,78,313,78,313,36xm392,0l369,0,358,5,350,15,344,24,340,35,338,48,337,61,337,66,338,79,340,92,344,103,349,111,357,121,367,126,391,126,401,122,416,107,416,106,376,106,372,104,365,96,364,90,364,75,365,70,371,63,375,61,415,61,408,54,362,54,363,40,365,31,372,22,376,19,415,19,412,13,399,3,392,0xm415,61l385,61,388,63,395,70,396,76,396,92,395,98,389,104,385,106,416,106,419,97,419,72,416,62,415,61xm393,44l375,44,368,47,362,54,408,54,402,47,393,44xm415,19l385,19,388,21,392,25,394,28,394,33,417,31,415,21,415,19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2783" w:type="dxa"/>
            <w:tcBorders>
              <w:top w:val="single" w:sz="8" w:space="0" w:color="231F20"/>
              <w:bottom w:val="single" w:sz="8" w:space="0" w:color="231F20"/>
            </w:tcBorders>
          </w:tcPr>
          <w:p>
            <w:pPr>
              <w:pStyle w:val="TableParagraph"/>
              <w:spacing w:before="3"/>
              <w:rPr>
                <w:sz w:val="2"/>
              </w:rPr>
            </w:pPr>
          </w:p>
          <w:p>
            <w:pPr>
              <w:pStyle w:val="TableParagraph"/>
              <w:spacing w:line="124" w:lineRule="exact" w:before="0"/>
              <w:ind w:left="135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3425" cy="79248"/>
                  <wp:effectExtent l="0" t="0" r="0" b="0"/>
                  <wp:docPr id="297" name="Image 29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7" name="Image 297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425" cy="7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  <w:p>
            <w:pPr>
              <w:pStyle w:val="TableParagraph"/>
              <w:spacing w:before="4"/>
              <w:rPr>
                <w:sz w:val="6"/>
              </w:rPr>
            </w:pPr>
          </w:p>
          <w:p>
            <w:pPr>
              <w:pStyle w:val="TableParagraph"/>
              <w:spacing w:line="161" w:lineRule="exact" w:before="0"/>
              <w:ind w:left="1100"/>
              <w:rPr>
                <w:sz w:val="16"/>
              </w:rPr>
            </w:pPr>
            <w:r>
              <w:rPr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434975" cy="102870"/>
                      <wp:effectExtent l="0" t="0" r="0" b="0"/>
                      <wp:docPr id="298" name="Group 29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8" name="Group 298"/>
                            <wpg:cNvGrpSpPr/>
                            <wpg:grpSpPr>
                              <a:xfrm>
                                <a:off x="0" y="0"/>
                                <a:ext cx="434975" cy="102870"/>
                                <a:chExt cx="434975" cy="102870"/>
                              </a:xfrm>
                            </wpg:grpSpPr>
                            <wps:wsp>
                              <wps:cNvPr id="299" name="Graphic 299"/>
                              <wps:cNvSpPr/>
                              <wps:spPr>
                                <a:xfrm>
                                  <a:off x="0" y="0"/>
                                  <a:ext cx="434975" cy="102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4975" h="102870">
                                      <a:moveTo>
                                        <a:pt x="27114" y="0"/>
                                      </a:moveTo>
                                      <a:lnTo>
                                        <a:pt x="16891" y="0"/>
                                      </a:lnTo>
                                      <a:lnTo>
                                        <a:pt x="12192" y="6718"/>
                                      </a:lnTo>
                                      <a:lnTo>
                                        <a:pt x="329" y="43567"/>
                                      </a:lnTo>
                                      <a:lnTo>
                                        <a:pt x="0" y="51168"/>
                                      </a:lnTo>
                                      <a:lnTo>
                                        <a:pt x="266" y="57430"/>
                                      </a:lnTo>
                                      <a:lnTo>
                                        <a:pt x="12841" y="96217"/>
                                      </a:lnTo>
                                      <a:lnTo>
                                        <a:pt x="16675" y="102425"/>
                                      </a:lnTo>
                                      <a:lnTo>
                                        <a:pt x="26974" y="102425"/>
                                      </a:lnTo>
                                      <a:lnTo>
                                        <a:pt x="23837" y="95656"/>
                                      </a:lnTo>
                                      <a:lnTo>
                                        <a:pt x="21653" y="90449"/>
                                      </a:lnTo>
                                      <a:lnTo>
                                        <a:pt x="14338" y="43040"/>
                                      </a:lnTo>
                                      <a:lnTo>
                                        <a:pt x="15240" y="35026"/>
                                      </a:lnTo>
                                      <a:lnTo>
                                        <a:pt x="17068" y="27482"/>
                                      </a:lnTo>
                                      <a:lnTo>
                                        <a:pt x="18733" y="21515"/>
                                      </a:lnTo>
                                      <a:lnTo>
                                        <a:pt x="20962" y="14946"/>
                                      </a:lnTo>
                                      <a:lnTo>
                                        <a:pt x="23757" y="7774"/>
                                      </a:lnTo>
                                      <a:lnTo>
                                        <a:pt x="27114" y="0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48234" y="61023"/>
                                      </a:moveTo>
                                      <a:lnTo>
                                        <a:pt x="33197" y="63322"/>
                                      </a:lnTo>
                                      <a:lnTo>
                                        <a:pt x="34594" y="68681"/>
                                      </a:lnTo>
                                      <a:lnTo>
                                        <a:pt x="37528" y="72923"/>
                                      </a:lnTo>
                                      <a:lnTo>
                                        <a:pt x="46507" y="79184"/>
                                      </a:lnTo>
                                      <a:lnTo>
                                        <a:pt x="52616" y="80733"/>
                                      </a:lnTo>
                                      <a:lnTo>
                                        <a:pt x="68821" y="80733"/>
                                      </a:lnTo>
                                      <a:lnTo>
                                        <a:pt x="75234" y="78879"/>
                                      </a:lnTo>
                                      <a:lnTo>
                                        <a:pt x="83896" y="71412"/>
                                      </a:lnTo>
                                      <a:lnTo>
                                        <a:pt x="84622" y="69926"/>
                                      </a:lnTo>
                                      <a:lnTo>
                                        <a:pt x="56807" y="69926"/>
                                      </a:lnTo>
                                      <a:lnTo>
                                        <a:pt x="54076" y="69164"/>
                                      </a:lnTo>
                                      <a:lnTo>
                                        <a:pt x="50165" y="66154"/>
                                      </a:lnTo>
                                      <a:lnTo>
                                        <a:pt x="48869" y="63944"/>
                                      </a:lnTo>
                                      <a:lnTo>
                                        <a:pt x="48234" y="61023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66840" y="21590"/>
                                      </a:moveTo>
                                      <a:lnTo>
                                        <a:pt x="50965" y="21590"/>
                                      </a:lnTo>
                                      <a:lnTo>
                                        <a:pt x="44958" y="23253"/>
                                      </a:lnTo>
                                      <a:lnTo>
                                        <a:pt x="37211" y="29933"/>
                                      </a:lnTo>
                                      <a:lnTo>
                                        <a:pt x="35298" y="34010"/>
                                      </a:lnTo>
                                      <a:lnTo>
                                        <a:pt x="35280" y="44399"/>
                                      </a:lnTo>
                                      <a:lnTo>
                                        <a:pt x="37515" y="48641"/>
                                      </a:lnTo>
                                      <a:lnTo>
                                        <a:pt x="45224" y="53898"/>
                                      </a:lnTo>
                                      <a:lnTo>
                                        <a:pt x="52882" y="56337"/>
                                      </a:lnTo>
                                      <a:lnTo>
                                        <a:pt x="64960" y="58991"/>
                                      </a:lnTo>
                                      <a:lnTo>
                                        <a:pt x="67564" y="59601"/>
                                      </a:lnTo>
                                      <a:lnTo>
                                        <a:pt x="69227" y="60261"/>
                                      </a:lnTo>
                                      <a:lnTo>
                                        <a:pt x="69964" y="60960"/>
                                      </a:lnTo>
                                      <a:lnTo>
                                        <a:pt x="71043" y="63792"/>
                                      </a:lnTo>
                                      <a:lnTo>
                                        <a:pt x="71043" y="65468"/>
                                      </a:lnTo>
                                      <a:lnTo>
                                        <a:pt x="70383" y="66789"/>
                                      </a:lnTo>
                                      <a:lnTo>
                                        <a:pt x="69075" y="67792"/>
                                      </a:lnTo>
                                      <a:lnTo>
                                        <a:pt x="67106" y="69215"/>
                                      </a:lnTo>
                                      <a:lnTo>
                                        <a:pt x="64185" y="69926"/>
                                      </a:lnTo>
                                      <a:lnTo>
                                        <a:pt x="84622" y="69926"/>
                                      </a:lnTo>
                                      <a:lnTo>
                                        <a:pt x="86067" y="66967"/>
                                      </a:lnTo>
                                      <a:lnTo>
                                        <a:pt x="86067" y="57010"/>
                                      </a:lnTo>
                                      <a:lnTo>
                                        <a:pt x="56692" y="42151"/>
                                      </a:lnTo>
                                      <a:lnTo>
                                        <a:pt x="52019" y="40754"/>
                                      </a:lnTo>
                                      <a:lnTo>
                                        <a:pt x="50673" y="39763"/>
                                      </a:lnTo>
                                      <a:lnTo>
                                        <a:pt x="49187" y="37045"/>
                                      </a:lnTo>
                                      <a:lnTo>
                                        <a:pt x="49187" y="35801"/>
                                      </a:lnTo>
                                      <a:lnTo>
                                        <a:pt x="49745" y="34785"/>
                                      </a:lnTo>
                                      <a:lnTo>
                                        <a:pt x="50888" y="34010"/>
                                      </a:lnTo>
                                      <a:lnTo>
                                        <a:pt x="52603" y="32905"/>
                                      </a:lnTo>
                                      <a:lnTo>
                                        <a:pt x="55422" y="32359"/>
                                      </a:lnTo>
                                      <a:lnTo>
                                        <a:pt x="82939" y="32359"/>
                                      </a:lnTo>
                                      <a:lnTo>
                                        <a:pt x="82727" y="31623"/>
                                      </a:lnTo>
                                      <a:lnTo>
                                        <a:pt x="80137" y="27889"/>
                                      </a:lnTo>
                                      <a:lnTo>
                                        <a:pt x="72593" y="22847"/>
                                      </a:lnTo>
                                      <a:lnTo>
                                        <a:pt x="66840" y="21590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82939" y="32359"/>
                                      </a:moveTo>
                                      <a:lnTo>
                                        <a:pt x="62496" y="32359"/>
                                      </a:lnTo>
                                      <a:lnTo>
                                        <a:pt x="64897" y="32931"/>
                                      </a:lnTo>
                                      <a:lnTo>
                                        <a:pt x="68275" y="35267"/>
                                      </a:lnTo>
                                      <a:lnTo>
                                        <a:pt x="69418" y="36969"/>
                                      </a:lnTo>
                                      <a:lnTo>
                                        <a:pt x="70015" y="39179"/>
                                      </a:lnTo>
                                      <a:lnTo>
                                        <a:pt x="84150" y="36563"/>
                                      </a:lnTo>
                                      <a:lnTo>
                                        <a:pt x="82939" y="32359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150037" y="72542"/>
                                      </a:moveTo>
                                      <a:lnTo>
                                        <a:pt x="135051" y="72542"/>
                                      </a:lnTo>
                                      <a:lnTo>
                                        <a:pt x="135051" y="101003"/>
                                      </a:lnTo>
                                      <a:lnTo>
                                        <a:pt x="150037" y="101003"/>
                                      </a:lnTo>
                                      <a:lnTo>
                                        <a:pt x="150037" y="72542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122885" y="21590"/>
                                      </a:moveTo>
                                      <a:lnTo>
                                        <a:pt x="112306" y="21590"/>
                                      </a:lnTo>
                                      <a:lnTo>
                                        <a:pt x="106578" y="24142"/>
                                      </a:lnTo>
                                      <a:lnTo>
                                        <a:pt x="97383" y="34328"/>
                                      </a:lnTo>
                                      <a:lnTo>
                                        <a:pt x="95084" y="41427"/>
                                      </a:lnTo>
                                      <a:lnTo>
                                        <a:pt x="95084" y="60198"/>
                                      </a:lnTo>
                                      <a:lnTo>
                                        <a:pt x="97523" y="67843"/>
                                      </a:lnTo>
                                      <a:lnTo>
                                        <a:pt x="102438" y="73494"/>
                                      </a:lnTo>
                                      <a:lnTo>
                                        <a:pt x="106603" y="78333"/>
                                      </a:lnTo>
                                      <a:lnTo>
                                        <a:pt x="111887" y="80733"/>
                                      </a:lnTo>
                                      <a:lnTo>
                                        <a:pt x="121704" y="80733"/>
                                      </a:lnTo>
                                      <a:lnTo>
                                        <a:pt x="124841" y="80010"/>
                                      </a:lnTo>
                                      <a:lnTo>
                                        <a:pt x="130670" y="77063"/>
                                      </a:lnTo>
                                      <a:lnTo>
                                        <a:pt x="133096" y="75069"/>
                                      </a:lnTo>
                                      <a:lnTo>
                                        <a:pt x="135051" y="72542"/>
                                      </a:lnTo>
                                      <a:lnTo>
                                        <a:pt x="150037" y="72542"/>
                                      </a:lnTo>
                                      <a:lnTo>
                                        <a:pt x="150037" y="68910"/>
                                      </a:lnTo>
                                      <a:lnTo>
                                        <a:pt x="119138" y="68910"/>
                                      </a:lnTo>
                                      <a:lnTo>
                                        <a:pt x="116243" y="67538"/>
                                      </a:lnTo>
                                      <a:lnTo>
                                        <a:pt x="111556" y="62026"/>
                                      </a:lnTo>
                                      <a:lnTo>
                                        <a:pt x="110375" y="57543"/>
                                      </a:lnTo>
                                      <a:lnTo>
                                        <a:pt x="110480" y="44678"/>
                                      </a:lnTo>
                                      <a:lnTo>
                                        <a:pt x="111594" y="40500"/>
                                      </a:lnTo>
                                      <a:lnTo>
                                        <a:pt x="116498" y="34734"/>
                                      </a:lnTo>
                                      <a:lnTo>
                                        <a:pt x="119494" y="33312"/>
                                      </a:lnTo>
                                      <a:lnTo>
                                        <a:pt x="150037" y="33312"/>
                                      </a:lnTo>
                                      <a:lnTo>
                                        <a:pt x="150037" y="31229"/>
                                      </a:lnTo>
                                      <a:lnTo>
                                        <a:pt x="136232" y="31229"/>
                                      </a:lnTo>
                                      <a:lnTo>
                                        <a:pt x="134086" y="28003"/>
                                      </a:lnTo>
                                      <a:lnTo>
                                        <a:pt x="131648" y="25590"/>
                                      </a:lnTo>
                                      <a:lnTo>
                                        <a:pt x="126149" y="22390"/>
                                      </a:lnTo>
                                      <a:lnTo>
                                        <a:pt x="122885" y="21590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150037" y="33312"/>
                                      </a:moveTo>
                                      <a:lnTo>
                                        <a:pt x="126682" y="33312"/>
                                      </a:lnTo>
                                      <a:lnTo>
                                        <a:pt x="129639" y="34747"/>
                                      </a:lnTo>
                                      <a:lnTo>
                                        <a:pt x="134353" y="40373"/>
                                      </a:lnTo>
                                      <a:lnTo>
                                        <a:pt x="135547" y="44678"/>
                                      </a:lnTo>
                                      <a:lnTo>
                                        <a:pt x="135547" y="56578"/>
                                      </a:lnTo>
                                      <a:lnTo>
                                        <a:pt x="134239" y="61188"/>
                                      </a:lnTo>
                                      <a:lnTo>
                                        <a:pt x="129044" y="67360"/>
                                      </a:lnTo>
                                      <a:lnTo>
                                        <a:pt x="126034" y="68910"/>
                                      </a:lnTo>
                                      <a:lnTo>
                                        <a:pt x="150037" y="68910"/>
                                      </a:lnTo>
                                      <a:lnTo>
                                        <a:pt x="150037" y="33312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150037" y="22860"/>
                                      </a:moveTo>
                                      <a:lnTo>
                                        <a:pt x="136232" y="22860"/>
                                      </a:lnTo>
                                      <a:lnTo>
                                        <a:pt x="136232" y="31229"/>
                                      </a:lnTo>
                                      <a:lnTo>
                                        <a:pt x="150037" y="31229"/>
                                      </a:lnTo>
                                      <a:lnTo>
                                        <a:pt x="150037" y="22860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179793" y="60020"/>
                                      </a:moveTo>
                                      <a:lnTo>
                                        <a:pt x="167741" y="60020"/>
                                      </a:lnTo>
                                      <a:lnTo>
                                        <a:pt x="163550" y="80797"/>
                                      </a:lnTo>
                                      <a:lnTo>
                                        <a:pt x="175590" y="80797"/>
                                      </a:lnTo>
                                      <a:lnTo>
                                        <a:pt x="179793" y="60020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203619" y="60020"/>
                                      </a:moveTo>
                                      <a:lnTo>
                                        <a:pt x="191630" y="60020"/>
                                      </a:lnTo>
                                      <a:lnTo>
                                        <a:pt x="187528" y="80797"/>
                                      </a:lnTo>
                                      <a:lnTo>
                                        <a:pt x="199402" y="80797"/>
                                      </a:lnTo>
                                      <a:lnTo>
                                        <a:pt x="203619" y="60020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218973" y="48285"/>
                                      </a:moveTo>
                                      <a:lnTo>
                                        <a:pt x="160489" y="48285"/>
                                      </a:lnTo>
                                      <a:lnTo>
                                        <a:pt x="160489" y="60020"/>
                                      </a:lnTo>
                                      <a:lnTo>
                                        <a:pt x="218973" y="60020"/>
                                      </a:lnTo>
                                      <a:lnTo>
                                        <a:pt x="218973" y="48285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185293" y="32562"/>
                                      </a:moveTo>
                                      <a:lnTo>
                                        <a:pt x="173304" y="32562"/>
                                      </a:lnTo>
                                      <a:lnTo>
                                        <a:pt x="170103" y="48285"/>
                                      </a:lnTo>
                                      <a:lnTo>
                                        <a:pt x="182143" y="48285"/>
                                      </a:lnTo>
                                      <a:lnTo>
                                        <a:pt x="185293" y="32562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209219" y="32562"/>
                                      </a:moveTo>
                                      <a:lnTo>
                                        <a:pt x="197065" y="32562"/>
                                      </a:lnTo>
                                      <a:lnTo>
                                        <a:pt x="193979" y="48285"/>
                                      </a:lnTo>
                                      <a:lnTo>
                                        <a:pt x="206019" y="48285"/>
                                      </a:lnTo>
                                      <a:lnTo>
                                        <a:pt x="209219" y="32562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218973" y="20789"/>
                                      </a:moveTo>
                                      <a:lnTo>
                                        <a:pt x="160489" y="20789"/>
                                      </a:lnTo>
                                      <a:lnTo>
                                        <a:pt x="160489" y="32562"/>
                                      </a:lnTo>
                                      <a:lnTo>
                                        <a:pt x="218973" y="32562"/>
                                      </a:lnTo>
                                      <a:lnTo>
                                        <a:pt x="218973" y="20789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191846" y="0"/>
                                      </a:moveTo>
                                      <a:lnTo>
                                        <a:pt x="179908" y="0"/>
                                      </a:lnTo>
                                      <a:lnTo>
                                        <a:pt x="175704" y="20789"/>
                                      </a:lnTo>
                                      <a:lnTo>
                                        <a:pt x="187629" y="20789"/>
                                      </a:lnTo>
                                      <a:lnTo>
                                        <a:pt x="191846" y="0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215874" y="0"/>
                                      </a:moveTo>
                                      <a:lnTo>
                                        <a:pt x="203517" y="0"/>
                                      </a:lnTo>
                                      <a:lnTo>
                                        <a:pt x="199402" y="20789"/>
                                      </a:lnTo>
                                      <a:lnTo>
                                        <a:pt x="211607" y="20789"/>
                                      </a:lnTo>
                                      <a:lnTo>
                                        <a:pt x="215874" y="0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278180" y="22225"/>
                                      </a:moveTo>
                                      <a:lnTo>
                                        <a:pt x="223570" y="22225"/>
                                      </a:lnTo>
                                      <a:lnTo>
                                        <a:pt x="223570" y="35977"/>
                                      </a:lnTo>
                                      <a:lnTo>
                                        <a:pt x="278180" y="35977"/>
                                      </a:lnTo>
                                      <a:lnTo>
                                        <a:pt x="278180" y="22225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278180" y="45834"/>
                                      </a:moveTo>
                                      <a:lnTo>
                                        <a:pt x="223570" y="45834"/>
                                      </a:lnTo>
                                      <a:lnTo>
                                        <a:pt x="223570" y="59643"/>
                                      </a:lnTo>
                                      <a:lnTo>
                                        <a:pt x="278180" y="59643"/>
                                      </a:lnTo>
                                      <a:lnTo>
                                        <a:pt x="278180" y="45834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304520" y="59791"/>
                                      </a:moveTo>
                                      <a:lnTo>
                                        <a:pt x="290017" y="61391"/>
                                      </a:lnTo>
                                      <a:lnTo>
                                        <a:pt x="291096" y="67868"/>
                                      </a:lnTo>
                                      <a:lnTo>
                                        <a:pt x="293509" y="72720"/>
                                      </a:lnTo>
                                      <a:lnTo>
                                        <a:pt x="301040" y="79222"/>
                                      </a:lnTo>
                                      <a:lnTo>
                                        <a:pt x="305981" y="80848"/>
                                      </a:lnTo>
                                      <a:lnTo>
                                        <a:pt x="320573" y="80848"/>
                                      </a:lnTo>
                                      <a:lnTo>
                                        <a:pt x="327469" y="77685"/>
                                      </a:lnTo>
                                      <a:lnTo>
                                        <a:pt x="332765" y="71361"/>
                                      </a:lnTo>
                                      <a:lnTo>
                                        <a:pt x="334581" y="68491"/>
                                      </a:lnTo>
                                      <a:lnTo>
                                        <a:pt x="310756" y="68491"/>
                                      </a:lnTo>
                                      <a:lnTo>
                                        <a:pt x="308787" y="67767"/>
                                      </a:lnTo>
                                      <a:lnTo>
                                        <a:pt x="307276" y="66357"/>
                                      </a:lnTo>
                                      <a:lnTo>
                                        <a:pt x="305790" y="64935"/>
                                      </a:lnTo>
                                      <a:lnTo>
                                        <a:pt x="304876" y="62738"/>
                                      </a:lnTo>
                                      <a:lnTo>
                                        <a:pt x="304520" y="59791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340400" y="46520"/>
                                      </a:moveTo>
                                      <a:lnTo>
                                        <a:pt x="325259" y="46520"/>
                                      </a:lnTo>
                                      <a:lnTo>
                                        <a:pt x="324650" y="55473"/>
                                      </a:lnTo>
                                      <a:lnTo>
                                        <a:pt x="323243" y="61391"/>
                                      </a:lnTo>
                                      <a:lnTo>
                                        <a:pt x="318922" y="67068"/>
                                      </a:lnTo>
                                      <a:lnTo>
                                        <a:pt x="316293" y="68491"/>
                                      </a:lnTo>
                                      <a:lnTo>
                                        <a:pt x="334581" y="68491"/>
                                      </a:lnTo>
                                      <a:lnTo>
                                        <a:pt x="336234" y="65877"/>
                                      </a:lnTo>
                                      <a:lnTo>
                                        <a:pt x="338715" y="58896"/>
                                      </a:lnTo>
                                      <a:lnTo>
                                        <a:pt x="340205" y="50419"/>
                                      </a:lnTo>
                                      <a:lnTo>
                                        <a:pt x="340400" y="46520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321513" y="1016"/>
                                      </a:moveTo>
                                      <a:lnTo>
                                        <a:pt x="306285" y="1016"/>
                                      </a:lnTo>
                                      <a:lnTo>
                                        <a:pt x="300304" y="3441"/>
                                      </a:lnTo>
                                      <a:lnTo>
                                        <a:pt x="290880" y="13144"/>
                                      </a:lnTo>
                                      <a:lnTo>
                                        <a:pt x="288531" y="19519"/>
                                      </a:lnTo>
                                      <a:lnTo>
                                        <a:pt x="288531" y="35052"/>
                                      </a:lnTo>
                                      <a:lnTo>
                                        <a:pt x="290766" y="41224"/>
                                      </a:lnTo>
                                      <a:lnTo>
                                        <a:pt x="299681" y="50711"/>
                                      </a:lnTo>
                                      <a:lnTo>
                                        <a:pt x="304990" y="53086"/>
                                      </a:lnTo>
                                      <a:lnTo>
                                        <a:pt x="316788" y="53086"/>
                                      </a:lnTo>
                                      <a:lnTo>
                                        <a:pt x="321487" y="50888"/>
                                      </a:lnTo>
                                      <a:lnTo>
                                        <a:pt x="325259" y="46520"/>
                                      </a:lnTo>
                                      <a:lnTo>
                                        <a:pt x="340400" y="46520"/>
                                      </a:lnTo>
                                      <a:lnTo>
                                        <a:pt x="340620" y="42100"/>
                                      </a:lnTo>
                                      <a:lnTo>
                                        <a:pt x="310705" y="42100"/>
                                      </a:lnTo>
                                      <a:lnTo>
                                        <a:pt x="308216" y="40932"/>
                                      </a:lnTo>
                                      <a:lnTo>
                                        <a:pt x="304241" y="36195"/>
                                      </a:lnTo>
                                      <a:lnTo>
                                        <a:pt x="303250" y="32499"/>
                                      </a:lnTo>
                                      <a:lnTo>
                                        <a:pt x="303278" y="22367"/>
                                      </a:lnTo>
                                      <a:lnTo>
                                        <a:pt x="304152" y="18884"/>
                                      </a:lnTo>
                                      <a:lnTo>
                                        <a:pt x="305993" y="16713"/>
                                      </a:lnTo>
                                      <a:lnTo>
                                        <a:pt x="307809" y="14516"/>
                                      </a:lnTo>
                                      <a:lnTo>
                                        <a:pt x="310108" y="13436"/>
                                      </a:lnTo>
                                      <a:lnTo>
                                        <a:pt x="335097" y="13436"/>
                                      </a:lnTo>
                                      <a:lnTo>
                                        <a:pt x="333082" y="10210"/>
                                      </a:lnTo>
                                      <a:lnTo>
                                        <a:pt x="327990" y="4076"/>
                                      </a:lnTo>
                                      <a:lnTo>
                                        <a:pt x="321513" y="1016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335097" y="13436"/>
                                      </a:moveTo>
                                      <a:lnTo>
                                        <a:pt x="315798" y="13436"/>
                                      </a:lnTo>
                                      <a:lnTo>
                                        <a:pt x="318376" y="14770"/>
                                      </a:lnTo>
                                      <a:lnTo>
                                        <a:pt x="322795" y="20091"/>
                                      </a:lnTo>
                                      <a:lnTo>
                                        <a:pt x="323913" y="23837"/>
                                      </a:lnTo>
                                      <a:lnTo>
                                        <a:pt x="323913" y="33083"/>
                                      </a:lnTo>
                                      <a:lnTo>
                                        <a:pt x="322922" y="36423"/>
                                      </a:lnTo>
                                      <a:lnTo>
                                        <a:pt x="318985" y="40970"/>
                                      </a:lnTo>
                                      <a:lnTo>
                                        <a:pt x="316560" y="42100"/>
                                      </a:lnTo>
                                      <a:lnTo>
                                        <a:pt x="340620" y="42100"/>
                                      </a:lnTo>
                                      <a:lnTo>
                                        <a:pt x="340495" y="36195"/>
                                      </a:lnTo>
                                      <a:lnTo>
                                        <a:pt x="340226" y="30666"/>
                                      </a:lnTo>
                                      <a:lnTo>
                                        <a:pt x="338797" y="22367"/>
                                      </a:lnTo>
                                      <a:lnTo>
                                        <a:pt x="336416" y="15549"/>
                                      </a:lnTo>
                                      <a:lnTo>
                                        <a:pt x="335097" y="13436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393039" y="63754"/>
                                      </a:moveTo>
                                      <a:lnTo>
                                        <a:pt x="378548" y="63754"/>
                                      </a:lnTo>
                                      <a:lnTo>
                                        <a:pt x="378548" y="79451"/>
                                      </a:lnTo>
                                      <a:lnTo>
                                        <a:pt x="393039" y="79451"/>
                                      </a:lnTo>
                                      <a:lnTo>
                                        <a:pt x="393039" y="63754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393039" y="1016"/>
                                      </a:moveTo>
                                      <a:lnTo>
                                        <a:pt x="380479" y="1016"/>
                                      </a:lnTo>
                                      <a:lnTo>
                                        <a:pt x="346605" y="50571"/>
                                      </a:lnTo>
                                      <a:lnTo>
                                        <a:pt x="346570" y="63754"/>
                                      </a:lnTo>
                                      <a:lnTo>
                                        <a:pt x="402742" y="63754"/>
                                      </a:lnTo>
                                      <a:lnTo>
                                        <a:pt x="402742" y="50571"/>
                                      </a:lnTo>
                                      <a:lnTo>
                                        <a:pt x="360591" y="50571"/>
                                      </a:lnTo>
                                      <a:lnTo>
                                        <a:pt x="378548" y="23888"/>
                                      </a:lnTo>
                                      <a:lnTo>
                                        <a:pt x="393039" y="23888"/>
                                      </a:lnTo>
                                      <a:lnTo>
                                        <a:pt x="393039" y="1016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393039" y="23888"/>
                                      </a:moveTo>
                                      <a:lnTo>
                                        <a:pt x="378548" y="23888"/>
                                      </a:lnTo>
                                      <a:lnTo>
                                        <a:pt x="378548" y="50571"/>
                                      </a:lnTo>
                                      <a:lnTo>
                                        <a:pt x="393039" y="50571"/>
                                      </a:lnTo>
                                      <a:lnTo>
                                        <a:pt x="393039" y="23888"/>
                                      </a:lnTo>
                                      <a:close/>
                                    </a:path>
                                    <a:path w="434975" h="102870">
                                      <a:moveTo>
                                        <a:pt x="417791" y="0"/>
                                      </a:moveTo>
                                      <a:lnTo>
                                        <a:pt x="407619" y="0"/>
                                      </a:lnTo>
                                      <a:lnTo>
                                        <a:pt x="410979" y="7774"/>
                                      </a:lnTo>
                                      <a:lnTo>
                                        <a:pt x="413767" y="14946"/>
                                      </a:lnTo>
                                      <a:lnTo>
                                        <a:pt x="415986" y="21515"/>
                                      </a:lnTo>
                                      <a:lnTo>
                                        <a:pt x="417639" y="27482"/>
                                      </a:lnTo>
                                      <a:lnTo>
                                        <a:pt x="419442" y="35026"/>
                                      </a:lnTo>
                                      <a:lnTo>
                                        <a:pt x="420357" y="43040"/>
                                      </a:lnTo>
                                      <a:lnTo>
                                        <a:pt x="420357" y="55638"/>
                                      </a:lnTo>
                                      <a:lnTo>
                                        <a:pt x="410654" y="96113"/>
                                      </a:lnTo>
                                      <a:lnTo>
                                        <a:pt x="407720" y="102425"/>
                                      </a:lnTo>
                                      <a:lnTo>
                                        <a:pt x="418058" y="102425"/>
                                      </a:lnTo>
                                      <a:lnTo>
                                        <a:pt x="433565" y="65747"/>
                                      </a:lnTo>
                                      <a:lnTo>
                                        <a:pt x="434746" y="57797"/>
                                      </a:lnTo>
                                      <a:lnTo>
                                        <a:pt x="434746" y="50368"/>
                                      </a:lnTo>
                                      <a:lnTo>
                                        <a:pt x="424945" y="11806"/>
                                      </a:lnTo>
                                      <a:lnTo>
                                        <a:pt x="421594" y="5817"/>
                                      </a:lnTo>
                                      <a:lnTo>
                                        <a:pt x="41779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4.25pt;height:8.1pt;mso-position-horizontal-relative:char;mso-position-vertical-relative:line" id="docshapegroup262" coordorigin="0,0" coordsize="685,162">
                      <v:shape style="position:absolute;left:0;top:0;width:685;height:162" id="docshape263" coordorigin="0,0" coordsize="685,162" path="m43,0l27,0,19,11,13,22,8,35,5,46,2,57,1,69,0,81,0,90,2,100,4,111,7,121,10,131,15,142,20,152,26,161,42,161,38,151,34,142,29,128,27,119,23,100,23,90,23,68,24,55,27,43,30,34,33,24,37,12,43,0xm76,96l52,100,54,108,59,115,73,125,83,127,108,127,118,124,132,112,133,110,89,110,85,109,79,104,77,101,76,96xm105,34l80,34,71,37,59,47,56,54,56,70,59,77,71,85,83,89,102,93,106,94,109,95,110,96,112,100,112,103,111,105,109,107,106,109,101,110,133,110,136,105,136,90,133,84,128,80,123,76,114,72,89,66,82,64,80,63,77,58,77,56,78,55,80,54,83,52,87,51,131,51,130,50,126,44,114,36,105,34xm131,51l98,51,102,52,108,56,109,58,110,62,133,58,131,51xm236,114l213,114,213,159,236,159,236,114xm194,34l177,34,168,38,153,54,150,65,150,95,154,107,161,116,168,123,176,127,192,127,197,126,206,121,210,118,213,114,236,114,236,109,188,109,183,106,176,98,174,91,174,70,176,64,183,55,188,52,236,52,236,49,215,49,211,44,207,40,199,35,194,34xm236,52l200,52,204,55,212,64,213,70,213,89,211,96,203,106,198,109,236,109,236,52xm236,36l215,36,215,49,236,49,236,36xm283,95l264,95,258,127,277,127,283,95xm321,95l302,95,295,127,314,127,321,95xm345,76l253,76,253,95,345,95,345,76xm292,51l273,51,268,76,287,76,292,51xm329,51l310,51,305,76,324,76,329,51xm345,33l253,33,253,51,345,51,345,33xm302,0l283,0,277,33,295,33,302,0xm340,0l321,0,314,33,333,33,340,0xm438,35l352,35,352,57,438,57,438,35xm438,72l352,72,352,94,438,94,438,72xm480,94l457,97,458,107,462,115,474,125,482,127,505,127,516,122,524,112,527,108,489,108,486,107,484,105,482,102,480,99,480,94xm536,73l512,73,511,87,509,97,502,106,498,108,527,108,530,104,533,93,536,79,536,73xm506,2l482,2,473,5,458,21,454,31,454,55,458,65,472,80,480,84,499,84,506,80,512,73,536,73,536,66,489,66,485,64,479,57,478,51,478,35,479,30,482,26,485,23,488,21,528,21,525,16,517,6,506,2xm528,21l497,21,501,23,508,32,510,38,510,52,509,57,502,65,499,66,536,66,536,57,536,48,534,35,530,24,528,21xm619,100l596,100,596,125,619,125,619,100xm619,2l599,2,546,80,546,100,634,100,634,80,568,80,596,38,619,38,619,2xm619,38l596,38,596,80,619,80,619,38xm658,0l642,0,647,12,652,24,655,34,658,43,661,55,662,68,662,88,662,94,660,106,659,113,656,127,654,133,650,144,647,151,642,161,658,161,665,150,671,139,675,128,679,117,683,104,685,91,685,79,684,69,683,59,681,48,678,38,674,28,669,19,664,9,658,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10"/>
              <w:rPr>
                <w:sz w:val="14"/>
              </w:rPr>
            </w:pPr>
          </w:p>
          <w:p>
            <w:pPr>
              <w:pStyle w:val="TableParagraph"/>
              <w:spacing w:line="125" w:lineRule="exact" w:before="0"/>
              <w:ind w:left="249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62890" cy="80010"/>
                      <wp:effectExtent l="0" t="0" r="0" b="0"/>
                      <wp:docPr id="300" name="Group 30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0" name="Group 300"/>
                            <wpg:cNvGrpSpPr/>
                            <wpg:grpSpPr>
                              <a:xfrm>
                                <a:off x="0" y="0"/>
                                <a:ext cx="262890" cy="80010"/>
                                <a:chExt cx="262890" cy="80010"/>
                              </a:xfrm>
                            </wpg:grpSpPr>
                            <wps:wsp>
                              <wps:cNvPr id="301" name="Graphic 301"/>
                              <wps:cNvSpPr/>
                              <wps:spPr>
                                <a:xfrm>
                                  <a:off x="0" y="0"/>
                                  <a:ext cx="262890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2890" h="80010">
                                      <a:moveTo>
                                        <a:pt x="32943" y="0"/>
                                      </a:moveTo>
                                      <a:lnTo>
                                        <a:pt x="17805" y="0"/>
                                      </a:lnTo>
                                      <a:lnTo>
                                        <a:pt x="11912" y="2654"/>
                                      </a:lnTo>
                                      <a:lnTo>
                                        <a:pt x="0" y="39751"/>
                                      </a:lnTo>
                                      <a:lnTo>
                                        <a:pt x="449" y="50216"/>
                                      </a:lnTo>
                                      <a:lnTo>
                                        <a:pt x="17754" y="79768"/>
                                      </a:lnTo>
                                      <a:lnTo>
                                        <a:pt x="32943" y="79768"/>
                                      </a:lnTo>
                                      <a:lnTo>
                                        <a:pt x="38823" y="77114"/>
                                      </a:lnTo>
                                      <a:lnTo>
                                        <a:pt x="43065" y="71780"/>
                                      </a:lnTo>
                                      <a:lnTo>
                                        <a:pt x="45700" y="67360"/>
                                      </a:lnTo>
                                      <a:lnTo>
                                        <a:pt x="23558" y="67360"/>
                                      </a:lnTo>
                                      <a:lnTo>
                                        <a:pt x="21942" y="66776"/>
                                      </a:lnTo>
                                      <a:lnTo>
                                        <a:pt x="19151" y="64516"/>
                                      </a:lnTo>
                                      <a:lnTo>
                                        <a:pt x="17983" y="62230"/>
                                      </a:lnTo>
                                      <a:lnTo>
                                        <a:pt x="16141" y="55384"/>
                                      </a:lnTo>
                                      <a:lnTo>
                                        <a:pt x="15745" y="50216"/>
                                      </a:lnTo>
                                      <a:lnTo>
                                        <a:pt x="15761" y="29487"/>
                                      </a:lnTo>
                                      <a:lnTo>
                                        <a:pt x="23558" y="12407"/>
                                      </a:lnTo>
                                      <a:lnTo>
                                        <a:pt x="45693" y="12407"/>
                                      </a:lnTo>
                                      <a:lnTo>
                                        <a:pt x="43116" y="8102"/>
                                      </a:lnTo>
                                      <a:lnTo>
                                        <a:pt x="38849" y="2692"/>
                                      </a:lnTo>
                                      <a:lnTo>
                                        <a:pt x="32943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45693" y="12407"/>
                                      </a:moveTo>
                                      <a:lnTo>
                                        <a:pt x="27178" y="12407"/>
                                      </a:lnTo>
                                      <a:lnTo>
                                        <a:pt x="28790" y="12992"/>
                                      </a:lnTo>
                                      <a:lnTo>
                                        <a:pt x="31597" y="15290"/>
                                      </a:lnTo>
                                      <a:lnTo>
                                        <a:pt x="32766" y="17589"/>
                                      </a:lnTo>
                                      <a:lnTo>
                                        <a:pt x="34607" y="24434"/>
                                      </a:lnTo>
                                      <a:lnTo>
                                        <a:pt x="34983" y="29487"/>
                                      </a:lnTo>
                                      <a:lnTo>
                                        <a:pt x="34986" y="50216"/>
                                      </a:lnTo>
                                      <a:lnTo>
                                        <a:pt x="34556" y="55575"/>
                                      </a:lnTo>
                                      <a:lnTo>
                                        <a:pt x="32753" y="62395"/>
                                      </a:lnTo>
                                      <a:lnTo>
                                        <a:pt x="31648" y="64477"/>
                                      </a:lnTo>
                                      <a:lnTo>
                                        <a:pt x="28755" y="66789"/>
                                      </a:lnTo>
                                      <a:lnTo>
                                        <a:pt x="27178" y="67360"/>
                                      </a:lnTo>
                                      <a:lnTo>
                                        <a:pt x="45700" y="67360"/>
                                      </a:lnTo>
                                      <a:lnTo>
                                        <a:pt x="46420" y="66153"/>
                                      </a:lnTo>
                                      <a:lnTo>
                                        <a:pt x="48821" y="58966"/>
                                      </a:lnTo>
                                      <a:lnTo>
                                        <a:pt x="50266" y="50216"/>
                                      </a:lnTo>
                                      <a:lnTo>
                                        <a:pt x="50749" y="39903"/>
                                      </a:lnTo>
                                      <a:lnTo>
                                        <a:pt x="50256" y="29487"/>
                                      </a:lnTo>
                                      <a:lnTo>
                                        <a:pt x="48818" y="20774"/>
                                      </a:lnTo>
                                      <a:lnTo>
                                        <a:pt x="46457" y="13684"/>
                                      </a:lnTo>
                                      <a:lnTo>
                                        <a:pt x="45693" y="12407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77724" y="63474"/>
                                      </a:moveTo>
                                      <a:lnTo>
                                        <a:pt x="62725" y="63474"/>
                                      </a:lnTo>
                                      <a:lnTo>
                                        <a:pt x="62725" y="78455"/>
                                      </a:lnTo>
                                      <a:lnTo>
                                        <a:pt x="77724" y="78455"/>
                                      </a:lnTo>
                                      <a:lnTo>
                                        <a:pt x="77724" y="63474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22237" y="0"/>
                                      </a:moveTo>
                                      <a:lnTo>
                                        <a:pt x="107086" y="0"/>
                                      </a:lnTo>
                                      <a:lnTo>
                                        <a:pt x="101193" y="2654"/>
                                      </a:lnTo>
                                      <a:lnTo>
                                        <a:pt x="89293" y="39751"/>
                                      </a:lnTo>
                                      <a:lnTo>
                                        <a:pt x="89739" y="50216"/>
                                      </a:lnTo>
                                      <a:lnTo>
                                        <a:pt x="107061" y="79768"/>
                                      </a:lnTo>
                                      <a:lnTo>
                                        <a:pt x="122237" y="79768"/>
                                      </a:lnTo>
                                      <a:lnTo>
                                        <a:pt x="128117" y="77114"/>
                                      </a:lnTo>
                                      <a:lnTo>
                                        <a:pt x="132334" y="71780"/>
                                      </a:lnTo>
                                      <a:lnTo>
                                        <a:pt x="134982" y="67360"/>
                                      </a:lnTo>
                                      <a:lnTo>
                                        <a:pt x="112852" y="67360"/>
                                      </a:lnTo>
                                      <a:lnTo>
                                        <a:pt x="111223" y="66776"/>
                                      </a:lnTo>
                                      <a:lnTo>
                                        <a:pt x="108445" y="64516"/>
                                      </a:lnTo>
                                      <a:lnTo>
                                        <a:pt x="107264" y="62230"/>
                                      </a:lnTo>
                                      <a:lnTo>
                                        <a:pt x="105422" y="55384"/>
                                      </a:lnTo>
                                      <a:lnTo>
                                        <a:pt x="105037" y="50216"/>
                                      </a:lnTo>
                                      <a:lnTo>
                                        <a:pt x="105053" y="29487"/>
                                      </a:lnTo>
                                      <a:lnTo>
                                        <a:pt x="112852" y="12407"/>
                                      </a:lnTo>
                                      <a:lnTo>
                                        <a:pt x="134967" y="12407"/>
                                      </a:lnTo>
                                      <a:lnTo>
                                        <a:pt x="132384" y="8102"/>
                                      </a:lnTo>
                                      <a:lnTo>
                                        <a:pt x="128143" y="2692"/>
                                      </a:lnTo>
                                      <a:lnTo>
                                        <a:pt x="122237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34967" y="12407"/>
                                      </a:moveTo>
                                      <a:lnTo>
                                        <a:pt x="116471" y="12407"/>
                                      </a:lnTo>
                                      <a:lnTo>
                                        <a:pt x="118071" y="12992"/>
                                      </a:lnTo>
                                      <a:lnTo>
                                        <a:pt x="120865" y="15290"/>
                                      </a:lnTo>
                                      <a:lnTo>
                                        <a:pt x="122047" y="17589"/>
                                      </a:lnTo>
                                      <a:lnTo>
                                        <a:pt x="123901" y="24434"/>
                                      </a:lnTo>
                                      <a:lnTo>
                                        <a:pt x="124267" y="29487"/>
                                      </a:lnTo>
                                      <a:lnTo>
                                        <a:pt x="124267" y="50216"/>
                                      </a:lnTo>
                                      <a:lnTo>
                                        <a:pt x="123837" y="55575"/>
                                      </a:lnTo>
                                      <a:lnTo>
                                        <a:pt x="122034" y="62395"/>
                                      </a:lnTo>
                                      <a:lnTo>
                                        <a:pt x="120929" y="64477"/>
                                      </a:lnTo>
                                      <a:lnTo>
                                        <a:pt x="118037" y="66789"/>
                                      </a:lnTo>
                                      <a:lnTo>
                                        <a:pt x="116471" y="67360"/>
                                      </a:lnTo>
                                      <a:lnTo>
                                        <a:pt x="134982" y="67360"/>
                                      </a:lnTo>
                                      <a:lnTo>
                                        <a:pt x="135706" y="66153"/>
                                      </a:lnTo>
                                      <a:lnTo>
                                        <a:pt x="138110" y="58966"/>
                                      </a:lnTo>
                                      <a:lnTo>
                                        <a:pt x="139550" y="50216"/>
                                      </a:lnTo>
                                      <a:lnTo>
                                        <a:pt x="140030" y="39903"/>
                                      </a:lnTo>
                                      <a:lnTo>
                                        <a:pt x="139537" y="29487"/>
                                      </a:lnTo>
                                      <a:lnTo>
                                        <a:pt x="138098" y="20774"/>
                                      </a:lnTo>
                                      <a:lnTo>
                                        <a:pt x="135733" y="13684"/>
                                      </a:lnTo>
                                      <a:lnTo>
                                        <a:pt x="134967" y="12407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85000" y="0"/>
                                      </a:moveTo>
                                      <a:lnTo>
                                        <a:pt x="169849" y="0"/>
                                      </a:lnTo>
                                      <a:lnTo>
                                        <a:pt x="163931" y="2654"/>
                                      </a:lnTo>
                                      <a:lnTo>
                                        <a:pt x="152057" y="39751"/>
                                      </a:lnTo>
                                      <a:lnTo>
                                        <a:pt x="152502" y="50216"/>
                                      </a:lnTo>
                                      <a:lnTo>
                                        <a:pt x="169824" y="79768"/>
                                      </a:lnTo>
                                      <a:lnTo>
                                        <a:pt x="185000" y="79768"/>
                                      </a:lnTo>
                                      <a:lnTo>
                                        <a:pt x="190893" y="77114"/>
                                      </a:lnTo>
                                      <a:lnTo>
                                        <a:pt x="195110" y="71780"/>
                                      </a:lnTo>
                                      <a:lnTo>
                                        <a:pt x="197751" y="67360"/>
                                      </a:lnTo>
                                      <a:lnTo>
                                        <a:pt x="175615" y="67360"/>
                                      </a:lnTo>
                                      <a:lnTo>
                                        <a:pt x="173961" y="66776"/>
                                      </a:lnTo>
                                      <a:lnTo>
                                        <a:pt x="172593" y="65646"/>
                                      </a:lnTo>
                                      <a:lnTo>
                                        <a:pt x="171183" y="64516"/>
                                      </a:lnTo>
                                      <a:lnTo>
                                        <a:pt x="170027" y="62230"/>
                                      </a:lnTo>
                                      <a:lnTo>
                                        <a:pt x="169113" y="58801"/>
                                      </a:lnTo>
                                      <a:lnTo>
                                        <a:pt x="168173" y="55384"/>
                                      </a:lnTo>
                                      <a:lnTo>
                                        <a:pt x="167808" y="50216"/>
                                      </a:lnTo>
                                      <a:lnTo>
                                        <a:pt x="167824" y="29487"/>
                                      </a:lnTo>
                                      <a:lnTo>
                                        <a:pt x="168224" y="24218"/>
                                      </a:lnTo>
                                      <a:lnTo>
                                        <a:pt x="169265" y="20345"/>
                                      </a:lnTo>
                                      <a:lnTo>
                                        <a:pt x="170040" y="17373"/>
                                      </a:lnTo>
                                      <a:lnTo>
                                        <a:pt x="171132" y="15290"/>
                                      </a:lnTo>
                                      <a:lnTo>
                                        <a:pt x="173977" y="12992"/>
                                      </a:lnTo>
                                      <a:lnTo>
                                        <a:pt x="175615" y="12407"/>
                                      </a:lnTo>
                                      <a:lnTo>
                                        <a:pt x="197732" y="12407"/>
                                      </a:lnTo>
                                      <a:lnTo>
                                        <a:pt x="195160" y="8102"/>
                                      </a:lnTo>
                                      <a:lnTo>
                                        <a:pt x="190906" y="2692"/>
                                      </a:lnTo>
                                      <a:lnTo>
                                        <a:pt x="185000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97732" y="12407"/>
                                      </a:moveTo>
                                      <a:lnTo>
                                        <a:pt x="179235" y="12407"/>
                                      </a:lnTo>
                                      <a:lnTo>
                                        <a:pt x="180848" y="12992"/>
                                      </a:lnTo>
                                      <a:lnTo>
                                        <a:pt x="182232" y="14147"/>
                                      </a:lnTo>
                                      <a:lnTo>
                                        <a:pt x="187020" y="50216"/>
                                      </a:lnTo>
                                      <a:lnTo>
                                        <a:pt x="186601" y="55575"/>
                                      </a:lnTo>
                                      <a:lnTo>
                                        <a:pt x="185559" y="59423"/>
                                      </a:lnTo>
                                      <a:lnTo>
                                        <a:pt x="184785" y="62395"/>
                                      </a:lnTo>
                                      <a:lnTo>
                                        <a:pt x="183680" y="64477"/>
                                      </a:lnTo>
                                      <a:lnTo>
                                        <a:pt x="180812" y="66789"/>
                                      </a:lnTo>
                                      <a:lnTo>
                                        <a:pt x="179235" y="67360"/>
                                      </a:lnTo>
                                      <a:lnTo>
                                        <a:pt x="197751" y="67360"/>
                                      </a:lnTo>
                                      <a:lnTo>
                                        <a:pt x="198473" y="66153"/>
                                      </a:lnTo>
                                      <a:lnTo>
                                        <a:pt x="200869" y="58966"/>
                                      </a:lnTo>
                                      <a:lnTo>
                                        <a:pt x="202303" y="50216"/>
                                      </a:lnTo>
                                      <a:lnTo>
                                        <a:pt x="202780" y="39903"/>
                                      </a:lnTo>
                                      <a:lnTo>
                                        <a:pt x="202288" y="29487"/>
                                      </a:lnTo>
                                      <a:lnTo>
                                        <a:pt x="200852" y="20774"/>
                                      </a:lnTo>
                                      <a:lnTo>
                                        <a:pt x="198494" y="13684"/>
                                      </a:lnTo>
                                      <a:lnTo>
                                        <a:pt x="197732" y="12407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244475" y="0"/>
                                      </a:moveTo>
                                      <a:lnTo>
                                        <a:pt x="229349" y="0"/>
                                      </a:lnTo>
                                      <a:lnTo>
                                        <a:pt x="223443" y="2654"/>
                                      </a:lnTo>
                                      <a:lnTo>
                                        <a:pt x="211518" y="39751"/>
                                      </a:lnTo>
                                      <a:lnTo>
                                        <a:pt x="211970" y="50216"/>
                                      </a:lnTo>
                                      <a:lnTo>
                                        <a:pt x="229285" y="79768"/>
                                      </a:lnTo>
                                      <a:lnTo>
                                        <a:pt x="244475" y="79768"/>
                                      </a:lnTo>
                                      <a:lnTo>
                                        <a:pt x="250367" y="77114"/>
                                      </a:lnTo>
                                      <a:lnTo>
                                        <a:pt x="254596" y="71780"/>
                                      </a:lnTo>
                                      <a:lnTo>
                                        <a:pt x="257231" y="67360"/>
                                      </a:lnTo>
                                      <a:lnTo>
                                        <a:pt x="235089" y="67360"/>
                                      </a:lnTo>
                                      <a:lnTo>
                                        <a:pt x="233473" y="66776"/>
                                      </a:lnTo>
                                      <a:lnTo>
                                        <a:pt x="230682" y="64516"/>
                                      </a:lnTo>
                                      <a:lnTo>
                                        <a:pt x="229527" y="62230"/>
                                      </a:lnTo>
                                      <a:lnTo>
                                        <a:pt x="227672" y="55384"/>
                                      </a:lnTo>
                                      <a:lnTo>
                                        <a:pt x="227276" y="50216"/>
                                      </a:lnTo>
                                      <a:lnTo>
                                        <a:pt x="227293" y="29487"/>
                                      </a:lnTo>
                                      <a:lnTo>
                                        <a:pt x="235089" y="12407"/>
                                      </a:lnTo>
                                      <a:lnTo>
                                        <a:pt x="257220" y="12407"/>
                                      </a:lnTo>
                                      <a:lnTo>
                                        <a:pt x="254647" y="8102"/>
                                      </a:lnTo>
                                      <a:lnTo>
                                        <a:pt x="250367" y="2692"/>
                                      </a:lnTo>
                                      <a:lnTo>
                                        <a:pt x="244475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257220" y="12407"/>
                                      </a:moveTo>
                                      <a:lnTo>
                                        <a:pt x="238721" y="12407"/>
                                      </a:lnTo>
                                      <a:lnTo>
                                        <a:pt x="240322" y="12992"/>
                                      </a:lnTo>
                                      <a:lnTo>
                                        <a:pt x="243128" y="15290"/>
                                      </a:lnTo>
                                      <a:lnTo>
                                        <a:pt x="244297" y="17589"/>
                                      </a:lnTo>
                                      <a:lnTo>
                                        <a:pt x="246138" y="24434"/>
                                      </a:lnTo>
                                      <a:lnTo>
                                        <a:pt x="246525" y="29487"/>
                                      </a:lnTo>
                                      <a:lnTo>
                                        <a:pt x="246528" y="50216"/>
                                      </a:lnTo>
                                      <a:lnTo>
                                        <a:pt x="246087" y="55575"/>
                                      </a:lnTo>
                                      <a:lnTo>
                                        <a:pt x="244284" y="62395"/>
                                      </a:lnTo>
                                      <a:lnTo>
                                        <a:pt x="243179" y="64477"/>
                                      </a:lnTo>
                                      <a:lnTo>
                                        <a:pt x="240287" y="66789"/>
                                      </a:lnTo>
                                      <a:lnTo>
                                        <a:pt x="238721" y="67360"/>
                                      </a:lnTo>
                                      <a:lnTo>
                                        <a:pt x="257231" y="67360"/>
                                      </a:lnTo>
                                      <a:lnTo>
                                        <a:pt x="257951" y="66153"/>
                                      </a:lnTo>
                                      <a:lnTo>
                                        <a:pt x="260353" y="58966"/>
                                      </a:lnTo>
                                      <a:lnTo>
                                        <a:pt x="261797" y="50216"/>
                                      </a:lnTo>
                                      <a:lnTo>
                                        <a:pt x="262280" y="39903"/>
                                      </a:lnTo>
                                      <a:lnTo>
                                        <a:pt x="261786" y="29487"/>
                                      </a:lnTo>
                                      <a:lnTo>
                                        <a:pt x="260345" y="20774"/>
                                      </a:lnTo>
                                      <a:lnTo>
                                        <a:pt x="257983" y="13684"/>
                                      </a:lnTo>
                                      <a:lnTo>
                                        <a:pt x="257220" y="124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7pt;height:6.3pt;mso-position-horizontal-relative:char;mso-position-vertical-relative:line" id="docshapegroup264" coordorigin="0,0" coordsize="414,126">
                      <v:shape style="position:absolute;left:0;top:0;width:414;height:126" id="docshape265" coordorigin="0,0" coordsize="414,126" path="m52,0l28,0,19,4,12,13,7,21,3,33,1,46,0,63,1,79,3,93,6,104,11,112,18,121,28,126,52,126,61,121,68,113,72,106,37,106,35,105,30,102,28,98,25,87,25,79,25,46,26,38,28,27,30,24,35,20,37,20,72,20,68,13,61,4,52,0xm72,20l43,20,45,20,50,24,52,28,55,38,55,46,55,79,54,88,52,98,50,102,45,105,43,106,72,106,73,104,77,93,79,79,80,63,79,46,77,33,73,22,72,20xm122,100l99,100,99,124,122,124,122,100xm193,0l169,0,159,4,153,13,147,21,144,33,141,46,141,63,141,79,143,93,147,104,152,112,159,121,169,126,193,126,202,121,208,113,213,106,178,106,175,105,171,102,169,98,166,87,165,79,165,46,166,38,169,27,171,24,175,20,178,20,213,20,208,13,202,4,193,0xm213,20l183,20,186,20,190,24,192,28,195,38,196,46,196,79,195,88,192,98,190,102,186,105,183,106,213,106,214,104,217,93,220,79,221,63,220,46,217,33,214,22,213,20xm291,0l267,0,258,4,252,13,246,21,242,33,240,46,239,63,240,79,242,93,246,104,250,112,258,121,267,126,291,126,301,121,307,113,311,106,277,106,274,105,272,103,270,102,268,98,266,93,265,87,264,79,264,46,265,38,267,32,268,27,270,24,274,20,277,20,311,20,307,13,301,4,291,0xm311,20l282,20,285,20,287,22,289,24,291,28,294,38,295,46,295,79,294,88,292,94,291,98,289,102,285,105,282,106,311,106,313,104,316,93,319,79,319,63,319,46,316,33,313,22,311,20xm385,0l361,0,352,4,345,13,340,21,336,33,334,46,333,63,334,79,336,93,339,104,344,112,351,121,361,126,385,126,394,121,401,113,405,106,370,106,368,105,363,102,361,98,359,87,358,79,358,46,359,38,361,27,363,24,368,20,370,20,405,20,401,13,394,4,385,0xm405,20l376,20,378,20,383,24,385,28,388,38,388,46,388,79,388,88,385,98,383,102,378,105,376,106,405,106,406,104,410,93,412,79,413,63,412,46,410,33,406,22,405,2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48" w:after="1"/>
              <w:rPr>
                <w:sz w:val="20"/>
              </w:rPr>
            </w:pPr>
          </w:p>
          <w:p>
            <w:pPr>
              <w:pStyle w:val="TableParagraph"/>
              <w:spacing w:line="124" w:lineRule="exact" w:before="0"/>
              <w:ind w:left="2161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48512" cy="79343"/>
                  <wp:effectExtent l="0" t="0" r="0" b="0"/>
                  <wp:docPr id="302" name="Image 30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2" name="Image 302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512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  <w:p>
            <w:pPr>
              <w:pStyle w:val="TableParagraph"/>
              <w:spacing w:before="44"/>
              <w:rPr>
                <w:sz w:val="20"/>
              </w:rPr>
            </w:pPr>
          </w:p>
          <w:p>
            <w:pPr>
              <w:pStyle w:val="TableParagraph"/>
              <w:spacing w:line="125" w:lineRule="exact" w:before="0"/>
              <w:ind w:left="1235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65430" cy="80010"/>
                      <wp:effectExtent l="0" t="0" r="0" b="0"/>
                      <wp:docPr id="303" name="Group 30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3" name="Group 303"/>
                            <wpg:cNvGrpSpPr/>
                            <wpg:grpSpPr>
                              <a:xfrm>
                                <a:off x="0" y="0"/>
                                <a:ext cx="265430" cy="80010"/>
                                <a:chExt cx="265430" cy="80010"/>
                              </a:xfrm>
                            </wpg:grpSpPr>
                            <wps:wsp>
                              <wps:cNvPr id="304" name="Graphic 304"/>
                              <wps:cNvSpPr/>
                              <wps:spPr>
                                <a:xfrm>
                                  <a:off x="0" y="0"/>
                                  <a:ext cx="265430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5430" h="80010">
                                      <a:moveTo>
                                        <a:pt x="46469" y="62737"/>
                                      </a:moveTo>
                                      <a:lnTo>
                                        <a:pt x="31965" y="62737"/>
                                      </a:lnTo>
                                      <a:lnTo>
                                        <a:pt x="31965" y="78460"/>
                                      </a:lnTo>
                                      <a:lnTo>
                                        <a:pt x="46469" y="78460"/>
                                      </a:lnTo>
                                      <a:lnTo>
                                        <a:pt x="46469" y="62737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46469" y="0"/>
                                      </a:moveTo>
                                      <a:lnTo>
                                        <a:pt x="33883" y="0"/>
                                      </a:lnTo>
                                      <a:lnTo>
                                        <a:pt x="34" y="49580"/>
                                      </a:lnTo>
                                      <a:lnTo>
                                        <a:pt x="0" y="62737"/>
                                      </a:lnTo>
                                      <a:lnTo>
                                        <a:pt x="56172" y="62737"/>
                                      </a:lnTo>
                                      <a:lnTo>
                                        <a:pt x="56172" y="49580"/>
                                      </a:lnTo>
                                      <a:lnTo>
                                        <a:pt x="14008" y="49580"/>
                                      </a:lnTo>
                                      <a:lnTo>
                                        <a:pt x="31965" y="22885"/>
                                      </a:lnTo>
                                      <a:lnTo>
                                        <a:pt x="46469" y="22885"/>
                                      </a:lnTo>
                                      <a:lnTo>
                                        <a:pt x="46469" y="0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46469" y="22885"/>
                                      </a:moveTo>
                                      <a:lnTo>
                                        <a:pt x="31965" y="22885"/>
                                      </a:lnTo>
                                      <a:lnTo>
                                        <a:pt x="31965" y="49580"/>
                                      </a:lnTo>
                                      <a:lnTo>
                                        <a:pt x="46469" y="49580"/>
                                      </a:lnTo>
                                      <a:lnTo>
                                        <a:pt x="46469" y="22885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80263" y="63474"/>
                                      </a:moveTo>
                                      <a:lnTo>
                                        <a:pt x="65277" y="63474"/>
                                      </a:lnTo>
                                      <a:lnTo>
                                        <a:pt x="65277" y="78455"/>
                                      </a:lnTo>
                                      <a:lnTo>
                                        <a:pt x="80263" y="78455"/>
                                      </a:lnTo>
                                      <a:lnTo>
                                        <a:pt x="80263" y="63474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143103" y="1396"/>
                                      </a:moveTo>
                                      <a:lnTo>
                                        <a:pt x="91897" y="1396"/>
                                      </a:lnTo>
                                      <a:lnTo>
                                        <a:pt x="91897" y="15290"/>
                                      </a:lnTo>
                                      <a:lnTo>
                                        <a:pt x="125945" y="15290"/>
                                      </a:lnTo>
                                      <a:lnTo>
                                        <a:pt x="120940" y="22153"/>
                                      </a:lnTo>
                                      <a:lnTo>
                                        <a:pt x="104254" y="62095"/>
                                      </a:lnTo>
                                      <a:lnTo>
                                        <a:pt x="102400" y="78460"/>
                                      </a:lnTo>
                                      <a:lnTo>
                                        <a:pt x="116839" y="78460"/>
                                      </a:lnTo>
                                      <a:lnTo>
                                        <a:pt x="116801" y="71564"/>
                                      </a:lnTo>
                                      <a:lnTo>
                                        <a:pt x="117932" y="63741"/>
                                      </a:lnTo>
                                      <a:lnTo>
                                        <a:pt x="134569" y="22402"/>
                                      </a:lnTo>
                                      <a:lnTo>
                                        <a:pt x="143103" y="12268"/>
                                      </a:lnTo>
                                      <a:lnTo>
                                        <a:pt x="143103" y="1396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169798" y="56819"/>
                                      </a:moveTo>
                                      <a:lnTo>
                                        <a:pt x="154863" y="58369"/>
                                      </a:lnTo>
                                      <a:lnTo>
                                        <a:pt x="155752" y="64896"/>
                                      </a:lnTo>
                                      <a:lnTo>
                                        <a:pt x="158470" y="70103"/>
                                      </a:lnTo>
                                      <a:lnTo>
                                        <a:pt x="167576" y="77850"/>
                                      </a:lnTo>
                                      <a:lnTo>
                                        <a:pt x="173456" y="79794"/>
                                      </a:lnTo>
                                      <a:lnTo>
                                        <a:pt x="189687" y="79794"/>
                                      </a:lnTo>
                                      <a:lnTo>
                                        <a:pt x="196748" y="76352"/>
                                      </a:lnTo>
                                      <a:lnTo>
                                        <a:pt x="203028" y="67805"/>
                                      </a:lnTo>
                                      <a:lnTo>
                                        <a:pt x="178092" y="67805"/>
                                      </a:lnTo>
                                      <a:lnTo>
                                        <a:pt x="175666" y="66814"/>
                                      </a:lnTo>
                                      <a:lnTo>
                                        <a:pt x="171475" y="62877"/>
                                      </a:lnTo>
                                      <a:lnTo>
                                        <a:pt x="170218" y="60197"/>
                                      </a:lnTo>
                                      <a:lnTo>
                                        <a:pt x="169798" y="56819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204983" y="38125"/>
                                      </a:moveTo>
                                      <a:lnTo>
                                        <a:pt x="183845" y="38125"/>
                                      </a:lnTo>
                                      <a:lnTo>
                                        <a:pt x="186651" y="39319"/>
                                      </a:lnTo>
                                      <a:lnTo>
                                        <a:pt x="190944" y="44119"/>
                                      </a:lnTo>
                                      <a:lnTo>
                                        <a:pt x="192023" y="47713"/>
                                      </a:lnTo>
                                      <a:lnTo>
                                        <a:pt x="192023" y="57619"/>
                                      </a:lnTo>
                                      <a:lnTo>
                                        <a:pt x="190931" y="61455"/>
                                      </a:lnTo>
                                      <a:lnTo>
                                        <a:pt x="186601" y="66522"/>
                                      </a:lnTo>
                                      <a:lnTo>
                                        <a:pt x="183946" y="67805"/>
                                      </a:lnTo>
                                      <a:lnTo>
                                        <a:pt x="203028" y="67805"/>
                                      </a:lnTo>
                                      <a:lnTo>
                                        <a:pt x="205549" y="64401"/>
                                      </a:lnTo>
                                      <a:lnTo>
                                        <a:pt x="207403" y="58661"/>
                                      </a:lnTo>
                                      <a:lnTo>
                                        <a:pt x="207403" y="44526"/>
                                      </a:lnTo>
                                      <a:lnTo>
                                        <a:pt x="205117" y="38265"/>
                                      </a:lnTo>
                                      <a:lnTo>
                                        <a:pt x="204983" y="38125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203949" y="1396"/>
                                      </a:moveTo>
                                      <a:lnTo>
                                        <a:pt x="164363" y="1396"/>
                                      </a:lnTo>
                                      <a:lnTo>
                                        <a:pt x="156679" y="42062"/>
                                      </a:lnTo>
                                      <a:lnTo>
                                        <a:pt x="168833" y="43814"/>
                                      </a:lnTo>
                                      <a:lnTo>
                                        <a:pt x="172237" y="40017"/>
                                      </a:lnTo>
                                      <a:lnTo>
                                        <a:pt x="176110" y="38125"/>
                                      </a:lnTo>
                                      <a:lnTo>
                                        <a:pt x="204983" y="38125"/>
                                      </a:lnTo>
                                      <a:lnTo>
                                        <a:pt x="195932" y="28676"/>
                                      </a:lnTo>
                                      <a:lnTo>
                                        <a:pt x="173354" y="28676"/>
                                      </a:lnTo>
                                      <a:lnTo>
                                        <a:pt x="175691" y="15405"/>
                                      </a:lnTo>
                                      <a:lnTo>
                                        <a:pt x="203949" y="15405"/>
                                      </a:lnTo>
                                      <a:lnTo>
                                        <a:pt x="203949" y="1396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190245" y="26174"/>
                                      </a:moveTo>
                                      <a:lnTo>
                                        <a:pt x="180111" y="26174"/>
                                      </a:lnTo>
                                      <a:lnTo>
                                        <a:pt x="176695" y="27012"/>
                                      </a:lnTo>
                                      <a:lnTo>
                                        <a:pt x="173354" y="28676"/>
                                      </a:lnTo>
                                      <a:lnTo>
                                        <a:pt x="195932" y="28676"/>
                                      </a:lnTo>
                                      <a:lnTo>
                                        <a:pt x="190245" y="26174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265366" y="1396"/>
                                      </a:moveTo>
                                      <a:lnTo>
                                        <a:pt x="214134" y="1396"/>
                                      </a:lnTo>
                                      <a:lnTo>
                                        <a:pt x="214134" y="15290"/>
                                      </a:lnTo>
                                      <a:lnTo>
                                        <a:pt x="248183" y="15290"/>
                                      </a:lnTo>
                                      <a:lnTo>
                                        <a:pt x="243183" y="22153"/>
                                      </a:lnTo>
                                      <a:lnTo>
                                        <a:pt x="226491" y="62095"/>
                                      </a:lnTo>
                                      <a:lnTo>
                                        <a:pt x="224637" y="78460"/>
                                      </a:lnTo>
                                      <a:lnTo>
                                        <a:pt x="239090" y="78460"/>
                                      </a:lnTo>
                                      <a:lnTo>
                                        <a:pt x="239064" y="71564"/>
                                      </a:lnTo>
                                      <a:lnTo>
                                        <a:pt x="240169" y="63741"/>
                                      </a:lnTo>
                                      <a:lnTo>
                                        <a:pt x="256832" y="22402"/>
                                      </a:lnTo>
                                      <a:lnTo>
                                        <a:pt x="265366" y="12268"/>
                                      </a:lnTo>
                                      <a:lnTo>
                                        <a:pt x="265366" y="1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9pt;height:6.3pt;mso-position-horizontal-relative:char;mso-position-vertical-relative:line" id="docshapegroup266" coordorigin="0,0" coordsize="418,126">
                      <v:shape style="position:absolute;left:0;top:0;width:418;height:126" id="docshape267" coordorigin="0,0" coordsize="418,126" path="m73,99l50,99,50,124,73,124,73,99xm73,0l53,0,0,78,0,99,88,99,88,78,22,78,50,36,73,36,73,0xm73,36l50,36,50,78,73,78,73,36xm126,100l103,100,103,124,126,124,126,100xm225,2l145,2,145,24,198,24,190,35,183,46,177,59,172,72,167,85,164,98,162,111,161,124,184,124,184,113,186,100,189,87,192,76,196,66,200,57,205,47,212,35,219,26,225,19,225,2xm267,89l244,92,245,102,250,110,264,123,273,126,299,126,310,120,320,107,280,107,277,105,270,99,268,95,267,89xm323,60l290,60,294,62,301,69,302,75,302,91,301,97,294,105,290,107,320,107,324,101,327,92,327,70,323,60,323,60xm321,2l259,2,247,66,266,69,271,63,277,60,323,60,309,45,273,45,277,24,321,24,321,2xm300,41l284,41,278,43,273,45,309,45,308,45,300,41xm418,2l337,2,337,24,391,24,383,35,376,46,370,59,364,72,360,85,357,98,355,111,354,124,377,124,376,113,378,100,382,87,385,76,388,66,393,57,398,47,404,35,411,26,418,19,418,2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2930" w:type="dxa"/>
            <w:tcBorders>
              <w:top w:val="single" w:sz="8" w:space="0" w:color="231F20"/>
              <w:bottom w:val="single" w:sz="8" w:space="0" w:color="231F20"/>
            </w:tcBorders>
          </w:tcPr>
          <w:p>
            <w:pPr>
              <w:pStyle w:val="TableParagraph"/>
              <w:spacing w:before="3"/>
              <w:rPr>
                <w:sz w:val="2"/>
              </w:rPr>
            </w:pPr>
          </w:p>
          <w:p>
            <w:pPr>
              <w:pStyle w:val="TableParagraph"/>
              <w:spacing w:before="0"/>
              <w:ind w:left="105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00154" cy="228314"/>
                  <wp:effectExtent l="0" t="0" r="0" b="0"/>
                  <wp:docPr id="305" name="Image 30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5" name="Image 305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154" cy="228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7"/>
              <w:rPr>
                <w:sz w:val="14"/>
              </w:rPr>
            </w:pPr>
          </w:p>
          <w:p>
            <w:pPr>
              <w:pStyle w:val="TableParagraph"/>
              <w:spacing w:line="125" w:lineRule="exact" w:before="0"/>
              <w:ind w:left="245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66065" cy="80010"/>
                      <wp:effectExtent l="0" t="0" r="0" b="0"/>
                      <wp:docPr id="306" name="Group 30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6" name="Group 306"/>
                            <wpg:cNvGrpSpPr/>
                            <wpg:grpSpPr>
                              <a:xfrm>
                                <a:off x="0" y="0"/>
                                <a:ext cx="266065" cy="80010"/>
                                <a:chExt cx="266065" cy="80010"/>
                              </a:xfrm>
                            </wpg:grpSpPr>
                            <wps:wsp>
                              <wps:cNvPr id="307" name="Graphic 307"/>
                              <wps:cNvSpPr/>
                              <wps:spPr>
                                <a:xfrm>
                                  <a:off x="0" y="0"/>
                                  <a:ext cx="26606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6065" h="80010">
                                      <a:moveTo>
                                        <a:pt x="46469" y="62737"/>
                                      </a:moveTo>
                                      <a:lnTo>
                                        <a:pt x="31965" y="62737"/>
                                      </a:lnTo>
                                      <a:lnTo>
                                        <a:pt x="31965" y="78460"/>
                                      </a:lnTo>
                                      <a:lnTo>
                                        <a:pt x="46469" y="78460"/>
                                      </a:lnTo>
                                      <a:lnTo>
                                        <a:pt x="46469" y="62737"/>
                                      </a:lnTo>
                                      <a:close/>
                                    </a:path>
                                    <a:path w="266065" h="80010">
                                      <a:moveTo>
                                        <a:pt x="46469" y="0"/>
                                      </a:moveTo>
                                      <a:lnTo>
                                        <a:pt x="33896" y="0"/>
                                      </a:lnTo>
                                      <a:lnTo>
                                        <a:pt x="34" y="49580"/>
                                      </a:lnTo>
                                      <a:lnTo>
                                        <a:pt x="0" y="62737"/>
                                      </a:lnTo>
                                      <a:lnTo>
                                        <a:pt x="56172" y="62737"/>
                                      </a:lnTo>
                                      <a:lnTo>
                                        <a:pt x="56172" y="49580"/>
                                      </a:lnTo>
                                      <a:lnTo>
                                        <a:pt x="14008" y="49580"/>
                                      </a:lnTo>
                                      <a:lnTo>
                                        <a:pt x="31965" y="22885"/>
                                      </a:lnTo>
                                      <a:lnTo>
                                        <a:pt x="46469" y="22885"/>
                                      </a:lnTo>
                                      <a:lnTo>
                                        <a:pt x="46469" y="0"/>
                                      </a:lnTo>
                                      <a:close/>
                                    </a:path>
                                    <a:path w="266065" h="80010">
                                      <a:moveTo>
                                        <a:pt x="46469" y="22885"/>
                                      </a:moveTo>
                                      <a:lnTo>
                                        <a:pt x="31965" y="22885"/>
                                      </a:lnTo>
                                      <a:lnTo>
                                        <a:pt x="31965" y="49580"/>
                                      </a:lnTo>
                                      <a:lnTo>
                                        <a:pt x="46469" y="49580"/>
                                      </a:lnTo>
                                      <a:lnTo>
                                        <a:pt x="46469" y="22885"/>
                                      </a:lnTo>
                                      <a:close/>
                                    </a:path>
                                    <a:path w="266065" h="80010">
                                      <a:moveTo>
                                        <a:pt x="80263" y="63474"/>
                                      </a:moveTo>
                                      <a:lnTo>
                                        <a:pt x="65290" y="63474"/>
                                      </a:lnTo>
                                      <a:lnTo>
                                        <a:pt x="65290" y="78456"/>
                                      </a:lnTo>
                                      <a:lnTo>
                                        <a:pt x="80263" y="78456"/>
                                      </a:lnTo>
                                      <a:lnTo>
                                        <a:pt x="80263" y="63474"/>
                                      </a:lnTo>
                                      <a:close/>
                                    </a:path>
                                    <a:path w="266065" h="80010">
                                      <a:moveTo>
                                        <a:pt x="124777" y="0"/>
                                      </a:moveTo>
                                      <a:lnTo>
                                        <a:pt x="109651" y="0"/>
                                      </a:lnTo>
                                      <a:lnTo>
                                        <a:pt x="103746" y="2679"/>
                                      </a:lnTo>
                                      <a:lnTo>
                                        <a:pt x="91833" y="39763"/>
                                      </a:lnTo>
                                      <a:lnTo>
                                        <a:pt x="92284" y="50235"/>
                                      </a:lnTo>
                                      <a:lnTo>
                                        <a:pt x="109613" y="79794"/>
                                      </a:lnTo>
                                      <a:lnTo>
                                        <a:pt x="124777" y="79794"/>
                                      </a:lnTo>
                                      <a:lnTo>
                                        <a:pt x="130682" y="77114"/>
                                      </a:lnTo>
                                      <a:lnTo>
                                        <a:pt x="134912" y="71805"/>
                                      </a:lnTo>
                                      <a:lnTo>
                                        <a:pt x="137549" y="67373"/>
                                      </a:lnTo>
                                      <a:lnTo>
                                        <a:pt x="115392" y="67373"/>
                                      </a:lnTo>
                                      <a:lnTo>
                                        <a:pt x="113791" y="66801"/>
                                      </a:lnTo>
                                      <a:lnTo>
                                        <a:pt x="110985" y="64528"/>
                                      </a:lnTo>
                                      <a:lnTo>
                                        <a:pt x="109804" y="62255"/>
                                      </a:lnTo>
                                      <a:lnTo>
                                        <a:pt x="107962" y="55397"/>
                                      </a:lnTo>
                                      <a:lnTo>
                                        <a:pt x="107599" y="50235"/>
                                      </a:lnTo>
                                      <a:lnTo>
                                        <a:pt x="107615" y="29505"/>
                                      </a:lnTo>
                                      <a:lnTo>
                                        <a:pt x="115392" y="12433"/>
                                      </a:lnTo>
                                      <a:lnTo>
                                        <a:pt x="137541" y="12433"/>
                                      </a:lnTo>
                                      <a:lnTo>
                                        <a:pt x="134962" y="8102"/>
                                      </a:lnTo>
                                      <a:lnTo>
                                        <a:pt x="130695" y="2705"/>
                                      </a:lnTo>
                                      <a:lnTo>
                                        <a:pt x="124777" y="0"/>
                                      </a:lnTo>
                                      <a:close/>
                                    </a:path>
                                    <a:path w="266065" h="80010">
                                      <a:moveTo>
                                        <a:pt x="137541" y="12433"/>
                                      </a:moveTo>
                                      <a:lnTo>
                                        <a:pt x="119011" y="12433"/>
                                      </a:lnTo>
                                      <a:lnTo>
                                        <a:pt x="120624" y="12992"/>
                                      </a:lnTo>
                                      <a:lnTo>
                                        <a:pt x="123443" y="15316"/>
                                      </a:lnTo>
                                      <a:lnTo>
                                        <a:pt x="124599" y="17602"/>
                                      </a:lnTo>
                                      <a:lnTo>
                                        <a:pt x="126441" y="24460"/>
                                      </a:lnTo>
                                      <a:lnTo>
                                        <a:pt x="126817" y="29505"/>
                                      </a:lnTo>
                                      <a:lnTo>
                                        <a:pt x="126819" y="50235"/>
                                      </a:lnTo>
                                      <a:lnTo>
                                        <a:pt x="126390" y="55600"/>
                                      </a:lnTo>
                                      <a:lnTo>
                                        <a:pt x="124574" y="62420"/>
                                      </a:lnTo>
                                      <a:lnTo>
                                        <a:pt x="123494" y="64477"/>
                                      </a:lnTo>
                                      <a:lnTo>
                                        <a:pt x="120649" y="66801"/>
                                      </a:lnTo>
                                      <a:lnTo>
                                        <a:pt x="119011" y="67373"/>
                                      </a:lnTo>
                                      <a:lnTo>
                                        <a:pt x="137549" y="67373"/>
                                      </a:lnTo>
                                      <a:lnTo>
                                        <a:pt x="138264" y="66171"/>
                                      </a:lnTo>
                                      <a:lnTo>
                                        <a:pt x="140662" y="58981"/>
                                      </a:lnTo>
                                      <a:lnTo>
                                        <a:pt x="142102" y="50235"/>
                                      </a:lnTo>
                                      <a:lnTo>
                                        <a:pt x="142582" y="39928"/>
                                      </a:lnTo>
                                      <a:lnTo>
                                        <a:pt x="142088" y="29505"/>
                                      </a:lnTo>
                                      <a:lnTo>
                                        <a:pt x="140651" y="20793"/>
                                      </a:lnTo>
                                      <a:lnTo>
                                        <a:pt x="138291" y="13691"/>
                                      </a:lnTo>
                                      <a:lnTo>
                                        <a:pt x="137541" y="12433"/>
                                      </a:lnTo>
                                      <a:close/>
                                    </a:path>
                                    <a:path w="266065" h="80010">
                                      <a:moveTo>
                                        <a:pt x="187286" y="0"/>
                                      </a:moveTo>
                                      <a:lnTo>
                                        <a:pt x="172364" y="0"/>
                                      </a:lnTo>
                                      <a:lnTo>
                                        <a:pt x="166573" y="1904"/>
                                      </a:lnTo>
                                      <a:lnTo>
                                        <a:pt x="158445" y="9512"/>
                                      </a:lnTo>
                                      <a:lnTo>
                                        <a:pt x="156400" y="14325"/>
                                      </a:lnTo>
                                      <a:lnTo>
                                        <a:pt x="156458" y="23774"/>
                                      </a:lnTo>
                                      <a:lnTo>
                                        <a:pt x="157289" y="26695"/>
                                      </a:lnTo>
                                      <a:lnTo>
                                        <a:pt x="160820" y="32423"/>
                                      </a:lnTo>
                                      <a:lnTo>
                                        <a:pt x="163626" y="34670"/>
                                      </a:lnTo>
                                      <a:lnTo>
                                        <a:pt x="167500" y="36309"/>
                                      </a:lnTo>
                                      <a:lnTo>
                                        <a:pt x="162979" y="38214"/>
                                      </a:lnTo>
                                      <a:lnTo>
                                        <a:pt x="159689" y="40944"/>
                                      </a:lnTo>
                                      <a:lnTo>
                                        <a:pt x="155486" y="48018"/>
                                      </a:lnTo>
                                      <a:lnTo>
                                        <a:pt x="154476" y="51739"/>
                                      </a:lnTo>
                                      <a:lnTo>
                                        <a:pt x="154431" y="63804"/>
                                      </a:lnTo>
                                      <a:lnTo>
                                        <a:pt x="157238" y="69849"/>
                                      </a:lnTo>
                                      <a:lnTo>
                                        <a:pt x="167525" y="77977"/>
                                      </a:lnTo>
                                      <a:lnTo>
                                        <a:pt x="173456" y="79844"/>
                                      </a:lnTo>
                                      <a:lnTo>
                                        <a:pt x="188201" y="79844"/>
                                      </a:lnTo>
                                      <a:lnTo>
                                        <a:pt x="194322" y="77596"/>
                                      </a:lnTo>
                                      <a:lnTo>
                                        <a:pt x="203504" y="68567"/>
                                      </a:lnTo>
                                      <a:lnTo>
                                        <a:pt x="203805" y="67805"/>
                                      </a:lnTo>
                                      <a:lnTo>
                                        <a:pt x="177114" y="67805"/>
                                      </a:lnTo>
                                      <a:lnTo>
                                        <a:pt x="174485" y="66649"/>
                                      </a:lnTo>
                                      <a:lnTo>
                                        <a:pt x="170256" y="62026"/>
                                      </a:lnTo>
                                      <a:lnTo>
                                        <a:pt x="169277" y="59042"/>
                                      </a:lnTo>
                                      <a:lnTo>
                                        <a:pt x="169202" y="51739"/>
                                      </a:lnTo>
                                      <a:lnTo>
                                        <a:pt x="170103" y="49009"/>
                                      </a:lnTo>
                                      <a:lnTo>
                                        <a:pt x="173697" y="43967"/>
                                      </a:lnTo>
                                      <a:lnTo>
                                        <a:pt x="176415" y="42697"/>
                                      </a:lnTo>
                                      <a:lnTo>
                                        <a:pt x="201602" y="42697"/>
                                      </a:lnTo>
                                      <a:lnTo>
                                        <a:pt x="200177" y="40589"/>
                                      </a:lnTo>
                                      <a:lnTo>
                                        <a:pt x="196888" y="38036"/>
                                      </a:lnTo>
                                      <a:lnTo>
                                        <a:pt x="192544" y="36309"/>
                                      </a:lnTo>
                                      <a:lnTo>
                                        <a:pt x="195960" y="34810"/>
                                      </a:lnTo>
                                      <a:lnTo>
                                        <a:pt x="198615" y="32651"/>
                                      </a:lnTo>
                                      <a:lnTo>
                                        <a:pt x="199903" y="30708"/>
                                      </a:lnTo>
                                      <a:lnTo>
                                        <a:pt x="177050" y="30708"/>
                                      </a:lnTo>
                                      <a:lnTo>
                                        <a:pt x="174815" y="29870"/>
                                      </a:lnTo>
                                      <a:lnTo>
                                        <a:pt x="171424" y="26530"/>
                                      </a:lnTo>
                                      <a:lnTo>
                                        <a:pt x="170599" y="24206"/>
                                      </a:lnTo>
                                      <a:lnTo>
                                        <a:pt x="170618" y="18364"/>
                                      </a:lnTo>
                                      <a:lnTo>
                                        <a:pt x="171449" y="16154"/>
                                      </a:lnTo>
                                      <a:lnTo>
                                        <a:pt x="174853" y="12750"/>
                                      </a:lnTo>
                                      <a:lnTo>
                                        <a:pt x="177152" y="11899"/>
                                      </a:lnTo>
                                      <a:lnTo>
                                        <a:pt x="202290" y="11899"/>
                                      </a:lnTo>
                                      <a:lnTo>
                                        <a:pt x="201269" y="9512"/>
                                      </a:lnTo>
                                      <a:lnTo>
                                        <a:pt x="193052" y="1904"/>
                                      </a:lnTo>
                                      <a:lnTo>
                                        <a:pt x="187286" y="0"/>
                                      </a:lnTo>
                                      <a:close/>
                                    </a:path>
                                    <a:path w="266065" h="80010">
                                      <a:moveTo>
                                        <a:pt x="201602" y="42697"/>
                                      </a:moveTo>
                                      <a:lnTo>
                                        <a:pt x="183248" y="42697"/>
                                      </a:lnTo>
                                      <a:lnTo>
                                        <a:pt x="185851" y="43814"/>
                                      </a:lnTo>
                                      <a:lnTo>
                                        <a:pt x="189966" y="48247"/>
                                      </a:lnTo>
                                      <a:lnTo>
                                        <a:pt x="190973" y="51117"/>
                                      </a:lnTo>
                                      <a:lnTo>
                                        <a:pt x="190995" y="59042"/>
                                      </a:lnTo>
                                      <a:lnTo>
                                        <a:pt x="189991" y="62255"/>
                                      </a:lnTo>
                                      <a:lnTo>
                                        <a:pt x="185940" y="66687"/>
                                      </a:lnTo>
                                      <a:lnTo>
                                        <a:pt x="183375" y="67805"/>
                                      </a:lnTo>
                                      <a:lnTo>
                                        <a:pt x="203805" y="67805"/>
                                      </a:lnTo>
                                      <a:lnTo>
                                        <a:pt x="205816" y="62712"/>
                                      </a:lnTo>
                                      <a:lnTo>
                                        <a:pt x="205816" y="51117"/>
                                      </a:lnTo>
                                      <a:lnTo>
                                        <a:pt x="204685" y="47256"/>
                                      </a:lnTo>
                                      <a:lnTo>
                                        <a:pt x="201602" y="42697"/>
                                      </a:lnTo>
                                      <a:close/>
                                    </a:path>
                                    <a:path w="266065" h="80010">
                                      <a:moveTo>
                                        <a:pt x="202290" y="11899"/>
                                      </a:moveTo>
                                      <a:lnTo>
                                        <a:pt x="182791" y="11899"/>
                                      </a:lnTo>
                                      <a:lnTo>
                                        <a:pt x="185026" y="12750"/>
                                      </a:lnTo>
                                      <a:lnTo>
                                        <a:pt x="188391" y="16116"/>
                                      </a:lnTo>
                                      <a:lnTo>
                                        <a:pt x="189242" y="18364"/>
                                      </a:lnTo>
                                      <a:lnTo>
                                        <a:pt x="189219" y="24206"/>
                                      </a:lnTo>
                                      <a:lnTo>
                                        <a:pt x="188391" y="26492"/>
                                      </a:lnTo>
                                      <a:lnTo>
                                        <a:pt x="186677" y="28168"/>
                                      </a:lnTo>
                                      <a:lnTo>
                                        <a:pt x="184975" y="29870"/>
                                      </a:lnTo>
                                      <a:lnTo>
                                        <a:pt x="182702" y="30708"/>
                                      </a:lnTo>
                                      <a:lnTo>
                                        <a:pt x="199903" y="30708"/>
                                      </a:lnTo>
                                      <a:lnTo>
                                        <a:pt x="202361" y="27000"/>
                                      </a:lnTo>
                                      <a:lnTo>
                                        <a:pt x="203216" y="24142"/>
                                      </a:lnTo>
                                      <a:lnTo>
                                        <a:pt x="203326" y="14325"/>
                                      </a:lnTo>
                                      <a:lnTo>
                                        <a:pt x="202290" y="11899"/>
                                      </a:lnTo>
                                      <a:close/>
                                    </a:path>
                                    <a:path w="266065" h="80010">
                                      <a:moveTo>
                                        <a:pt x="228104" y="55968"/>
                                      </a:moveTo>
                                      <a:lnTo>
                                        <a:pt x="213613" y="57734"/>
                                      </a:lnTo>
                                      <a:lnTo>
                                        <a:pt x="214363" y="64300"/>
                                      </a:lnTo>
                                      <a:lnTo>
                                        <a:pt x="217068" y="69621"/>
                                      </a:lnTo>
                                      <a:lnTo>
                                        <a:pt x="226364" y="77762"/>
                                      </a:lnTo>
                                      <a:lnTo>
                                        <a:pt x="232232" y="79794"/>
                                      </a:lnTo>
                                      <a:lnTo>
                                        <a:pt x="246760" y="79794"/>
                                      </a:lnTo>
                                      <a:lnTo>
                                        <a:pt x="252983" y="77368"/>
                                      </a:lnTo>
                                      <a:lnTo>
                                        <a:pt x="263004" y="67703"/>
                                      </a:lnTo>
                                      <a:lnTo>
                                        <a:pt x="263146" y="67373"/>
                                      </a:lnTo>
                                      <a:lnTo>
                                        <a:pt x="236308" y="67373"/>
                                      </a:lnTo>
                                      <a:lnTo>
                                        <a:pt x="233857" y="66395"/>
                                      </a:lnTo>
                                      <a:lnTo>
                                        <a:pt x="229806" y="62483"/>
                                      </a:lnTo>
                                      <a:lnTo>
                                        <a:pt x="228561" y="59664"/>
                                      </a:lnTo>
                                      <a:lnTo>
                                        <a:pt x="228104" y="55968"/>
                                      </a:lnTo>
                                      <a:close/>
                                    </a:path>
                                    <a:path w="266065" h="80010">
                                      <a:moveTo>
                                        <a:pt x="260856" y="42113"/>
                                      </a:moveTo>
                                      <a:lnTo>
                                        <a:pt x="242633" y="42113"/>
                                      </a:lnTo>
                                      <a:lnTo>
                                        <a:pt x="245121" y="43230"/>
                                      </a:lnTo>
                                      <a:lnTo>
                                        <a:pt x="249161" y="47612"/>
                                      </a:lnTo>
                                      <a:lnTo>
                                        <a:pt x="250058" y="50291"/>
                                      </a:lnTo>
                                      <a:lnTo>
                                        <a:pt x="250164" y="58356"/>
                                      </a:lnTo>
                                      <a:lnTo>
                                        <a:pt x="249110" y="61506"/>
                                      </a:lnTo>
                                      <a:lnTo>
                                        <a:pt x="244881" y="66205"/>
                                      </a:lnTo>
                                      <a:lnTo>
                                        <a:pt x="242277" y="67373"/>
                                      </a:lnTo>
                                      <a:lnTo>
                                        <a:pt x="263146" y="67373"/>
                                      </a:lnTo>
                                      <a:lnTo>
                                        <a:pt x="265518" y="61861"/>
                                      </a:lnTo>
                                      <a:lnTo>
                                        <a:pt x="265518" y="50291"/>
                                      </a:lnTo>
                                      <a:lnTo>
                                        <a:pt x="264185" y="46253"/>
                                      </a:lnTo>
                                      <a:lnTo>
                                        <a:pt x="260856" y="42113"/>
                                      </a:lnTo>
                                      <a:close/>
                                    </a:path>
                                    <a:path w="266065" h="80010">
                                      <a:moveTo>
                                        <a:pt x="260773" y="12318"/>
                                      </a:moveTo>
                                      <a:lnTo>
                                        <a:pt x="240982" y="12318"/>
                                      </a:lnTo>
                                      <a:lnTo>
                                        <a:pt x="243065" y="13106"/>
                                      </a:lnTo>
                                      <a:lnTo>
                                        <a:pt x="246202" y="16217"/>
                                      </a:lnTo>
                                      <a:lnTo>
                                        <a:pt x="246964" y="18326"/>
                                      </a:lnTo>
                                      <a:lnTo>
                                        <a:pt x="246964" y="24053"/>
                                      </a:lnTo>
                                      <a:lnTo>
                                        <a:pt x="245897" y="26517"/>
                                      </a:lnTo>
                                      <a:lnTo>
                                        <a:pt x="241642" y="30251"/>
                                      </a:lnTo>
                                      <a:lnTo>
                                        <a:pt x="238544" y="31127"/>
                                      </a:lnTo>
                                      <a:lnTo>
                                        <a:pt x="234491" y="31127"/>
                                      </a:lnTo>
                                      <a:lnTo>
                                        <a:pt x="232854" y="43230"/>
                                      </a:lnTo>
                                      <a:lnTo>
                                        <a:pt x="235508" y="42481"/>
                                      </a:lnTo>
                                      <a:lnTo>
                                        <a:pt x="237807" y="42113"/>
                                      </a:lnTo>
                                      <a:lnTo>
                                        <a:pt x="260856" y="42113"/>
                                      </a:lnTo>
                                      <a:lnTo>
                                        <a:pt x="258825" y="39560"/>
                                      </a:lnTo>
                                      <a:lnTo>
                                        <a:pt x="255244" y="37426"/>
                                      </a:lnTo>
                                      <a:lnTo>
                                        <a:pt x="250748" y="36461"/>
                                      </a:lnTo>
                                      <a:lnTo>
                                        <a:pt x="258254" y="32372"/>
                                      </a:lnTo>
                                      <a:lnTo>
                                        <a:pt x="259106" y="31127"/>
                                      </a:lnTo>
                                      <a:lnTo>
                                        <a:pt x="238544" y="31127"/>
                                      </a:lnTo>
                                      <a:lnTo>
                                        <a:pt x="234505" y="31026"/>
                                      </a:lnTo>
                                      <a:lnTo>
                                        <a:pt x="259175" y="31026"/>
                                      </a:lnTo>
                                      <a:lnTo>
                                        <a:pt x="262000" y="26898"/>
                                      </a:lnTo>
                                      <a:lnTo>
                                        <a:pt x="262000" y="15214"/>
                                      </a:lnTo>
                                      <a:lnTo>
                                        <a:pt x="260773" y="12318"/>
                                      </a:lnTo>
                                      <a:close/>
                                    </a:path>
                                    <a:path w="266065" h="80010">
                                      <a:moveTo>
                                        <a:pt x="246164" y="0"/>
                                      </a:moveTo>
                                      <a:lnTo>
                                        <a:pt x="234518" y="0"/>
                                      </a:lnTo>
                                      <a:lnTo>
                                        <a:pt x="230631" y="812"/>
                                      </a:lnTo>
                                      <a:lnTo>
                                        <a:pt x="223697" y="4051"/>
                                      </a:lnTo>
                                      <a:lnTo>
                                        <a:pt x="220992" y="6273"/>
                                      </a:lnTo>
                                      <a:lnTo>
                                        <a:pt x="219074" y="9105"/>
                                      </a:lnTo>
                                      <a:lnTo>
                                        <a:pt x="217131" y="11925"/>
                                      </a:lnTo>
                                      <a:lnTo>
                                        <a:pt x="215671" y="15697"/>
                                      </a:lnTo>
                                      <a:lnTo>
                                        <a:pt x="214731" y="20421"/>
                                      </a:lnTo>
                                      <a:lnTo>
                                        <a:pt x="228523" y="22771"/>
                                      </a:lnTo>
                                      <a:lnTo>
                                        <a:pt x="228917" y="19354"/>
                                      </a:lnTo>
                                      <a:lnTo>
                                        <a:pt x="230022" y="16763"/>
                                      </a:lnTo>
                                      <a:lnTo>
                                        <a:pt x="233641" y="13207"/>
                                      </a:lnTo>
                                      <a:lnTo>
                                        <a:pt x="235826" y="12318"/>
                                      </a:lnTo>
                                      <a:lnTo>
                                        <a:pt x="260773" y="12318"/>
                                      </a:lnTo>
                                      <a:lnTo>
                                        <a:pt x="260159" y="10871"/>
                                      </a:lnTo>
                                      <a:lnTo>
                                        <a:pt x="252069" y="2362"/>
                                      </a:lnTo>
                                      <a:lnTo>
                                        <a:pt x="2461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95pt;height:6.3pt;mso-position-horizontal-relative:char;mso-position-vertical-relative:line" id="docshapegroup268" coordorigin="0,0" coordsize="419,126">
                      <v:shape style="position:absolute;left:0;top:0;width:419;height:126" id="docshape269" coordorigin="0,0" coordsize="419,126" path="m73,99l50,99,50,124,73,124,73,99xm73,0l53,0,0,78,0,99,88,99,88,78,22,78,50,36,73,36,73,0xm73,36l50,36,50,78,73,78,73,36xm126,100l103,100,103,124,126,124,126,100xm196,0l173,0,163,4,157,13,151,21,148,33,145,46,145,63,145,79,147,93,151,104,156,112,163,121,173,126,196,126,206,121,212,113,217,106,182,106,179,105,175,102,173,98,170,87,169,79,169,46,170,38,173,27,175,24,179,20,182,20,217,20,213,13,206,4,196,0xm217,20l187,20,190,20,194,24,196,28,199,39,200,46,200,79,199,88,196,98,194,102,190,105,187,106,217,106,218,104,222,93,224,79,225,63,224,46,221,33,218,22,217,20xm295,0l271,0,262,3,250,15,246,23,246,37,248,42,253,51,258,55,264,57,257,60,251,64,245,76,243,81,243,100,248,110,264,123,273,126,296,126,306,122,320,108,321,107,279,107,275,105,268,98,267,93,266,81,268,77,274,69,278,67,317,67,315,64,310,60,303,57,309,55,313,51,315,48,279,48,275,47,270,42,269,38,269,29,270,25,275,20,279,19,319,19,317,15,304,3,295,0xm317,67l289,67,293,69,299,76,301,80,301,93,299,98,293,105,289,107,321,107,324,99,324,80,322,74,317,67xm319,19l288,19,291,20,297,25,298,29,298,38,297,42,294,44,291,47,288,48,315,48,319,43,320,38,320,23,319,19xm359,88l336,91,338,101,342,110,356,122,366,126,389,126,398,122,414,107,414,106,372,106,368,105,362,98,360,94,359,88xm411,66l382,66,386,68,392,75,394,79,394,92,392,97,386,104,382,106,414,106,418,97,418,79,416,73,411,66xm411,19l379,19,383,21,388,26,389,29,389,38,387,42,381,48,376,49,369,49,367,68,371,67,374,66,411,66,408,62,402,59,395,57,407,51,408,49,376,49,369,49,408,49,413,42,413,24,411,19xm388,0l369,0,363,1,352,6,348,10,345,14,342,19,340,25,338,32,360,36,360,30,362,26,368,21,371,19,411,19,410,17,397,4,388,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48" w:after="1"/>
              <w:rPr>
                <w:sz w:val="20"/>
              </w:rPr>
            </w:pPr>
          </w:p>
          <w:p>
            <w:pPr>
              <w:pStyle w:val="TableParagraph"/>
              <w:spacing w:line="124" w:lineRule="exact" w:before="0"/>
              <w:ind w:left="2233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48846" cy="79343"/>
                  <wp:effectExtent l="0" t="0" r="0" b="0"/>
                  <wp:docPr id="308" name="Image 30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8" name="Image 30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46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  <w:p>
            <w:pPr>
              <w:pStyle w:val="TableParagraph"/>
              <w:spacing w:before="44"/>
              <w:rPr>
                <w:sz w:val="20"/>
              </w:rPr>
            </w:pPr>
          </w:p>
          <w:p>
            <w:pPr>
              <w:pStyle w:val="TableParagraph"/>
              <w:spacing w:line="125" w:lineRule="exact" w:before="0"/>
              <w:ind w:left="1245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59079" cy="80010"/>
                      <wp:effectExtent l="0" t="0" r="0" b="0"/>
                      <wp:docPr id="309" name="Group 30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9" name="Group 309"/>
                            <wpg:cNvGrpSpPr/>
                            <wpg:grpSpPr>
                              <a:xfrm>
                                <a:off x="0" y="0"/>
                                <a:ext cx="259079" cy="80010"/>
                                <a:chExt cx="259079" cy="80010"/>
                              </a:xfrm>
                            </wpg:grpSpPr>
                            <wps:wsp>
                              <wps:cNvPr id="310" name="Graphic 310"/>
                              <wps:cNvSpPr/>
                              <wps:spPr>
                                <a:xfrm>
                                  <a:off x="0" y="0"/>
                                  <a:ext cx="259079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9079" h="80010">
                                      <a:moveTo>
                                        <a:pt x="34315" y="22009"/>
                                      </a:moveTo>
                                      <a:lnTo>
                                        <a:pt x="19329" y="22009"/>
                                      </a:lnTo>
                                      <a:lnTo>
                                        <a:pt x="19329" y="78460"/>
                                      </a:lnTo>
                                      <a:lnTo>
                                        <a:pt x="34315" y="78460"/>
                                      </a:lnTo>
                                      <a:lnTo>
                                        <a:pt x="34315" y="22009"/>
                                      </a:lnTo>
                                      <a:close/>
                                    </a:path>
                                    <a:path w="259079" h="80010">
                                      <a:moveTo>
                                        <a:pt x="34315" y="0"/>
                                      </a:moveTo>
                                      <a:lnTo>
                                        <a:pt x="22161" y="0"/>
                                      </a:lnTo>
                                      <a:lnTo>
                                        <a:pt x="20472" y="4762"/>
                                      </a:lnTo>
                                      <a:lnTo>
                                        <a:pt x="17310" y="8928"/>
                                      </a:lnTo>
                                      <a:lnTo>
                                        <a:pt x="8140" y="16065"/>
                                      </a:lnTo>
                                      <a:lnTo>
                                        <a:pt x="3898" y="18491"/>
                                      </a:lnTo>
                                      <a:lnTo>
                                        <a:pt x="0" y="19773"/>
                                      </a:lnTo>
                                      <a:lnTo>
                                        <a:pt x="0" y="33362"/>
                                      </a:lnTo>
                                      <a:lnTo>
                                        <a:pt x="7416" y="30911"/>
                                      </a:lnTo>
                                      <a:lnTo>
                                        <a:pt x="13868" y="27114"/>
                                      </a:lnTo>
                                      <a:lnTo>
                                        <a:pt x="19329" y="22009"/>
                                      </a:lnTo>
                                      <a:lnTo>
                                        <a:pt x="34315" y="22009"/>
                                      </a:lnTo>
                                      <a:lnTo>
                                        <a:pt x="34315" y="0"/>
                                      </a:lnTo>
                                      <a:close/>
                                    </a:path>
                                    <a:path w="259079" h="80010">
                                      <a:moveTo>
                                        <a:pt x="73672" y="63474"/>
                                      </a:moveTo>
                                      <a:lnTo>
                                        <a:pt x="58686" y="63474"/>
                                      </a:lnTo>
                                      <a:lnTo>
                                        <a:pt x="58686" y="78456"/>
                                      </a:lnTo>
                                      <a:lnTo>
                                        <a:pt x="73672" y="78456"/>
                                      </a:lnTo>
                                      <a:lnTo>
                                        <a:pt x="73672" y="63474"/>
                                      </a:lnTo>
                                      <a:close/>
                                    </a:path>
                                    <a:path w="259079" h="80010">
                                      <a:moveTo>
                                        <a:pt x="118160" y="0"/>
                                      </a:moveTo>
                                      <a:lnTo>
                                        <a:pt x="103035" y="0"/>
                                      </a:lnTo>
                                      <a:lnTo>
                                        <a:pt x="97129" y="2654"/>
                                      </a:lnTo>
                                      <a:lnTo>
                                        <a:pt x="85229" y="39751"/>
                                      </a:lnTo>
                                      <a:lnTo>
                                        <a:pt x="85677" y="50222"/>
                                      </a:lnTo>
                                      <a:lnTo>
                                        <a:pt x="102984" y="79781"/>
                                      </a:lnTo>
                                      <a:lnTo>
                                        <a:pt x="118160" y="79781"/>
                                      </a:lnTo>
                                      <a:lnTo>
                                        <a:pt x="124053" y="77114"/>
                                      </a:lnTo>
                                      <a:lnTo>
                                        <a:pt x="128295" y="71780"/>
                                      </a:lnTo>
                                      <a:lnTo>
                                        <a:pt x="130934" y="67360"/>
                                      </a:lnTo>
                                      <a:lnTo>
                                        <a:pt x="108775" y="67360"/>
                                      </a:lnTo>
                                      <a:lnTo>
                                        <a:pt x="107175" y="66802"/>
                                      </a:lnTo>
                                      <a:lnTo>
                                        <a:pt x="104381" y="64516"/>
                                      </a:lnTo>
                                      <a:lnTo>
                                        <a:pt x="103212" y="62230"/>
                                      </a:lnTo>
                                      <a:lnTo>
                                        <a:pt x="101358" y="55384"/>
                                      </a:lnTo>
                                      <a:lnTo>
                                        <a:pt x="100984" y="50222"/>
                                      </a:lnTo>
                                      <a:lnTo>
                                        <a:pt x="100998" y="29498"/>
                                      </a:lnTo>
                                      <a:lnTo>
                                        <a:pt x="108775" y="12407"/>
                                      </a:lnTo>
                                      <a:lnTo>
                                        <a:pt x="130916" y="12407"/>
                                      </a:lnTo>
                                      <a:lnTo>
                                        <a:pt x="128346" y="8102"/>
                                      </a:lnTo>
                                      <a:lnTo>
                                        <a:pt x="124078" y="2692"/>
                                      </a:lnTo>
                                      <a:lnTo>
                                        <a:pt x="118160" y="0"/>
                                      </a:lnTo>
                                      <a:close/>
                                    </a:path>
                                    <a:path w="259079" h="80010">
                                      <a:moveTo>
                                        <a:pt x="130916" y="12407"/>
                                      </a:moveTo>
                                      <a:lnTo>
                                        <a:pt x="112394" y="12407"/>
                                      </a:lnTo>
                                      <a:lnTo>
                                        <a:pt x="114007" y="12992"/>
                                      </a:lnTo>
                                      <a:lnTo>
                                        <a:pt x="115430" y="14147"/>
                                      </a:lnTo>
                                      <a:lnTo>
                                        <a:pt x="120203" y="50222"/>
                                      </a:lnTo>
                                      <a:lnTo>
                                        <a:pt x="119773" y="55587"/>
                                      </a:lnTo>
                                      <a:lnTo>
                                        <a:pt x="117970" y="62407"/>
                                      </a:lnTo>
                                      <a:lnTo>
                                        <a:pt x="116865" y="64477"/>
                                      </a:lnTo>
                                      <a:lnTo>
                                        <a:pt x="114020" y="66776"/>
                                      </a:lnTo>
                                      <a:lnTo>
                                        <a:pt x="112394" y="67360"/>
                                      </a:lnTo>
                                      <a:lnTo>
                                        <a:pt x="130934" y="67360"/>
                                      </a:lnTo>
                                      <a:lnTo>
                                        <a:pt x="131655" y="66153"/>
                                      </a:lnTo>
                                      <a:lnTo>
                                        <a:pt x="134056" y="58967"/>
                                      </a:lnTo>
                                      <a:lnTo>
                                        <a:pt x="135498" y="50222"/>
                                      </a:lnTo>
                                      <a:lnTo>
                                        <a:pt x="135978" y="39916"/>
                                      </a:lnTo>
                                      <a:lnTo>
                                        <a:pt x="135485" y="29498"/>
                                      </a:lnTo>
                                      <a:lnTo>
                                        <a:pt x="134044" y="20783"/>
                                      </a:lnTo>
                                      <a:lnTo>
                                        <a:pt x="131681" y="13689"/>
                                      </a:lnTo>
                                      <a:lnTo>
                                        <a:pt x="130916" y="12407"/>
                                      </a:lnTo>
                                      <a:close/>
                                    </a:path>
                                    <a:path w="259079" h="80010">
                                      <a:moveTo>
                                        <a:pt x="180924" y="0"/>
                                      </a:moveTo>
                                      <a:lnTo>
                                        <a:pt x="165785" y="0"/>
                                      </a:lnTo>
                                      <a:lnTo>
                                        <a:pt x="159905" y="2654"/>
                                      </a:lnTo>
                                      <a:lnTo>
                                        <a:pt x="147980" y="39751"/>
                                      </a:lnTo>
                                      <a:lnTo>
                                        <a:pt x="148430" y="50222"/>
                                      </a:lnTo>
                                      <a:lnTo>
                                        <a:pt x="165760" y="79781"/>
                                      </a:lnTo>
                                      <a:lnTo>
                                        <a:pt x="180924" y="79781"/>
                                      </a:lnTo>
                                      <a:lnTo>
                                        <a:pt x="186829" y="77114"/>
                                      </a:lnTo>
                                      <a:lnTo>
                                        <a:pt x="191058" y="71780"/>
                                      </a:lnTo>
                                      <a:lnTo>
                                        <a:pt x="193691" y="67360"/>
                                      </a:lnTo>
                                      <a:lnTo>
                                        <a:pt x="171551" y="67360"/>
                                      </a:lnTo>
                                      <a:lnTo>
                                        <a:pt x="169951" y="66802"/>
                                      </a:lnTo>
                                      <a:lnTo>
                                        <a:pt x="167131" y="64516"/>
                                      </a:lnTo>
                                      <a:lnTo>
                                        <a:pt x="165976" y="62230"/>
                                      </a:lnTo>
                                      <a:lnTo>
                                        <a:pt x="164134" y="55384"/>
                                      </a:lnTo>
                                      <a:lnTo>
                                        <a:pt x="163749" y="50222"/>
                                      </a:lnTo>
                                      <a:lnTo>
                                        <a:pt x="163762" y="29498"/>
                                      </a:lnTo>
                                      <a:lnTo>
                                        <a:pt x="171551" y="12407"/>
                                      </a:lnTo>
                                      <a:lnTo>
                                        <a:pt x="193674" y="12407"/>
                                      </a:lnTo>
                                      <a:lnTo>
                                        <a:pt x="191109" y="8102"/>
                                      </a:lnTo>
                                      <a:lnTo>
                                        <a:pt x="186842" y="2692"/>
                                      </a:lnTo>
                                      <a:lnTo>
                                        <a:pt x="180924" y="0"/>
                                      </a:lnTo>
                                      <a:close/>
                                    </a:path>
                                    <a:path w="259079" h="80010">
                                      <a:moveTo>
                                        <a:pt x="193674" y="12407"/>
                                      </a:moveTo>
                                      <a:lnTo>
                                        <a:pt x="175171" y="12407"/>
                                      </a:lnTo>
                                      <a:lnTo>
                                        <a:pt x="176783" y="12992"/>
                                      </a:lnTo>
                                      <a:lnTo>
                                        <a:pt x="179577" y="15316"/>
                                      </a:lnTo>
                                      <a:lnTo>
                                        <a:pt x="180746" y="17602"/>
                                      </a:lnTo>
                                      <a:lnTo>
                                        <a:pt x="181660" y="21031"/>
                                      </a:lnTo>
                                      <a:lnTo>
                                        <a:pt x="182600" y="24447"/>
                                      </a:lnTo>
                                      <a:lnTo>
                                        <a:pt x="182977" y="29498"/>
                                      </a:lnTo>
                                      <a:lnTo>
                                        <a:pt x="182977" y="50222"/>
                                      </a:lnTo>
                                      <a:lnTo>
                                        <a:pt x="182537" y="55587"/>
                                      </a:lnTo>
                                      <a:lnTo>
                                        <a:pt x="180733" y="62407"/>
                                      </a:lnTo>
                                      <a:lnTo>
                                        <a:pt x="179628" y="64477"/>
                                      </a:lnTo>
                                      <a:lnTo>
                                        <a:pt x="176796" y="66776"/>
                                      </a:lnTo>
                                      <a:lnTo>
                                        <a:pt x="175171" y="67360"/>
                                      </a:lnTo>
                                      <a:lnTo>
                                        <a:pt x="193691" y="67360"/>
                                      </a:lnTo>
                                      <a:lnTo>
                                        <a:pt x="194411" y="66153"/>
                                      </a:lnTo>
                                      <a:lnTo>
                                        <a:pt x="196808" y="58967"/>
                                      </a:lnTo>
                                      <a:lnTo>
                                        <a:pt x="198248" y="50222"/>
                                      </a:lnTo>
                                      <a:lnTo>
                                        <a:pt x="198729" y="39916"/>
                                      </a:lnTo>
                                      <a:lnTo>
                                        <a:pt x="198236" y="29498"/>
                                      </a:lnTo>
                                      <a:lnTo>
                                        <a:pt x="196797" y="20783"/>
                                      </a:lnTo>
                                      <a:lnTo>
                                        <a:pt x="194437" y="13689"/>
                                      </a:lnTo>
                                      <a:lnTo>
                                        <a:pt x="193674" y="12407"/>
                                      </a:lnTo>
                                      <a:close/>
                                    </a:path>
                                    <a:path w="259079" h="80010">
                                      <a:moveTo>
                                        <a:pt x="221500" y="55968"/>
                                      </a:moveTo>
                                      <a:lnTo>
                                        <a:pt x="207009" y="57708"/>
                                      </a:lnTo>
                                      <a:lnTo>
                                        <a:pt x="207746" y="64287"/>
                                      </a:lnTo>
                                      <a:lnTo>
                                        <a:pt x="210439" y="69608"/>
                                      </a:lnTo>
                                      <a:lnTo>
                                        <a:pt x="219760" y="77749"/>
                                      </a:lnTo>
                                      <a:lnTo>
                                        <a:pt x="225615" y="79781"/>
                                      </a:lnTo>
                                      <a:lnTo>
                                        <a:pt x="240144" y="79781"/>
                                      </a:lnTo>
                                      <a:lnTo>
                                        <a:pt x="246379" y="77368"/>
                                      </a:lnTo>
                                      <a:lnTo>
                                        <a:pt x="256400" y="67703"/>
                                      </a:lnTo>
                                      <a:lnTo>
                                        <a:pt x="256547" y="67360"/>
                                      </a:lnTo>
                                      <a:lnTo>
                                        <a:pt x="229704" y="67360"/>
                                      </a:lnTo>
                                      <a:lnTo>
                                        <a:pt x="227241" y="66382"/>
                                      </a:lnTo>
                                      <a:lnTo>
                                        <a:pt x="223189" y="62484"/>
                                      </a:lnTo>
                                      <a:lnTo>
                                        <a:pt x="221945" y="59664"/>
                                      </a:lnTo>
                                      <a:lnTo>
                                        <a:pt x="221500" y="55968"/>
                                      </a:lnTo>
                                      <a:close/>
                                    </a:path>
                                    <a:path w="259079" h="80010">
                                      <a:moveTo>
                                        <a:pt x="254239" y="42100"/>
                                      </a:moveTo>
                                      <a:lnTo>
                                        <a:pt x="236029" y="42100"/>
                                      </a:lnTo>
                                      <a:lnTo>
                                        <a:pt x="238504" y="43218"/>
                                      </a:lnTo>
                                      <a:lnTo>
                                        <a:pt x="242531" y="47612"/>
                                      </a:lnTo>
                                      <a:lnTo>
                                        <a:pt x="243462" y="50266"/>
                                      </a:lnTo>
                                      <a:lnTo>
                                        <a:pt x="243573" y="58331"/>
                                      </a:lnTo>
                                      <a:lnTo>
                                        <a:pt x="242506" y="61506"/>
                                      </a:lnTo>
                                      <a:lnTo>
                                        <a:pt x="238277" y="66192"/>
                                      </a:lnTo>
                                      <a:lnTo>
                                        <a:pt x="235661" y="67360"/>
                                      </a:lnTo>
                                      <a:lnTo>
                                        <a:pt x="256547" y="67360"/>
                                      </a:lnTo>
                                      <a:lnTo>
                                        <a:pt x="258902" y="61861"/>
                                      </a:lnTo>
                                      <a:lnTo>
                                        <a:pt x="258902" y="50266"/>
                                      </a:lnTo>
                                      <a:lnTo>
                                        <a:pt x="257568" y="46240"/>
                                      </a:lnTo>
                                      <a:lnTo>
                                        <a:pt x="254239" y="42100"/>
                                      </a:lnTo>
                                      <a:close/>
                                    </a:path>
                                    <a:path w="259079" h="80010">
                                      <a:moveTo>
                                        <a:pt x="254161" y="12306"/>
                                      </a:moveTo>
                                      <a:lnTo>
                                        <a:pt x="234378" y="12306"/>
                                      </a:lnTo>
                                      <a:lnTo>
                                        <a:pt x="236448" y="13093"/>
                                      </a:lnTo>
                                      <a:lnTo>
                                        <a:pt x="239585" y="16217"/>
                                      </a:lnTo>
                                      <a:lnTo>
                                        <a:pt x="240372" y="18313"/>
                                      </a:lnTo>
                                      <a:lnTo>
                                        <a:pt x="240372" y="24041"/>
                                      </a:lnTo>
                                      <a:lnTo>
                                        <a:pt x="239293" y="26517"/>
                                      </a:lnTo>
                                      <a:lnTo>
                                        <a:pt x="235038" y="30251"/>
                                      </a:lnTo>
                                      <a:lnTo>
                                        <a:pt x="231940" y="31115"/>
                                      </a:lnTo>
                                      <a:lnTo>
                                        <a:pt x="227875" y="31115"/>
                                      </a:lnTo>
                                      <a:lnTo>
                                        <a:pt x="226237" y="43218"/>
                                      </a:lnTo>
                                      <a:lnTo>
                                        <a:pt x="228892" y="42468"/>
                                      </a:lnTo>
                                      <a:lnTo>
                                        <a:pt x="231190" y="42100"/>
                                      </a:lnTo>
                                      <a:lnTo>
                                        <a:pt x="254239" y="42100"/>
                                      </a:lnTo>
                                      <a:lnTo>
                                        <a:pt x="252196" y="39560"/>
                                      </a:lnTo>
                                      <a:lnTo>
                                        <a:pt x="248615" y="37414"/>
                                      </a:lnTo>
                                      <a:lnTo>
                                        <a:pt x="244132" y="36449"/>
                                      </a:lnTo>
                                      <a:lnTo>
                                        <a:pt x="251637" y="32372"/>
                                      </a:lnTo>
                                      <a:lnTo>
                                        <a:pt x="252498" y="31115"/>
                                      </a:lnTo>
                                      <a:lnTo>
                                        <a:pt x="231940" y="31115"/>
                                      </a:lnTo>
                                      <a:lnTo>
                                        <a:pt x="227888" y="31013"/>
                                      </a:lnTo>
                                      <a:lnTo>
                                        <a:pt x="252567" y="31013"/>
                                      </a:lnTo>
                                      <a:lnTo>
                                        <a:pt x="255384" y="26898"/>
                                      </a:lnTo>
                                      <a:lnTo>
                                        <a:pt x="255384" y="15201"/>
                                      </a:lnTo>
                                      <a:lnTo>
                                        <a:pt x="254161" y="12306"/>
                                      </a:lnTo>
                                      <a:close/>
                                    </a:path>
                                    <a:path w="259079" h="80010">
                                      <a:moveTo>
                                        <a:pt x="239560" y="0"/>
                                      </a:moveTo>
                                      <a:lnTo>
                                        <a:pt x="227901" y="0"/>
                                      </a:lnTo>
                                      <a:lnTo>
                                        <a:pt x="224015" y="812"/>
                                      </a:lnTo>
                                      <a:lnTo>
                                        <a:pt x="208114" y="20408"/>
                                      </a:lnTo>
                                      <a:lnTo>
                                        <a:pt x="221919" y="22745"/>
                                      </a:lnTo>
                                      <a:lnTo>
                                        <a:pt x="222313" y="19342"/>
                                      </a:lnTo>
                                      <a:lnTo>
                                        <a:pt x="223418" y="16751"/>
                                      </a:lnTo>
                                      <a:lnTo>
                                        <a:pt x="227037" y="13195"/>
                                      </a:lnTo>
                                      <a:lnTo>
                                        <a:pt x="229222" y="12306"/>
                                      </a:lnTo>
                                      <a:lnTo>
                                        <a:pt x="254161" y="12306"/>
                                      </a:lnTo>
                                      <a:lnTo>
                                        <a:pt x="253555" y="10871"/>
                                      </a:lnTo>
                                      <a:lnTo>
                                        <a:pt x="245465" y="2349"/>
                                      </a:lnTo>
                                      <a:lnTo>
                                        <a:pt x="2395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4pt;height:6.3pt;mso-position-horizontal-relative:char;mso-position-vertical-relative:line" id="docshapegroup270" coordorigin="0,0" coordsize="408,126">
                      <v:shape style="position:absolute;left:0;top:0;width:408;height:126" id="docshape271" coordorigin="0,0" coordsize="408,126" path="m54,35l30,35,30,124,54,124,54,35xm54,0l35,0,32,8,27,14,13,25,6,29,0,31,0,53,12,49,22,43,30,35,54,35,54,0xm116,100l92,100,92,124,116,124,116,100xm186,0l162,0,153,4,146,13,141,21,137,33,135,46,134,63,135,79,137,93,140,104,145,112,153,121,162,126,186,126,195,121,202,113,206,106,171,106,169,105,164,102,163,98,160,87,159,79,159,46,160,38,163,27,164,24,169,20,171,20,206,20,202,13,195,4,186,0xm206,20l177,20,180,20,182,22,184,24,186,28,189,39,189,46,189,79,189,88,186,98,184,102,180,105,177,106,206,106,207,104,211,93,213,79,214,63,213,46,211,33,207,22,206,20xm285,0l261,0,252,4,245,13,240,21,236,33,234,46,233,63,234,79,236,93,239,104,244,112,251,121,261,126,285,126,294,121,301,113,305,106,270,106,268,105,263,102,261,98,258,87,258,79,258,46,259,38,261,27,263,24,268,20,270,20,305,20,301,13,294,4,285,0xm305,20l276,20,278,20,283,24,285,28,286,33,288,39,288,46,288,79,287,88,285,98,283,102,278,105,276,106,305,106,306,104,310,93,312,79,313,63,312,46,310,33,306,22,305,20xm349,88l326,91,327,101,331,110,346,122,355,126,378,126,388,122,404,107,404,106,362,106,358,105,351,98,350,94,349,88xm400,66l372,66,376,68,382,75,383,79,384,92,382,97,375,104,371,106,404,106,408,97,408,79,406,73,400,66xm400,19l369,19,372,21,377,26,379,29,379,38,377,42,370,48,365,49,359,49,356,68,360,67,364,66,400,66,397,62,392,59,384,57,396,51,398,49,365,49,359,49,398,49,402,42,402,24,400,19xm377,0l359,0,353,1,342,6,338,10,332,19,329,25,328,32,349,36,350,30,352,26,358,21,361,19,400,19,399,17,387,4,377,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</w:tr>
      <w:tr>
        <w:trPr>
          <w:trHeight w:val="388" w:hRule="atLeast"/>
        </w:trPr>
        <w:tc>
          <w:tcPr>
            <w:tcW w:w="1730" w:type="dxa"/>
            <w:tcBorders>
              <w:top w:val="single" w:sz="8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2736" w:type="dxa"/>
            <w:tcBorders>
              <w:top w:val="single" w:sz="8" w:space="0" w:color="231F20"/>
            </w:tcBorders>
          </w:tcPr>
          <w:p>
            <w:pPr>
              <w:pStyle w:val="TableParagraph"/>
              <w:spacing w:before="7"/>
              <w:rPr>
                <w:sz w:val="19"/>
              </w:rPr>
            </w:pPr>
          </w:p>
          <w:p>
            <w:pPr>
              <w:pStyle w:val="TableParagraph"/>
              <w:tabs>
                <w:tab w:pos="2142" w:val="left" w:leader="none"/>
              </w:tabs>
              <w:spacing w:line="125" w:lineRule="exact" w:before="0"/>
              <w:ind w:left="1235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66700" cy="80010"/>
                      <wp:effectExtent l="0" t="0" r="0" b="0"/>
                      <wp:docPr id="311" name="Group 31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11" name="Group 311"/>
                            <wpg:cNvGrpSpPr/>
                            <wpg:grpSpPr>
                              <a:xfrm>
                                <a:off x="0" y="0"/>
                                <a:ext cx="266700" cy="80010"/>
                                <a:chExt cx="266700" cy="80010"/>
                              </a:xfrm>
                            </wpg:grpSpPr>
                            <wps:wsp>
                              <wps:cNvPr id="312" name="Graphic 312"/>
                              <wps:cNvSpPr/>
                              <wps:spPr>
                                <a:xfrm>
                                  <a:off x="0" y="0"/>
                                  <a:ext cx="266700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6700" h="80010">
                                      <a:moveTo>
                                        <a:pt x="46469" y="62737"/>
                                      </a:moveTo>
                                      <a:lnTo>
                                        <a:pt x="31965" y="62737"/>
                                      </a:lnTo>
                                      <a:lnTo>
                                        <a:pt x="31965" y="78460"/>
                                      </a:lnTo>
                                      <a:lnTo>
                                        <a:pt x="46469" y="78460"/>
                                      </a:lnTo>
                                      <a:lnTo>
                                        <a:pt x="46469" y="62737"/>
                                      </a:lnTo>
                                      <a:close/>
                                    </a:path>
                                    <a:path w="266700" h="80010">
                                      <a:moveTo>
                                        <a:pt x="46469" y="0"/>
                                      </a:moveTo>
                                      <a:lnTo>
                                        <a:pt x="33883" y="0"/>
                                      </a:lnTo>
                                      <a:lnTo>
                                        <a:pt x="43" y="49568"/>
                                      </a:lnTo>
                                      <a:lnTo>
                                        <a:pt x="0" y="62737"/>
                                      </a:lnTo>
                                      <a:lnTo>
                                        <a:pt x="56172" y="62737"/>
                                      </a:lnTo>
                                      <a:lnTo>
                                        <a:pt x="56172" y="49568"/>
                                      </a:lnTo>
                                      <a:lnTo>
                                        <a:pt x="14008" y="49568"/>
                                      </a:lnTo>
                                      <a:lnTo>
                                        <a:pt x="31965" y="22885"/>
                                      </a:lnTo>
                                      <a:lnTo>
                                        <a:pt x="46469" y="22885"/>
                                      </a:lnTo>
                                      <a:lnTo>
                                        <a:pt x="46469" y="0"/>
                                      </a:lnTo>
                                      <a:close/>
                                    </a:path>
                                    <a:path w="266700" h="80010">
                                      <a:moveTo>
                                        <a:pt x="46469" y="22885"/>
                                      </a:moveTo>
                                      <a:lnTo>
                                        <a:pt x="31965" y="22885"/>
                                      </a:lnTo>
                                      <a:lnTo>
                                        <a:pt x="31965" y="49568"/>
                                      </a:lnTo>
                                      <a:lnTo>
                                        <a:pt x="46469" y="49568"/>
                                      </a:lnTo>
                                      <a:lnTo>
                                        <a:pt x="46469" y="22885"/>
                                      </a:lnTo>
                                      <a:close/>
                                    </a:path>
                                    <a:path w="266700" h="80010">
                                      <a:moveTo>
                                        <a:pt x="80263" y="63474"/>
                                      </a:moveTo>
                                      <a:lnTo>
                                        <a:pt x="65277" y="63474"/>
                                      </a:lnTo>
                                      <a:lnTo>
                                        <a:pt x="65277" y="78460"/>
                                      </a:lnTo>
                                      <a:lnTo>
                                        <a:pt x="80263" y="78460"/>
                                      </a:lnTo>
                                      <a:lnTo>
                                        <a:pt x="80263" y="63474"/>
                                      </a:lnTo>
                                      <a:close/>
                                    </a:path>
                                    <a:path w="266700" h="80010">
                                      <a:moveTo>
                                        <a:pt x="124777" y="0"/>
                                      </a:moveTo>
                                      <a:lnTo>
                                        <a:pt x="109639" y="0"/>
                                      </a:lnTo>
                                      <a:lnTo>
                                        <a:pt x="103746" y="2666"/>
                                      </a:lnTo>
                                      <a:lnTo>
                                        <a:pt x="91833" y="39763"/>
                                      </a:lnTo>
                                      <a:lnTo>
                                        <a:pt x="92284" y="50235"/>
                                      </a:lnTo>
                                      <a:lnTo>
                                        <a:pt x="109600" y="79794"/>
                                      </a:lnTo>
                                      <a:lnTo>
                                        <a:pt x="124777" y="79794"/>
                                      </a:lnTo>
                                      <a:lnTo>
                                        <a:pt x="130670" y="77127"/>
                                      </a:lnTo>
                                      <a:lnTo>
                                        <a:pt x="134899" y="71805"/>
                                      </a:lnTo>
                                      <a:lnTo>
                                        <a:pt x="137542" y="67373"/>
                                      </a:lnTo>
                                      <a:lnTo>
                                        <a:pt x="115392" y="67373"/>
                                      </a:lnTo>
                                      <a:lnTo>
                                        <a:pt x="113791" y="66801"/>
                                      </a:lnTo>
                                      <a:lnTo>
                                        <a:pt x="110972" y="64528"/>
                                      </a:lnTo>
                                      <a:lnTo>
                                        <a:pt x="109816" y="62255"/>
                                      </a:lnTo>
                                      <a:lnTo>
                                        <a:pt x="107962" y="55384"/>
                                      </a:lnTo>
                                      <a:lnTo>
                                        <a:pt x="107588" y="50235"/>
                                      </a:lnTo>
                                      <a:lnTo>
                                        <a:pt x="107603" y="29505"/>
                                      </a:lnTo>
                                      <a:lnTo>
                                        <a:pt x="108013" y="24244"/>
                                      </a:lnTo>
                                      <a:lnTo>
                                        <a:pt x="109054" y="20370"/>
                                      </a:lnTo>
                                      <a:lnTo>
                                        <a:pt x="109829" y="17373"/>
                                      </a:lnTo>
                                      <a:lnTo>
                                        <a:pt x="110934" y="15303"/>
                                      </a:lnTo>
                                      <a:lnTo>
                                        <a:pt x="113779" y="12992"/>
                                      </a:lnTo>
                                      <a:lnTo>
                                        <a:pt x="115392" y="12433"/>
                                      </a:lnTo>
                                      <a:lnTo>
                                        <a:pt x="137544" y="12433"/>
                                      </a:lnTo>
                                      <a:lnTo>
                                        <a:pt x="134962" y="8102"/>
                                      </a:lnTo>
                                      <a:lnTo>
                                        <a:pt x="130682" y="2705"/>
                                      </a:lnTo>
                                      <a:lnTo>
                                        <a:pt x="124777" y="0"/>
                                      </a:lnTo>
                                      <a:close/>
                                    </a:path>
                                    <a:path w="266700" h="80010">
                                      <a:moveTo>
                                        <a:pt x="137544" y="12433"/>
                                      </a:moveTo>
                                      <a:lnTo>
                                        <a:pt x="119011" y="12433"/>
                                      </a:lnTo>
                                      <a:lnTo>
                                        <a:pt x="120624" y="12992"/>
                                      </a:lnTo>
                                      <a:lnTo>
                                        <a:pt x="123431" y="15303"/>
                                      </a:lnTo>
                                      <a:lnTo>
                                        <a:pt x="124599" y="17602"/>
                                      </a:lnTo>
                                      <a:lnTo>
                                        <a:pt x="126441" y="24460"/>
                                      </a:lnTo>
                                      <a:lnTo>
                                        <a:pt x="126817" y="29505"/>
                                      </a:lnTo>
                                      <a:lnTo>
                                        <a:pt x="126820" y="50235"/>
                                      </a:lnTo>
                                      <a:lnTo>
                                        <a:pt x="126390" y="55600"/>
                                      </a:lnTo>
                                      <a:lnTo>
                                        <a:pt x="125348" y="59423"/>
                                      </a:lnTo>
                                      <a:lnTo>
                                        <a:pt x="124574" y="62420"/>
                                      </a:lnTo>
                                      <a:lnTo>
                                        <a:pt x="123482" y="64477"/>
                                      </a:lnTo>
                                      <a:lnTo>
                                        <a:pt x="120637" y="66801"/>
                                      </a:lnTo>
                                      <a:lnTo>
                                        <a:pt x="119011" y="67373"/>
                                      </a:lnTo>
                                      <a:lnTo>
                                        <a:pt x="137542" y="67373"/>
                                      </a:lnTo>
                                      <a:lnTo>
                                        <a:pt x="138259" y="66171"/>
                                      </a:lnTo>
                                      <a:lnTo>
                                        <a:pt x="140660" y="58981"/>
                                      </a:lnTo>
                                      <a:lnTo>
                                        <a:pt x="142102" y="50235"/>
                                      </a:lnTo>
                                      <a:lnTo>
                                        <a:pt x="142582" y="39928"/>
                                      </a:lnTo>
                                      <a:lnTo>
                                        <a:pt x="142089" y="29505"/>
                                      </a:lnTo>
                                      <a:lnTo>
                                        <a:pt x="140653" y="20793"/>
                                      </a:lnTo>
                                      <a:lnTo>
                                        <a:pt x="138291" y="13686"/>
                                      </a:lnTo>
                                      <a:lnTo>
                                        <a:pt x="137544" y="12433"/>
                                      </a:lnTo>
                                      <a:close/>
                                    </a:path>
                                    <a:path w="266700" h="80010">
                                      <a:moveTo>
                                        <a:pt x="198526" y="62737"/>
                                      </a:moveTo>
                                      <a:lnTo>
                                        <a:pt x="184022" y="62737"/>
                                      </a:lnTo>
                                      <a:lnTo>
                                        <a:pt x="184022" y="78460"/>
                                      </a:lnTo>
                                      <a:lnTo>
                                        <a:pt x="198526" y="78460"/>
                                      </a:lnTo>
                                      <a:lnTo>
                                        <a:pt x="198526" y="62737"/>
                                      </a:lnTo>
                                      <a:close/>
                                    </a:path>
                                    <a:path w="266700" h="80010">
                                      <a:moveTo>
                                        <a:pt x="198526" y="0"/>
                                      </a:moveTo>
                                      <a:lnTo>
                                        <a:pt x="185940" y="0"/>
                                      </a:lnTo>
                                      <a:lnTo>
                                        <a:pt x="152075" y="49568"/>
                                      </a:lnTo>
                                      <a:lnTo>
                                        <a:pt x="152031" y="62737"/>
                                      </a:lnTo>
                                      <a:lnTo>
                                        <a:pt x="208203" y="62737"/>
                                      </a:lnTo>
                                      <a:lnTo>
                                        <a:pt x="208203" y="49568"/>
                                      </a:lnTo>
                                      <a:lnTo>
                                        <a:pt x="166052" y="49568"/>
                                      </a:lnTo>
                                      <a:lnTo>
                                        <a:pt x="184022" y="22885"/>
                                      </a:lnTo>
                                      <a:lnTo>
                                        <a:pt x="198526" y="22885"/>
                                      </a:lnTo>
                                      <a:lnTo>
                                        <a:pt x="198526" y="0"/>
                                      </a:lnTo>
                                      <a:close/>
                                    </a:path>
                                    <a:path w="266700" h="80010">
                                      <a:moveTo>
                                        <a:pt x="198526" y="22885"/>
                                      </a:moveTo>
                                      <a:lnTo>
                                        <a:pt x="184022" y="22885"/>
                                      </a:lnTo>
                                      <a:lnTo>
                                        <a:pt x="184022" y="49568"/>
                                      </a:lnTo>
                                      <a:lnTo>
                                        <a:pt x="198526" y="49568"/>
                                      </a:lnTo>
                                      <a:lnTo>
                                        <a:pt x="198526" y="22885"/>
                                      </a:lnTo>
                                      <a:close/>
                                    </a:path>
                                    <a:path w="266700" h="80010">
                                      <a:moveTo>
                                        <a:pt x="248640" y="0"/>
                                      </a:moveTo>
                                      <a:lnTo>
                                        <a:pt x="234238" y="0"/>
                                      </a:lnTo>
                                      <a:lnTo>
                                        <a:pt x="227380" y="3174"/>
                                      </a:lnTo>
                                      <a:lnTo>
                                        <a:pt x="214217" y="42138"/>
                                      </a:lnTo>
                                      <a:lnTo>
                                        <a:pt x="214612" y="50196"/>
                                      </a:lnTo>
                                      <a:lnTo>
                                        <a:pt x="233311" y="79794"/>
                                      </a:lnTo>
                                      <a:lnTo>
                                        <a:pt x="248551" y="79794"/>
                                      </a:lnTo>
                                      <a:lnTo>
                                        <a:pt x="254584" y="77368"/>
                                      </a:lnTo>
                                      <a:lnTo>
                                        <a:pt x="263969" y="67703"/>
                                      </a:lnTo>
                                      <a:lnTo>
                                        <a:pt x="264090" y="67373"/>
                                      </a:lnTo>
                                      <a:lnTo>
                                        <a:pt x="239077" y="67373"/>
                                      </a:lnTo>
                                      <a:lnTo>
                                        <a:pt x="236512" y="66052"/>
                                      </a:lnTo>
                                      <a:lnTo>
                                        <a:pt x="232054" y="60756"/>
                                      </a:lnTo>
                                      <a:lnTo>
                                        <a:pt x="230911" y="56997"/>
                                      </a:lnTo>
                                      <a:lnTo>
                                        <a:pt x="230911" y="47726"/>
                                      </a:lnTo>
                                      <a:lnTo>
                                        <a:pt x="231927" y="44386"/>
                                      </a:lnTo>
                                      <a:lnTo>
                                        <a:pt x="235889" y="39877"/>
                                      </a:lnTo>
                                      <a:lnTo>
                                        <a:pt x="238328" y="38760"/>
                                      </a:lnTo>
                                      <a:lnTo>
                                        <a:pt x="263274" y="38760"/>
                                      </a:lnTo>
                                      <a:lnTo>
                                        <a:pt x="259119" y="34328"/>
                                      </a:lnTo>
                                      <a:lnTo>
                                        <a:pt x="229654" y="34328"/>
                                      </a:lnTo>
                                      <a:lnTo>
                                        <a:pt x="230212" y="25336"/>
                                      </a:lnTo>
                                      <a:lnTo>
                                        <a:pt x="231597" y="19418"/>
                                      </a:lnTo>
                                      <a:lnTo>
                                        <a:pt x="233768" y="16573"/>
                                      </a:lnTo>
                                      <a:lnTo>
                                        <a:pt x="235965" y="13741"/>
                                      </a:lnTo>
                                      <a:lnTo>
                                        <a:pt x="238632" y="12318"/>
                                      </a:lnTo>
                                      <a:lnTo>
                                        <a:pt x="263387" y="12318"/>
                                      </a:lnTo>
                                      <a:lnTo>
                                        <a:pt x="261327" y="8305"/>
                                      </a:lnTo>
                                      <a:lnTo>
                                        <a:pt x="253555" y="1663"/>
                                      </a:lnTo>
                                      <a:lnTo>
                                        <a:pt x="248640" y="0"/>
                                      </a:lnTo>
                                      <a:close/>
                                    </a:path>
                                    <a:path w="266700" h="80010">
                                      <a:moveTo>
                                        <a:pt x="263274" y="38760"/>
                                      </a:moveTo>
                                      <a:lnTo>
                                        <a:pt x="244195" y="38760"/>
                                      </a:lnTo>
                                      <a:lnTo>
                                        <a:pt x="246684" y="39941"/>
                                      </a:lnTo>
                                      <a:lnTo>
                                        <a:pt x="250659" y="44665"/>
                                      </a:lnTo>
                                      <a:lnTo>
                                        <a:pt x="251663" y="48386"/>
                                      </a:lnTo>
                                      <a:lnTo>
                                        <a:pt x="251648" y="58464"/>
                                      </a:lnTo>
                                      <a:lnTo>
                                        <a:pt x="250736" y="61950"/>
                                      </a:lnTo>
                                      <a:lnTo>
                                        <a:pt x="247040" y="66293"/>
                                      </a:lnTo>
                                      <a:lnTo>
                                        <a:pt x="244728" y="67373"/>
                                      </a:lnTo>
                                      <a:lnTo>
                                        <a:pt x="264090" y="67373"/>
                                      </a:lnTo>
                                      <a:lnTo>
                                        <a:pt x="266306" y="61302"/>
                                      </a:lnTo>
                                      <a:lnTo>
                                        <a:pt x="266306" y="45770"/>
                                      </a:lnTo>
                                      <a:lnTo>
                                        <a:pt x="264083" y="39623"/>
                                      </a:lnTo>
                                      <a:lnTo>
                                        <a:pt x="263274" y="38760"/>
                                      </a:lnTo>
                                      <a:close/>
                                    </a:path>
                                    <a:path w="266700" h="80010">
                                      <a:moveTo>
                                        <a:pt x="249808" y="27711"/>
                                      </a:moveTo>
                                      <a:lnTo>
                                        <a:pt x="238010" y="27711"/>
                                      </a:lnTo>
                                      <a:lnTo>
                                        <a:pt x="233375" y="29921"/>
                                      </a:lnTo>
                                      <a:lnTo>
                                        <a:pt x="229654" y="34328"/>
                                      </a:lnTo>
                                      <a:lnTo>
                                        <a:pt x="259119" y="34328"/>
                                      </a:lnTo>
                                      <a:lnTo>
                                        <a:pt x="255155" y="30098"/>
                                      </a:lnTo>
                                      <a:lnTo>
                                        <a:pt x="249808" y="27711"/>
                                      </a:lnTo>
                                      <a:close/>
                                    </a:path>
                                    <a:path w="266700" h="80010">
                                      <a:moveTo>
                                        <a:pt x="263387" y="12318"/>
                                      </a:moveTo>
                                      <a:lnTo>
                                        <a:pt x="244170" y="12318"/>
                                      </a:lnTo>
                                      <a:lnTo>
                                        <a:pt x="246125" y="13030"/>
                                      </a:lnTo>
                                      <a:lnTo>
                                        <a:pt x="249097" y="15874"/>
                                      </a:lnTo>
                                      <a:lnTo>
                                        <a:pt x="250024" y="18072"/>
                                      </a:lnTo>
                                      <a:lnTo>
                                        <a:pt x="250380" y="21056"/>
                                      </a:lnTo>
                                      <a:lnTo>
                                        <a:pt x="264871" y="19456"/>
                                      </a:lnTo>
                                      <a:lnTo>
                                        <a:pt x="263804" y="13131"/>
                                      </a:lnTo>
                                      <a:lnTo>
                                        <a:pt x="263387" y="123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1pt;height:6.3pt;mso-position-horizontal-relative:char;mso-position-vertical-relative:line" id="docshapegroup272" coordorigin="0,0" coordsize="420,126">
                      <v:shape style="position:absolute;left:0;top:0;width:420;height:126" id="docshape273" coordorigin="0,0" coordsize="420,126" path="m73,99l50,99,50,124,73,124,73,99xm73,0l53,0,0,78,0,99,88,99,88,78,22,78,50,36,73,36,73,0xm73,36l50,36,50,78,73,78,73,36xm126,100l103,100,103,124,126,124,126,100xm196,0l173,0,163,4,157,13,151,21,148,33,145,46,145,63,145,79,147,93,151,104,156,112,163,121,173,126,196,126,206,121,212,113,217,106,182,106,179,105,175,102,173,98,170,87,169,79,169,46,170,38,172,32,173,27,175,24,179,20,182,20,217,20,213,13,206,4,196,0xm217,20l187,20,190,20,194,24,196,28,199,39,200,46,200,79,199,88,197,94,196,98,194,102,190,105,187,106,217,106,218,104,222,93,224,79,225,63,224,46,222,33,218,22,217,20xm313,99l290,99,290,124,313,124,313,99xm313,0l293,0,239,78,239,99,328,99,328,78,261,78,290,36,313,36,313,0xm313,36l290,36,290,78,313,78,313,36xm392,0l369,0,358,5,350,15,344,24,340,35,338,48,337,61,337,66,338,79,340,92,344,103,349,111,357,121,367,126,391,126,401,122,416,107,416,106,376,106,372,104,365,96,364,90,364,75,365,70,371,63,375,61,415,61,408,54,362,54,363,40,365,31,368,26,372,22,376,19,415,19,412,13,399,3,392,0xm415,61l385,61,388,63,395,70,396,76,396,92,395,98,389,104,385,106,416,106,419,97,419,72,416,62,415,61xm393,44l375,44,368,47,362,54,408,54,402,47,393,44xm415,19l385,19,388,21,392,25,394,28,394,33,417,31,415,21,415,19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59715" cy="80010"/>
                      <wp:effectExtent l="0" t="0" r="0" b="0"/>
                      <wp:docPr id="313" name="Group 31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13" name="Group 313"/>
                            <wpg:cNvGrpSpPr/>
                            <wpg:grpSpPr>
                              <a:xfrm>
                                <a:off x="0" y="0"/>
                                <a:ext cx="259715" cy="80010"/>
                                <a:chExt cx="259715" cy="80010"/>
                              </a:xfrm>
                            </wpg:grpSpPr>
                            <wps:wsp>
                              <wps:cNvPr id="314" name="Graphic 314"/>
                              <wps:cNvSpPr/>
                              <wps:spPr>
                                <a:xfrm>
                                  <a:off x="0" y="0"/>
                                  <a:ext cx="25971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9715" h="80010">
                                      <a:moveTo>
                                        <a:pt x="34315" y="22009"/>
                                      </a:moveTo>
                                      <a:lnTo>
                                        <a:pt x="19342" y="22009"/>
                                      </a:lnTo>
                                      <a:lnTo>
                                        <a:pt x="19342" y="78460"/>
                                      </a:lnTo>
                                      <a:lnTo>
                                        <a:pt x="34315" y="78460"/>
                                      </a:lnTo>
                                      <a:lnTo>
                                        <a:pt x="34315" y="22009"/>
                                      </a:lnTo>
                                      <a:close/>
                                    </a:path>
                                    <a:path w="259715" h="80010">
                                      <a:moveTo>
                                        <a:pt x="34315" y="0"/>
                                      </a:moveTo>
                                      <a:lnTo>
                                        <a:pt x="22161" y="0"/>
                                      </a:lnTo>
                                      <a:lnTo>
                                        <a:pt x="20472" y="4762"/>
                                      </a:lnTo>
                                      <a:lnTo>
                                        <a:pt x="17322" y="8928"/>
                                      </a:lnTo>
                                      <a:lnTo>
                                        <a:pt x="8153" y="16065"/>
                                      </a:lnTo>
                                      <a:lnTo>
                                        <a:pt x="3898" y="18491"/>
                                      </a:lnTo>
                                      <a:lnTo>
                                        <a:pt x="0" y="19773"/>
                                      </a:lnTo>
                                      <a:lnTo>
                                        <a:pt x="0" y="33362"/>
                                      </a:lnTo>
                                      <a:lnTo>
                                        <a:pt x="7416" y="30911"/>
                                      </a:lnTo>
                                      <a:lnTo>
                                        <a:pt x="13868" y="27127"/>
                                      </a:lnTo>
                                      <a:lnTo>
                                        <a:pt x="19342" y="22009"/>
                                      </a:lnTo>
                                      <a:lnTo>
                                        <a:pt x="34315" y="22009"/>
                                      </a:lnTo>
                                      <a:lnTo>
                                        <a:pt x="34315" y="0"/>
                                      </a:lnTo>
                                      <a:close/>
                                    </a:path>
                                    <a:path w="259715" h="80010">
                                      <a:moveTo>
                                        <a:pt x="73672" y="63474"/>
                                      </a:moveTo>
                                      <a:lnTo>
                                        <a:pt x="58686" y="63474"/>
                                      </a:lnTo>
                                      <a:lnTo>
                                        <a:pt x="58686" y="78460"/>
                                      </a:lnTo>
                                      <a:lnTo>
                                        <a:pt x="73672" y="78460"/>
                                      </a:lnTo>
                                      <a:lnTo>
                                        <a:pt x="73672" y="63474"/>
                                      </a:lnTo>
                                      <a:close/>
                                    </a:path>
                                    <a:path w="259715" h="80010">
                                      <a:moveTo>
                                        <a:pt x="117919" y="0"/>
                                      </a:moveTo>
                                      <a:lnTo>
                                        <a:pt x="102997" y="0"/>
                                      </a:lnTo>
                                      <a:lnTo>
                                        <a:pt x="97218" y="1905"/>
                                      </a:lnTo>
                                      <a:lnTo>
                                        <a:pt x="89077" y="9512"/>
                                      </a:lnTo>
                                      <a:lnTo>
                                        <a:pt x="87045" y="14312"/>
                                      </a:lnTo>
                                      <a:lnTo>
                                        <a:pt x="87109" y="23774"/>
                                      </a:lnTo>
                                      <a:lnTo>
                                        <a:pt x="87922" y="26695"/>
                                      </a:lnTo>
                                      <a:lnTo>
                                        <a:pt x="91452" y="32410"/>
                                      </a:lnTo>
                                      <a:lnTo>
                                        <a:pt x="94259" y="34658"/>
                                      </a:lnTo>
                                      <a:lnTo>
                                        <a:pt x="98132" y="36296"/>
                                      </a:lnTo>
                                      <a:lnTo>
                                        <a:pt x="93624" y="38214"/>
                                      </a:lnTo>
                                      <a:lnTo>
                                        <a:pt x="90322" y="40944"/>
                                      </a:lnTo>
                                      <a:lnTo>
                                        <a:pt x="86131" y="48018"/>
                                      </a:lnTo>
                                      <a:lnTo>
                                        <a:pt x="85115" y="51752"/>
                                      </a:lnTo>
                                      <a:lnTo>
                                        <a:pt x="85077" y="63804"/>
                                      </a:lnTo>
                                      <a:lnTo>
                                        <a:pt x="87858" y="69824"/>
                                      </a:lnTo>
                                      <a:lnTo>
                                        <a:pt x="98170" y="77978"/>
                                      </a:lnTo>
                                      <a:lnTo>
                                        <a:pt x="104089" y="79844"/>
                                      </a:lnTo>
                                      <a:lnTo>
                                        <a:pt x="118833" y="79844"/>
                                      </a:lnTo>
                                      <a:lnTo>
                                        <a:pt x="124955" y="77584"/>
                                      </a:lnTo>
                                      <a:lnTo>
                                        <a:pt x="134150" y="68567"/>
                                      </a:lnTo>
                                      <a:lnTo>
                                        <a:pt x="134452" y="67792"/>
                                      </a:lnTo>
                                      <a:lnTo>
                                        <a:pt x="107759" y="67792"/>
                                      </a:lnTo>
                                      <a:lnTo>
                                        <a:pt x="105117" y="66636"/>
                                      </a:lnTo>
                                      <a:lnTo>
                                        <a:pt x="100888" y="62014"/>
                                      </a:lnTo>
                                      <a:lnTo>
                                        <a:pt x="99906" y="59042"/>
                                      </a:lnTo>
                                      <a:lnTo>
                                        <a:pt x="99834" y="51752"/>
                                      </a:lnTo>
                                      <a:lnTo>
                                        <a:pt x="100736" y="48996"/>
                                      </a:lnTo>
                                      <a:lnTo>
                                        <a:pt x="104317" y="43954"/>
                                      </a:lnTo>
                                      <a:lnTo>
                                        <a:pt x="107048" y="42697"/>
                                      </a:lnTo>
                                      <a:lnTo>
                                        <a:pt x="132245" y="42697"/>
                                      </a:lnTo>
                                      <a:lnTo>
                                        <a:pt x="130809" y="40576"/>
                                      </a:lnTo>
                                      <a:lnTo>
                                        <a:pt x="127507" y="38036"/>
                                      </a:lnTo>
                                      <a:lnTo>
                                        <a:pt x="123189" y="36296"/>
                                      </a:lnTo>
                                      <a:lnTo>
                                        <a:pt x="126593" y="34798"/>
                                      </a:lnTo>
                                      <a:lnTo>
                                        <a:pt x="129235" y="32651"/>
                                      </a:lnTo>
                                      <a:lnTo>
                                        <a:pt x="130536" y="30695"/>
                                      </a:lnTo>
                                      <a:lnTo>
                                        <a:pt x="107695" y="30695"/>
                                      </a:lnTo>
                                      <a:lnTo>
                                        <a:pt x="105422" y="29845"/>
                                      </a:lnTo>
                                      <a:lnTo>
                                        <a:pt x="102069" y="26530"/>
                                      </a:lnTo>
                                      <a:lnTo>
                                        <a:pt x="101218" y="24206"/>
                                      </a:lnTo>
                                      <a:lnTo>
                                        <a:pt x="101238" y="18364"/>
                                      </a:lnTo>
                                      <a:lnTo>
                                        <a:pt x="102069" y="16154"/>
                                      </a:lnTo>
                                      <a:lnTo>
                                        <a:pt x="105486" y="12738"/>
                                      </a:lnTo>
                                      <a:lnTo>
                                        <a:pt x="107772" y="11874"/>
                                      </a:lnTo>
                                      <a:lnTo>
                                        <a:pt x="132908" y="11874"/>
                                      </a:lnTo>
                                      <a:lnTo>
                                        <a:pt x="131902" y="9512"/>
                                      </a:lnTo>
                                      <a:lnTo>
                                        <a:pt x="123685" y="1905"/>
                                      </a:lnTo>
                                      <a:lnTo>
                                        <a:pt x="117919" y="0"/>
                                      </a:lnTo>
                                      <a:close/>
                                    </a:path>
                                    <a:path w="259715" h="80010">
                                      <a:moveTo>
                                        <a:pt x="132245" y="42697"/>
                                      </a:moveTo>
                                      <a:lnTo>
                                        <a:pt x="113868" y="42697"/>
                                      </a:lnTo>
                                      <a:lnTo>
                                        <a:pt x="116484" y="43802"/>
                                      </a:lnTo>
                                      <a:lnTo>
                                        <a:pt x="120599" y="48234"/>
                                      </a:lnTo>
                                      <a:lnTo>
                                        <a:pt x="121605" y="51117"/>
                                      </a:lnTo>
                                      <a:lnTo>
                                        <a:pt x="121627" y="59042"/>
                                      </a:lnTo>
                                      <a:lnTo>
                                        <a:pt x="120624" y="62242"/>
                                      </a:lnTo>
                                      <a:lnTo>
                                        <a:pt x="118592" y="64452"/>
                                      </a:lnTo>
                                      <a:lnTo>
                                        <a:pt x="116573" y="66687"/>
                                      </a:lnTo>
                                      <a:lnTo>
                                        <a:pt x="114007" y="67792"/>
                                      </a:lnTo>
                                      <a:lnTo>
                                        <a:pt x="134452" y="67792"/>
                                      </a:lnTo>
                                      <a:lnTo>
                                        <a:pt x="136448" y="62687"/>
                                      </a:lnTo>
                                      <a:lnTo>
                                        <a:pt x="136448" y="51117"/>
                                      </a:lnTo>
                                      <a:lnTo>
                                        <a:pt x="135331" y="47256"/>
                                      </a:lnTo>
                                      <a:lnTo>
                                        <a:pt x="132245" y="42697"/>
                                      </a:lnTo>
                                      <a:close/>
                                    </a:path>
                                    <a:path w="259715" h="80010">
                                      <a:moveTo>
                                        <a:pt x="132908" y="11874"/>
                                      </a:moveTo>
                                      <a:lnTo>
                                        <a:pt x="113423" y="11874"/>
                                      </a:lnTo>
                                      <a:lnTo>
                                        <a:pt x="115658" y="12738"/>
                                      </a:lnTo>
                                      <a:lnTo>
                                        <a:pt x="119037" y="16103"/>
                                      </a:lnTo>
                                      <a:lnTo>
                                        <a:pt x="119875" y="18364"/>
                                      </a:lnTo>
                                      <a:lnTo>
                                        <a:pt x="119852" y="24206"/>
                                      </a:lnTo>
                                      <a:lnTo>
                                        <a:pt x="119024" y="26479"/>
                                      </a:lnTo>
                                      <a:lnTo>
                                        <a:pt x="115608" y="29845"/>
                                      </a:lnTo>
                                      <a:lnTo>
                                        <a:pt x="113334" y="30695"/>
                                      </a:lnTo>
                                      <a:lnTo>
                                        <a:pt x="130536" y="30695"/>
                                      </a:lnTo>
                                      <a:lnTo>
                                        <a:pt x="132994" y="27000"/>
                                      </a:lnTo>
                                      <a:lnTo>
                                        <a:pt x="133838" y="24142"/>
                                      </a:lnTo>
                                      <a:lnTo>
                                        <a:pt x="133946" y="14312"/>
                                      </a:lnTo>
                                      <a:lnTo>
                                        <a:pt x="132908" y="11874"/>
                                      </a:lnTo>
                                      <a:close/>
                                    </a:path>
                                    <a:path w="259715" h="80010">
                                      <a:moveTo>
                                        <a:pt x="163169" y="56807"/>
                                      </a:moveTo>
                                      <a:lnTo>
                                        <a:pt x="148272" y="58369"/>
                                      </a:lnTo>
                                      <a:lnTo>
                                        <a:pt x="149148" y="64897"/>
                                      </a:lnTo>
                                      <a:lnTo>
                                        <a:pt x="151866" y="70104"/>
                                      </a:lnTo>
                                      <a:lnTo>
                                        <a:pt x="160959" y="77851"/>
                                      </a:lnTo>
                                      <a:lnTo>
                                        <a:pt x="166852" y="79781"/>
                                      </a:lnTo>
                                      <a:lnTo>
                                        <a:pt x="183083" y="79781"/>
                                      </a:lnTo>
                                      <a:lnTo>
                                        <a:pt x="190144" y="76339"/>
                                      </a:lnTo>
                                      <a:lnTo>
                                        <a:pt x="196445" y="67792"/>
                                      </a:lnTo>
                                      <a:lnTo>
                                        <a:pt x="171475" y="67792"/>
                                      </a:lnTo>
                                      <a:lnTo>
                                        <a:pt x="169062" y="66814"/>
                                      </a:lnTo>
                                      <a:lnTo>
                                        <a:pt x="166966" y="64820"/>
                                      </a:lnTo>
                                      <a:lnTo>
                                        <a:pt x="164871" y="62865"/>
                                      </a:lnTo>
                                      <a:lnTo>
                                        <a:pt x="163601" y="60185"/>
                                      </a:lnTo>
                                      <a:lnTo>
                                        <a:pt x="163169" y="56807"/>
                                      </a:lnTo>
                                      <a:close/>
                                    </a:path>
                                    <a:path w="259715" h="80010">
                                      <a:moveTo>
                                        <a:pt x="198366" y="38100"/>
                                      </a:moveTo>
                                      <a:lnTo>
                                        <a:pt x="177228" y="38100"/>
                                      </a:lnTo>
                                      <a:lnTo>
                                        <a:pt x="180035" y="39306"/>
                                      </a:lnTo>
                                      <a:lnTo>
                                        <a:pt x="184327" y="44094"/>
                                      </a:lnTo>
                                      <a:lnTo>
                                        <a:pt x="185407" y="47701"/>
                                      </a:lnTo>
                                      <a:lnTo>
                                        <a:pt x="185407" y="57607"/>
                                      </a:lnTo>
                                      <a:lnTo>
                                        <a:pt x="184327" y="61442"/>
                                      </a:lnTo>
                                      <a:lnTo>
                                        <a:pt x="179997" y="66522"/>
                                      </a:lnTo>
                                      <a:lnTo>
                                        <a:pt x="177342" y="67792"/>
                                      </a:lnTo>
                                      <a:lnTo>
                                        <a:pt x="196445" y="67792"/>
                                      </a:lnTo>
                                      <a:lnTo>
                                        <a:pt x="198945" y="64401"/>
                                      </a:lnTo>
                                      <a:lnTo>
                                        <a:pt x="200812" y="58661"/>
                                      </a:lnTo>
                                      <a:lnTo>
                                        <a:pt x="200812" y="44513"/>
                                      </a:lnTo>
                                      <a:lnTo>
                                        <a:pt x="198501" y="38239"/>
                                      </a:lnTo>
                                      <a:lnTo>
                                        <a:pt x="198366" y="38100"/>
                                      </a:lnTo>
                                      <a:close/>
                                    </a:path>
                                    <a:path w="259715" h="80010">
                                      <a:moveTo>
                                        <a:pt x="197345" y="1397"/>
                                      </a:moveTo>
                                      <a:lnTo>
                                        <a:pt x="157746" y="1397"/>
                                      </a:lnTo>
                                      <a:lnTo>
                                        <a:pt x="150075" y="42049"/>
                                      </a:lnTo>
                                      <a:lnTo>
                                        <a:pt x="162229" y="43815"/>
                                      </a:lnTo>
                                      <a:lnTo>
                                        <a:pt x="165633" y="40005"/>
                                      </a:lnTo>
                                      <a:lnTo>
                                        <a:pt x="169494" y="38100"/>
                                      </a:lnTo>
                                      <a:lnTo>
                                        <a:pt x="198366" y="38100"/>
                                      </a:lnTo>
                                      <a:lnTo>
                                        <a:pt x="189352" y="28676"/>
                                      </a:lnTo>
                                      <a:lnTo>
                                        <a:pt x="166751" y="28676"/>
                                      </a:lnTo>
                                      <a:lnTo>
                                        <a:pt x="169100" y="15405"/>
                                      </a:lnTo>
                                      <a:lnTo>
                                        <a:pt x="197345" y="15405"/>
                                      </a:lnTo>
                                      <a:lnTo>
                                        <a:pt x="197345" y="1397"/>
                                      </a:lnTo>
                                      <a:close/>
                                    </a:path>
                                    <a:path w="259715" h="80010">
                                      <a:moveTo>
                                        <a:pt x="183629" y="26174"/>
                                      </a:moveTo>
                                      <a:lnTo>
                                        <a:pt x="173494" y="26174"/>
                                      </a:lnTo>
                                      <a:lnTo>
                                        <a:pt x="170091" y="27000"/>
                                      </a:lnTo>
                                      <a:lnTo>
                                        <a:pt x="166751" y="28676"/>
                                      </a:lnTo>
                                      <a:lnTo>
                                        <a:pt x="189352" y="28676"/>
                                      </a:lnTo>
                                      <a:lnTo>
                                        <a:pt x="183629" y="26174"/>
                                      </a:lnTo>
                                      <a:close/>
                                    </a:path>
                                    <a:path w="259715" h="80010">
                                      <a:moveTo>
                                        <a:pt x="242036" y="0"/>
                                      </a:moveTo>
                                      <a:lnTo>
                                        <a:pt x="227647" y="0"/>
                                      </a:lnTo>
                                      <a:lnTo>
                                        <a:pt x="220776" y="3149"/>
                                      </a:lnTo>
                                      <a:lnTo>
                                        <a:pt x="207612" y="42125"/>
                                      </a:lnTo>
                                      <a:lnTo>
                                        <a:pt x="208006" y="50184"/>
                                      </a:lnTo>
                                      <a:lnTo>
                                        <a:pt x="226720" y="79781"/>
                                      </a:lnTo>
                                      <a:lnTo>
                                        <a:pt x="241973" y="79781"/>
                                      </a:lnTo>
                                      <a:lnTo>
                                        <a:pt x="247992" y="77368"/>
                                      </a:lnTo>
                                      <a:lnTo>
                                        <a:pt x="257352" y="67703"/>
                                      </a:lnTo>
                                      <a:lnTo>
                                        <a:pt x="257478" y="67360"/>
                                      </a:lnTo>
                                      <a:lnTo>
                                        <a:pt x="232473" y="67360"/>
                                      </a:lnTo>
                                      <a:lnTo>
                                        <a:pt x="229920" y="66040"/>
                                      </a:lnTo>
                                      <a:lnTo>
                                        <a:pt x="225437" y="60756"/>
                                      </a:lnTo>
                                      <a:lnTo>
                                        <a:pt x="224320" y="56984"/>
                                      </a:lnTo>
                                      <a:lnTo>
                                        <a:pt x="224320" y="47713"/>
                                      </a:lnTo>
                                      <a:lnTo>
                                        <a:pt x="225323" y="44386"/>
                                      </a:lnTo>
                                      <a:lnTo>
                                        <a:pt x="229311" y="39865"/>
                                      </a:lnTo>
                                      <a:lnTo>
                                        <a:pt x="231724" y="38735"/>
                                      </a:lnTo>
                                      <a:lnTo>
                                        <a:pt x="256648" y="38735"/>
                                      </a:lnTo>
                                      <a:lnTo>
                                        <a:pt x="252518" y="34315"/>
                                      </a:lnTo>
                                      <a:lnTo>
                                        <a:pt x="223050" y="34315"/>
                                      </a:lnTo>
                                      <a:lnTo>
                                        <a:pt x="223608" y="25323"/>
                                      </a:lnTo>
                                      <a:lnTo>
                                        <a:pt x="224993" y="19418"/>
                                      </a:lnTo>
                                      <a:lnTo>
                                        <a:pt x="229349" y="13728"/>
                                      </a:lnTo>
                                      <a:lnTo>
                                        <a:pt x="232028" y="12306"/>
                                      </a:lnTo>
                                      <a:lnTo>
                                        <a:pt x="256785" y="12306"/>
                                      </a:lnTo>
                                      <a:lnTo>
                                        <a:pt x="254723" y="8331"/>
                                      </a:lnTo>
                                      <a:lnTo>
                                        <a:pt x="246938" y="1663"/>
                                      </a:lnTo>
                                      <a:lnTo>
                                        <a:pt x="242036" y="0"/>
                                      </a:lnTo>
                                      <a:close/>
                                    </a:path>
                                    <a:path w="259715" h="80010">
                                      <a:moveTo>
                                        <a:pt x="256648" y="38735"/>
                                      </a:moveTo>
                                      <a:lnTo>
                                        <a:pt x="237604" y="38735"/>
                                      </a:lnTo>
                                      <a:lnTo>
                                        <a:pt x="240080" y="39928"/>
                                      </a:lnTo>
                                      <a:lnTo>
                                        <a:pt x="244068" y="44653"/>
                                      </a:lnTo>
                                      <a:lnTo>
                                        <a:pt x="245059" y="48374"/>
                                      </a:lnTo>
                                      <a:lnTo>
                                        <a:pt x="245044" y="58451"/>
                                      </a:lnTo>
                                      <a:lnTo>
                                        <a:pt x="244132" y="61950"/>
                                      </a:lnTo>
                                      <a:lnTo>
                                        <a:pt x="242277" y="64109"/>
                                      </a:lnTo>
                                      <a:lnTo>
                                        <a:pt x="240436" y="66294"/>
                                      </a:lnTo>
                                      <a:lnTo>
                                        <a:pt x="238124" y="67360"/>
                                      </a:lnTo>
                                      <a:lnTo>
                                        <a:pt x="257478" y="67360"/>
                                      </a:lnTo>
                                      <a:lnTo>
                                        <a:pt x="259702" y="61290"/>
                                      </a:lnTo>
                                      <a:lnTo>
                                        <a:pt x="259702" y="45770"/>
                                      </a:lnTo>
                                      <a:lnTo>
                                        <a:pt x="257479" y="39624"/>
                                      </a:lnTo>
                                      <a:lnTo>
                                        <a:pt x="256648" y="38735"/>
                                      </a:lnTo>
                                      <a:close/>
                                    </a:path>
                                    <a:path w="259715" h="80010">
                                      <a:moveTo>
                                        <a:pt x="243204" y="27711"/>
                                      </a:moveTo>
                                      <a:lnTo>
                                        <a:pt x="231419" y="27711"/>
                                      </a:lnTo>
                                      <a:lnTo>
                                        <a:pt x="226783" y="29921"/>
                                      </a:lnTo>
                                      <a:lnTo>
                                        <a:pt x="223050" y="34315"/>
                                      </a:lnTo>
                                      <a:lnTo>
                                        <a:pt x="252518" y="34315"/>
                                      </a:lnTo>
                                      <a:lnTo>
                                        <a:pt x="248577" y="30099"/>
                                      </a:lnTo>
                                      <a:lnTo>
                                        <a:pt x="243204" y="27711"/>
                                      </a:lnTo>
                                      <a:close/>
                                    </a:path>
                                    <a:path w="259715" h="80010">
                                      <a:moveTo>
                                        <a:pt x="256785" y="12306"/>
                                      </a:moveTo>
                                      <a:lnTo>
                                        <a:pt x="237566" y="12306"/>
                                      </a:lnTo>
                                      <a:lnTo>
                                        <a:pt x="239509" y="13017"/>
                                      </a:lnTo>
                                      <a:lnTo>
                                        <a:pt x="242493" y="15862"/>
                                      </a:lnTo>
                                      <a:lnTo>
                                        <a:pt x="243408" y="18072"/>
                                      </a:lnTo>
                                      <a:lnTo>
                                        <a:pt x="243776" y="21056"/>
                                      </a:lnTo>
                                      <a:lnTo>
                                        <a:pt x="258267" y="19443"/>
                                      </a:lnTo>
                                      <a:lnTo>
                                        <a:pt x="257213" y="13131"/>
                                      </a:lnTo>
                                      <a:lnTo>
                                        <a:pt x="256785" y="123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45pt;height:6.3pt;mso-position-horizontal-relative:char;mso-position-vertical-relative:line" id="docshapegroup274" coordorigin="0,0" coordsize="409,126">
                      <v:shape style="position:absolute;left:0;top:0;width:409;height:126" id="docshape275" coordorigin="0,0" coordsize="409,126" path="m54,35l30,35,30,124,54,124,54,35xm54,0l35,0,32,8,27,14,13,25,6,29,0,31,0,53,12,49,22,43,30,35,54,35,54,0xm116,100l92,100,92,124,116,124,116,100xm186,0l162,0,153,3,140,15,137,23,137,37,138,42,144,51,148,55,155,57,147,60,142,64,136,76,134,82,134,100,138,110,155,123,164,126,187,126,197,122,211,108,212,107,170,107,166,105,159,98,157,93,157,82,159,77,164,69,169,67,208,67,206,64,201,60,194,57,199,55,204,51,206,48,170,48,166,47,161,42,159,38,159,29,161,25,166,20,170,19,209,19,208,15,195,3,186,0xm208,67l179,67,183,69,190,76,192,81,192,93,190,98,187,102,184,105,180,107,212,107,215,99,215,81,213,74,208,67xm209,19l179,19,182,20,187,25,189,29,189,38,187,42,182,47,178,48,206,48,209,43,211,38,211,23,209,19xm257,89l233,92,235,102,239,110,253,123,263,126,288,126,299,120,309,107,270,107,266,105,263,102,260,99,258,95,257,89xm312,60l279,60,284,62,290,69,292,75,292,91,290,97,283,105,279,107,309,107,313,101,316,92,316,70,313,60,312,60xm311,2l248,2,236,66,255,69,261,63,267,60,312,60,298,45,263,45,266,24,311,24,311,2xm289,41l273,41,268,43,263,45,298,45,298,45,289,41xm381,0l358,0,348,5,339,15,334,24,330,35,328,48,327,61,327,66,328,79,330,92,334,103,339,111,347,121,357,126,381,126,391,122,405,107,405,106,366,106,362,104,355,96,353,90,353,75,355,70,361,63,365,61,404,61,398,54,351,54,352,40,354,31,361,22,365,19,404,19,401,13,389,3,381,0xm404,61l374,61,378,63,384,70,386,76,386,92,384,98,382,101,379,104,375,106,405,106,409,97,409,72,405,62,404,61xm383,44l364,44,357,47,351,54,398,54,391,47,383,44xm404,19l374,19,377,21,382,25,383,28,384,33,407,31,405,21,404,19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2783" w:type="dxa"/>
            <w:tcBorders>
              <w:top w:val="single" w:sz="8" w:space="0" w:color="231F20"/>
            </w:tcBorders>
          </w:tcPr>
          <w:p>
            <w:pPr>
              <w:pStyle w:val="TableParagraph"/>
              <w:spacing w:before="7"/>
              <w:rPr>
                <w:sz w:val="19"/>
              </w:rPr>
            </w:pPr>
          </w:p>
          <w:p>
            <w:pPr>
              <w:pStyle w:val="TableParagraph"/>
              <w:tabs>
                <w:tab w:pos="2161" w:val="left" w:leader="none"/>
              </w:tabs>
              <w:spacing w:line="125" w:lineRule="exact" w:before="0"/>
              <w:ind w:left="1235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65430" cy="80010"/>
                      <wp:effectExtent l="0" t="0" r="0" b="0"/>
                      <wp:docPr id="315" name="Group 31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15" name="Group 315"/>
                            <wpg:cNvGrpSpPr/>
                            <wpg:grpSpPr>
                              <a:xfrm>
                                <a:off x="0" y="0"/>
                                <a:ext cx="265430" cy="80010"/>
                                <a:chExt cx="265430" cy="80010"/>
                              </a:xfrm>
                            </wpg:grpSpPr>
                            <wps:wsp>
                              <wps:cNvPr id="316" name="Graphic 316"/>
                              <wps:cNvSpPr/>
                              <wps:spPr>
                                <a:xfrm>
                                  <a:off x="0" y="0"/>
                                  <a:ext cx="265430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5430" h="80010">
                                      <a:moveTo>
                                        <a:pt x="46469" y="62737"/>
                                      </a:moveTo>
                                      <a:lnTo>
                                        <a:pt x="31965" y="62737"/>
                                      </a:lnTo>
                                      <a:lnTo>
                                        <a:pt x="31965" y="78460"/>
                                      </a:lnTo>
                                      <a:lnTo>
                                        <a:pt x="46469" y="78460"/>
                                      </a:lnTo>
                                      <a:lnTo>
                                        <a:pt x="46469" y="62737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46469" y="0"/>
                                      </a:moveTo>
                                      <a:lnTo>
                                        <a:pt x="33883" y="0"/>
                                      </a:lnTo>
                                      <a:lnTo>
                                        <a:pt x="43" y="49568"/>
                                      </a:lnTo>
                                      <a:lnTo>
                                        <a:pt x="0" y="62737"/>
                                      </a:lnTo>
                                      <a:lnTo>
                                        <a:pt x="56172" y="62737"/>
                                      </a:lnTo>
                                      <a:lnTo>
                                        <a:pt x="56172" y="49568"/>
                                      </a:lnTo>
                                      <a:lnTo>
                                        <a:pt x="14008" y="49568"/>
                                      </a:lnTo>
                                      <a:lnTo>
                                        <a:pt x="31965" y="22885"/>
                                      </a:lnTo>
                                      <a:lnTo>
                                        <a:pt x="46469" y="22885"/>
                                      </a:lnTo>
                                      <a:lnTo>
                                        <a:pt x="46469" y="0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46469" y="22885"/>
                                      </a:moveTo>
                                      <a:lnTo>
                                        <a:pt x="31965" y="22885"/>
                                      </a:lnTo>
                                      <a:lnTo>
                                        <a:pt x="31965" y="49568"/>
                                      </a:lnTo>
                                      <a:lnTo>
                                        <a:pt x="46469" y="49568"/>
                                      </a:lnTo>
                                      <a:lnTo>
                                        <a:pt x="46469" y="22885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80263" y="63474"/>
                                      </a:moveTo>
                                      <a:lnTo>
                                        <a:pt x="65277" y="63474"/>
                                      </a:lnTo>
                                      <a:lnTo>
                                        <a:pt x="65277" y="78460"/>
                                      </a:lnTo>
                                      <a:lnTo>
                                        <a:pt x="80263" y="78460"/>
                                      </a:lnTo>
                                      <a:lnTo>
                                        <a:pt x="80263" y="63474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143103" y="1396"/>
                                      </a:moveTo>
                                      <a:lnTo>
                                        <a:pt x="91897" y="1396"/>
                                      </a:lnTo>
                                      <a:lnTo>
                                        <a:pt x="91897" y="15290"/>
                                      </a:lnTo>
                                      <a:lnTo>
                                        <a:pt x="125945" y="15290"/>
                                      </a:lnTo>
                                      <a:lnTo>
                                        <a:pt x="120940" y="22153"/>
                                      </a:lnTo>
                                      <a:lnTo>
                                        <a:pt x="104254" y="62095"/>
                                      </a:lnTo>
                                      <a:lnTo>
                                        <a:pt x="102400" y="78460"/>
                                      </a:lnTo>
                                      <a:lnTo>
                                        <a:pt x="116839" y="78460"/>
                                      </a:lnTo>
                                      <a:lnTo>
                                        <a:pt x="116801" y="71564"/>
                                      </a:lnTo>
                                      <a:lnTo>
                                        <a:pt x="117932" y="63741"/>
                                      </a:lnTo>
                                      <a:lnTo>
                                        <a:pt x="134569" y="22390"/>
                                      </a:lnTo>
                                      <a:lnTo>
                                        <a:pt x="143103" y="12268"/>
                                      </a:lnTo>
                                      <a:lnTo>
                                        <a:pt x="143103" y="1396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169798" y="56819"/>
                                      </a:moveTo>
                                      <a:lnTo>
                                        <a:pt x="154863" y="58369"/>
                                      </a:lnTo>
                                      <a:lnTo>
                                        <a:pt x="155752" y="64896"/>
                                      </a:lnTo>
                                      <a:lnTo>
                                        <a:pt x="158470" y="70103"/>
                                      </a:lnTo>
                                      <a:lnTo>
                                        <a:pt x="167576" y="77850"/>
                                      </a:lnTo>
                                      <a:lnTo>
                                        <a:pt x="173456" y="79794"/>
                                      </a:lnTo>
                                      <a:lnTo>
                                        <a:pt x="189687" y="79794"/>
                                      </a:lnTo>
                                      <a:lnTo>
                                        <a:pt x="196748" y="76352"/>
                                      </a:lnTo>
                                      <a:lnTo>
                                        <a:pt x="203028" y="67805"/>
                                      </a:lnTo>
                                      <a:lnTo>
                                        <a:pt x="178092" y="67805"/>
                                      </a:lnTo>
                                      <a:lnTo>
                                        <a:pt x="175666" y="66814"/>
                                      </a:lnTo>
                                      <a:lnTo>
                                        <a:pt x="171475" y="62877"/>
                                      </a:lnTo>
                                      <a:lnTo>
                                        <a:pt x="170218" y="60197"/>
                                      </a:lnTo>
                                      <a:lnTo>
                                        <a:pt x="169798" y="56819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204983" y="38125"/>
                                      </a:moveTo>
                                      <a:lnTo>
                                        <a:pt x="183845" y="38125"/>
                                      </a:lnTo>
                                      <a:lnTo>
                                        <a:pt x="186651" y="39319"/>
                                      </a:lnTo>
                                      <a:lnTo>
                                        <a:pt x="190944" y="44107"/>
                                      </a:lnTo>
                                      <a:lnTo>
                                        <a:pt x="192023" y="47713"/>
                                      </a:lnTo>
                                      <a:lnTo>
                                        <a:pt x="192023" y="57619"/>
                                      </a:lnTo>
                                      <a:lnTo>
                                        <a:pt x="190931" y="61455"/>
                                      </a:lnTo>
                                      <a:lnTo>
                                        <a:pt x="186601" y="66522"/>
                                      </a:lnTo>
                                      <a:lnTo>
                                        <a:pt x="183946" y="67805"/>
                                      </a:lnTo>
                                      <a:lnTo>
                                        <a:pt x="203028" y="67805"/>
                                      </a:lnTo>
                                      <a:lnTo>
                                        <a:pt x="205549" y="64401"/>
                                      </a:lnTo>
                                      <a:lnTo>
                                        <a:pt x="207403" y="58661"/>
                                      </a:lnTo>
                                      <a:lnTo>
                                        <a:pt x="207403" y="44526"/>
                                      </a:lnTo>
                                      <a:lnTo>
                                        <a:pt x="205117" y="38265"/>
                                      </a:lnTo>
                                      <a:lnTo>
                                        <a:pt x="204983" y="38125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203949" y="1396"/>
                                      </a:moveTo>
                                      <a:lnTo>
                                        <a:pt x="164363" y="1396"/>
                                      </a:lnTo>
                                      <a:lnTo>
                                        <a:pt x="156679" y="42062"/>
                                      </a:lnTo>
                                      <a:lnTo>
                                        <a:pt x="168833" y="43814"/>
                                      </a:lnTo>
                                      <a:lnTo>
                                        <a:pt x="172237" y="40017"/>
                                      </a:lnTo>
                                      <a:lnTo>
                                        <a:pt x="176110" y="38125"/>
                                      </a:lnTo>
                                      <a:lnTo>
                                        <a:pt x="204983" y="38125"/>
                                      </a:lnTo>
                                      <a:lnTo>
                                        <a:pt x="195932" y="28676"/>
                                      </a:lnTo>
                                      <a:lnTo>
                                        <a:pt x="173354" y="28676"/>
                                      </a:lnTo>
                                      <a:lnTo>
                                        <a:pt x="175691" y="15405"/>
                                      </a:lnTo>
                                      <a:lnTo>
                                        <a:pt x="203949" y="15405"/>
                                      </a:lnTo>
                                      <a:lnTo>
                                        <a:pt x="203949" y="1396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190245" y="26174"/>
                                      </a:moveTo>
                                      <a:lnTo>
                                        <a:pt x="180111" y="26174"/>
                                      </a:lnTo>
                                      <a:lnTo>
                                        <a:pt x="176695" y="27012"/>
                                      </a:lnTo>
                                      <a:lnTo>
                                        <a:pt x="173354" y="28676"/>
                                      </a:lnTo>
                                      <a:lnTo>
                                        <a:pt x="195932" y="28676"/>
                                      </a:lnTo>
                                      <a:lnTo>
                                        <a:pt x="190245" y="26174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265366" y="1396"/>
                                      </a:moveTo>
                                      <a:lnTo>
                                        <a:pt x="214134" y="1396"/>
                                      </a:lnTo>
                                      <a:lnTo>
                                        <a:pt x="214134" y="15290"/>
                                      </a:lnTo>
                                      <a:lnTo>
                                        <a:pt x="248183" y="15290"/>
                                      </a:lnTo>
                                      <a:lnTo>
                                        <a:pt x="243183" y="22153"/>
                                      </a:lnTo>
                                      <a:lnTo>
                                        <a:pt x="226491" y="62095"/>
                                      </a:lnTo>
                                      <a:lnTo>
                                        <a:pt x="224637" y="78460"/>
                                      </a:lnTo>
                                      <a:lnTo>
                                        <a:pt x="239090" y="78460"/>
                                      </a:lnTo>
                                      <a:lnTo>
                                        <a:pt x="239064" y="71564"/>
                                      </a:lnTo>
                                      <a:lnTo>
                                        <a:pt x="240169" y="63741"/>
                                      </a:lnTo>
                                      <a:lnTo>
                                        <a:pt x="256832" y="22390"/>
                                      </a:lnTo>
                                      <a:lnTo>
                                        <a:pt x="265366" y="12268"/>
                                      </a:lnTo>
                                      <a:lnTo>
                                        <a:pt x="265366" y="13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9pt;height:6.3pt;mso-position-horizontal-relative:char;mso-position-vertical-relative:line" id="docshapegroup276" coordorigin="0,0" coordsize="418,126">
                      <v:shape style="position:absolute;left:0;top:0;width:418;height:126" id="docshape277" coordorigin="0,0" coordsize="418,126" path="m73,99l50,99,50,124,73,124,73,99xm73,0l53,0,0,78,0,99,88,99,88,78,22,78,50,36,73,36,73,0xm73,36l50,36,50,78,73,78,73,36xm126,100l103,100,103,124,126,124,126,100xm225,2l145,2,145,24,198,24,190,35,183,46,177,59,172,72,167,85,164,98,162,111,161,124,184,124,184,113,186,100,189,87,192,76,196,66,200,57,205,47,212,35,219,26,225,19,225,2xm267,89l244,92,245,102,250,110,264,123,273,126,299,126,310,120,320,107,280,107,277,105,270,99,268,95,267,89xm323,60l290,60,294,62,301,69,302,75,302,91,301,97,294,105,290,107,320,107,324,101,327,92,327,70,323,60,323,60xm321,2l259,2,247,66,266,69,271,63,277,60,323,60,309,45,273,45,277,24,321,24,321,2xm300,41l284,41,278,43,273,45,309,45,308,45,300,41xm418,2l337,2,337,24,391,24,383,35,376,46,370,59,364,72,360,85,357,98,355,111,354,124,377,124,376,113,378,100,382,87,385,76,388,66,393,57,398,47,404,35,411,26,418,19,418,2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1"/>
                <w:sz w:val="12"/>
              </w:rPr>
              <w:drawing>
                <wp:inline distT="0" distB="0" distL="0" distR="0">
                  <wp:extent cx="248512" cy="79343"/>
                  <wp:effectExtent l="0" t="0" r="0" b="0"/>
                  <wp:docPr id="317" name="Image 31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7" name="Image 317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512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2930" w:type="dxa"/>
            <w:tcBorders>
              <w:top w:val="single" w:sz="8" w:space="0" w:color="231F20"/>
            </w:tcBorders>
          </w:tcPr>
          <w:p>
            <w:pPr>
              <w:pStyle w:val="TableParagraph"/>
              <w:spacing w:before="7"/>
              <w:rPr>
                <w:sz w:val="19"/>
              </w:rPr>
            </w:pPr>
          </w:p>
          <w:p>
            <w:pPr>
              <w:pStyle w:val="TableParagraph"/>
              <w:tabs>
                <w:tab w:pos="2234" w:val="left" w:leader="none"/>
              </w:tabs>
              <w:spacing w:line="125" w:lineRule="exact" w:before="0"/>
              <w:ind w:left="1238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63525" cy="80010"/>
                      <wp:effectExtent l="0" t="0" r="0" b="0"/>
                      <wp:docPr id="318" name="Group 31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18" name="Group 318"/>
                            <wpg:cNvGrpSpPr/>
                            <wpg:grpSpPr>
                              <a:xfrm>
                                <a:off x="0" y="0"/>
                                <a:ext cx="263525" cy="80010"/>
                                <a:chExt cx="263525" cy="80010"/>
                              </a:xfrm>
                            </wpg:grpSpPr>
                            <wps:wsp>
                              <wps:cNvPr id="319" name="Graphic 319"/>
                              <wps:cNvSpPr/>
                              <wps:spPr>
                                <a:xfrm>
                                  <a:off x="0" y="0"/>
                                  <a:ext cx="26352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3525" h="80010">
                                      <a:moveTo>
                                        <a:pt x="14503" y="55956"/>
                                      </a:moveTo>
                                      <a:lnTo>
                                        <a:pt x="0" y="57721"/>
                                      </a:lnTo>
                                      <a:lnTo>
                                        <a:pt x="749" y="64287"/>
                                      </a:lnTo>
                                      <a:lnTo>
                                        <a:pt x="3454" y="69608"/>
                                      </a:lnTo>
                                      <a:lnTo>
                                        <a:pt x="12763" y="77736"/>
                                      </a:lnTo>
                                      <a:lnTo>
                                        <a:pt x="18618" y="79781"/>
                                      </a:lnTo>
                                      <a:lnTo>
                                        <a:pt x="33159" y="79781"/>
                                      </a:lnTo>
                                      <a:lnTo>
                                        <a:pt x="39395" y="77368"/>
                                      </a:lnTo>
                                      <a:lnTo>
                                        <a:pt x="49402" y="67691"/>
                                      </a:lnTo>
                                      <a:lnTo>
                                        <a:pt x="49545" y="67360"/>
                                      </a:lnTo>
                                      <a:lnTo>
                                        <a:pt x="22707" y="67360"/>
                                      </a:lnTo>
                                      <a:lnTo>
                                        <a:pt x="20256" y="66382"/>
                                      </a:lnTo>
                                      <a:lnTo>
                                        <a:pt x="16217" y="62471"/>
                                      </a:lnTo>
                                      <a:lnTo>
                                        <a:pt x="14973" y="59651"/>
                                      </a:lnTo>
                                      <a:lnTo>
                                        <a:pt x="14503" y="55956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47249" y="42100"/>
                                      </a:moveTo>
                                      <a:lnTo>
                                        <a:pt x="29032" y="42100"/>
                                      </a:lnTo>
                                      <a:lnTo>
                                        <a:pt x="31520" y="43218"/>
                                      </a:lnTo>
                                      <a:lnTo>
                                        <a:pt x="35559" y="47599"/>
                                      </a:lnTo>
                                      <a:lnTo>
                                        <a:pt x="36457" y="50279"/>
                                      </a:lnTo>
                                      <a:lnTo>
                                        <a:pt x="36563" y="58343"/>
                                      </a:lnTo>
                                      <a:lnTo>
                                        <a:pt x="35496" y="61493"/>
                                      </a:lnTo>
                                      <a:lnTo>
                                        <a:pt x="31280" y="66192"/>
                                      </a:lnTo>
                                      <a:lnTo>
                                        <a:pt x="28676" y="67360"/>
                                      </a:lnTo>
                                      <a:lnTo>
                                        <a:pt x="49545" y="67360"/>
                                      </a:lnTo>
                                      <a:lnTo>
                                        <a:pt x="51917" y="61849"/>
                                      </a:lnTo>
                                      <a:lnTo>
                                        <a:pt x="51917" y="50279"/>
                                      </a:lnTo>
                                      <a:lnTo>
                                        <a:pt x="50571" y="46240"/>
                                      </a:lnTo>
                                      <a:lnTo>
                                        <a:pt x="47249" y="42100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47176" y="12306"/>
                                      </a:moveTo>
                                      <a:lnTo>
                                        <a:pt x="27393" y="12306"/>
                                      </a:lnTo>
                                      <a:lnTo>
                                        <a:pt x="29451" y="13093"/>
                                      </a:lnTo>
                                      <a:lnTo>
                                        <a:pt x="32588" y="16217"/>
                                      </a:lnTo>
                                      <a:lnTo>
                                        <a:pt x="33362" y="18313"/>
                                      </a:lnTo>
                                      <a:lnTo>
                                        <a:pt x="33362" y="24028"/>
                                      </a:lnTo>
                                      <a:lnTo>
                                        <a:pt x="32296" y="26517"/>
                                      </a:lnTo>
                                      <a:lnTo>
                                        <a:pt x="28028" y="30238"/>
                                      </a:lnTo>
                                      <a:lnTo>
                                        <a:pt x="24942" y="31115"/>
                                      </a:lnTo>
                                      <a:lnTo>
                                        <a:pt x="20877" y="31115"/>
                                      </a:lnTo>
                                      <a:lnTo>
                                        <a:pt x="19240" y="43218"/>
                                      </a:lnTo>
                                      <a:lnTo>
                                        <a:pt x="21920" y="42481"/>
                                      </a:lnTo>
                                      <a:lnTo>
                                        <a:pt x="24206" y="42100"/>
                                      </a:lnTo>
                                      <a:lnTo>
                                        <a:pt x="47249" y="42100"/>
                                      </a:lnTo>
                                      <a:lnTo>
                                        <a:pt x="45211" y="39560"/>
                                      </a:lnTo>
                                      <a:lnTo>
                                        <a:pt x="41630" y="37401"/>
                                      </a:lnTo>
                                      <a:lnTo>
                                        <a:pt x="37160" y="36449"/>
                                      </a:lnTo>
                                      <a:lnTo>
                                        <a:pt x="44653" y="32359"/>
                                      </a:lnTo>
                                      <a:lnTo>
                                        <a:pt x="45505" y="31115"/>
                                      </a:lnTo>
                                      <a:lnTo>
                                        <a:pt x="24942" y="31115"/>
                                      </a:lnTo>
                                      <a:lnTo>
                                        <a:pt x="20891" y="31013"/>
                                      </a:lnTo>
                                      <a:lnTo>
                                        <a:pt x="45574" y="31013"/>
                                      </a:lnTo>
                                      <a:lnTo>
                                        <a:pt x="48399" y="26885"/>
                                      </a:lnTo>
                                      <a:lnTo>
                                        <a:pt x="48303" y="14973"/>
                                      </a:lnTo>
                                      <a:lnTo>
                                        <a:pt x="47176" y="12306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32575" y="0"/>
                                      </a:moveTo>
                                      <a:lnTo>
                                        <a:pt x="20904" y="0"/>
                                      </a:lnTo>
                                      <a:lnTo>
                                        <a:pt x="17030" y="800"/>
                                      </a:lnTo>
                                      <a:lnTo>
                                        <a:pt x="1117" y="20408"/>
                                      </a:lnTo>
                                      <a:lnTo>
                                        <a:pt x="14922" y="22758"/>
                                      </a:lnTo>
                                      <a:lnTo>
                                        <a:pt x="15303" y="19342"/>
                                      </a:lnTo>
                                      <a:lnTo>
                                        <a:pt x="16408" y="16751"/>
                                      </a:lnTo>
                                      <a:lnTo>
                                        <a:pt x="18237" y="14973"/>
                                      </a:lnTo>
                                      <a:lnTo>
                                        <a:pt x="20040" y="13182"/>
                                      </a:lnTo>
                                      <a:lnTo>
                                        <a:pt x="22224" y="12306"/>
                                      </a:lnTo>
                                      <a:lnTo>
                                        <a:pt x="47176" y="12306"/>
                                      </a:lnTo>
                                      <a:lnTo>
                                        <a:pt x="46570" y="10871"/>
                                      </a:lnTo>
                                      <a:lnTo>
                                        <a:pt x="42900" y="7035"/>
                                      </a:lnTo>
                                      <a:lnTo>
                                        <a:pt x="38468" y="2336"/>
                                      </a:lnTo>
                                      <a:lnTo>
                                        <a:pt x="32575" y="0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78206" y="63461"/>
                                      </a:moveTo>
                                      <a:lnTo>
                                        <a:pt x="63220" y="63461"/>
                                      </a:lnTo>
                                      <a:lnTo>
                                        <a:pt x="63220" y="78447"/>
                                      </a:lnTo>
                                      <a:lnTo>
                                        <a:pt x="78206" y="78447"/>
                                      </a:lnTo>
                                      <a:lnTo>
                                        <a:pt x="78206" y="63461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122694" y="0"/>
                                      </a:moveTo>
                                      <a:lnTo>
                                        <a:pt x="107568" y="0"/>
                                      </a:lnTo>
                                      <a:lnTo>
                                        <a:pt x="101663" y="2654"/>
                                      </a:lnTo>
                                      <a:lnTo>
                                        <a:pt x="89776" y="39763"/>
                                      </a:lnTo>
                                      <a:lnTo>
                                        <a:pt x="90221" y="50224"/>
                                      </a:lnTo>
                                      <a:lnTo>
                                        <a:pt x="107543" y="79781"/>
                                      </a:lnTo>
                                      <a:lnTo>
                                        <a:pt x="122694" y="79781"/>
                                      </a:lnTo>
                                      <a:lnTo>
                                        <a:pt x="128587" y="77114"/>
                                      </a:lnTo>
                                      <a:lnTo>
                                        <a:pt x="132829" y="71793"/>
                                      </a:lnTo>
                                      <a:lnTo>
                                        <a:pt x="135474" y="67360"/>
                                      </a:lnTo>
                                      <a:lnTo>
                                        <a:pt x="113322" y="67360"/>
                                      </a:lnTo>
                                      <a:lnTo>
                                        <a:pt x="111693" y="66789"/>
                                      </a:lnTo>
                                      <a:lnTo>
                                        <a:pt x="108915" y="64528"/>
                                      </a:lnTo>
                                      <a:lnTo>
                                        <a:pt x="107746" y="62242"/>
                                      </a:lnTo>
                                      <a:lnTo>
                                        <a:pt x="105892" y="55372"/>
                                      </a:lnTo>
                                      <a:lnTo>
                                        <a:pt x="105507" y="50224"/>
                                      </a:lnTo>
                                      <a:lnTo>
                                        <a:pt x="105524" y="29498"/>
                                      </a:lnTo>
                                      <a:lnTo>
                                        <a:pt x="113322" y="12420"/>
                                      </a:lnTo>
                                      <a:lnTo>
                                        <a:pt x="135466" y="12420"/>
                                      </a:lnTo>
                                      <a:lnTo>
                                        <a:pt x="132880" y="8089"/>
                                      </a:lnTo>
                                      <a:lnTo>
                                        <a:pt x="128625" y="2705"/>
                                      </a:lnTo>
                                      <a:lnTo>
                                        <a:pt x="122694" y="0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135466" y="12420"/>
                                      </a:moveTo>
                                      <a:lnTo>
                                        <a:pt x="116941" y="12420"/>
                                      </a:lnTo>
                                      <a:lnTo>
                                        <a:pt x="118541" y="12992"/>
                                      </a:lnTo>
                                      <a:lnTo>
                                        <a:pt x="121361" y="15290"/>
                                      </a:lnTo>
                                      <a:lnTo>
                                        <a:pt x="122529" y="17589"/>
                                      </a:lnTo>
                                      <a:lnTo>
                                        <a:pt x="124371" y="24447"/>
                                      </a:lnTo>
                                      <a:lnTo>
                                        <a:pt x="124737" y="29498"/>
                                      </a:lnTo>
                                      <a:lnTo>
                                        <a:pt x="124739" y="50224"/>
                                      </a:lnTo>
                                      <a:lnTo>
                                        <a:pt x="124320" y="55587"/>
                                      </a:lnTo>
                                      <a:lnTo>
                                        <a:pt x="116941" y="67360"/>
                                      </a:lnTo>
                                      <a:lnTo>
                                        <a:pt x="135474" y="67360"/>
                                      </a:lnTo>
                                      <a:lnTo>
                                        <a:pt x="136189" y="66164"/>
                                      </a:lnTo>
                                      <a:lnTo>
                                        <a:pt x="138590" y="58974"/>
                                      </a:lnTo>
                                      <a:lnTo>
                                        <a:pt x="140031" y="50224"/>
                                      </a:lnTo>
                                      <a:lnTo>
                                        <a:pt x="140512" y="39916"/>
                                      </a:lnTo>
                                      <a:lnTo>
                                        <a:pt x="140020" y="29498"/>
                                      </a:lnTo>
                                      <a:lnTo>
                                        <a:pt x="138583" y="20781"/>
                                      </a:lnTo>
                                      <a:lnTo>
                                        <a:pt x="136221" y="13684"/>
                                      </a:lnTo>
                                      <a:lnTo>
                                        <a:pt x="135466" y="12420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203796" y="1384"/>
                                      </a:moveTo>
                                      <a:lnTo>
                                        <a:pt x="152577" y="1384"/>
                                      </a:lnTo>
                                      <a:lnTo>
                                        <a:pt x="152577" y="15278"/>
                                      </a:lnTo>
                                      <a:lnTo>
                                        <a:pt x="186651" y="15278"/>
                                      </a:lnTo>
                                      <a:lnTo>
                                        <a:pt x="181634" y="22140"/>
                                      </a:lnTo>
                                      <a:lnTo>
                                        <a:pt x="164942" y="62082"/>
                                      </a:lnTo>
                                      <a:lnTo>
                                        <a:pt x="163080" y="78447"/>
                                      </a:lnTo>
                                      <a:lnTo>
                                        <a:pt x="177520" y="78447"/>
                                      </a:lnTo>
                                      <a:lnTo>
                                        <a:pt x="177495" y="71551"/>
                                      </a:lnTo>
                                      <a:lnTo>
                                        <a:pt x="178625" y="63728"/>
                                      </a:lnTo>
                                      <a:lnTo>
                                        <a:pt x="195262" y="22377"/>
                                      </a:lnTo>
                                      <a:lnTo>
                                        <a:pt x="203796" y="12255"/>
                                      </a:lnTo>
                                      <a:lnTo>
                                        <a:pt x="203796" y="1384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226898" y="58775"/>
                                      </a:moveTo>
                                      <a:lnTo>
                                        <a:pt x="212394" y="60375"/>
                                      </a:lnTo>
                                      <a:lnTo>
                                        <a:pt x="213448" y="66840"/>
                                      </a:lnTo>
                                      <a:lnTo>
                                        <a:pt x="215874" y="71704"/>
                                      </a:lnTo>
                                      <a:lnTo>
                                        <a:pt x="223392" y="78206"/>
                                      </a:lnTo>
                                      <a:lnTo>
                                        <a:pt x="228345" y="79832"/>
                                      </a:lnTo>
                                      <a:lnTo>
                                        <a:pt x="242938" y="79832"/>
                                      </a:lnTo>
                                      <a:lnTo>
                                        <a:pt x="249834" y="76669"/>
                                      </a:lnTo>
                                      <a:lnTo>
                                        <a:pt x="255117" y="70345"/>
                                      </a:lnTo>
                                      <a:lnTo>
                                        <a:pt x="256947" y="67462"/>
                                      </a:lnTo>
                                      <a:lnTo>
                                        <a:pt x="233121" y="67462"/>
                                      </a:lnTo>
                                      <a:lnTo>
                                        <a:pt x="231152" y="66763"/>
                                      </a:lnTo>
                                      <a:lnTo>
                                        <a:pt x="228168" y="63919"/>
                                      </a:lnTo>
                                      <a:lnTo>
                                        <a:pt x="227241" y="61734"/>
                                      </a:lnTo>
                                      <a:lnTo>
                                        <a:pt x="226898" y="58775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262777" y="45504"/>
                                      </a:moveTo>
                                      <a:lnTo>
                                        <a:pt x="247611" y="45504"/>
                                      </a:lnTo>
                                      <a:lnTo>
                                        <a:pt x="247014" y="54470"/>
                                      </a:lnTo>
                                      <a:lnTo>
                                        <a:pt x="245620" y="60375"/>
                                      </a:lnTo>
                                      <a:lnTo>
                                        <a:pt x="241287" y="66040"/>
                                      </a:lnTo>
                                      <a:lnTo>
                                        <a:pt x="238671" y="67462"/>
                                      </a:lnTo>
                                      <a:lnTo>
                                        <a:pt x="256947" y="67462"/>
                                      </a:lnTo>
                                      <a:lnTo>
                                        <a:pt x="258601" y="64856"/>
                                      </a:lnTo>
                                      <a:lnTo>
                                        <a:pt x="261089" y="57875"/>
                                      </a:lnTo>
                                      <a:lnTo>
                                        <a:pt x="262582" y="49401"/>
                                      </a:lnTo>
                                      <a:lnTo>
                                        <a:pt x="262777" y="45504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243878" y="0"/>
                                      </a:moveTo>
                                      <a:lnTo>
                                        <a:pt x="228663" y="0"/>
                                      </a:lnTo>
                                      <a:lnTo>
                                        <a:pt x="222681" y="2425"/>
                                      </a:lnTo>
                                      <a:lnTo>
                                        <a:pt x="213232" y="12115"/>
                                      </a:lnTo>
                                      <a:lnTo>
                                        <a:pt x="210908" y="18503"/>
                                      </a:lnTo>
                                      <a:lnTo>
                                        <a:pt x="210908" y="34023"/>
                                      </a:lnTo>
                                      <a:lnTo>
                                        <a:pt x="213118" y="40195"/>
                                      </a:lnTo>
                                      <a:lnTo>
                                        <a:pt x="222046" y="49695"/>
                                      </a:lnTo>
                                      <a:lnTo>
                                        <a:pt x="227342" y="52070"/>
                                      </a:lnTo>
                                      <a:lnTo>
                                        <a:pt x="239128" y="52070"/>
                                      </a:lnTo>
                                      <a:lnTo>
                                        <a:pt x="243852" y="49872"/>
                                      </a:lnTo>
                                      <a:lnTo>
                                        <a:pt x="247611" y="45504"/>
                                      </a:lnTo>
                                      <a:lnTo>
                                        <a:pt x="262777" y="45504"/>
                                      </a:lnTo>
                                      <a:lnTo>
                                        <a:pt x="262998" y="41084"/>
                                      </a:lnTo>
                                      <a:lnTo>
                                        <a:pt x="233057" y="41084"/>
                                      </a:lnTo>
                                      <a:lnTo>
                                        <a:pt x="230581" y="39916"/>
                                      </a:lnTo>
                                      <a:lnTo>
                                        <a:pt x="226593" y="35179"/>
                                      </a:lnTo>
                                      <a:lnTo>
                                        <a:pt x="225602" y="31483"/>
                                      </a:lnTo>
                                      <a:lnTo>
                                        <a:pt x="225632" y="21347"/>
                                      </a:lnTo>
                                      <a:lnTo>
                                        <a:pt x="226517" y="17881"/>
                                      </a:lnTo>
                                      <a:lnTo>
                                        <a:pt x="230174" y="13500"/>
                                      </a:lnTo>
                                      <a:lnTo>
                                        <a:pt x="232486" y="12420"/>
                                      </a:lnTo>
                                      <a:lnTo>
                                        <a:pt x="257473" y="12420"/>
                                      </a:lnTo>
                                      <a:lnTo>
                                        <a:pt x="255460" y="9194"/>
                                      </a:lnTo>
                                      <a:lnTo>
                                        <a:pt x="250367" y="3060"/>
                                      </a:lnTo>
                                      <a:lnTo>
                                        <a:pt x="243878" y="0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257473" y="12420"/>
                                      </a:moveTo>
                                      <a:lnTo>
                                        <a:pt x="238150" y="12420"/>
                                      </a:lnTo>
                                      <a:lnTo>
                                        <a:pt x="240728" y="13741"/>
                                      </a:lnTo>
                                      <a:lnTo>
                                        <a:pt x="245173" y="19075"/>
                                      </a:lnTo>
                                      <a:lnTo>
                                        <a:pt x="246291" y="22821"/>
                                      </a:lnTo>
                                      <a:lnTo>
                                        <a:pt x="246291" y="32054"/>
                                      </a:lnTo>
                                      <a:lnTo>
                                        <a:pt x="245300" y="35407"/>
                                      </a:lnTo>
                                      <a:lnTo>
                                        <a:pt x="241350" y="39954"/>
                                      </a:lnTo>
                                      <a:lnTo>
                                        <a:pt x="238937" y="41084"/>
                                      </a:lnTo>
                                      <a:lnTo>
                                        <a:pt x="262998" y="41084"/>
                                      </a:lnTo>
                                      <a:lnTo>
                                        <a:pt x="262872" y="35179"/>
                                      </a:lnTo>
                                      <a:lnTo>
                                        <a:pt x="262602" y="29649"/>
                                      </a:lnTo>
                                      <a:lnTo>
                                        <a:pt x="261170" y="21347"/>
                                      </a:lnTo>
                                      <a:lnTo>
                                        <a:pt x="258788" y="14528"/>
                                      </a:lnTo>
                                      <a:lnTo>
                                        <a:pt x="257473" y="124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75pt;height:6.3pt;mso-position-horizontal-relative:char;mso-position-vertical-relative:line" id="docshapegroup278" coordorigin="0,0" coordsize="415,126">
                      <v:shape style="position:absolute;left:0;top:0;width:415;height:126" id="docshape279" coordorigin="0,0" coordsize="415,126" path="m23,88l0,91,1,101,5,110,20,122,29,126,52,126,62,122,78,107,78,106,36,106,32,105,26,98,24,94,23,88xm74,66l46,66,50,68,56,75,57,79,58,92,56,97,49,104,45,106,78,106,82,97,82,79,80,73,74,66xm74,19l43,19,46,21,51,26,53,29,53,38,51,42,44,48,39,49,33,49,30,68,35,67,38,66,74,66,71,62,66,59,59,57,70,51,72,49,39,49,33,49,72,49,76,42,76,24,74,19xm51,0l33,0,27,1,16,6,12,10,6,19,3,25,2,32,23,36,24,30,26,26,29,24,32,21,35,19,74,19,73,17,68,11,61,4,51,0xm123,100l100,100,100,124,123,124,123,100xm193,0l169,0,160,4,153,13,148,21,144,33,142,46,141,63,142,79,144,93,148,104,152,112,160,121,169,126,193,126,202,121,209,113,213,106,178,106,176,105,172,102,170,98,167,87,166,79,166,46,167,38,170,27,171,24,176,20,178,20,213,20,209,13,203,4,193,0xm213,20l184,20,187,20,191,24,193,28,196,39,196,46,196,79,196,88,193,98,191,102,189,103,187,105,184,106,213,106,214,104,218,93,221,79,221,63,221,46,218,33,215,22,213,20xm321,2l240,2,240,24,294,24,286,35,279,46,273,59,267,72,263,85,260,98,258,111,257,124,280,124,280,113,281,100,285,87,288,76,292,66,296,57,301,47,307,35,314,26,321,19,321,2xm357,93l334,95,336,105,340,113,352,123,360,126,383,126,393,121,402,111,405,106,367,106,364,105,359,101,358,97,357,93xm414,72l390,72,389,86,387,95,380,104,376,106,405,106,407,102,411,91,414,78,414,72xm384,0l360,0,351,4,336,19,332,29,332,54,336,63,350,78,358,82,377,82,384,79,390,72,414,72,414,65,367,65,363,63,357,55,355,50,355,34,357,28,362,21,366,20,405,20,402,14,394,5,384,0xm405,20l375,20,379,22,386,30,388,36,388,50,386,56,380,63,376,65,414,65,414,55,414,47,411,34,408,23,405,2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62255" cy="80010"/>
                      <wp:effectExtent l="0" t="0" r="0" b="0"/>
                      <wp:docPr id="320" name="Group 32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0" name="Group 320"/>
                            <wpg:cNvGrpSpPr/>
                            <wpg:grpSpPr>
                              <a:xfrm>
                                <a:off x="0" y="0"/>
                                <a:ext cx="262255" cy="80010"/>
                                <a:chExt cx="262255" cy="80010"/>
                              </a:xfrm>
                            </wpg:grpSpPr>
                            <wps:wsp>
                              <wps:cNvPr id="321" name="Graphic 321"/>
                              <wps:cNvSpPr/>
                              <wps:spPr>
                                <a:xfrm>
                                  <a:off x="0" y="0"/>
                                  <a:ext cx="26225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2255" h="80010">
                                      <a:moveTo>
                                        <a:pt x="32943" y="0"/>
                                      </a:moveTo>
                                      <a:lnTo>
                                        <a:pt x="17805" y="0"/>
                                      </a:lnTo>
                                      <a:lnTo>
                                        <a:pt x="11912" y="2654"/>
                                      </a:lnTo>
                                      <a:lnTo>
                                        <a:pt x="0" y="39763"/>
                                      </a:lnTo>
                                      <a:lnTo>
                                        <a:pt x="449" y="50224"/>
                                      </a:lnTo>
                                      <a:lnTo>
                                        <a:pt x="17780" y="79781"/>
                                      </a:lnTo>
                                      <a:lnTo>
                                        <a:pt x="32943" y="79781"/>
                                      </a:lnTo>
                                      <a:lnTo>
                                        <a:pt x="38862" y="77127"/>
                                      </a:lnTo>
                                      <a:lnTo>
                                        <a:pt x="43091" y="71793"/>
                                      </a:lnTo>
                                      <a:lnTo>
                                        <a:pt x="45726" y="67360"/>
                                      </a:lnTo>
                                      <a:lnTo>
                                        <a:pt x="23558" y="67360"/>
                                      </a:lnTo>
                                      <a:lnTo>
                                        <a:pt x="21942" y="66789"/>
                                      </a:lnTo>
                                      <a:lnTo>
                                        <a:pt x="19151" y="64528"/>
                                      </a:lnTo>
                                      <a:lnTo>
                                        <a:pt x="17983" y="62242"/>
                                      </a:lnTo>
                                      <a:lnTo>
                                        <a:pt x="16154" y="55384"/>
                                      </a:lnTo>
                                      <a:lnTo>
                                        <a:pt x="15758" y="50224"/>
                                      </a:lnTo>
                                      <a:lnTo>
                                        <a:pt x="15771" y="29498"/>
                                      </a:lnTo>
                                      <a:lnTo>
                                        <a:pt x="23558" y="12420"/>
                                      </a:lnTo>
                                      <a:lnTo>
                                        <a:pt x="45703" y="12420"/>
                                      </a:lnTo>
                                      <a:lnTo>
                                        <a:pt x="43129" y="8102"/>
                                      </a:lnTo>
                                      <a:lnTo>
                                        <a:pt x="38862" y="2705"/>
                                      </a:lnTo>
                                      <a:lnTo>
                                        <a:pt x="32943" y="0"/>
                                      </a:lnTo>
                                      <a:close/>
                                    </a:path>
                                    <a:path w="262255" h="80010">
                                      <a:moveTo>
                                        <a:pt x="45703" y="12420"/>
                                      </a:moveTo>
                                      <a:lnTo>
                                        <a:pt x="27190" y="12420"/>
                                      </a:lnTo>
                                      <a:lnTo>
                                        <a:pt x="28803" y="12992"/>
                                      </a:lnTo>
                                      <a:lnTo>
                                        <a:pt x="30200" y="14160"/>
                                      </a:lnTo>
                                      <a:lnTo>
                                        <a:pt x="31597" y="15290"/>
                                      </a:lnTo>
                                      <a:lnTo>
                                        <a:pt x="32766" y="17602"/>
                                      </a:lnTo>
                                      <a:lnTo>
                                        <a:pt x="33680" y="21031"/>
                                      </a:lnTo>
                                      <a:lnTo>
                                        <a:pt x="34620" y="24447"/>
                                      </a:lnTo>
                                      <a:lnTo>
                                        <a:pt x="34986" y="29498"/>
                                      </a:lnTo>
                                      <a:lnTo>
                                        <a:pt x="34987" y="50224"/>
                                      </a:lnTo>
                                      <a:lnTo>
                                        <a:pt x="34556" y="55587"/>
                                      </a:lnTo>
                                      <a:lnTo>
                                        <a:pt x="32753" y="62407"/>
                                      </a:lnTo>
                                      <a:lnTo>
                                        <a:pt x="31648" y="64477"/>
                                      </a:lnTo>
                                      <a:lnTo>
                                        <a:pt x="28816" y="66789"/>
                                      </a:lnTo>
                                      <a:lnTo>
                                        <a:pt x="27190" y="67360"/>
                                      </a:lnTo>
                                      <a:lnTo>
                                        <a:pt x="45726" y="67360"/>
                                      </a:lnTo>
                                      <a:lnTo>
                                        <a:pt x="46438" y="66164"/>
                                      </a:lnTo>
                                      <a:lnTo>
                                        <a:pt x="48836" y="58974"/>
                                      </a:lnTo>
                                      <a:lnTo>
                                        <a:pt x="50279" y="50224"/>
                                      </a:lnTo>
                                      <a:lnTo>
                                        <a:pt x="50761" y="39916"/>
                                      </a:lnTo>
                                      <a:lnTo>
                                        <a:pt x="50266" y="29498"/>
                                      </a:lnTo>
                                      <a:lnTo>
                                        <a:pt x="48822" y="20781"/>
                                      </a:lnTo>
                                      <a:lnTo>
                                        <a:pt x="46459" y="13689"/>
                                      </a:lnTo>
                                      <a:lnTo>
                                        <a:pt x="45703" y="12420"/>
                                      </a:lnTo>
                                      <a:close/>
                                    </a:path>
                                    <a:path w="262255" h="80010">
                                      <a:moveTo>
                                        <a:pt x="77711" y="63474"/>
                                      </a:moveTo>
                                      <a:lnTo>
                                        <a:pt x="62763" y="63474"/>
                                      </a:lnTo>
                                      <a:lnTo>
                                        <a:pt x="62763" y="78460"/>
                                      </a:lnTo>
                                      <a:lnTo>
                                        <a:pt x="77711" y="78460"/>
                                      </a:lnTo>
                                      <a:lnTo>
                                        <a:pt x="77711" y="63474"/>
                                      </a:lnTo>
                                      <a:close/>
                                    </a:path>
                                    <a:path w="262255" h="80010">
                                      <a:moveTo>
                                        <a:pt x="140563" y="1384"/>
                                      </a:moveTo>
                                      <a:lnTo>
                                        <a:pt x="89344" y="1384"/>
                                      </a:lnTo>
                                      <a:lnTo>
                                        <a:pt x="89344" y="15290"/>
                                      </a:lnTo>
                                      <a:lnTo>
                                        <a:pt x="123405" y="15290"/>
                                      </a:lnTo>
                                      <a:lnTo>
                                        <a:pt x="118393" y="22151"/>
                                      </a:lnTo>
                                      <a:lnTo>
                                        <a:pt x="101701" y="62087"/>
                                      </a:lnTo>
                                      <a:lnTo>
                                        <a:pt x="99834" y="78447"/>
                                      </a:lnTo>
                                      <a:lnTo>
                                        <a:pt x="114300" y="78447"/>
                                      </a:lnTo>
                                      <a:lnTo>
                                        <a:pt x="114249" y="71551"/>
                                      </a:lnTo>
                                      <a:lnTo>
                                        <a:pt x="115379" y="63728"/>
                                      </a:lnTo>
                                      <a:lnTo>
                                        <a:pt x="132041" y="22377"/>
                                      </a:lnTo>
                                      <a:lnTo>
                                        <a:pt x="140563" y="12255"/>
                                      </a:lnTo>
                                      <a:lnTo>
                                        <a:pt x="140563" y="1384"/>
                                      </a:lnTo>
                                      <a:close/>
                                    </a:path>
                                    <a:path w="262255" h="80010">
                                      <a:moveTo>
                                        <a:pt x="166941" y="58775"/>
                                      </a:moveTo>
                                      <a:lnTo>
                                        <a:pt x="152438" y="60375"/>
                                      </a:lnTo>
                                      <a:lnTo>
                                        <a:pt x="153492" y="66852"/>
                                      </a:lnTo>
                                      <a:lnTo>
                                        <a:pt x="155905" y="71704"/>
                                      </a:lnTo>
                                      <a:lnTo>
                                        <a:pt x="163436" y="78206"/>
                                      </a:lnTo>
                                      <a:lnTo>
                                        <a:pt x="168376" y="79832"/>
                                      </a:lnTo>
                                      <a:lnTo>
                                        <a:pt x="182981" y="79832"/>
                                      </a:lnTo>
                                      <a:lnTo>
                                        <a:pt x="189865" y="76682"/>
                                      </a:lnTo>
                                      <a:lnTo>
                                        <a:pt x="195160" y="70357"/>
                                      </a:lnTo>
                                      <a:lnTo>
                                        <a:pt x="196986" y="67475"/>
                                      </a:lnTo>
                                      <a:lnTo>
                                        <a:pt x="173164" y="67475"/>
                                      </a:lnTo>
                                      <a:lnTo>
                                        <a:pt x="171196" y="66763"/>
                                      </a:lnTo>
                                      <a:lnTo>
                                        <a:pt x="168186" y="63919"/>
                                      </a:lnTo>
                                      <a:lnTo>
                                        <a:pt x="167271" y="61734"/>
                                      </a:lnTo>
                                      <a:lnTo>
                                        <a:pt x="166941" y="58775"/>
                                      </a:lnTo>
                                      <a:close/>
                                    </a:path>
                                    <a:path w="262255" h="80010">
                                      <a:moveTo>
                                        <a:pt x="202807" y="45516"/>
                                      </a:moveTo>
                                      <a:lnTo>
                                        <a:pt x="187655" y="45516"/>
                                      </a:lnTo>
                                      <a:lnTo>
                                        <a:pt x="187058" y="54470"/>
                                      </a:lnTo>
                                      <a:lnTo>
                                        <a:pt x="185638" y="60375"/>
                                      </a:lnTo>
                                      <a:lnTo>
                                        <a:pt x="181317" y="66052"/>
                                      </a:lnTo>
                                      <a:lnTo>
                                        <a:pt x="178701" y="67475"/>
                                      </a:lnTo>
                                      <a:lnTo>
                                        <a:pt x="196986" y="67475"/>
                                      </a:lnTo>
                                      <a:lnTo>
                                        <a:pt x="198637" y="64867"/>
                                      </a:lnTo>
                                      <a:lnTo>
                                        <a:pt x="201121" y="57883"/>
                                      </a:lnTo>
                                      <a:lnTo>
                                        <a:pt x="202613" y="49408"/>
                                      </a:lnTo>
                                      <a:lnTo>
                                        <a:pt x="202807" y="45516"/>
                                      </a:lnTo>
                                      <a:close/>
                                    </a:path>
                                    <a:path w="262255" h="80010">
                                      <a:moveTo>
                                        <a:pt x="183921" y="0"/>
                                      </a:moveTo>
                                      <a:lnTo>
                                        <a:pt x="168706" y="0"/>
                                      </a:lnTo>
                                      <a:lnTo>
                                        <a:pt x="162712" y="2425"/>
                                      </a:lnTo>
                                      <a:lnTo>
                                        <a:pt x="153276" y="12128"/>
                                      </a:lnTo>
                                      <a:lnTo>
                                        <a:pt x="150926" y="18503"/>
                                      </a:lnTo>
                                      <a:lnTo>
                                        <a:pt x="150926" y="34035"/>
                                      </a:lnTo>
                                      <a:lnTo>
                                        <a:pt x="153162" y="40220"/>
                                      </a:lnTo>
                                      <a:lnTo>
                                        <a:pt x="162077" y="49695"/>
                                      </a:lnTo>
                                      <a:lnTo>
                                        <a:pt x="167386" y="52069"/>
                                      </a:lnTo>
                                      <a:lnTo>
                                        <a:pt x="179184" y="52069"/>
                                      </a:lnTo>
                                      <a:lnTo>
                                        <a:pt x="183896" y="49898"/>
                                      </a:lnTo>
                                      <a:lnTo>
                                        <a:pt x="187655" y="45516"/>
                                      </a:lnTo>
                                      <a:lnTo>
                                        <a:pt x="202807" y="45516"/>
                                      </a:lnTo>
                                      <a:lnTo>
                                        <a:pt x="203028" y="41097"/>
                                      </a:lnTo>
                                      <a:lnTo>
                                        <a:pt x="173113" y="41097"/>
                                      </a:lnTo>
                                      <a:lnTo>
                                        <a:pt x="170637" y="39916"/>
                                      </a:lnTo>
                                      <a:lnTo>
                                        <a:pt x="168617" y="37541"/>
                                      </a:lnTo>
                                      <a:lnTo>
                                        <a:pt x="166649" y="35178"/>
                                      </a:lnTo>
                                      <a:lnTo>
                                        <a:pt x="165646" y="31483"/>
                                      </a:lnTo>
                                      <a:lnTo>
                                        <a:pt x="165673" y="21353"/>
                                      </a:lnTo>
                                      <a:lnTo>
                                        <a:pt x="166547" y="17881"/>
                                      </a:lnTo>
                                      <a:lnTo>
                                        <a:pt x="170218" y="13512"/>
                                      </a:lnTo>
                                      <a:lnTo>
                                        <a:pt x="172529" y="12420"/>
                                      </a:lnTo>
                                      <a:lnTo>
                                        <a:pt x="197505" y="12420"/>
                                      </a:lnTo>
                                      <a:lnTo>
                                        <a:pt x="195491" y="9194"/>
                                      </a:lnTo>
                                      <a:lnTo>
                                        <a:pt x="190411" y="3060"/>
                                      </a:lnTo>
                                      <a:lnTo>
                                        <a:pt x="183921" y="0"/>
                                      </a:lnTo>
                                      <a:close/>
                                    </a:path>
                                    <a:path w="262255" h="80010">
                                      <a:moveTo>
                                        <a:pt x="197505" y="12420"/>
                                      </a:moveTo>
                                      <a:lnTo>
                                        <a:pt x="178206" y="12420"/>
                                      </a:lnTo>
                                      <a:lnTo>
                                        <a:pt x="180771" y="13754"/>
                                      </a:lnTo>
                                      <a:lnTo>
                                        <a:pt x="185216" y="19075"/>
                                      </a:lnTo>
                                      <a:lnTo>
                                        <a:pt x="186321" y="22821"/>
                                      </a:lnTo>
                                      <a:lnTo>
                                        <a:pt x="186321" y="32067"/>
                                      </a:lnTo>
                                      <a:lnTo>
                                        <a:pt x="185356" y="35407"/>
                                      </a:lnTo>
                                      <a:lnTo>
                                        <a:pt x="181394" y="39954"/>
                                      </a:lnTo>
                                      <a:lnTo>
                                        <a:pt x="178968" y="41097"/>
                                      </a:lnTo>
                                      <a:lnTo>
                                        <a:pt x="203028" y="41097"/>
                                      </a:lnTo>
                                      <a:lnTo>
                                        <a:pt x="202903" y="35178"/>
                                      </a:lnTo>
                                      <a:lnTo>
                                        <a:pt x="202634" y="29656"/>
                                      </a:lnTo>
                                      <a:lnTo>
                                        <a:pt x="201206" y="21353"/>
                                      </a:lnTo>
                                      <a:lnTo>
                                        <a:pt x="198824" y="14534"/>
                                      </a:lnTo>
                                      <a:lnTo>
                                        <a:pt x="197505" y="12420"/>
                                      </a:lnTo>
                                      <a:close/>
                                    </a:path>
                                    <a:path w="262255" h="80010">
                                      <a:moveTo>
                                        <a:pt x="260837" y="12420"/>
                                      </a:moveTo>
                                      <a:lnTo>
                                        <a:pt x="240182" y="12420"/>
                                      </a:lnTo>
                                      <a:lnTo>
                                        <a:pt x="242671" y="13309"/>
                                      </a:lnTo>
                                      <a:lnTo>
                                        <a:pt x="246253" y="16890"/>
                                      </a:lnTo>
                                      <a:lnTo>
                                        <a:pt x="247154" y="19469"/>
                                      </a:lnTo>
                                      <a:lnTo>
                                        <a:pt x="247154" y="25819"/>
                                      </a:lnTo>
                                      <a:lnTo>
                                        <a:pt x="223253" y="52552"/>
                                      </a:lnTo>
                                      <a:lnTo>
                                        <a:pt x="217627" y="58788"/>
                                      </a:lnTo>
                                      <a:lnTo>
                                        <a:pt x="211963" y="68198"/>
                                      </a:lnTo>
                                      <a:lnTo>
                                        <a:pt x="210261" y="73190"/>
                                      </a:lnTo>
                                      <a:lnTo>
                                        <a:pt x="209677" y="78447"/>
                                      </a:lnTo>
                                      <a:lnTo>
                                        <a:pt x="262178" y="78447"/>
                                      </a:lnTo>
                                      <a:lnTo>
                                        <a:pt x="262178" y="64541"/>
                                      </a:lnTo>
                                      <a:lnTo>
                                        <a:pt x="232448" y="64541"/>
                                      </a:lnTo>
                                      <a:lnTo>
                                        <a:pt x="233222" y="63182"/>
                                      </a:lnTo>
                                      <a:lnTo>
                                        <a:pt x="249199" y="47409"/>
                                      </a:lnTo>
                                      <a:lnTo>
                                        <a:pt x="252463" y="44081"/>
                                      </a:lnTo>
                                      <a:lnTo>
                                        <a:pt x="262178" y="15557"/>
                                      </a:lnTo>
                                      <a:lnTo>
                                        <a:pt x="260837" y="12420"/>
                                      </a:lnTo>
                                      <a:close/>
                                    </a:path>
                                    <a:path w="262255" h="80010">
                                      <a:moveTo>
                                        <a:pt x="245110" y="0"/>
                                      </a:moveTo>
                                      <a:lnTo>
                                        <a:pt x="230352" y="0"/>
                                      </a:lnTo>
                                      <a:lnTo>
                                        <a:pt x="224510" y="1790"/>
                                      </a:lnTo>
                                      <a:lnTo>
                                        <a:pt x="215112" y="8966"/>
                                      </a:lnTo>
                                      <a:lnTo>
                                        <a:pt x="212344" y="14884"/>
                                      </a:lnTo>
                                      <a:lnTo>
                                        <a:pt x="211442" y="23126"/>
                                      </a:lnTo>
                                      <a:lnTo>
                                        <a:pt x="226352" y="24625"/>
                                      </a:lnTo>
                                      <a:lnTo>
                                        <a:pt x="226644" y="20243"/>
                                      </a:lnTo>
                                      <a:lnTo>
                                        <a:pt x="227711" y="17132"/>
                                      </a:lnTo>
                                      <a:lnTo>
                                        <a:pt x="231394" y="13360"/>
                                      </a:lnTo>
                                      <a:lnTo>
                                        <a:pt x="233895" y="12420"/>
                                      </a:lnTo>
                                      <a:lnTo>
                                        <a:pt x="260837" y="12420"/>
                                      </a:lnTo>
                                      <a:lnTo>
                                        <a:pt x="259969" y="10388"/>
                                      </a:lnTo>
                                      <a:lnTo>
                                        <a:pt x="251167" y="2082"/>
                                      </a:lnTo>
                                      <a:lnTo>
                                        <a:pt x="2451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65pt;height:6.3pt;mso-position-horizontal-relative:char;mso-position-vertical-relative:line" id="docshapegroup280" coordorigin="0,0" coordsize="413,126">
                      <v:shape style="position:absolute;left:0;top:0;width:413;height:126" id="docshape281" coordorigin="0,0" coordsize="413,126" path="m52,0l28,0,19,4,12,13,7,21,3,33,1,46,0,63,1,79,3,93,6,104,11,112,18,121,28,126,52,126,61,121,68,113,72,106,37,106,35,105,30,102,28,98,25,87,25,79,25,46,26,38,28,27,30,24,35,20,37,20,72,20,68,13,61,4,52,0xm72,20l43,20,45,20,48,22,50,24,52,28,53,33,55,38,55,46,55,79,54,88,52,98,50,102,45,105,43,106,72,106,73,104,77,93,79,79,80,63,79,46,77,33,73,22,72,20xm122,100l99,100,99,124,122,124,122,100xm221,2l141,2,141,24,194,24,186,35,179,46,173,59,168,71,163,85,160,98,158,111,157,124,180,124,180,113,182,100,185,87,188,76,192,66,196,57,201,47,208,35,215,26,221,19,221,2xm263,93l240,95,242,105,246,113,257,123,265,126,288,126,299,121,307,111,310,106,273,106,270,105,265,101,263,97,263,93xm319,72l296,72,295,86,292,95,286,104,281,106,310,106,313,102,317,91,319,78,319,72xm290,0l266,0,256,4,241,19,238,29,238,54,241,63,255,78,264,82,282,82,290,79,296,72,319,72,320,65,273,65,269,63,266,59,262,55,261,50,261,34,262,28,268,21,272,20,311,20,308,14,300,5,290,0xm311,20l281,20,285,22,292,30,293,36,293,50,292,56,286,63,282,65,320,65,320,55,319,47,317,34,313,23,311,20xm411,20l378,20,382,21,388,27,389,31,389,41,388,45,384,50,382,54,375,61,352,83,343,93,334,107,331,115,330,124,413,124,413,102,366,102,367,99,369,97,371,95,373,93,378,88,392,75,398,69,400,66,405,60,408,55,412,45,413,41,413,24,411,20xm386,0l363,0,354,3,339,14,334,23,333,36,356,39,357,32,359,27,364,21,368,20,411,20,409,16,396,3,386,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</w:tr>
      <w:tr>
        <w:trPr>
          <w:trHeight w:val="392" w:hRule="atLeast"/>
        </w:trPr>
        <w:tc>
          <w:tcPr>
            <w:tcW w:w="1730" w:type="dxa"/>
          </w:tcPr>
          <w:p>
            <w:pPr>
              <w:pStyle w:val="TableParagraph"/>
              <w:spacing w:before="3"/>
              <w:rPr>
                <w:sz w:val="2"/>
              </w:rPr>
            </w:pPr>
          </w:p>
          <w:p>
            <w:pPr>
              <w:pStyle w:val="TableParagraph"/>
              <w:spacing w:before="0"/>
              <w:ind w:left="12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25316" cy="228695"/>
                  <wp:effectExtent l="0" t="0" r="0" b="0"/>
                  <wp:docPr id="322" name="Image 32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2" name="Image 322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316" cy="228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736" w:type="dxa"/>
          </w:tcPr>
          <w:p>
            <w:pPr>
              <w:pStyle w:val="TableParagraph"/>
              <w:spacing w:before="4"/>
              <w:rPr>
                <w:sz w:val="20"/>
              </w:rPr>
            </w:pPr>
          </w:p>
          <w:p>
            <w:pPr>
              <w:pStyle w:val="TableParagraph"/>
              <w:tabs>
                <w:tab w:pos="2135" w:val="left" w:leader="none"/>
              </w:tabs>
              <w:spacing w:line="125" w:lineRule="exact" w:before="0"/>
              <w:ind w:left="1193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21310" cy="80010"/>
                      <wp:effectExtent l="0" t="0" r="0" b="0"/>
                      <wp:docPr id="323" name="Group 32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3" name="Group 323"/>
                            <wpg:cNvGrpSpPr/>
                            <wpg:grpSpPr>
                              <a:xfrm>
                                <a:off x="0" y="0"/>
                                <a:ext cx="321310" cy="80010"/>
                                <a:chExt cx="321310" cy="80010"/>
                              </a:xfrm>
                            </wpg:grpSpPr>
                            <wps:wsp>
                              <wps:cNvPr id="324" name="Graphic 324"/>
                              <wps:cNvSpPr/>
                              <wps:spPr>
                                <a:xfrm>
                                  <a:off x="0" y="0"/>
                                  <a:ext cx="321310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1310" h="80010">
                                      <a:moveTo>
                                        <a:pt x="34315" y="21996"/>
                                      </a:moveTo>
                                      <a:lnTo>
                                        <a:pt x="19342" y="21996"/>
                                      </a:lnTo>
                                      <a:lnTo>
                                        <a:pt x="19342" y="78447"/>
                                      </a:lnTo>
                                      <a:lnTo>
                                        <a:pt x="34315" y="78447"/>
                                      </a:lnTo>
                                      <a:lnTo>
                                        <a:pt x="34315" y="21996"/>
                                      </a:lnTo>
                                      <a:close/>
                                    </a:path>
                                    <a:path w="321310" h="80010">
                                      <a:moveTo>
                                        <a:pt x="34315" y="0"/>
                                      </a:moveTo>
                                      <a:lnTo>
                                        <a:pt x="22161" y="0"/>
                                      </a:lnTo>
                                      <a:lnTo>
                                        <a:pt x="20472" y="4775"/>
                                      </a:lnTo>
                                      <a:lnTo>
                                        <a:pt x="17310" y="8940"/>
                                      </a:lnTo>
                                      <a:lnTo>
                                        <a:pt x="8140" y="16078"/>
                                      </a:lnTo>
                                      <a:lnTo>
                                        <a:pt x="3898" y="18491"/>
                                      </a:lnTo>
                                      <a:lnTo>
                                        <a:pt x="0" y="19773"/>
                                      </a:lnTo>
                                      <a:lnTo>
                                        <a:pt x="0" y="33375"/>
                                      </a:lnTo>
                                      <a:lnTo>
                                        <a:pt x="7416" y="30911"/>
                                      </a:lnTo>
                                      <a:lnTo>
                                        <a:pt x="13868" y="27127"/>
                                      </a:lnTo>
                                      <a:lnTo>
                                        <a:pt x="19342" y="21996"/>
                                      </a:lnTo>
                                      <a:lnTo>
                                        <a:pt x="34315" y="21996"/>
                                      </a:lnTo>
                                      <a:lnTo>
                                        <a:pt x="34315" y="0"/>
                                      </a:lnTo>
                                      <a:close/>
                                    </a:path>
                                    <a:path w="321310" h="80010">
                                      <a:moveTo>
                                        <a:pt x="89979" y="0"/>
                                      </a:moveTo>
                                      <a:lnTo>
                                        <a:pt x="75590" y="0"/>
                                      </a:lnTo>
                                      <a:lnTo>
                                        <a:pt x="68719" y="3149"/>
                                      </a:lnTo>
                                      <a:lnTo>
                                        <a:pt x="55568" y="42138"/>
                                      </a:lnTo>
                                      <a:lnTo>
                                        <a:pt x="55962" y="50184"/>
                                      </a:lnTo>
                                      <a:lnTo>
                                        <a:pt x="74675" y="79781"/>
                                      </a:lnTo>
                                      <a:lnTo>
                                        <a:pt x="89915" y="79781"/>
                                      </a:lnTo>
                                      <a:lnTo>
                                        <a:pt x="95935" y="77381"/>
                                      </a:lnTo>
                                      <a:lnTo>
                                        <a:pt x="100622" y="72529"/>
                                      </a:lnTo>
                                      <a:lnTo>
                                        <a:pt x="105321" y="67716"/>
                                      </a:lnTo>
                                      <a:lnTo>
                                        <a:pt x="105450" y="67360"/>
                                      </a:lnTo>
                                      <a:lnTo>
                                        <a:pt x="80429" y="67360"/>
                                      </a:lnTo>
                                      <a:lnTo>
                                        <a:pt x="77863" y="66040"/>
                                      </a:lnTo>
                                      <a:lnTo>
                                        <a:pt x="73393" y="60756"/>
                                      </a:lnTo>
                                      <a:lnTo>
                                        <a:pt x="72275" y="56997"/>
                                      </a:lnTo>
                                      <a:lnTo>
                                        <a:pt x="72275" y="47701"/>
                                      </a:lnTo>
                                      <a:lnTo>
                                        <a:pt x="73266" y="44399"/>
                                      </a:lnTo>
                                      <a:lnTo>
                                        <a:pt x="77241" y="39878"/>
                                      </a:lnTo>
                                      <a:lnTo>
                                        <a:pt x="79692" y="38735"/>
                                      </a:lnTo>
                                      <a:lnTo>
                                        <a:pt x="104595" y="38735"/>
                                      </a:lnTo>
                                      <a:lnTo>
                                        <a:pt x="100474" y="34315"/>
                                      </a:lnTo>
                                      <a:lnTo>
                                        <a:pt x="70992" y="34315"/>
                                      </a:lnTo>
                                      <a:lnTo>
                                        <a:pt x="71551" y="25336"/>
                                      </a:lnTo>
                                      <a:lnTo>
                                        <a:pt x="72936" y="19418"/>
                                      </a:lnTo>
                                      <a:lnTo>
                                        <a:pt x="77304" y="13728"/>
                                      </a:lnTo>
                                      <a:lnTo>
                                        <a:pt x="79971" y="12319"/>
                                      </a:lnTo>
                                      <a:lnTo>
                                        <a:pt x="104737" y="12319"/>
                                      </a:lnTo>
                                      <a:lnTo>
                                        <a:pt x="102679" y="8318"/>
                                      </a:lnTo>
                                      <a:lnTo>
                                        <a:pt x="94894" y="1663"/>
                                      </a:lnTo>
                                      <a:lnTo>
                                        <a:pt x="89979" y="0"/>
                                      </a:lnTo>
                                      <a:close/>
                                    </a:path>
                                    <a:path w="321310" h="80010">
                                      <a:moveTo>
                                        <a:pt x="104595" y="38735"/>
                                      </a:moveTo>
                                      <a:lnTo>
                                        <a:pt x="85547" y="38735"/>
                                      </a:lnTo>
                                      <a:lnTo>
                                        <a:pt x="88023" y="39916"/>
                                      </a:lnTo>
                                      <a:lnTo>
                                        <a:pt x="92011" y="44653"/>
                                      </a:lnTo>
                                      <a:lnTo>
                                        <a:pt x="93002" y="48387"/>
                                      </a:lnTo>
                                      <a:lnTo>
                                        <a:pt x="92986" y="58453"/>
                                      </a:lnTo>
                                      <a:lnTo>
                                        <a:pt x="92074" y="61937"/>
                                      </a:lnTo>
                                      <a:lnTo>
                                        <a:pt x="88379" y="66281"/>
                                      </a:lnTo>
                                      <a:lnTo>
                                        <a:pt x="86080" y="67360"/>
                                      </a:lnTo>
                                      <a:lnTo>
                                        <a:pt x="105450" y="67360"/>
                                      </a:lnTo>
                                      <a:lnTo>
                                        <a:pt x="107657" y="61290"/>
                                      </a:lnTo>
                                      <a:lnTo>
                                        <a:pt x="107657" y="45770"/>
                                      </a:lnTo>
                                      <a:lnTo>
                                        <a:pt x="105422" y="39624"/>
                                      </a:lnTo>
                                      <a:lnTo>
                                        <a:pt x="104595" y="38735"/>
                                      </a:lnTo>
                                      <a:close/>
                                    </a:path>
                                    <a:path w="321310" h="80010">
                                      <a:moveTo>
                                        <a:pt x="91147" y="27711"/>
                                      </a:moveTo>
                                      <a:lnTo>
                                        <a:pt x="79349" y="27711"/>
                                      </a:lnTo>
                                      <a:lnTo>
                                        <a:pt x="74726" y="29921"/>
                                      </a:lnTo>
                                      <a:lnTo>
                                        <a:pt x="70992" y="34315"/>
                                      </a:lnTo>
                                      <a:lnTo>
                                        <a:pt x="100474" y="34315"/>
                                      </a:lnTo>
                                      <a:lnTo>
                                        <a:pt x="96507" y="30111"/>
                                      </a:lnTo>
                                      <a:lnTo>
                                        <a:pt x="91147" y="27711"/>
                                      </a:lnTo>
                                      <a:close/>
                                    </a:path>
                                    <a:path w="321310" h="80010">
                                      <a:moveTo>
                                        <a:pt x="104737" y="12319"/>
                                      </a:moveTo>
                                      <a:lnTo>
                                        <a:pt x="85534" y="12319"/>
                                      </a:lnTo>
                                      <a:lnTo>
                                        <a:pt x="87452" y="13030"/>
                                      </a:lnTo>
                                      <a:lnTo>
                                        <a:pt x="90449" y="15862"/>
                                      </a:lnTo>
                                      <a:lnTo>
                                        <a:pt x="91376" y="18059"/>
                                      </a:lnTo>
                                      <a:lnTo>
                                        <a:pt x="91732" y="21069"/>
                                      </a:lnTo>
                                      <a:lnTo>
                                        <a:pt x="106210" y="19456"/>
                                      </a:lnTo>
                                      <a:lnTo>
                                        <a:pt x="105155" y="13131"/>
                                      </a:lnTo>
                                      <a:lnTo>
                                        <a:pt x="104737" y="12319"/>
                                      </a:lnTo>
                                      <a:close/>
                                    </a:path>
                                    <a:path w="321310" h="80010">
                                      <a:moveTo>
                                        <a:pt x="133146" y="63487"/>
                                      </a:moveTo>
                                      <a:lnTo>
                                        <a:pt x="118160" y="63487"/>
                                      </a:lnTo>
                                      <a:lnTo>
                                        <a:pt x="118160" y="78447"/>
                                      </a:lnTo>
                                      <a:lnTo>
                                        <a:pt x="133146" y="78447"/>
                                      </a:lnTo>
                                      <a:lnTo>
                                        <a:pt x="133146" y="63487"/>
                                      </a:lnTo>
                                      <a:close/>
                                    </a:path>
                                    <a:path w="321310" h="80010">
                                      <a:moveTo>
                                        <a:pt x="161886" y="55956"/>
                                      </a:moveTo>
                                      <a:lnTo>
                                        <a:pt x="147396" y="57708"/>
                                      </a:lnTo>
                                      <a:lnTo>
                                        <a:pt x="148106" y="63842"/>
                                      </a:lnTo>
                                      <a:lnTo>
                                        <a:pt x="148228" y="64427"/>
                                      </a:lnTo>
                                      <a:lnTo>
                                        <a:pt x="150837" y="69621"/>
                                      </a:lnTo>
                                      <a:lnTo>
                                        <a:pt x="160159" y="77762"/>
                                      </a:lnTo>
                                      <a:lnTo>
                                        <a:pt x="166014" y="79781"/>
                                      </a:lnTo>
                                      <a:lnTo>
                                        <a:pt x="180555" y="79781"/>
                                      </a:lnTo>
                                      <a:lnTo>
                                        <a:pt x="186778" y="77381"/>
                                      </a:lnTo>
                                      <a:lnTo>
                                        <a:pt x="196799" y="67716"/>
                                      </a:lnTo>
                                      <a:lnTo>
                                        <a:pt x="196952" y="67360"/>
                                      </a:lnTo>
                                      <a:lnTo>
                                        <a:pt x="170103" y="67360"/>
                                      </a:lnTo>
                                      <a:lnTo>
                                        <a:pt x="167652" y="66395"/>
                                      </a:lnTo>
                                      <a:lnTo>
                                        <a:pt x="165633" y="64427"/>
                                      </a:lnTo>
                                      <a:lnTo>
                                        <a:pt x="163601" y="62484"/>
                                      </a:lnTo>
                                      <a:lnTo>
                                        <a:pt x="162356" y="59651"/>
                                      </a:lnTo>
                                      <a:lnTo>
                                        <a:pt x="161886" y="55956"/>
                                      </a:lnTo>
                                      <a:close/>
                                    </a:path>
                                    <a:path w="321310" h="80010">
                                      <a:moveTo>
                                        <a:pt x="194646" y="42100"/>
                                      </a:moveTo>
                                      <a:lnTo>
                                        <a:pt x="176428" y="42100"/>
                                      </a:lnTo>
                                      <a:lnTo>
                                        <a:pt x="178904" y="43218"/>
                                      </a:lnTo>
                                      <a:lnTo>
                                        <a:pt x="180924" y="45402"/>
                                      </a:lnTo>
                                      <a:lnTo>
                                        <a:pt x="182943" y="47625"/>
                                      </a:lnTo>
                                      <a:lnTo>
                                        <a:pt x="183850" y="50279"/>
                                      </a:lnTo>
                                      <a:lnTo>
                                        <a:pt x="183959" y="58331"/>
                                      </a:lnTo>
                                      <a:lnTo>
                                        <a:pt x="182918" y="61518"/>
                                      </a:lnTo>
                                      <a:lnTo>
                                        <a:pt x="178676" y="66179"/>
                                      </a:lnTo>
                                      <a:lnTo>
                                        <a:pt x="176072" y="67360"/>
                                      </a:lnTo>
                                      <a:lnTo>
                                        <a:pt x="196952" y="67360"/>
                                      </a:lnTo>
                                      <a:lnTo>
                                        <a:pt x="199313" y="61874"/>
                                      </a:lnTo>
                                      <a:lnTo>
                                        <a:pt x="199313" y="50279"/>
                                      </a:lnTo>
                                      <a:lnTo>
                                        <a:pt x="197980" y="46228"/>
                                      </a:lnTo>
                                      <a:lnTo>
                                        <a:pt x="194646" y="42100"/>
                                      </a:lnTo>
                                      <a:close/>
                                    </a:path>
                                    <a:path w="321310" h="80010">
                                      <a:moveTo>
                                        <a:pt x="194576" y="12319"/>
                                      </a:moveTo>
                                      <a:lnTo>
                                        <a:pt x="174777" y="12319"/>
                                      </a:lnTo>
                                      <a:lnTo>
                                        <a:pt x="176860" y="13106"/>
                                      </a:lnTo>
                                      <a:lnTo>
                                        <a:pt x="178422" y="14643"/>
                                      </a:lnTo>
                                      <a:lnTo>
                                        <a:pt x="179984" y="16217"/>
                                      </a:lnTo>
                                      <a:lnTo>
                                        <a:pt x="180759" y="18313"/>
                                      </a:lnTo>
                                      <a:lnTo>
                                        <a:pt x="180759" y="24041"/>
                                      </a:lnTo>
                                      <a:lnTo>
                                        <a:pt x="179704" y="26517"/>
                                      </a:lnTo>
                                      <a:lnTo>
                                        <a:pt x="177558" y="28384"/>
                                      </a:lnTo>
                                      <a:lnTo>
                                        <a:pt x="175437" y="30264"/>
                                      </a:lnTo>
                                      <a:lnTo>
                                        <a:pt x="172338" y="31115"/>
                                      </a:lnTo>
                                      <a:lnTo>
                                        <a:pt x="168274" y="31115"/>
                                      </a:lnTo>
                                      <a:lnTo>
                                        <a:pt x="166649" y="43218"/>
                                      </a:lnTo>
                                      <a:lnTo>
                                        <a:pt x="169303" y="42468"/>
                                      </a:lnTo>
                                      <a:lnTo>
                                        <a:pt x="171589" y="42100"/>
                                      </a:lnTo>
                                      <a:lnTo>
                                        <a:pt x="194646" y="42100"/>
                                      </a:lnTo>
                                      <a:lnTo>
                                        <a:pt x="192595" y="39560"/>
                                      </a:lnTo>
                                      <a:lnTo>
                                        <a:pt x="189026" y="37426"/>
                                      </a:lnTo>
                                      <a:lnTo>
                                        <a:pt x="184543" y="36461"/>
                                      </a:lnTo>
                                      <a:lnTo>
                                        <a:pt x="192049" y="32372"/>
                                      </a:lnTo>
                                      <a:lnTo>
                                        <a:pt x="192911" y="31115"/>
                                      </a:lnTo>
                                      <a:lnTo>
                                        <a:pt x="172338" y="31115"/>
                                      </a:lnTo>
                                      <a:lnTo>
                                        <a:pt x="168287" y="31013"/>
                                      </a:lnTo>
                                      <a:lnTo>
                                        <a:pt x="192981" y="31013"/>
                                      </a:lnTo>
                                      <a:lnTo>
                                        <a:pt x="195795" y="26911"/>
                                      </a:lnTo>
                                      <a:lnTo>
                                        <a:pt x="195795" y="15214"/>
                                      </a:lnTo>
                                      <a:lnTo>
                                        <a:pt x="194576" y="12319"/>
                                      </a:lnTo>
                                      <a:close/>
                                    </a:path>
                                    <a:path w="321310" h="80010">
                                      <a:moveTo>
                                        <a:pt x="179958" y="0"/>
                                      </a:moveTo>
                                      <a:lnTo>
                                        <a:pt x="168313" y="0"/>
                                      </a:lnTo>
                                      <a:lnTo>
                                        <a:pt x="164426" y="825"/>
                                      </a:lnTo>
                                      <a:lnTo>
                                        <a:pt x="148526" y="20421"/>
                                      </a:lnTo>
                                      <a:lnTo>
                                        <a:pt x="162318" y="22745"/>
                                      </a:lnTo>
                                      <a:lnTo>
                                        <a:pt x="162725" y="19342"/>
                                      </a:lnTo>
                                      <a:lnTo>
                                        <a:pt x="163829" y="16751"/>
                                      </a:lnTo>
                                      <a:lnTo>
                                        <a:pt x="167449" y="13208"/>
                                      </a:lnTo>
                                      <a:lnTo>
                                        <a:pt x="169621" y="12319"/>
                                      </a:lnTo>
                                      <a:lnTo>
                                        <a:pt x="194576" y="12319"/>
                                      </a:lnTo>
                                      <a:lnTo>
                                        <a:pt x="193967" y="10871"/>
                                      </a:lnTo>
                                      <a:lnTo>
                                        <a:pt x="185851" y="2336"/>
                                      </a:lnTo>
                                      <a:lnTo>
                                        <a:pt x="179958" y="0"/>
                                      </a:lnTo>
                                      <a:close/>
                                    </a:path>
                                    <a:path w="321310" h="80010">
                                      <a:moveTo>
                                        <a:pt x="258635" y="1396"/>
                                      </a:moveTo>
                                      <a:lnTo>
                                        <a:pt x="207429" y="1397"/>
                                      </a:lnTo>
                                      <a:lnTo>
                                        <a:pt x="207429" y="15290"/>
                                      </a:lnTo>
                                      <a:lnTo>
                                        <a:pt x="241477" y="15290"/>
                                      </a:lnTo>
                                      <a:lnTo>
                                        <a:pt x="236465" y="22156"/>
                                      </a:lnTo>
                                      <a:lnTo>
                                        <a:pt x="219775" y="62087"/>
                                      </a:lnTo>
                                      <a:lnTo>
                                        <a:pt x="217919" y="78447"/>
                                      </a:lnTo>
                                      <a:lnTo>
                                        <a:pt x="232359" y="78447"/>
                                      </a:lnTo>
                                      <a:lnTo>
                                        <a:pt x="232333" y="71564"/>
                                      </a:lnTo>
                                      <a:lnTo>
                                        <a:pt x="233464" y="63741"/>
                                      </a:lnTo>
                                      <a:lnTo>
                                        <a:pt x="250113" y="22390"/>
                                      </a:lnTo>
                                      <a:lnTo>
                                        <a:pt x="258635" y="12242"/>
                                      </a:lnTo>
                                      <a:lnTo>
                                        <a:pt x="258635" y="1396"/>
                                      </a:lnTo>
                                      <a:close/>
                                    </a:path>
                                    <a:path w="321310" h="80010">
                                      <a:moveTo>
                                        <a:pt x="303072" y="0"/>
                                      </a:moveTo>
                                      <a:lnTo>
                                        <a:pt x="287921" y="0"/>
                                      </a:lnTo>
                                      <a:lnTo>
                                        <a:pt x="282028" y="2654"/>
                                      </a:lnTo>
                                      <a:lnTo>
                                        <a:pt x="270129" y="39763"/>
                                      </a:lnTo>
                                      <a:lnTo>
                                        <a:pt x="270575" y="50222"/>
                                      </a:lnTo>
                                      <a:lnTo>
                                        <a:pt x="287896" y="79781"/>
                                      </a:lnTo>
                                      <a:lnTo>
                                        <a:pt x="303072" y="79781"/>
                                      </a:lnTo>
                                      <a:lnTo>
                                        <a:pt x="308952" y="77127"/>
                                      </a:lnTo>
                                      <a:lnTo>
                                        <a:pt x="313181" y="71780"/>
                                      </a:lnTo>
                                      <a:lnTo>
                                        <a:pt x="315825" y="67360"/>
                                      </a:lnTo>
                                      <a:lnTo>
                                        <a:pt x="293687" y="67360"/>
                                      </a:lnTo>
                                      <a:lnTo>
                                        <a:pt x="292074" y="66789"/>
                                      </a:lnTo>
                                      <a:lnTo>
                                        <a:pt x="289280" y="64541"/>
                                      </a:lnTo>
                                      <a:lnTo>
                                        <a:pt x="288099" y="62230"/>
                                      </a:lnTo>
                                      <a:lnTo>
                                        <a:pt x="286258" y="55384"/>
                                      </a:lnTo>
                                      <a:lnTo>
                                        <a:pt x="285882" y="50222"/>
                                      </a:lnTo>
                                      <a:lnTo>
                                        <a:pt x="285898" y="29505"/>
                                      </a:lnTo>
                                      <a:lnTo>
                                        <a:pt x="286308" y="24218"/>
                                      </a:lnTo>
                                      <a:lnTo>
                                        <a:pt x="287350" y="20358"/>
                                      </a:lnTo>
                                      <a:lnTo>
                                        <a:pt x="288112" y="17373"/>
                                      </a:lnTo>
                                      <a:lnTo>
                                        <a:pt x="289217" y="15328"/>
                                      </a:lnTo>
                                      <a:lnTo>
                                        <a:pt x="292074" y="12992"/>
                                      </a:lnTo>
                                      <a:lnTo>
                                        <a:pt x="293687" y="12420"/>
                                      </a:lnTo>
                                      <a:lnTo>
                                        <a:pt x="315820" y="12420"/>
                                      </a:lnTo>
                                      <a:lnTo>
                                        <a:pt x="313245" y="8115"/>
                                      </a:lnTo>
                                      <a:lnTo>
                                        <a:pt x="308978" y="2692"/>
                                      </a:lnTo>
                                      <a:lnTo>
                                        <a:pt x="303072" y="0"/>
                                      </a:lnTo>
                                      <a:close/>
                                    </a:path>
                                    <a:path w="321310" h="80010">
                                      <a:moveTo>
                                        <a:pt x="315820" y="12420"/>
                                      </a:moveTo>
                                      <a:lnTo>
                                        <a:pt x="297306" y="12420"/>
                                      </a:lnTo>
                                      <a:lnTo>
                                        <a:pt x="298919" y="12992"/>
                                      </a:lnTo>
                                      <a:lnTo>
                                        <a:pt x="301726" y="15328"/>
                                      </a:lnTo>
                                      <a:lnTo>
                                        <a:pt x="302895" y="17589"/>
                                      </a:lnTo>
                                      <a:lnTo>
                                        <a:pt x="304736" y="24447"/>
                                      </a:lnTo>
                                      <a:lnTo>
                                        <a:pt x="305102" y="29505"/>
                                      </a:lnTo>
                                      <a:lnTo>
                                        <a:pt x="305105" y="50222"/>
                                      </a:lnTo>
                                      <a:lnTo>
                                        <a:pt x="304685" y="55587"/>
                                      </a:lnTo>
                                      <a:lnTo>
                                        <a:pt x="302856" y="62407"/>
                                      </a:lnTo>
                                      <a:lnTo>
                                        <a:pt x="301764" y="64490"/>
                                      </a:lnTo>
                                      <a:lnTo>
                                        <a:pt x="298919" y="66789"/>
                                      </a:lnTo>
                                      <a:lnTo>
                                        <a:pt x="297306" y="67360"/>
                                      </a:lnTo>
                                      <a:lnTo>
                                        <a:pt x="315825" y="67360"/>
                                      </a:lnTo>
                                      <a:lnTo>
                                        <a:pt x="316547" y="66153"/>
                                      </a:lnTo>
                                      <a:lnTo>
                                        <a:pt x="318947" y="58967"/>
                                      </a:lnTo>
                                      <a:lnTo>
                                        <a:pt x="320386" y="50222"/>
                                      </a:lnTo>
                                      <a:lnTo>
                                        <a:pt x="320865" y="39916"/>
                                      </a:lnTo>
                                      <a:lnTo>
                                        <a:pt x="320375" y="29505"/>
                                      </a:lnTo>
                                      <a:lnTo>
                                        <a:pt x="318941" y="20791"/>
                                      </a:lnTo>
                                      <a:lnTo>
                                        <a:pt x="316579" y="13689"/>
                                      </a:lnTo>
                                      <a:lnTo>
                                        <a:pt x="315820" y="124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3pt;height:6.3pt;mso-position-horizontal-relative:char;mso-position-vertical-relative:line" id="docshapegroup282" coordorigin="0,0" coordsize="506,126">
                      <v:shape style="position:absolute;left:0;top:0;width:506;height:126" id="docshape283" coordorigin="0,0" coordsize="506,126" path="m54,35l30,35,30,124,54,124,54,35xm54,0l35,0,32,8,27,14,13,25,6,29,0,31,0,53,12,49,22,43,30,35,54,35,54,0xm142,0l119,0,108,5,100,15,94,24,91,35,88,48,88,61,88,66,88,79,90,92,94,103,99,111,107,121,118,126,142,126,151,122,158,114,166,107,166,106,127,106,123,104,116,96,114,90,114,75,115,70,122,63,125,61,165,61,158,54,112,54,113,40,115,31,122,22,126,19,165,19,162,13,149,3,142,0xm165,61l135,61,139,63,145,70,146,76,146,92,145,98,139,104,136,106,166,106,170,97,170,72,166,62,165,61xm144,44l125,44,118,47,112,54,158,54,152,47,144,44xm165,19l135,19,138,21,142,25,144,28,144,33,167,31,166,21,165,19xm210,100l186,100,186,124,210,124,210,100xm255,88l232,91,233,101,233,101,238,110,252,122,261,126,284,126,294,122,310,107,310,106,268,106,264,105,261,101,258,98,256,94,255,88xm307,66l278,66,282,68,285,72,288,75,290,79,290,92,288,97,281,104,277,106,310,106,314,97,314,79,312,73,307,66xm306,19l275,19,279,21,281,23,283,26,285,29,285,38,283,42,280,45,276,48,271,49,265,49,262,68,267,67,270,66,307,66,303,62,298,59,291,57,302,51,304,49,271,49,265,49,304,49,308,42,308,24,306,19xm283,0l265,0,259,1,248,6,244,10,238,19,235,25,234,32,256,36,256,30,258,26,264,21,267,19,306,19,305,17,293,4,283,0xm407,2l327,2,327,24,380,24,372,35,365,46,359,59,354,72,349,85,346,98,344,111,343,124,366,124,366,113,368,100,371,87,374,76,378,66,382,57,387,48,394,35,401,26,407,19,407,2xm477,0l453,0,444,4,437,13,432,21,428,33,426,46,425,63,426,79,428,93,432,104,436,112,444,121,453,126,477,126,487,121,493,113,497,106,462,106,460,105,456,102,454,98,451,87,450,79,450,46,451,38,453,32,454,27,455,24,460,20,462,20,497,20,493,13,487,4,477,0xm497,20l468,20,471,20,475,24,477,28,480,39,480,46,480,79,480,88,477,98,475,102,471,105,468,106,497,106,498,104,502,93,505,79,505,63,505,46,502,33,499,22,497,2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64795" cy="80010"/>
                      <wp:effectExtent l="0" t="0" r="0" b="0"/>
                      <wp:docPr id="325" name="Group 32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5" name="Group 325"/>
                            <wpg:cNvGrpSpPr/>
                            <wpg:grpSpPr>
                              <a:xfrm>
                                <a:off x="0" y="0"/>
                                <a:ext cx="264795" cy="80010"/>
                                <a:chExt cx="264795" cy="80010"/>
                              </a:xfrm>
                            </wpg:grpSpPr>
                            <wps:wsp>
                              <wps:cNvPr id="326" name="Graphic 326"/>
                              <wps:cNvSpPr/>
                              <wps:spPr>
                                <a:xfrm>
                                  <a:off x="0" y="0"/>
                                  <a:ext cx="26479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4795" h="80010">
                                      <a:moveTo>
                                        <a:pt x="14503" y="55956"/>
                                      </a:moveTo>
                                      <a:lnTo>
                                        <a:pt x="0" y="57721"/>
                                      </a:lnTo>
                                      <a:lnTo>
                                        <a:pt x="749" y="64300"/>
                                      </a:lnTo>
                                      <a:lnTo>
                                        <a:pt x="3454" y="69621"/>
                                      </a:lnTo>
                                      <a:lnTo>
                                        <a:pt x="12763" y="77749"/>
                                      </a:lnTo>
                                      <a:lnTo>
                                        <a:pt x="18618" y="79794"/>
                                      </a:lnTo>
                                      <a:lnTo>
                                        <a:pt x="33159" y="79794"/>
                                      </a:lnTo>
                                      <a:lnTo>
                                        <a:pt x="39395" y="77381"/>
                                      </a:lnTo>
                                      <a:lnTo>
                                        <a:pt x="49415" y="67703"/>
                                      </a:lnTo>
                                      <a:lnTo>
                                        <a:pt x="49557" y="67373"/>
                                      </a:lnTo>
                                      <a:lnTo>
                                        <a:pt x="22720" y="67373"/>
                                      </a:lnTo>
                                      <a:lnTo>
                                        <a:pt x="20269" y="66395"/>
                                      </a:lnTo>
                                      <a:lnTo>
                                        <a:pt x="16217" y="62484"/>
                                      </a:lnTo>
                                      <a:lnTo>
                                        <a:pt x="14973" y="59651"/>
                                      </a:lnTo>
                                      <a:lnTo>
                                        <a:pt x="14503" y="55956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47256" y="42113"/>
                                      </a:moveTo>
                                      <a:lnTo>
                                        <a:pt x="29032" y="42113"/>
                                      </a:lnTo>
                                      <a:lnTo>
                                        <a:pt x="31520" y="43230"/>
                                      </a:lnTo>
                                      <a:lnTo>
                                        <a:pt x="33540" y="45402"/>
                                      </a:lnTo>
                                      <a:lnTo>
                                        <a:pt x="35560" y="47612"/>
                                      </a:lnTo>
                                      <a:lnTo>
                                        <a:pt x="36456" y="50279"/>
                                      </a:lnTo>
                                      <a:lnTo>
                                        <a:pt x="36563" y="58343"/>
                                      </a:lnTo>
                                      <a:lnTo>
                                        <a:pt x="35509" y="61506"/>
                                      </a:lnTo>
                                      <a:lnTo>
                                        <a:pt x="31292" y="66205"/>
                                      </a:lnTo>
                                      <a:lnTo>
                                        <a:pt x="28689" y="67373"/>
                                      </a:lnTo>
                                      <a:lnTo>
                                        <a:pt x="49557" y="67373"/>
                                      </a:lnTo>
                                      <a:lnTo>
                                        <a:pt x="51917" y="61861"/>
                                      </a:lnTo>
                                      <a:lnTo>
                                        <a:pt x="51917" y="50279"/>
                                      </a:lnTo>
                                      <a:lnTo>
                                        <a:pt x="50571" y="46253"/>
                                      </a:lnTo>
                                      <a:lnTo>
                                        <a:pt x="47256" y="42113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47176" y="12319"/>
                                      </a:moveTo>
                                      <a:lnTo>
                                        <a:pt x="27393" y="12319"/>
                                      </a:lnTo>
                                      <a:lnTo>
                                        <a:pt x="29451" y="13106"/>
                                      </a:lnTo>
                                      <a:lnTo>
                                        <a:pt x="31026" y="14655"/>
                                      </a:lnTo>
                                      <a:lnTo>
                                        <a:pt x="32588" y="16230"/>
                                      </a:lnTo>
                                      <a:lnTo>
                                        <a:pt x="33362" y="18326"/>
                                      </a:lnTo>
                                      <a:lnTo>
                                        <a:pt x="33362" y="24041"/>
                                      </a:lnTo>
                                      <a:lnTo>
                                        <a:pt x="32308" y="26517"/>
                                      </a:lnTo>
                                      <a:lnTo>
                                        <a:pt x="28028" y="30238"/>
                                      </a:lnTo>
                                      <a:lnTo>
                                        <a:pt x="24955" y="31127"/>
                                      </a:lnTo>
                                      <a:lnTo>
                                        <a:pt x="20876" y="31127"/>
                                      </a:lnTo>
                                      <a:lnTo>
                                        <a:pt x="19253" y="43230"/>
                                      </a:lnTo>
                                      <a:lnTo>
                                        <a:pt x="21920" y="42481"/>
                                      </a:lnTo>
                                      <a:lnTo>
                                        <a:pt x="24206" y="42113"/>
                                      </a:lnTo>
                                      <a:lnTo>
                                        <a:pt x="47256" y="42113"/>
                                      </a:lnTo>
                                      <a:lnTo>
                                        <a:pt x="45212" y="39560"/>
                                      </a:lnTo>
                                      <a:lnTo>
                                        <a:pt x="41630" y="37414"/>
                                      </a:lnTo>
                                      <a:lnTo>
                                        <a:pt x="37160" y="36461"/>
                                      </a:lnTo>
                                      <a:lnTo>
                                        <a:pt x="44665" y="32372"/>
                                      </a:lnTo>
                                      <a:lnTo>
                                        <a:pt x="45514" y="31127"/>
                                      </a:lnTo>
                                      <a:lnTo>
                                        <a:pt x="24955" y="31127"/>
                                      </a:lnTo>
                                      <a:lnTo>
                                        <a:pt x="20891" y="31013"/>
                                      </a:lnTo>
                                      <a:lnTo>
                                        <a:pt x="45592" y="31013"/>
                                      </a:lnTo>
                                      <a:lnTo>
                                        <a:pt x="48399" y="26898"/>
                                      </a:lnTo>
                                      <a:lnTo>
                                        <a:pt x="48399" y="15214"/>
                                      </a:lnTo>
                                      <a:lnTo>
                                        <a:pt x="47176" y="12319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32575" y="0"/>
                                      </a:moveTo>
                                      <a:lnTo>
                                        <a:pt x="20904" y="0"/>
                                      </a:lnTo>
                                      <a:lnTo>
                                        <a:pt x="17043" y="800"/>
                                      </a:lnTo>
                                      <a:lnTo>
                                        <a:pt x="1117" y="20421"/>
                                      </a:lnTo>
                                      <a:lnTo>
                                        <a:pt x="14935" y="22758"/>
                                      </a:lnTo>
                                      <a:lnTo>
                                        <a:pt x="15316" y="19342"/>
                                      </a:lnTo>
                                      <a:lnTo>
                                        <a:pt x="16421" y="16751"/>
                                      </a:lnTo>
                                      <a:lnTo>
                                        <a:pt x="20040" y="13195"/>
                                      </a:lnTo>
                                      <a:lnTo>
                                        <a:pt x="22237" y="12319"/>
                                      </a:lnTo>
                                      <a:lnTo>
                                        <a:pt x="47176" y="12319"/>
                                      </a:lnTo>
                                      <a:lnTo>
                                        <a:pt x="46570" y="10883"/>
                                      </a:lnTo>
                                      <a:lnTo>
                                        <a:pt x="38468" y="2349"/>
                                      </a:lnTo>
                                      <a:lnTo>
                                        <a:pt x="32575" y="0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78206" y="63474"/>
                                      </a:moveTo>
                                      <a:lnTo>
                                        <a:pt x="63220" y="63474"/>
                                      </a:lnTo>
                                      <a:lnTo>
                                        <a:pt x="63220" y="78447"/>
                                      </a:lnTo>
                                      <a:lnTo>
                                        <a:pt x="78206" y="78447"/>
                                      </a:lnTo>
                                      <a:lnTo>
                                        <a:pt x="78206" y="63474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133680" y="62725"/>
                                      </a:moveTo>
                                      <a:lnTo>
                                        <a:pt x="119189" y="62725"/>
                                      </a:lnTo>
                                      <a:lnTo>
                                        <a:pt x="119189" y="78447"/>
                                      </a:lnTo>
                                      <a:lnTo>
                                        <a:pt x="133680" y="78447"/>
                                      </a:lnTo>
                                      <a:lnTo>
                                        <a:pt x="133680" y="62725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133680" y="0"/>
                                      </a:moveTo>
                                      <a:lnTo>
                                        <a:pt x="121107" y="0"/>
                                      </a:lnTo>
                                      <a:lnTo>
                                        <a:pt x="87245" y="49568"/>
                                      </a:lnTo>
                                      <a:lnTo>
                                        <a:pt x="87210" y="62725"/>
                                      </a:lnTo>
                                      <a:lnTo>
                                        <a:pt x="143383" y="62725"/>
                                      </a:lnTo>
                                      <a:lnTo>
                                        <a:pt x="143383" y="49568"/>
                                      </a:lnTo>
                                      <a:lnTo>
                                        <a:pt x="101231" y="49568"/>
                                      </a:lnTo>
                                      <a:lnTo>
                                        <a:pt x="119189" y="22872"/>
                                      </a:lnTo>
                                      <a:lnTo>
                                        <a:pt x="133680" y="22872"/>
                                      </a:lnTo>
                                      <a:lnTo>
                                        <a:pt x="133680" y="0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133680" y="22872"/>
                                      </a:moveTo>
                                      <a:lnTo>
                                        <a:pt x="119189" y="22872"/>
                                      </a:lnTo>
                                      <a:lnTo>
                                        <a:pt x="119189" y="49568"/>
                                      </a:lnTo>
                                      <a:lnTo>
                                        <a:pt x="133680" y="49568"/>
                                      </a:lnTo>
                                      <a:lnTo>
                                        <a:pt x="133680" y="22872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196443" y="62725"/>
                                      </a:moveTo>
                                      <a:lnTo>
                                        <a:pt x="181952" y="62725"/>
                                      </a:lnTo>
                                      <a:lnTo>
                                        <a:pt x="181952" y="78447"/>
                                      </a:lnTo>
                                      <a:lnTo>
                                        <a:pt x="196443" y="78447"/>
                                      </a:lnTo>
                                      <a:lnTo>
                                        <a:pt x="196443" y="62725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196443" y="0"/>
                                      </a:moveTo>
                                      <a:lnTo>
                                        <a:pt x="183857" y="0"/>
                                      </a:lnTo>
                                      <a:lnTo>
                                        <a:pt x="150008" y="49568"/>
                                      </a:lnTo>
                                      <a:lnTo>
                                        <a:pt x="149974" y="62725"/>
                                      </a:lnTo>
                                      <a:lnTo>
                                        <a:pt x="206146" y="62725"/>
                                      </a:lnTo>
                                      <a:lnTo>
                                        <a:pt x="206146" y="49568"/>
                                      </a:lnTo>
                                      <a:lnTo>
                                        <a:pt x="163995" y="49568"/>
                                      </a:lnTo>
                                      <a:lnTo>
                                        <a:pt x="181952" y="22872"/>
                                      </a:lnTo>
                                      <a:lnTo>
                                        <a:pt x="196443" y="22872"/>
                                      </a:lnTo>
                                      <a:lnTo>
                                        <a:pt x="196443" y="0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196443" y="22872"/>
                                      </a:moveTo>
                                      <a:lnTo>
                                        <a:pt x="181952" y="22872"/>
                                      </a:lnTo>
                                      <a:lnTo>
                                        <a:pt x="181952" y="49568"/>
                                      </a:lnTo>
                                      <a:lnTo>
                                        <a:pt x="196443" y="49568"/>
                                      </a:lnTo>
                                      <a:lnTo>
                                        <a:pt x="196443" y="22872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246570" y="0"/>
                                      </a:moveTo>
                                      <a:lnTo>
                                        <a:pt x="232181" y="0"/>
                                      </a:lnTo>
                                      <a:lnTo>
                                        <a:pt x="225310" y="3162"/>
                                      </a:lnTo>
                                      <a:lnTo>
                                        <a:pt x="212159" y="42138"/>
                                      </a:lnTo>
                                      <a:lnTo>
                                        <a:pt x="212551" y="50196"/>
                                      </a:lnTo>
                                      <a:lnTo>
                                        <a:pt x="231254" y="79794"/>
                                      </a:lnTo>
                                      <a:lnTo>
                                        <a:pt x="246507" y="79794"/>
                                      </a:lnTo>
                                      <a:lnTo>
                                        <a:pt x="252526" y="77381"/>
                                      </a:lnTo>
                                      <a:lnTo>
                                        <a:pt x="261912" y="67703"/>
                                      </a:lnTo>
                                      <a:lnTo>
                                        <a:pt x="262032" y="67373"/>
                                      </a:lnTo>
                                      <a:lnTo>
                                        <a:pt x="237020" y="67373"/>
                                      </a:lnTo>
                                      <a:lnTo>
                                        <a:pt x="234454" y="66052"/>
                                      </a:lnTo>
                                      <a:lnTo>
                                        <a:pt x="232232" y="63398"/>
                                      </a:lnTo>
                                      <a:lnTo>
                                        <a:pt x="229971" y="60756"/>
                                      </a:lnTo>
                                      <a:lnTo>
                                        <a:pt x="228854" y="56997"/>
                                      </a:lnTo>
                                      <a:lnTo>
                                        <a:pt x="228854" y="47713"/>
                                      </a:lnTo>
                                      <a:lnTo>
                                        <a:pt x="229857" y="44386"/>
                                      </a:lnTo>
                                      <a:lnTo>
                                        <a:pt x="233845" y="39878"/>
                                      </a:lnTo>
                                      <a:lnTo>
                                        <a:pt x="236270" y="38747"/>
                                      </a:lnTo>
                                      <a:lnTo>
                                        <a:pt x="261194" y="38747"/>
                                      </a:lnTo>
                                      <a:lnTo>
                                        <a:pt x="257063" y="34328"/>
                                      </a:lnTo>
                                      <a:lnTo>
                                        <a:pt x="227584" y="34328"/>
                                      </a:lnTo>
                                      <a:lnTo>
                                        <a:pt x="228142" y="25336"/>
                                      </a:lnTo>
                                      <a:lnTo>
                                        <a:pt x="229527" y="19431"/>
                                      </a:lnTo>
                                      <a:lnTo>
                                        <a:pt x="233883" y="13741"/>
                                      </a:lnTo>
                                      <a:lnTo>
                                        <a:pt x="236562" y="12319"/>
                                      </a:lnTo>
                                      <a:lnTo>
                                        <a:pt x="261327" y="12319"/>
                                      </a:lnTo>
                                      <a:lnTo>
                                        <a:pt x="259257" y="8305"/>
                                      </a:lnTo>
                                      <a:lnTo>
                                        <a:pt x="251485" y="1663"/>
                                      </a:lnTo>
                                      <a:lnTo>
                                        <a:pt x="246570" y="0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261194" y="38747"/>
                                      </a:moveTo>
                                      <a:lnTo>
                                        <a:pt x="242125" y="38747"/>
                                      </a:lnTo>
                                      <a:lnTo>
                                        <a:pt x="244614" y="39941"/>
                                      </a:lnTo>
                                      <a:lnTo>
                                        <a:pt x="248602" y="44665"/>
                                      </a:lnTo>
                                      <a:lnTo>
                                        <a:pt x="249593" y="48387"/>
                                      </a:lnTo>
                                      <a:lnTo>
                                        <a:pt x="249578" y="58464"/>
                                      </a:lnTo>
                                      <a:lnTo>
                                        <a:pt x="248666" y="61950"/>
                                      </a:lnTo>
                                      <a:lnTo>
                                        <a:pt x="244970" y="66281"/>
                                      </a:lnTo>
                                      <a:lnTo>
                                        <a:pt x="242671" y="67373"/>
                                      </a:lnTo>
                                      <a:lnTo>
                                        <a:pt x="262032" y="67373"/>
                                      </a:lnTo>
                                      <a:lnTo>
                                        <a:pt x="264248" y="61290"/>
                                      </a:lnTo>
                                      <a:lnTo>
                                        <a:pt x="264248" y="45770"/>
                                      </a:lnTo>
                                      <a:lnTo>
                                        <a:pt x="262013" y="39624"/>
                                      </a:lnTo>
                                      <a:lnTo>
                                        <a:pt x="261194" y="38747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247738" y="27724"/>
                                      </a:moveTo>
                                      <a:lnTo>
                                        <a:pt x="235953" y="27724"/>
                                      </a:lnTo>
                                      <a:lnTo>
                                        <a:pt x="231317" y="29908"/>
                                      </a:lnTo>
                                      <a:lnTo>
                                        <a:pt x="227584" y="34328"/>
                                      </a:lnTo>
                                      <a:lnTo>
                                        <a:pt x="257063" y="34328"/>
                                      </a:lnTo>
                                      <a:lnTo>
                                        <a:pt x="253111" y="30099"/>
                                      </a:lnTo>
                                      <a:lnTo>
                                        <a:pt x="247738" y="27724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261327" y="12319"/>
                                      </a:moveTo>
                                      <a:lnTo>
                                        <a:pt x="242112" y="12319"/>
                                      </a:lnTo>
                                      <a:lnTo>
                                        <a:pt x="244043" y="13030"/>
                                      </a:lnTo>
                                      <a:lnTo>
                                        <a:pt x="247040" y="15875"/>
                                      </a:lnTo>
                                      <a:lnTo>
                                        <a:pt x="247967" y="18072"/>
                                      </a:lnTo>
                                      <a:lnTo>
                                        <a:pt x="248323" y="21056"/>
                                      </a:lnTo>
                                      <a:lnTo>
                                        <a:pt x="262801" y="19456"/>
                                      </a:lnTo>
                                      <a:lnTo>
                                        <a:pt x="261747" y="13131"/>
                                      </a:lnTo>
                                      <a:lnTo>
                                        <a:pt x="261327" y="1231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85pt;height:6.3pt;mso-position-horizontal-relative:char;mso-position-vertical-relative:line" id="docshapegroup284" coordorigin="0,0" coordsize="417,126">
                      <v:shape style="position:absolute;left:0;top:0;width:417;height:126" id="docshape285" coordorigin="0,0" coordsize="417,126" path="m23,88l0,91,1,101,5,110,20,122,29,126,52,126,62,122,78,107,78,106,36,106,32,105,26,98,24,94,23,88xm74,66l46,66,50,68,53,72,56,75,57,79,58,92,56,97,49,104,45,106,78,106,82,97,82,79,80,73,74,66xm74,19l43,19,46,21,49,23,51,26,53,29,53,38,51,42,44,48,39,49,33,49,30,68,35,67,38,66,74,66,71,62,66,59,59,57,70,51,72,49,39,49,33,49,72,49,76,42,76,24,74,19xm51,0l33,0,27,1,16,6,12,10,6,19,3,25,2,32,24,36,24,30,26,26,32,21,35,19,74,19,73,17,61,4,51,0xm123,100l100,100,100,124,123,124,123,100xm211,99l188,99,188,124,211,124,211,99xm211,0l191,0,137,78,137,99,226,99,226,78,159,78,188,36,211,36,211,0xm211,36l188,36,188,78,211,78,211,36xm309,99l287,99,287,124,309,124,309,99xm309,0l290,0,236,78,236,99,325,99,325,78,258,78,287,36,309,36,309,0xm309,36l287,36,287,78,309,78,309,36xm388,0l366,0,355,5,346,15,341,24,337,35,335,48,334,61,334,66,335,79,337,92,341,103,346,111,354,121,364,126,388,126,398,122,412,107,413,106,373,106,369,104,366,100,362,96,360,90,360,75,362,70,368,63,372,61,411,61,405,54,358,54,359,40,361,31,368,22,373,19,412,19,408,13,396,3,388,0xm411,61l381,61,385,63,392,70,393,76,393,92,392,98,386,104,382,106,413,106,416,97,416,72,413,62,411,61xm390,44l372,44,364,47,358,54,405,54,399,47,390,44xm412,19l381,19,384,21,389,25,391,28,391,33,414,31,412,21,412,19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2783" w:type="dxa"/>
            <w:tcBorders>
              <w:bottom w:val="single" w:sz="8" w:space="0" w:color="231F20"/>
            </w:tcBorders>
          </w:tcPr>
          <w:p>
            <w:pPr>
              <w:pStyle w:val="TableParagraph"/>
              <w:spacing w:before="4"/>
              <w:rPr>
                <w:sz w:val="20"/>
              </w:rPr>
            </w:pPr>
          </w:p>
          <w:p>
            <w:pPr>
              <w:pStyle w:val="TableParagraph"/>
              <w:tabs>
                <w:tab w:pos="2161" w:val="left" w:leader="none"/>
              </w:tabs>
              <w:spacing w:line="125" w:lineRule="exact" w:before="0"/>
              <w:ind w:left="1184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30200" cy="80010"/>
                      <wp:effectExtent l="0" t="0" r="0" b="0"/>
                      <wp:docPr id="327" name="Group 32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7" name="Group 327"/>
                            <wpg:cNvGrpSpPr/>
                            <wpg:grpSpPr>
                              <a:xfrm>
                                <a:off x="0" y="0"/>
                                <a:ext cx="330200" cy="80010"/>
                                <a:chExt cx="330200" cy="80010"/>
                              </a:xfrm>
                            </wpg:grpSpPr>
                            <wps:wsp>
                              <wps:cNvPr id="328" name="Graphic 328"/>
                              <wps:cNvSpPr/>
                              <wps:spPr>
                                <a:xfrm>
                                  <a:off x="0" y="0"/>
                                  <a:ext cx="330200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0200" h="80010">
                                      <a:moveTo>
                                        <a:pt x="51155" y="12433"/>
                                      </a:moveTo>
                                      <a:lnTo>
                                        <a:pt x="30505" y="12433"/>
                                      </a:lnTo>
                                      <a:lnTo>
                                        <a:pt x="32994" y="13322"/>
                                      </a:lnTo>
                                      <a:lnTo>
                                        <a:pt x="36575" y="16903"/>
                                      </a:lnTo>
                                      <a:lnTo>
                                        <a:pt x="37452" y="19481"/>
                                      </a:lnTo>
                                      <a:lnTo>
                                        <a:pt x="37452" y="25831"/>
                                      </a:lnTo>
                                      <a:lnTo>
                                        <a:pt x="36448" y="28892"/>
                                      </a:lnTo>
                                      <a:lnTo>
                                        <a:pt x="32842" y="34226"/>
                                      </a:lnTo>
                                      <a:lnTo>
                                        <a:pt x="28714" y="38480"/>
                                      </a:lnTo>
                                      <a:lnTo>
                                        <a:pt x="13588" y="52552"/>
                                      </a:lnTo>
                                      <a:lnTo>
                                        <a:pt x="7950" y="58800"/>
                                      </a:lnTo>
                                      <a:lnTo>
                                        <a:pt x="2285" y="68211"/>
                                      </a:lnTo>
                                      <a:lnTo>
                                        <a:pt x="571" y="73202"/>
                                      </a:lnTo>
                                      <a:lnTo>
                                        <a:pt x="0" y="78447"/>
                                      </a:lnTo>
                                      <a:lnTo>
                                        <a:pt x="52489" y="78447"/>
                                      </a:lnTo>
                                      <a:lnTo>
                                        <a:pt x="52489" y="64554"/>
                                      </a:lnTo>
                                      <a:lnTo>
                                        <a:pt x="22758" y="64554"/>
                                      </a:lnTo>
                                      <a:lnTo>
                                        <a:pt x="23558" y="63195"/>
                                      </a:lnTo>
                                      <a:lnTo>
                                        <a:pt x="39535" y="47409"/>
                                      </a:lnTo>
                                      <a:lnTo>
                                        <a:pt x="42798" y="44094"/>
                                      </a:lnTo>
                                      <a:lnTo>
                                        <a:pt x="52489" y="15570"/>
                                      </a:lnTo>
                                      <a:lnTo>
                                        <a:pt x="51155" y="12433"/>
                                      </a:lnTo>
                                      <a:close/>
                                    </a:path>
                                    <a:path w="330200" h="80010">
                                      <a:moveTo>
                                        <a:pt x="35432" y="0"/>
                                      </a:moveTo>
                                      <a:lnTo>
                                        <a:pt x="20675" y="0"/>
                                      </a:lnTo>
                                      <a:lnTo>
                                        <a:pt x="14833" y="1803"/>
                                      </a:lnTo>
                                      <a:lnTo>
                                        <a:pt x="5435" y="8978"/>
                                      </a:lnTo>
                                      <a:lnTo>
                                        <a:pt x="2641" y="14897"/>
                                      </a:lnTo>
                                      <a:lnTo>
                                        <a:pt x="1765" y="23139"/>
                                      </a:lnTo>
                                      <a:lnTo>
                                        <a:pt x="16675" y="24625"/>
                                      </a:lnTo>
                                      <a:lnTo>
                                        <a:pt x="16967" y="20256"/>
                                      </a:lnTo>
                                      <a:lnTo>
                                        <a:pt x="18033" y="17144"/>
                                      </a:lnTo>
                                      <a:lnTo>
                                        <a:pt x="21716" y="13360"/>
                                      </a:lnTo>
                                      <a:lnTo>
                                        <a:pt x="24206" y="12433"/>
                                      </a:lnTo>
                                      <a:lnTo>
                                        <a:pt x="51155" y="12433"/>
                                      </a:lnTo>
                                      <a:lnTo>
                                        <a:pt x="50291" y="10401"/>
                                      </a:lnTo>
                                      <a:lnTo>
                                        <a:pt x="41490" y="2095"/>
                                      </a:lnTo>
                                      <a:lnTo>
                                        <a:pt x="35432" y="0"/>
                                      </a:lnTo>
                                      <a:close/>
                                    </a:path>
                                    <a:path w="330200" h="80010">
                                      <a:moveTo>
                                        <a:pt x="110634" y="12433"/>
                                      </a:moveTo>
                                      <a:lnTo>
                                        <a:pt x="89979" y="12433"/>
                                      </a:lnTo>
                                      <a:lnTo>
                                        <a:pt x="92468" y="13322"/>
                                      </a:lnTo>
                                      <a:lnTo>
                                        <a:pt x="94246" y="15112"/>
                                      </a:lnTo>
                                      <a:lnTo>
                                        <a:pt x="96075" y="16903"/>
                                      </a:lnTo>
                                      <a:lnTo>
                                        <a:pt x="96964" y="19481"/>
                                      </a:lnTo>
                                      <a:lnTo>
                                        <a:pt x="96964" y="25831"/>
                                      </a:lnTo>
                                      <a:lnTo>
                                        <a:pt x="95923" y="28892"/>
                                      </a:lnTo>
                                      <a:lnTo>
                                        <a:pt x="92354" y="34226"/>
                                      </a:lnTo>
                                      <a:lnTo>
                                        <a:pt x="88188" y="38480"/>
                                      </a:lnTo>
                                      <a:lnTo>
                                        <a:pt x="73063" y="52552"/>
                                      </a:lnTo>
                                      <a:lnTo>
                                        <a:pt x="67462" y="58800"/>
                                      </a:lnTo>
                                      <a:lnTo>
                                        <a:pt x="61747" y="68211"/>
                                      </a:lnTo>
                                      <a:lnTo>
                                        <a:pt x="60045" y="73202"/>
                                      </a:lnTo>
                                      <a:lnTo>
                                        <a:pt x="59499" y="78447"/>
                                      </a:lnTo>
                                      <a:lnTo>
                                        <a:pt x="111975" y="78447"/>
                                      </a:lnTo>
                                      <a:lnTo>
                                        <a:pt x="111975" y="64554"/>
                                      </a:lnTo>
                                      <a:lnTo>
                                        <a:pt x="82245" y="64554"/>
                                      </a:lnTo>
                                      <a:lnTo>
                                        <a:pt x="83019" y="63195"/>
                                      </a:lnTo>
                                      <a:lnTo>
                                        <a:pt x="84035" y="61823"/>
                                      </a:lnTo>
                                      <a:lnTo>
                                        <a:pt x="86575" y="58966"/>
                                      </a:lnTo>
                                      <a:lnTo>
                                        <a:pt x="89560" y="56083"/>
                                      </a:lnTo>
                                      <a:lnTo>
                                        <a:pt x="94284" y="51765"/>
                                      </a:lnTo>
                                      <a:lnTo>
                                        <a:pt x="98996" y="47409"/>
                                      </a:lnTo>
                                      <a:lnTo>
                                        <a:pt x="111975" y="15570"/>
                                      </a:lnTo>
                                      <a:lnTo>
                                        <a:pt x="110634" y="12433"/>
                                      </a:lnTo>
                                      <a:close/>
                                    </a:path>
                                    <a:path w="330200" h="80010">
                                      <a:moveTo>
                                        <a:pt x="94894" y="0"/>
                                      </a:moveTo>
                                      <a:lnTo>
                                        <a:pt x="80162" y="0"/>
                                      </a:lnTo>
                                      <a:lnTo>
                                        <a:pt x="74294" y="1803"/>
                                      </a:lnTo>
                                      <a:lnTo>
                                        <a:pt x="64922" y="8978"/>
                                      </a:lnTo>
                                      <a:lnTo>
                                        <a:pt x="62128" y="14897"/>
                                      </a:lnTo>
                                      <a:lnTo>
                                        <a:pt x="61239" y="23139"/>
                                      </a:lnTo>
                                      <a:lnTo>
                                        <a:pt x="76187" y="24625"/>
                                      </a:lnTo>
                                      <a:lnTo>
                                        <a:pt x="76441" y="20256"/>
                                      </a:lnTo>
                                      <a:lnTo>
                                        <a:pt x="77520" y="17144"/>
                                      </a:lnTo>
                                      <a:lnTo>
                                        <a:pt x="81229" y="13360"/>
                                      </a:lnTo>
                                      <a:lnTo>
                                        <a:pt x="83692" y="12433"/>
                                      </a:lnTo>
                                      <a:lnTo>
                                        <a:pt x="110634" y="12433"/>
                                      </a:lnTo>
                                      <a:lnTo>
                                        <a:pt x="109766" y="10401"/>
                                      </a:lnTo>
                                      <a:lnTo>
                                        <a:pt x="100964" y="2095"/>
                                      </a:lnTo>
                                      <a:lnTo>
                                        <a:pt x="94894" y="0"/>
                                      </a:lnTo>
                                      <a:close/>
                                    </a:path>
                                    <a:path w="330200" h="80010">
                                      <a:moveTo>
                                        <a:pt x="139052" y="63487"/>
                                      </a:moveTo>
                                      <a:lnTo>
                                        <a:pt x="124078" y="63487"/>
                                      </a:lnTo>
                                      <a:lnTo>
                                        <a:pt x="124078" y="78472"/>
                                      </a:lnTo>
                                      <a:lnTo>
                                        <a:pt x="139052" y="78472"/>
                                      </a:lnTo>
                                      <a:lnTo>
                                        <a:pt x="139052" y="63487"/>
                                      </a:lnTo>
                                      <a:close/>
                                    </a:path>
                                    <a:path w="330200" h="80010">
                                      <a:moveTo>
                                        <a:pt x="188353" y="0"/>
                                      </a:moveTo>
                                      <a:lnTo>
                                        <a:pt x="173977" y="0"/>
                                      </a:lnTo>
                                      <a:lnTo>
                                        <a:pt x="167093" y="3162"/>
                                      </a:lnTo>
                                      <a:lnTo>
                                        <a:pt x="153954" y="42138"/>
                                      </a:lnTo>
                                      <a:lnTo>
                                        <a:pt x="154345" y="50196"/>
                                      </a:lnTo>
                                      <a:lnTo>
                                        <a:pt x="173050" y="79794"/>
                                      </a:lnTo>
                                      <a:lnTo>
                                        <a:pt x="188290" y="79794"/>
                                      </a:lnTo>
                                      <a:lnTo>
                                        <a:pt x="194297" y="77381"/>
                                      </a:lnTo>
                                      <a:lnTo>
                                        <a:pt x="203682" y="67703"/>
                                      </a:lnTo>
                                      <a:lnTo>
                                        <a:pt x="203804" y="67373"/>
                                      </a:lnTo>
                                      <a:lnTo>
                                        <a:pt x="178790" y="67373"/>
                                      </a:lnTo>
                                      <a:lnTo>
                                        <a:pt x="176237" y="66052"/>
                                      </a:lnTo>
                                      <a:lnTo>
                                        <a:pt x="171767" y="60756"/>
                                      </a:lnTo>
                                      <a:lnTo>
                                        <a:pt x="170637" y="56997"/>
                                      </a:lnTo>
                                      <a:lnTo>
                                        <a:pt x="170637" y="47713"/>
                                      </a:lnTo>
                                      <a:lnTo>
                                        <a:pt x="171640" y="44399"/>
                                      </a:lnTo>
                                      <a:lnTo>
                                        <a:pt x="173608" y="42138"/>
                                      </a:lnTo>
                                      <a:lnTo>
                                        <a:pt x="175628" y="39877"/>
                                      </a:lnTo>
                                      <a:lnTo>
                                        <a:pt x="178053" y="38747"/>
                                      </a:lnTo>
                                      <a:lnTo>
                                        <a:pt x="202975" y="38747"/>
                                      </a:lnTo>
                                      <a:lnTo>
                                        <a:pt x="198833" y="34328"/>
                                      </a:lnTo>
                                      <a:lnTo>
                                        <a:pt x="169367" y="34328"/>
                                      </a:lnTo>
                                      <a:lnTo>
                                        <a:pt x="169913" y="25336"/>
                                      </a:lnTo>
                                      <a:lnTo>
                                        <a:pt x="171310" y="19430"/>
                                      </a:lnTo>
                                      <a:lnTo>
                                        <a:pt x="175691" y="13741"/>
                                      </a:lnTo>
                                      <a:lnTo>
                                        <a:pt x="178358" y="12318"/>
                                      </a:lnTo>
                                      <a:lnTo>
                                        <a:pt x="203125" y="12318"/>
                                      </a:lnTo>
                                      <a:lnTo>
                                        <a:pt x="201066" y="8305"/>
                                      </a:lnTo>
                                      <a:lnTo>
                                        <a:pt x="193268" y="1663"/>
                                      </a:lnTo>
                                      <a:lnTo>
                                        <a:pt x="188353" y="0"/>
                                      </a:lnTo>
                                      <a:close/>
                                    </a:path>
                                    <a:path w="330200" h="80010">
                                      <a:moveTo>
                                        <a:pt x="202975" y="38747"/>
                                      </a:moveTo>
                                      <a:lnTo>
                                        <a:pt x="183921" y="38747"/>
                                      </a:lnTo>
                                      <a:lnTo>
                                        <a:pt x="186385" y="39941"/>
                                      </a:lnTo>
                                      <a:lnTo>
                                        <a:pt x="188391" y="42290"/>
                                      </a:lnTo>
                                      <a:lnTo>
                                        <a:pt x="190372" y="44665"/>
                                      </a:lnTo>
                                      <a:lnTo>
                                        <a:pt x="191363" y="48386"/>
                                      </a:lnTo>
                                      <a:lnTo>
                                        <a:pt x="191348" y="58464"/>
                                      </a:lnTo>
                                      <a:lnTo>
                                        <a:pt x="190449" y="61950"/>
                                      </a:lnTo>
                                      <a:lnTo>
                                        <a:pt x="186753" y="66281"/>
                                      </a:lnTo>
                                      <a:lnTo>
                                        <a:pt x="184442" y="67373"/>
                                      </a:lnTo>
                                      <a:lnTo>
                                        <a:pt x="203804" y="67373"/>
                                      </a:lnTo>
                                      <a:lnTo>
                                        <a:pt x="206044" y="61290"/>
                                      </a:lnTo>
                                      <a:lnTo>
                                        <a:pt x="206044" y="45783"/>
                                      </a:lnTo>
                                      <a:lnTo>
                                        <a:pt x="203796" y="39623"/>
                                      </a:lnTo>
                                      <a:lnTo>
                                        <a:pt x="202975" y="38747"/>
                                      </a:lnTo>
                                      <a:close/>
                                    </a:path>
                                    <a:path w="330200" h="80010">
                                      <a:moveTo>
                                        <a:pt x="189534" y="27724"/>
                                      </a:moveTo>
                                      <a:lnTo>
                                        <a:pt x="177723" y="27724"/>
                                      </a:lnTo>
                                      <a:lnTo>
                                        <a:pt x="173088" y="29921"/>
                                      </a:lnTo>
                                      <a:lnTo>
                                        <a:pt x="169367" y="34328"/>
                                      </a:lnTo>
                                      <a:lnTo>
                                        <a:pt x="198833" y="34328"/>
                                      </a:lnTo>
                                      <a:lnTo>
                                        <a:pt x="194881" y="30111"/>
                                      </a:lnTo>
                                      <a:lnTo>
                                        <a:pt x="189534" y="27724"/>
                                      </a:lnTo>
                                      <a:close/>
                                    </a:path>
                                    <a:path w="330200" h="80010">
                                      <a:moveTo>
                                        <a:pt x="203125" y="12318"/>
                                      </a:moveTo>
                                      <a:lnTo>
                                        <a:pt x="183883" y="12318"/>
                                      </a:lnTo>
                                      <a:lnTo>
                                        <a:pt x="185839" y="13030"/>
                                      </a:lnTo>
                                      <a:lnTo>
                                        <a:pt x="188823" y="15874"/>
                                      </a:lnTo>
                                      <a:lnTo>
                                        <a:pt x="189725" y="18072"/>
                                      </a:lnTo>
                                      <a:lnTo>
                                        <a:pt x="190080" y="21056"/>
                                      </a:lnTo>
                                      <a:lnTo>
                                        <a:pt x="204596" y="19456"/>
                                      </a:lnTo>
                                      <a:lnTo>
                                        <a:pt x="203542" y="13131"/>
                                      </a:lnTo>
                                      <a:lnTo>
                                        <a:pt x="203125" y="12318"/>
                                      </a:lnTo>
                                      <a:close/>
                                    </a:path>
                                    <a:path w="330200" h="80010">
                                      <a:moveTo>
                                        <a:pt x="227304" y="55956"/>
                                      </a:moveTo>
                                      <a:lnTo>
                                        <a:pt x="212801" y="57721"/>
                                      </a:lnTo>
                                      <a:lnTo>
                                        <a:pt x="213537" y="64300"/>
                                      </a:lnTo>
                                      <a:lnTo>
                                        <a:pt x="216255" y="69621"/>
                                      </a:lnTo>
                                      <a:lnTo>
                                        <a:pt x="225564" y="77749"/>
                                      </a:lnTo>
                                      <a:lnTo>
                                        <a:pt x="231419" y="79794"/>
                                      </a:lnTo>
                                      <a:lnTo>
                                        <a:pt x="245973" y="79794"/>
                                      </a:lnTo>
                                      <a:lnTo>
                                        <a:pt x="252196" y="77381"/>
                                      </a:lnTo>
                                      <a:lnTo>
                                        <a:pt x="262204" y="67703"/>
                                      </a:lnTo>
                                      <a:lnTo>
                                        <a:pt x="262346" y="67373"/>
                                      </a:lnTo>
                                      <a:lnTo>
                                        <a:pt x="235521" y="67373"/>
                                      </a:lnTo>
                                      <a:lnTo>
                                        <a:pt x="233070" y="66395"/>
                                      </a:lnTo>
                                      <a:lnTo>
                                        <a:pt x="229019" y="62496"/>
                                      </a:lnTo>
                                      <a:lnTo>
                                        <a:pt x="227774" y="59664"/>
                                      </a:lnTo>
                                      <a:lnTo>
                                        <a:pt x="227304" y="55956"/>
                                      </a:lnTo>
                                      <a:close/>
                                    </a:path>
                                    <a:path w="330200" h="80010">
                                      <a:moveTo>
                                        <a:pt x="260050" y="42113"/>
                                      </a:moveTo>
                                      <a:lnTo>
                                        <a:pt x="241858" y="42113"/>
                                      </a:lnTo>
                                      <a:lnTo>
                                        <a:pt x="244321" y="43230"/>
                                      </a:lnTo>
                                      <a:lnTo>
                                        <a:pt x="248348" y="47624"/>
                                      </a:lnTo>
                                      <a:lnTo>
                                        <a:pt x="249244" y="50279"/>
                                      </a:lnTo>
                                      <a:lnTo>
                                        <a:pt x="249351" y="58343"/>
                                      </a:lnTo>
                                      <a:lnTo>
                                        <a:pt x="248297" y="61518"/>
                                      </a:lnTo>
                                      <a:lnTo>
                                        <a:pt x="244081" y="66205"/>
                                      </a:lnTo>
                                      <a:lnTo>
                                        <a:pt x="241490" y="67373"/>
                                      </a:lnTo>
                                      <a:lnTo>
                                        <a:pt x="262346" y="67373"/>
                                      </a:lnTo>
                                      <a:lnTo>
                                        <a:pt x="264718" y="61861"/>
                                      </a:lnTo>
                                      <a:lnTo>
                                        <a:pt x="264718" y="50279"/>
                                      </a:lnTo>
                                      <a:lnTo>
                                        <a:pt x="263372" y="46253"/>
                                      </a:lnTo>
                                      <a:lnTo>
                                        <a:pt x="260050" y="42113"/>
                                      </a:lnTo>
                                      <a:close/>
                                    </a:path>
                                    <a:path w="330200" h="80010">
                                      <a:moveTo>
                                        <a:pt x="259982" y="12318"/>
                                      </a:moveTo>
                                      <a:lnTo>
                                        <a:pt x="240195" y="12318"/>
                                      </a:lnTo>
                                      <a:lnTo>
                                        <a:pt x="242277" y="13106"/>
                                      </a:lnTo>
                                      <a:lnTo>
                                        <a:pt x="245376" y="16230"/>
                                      </a:lnTo>
                                      <a:lnTo>
                                        <a:pt x="246164" y="18326"/>
                                      </a:lnTo>
                                      <a:lnTo>
                                        <a:pt x="246164" y="24041"/>
                                      </a:lnTo>
                                      <a:lnTo>
                                        <a:pt x="245109" y="26517"/>
                                      </a:lnTo>
                                      <a:lnTo>
                                        <a:pt x="240842" y="30238"/>
                                      </a:lnTo>
                                      <a:lnTo>
                                        <a:pt x="237756" y="31127"/>
                                      </a:lnTo>
                                      <a:lnTo>
                                        <a:pt x="233679" y="31127"/>
                                      </a:lnTo>
                                      <a:lnTo>
                                        <a:pt x="232054" y="43230"/>
                                      </a:lnTo>
                                      <a:lnTo>
                                        <a:pt x="234721" y="42481"/>
                                      </a:lnTo>
                                      <a:lnTo>
                                        <a:pt x="237007" y="42113"/>
                                      </a:lnTo>
                                      <a:lnTo>
                                        <a:pt x="260050" y="42113"/>
                                      </a:lnTo>
                                      <a:lnTo>
                                        <a:pt x="258013" y="39573"/>
                                      </a:lnTo>
                                      <a:lnTo>
                                        <a:pt x="254444" y="37426"/>
                                      </a:lnTo>
                                      <a:lnTo>
                                        <a:pt x="249948" y="36461"/>
                                      </a:lnTo>
                                      <a:lnTo>
                                        <a:pt x="257454" y="32384"/>
                                      </a:lnTo>
                                      <a:lnTo>
                                        <a:pt x="258315" y="31127"/>
                                      </a:lnTo>
                                      <a:lnTo>
                                        <a:pt x="237756" y="31127"/>
                                      </a:lnTo>
                                      <a:lnTo>
                                        <a:pt x="233692" y="31026"/>
                                      </a:lnTo>
                                      <a:lnTo>
                                        <a:pt x="258385" y="31026"/>
                                      </a:lnTo>
                                      <a:lnTo>
                                        <a:pt x="261213" y="26898"/>
                                      </a:lnTo>
                                      <a:lnTo>
                                        <a:pt x="261116" y="14985"/>
                                      </a:lnTo>
                                      <a:lnTo>
                                        <a:pt x="259982" y="12318"/>
                                      </a:lnTo>
                                      <a:close/>
                                    </a:path>
                                    <a:path w="330200" h="80010">
                                      <a:moveTo>
                                        <a:pt x="245363" y="0"/>
                                      </a:moveTo>
                                      <a:lnTo>
                                        <a:pt x="233718" y="0"/>
                                      </a:lnTo>
                                      <a:lnTo>
                                        <a:pt x="229844" y="800"/>
                                      </a:lnTo>
                                      <a:lnTo>
                                        <a:pt x="222910" y="4051"/>
                                      </a:lnTo>
                                      <a:lnTo>
                                        <a:pt x="220192" y="6261"/>
                                      </a:lnTo>
                                      <a:lnTo>
                                        <a:pt x="218287" y="9093"/>
                                      </a:lnTo>
                                      <a:lnTo>
                                        <a:pt x="216331" y="11912"/>
                                      </a:lnTo>
                                      <a:lnTo>
                                        <a:pt x="214883" y="15684"/>
                                      </a:lnTo>
                                      <a:lnTo>
                                        <a:pt x="213944" y="20421"/>
                                      </a:lnTo>
                                      <a:lnTo>
                                        <a:pt x="227723" y="22758"/>
                                      </a:lnTo>
                                      <a:lnTo>
                                        <a:pt x="228117" y="19354"/>
                                      </a:lnTo>
                                      <a:lnTo>
                                        <a:pt x="229209" y="16751"/>
                                      </a:lnTo>
                                      <a:lnTo>
                                        <a:pt x="231051" y="14985"/>
                                      </a:lnTo>
                                      <a:lnTo>
                                        <a:pt x="232841" y="13207"/>
                                      </a:lnTo>
                                      <a:lnTo>
                                        <a:pt x="235026" y="12318"/>
                                      </a:lnTo>
                                      <a:lnTo>
                                        <a:pt x="259982" y="12318"/>
                                      </a:lnTo>
                                      <a:lnTo>
                                        <a:pt x="259372" y="10883"/>
                                      </a:lnTo>
                                      <a:lnTo>
                                        <a:pt x="251269" y="2349"/>
                                      </a:lnTo>
                                      <a:lnTo>
                                        <a:pt x="245363" y="0"/>
                                      </a:lnTo>
                                      <a:close/>
                                    </a:path>
                                    <a:path w="330200" h="80010">
                                      <a:moveTo>
                                        <a:pt x="319976" y="62737"/>
                                      </a:moveTo>
                                      <a:lnTo>
                                        <a:pt x="305473" y="62737"/>
                                      </a:lnTo>
                                      <a:lnTo>
                                        <a:pt x="305473" y="78447"/>
                                      </a:lnTo>
                                      <a:lnTo>
                                        <a:pt x="319976" y="78447"/>
                                      </a:lnTo>
                                      <a:lnTo>
                                        <a:pt x="319976" y="62737"/>
                                      </a:lnTo>
                                      <a:close/>
                                    </a:path>
                                    <a:path w="330200" h="80010">
                                      <a:moveTo>
                                        <a:pt x="319976" y="0"/>
                                      </a:moveTo>
                                      <a:lnTo>
                                        <a:pt x="307390" y="0"/>
                                      </a:lnTo>
                                      <a:lnTo>
                                        <a:pt x="273516" y="49568"/>
                                      </a:lnTo>
                                      <a:lnTo>
                                        <a:pt x="273481" y="62737"/>
                                      </a:lnTo>
                                      <a:lnTo>
                                        <a:pt x="329666" y="62737"/>
                                      </a:lnTo>
                                      <a:lnTo>
                                        <a:pt x="329666" y="49568"/>
                                      </a:lnTo>
                                      <a:lnTo>
                                        <a:pt x="287502" y="49568"/>
                                      </a:lnTo>
                                      <a:lnTo>
                                        <a:pt x="305473" y="22872"/>
                                      </a:lnTo>
                                      <a:lnTo>
                                        <a:pt x="319976" y="22872"/>
                                      </a:lnTo>
                                      <a:lnTo>
                                        <a:pt x="319976" y="0"/>
                                      </a:lnTo>
                                      <a:close/>
                                    </a:path>
                                    <a:path w="330200" h="80010">
                                      <a:moveTo>
                                        <a:pt x="319976" y="22872"/>
                                      </a:moveTo>
                                      <a:lnTo>
                                        <a:pt x="305473" y="22872"/>
                                      </a:lnTo>
                                      <a:lnTo>
                                        <a:pt x="305473" y="49568"/>
                                      </a:lnTo>
                                      <a:lnTo>
                                        <a:pt x="319976" y="49568"/>
                                      </a:lnTo>
                                      <a:lnTo>
                                        <a:pt x="319976" y="2287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6pt;height:6.3pt;mso-position-horizontal-relative:char;mso-position-vertical-relative:line" id="docshapegroup286" coordorigin="0,0" coordsize="520,126">
                      <v:shape style="position:absolute;left:0;top:0;width:520;height:126" id="docshape287" coordorigin="0,0" coordsize="520,126" path="m81,20l48,20,52,21,58,27,59,31,59,41,57,45,52,54,45,61,21,83,13,93,4,107,1,115,0,124,83,124,83,102,36,102,37,100,39,97,41,95,43,93,47,88,62,75,67,69,75,60,78,55,82,45,82,41,83,25,81,20xm56,0l33,0,23,3,9,14,4,23,3,36,26,39,27,32,28,27,34,21,38,20,81,20,79,16,65,3,56,0xm174,20l142,20,146,21,148,24,151,27,153,31,153,41,151,45,145,54,139,61,115,83,106,93,97,107,95,115,94,124,176,124,176,102,130,102,131,100,132,97,136,93,141,88,148,82,156,75,161,69,164,66,168,60,171,55,173,50,175,45,176,41,176,25,174,20xm149,0l126,0,117,3,102,14,98,23,96,36,120,39,120,32,122,27,128,21,132,20,174,20,173,16,159,3,149,0xm219,100l195,100,195,124,219,124,219,100xm297,0l274,0,263,5,255,15,249,24,245,35,243,48,242,61,242,66,243,79,245,92,249,103,254,111,262,121,273,126,297,126,306,122,321,107,321,106,282,106,278,104,270,96,269,90,269,75,270,70,273,66,277,63,280,61,320,61,313,54,267,54,268,40,270,31,277,22,281,19,320,19,317,13,304,3,297,0xm320,61l290,61,294,63,297,67,300,70,301,76,301,92,300,98,294,104,290,106,321,106,324,97,324,72,321,62,320,61xm298,44l280,44,273,47,267,54,313,54,307,47,298,44xm320,19l290,19,293,21,297,25,299,28,299,33,322,31,321,21,320,19xm358,88l335,91,336,101,341,110,355,122,364,126,387,126,397,122,413,107,413,106,371,106,367,105,361,98,359,94,358,88xm410,66l381,66,385,68,391,75,393,79,393,92,391,97,384,104,380,106,413,106,417,97,417,79,415,73,410,66xm409,19l378,19,382,21,386,26,388,29,388,38,386,42,379,48,374,49,368,49,365,68,370,67,373,66,410,66,406,62,401,59,394,57,405,51,407,49,374,49,368,49,407,49,411,42,411,24,409,19xm386,0l368,0,362,1,351,6,347,10,344,14,341,19,338,25,337,32,359,36,359,30,361,26,364,24,367,21,370,19,409,19,408,17,396,4,386,0xm504,99l481,99,481,124,504,124,504,99xm504,0l484,0,431,78,431,99,519,99,519,78,453,78,481,36,504,36,504,0xm504,36l481,36,481,78,504,78,504,36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62890" cy="80010"/>
                      <wp:effectExtent l="0" t="0" r="0" b="0"/>
                      <wp:docPr id="329" name="Group 32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9" name="Group 329"/>
                            <wpg:cNvGrpSpPr/>
                            <wpg:grpSpPr>
                              <a:xfrm>
                                <a:off x="0" y="0"/>
                                <a:ext cx="262890" cy="80010"/>
                                <a:chExt cx="262890" cy="80010"/>
                              </a:xfrm>
                            </wpg:grpSpPr>
                            <wps:wsp>
                              <wps:cNvPr id="330" name="Graphic 330"/>
                              <wps:cNvSpPr/>
                              <wps:spPr>
                                <a:xfrm>
                                  <a:off x="0" y="0"/>
                                  <a:ext cx="262890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2890" h="80010">
                                      <a:moveTo>
                                        <a:pt x="32931" y="0"/>
                                      </a:moveTo>
                                      <a:lnTo>
                                        <a:pt x="17792" y="0"/>
                                      </a:lnTo>
                                      <a:lnTo>
                                        <a:pt x="11899" y="2666"/>
                                      </a:lnTo>
                                      <a:lnTo>
                                        <a:pt x="0" y="39763"/>
                                      </a:lnTo>
                                      <a:lnTo>
                                        <a:pt x="447" y="50231"/>
                                      </a:lnTo>
                                      <a:lnTo>
                                        <a:pt x="17767" y="79794"/>
                                      </a:lnTo>
                                      <a:lnTo>
                                        <a:pt x="32931" y="79794"/>
                                      </a:lnTo>
                                      <a:lnTo>
                                        <a:pt x="38823" y="77127"/>
                                      </a:lnTo>
                                      <a:lnTo>
                                        <a:pt x="43065" y="71793"/>
                                      </a:lnTo>
                                      <a:lnTo>
                                        <a:pt x="45706" y="67373"/>
                                      </a:lnTo>
                                      <a:lnTo>
                                        <a:pt x="23545" y="67373"/>
                                      </a:lnTo>
                                      <a:lnTo>
                                        <a:pt x="21942" y="66789"/>
                                      </a:lnTo>
                                      <a:lnTo>
                                        <a:pt x="19138" y="64541"/>
                                      </a:lnTo>
                                      <a:lnTo>
                                        <a:pt x="17970" y="62242"/>
                                      </a:lnTo>
                                      <a:lnTo>
                                        <a:pt x="16141" y="55397"/>
                                      </a:lnTo>
                                      <a:lnTo>
                                        <a:pt x="15745" y="50231"/>
                                      </a:lnTo>
                                      <a:lnTo>
                                        <a:pt x="15759" y="29505"/>
                                      </a:lnTo>
                                      <a:lnTo>
                                        <a:pt x="23545" y="12433"/>
                                      </a:lnTo>
                                      <a:lnTo>
                                        <a:pt x="45697" y="12433"/>
                                      </a:lnTo>
                                      <a:lnTo>
                                        <a:pt x="43116" y="8115"/>
                                      </a:lnTo>
                                      <a:lnTo>
                                        <a:pt x="38849" y="2705"/>
                                      </a:lnTo>
                                      <a:lnTo>
                                        <a:pt x="32931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45697" y="12433"/>
                                      </a:moveTo>
                                      <a:lnTo>
                                        <a:pt x="27177" y="12433"/>
                                      </a:lnTo>
                                      <a:lnTo>
                                        <a:pt x="28790" y="13004"/>
                                      </a:lnTo>
                                      <a:lnTo>
                                        <a:pt x="31597" y="15303"/>
                                      </a:lnTo>
                                      <a:lnTo>
                                        <a:pt x="32765" y="17602"/>
                                      </a:lnTo>
                                      <a:lnTo>
                                        <a:pt x="34607" y="24460"/>
                                      </a:lnTo>
                                      <a:lnTo>
                                        <a:pt x="34973" y="29505"/>
                                      </a:lnTo>
                                      <a:lnTo>
                                        <a:pt x="34973" y="50231"/>
                                      </a:lnTo>
                                      <a:lnTo>
                                        <a:pt x="34543" y="55587"/>
                                      </a:lnTo>
                                      <a:lnTo>
                                        <a:pt x="32753" y="62407"/>
                                      </a:lnTo>
                                      <a:lnTo>
                                        <a:pt x="31648" y="64490"/>
                                      </a:lnTo>
                                      <a:lnTo>
                                        <a:pt x="28755" y="66801"/>
                                      </a:lnTo>
                                      <a:lnTo>
                                        <a:pt x="27177" y="67373"/>
                                      </a:lnTo>
                                      <a:lnTo>
                                        <a:pt x="45706" y="67373"/>
                                      </a:lnTo>
                                      <a:lnTo>
                                        <a:pt x="46425" y="66171"/>
                                      </a:lnTo>
                                      <a:lnTo>
                                        <a:pt x="48826" y="58983"/>
                                      </a:lnTo>
                                      <a:lnTo>
                                        <a:pt x="50268" y="50231"/>
                                      </a:lnTo>
                                      <a:lnTo>
                                        <a:pt x="50749" y="39916"/>
                                      </a:lnTo>
                                      <a:lnTo>
                                        <a:pt x="50255" y="29505"/>
                                      </a:lnTo>
                                      <a:lnTo>
                                        <a:pt x="48815" y="20791"/>
                                      </a:lnTo>
                                      <a:lnTo>
                                        <a:pt x="46452" y="13696"/>
                                      </a:lnTo>
                                      <a:lnTo>
                                        <a:pt x="45697" y="12433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77711" y="63487"/>
                                      </a:moveTo>
                                      <a:lnTo>
                                        <a:pt x="62737" y="63487"/>
                                      </a:lnTo>
                                      <a:lnTo>
                                        <a:pt x="62737" y="78472"/>
                                      </a:lnTo>
                                      <a:lnTo>
                                        <a:pt x="77711" y="78472"/>
                                      </a:lnTo>
                                      <a:lnTo>
                                        <a:pt x="77711" y="63487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27660" y="22021"/>
                                      </a:moveTo>
                                      <a:lnTo>
                                        <a:pt x="112674" y="22021"/>
                                      </a:lnTo>
                                      <a:lnTo>
                                        <a:pt x="112674" y="78447"/>
                                      </a:lnTo>
                                      <a:lnTo>
                                        <a:pt x="127660" y="78447"/>
                                      </a:lnTo>
                                      <a:lnTo>
                                        <a:pt x="127660" y="22021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27660" y="0"/>
                                      </a:moveTo>
                                      <a:lnTo>
                                        <a:pt x="115493" y="0"/>
                                      </a:lnTo>
                                      <a:lnTo>
                                        <a:pt x="113804" y="4762"/>
                                      </a:lnTo>
                                      <a:lnTo>
                                        <a:pt x="110642" y="8940"/>
                                      </a:lnTo>
                                      <a:lnTo>
                                        <a:pt x="101485" y="16078"/>
                                      </a:lnTo>
                                      <a:lnTo>
                                        <a:pt x="97243" y="18503"/>
                                      </a:lnTo>
                                      <a:lnTo>
                                        <a:pt x="93344" y="19786"/>
                                      </a:lnTo>
                                      <a:lnTo>
                                        <a:pt x="93344" y="33375"/>
                                      </a:lnTo>
                                      <a:lnTo>
                                        <a:pt x="100749" y="30924"/>
                                      </a:lnTo>
                                      <a:lnTo>
                                        <a:pt x="107187" y="27127"/>
                                      </a:lnTo>
                                      <a:lnTo>
                                        <a:pt x="112674" y="22021"/>
                                      </a:lnTo>
                                      <a:lnTo>
                                        <a:pt x="127660" y="22021"/>
                                      </a:lnTo>
                                      <a:lnTo>
                                        <a:pt x="127660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90423" y="22021"/>
                                      </a:moveTo>
                                      <a:lnTo>
                                        <a:pt x="175437" y="22021"/>
                                      </a:lnTo>
                                      <a:lnTo>
                                        <a:pt x="175437" y="78447"/>
                                      </a:lnTo>
                                      <a:lnTo>
                                        <a:pt x="190423" y="78447"/>
                                      </a:lnTo>
                                      <a:lnTo>
                                        <a:pt x="190423" y="22021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90423" y="0"/>
                                      </a:moveTo>
                                      <a:lnTo>
                                        <a:pt x="178269" y="0"/>
                                      </a:lnTo>
                                      <a:lnTo>
                                        <a:pt x="176568" y="4762"/>
                                      </a:lnTo>
                                      <a:lnTo>
                                        <a:pt x="173418" y="8940"/>
                                      </a:lnTo>
                                      <a:lnTo>
                                        <a:pt x="164249" y="16078"/>
                                      </a:lnTo>
                                      <a:lnTo>
                                        <a:pt x="159994" y="18503"/>
                                      </a:lnTo>
                                      <a:lnTo>
                                        <a:pt x="156095" y="19786"/>
                                      </a:lnTo>
                                      <a:lnTo>
                                        <a:pt x="156095" y="33375"/>
                                      </a:lnTo>
                                      <a:lnTo>
                                        <a:pt x="163525" y="30924"/>
                                      </a:lnTo>
                                      <a:lnTo>
                                        <a:pt x="169964" y="27127"/>
                                      </a:lnTo>
                                      <a:lnTo>
                                        <a:pt x="175437" y="22021"/>
                                      </a:lnTo>
                                      <a:lnTo>
                                        <a:pt x="190423" y="22021"/>
                                      </a:lnTo>
                                      <a:lnTo>
                                        <a:pt x="190423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244474" y="0"/>
                                      </a:moveTo>
                                      <a:lnTo>
                                        <a:pt x="229323" y="0"/>
                                      </a:lnTo>
                                      <a:lnTo>
                                        <a:pt x="223431" y="2666"/>
                                      </a:lnTo>
                                      <a:lnTo>
                                        <a:pt x="211531" y="39763"/>
                                      </a:lnTo>
                                      <a:lnTo>
                                        <a:pt x="211980" y="50231"/>
                                      </a:lnTo>
                                      <a:lnTo>
                                        <a:pt x="229298" y="79794"/>
                                      </a:lnTo>
                                      <a:lnTo>
                                        <a:pt x="244474" y="79794"/>
                                      </a:lnTo>
                                      <a:lnTo>
                                        <a:pt x="250367" y="77127"/>
                                      </a:lnTo>
                                      <a:lnTo>
                                        <a:pt x="254609" y="71793"/>
                                      </a:lnTo>
                                      <a:lnTo>
                                        <a:pt x="257245" y="67373"/>
                                      </a:lnTo>
                                      <a:lnTo>
                                        <a:pt x="235076" y="67373"/>
                                      </a:lnTo>
                                      <a:lnTo>
                                        <a:pt x="233461" y="66789"/>
                                      </a:lnTo>
                                      <a:lnTo>
                                        <a:pt x="230682" y="64541"/>
                                      </a:lnTo>
                                      <a:lnTo>
                                        <a:pt x="229501" y="62242"/>
                                      </a:lnTo>
                                      <a:lnTo>
                                        <a:pt x="228599" y="58813"/>
                                      </a:lnTo>
                                      <a:lnTo>
                                        <a:pt x="227672" y="55397"/>
                                      </a:lnTo>
                                      <a:lnTo>
                                        <a:pt x="227277" y="50231"/>
                                      </a:lnTo>
                                      <a:lnTo>
                                        <a:pt x="227290" y="29505"/>
                                      </a:lnTo>
                                      <a:lnTo>
                                        <a:pt x="227710" y="24231"/>
                                      </a:lnTo>
                                      <a:lnTo>
                                        <a:pt x="229539" y="17386"/>
                                      </a:lnTo>
                                      <a:lnTo>
                                        <a:pt x="230631" y="15303"/>
                                      </a:lnTo>
                                      <a:lnTo>
                                        <a:pt x="233464" y="13004"/>
                                      </a:lnTo>
                                      <a:lnTo>
                                        <a:pt x="235076" y="12433"/>
                                      </a:lnTo>
                                      <a:lnTo>
                                        <a:pt x="257221" y="12433"/>
                                      </a:lnTo>
                                      <a:lnTo>
                                        <a:pt x="254634" y="8115"/>
                                      </a:lnTo>
                                      <a:lnTo>
                                        <a:pt x="250380" y="2705"/>
                                      </a:lnTo>
                                      <a:lnTo>
                                        <a:pt x="244474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257221" y="12433"/>
                                      </a:moveTo>
                                      <a:lnTo>
                                        <a:pt x="238721" y="12433"/>
                                      </a:lnTo>
                                      <a:lnTo>
                                        <a:pt x="240334" y="13004"/>
                                      </a:lnTo>
                                      <a:lnTo>
                                        <a:pt x="243128" y="15303"/>
                                      </a:lnTo>
                                      <a:lnTo>
                                        <a:pt x="244297" y="17602"/>
                                      </a:lnTo>
                                      <a:lnTo>
                                        <a:pt x="245211" y="21043"/>
                                      </a:lnTo>
                                      <a:lnTo>
                                        <a:pt x="246151" y="24460"/>
                                      </a:lnTo>
                                      <a:lnTo>
                                        <a:pt x="246517" y="29505"/>
                                      </a:lnTo>
                                      <a:lnTo>
                                        <a:pt x="246517" y="50231"/>
                                      </a:lnTo>
                                      <a:lnTo>
                                        <a:pt x="246087" y="55587"/>
                                      </a:lnTo>
                                      <a:lnTo>
                                        <a:pt x="244284" y="62407"/>
                                      </a:lnTo>
                                      <a:lnTo>
                                        <a:pt x="243179" y="64490"/>
                                      </a:lnTo>
                                      <a:lnTo>
                                        <a:pt x="240299" y="66801"/>
                                      </a:lnTo>
                                      <a:lnTo>
                                        <a:pt x="238721" y="67373"/>
                                      </a:lnTo>
                                      <a:lnTo>
                                        <a:pt x="257245" y="67373"/>
                                      </a:lnTo>
                                      <a:lnTo>
                                        <a:pt x="257962" y="66171"/>
                                      </a:lnTo>
                                      <a:lnTo>
                                        <a:pt x="260359" y="58983"/>
                                      </a:lnTo>
                                      <a:lnTo>
                                        <a:pt x="261799" y="50231"/>
                                      </a:lnTo>
                                      <a:lnTo>
                                        <a:pt x="262280" y="39916"/>
                                      </a:lnTo>
                                      <a:lnTo>
                                        <a:pt x="261786" y="29505"/>
                                      </a:lnTo>
                                      <a:lnTo>
                                        <a:pt x="260345" y="20791"/>
                                      </a:lnTo>
                                      <a:lnTo>
                                        <a:pt x="257978" y="13696"/>
                                      </a:lnTo>
                                      <a:lnTo>
                                        <a:pt x="257221" y="1243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7pt;height:6.3pt;mso-position-horizontal-relative:char;mso-position-vertical-relative:line" id="docshapegroup288" coordorigin="0,0" coordsize="414,126">
                      <v:shape style="position:absolute;left:0;top:0;width:414;height:126" id="docshape289" coordorigin="0,0" coordsize="414,126" path="m52,0l28,0,19,4,12,13,7,21,3,33,1,46,0,63,1,79,3,93,6,104,11,112,18,121,28,126,52,126,61,121,68,113,72,106,37,106,35,105,30,102,28,98,25,87,25,79,25,46,25,38,27,32,28,27,30,24,35,20,37,20,72,20,68,13,61,4,52,0xm72,20l43,20,45,20,50,24,52,28,54,39,55,46,55,79,54,88,52,98,50,102,45,105,43,106,72,106,73,104,77,93,79,79,80,63,79,46,77,33,73,22,72,20xm122,100l99,100,99,124,122,124,122,100xm201,35l177,35,177,124,201,124,201,35xm201,0l182,0,179,7,174,14,160,25,153,29,147,31,147,53,159,49,169,43,177,35,201,35,201,0xm300,35l276,35,276,124,300,124,300,35xm300,0l281,0,278,7,273,14,259,25,252,29,246,31,246,53,258,49,268,43,276,35,300,35,300,0xm385,0l361,0,352,4,345,13,340,21,336,33,334,46,333,63,334,79,336,93,339,104,344,112,351,121,361,126,385,126,394,121,401,113,405,106,370,106,368,105,363,102,361,98,360,93,359,87,358,79,358,46,359,38,361,27,363,24,368,20,370,20,405,20,401,13,394,4,385,0xm405,20l376,20,378,20,383,24,385,28,386,33,388,39,388,46,388,79,388,88,385,98,383,102,378,105,376,106,405,106,406,104,410,93,412,79,413,63,412,46,410,33,406,22,405,2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2930" w:type="dxa"/>
          </w:tcPr>
          <w:p>
            <w:pPr>
              <w:pStyle w:val="TableParagraph"/>
              <w:spacing w:before="4"/>
              <w:rPr>
                <w:sz w:val="20"/>
              </w:rPr>
            </w:pPr>
          </w:p>
          <w:p>
            <w:pPr>
              <w:pStyle w:val="TableParagraph"/>
              <w:tabs>
                <w:tab w:pos="2234" w:val="left" w:leader="none"/>
              </w:tabs>
              <w:spacing w:line="125" w:lineRule="exact" w:before="0"/>
              <w:ind w:left="1237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63525" cy="80010"/>
                      <wp:effectExtent l="0" t="0" r="0" b="0"/>
                      <wp:docPr id="331" name="Group 33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31" name="Group 331"/>
                            <wpg:cNvGrpSpPr/>
                            <wpg:grpSpPr>
                              <a:xfrm>
                                <a:off x="0" y="0"/>
                                <a:ext cx="263525" cy="80010"/>
                                <a:chExt cx="263525" cy="80010"/>
                              </a:xfrm>
                            </wpg:grpSpPr>
                            <wps:wsp>
                              <wps:cNvPr id="332" name="Graphic 332"/>
                              <wps:cNvSpPr/>
                              <wps:spPr>
                                <a:xfrm>
                                  <a:off x="0" y="0"/>
                                  <a:ext cx="26352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3525" h="80010">
                                      <a:moveTo>
                                        <a:pt x="15976" y="58788"/>
                                      </a:moveTo>
                                      <a:lnTo>
                                        <a:pt x="1485" y="60388"/>
                                      </a:lnTo>
                                      <a:lnTo>
                                        <a:pt x="2540" y="66865"/>
                                      </a:lnTo>
                                      <a:lnTo>
                                        <a:pt x="4965" y="71716"/>
                                      </a:lnTo>
                                      <a:lnTo>
                                        <a:pt x="12496" y="78219"/>
                                      </a:lnTo>
                                      <a:lnTo>
                                        <a:pt x="17437" y="79844"/>
                                      </a:lnTo>
                                      <a:lnTo>
                                        <a:pt x="32029" y="79844"/>
                                      </a:lnTo>
                                      <a:lnTo>
                                        <a:pt x="38925" y="76682"/>
                                      </a:lnTo>
                                      <a:lnTo>
                                        <a:pt x="44234" y="70358"/>
                                      </a:lnTo>
                                      <a:lnTo>
                                        <a:pt x="46055" y="67475"/>
                                      </a:lnTo>
                                      <a:lnTo>
                                        <a:pt x="22212" y="67475"/>
                                      </a:lnTo>
                                      <a:lnTo>
                                        <a:pt x="20231" y="66763"/>
                                      </a:lnTo>
                                      <a:lnTo>
                                        <a:pt x="17259" y="63931"/>
                                      </a:lnTo>
                                      <a:lnTo>
                                        <a:pt x="16344" y="61734"/>
                                      </a:lnTo>
                                      <a:lnTo>
                                        <a:pt x="15976" y="58788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51868" y="45516"/>
                                      </a:moveTo>
                                      <a:lnTo>
                                        <a:pt x="36703" y="45516"/>
                                      </a:lnTo>
                                      <a:lnTo>
                                        <a:pt x="36093" y="54470"/>
                                      </a:lnTo>
                                      <a:lnTo>
                                        <a:pt x="34712" y="60388"/>
                                      </a:lnTo>
                                      <a:lnTo>
                                        <a:pt x="30378" y="66065"/>
                                      </a:lnTo>
                                      <a:lnTo>
                                        <a:pt x="27762" y="67475"/>
                                      </a:lnTo>
                                      <a:lnTo>
                                        <a:pt x="46055" y="67475"/>
                                      </a:lnTo>
                                      <a:lnTo>
                                        <a:pt x="47703" y="64867"/>
                                      </a:lnTo>
                                      <a:lnTo>
                                        <a:pt x="50184" y="57881"/>
                                      </a:lnTo>
                                      <a:lnTo>
                                        <a:pt x="51674" y="49403"/>
                                      </a:lnTo>
                                      <a:lnTo>
                                        <a:pt x="51868" y="45516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32956" y="0"/>
                                      </a:moveTo>
                                      <a:lnTo>
                                        <a:pt x="17754" y="0"/>
                                      </a:lnTo>
                                      <a:lnTo>
                                        <a:pt x="11760" y="2438"/>
                                      </a:lnTo>
                                      <a:lnTo>
                                        <a:pt x="2349" y="12141"/>
                                      </a:lnTo>
                                      <a:lnTo>
                                        <a:pt x="0" y="18516"/>
                                      </a:lnTo>
                                      <a:lnTo>
                                        <a:pt x="0" y="34048"/>
                                      </a:lnTo>
                                      <a:lnTo>
                                        <a:pt x="2222" y="40220"/>
                                      </a:lnTo>
                                      <a:lnTo>
                                        <a:pt x="11137" y="49707"/>
                                      </a:lnTo>
                                      <a:lnTo>
                                        <a:pt x="16421" y="52082"/>
                                      </a:lnTo>
                                      <a:lnTo>
                                        <a:pt x="28232" y="52082"/>
                                      </a:lnTo>
                                      <a:lnTo>
                                        <a:pt x="32943" y="49885"/>
                                      </a:lnTo>
                                      <a:lnTo>
                                        <a:pt x="36703" y="45516"/>
                                      </a:lnTo>
                                      <a:lnTo>
                                        <a:pt x="51868" y="45516"/>
                                      </a:lnTo>
                                      <a:lnTo>
                                        <a:pt x="52089" y="41084"/>
                                      </a:lnTo>
                                      <a:lnTo>
                                        <a:pt x="22174" y="41084"/>
                                      </a:lnTo>
                                      <a:lnTo>
                                        <a:pt x="19659" y="39916"/>
                                      </a:lnTo>
                                      <a:lnTo>
                                        <a:pt x="15684" y="35191"/>
                                      </a:lnTo>
                                      <a:lnTo>
                                        <a:pt x="14693" y="31483"/>
                                      </a:lnTo>
                                      <a:lnTo>
                                        <a:pt x="14720" y="21358"/>
                                      </a:lnTo>
                                      <a:lnTo>
                                        <a:pt x="15608" y="17881"/>
                                      </a:lnTo>
                                      <a:lnTo>
                                        <a:pt x="19265" y="13512"/>
                                      </a:lnTo>
                                      <a:lnTo>
                                        <a:pt x="21577" y="12433"/>
                                      </a:lnTo>
                                      <a:lnTo>
                                        <a:pt x="46555" y="12433"/>
                                      </a:lnTo>
                                      <a:lnTo>
                                        <a:pt x="44538" y="9207"/>
                                      </a:lnTo>
                                      <a:lnTo>
                                        <a:pt x="39458" y="3073"/>
                                      </a:lnTo>
                                      <a:lnTo>
                                        <a:pt x="32956" y="0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46555" y="12433"/>
                                      </a:moveTo>
                                      <a:lnTo>
                                        <a:pt x="27254" y="12433"/>
                                      </a:lnTo>
                                      <a:lnTo>
                                        <a:pt x="29819" y="13766"/>
                                      </a:lnTo>
                                      <a:lnTo>
                                        <a:pt x="34264" y="19075"/>
                                      </a:lnTo>
                                      <a:lnTo>
                                        <a:pt x="35382" y="22834"/>
                                      </a:lnTo>
                                      <a:lnTo>
                                        <a:pt x="35382" y="32080"/>
                                      </a:lnTo>
                                      <a:lnTo>
                                        <a:pt x="34391" y="35420"/>
                                      </a:lnTo>
                                      <a:lnTo>
                                        <a:pt x="30441" y="39954"/>
                                      </a:lnTo>
                                      <a:lnTo>
                                        <a:pt x="28028" y="41084"/>
                                      </a:lnTo>
                                      <a:lnTo>
                                        <a:pt x="52089" y="41084"/>
                                      </a:lnTo>
                                      <a:lnTo>
                                        <a:pt x="51964" y="35191"/>
                                      </a:lnTo>
                                      <a:lnTo>
                                        <a:pt x="51693" y="29652"/>
                                      </a:lnTo>
                                      <a:lnTo>
                                        <a:pt x="50260" y="21358"/>
                                      </a:lnTo>
                                      <a:lnTo>
                                        <a:pt x="47874" y="14544"/>
                                      </a:lnTo>
                                      <a:lnTo>
                                        <a:pt x="46555" y="12433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78828" y="63487"/>
                                      </a:moveTo>
                                      <a:lnTo>
                                        <a:pt x="63842" y="63487"/>
                                      </a:lnTo>
                                      <a:lnTo>
                                        <a:pt x="63842" y="78472"/>
                                      </a:lnTo>
                                      <a:lnTo>
                                        <a:pt x="78828" y="78472"/>
                                      </a:lnTo>
                                      <a:lnTo>
                                        <a:pt x="78828" y="63487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134302" y="62725"/>
                                      </a:moveTo>
                                      <a:lnTo>
                                        <a:pt x="119799" y="62725"/>
                                      </a:lnTo>
                                      <a:lnTo>
                                        <a:pt x="119799" y="78447"/>
                                      </a:lnTo>
                                      <a:lnTo>
                                        <a:pt x="134302" y="78447"/>
                                      </a:lnTo>
                                      <a:lnTo>
                                        <a:pt x="134302" y="62725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134302" y="0"/>
                                      </a:moveTo>
                                      <a:lnTo>
                                        <a:pt x="121729" y="0"/>
                                      </a:lnTo>
                                      <a:lnTo>
                                        <a:pt x="87867" y="49568"/>
                                      </a:lnTo>
                                      <a:lnTo>
                                        <a:pt x="87833" y="62725"/>
                                      </a:lnTo>
                                      <a:lnTo>
                                        <a:pt x="144005" y="62725"/>
                                      </a:lnTo>
                                      <a:lnTo>
                                        <a:pt x="144005" y="49568"/>
                                      </a:lnTo>
                                      <a:lnTo>
                                        <a:pt x="101854" y="49568"/>
                                      </a:lnTo>
                                      <a:lnTo>
                                        <a:pt x="119799" y="22872"/>
                                      </a:lnTo>
                                      <a:lnTo>
                                        <a:pt x="134302" y="22872"/>
                                      </a:lnTo>
                                      <a:lnTo>
                                        <a:pt x="134302" y="0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134302" y="22872"/>
                                      </a:moveTo>
                                      <a:lnTo>
                                        <a:pt x="119799" y="22872"/>
                                      </a:lnTo>
                                      <a:lnTo>
                                        <a:pt x="119799" y="49568"/>
                                      </a:lnTo>
                                      <a:lnTo>
                                        <a:pt x="134302" y="49568"/>
                                      </a:lnTo>
                                      <a:lnTo>
                                        <a:pt x="134302" y="22872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185826" y="0"/>
                                      </a:moveTo>
                                      <a:lnTo>
                                        <a:pt x="170929" y="0"/>
                                      </a:lnTo>
                                      <a:lnTo>
                                        <a:pt x="165125" y="1905"/>
                                      </a:lnTo>
                                      <a:lnTo>
                                        <a:pt x="157010" y="9512"/>
                                      </a:lnTo>
                                      <a:lnTo>
                                        <a:pt x="154965" y="14325"/>
                                      </a:lnTo>
                                      <a:lnTo>
                                        <a:pt x="155029" y="23787"/>
                                      </a:lnTo>
                                      <a:lnTo>
                                        <a:pt x="155841" y="26708"/>
                                      </a:lnTo>
                                      <a:lnTo>
                                        <a:pt x="159359" y="32423"/>
                                      </a:lnTo>
                                      <a:lnTo>
                                        <a:pt x="162166" y="34671"/>
                                      </a:lnTo>
                                      <a:lnTo>
                                        <a:pt x="166052" y="36296"/>
                                      </a:lnTo>
                                      <a:lnTo>
                                        <a:pt x="161531" y="38227"/>
                                      </a:lnTo>
                                      <a:lnTo>
                                        <a:pt x="158242" y="40944"/>
                                      </a:lnTo>
                                      <a:lnTo>
                                        <a:pt x="154038" y="48018"/>
                                      </a:lnTo>
                                      <a:lnTo>
                                        <a:pt x="153025" y="51739"/>
                                      </a:lnTo>
                                      <a:lnTo>
                                        <a:pt x="152984" y="63804"/>
                                      </a:lnTo>
                                      <a:lnTo>
                                        <a:pt x="155778" y="69837"/>
                                      </a:lnTo>
                                      <a:lnTo>
                                        <a:pt x="166090" y="77990"/>
                                      </a:lnTo>
                                      <a:lnTo>
                                        <a:pt x="171996" y="79844"/>
                                      </a:lnTo>
                                      <a:lnTo>
                                        <a:pt x="186753" y="79844"/>
                                      </a:lnTo>
                                      <a:lnTo>
                                        <a:pt x="192862" y="77584"/>
                                      </a:lnTo>
                                      <a:lnTo>
                                        <a:pt x="202069" y="68554"/>
                                      </a:lnTo>
                                      <a:lnTo>
                                        <a:pt x="202368" y="67792"/>
                                      </a:lnTo>
                                      <a:lnTo>
                                        <a:pt x="175679" y="67792"/>
                                      </a:lnTo>
                                      <a:lnTo>
                                        <a:pt x="173050" y="66649"/>
                                      </a:lnTo>
                                      <a:lnTo>
                                        <a:pt x="168821" y="62026"/>
                                      </a:lnTo>
                                      <a:lnTo>
                                        <a:pt x="167825" y="59029"/>
                                      </a:lnTo>
                                      <a:lnTo>
                                        <a:pt x="167754" y="51739"/>
                                      </a:lnTo>
                                      <a:lnTo>
                                        <a:pt x="168656" y="48996"/>
                                      </a:lnTo>
                                      <a:lnTo>
                                        <a:pt x="172250" y="43954"/>
                                      </a:lnTo>
                                      <a:lnTo>
                                        <a:pt x="174980" y="42684"/>
                                      </a:lnTo>
                                      <a:lnTo>
                                        <a:pt x="200149" y="42684"/>
                                      </a:lnTo>
                                      <a:lnTo>
                                        <a:pt x="198729" y="40576"/>
                                      </a:lnTo>
                                      <a:lnTo>
                                        <a:pt x="195427" y="38049"/>
                                      </a:lnTo>
                                      <a:lnTo>
                                        <a:pt x="191096" y="36296"/>
                                      </a:lnTo>
                                      <a:lnTo>
                                        <a:pt x="194500" y="34810"/>
                                      </a:lnTo>
                                      <a:lnTo>
                                        <a:pt x="197167" y="32639"/>
                                      </a:lnTo>
                                      <a:lnTo>
                                        <a:pt x="198462" y="30695"/>
                                      </a:lnTo>
                                      <a:lnTo>
                                        <a:pt x="175615" y="30695"/>
                                      </a:lnTo>
                                      <a:lnTo>
                                        <a:pt x="173354" y="29857"/>
                                      </a:lnTo>
                                      <a:lnTo>
                                        <a:pt x="171665" y="28206"/>
                                      </a:lnTo>
                                      <a:lnTo>
                                        <a:pt x="169976" y="26517"/>
                                      </a:lnTo>
                                      <a:lnTo>
                                        <a:pt x="169151" y="24206"/>
                                      </a:lnTo>
                                      <a:lnTo>
                                        <a:pt x="169170" y="18351"/>
                                      </a:lnTo>
                                      <a:lnTo>
                                        <a:pt x="169989" y="16154"/>
                                      </a:lnTo>
                                      <a:lnTo>
                                        <a:pt x="173405" y="12738"/>
                                      </a:lnTo>
                                      <a:lnTo>
                                        <a:pt x="175691" y="11887"/>
                                      </a:lnTo>
                                      <a:lnTo>
                                        <a:pt x="200824" y="11887"/>
                                      </a:lnTo>
                                      <a:lnTo>
                                        <a:pt x="199809" y="9512"/>
                                      </a:lnTo>
                                      <a:lnTo>
                                        <a:pt x="191604" y="1905"/>
                                      </a:lnTo>
                                      <a:lnTo>
                                        <a:pt x="185826" y="0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200149" y="42684"/>
                                      </a:moveTo>
                                      <a:lnTo>
                                        <a:pt x="181787" y="42684"/>
                                      </a:lnTo>
                                      <a:lnTo>
                                        <a:pt x="184404" y="43802"/>
                                      </a:lnTo>
                                      <a:lnTo>
                                        <a:pt x="188518" y="48247"/>
                                      </a:lnTo>
                                      <a:lnTo>
                                        <a:pt x="189516" y="51104"/>
                                      </a:lnTo>
                                      <a:lnTo>
                                        <a:pt x="189547" y="59029"/>
                                      </a:lnTo>
                                      <a:lnTo>
                                        <a:pt x="188531" y="62242"/>
                                      </a:lnTo>
                                      <a:lnTo>
                                        <a:pt x="184480" y="66675"/>
                                      </a:lnTo>
                                      <a:lnTo>
                                        <a:pt x="181940" y="67792"/>
                                      </a:lnTo>
                                      <a:lnTo>
                                        <a:pt x="202368" y="67792"/>
                                      </a:lnTo>
                                      <a:lnTo>
                                        <a:pt x="204368" y="62699"/>
                                      </a:lnTo>
                                      <a:lnTo>
                                        <a:pt x="204368" y="51104"/>
                                      </a:lnTo>
                                      <a:lnTo>
                                        <a:pt x="203238" y="47269"/>
                                      </a:lnTo>
                                      <a:lnTo>
                                        <a:pt x="200149" y="42684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200824" y="11887"/>
                                      </a:moveTo>
                                      <a:lnTo>
                                        <a:pt x="181343" y="11887"/>
                                      </a:lnTo>
                                      <a:lnTo>
                                        <a:pt x="183591" y="12738"/>
                                      </a:lnTo>
                                      <a:lnTo>
                                        <a:pt x="186944" y="16103"/>
                                      </a:lnTo>
                                      <a:lnTo>
                                        <a:pt x="187794" y="18351"/>
                                      </a:lnTo>
                                      <a:lnTo>
                                        <a:pt x="187776" y="24206"/>
                                      </a:lnTo>
                                      <a:lnTo>
                                        <a:pt x="186931" y="26479"/>
                                      </a:lnTo>
                                      <a:lnTo>
                                        <a:pt x="183540" y="29857"/>
                                      </a:lnTo>
                                      <a:lnTo>
                                        <a:pt x="181254" y="30695"/>
                                      </a:lnTo>
                                      <a:lnTo>
                                        <a:pt x="198462" y="30695"/>
                                      </a:lnTo>
                                      <a:lnTo>
                                        <a:pt x="200926" y="27000"/>
                                      </a:lnTo>
                                      <a:lnTo>
                                        <a:pt x="201743" y="24206"/>
                                      </a:lnTo>
                                      <a:lnTo>
                                        <a:pt x="201866" y="14325"/>
                                      </a:lnTo>
                                      <a:lnTo>
                                        <a:pt x="200824" y="11887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261929" y="12433"/>
                                      </a:moveTo>
                                      <a:lnTo>
                                        <a:pt x="241287" y="12433"/>
                                      </a:lnTo>
                                      <a:lnTo>
                                        <a:pt x="243763" y="13322"/>
                                      </a:lnTo>
                                      <a:lnTo>
                                        <a:pt x="247345" y="16903"/>
                                      </a:lnTo>
                                      <a:lnTo>
                                        <a:pt x="248234" y="19481"/>
                                      </a:lnTo>
                                      <a:lnTo>
                                        <a:pt x="248234" y="25831"/>
                                      </a:lnTo>
                                      <a:lnTo>
                                        <a:pt x="224345" y="52552"/>
                                      </a:lnTo>
                                      <a:lnTo>
                                        <a:pt x="218732" y="58801"/>
                                      </a:lnTo>
                                      <a:lnTo>
                                        <a:pt x="213055" y="68211"/>
                                      </a:lnTo>
                                      <a:lnTo>
                                        <a:pt x="211340" y="73202"/>
                                      </a:lnTo>
                                      <a:lnTo>
                                        <a:pt x="210781" y="78447"/>
                                      </a:lnTo>
                                      <a:lnTo>
                                        <a:pt x="263271" y="78447"/>
                                      </a:lnTo>
                                      <a:lnTo>
                                        <a:pt x="263271" y="64554"/>
                                      </a:lnTo>
                                      <a:lnTo>
                                        <a:pt x="233527" y="64554"/>
                                      </a:lnTo>
                                      <a:lnTo>
                                        <a:pt x="234315" y="63195"/>
                                      </a:lnTo>
                                      <a:lnTo>
                                        <a:pt x="235343" y="61810"/>
                                      </a:lnTo>
                                      <a:lnTo>
                                        <a:pt x="237858" y="58966"/>
                                      </a:lnTo>
                                      <a:lnTo>
                                        <a:pt x="240842" y="56083"/>
                                      </a:lnTo>
                                      <a:lnTo>
                                        <a:pt x="250304" y="47409"/>
                                      </a:lnTo>
                                      <a:lnTo>
                                        <a:pt x="253568" y="44094"/>
                                      </a:lnTo>
                                      <a:lnTo>
                                        <a:pt x="263271" y="15570"/>
                                      </a:lnTo>
                                      <a:lnTo>
                                        <a:pt x="261929" y="12433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246189" y="0"/>
                                      </a:moveTo>
                                      <a:lnTo>
                                        <a:pt x="231444" y="0"/>
                                      </a:lnTo>
                                      <a:lnTo>
                                        <a:pt x="225590" y="1803"/>
                                      </a:lnTo>
                                      <a:lnTo>
                                        <a:pt x="216204" y="8978"/>
                                      </a:lnTo>
                                      <a:lnTo>
                                        <a:pt x="213423" y="14897"/>
                                      </a:lnTo>
                                      <a:lnTo>
                                        <a:pt x="212534" y="23139"/>
                                      </a:lnTo>
                                      <a:lnTo>
                                        <a:pt x="227457" y="24625"/>
                                      </a:lnTo>
                                      <a:lnTo>
                                        <a:pt x="227736" y="20256"/>
                                      </a:lnTo>
                                      <a:lnTo>
                                        <a:pt x="228803" y="17132"/>
                                      </a:lnTo>
                                      <a:lnTo>
                                        <a:pt x="232498" y="13360"/>
                                      </a:lnTo>
                                      <a:lnTo>
                                        <a:pt x="234988" y="12433"/>
                                      </a:lnTo>
                                      <a:lnTo>
                                        <a:pt x="261929" y="12433"/>
                                      </a:lnTo>
                                      <a:lnTo>
                                        <a:pt x="261061" y="10401"/>
                                      </a:lnTo>
                                      <a:lnTo>
                                        <a:pt x="252260" y="2095"/>
                                      </a:lnTo>
                                      <a:lnTo>
                                        <a:pt x="24618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75pt;height:6.3pt;mso-position-horizontal-relative:char;mso-position-vertical-relative:line" id="docshapegroup290" coordorigin="0,0" coordsize="415,126">
                      <v:shape style="position:absolute;left:0;top:0;width:415;height:126" id="docshape291" coordorigin="0,0" coordsize="415,126" path="m25,93l2,95,4,105,8,113,20,123,27,126,50,126,61,121,70,111,73,106,35,106,32,105,27,101,26,97,25,93xm82,72l58,72,57,86,55,95,48,104,44,106,73,106,75,102,79,91,81,78,82,72xm52,0l28,0,19,4,4,19,0,29,0,54,4,63,18,78,26,82,44,82,52,79,58,72,82,72,82,65,35,65,31,63,25,55,23,50,23,34,25,28,30,21,34,20,73,20,70,15,62,5,52,0xm73,20l43,20,47,22,54,30,56,36,56,51,54,56,48,63,44,65,82,65,82,55,81,47,79,34,75,23,73,20xm124,100l101,100,101,124,124,124,124,100xm212,99l189,99,189,124,212,124,212,99xm212,0l192,0,138,78,138,99,227,99,227,78,160,78,189,36,212,36,212,0xm212,36l189,36,189,78,212,78,212,36xm293,0l269,0,260,3,247,15,244,23,244,37,245,42,251,51,255,55,262,57,254,60,249,64,243,76,241,81,241,100,245,110,262,123,271,126,294,126,304,122,318,108,319,107,277,107,273,105,266,98,264,93,264,81,266,77,271,69,276,67,315,67,313,64,308,60,301,57,306,55,311,51,313,48,277,48,273,47,270,44,268,42,266,38,266,29,268,25,273,20,277,19,316,19,315,15,302,3,293,0xm315,67l286,67,290,69,297,76,298,80,299,93,297,98,291,105,287,107,319,107,322,99,322,80,320,74,315,67xm316,19l286,19,289,20,294,25,296,29,296,38,294,42,289,47,285,48,313,48,316,43,318,38,318,23,316,19xm412,20l380,20,384,21,390,27,391,31,391,41,389,46,386,50,384,54,377,61,353,83,344,93,336,107,333,115,332,124,415,124,415,102,368,102,369,100,371,97,375,93,379,88,394,75,399,69,406,60,410,55,414,45,414,41,415,25,412,20xm388,0l364,0,355,3,340,14,336,23,335,36,358,39,359,32,360,27,366,21,370,20,412,20,411,16,397,3,388,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62890" cy="80010"/>
                      <wp:effectExtent l="0" t="0" r="0" b="0"/>
                      <wp:docPr id="333" name="Group 33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33" name="Group 333"/>
                            <wpg:cNvGrpSpPr/>
                            <wpg:grpSpPr>
                              <a:xfrm>
                                <a:off x="0" y="0"/>
                                <a:ext cx="262890" cy="80010"/>
                                <a:chExt cx="262890" cy="80010"/>
                              </a:xfrm>
                            </wpg:grpSpPr>
                            <wps:wsp>
                              <wps:cNvPr id="334" name="Graphic 334"/>
                              <wps:cNvSpPr/>
                              <wps:spPr>
                                <a:xfrm>
                                  <a:off x="0" y="0"/>
                                  <a:ext cx="262890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2890" h="80010">
                                      <a:moveTo>
                                        <a:pt x="32943" y="0"/>
                                      </a:moveTo>
                                      <a:lnTo>
                                        <a:pt x="17805" y="0"/>
                                      </a:lnTo>
                                      <a:lnTo>
                                        <a:pt x="11912" y="2666"/>
                                      </a:lnTo>
                                      <a:lnTo>
                                        <a:pt x="0" y="39763"/>
                                      </a:lnTo>
                                      <a:lnTo>
                                        <a:pt x="449" y="50231"/>
                                      </a:lnTo>
                                      <a:lnTo>
                                        <a:pt x="17780" y="79794"/>
                                      </a:lnTo>
                                      <a:lnTo>
                                        <a:pt x="32943" y="79794"/>
                                      </a:lnTo>
                                      <a:lnTo>
                                        <a:pt x="38862" y="77127"/>
                                      </a:lnTo>
                                      <a:lnTo>
                                        <a:pt x="43091" y="71793"/>
                                      </a:lnTo>
                                      <a:lnTo>
                                        <a:pt x="45722" y="67373"/>
                                      </a:lnTo>
                                      <a:lnTo>
                                        <a:pt x="23558" y="67373"/>
                                      </a:lnTo>
                                      <a:lnTo>
                                        <a:pt x="21942" y="66789"/>
                                      </a:lnTo>
                                      <a:lnTo>
                                        <a:pt x="19151" y="64541"/>
                                      </a:lnTo>
                                      <a:lnTo>
                                        <a:pt x="17983" y="62242"/>
                                      </a:lnTo>
                                      <a:lnTo>
                                        <a:pt x="16154" y="55397"/>
                                      </a:lnTo>
                                      <a:lnTo>
                                        <a:pt x="15758" y="50231"/>
                                      </a:lnTo>
                                      <a:lnTo>
                                        <a:pt x="15771" y="29505"/>
                                      </a:lnTo>
                                      <a:lnTo>
                                        <a:pt x="23558" y="12433"/>
                                      </a:lnTo>
                                      <a:lnTo>
                                        <a:pt x="45705" y="12433"/>
                                      </a:lnTo>
                                      <a:lnTo>
                                        <a:pt x="43129" y="8115"/>
                                      </a:lnTo>
                                      <a:lnTo>
                                        <a:pt x="38862" y="2705"/>
                                      </a:lnTo>
                                      <a:lnTo>
                                        <a:pt x="32943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45705" y="12433"/>
                                      </a:moveTo>
                                      <a:lnTo>
                                        <a:pt x="27190" y="12433"/>
                                      </a:lnTo>
                                      <a:lnTo>
                                        <a:pt x="28803" y="13004"/>
                                      </a:lnTo>
                                      <a:lnTo>
                                        <a:pt x="31597" y="15303"/>
                                      </a:lnTo>
                                      <a:lnTo>
                                        <a:pt x="32766" y="17602"/>
                                      </a:lnTo>
                                      <a:lnTo>
                                        <a:pt x="33680" y="21043"/>
                                      </a:lnTo>
                                      <a:lnTo>
                                        <a:pt x="34620" y="24460"/>
                                      </a:lnTo>
                                      <a:lnTo>
                                        <a:pt x="34986" y="29505"/>
                                      </a:lnTo>
                                      <a:lnTo>
                                        <a:pt x="34986" y="50231"/>
                                      </a:lnTo>
                                      <a:lnTo>
                                        <a:pt x="34556" y="55587"/>
                                      </a:lnTo>
                                      <a:lnTo>
                                        <a:pt x="32753" y="62407"/>
                                      </a:lnTo>
                                      <a:lnTo>
                                        <a:pt x="31648" y="64490"/>
                                      </a:lnTo>
                                      <a:lnTo>
                                        <a:pt x="28780" y="66801"/>
                                      </a:lnTo>
                                      <a:lnTo>
                                        <a:pt x="27190" y="67373"/>
                                      </a:lnTo>
                                      <a:lnTo>
                                        <a:pt x="45722" y="67373"/>
                                      </a:lnTo>
                                      <a:lnTo>
                                        <a:pt x="46438" y="66171"/>
                                      </a:lnTo>
                                      <a:lnTo>
                                        <a:pt x="48836" y="58983"/>
                                      </a:lnTo>
                                      <a:lnTo>
                                        <a:pt x="50279" y="50231"/>
                                      </a:lnTo>
                                      <a:lnTo>
                                        <a:pt x="50761" y="39916"/>
                                      </a:lnTo>
                                      <a:lnTo>
                                        <a:pt x="50266" y="29505"/>
                                      </a:lnTo>
                                      <a:lnTo>
                                        <a:pt x="48823" y="20791"/>
                                      </a:lnTo>
                                      <a:lnTo>
                                        <a:pt x="46459" y="13696"/>
                                      </a:lnTo>
                                      <a:lnTo>
                                        <a:pt x="45705" y="12433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77711" y="63487"/>
                                      </a:moveTo>
                                      <a:lnTo>
                                        <a:pt x="62763" y="63487"/>
                                      </a:lnTo>
                                      <a:lnTo>
                                        <a:pt x="62763" y="78472"/>
                                      </a:lnTo>
                                      <a:lnTo>
                                        <a:pt x="77711" y="78472"/>
                                      </a:lnTo>
                                      <a:lnTo>
                                        <a:pt x="77711" y="63487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23850" y="0"/>
                                      </a:moveTo>
                                      <a:lnTo>
                                        <a:pt x="109461" y="0"/>
                                      </a:lnTo>
                                      <a:lnTo>
                                        <a:pt x="102590" y="3162"/>
                                      </a:lnTo>
                                      <a:lnTo>
                                        <a:pt x="89426" y="42138"/>
                                      </a:lnTo>
                                      <a:lnTo>
                                        <a:pt x="89822" y="50196"/>
                                      </a:lnTo>
                                      <a:lnTo>
                                        <a:pt x="108546" y="79794"/>
                                      </a:lnTo>
                                      <a:lnTo>
                                        <a:pt x="123774" y="79794"/>
                                      </a:lnTo>
                                      <a:lnTo>
                                        <a:pt x="129806" y="77381"/>
                                      </a:lnTo>
                                      <a:lnTo>
                                        <a:pt x="139166" y="67716"/>
                                      </a:lnTo>
                                      <a:lnTo>
                                        <a:pt x="139292" y="67373"/>
                                      </a:lnTo>
                                      <a:lnTo>
                                        <a:pt x="114300" y="67373"/>
                                      </a:lnTo>
                                      <a:lnTo>
                                        <a:pt x="111747" y="66052"/>
                                      </a:lnTo>
                                      <a:lnTo>
                                        <a:pt x="107251" y="60756"/>
                                      </a:lnTo>
                                      <a:lnTo>
                                        <a:pt x="106146" y="56997"/>
                                      </a:lnTo>
                                      <a:lnTo>
                                        <a:pt x="106146" y="47713"/>
                                      </a:lnTo>
                                      <a:lnTo>
                                        <a:pt x="107137" y="44399"/>
                                      </a:lnTo>
                                      <a:lnTo>
                                        <a:pt x="111112" y="39877"/>
                                      </a:lnTo>
                                      <a:lnTo>
                                        <a:pt x="113538" y="38747"/>
                                      </a:lnTo>
                                      <a:lnTo>
                                        <a:pt x="138473" y="38747"/>
                                      </a:lnTo>
                                      <a:lnTo>
                                        <a:pt x="134330" y="34328"/>
                                      </a:lnTo>
                                      <a:lnTo>
                                        <a:pt x="104851" y="34328"/>
                                      </a:lnTo>
                                      <a:lnTo>
                                        <a:pt x="105422" y="25336"/>
                                      </a:lnTo>
                                      <a:lnTo>
                                        <a:pt x="106794" y="19430"/>
                                      </a:lnTo>
                                      <a:lnTo>
                                        <a:pt x="111163" y="13741"/>
                                      </a:lnTo>
                                      <a:lnTo>
                                        <a:pt x="113842" y="12318"/>
                                      </a:lnTo>
                                      <a:lnTo>
                                        <a:pt x="138590" y="12318"/>
                                      </a:lnTo>
                                      <a:lnTo>
                                        <a:pt x="136537" y="8318"/>
                                      </a:lnTo>
                                      <a:lnTo>
                                        <a:pt x="128752" y="1663"/>
                                      </a:lnTo>
                                      <a:lnTo>
                                        <a:pt x="123850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38473" y="38747"/>
                                      </a:moveTo>
                                      <a:lnTo>
                                        <a:pt x="119418" y="38747"/>
                                      </a:lnTo>
                                      <a:lnTo>
                                        <a:pt x="121907" y="39941"/>
                                      </a:lnTo>
                                      <a:lnTo>
                                        <a:pt x="125882" y="44665"/>
                                      </a:lnTo>
                                      <a:lnTo>
                                        <a:pt x="126860" y="48386"/>
                                      </a:lnTo>
                                      <a:lnTo>
                                        <a:pt x="126845" y="58464"/>
                                      </a:lnTo>
                                      <a:lnTo>
                                        <a:pt x="125958" y="61950"/>
                                      </a:lnTo>
                                      <a:lnTo>
                                        <a:pt x="122262" y="66281"/>
                                      </a:lnTo>
                                      <a:lnTo>
                                        <a:pt x="119926" y="67373"/>
                                      </a:lnTo>
                                      <a:lnTo>
                                        <a:pt x="139292" y="67373"/>
                                      </a:lnTo>
                                      <a:lnTo>
                                        <a:pt x="141528" y="61290"/>
                                      </a:lnTo>
                                      <a:lnTo>
                                        <a:pt x="141528" y="45783"/>
                                      </a:lnTo>
                                      <a:lnTo>
                                        <a:pt x="139306" y="39636"/>
                                      </a:lnTo>
                                      <a:lnTo>
                                        <a:pt x="138473" y="38747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25018" y="27724"/>
                                      </a:moveTo>
                                      <a:lnTo>
                                        <a:pt x="113220" y="27724"/>
                                      </a:lnTo>
                                      <a:lnTo>
                                        <a:pt x="108597" y="29921"/>
                                      </a:lnTo>
                                      <a:lnTo>
                                        <a:pt x="104851" y="34328"/>
                                      </a:lnTo>
                                      <a:lnTo>
                                        <a:pt x="134330" y="34328"/>
                                      </a:lnTo>
                                      <a:lnTo>
                                        <a:pt x="130378" y="30111"/>
                                      </a:lnTo>
                                      <a:lnTo>
                                        <a:pt x="125018" y="27724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38590" y="12318"/>
                                      </a:moveTo>
                                      <a:lnTo>
                                        <a:pt x="119392" y="12318"/>
                                      </a:lnTo>
                                      <a:lnTo>
                                        <a:pt x="121323" y="13030"/>
                                      </a:lnTo>
                                      <a:lnTo>
                                        <a:pt x="124294" y="15874"/>
                                      </a:lnTo>
                                      <a:lnTo>
                                        <a:pt x="125234" y="18072"/>
                                      </a:lnTo>
                                      <a:lnTo>
                                        <a:pt x="125603" y="21056"/>
                                      </a:lnTo>
                                      <a:lnTo>
                                        <a:pt x="140093" y="19456"/>
                                      </a:lnTo>
                                      <a:lnTo>
                                        <a:pt x="139014" y="13144"/>
                                      </a:lnTo>
                                      <a:lnTo>
                                        <a:pt x="138590" y="12318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201358" y="12433"/>
                                      </a:moveTo>
                                      <a:lnTo>
                                        <a:pt x="180695" y="12433"/>
                                      </a:lnTo>
                                      <a:lnTo>
                                        <a:pt x="183159" y="13322"/>
                                      </a:lnTo>
                                      <a:lnTo>
                                        <a:pt x="184975" y="15112"/>
                                      </a:lnTo>
                                      <a:lnTo>
                                        <a:pt x="186753" y="16903"/>
                                      </a:lnTo>
                                      <a:lnTo>
                                        <a:pt x="187655" y="19481"/>
                                      </a:lnTo>
                                      <a:lnTo>
                                        <a:pt x="187655" y="25831"/>
                                      </a:lnTo>
                                      <a:lnTo>
                                        <a:pt x="163766" y="52552"/>
                                      </a:lnTo>
                                      <a:lnTo>
                                        <a:pt x="158140" y="58800"/>
                                      </a:lnTo>
                                      <a:lnTo>
                                        <a:pt x="155308" y="63512"/>
                                      </a:lnTo>
                                      <a:lnTo>
                                        <a:pt x="152450" y="68211"/>
                                      </a:lnTo>
                                      <a:lnTo>
                                        <a:pt x="150761" y="73202"/>
                                      </a:lnTo>
                                      <a:lnTo>
                                        <a:pt x="150177" y="78447"/>
                                      </a:lnTo>
                                      <a:lnTo>
                                        <a:pt x="202692" y="78447"/>
                                      </a:lnTo>
                                      <a:lnTo>
                                        <a:pt x="202692" y="64554"/>
                                      </a:lnTo>
                                      <a:lnTo>
                                        <a:pt x="172948" y="64554"/>
                                      </a:lnTo>
                                      <a:lnTo>
                                        <a:pt x="173723" y="63195"/>
                                      </a:lnTo>
                                      <a:lnTo>
                                        <a:pt x="174739" y="61823"/>
                                      </a:lnTo>
                                      <a:lnTo>
                                        <a:pt x="177279" y="58966"/>
                                      </a:lnTo>
                                      <a:lnTo>
                                        <a:pt x="180263" y="56095"/>
                                      </a:lnTo>
                                      <a:lnTo>
                                        <a:pt x="185000" y="51765"/>
                                      </a:lnTo>
                                      <a:lnTo>
                                        <a:pt x="189712" y="47409"/>
                                      </a:lnTo>
                                      <a:lnTo>
                                        <a:pt x="202692" y="15570"/>
                                      </a:lnTo>
                                      <a:lnTo>
                                        <a:pt x="201358" y="12433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85610" y="0"/>
                                      </a:moveTo>
                                      <a:lnTo>
                                        <a:pt x="170865" y="0"/>
                                      </a:lnTo>
                                      <a:lnTo>
                                        <a:pt x="164998" y="1803"/>
                                      </a:lnTo>
                                      <a:lnTo>
                                        <a:pt x="155638" y="8978"/>
                                      </a:lnTo>
                                      <a:lnTo>
                                        <a:pt x="152819" y="14897"/>
                                      </a:lnTo>
                                      <a:lnTo>
                                        <a:pt x="151942" y="23139"/>
                                      </a:lnTo>
                                      <a:lnTo>
                                        <a:pt x="166878" y="24637"/>
                                      </a:lnTo>
                                      <a:lnTo>
                                        <a:pt x="167157" y="20256"/>
                                      </a:lnTo>
                                      <a:lnTo>
                                        <a:pt x="168236" y="17144"/>
                                      </a:lnTo>
                                      <a:lnTo>
                                        <a:pt x="171932" y="13360"/>
                                      </a:lnTo>
                                      <a:lnTo>
                                        <a:pt x="174421" y="12433"/>
                                      </a:lnTo>
                                      <a:lnTo>
                                        <a:pt x="201358" y="12433"/>
                                      </a:lnTo>
                                      <a:lnTo>
                                        <a:pt x="200494" y="10401"/>
                                      </a:lnTo>
                                      <a:lnTo>
                                        <a:pt x="191668" y="2095"/>
                                      </a:lnTo>
                                      <a:lnTo>
                                        <a:pt x="185610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262801" y="1384"/>
                                      </a:moveTo>
                                      <a:lnTo>
                                        <a:pt x="211594" y="1384"/>
                                      </a:lnTo>
                                      <a:lnTo>
                                        <a:pt x="211594" y="15303"/>
                                      </a:lnTo>
                                      <a:lnTo>
                                        <a:pt x="245643" y="15303"/>
                                      </a:lnTo>
                                      <a:lnTo>
                                        <a:pt x="240639" y="22164"/>
                                      </a:lnTo>
                                      <a:lnTo>
                                        <a:pt x="223962" y="62093"/>
                                      </a:lnTo>
                                      <a:lnTo>
                                        <a:pt x="222110" y="78447"/>
                                      </a:lnTo>
                                      <a:lnTo>
                                        <a:pt x="236537" y="78447"/>
                                      </a:lnTo>
                                      <a:lnTo>
                                        <a:pt x="236499" y="71564"/>
                                      </a:lnTo>
                                      <a:lnTo>
                                        <a:pt x="237642" y="63741"/>
                                      </a:lnTo>
                                      <a:lnTo>
                                        <a:pt x="254292" y="22390"/>
                                      </a:lnTo>
                                      <a:lnTo>
                                        <a:pt x="262801" y="12255"/>
                                      </a:lnTo>
                                      <a:lnTo>
                                        <a:pt x="262801" y="138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7pt;height:6.3pt;mso-position-horizontal-relative:char;mso-position-vertical-relative:line" id="docshapegroup292" coordorigin="0,0" coordsize="414,126">
                      <v:shape style="position:absolute;left:0;top:0;width:414;height:126" id="docshape293" coordorigin="0,0" coordsize="414,126" path="m52,0l28,0,19,4,12,13,7,21,3,33,1,46,0,63,1,79,3,93,6,104,11,112,18,121,28,126,52,126,61,121,68,113,72,106,37,106,35,105,30,102,28,98,25,87,25,79,25,46,26,38,28,27,30,24,35,20,37,20,72,20,68,13,61,4,52,0xm72,20l43,20,45,20,50,24,52,28,53,33,55,39,55,46,55,79,54,88,52,98,50,102,45,105,43,106,72,106,73,104,77,93,79,79,80,63,79,46,77,33,73,22,72,20xm122,100l99,100,99,124,122,124,122,100xm195,0l172,0,162,5,153,15,148,24,144,35,141,48,141,61,141,66,141,79,144,92,147,103,153,111,161,121,171,126,195,126,204,122,219,107,219,106,180,106,176,104,169,96,167,90,167,75,169,70,175,63,179,61,218,61,212,54,165,54,166,40,168,31,175,22,179,19,218,19,215,13,203,3,195,0xm218,61l188,61,192,63,198,70,200,76,200,92,198,98,193,104,189,106,219,106,223,97,223,72,219,62,218,61xm197,44l178,44,171,47,165,54,212,54,205,47,197,44xm218,19l188,19,191,21,196,25,197,28,198,33,221,31,219,21,218,19xm317,20l285,20,288,21,291,24,294,27,296,31,296,41,294,45,291,50,288,54,282,61,258,83,249,93,245,100,240,107,237,115,237,124,319,124,319,102,272,102,274,100,275,97,279,93,284,88,291,82,299,75,304,69,311,60,314,55,318,45,319,41,319,25,317,20xm292,0l269,0,260,3,245,14,241,23,239,36,263,39,263,32,265,27,271,21,275,20,317,20,316,16,302,3,292,0xm414,2l333,2,333,24,387,24,379,35,372,46,366,59,360,72,356,85,353,98,351,111,350,124,373,124,372,113,374,100,378,87,381,76,384,66,389,57,394,48,400,35,407,26,414,19,414,2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</w:tr>
      <w:tr>
        <w:trPr>
          <w:trHeight w:val="3121" w:hRule="atLeast"/>
        </w:trPr>
        <w:tc>
          <w:tcPr>
            <w:tcW w:w="1730" w:type="dxa"/>
          </w:tcPr>
          <w:p>
            <w:pPr>
              <w:pStyle w:val="TableParagraph"/>
              <w:spacing w:before="9"/>
              <w:rPr>
                <w:sz w:val="7"/>
              </w:rPr>
            </w:pPr>
          </w:p>
          <w:p>
            <w:pPr>
              <w:pStyle w:val="TableParagraph"/>
              <w:spacing w:before="0"/>
              <w:ind w:left="13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59383" cy="223837"/>
                  <wp:effectExtent l="0" t="0" r="0" b="0"/>
                  <wp:docPr id="335" name="Image 33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5" name="Image 335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383" cy="223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" w:after="1"/>
              <w:rPr>
                <w:sz w:val="12"/>
              </w:rPr>
            </w:pPr>
          </w:p>
          <w:p>
            <w:pPr>
              <w:pStyle w:val="TableParagraph"/>
              <w:spacing w:line="123" w:lineRule="exact" w:before="0"/>
              <w:ind w:left="815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2069" cy="78740"/>
                      <wp:effectExtent l="0" t="0" r="0" b="0"/>
                      <wp:docPr id="336" name="Group 33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36" name="Group 336"/>
                            <wpg:cNvGrpSpPr/>
                            <wpg:grpSpPr>
                              <a:xfrm>
                                <a:off x="0" y="0"/>
                                <a:ext cx="52069" cy="78740"/>
                                <a:chExt cx="52069" cy="78740"/>
                              </a:xfrm>
                            </wpg:grpSpPr>
                            <wps:wsp>
                              <wps:cNvPr id="337" name="Graphic 337"/>
                              <wps:cNvSpPr/>
                              <wps:spPr>
                                <a:xfrm>
                                  <a:off x="0" y="0"/>
                                  <a:ext cx="52069" cy="787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69" h="78740">
                                      <a:moveTo>
                                        <a:pt x="34747" y="0"/>
                                      </a:moveTo>
                                      <a:lnTo>
                                        <a:pt x="19837" y="0"/>
                                      </a:lnTo>
                                      <a:lnTo>
                                        <a:pt x="13906" y="1917"/>
                                      </a:lnTo>
                                      <a:lnTo>
                                        <a:pt x="5105" y="9639"/>
                                      </a:lnTo>
                                      <a:lnTo>
                                        <a:pt x="2565" y="15252"/>
                                      </a:lnTo>
                                      <a:lnTo>
                                        <a:pt x="1892" y="22593"/>
                                      </a:lnTo>
                                      <a:lnTo>
                                        <a:pt x="11747" y="23609"/>
                                      </a:lnTo>
                                      <a:lnTo>
                                        <a:pt x="11785" y="18707"/>
                                      </a:lnTo>
                                      <a:lnTo>
                                        <a:pt x="13195" y="14859"/>
                                      </a:lnTo>
                                      <a:lnTo>
                                        <a:pt x="18732" y="9321"/>
                                      </a:lnTo>
                                      <a:lnTo>
                                        <a:pt x="22428" y="7937"/>
                                      </a:lnTo>
                                      <a:lnTo>
                                        <a:pt x="31407" y="7937"/>
                                      </a:lnTo>
                                      <a:lnTo>
                                        <a:pt x="34950" y="9232"/>
                                      </a:lnTo>
                                      <a:lnTo>
                                        <a:pt x="40398" y="14465"/>
                                      </a:lnTo>
                                      <a:lnTo>
                                        <a:pt x="41744" y="17678"/>
                                      </a:lnTo>
                                      <a:lnTo>
                                        <a:pt x="41744" y="25095"/>
                                      </a:lnTo>
                                      <a:lnTo>
                                        <a:pt x="40259" y="28943"/>
                                      </a:lnTo>
                                      <a:lnTo>
                                        <a:pt x="34290" y="37071"/>
                                      </a:lnTo>
                                      <a:lnTo>
                                        <a:pt x="28562" y="42595"/>
                                      </a:lnTo>
                                      <a:lnTo>
                                        <a:pt x="14579" y="54038"/>
                                      </a:lnTo>
                                      <a:lnTo>
                                        <a:pt x="10414" y="57988"/>
                                      </a:lnTo>
                                      <a:lnTo>
                                        <a:pt x="4622" y="64808"/>
                                      </a:lnTo>
                                      <a:lnTo>
                                        <a:pt x="2514" y="68262"/>
                                      </a:lnTo>
                                      <a:lnTo>
                                        <a:pt x="381" y="73914"/>
                                      </a:lnTo>
                                      <a:lnTo>
                                        <a:pt x="0" y="76136"/>
                                      </a:lnTo>
                                      <a:lnTo>
                                        <a:pt x="76" y="78447"/>
                                      </a:lnTo>
                                      <a:lnTo>
                                        <a:pt x="51727" y="78447"/>
                                      </a:lnTo>
                                      <a:lnTo>
                                        <a:pt x="51727" y="69227"/>
                                      </a:lnTo>
                                      <a:lnTo>
                                        <a:pt x="13398" y="69227"/>
                                      </a:lnTo>
                                      <a:lnTo>
                                        <a:pt x="14452" y="67487"/>
                                      </a:lnTo>
                                      <a:lnTo>
                                        <a:pt x="15811" y="65760"/>
                                      </a:lnTo>
                                      <a:lnTo>
                                        <a:pt x="19075" y="62306"/>
                                      </a:lnTo>
                                      <a:lnTo>
                                        <a:pt x="35420" y="48374"/>
                                      </a:lnTo>
                                      <a:lnTo>
                                        <a:pt x="40347" y="43789"/>
                                      </a:lnTo>
                                      <a:lnTo>
                                        <a:pt x="46291" y="37109"/>
                                      </a:lnTo>
                                      <a:lnTo>
                                        <a:pt x="48412" y="33934"/>
                                      </a:lnTo>
                                      <a:lnTo>
                                        <a:pt x="50965" y="27889"/>
                                      </a:lnTo>
                                      <a:lnTo>
                                        <a:pt x="51612" y="24815"/>
                                      </a:lnTo>
                                      <a:lnTo>
                                        <a:pt x="51612" y="15544"/>
                                      </a:lnTo>
                                      <a:lnTo>
                                        <a:pt x="49428" y="10401"/>
                                      </a:lnTo>
                                      <a:lnTo>
                                        <a:pt x="40690" y="2070"/>
                                      </a:lnTo>
                                      <a:lnTo>
                                        <a:pt x="3474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1pt;height:6.2pt;mso-position-horizontal-relative:char;mso-position-vertical-relative:line" id="docshapegroup294" coordorigin="0,0" coordsize="82,124">
                      <v:shape style="position:absolute;left:0;top:0;width:82;height:124" id="docshape295" coordorigin="0,0" coordsize="82,124" path="m55,0l31,0,22,3,8,15,4,24,3,36,19,37,19,29,21,23,30,15,35,13,49,13,55,15,64,23,66,28,66,40,63,46,54,58,45,67,23,85,16,91,7,102,4,108,1,116,0,120,0,124,81,124,81,109,21,109,23,106,25,104,30,98,56,76,64,69,73,58,76,53,80,44,81,39,81,24,78,16,64,3,55,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  <w:p>
            <w:pPr>
              <w:pStyle w:val="TableParagraph"/>
              <w:spacing w:before="1"/>
              <w:rPr>
                <w:sz w:val="12"/>
              </w:rPr>
            </w:pPr>
          </w:p>
          <w:p>
            <w:pPr>
              <w:pStyle w:val="TableParagraph"/>
              <w:spacing w:line="125" w:lineRule="exact" w:before="0"/>
              <w:ind w:left="818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1435" cy="80010"/>
                      <wp:effectExtent l="0" t="0" r="0" b="0"/>
                      <wp:docPr id="338" name="Group 33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38" name="Group 338"/>
                            <wpg:cNvGrpSpPr/>
                            <wpg:grpSpPr>
                              <a:xfrm>
                                <a:off x="0" y="0"/>
                                <a:ext cx="51435" cy="80010"/>
                                <a:chExt cx="51435" cy="80010"/>
                              </a:xfrm>
                            </wpg:grpSpPr>
                            <wps:wsp>
                              <wps:cNvPr id="339" name="Graphic 339"/>
                              <wps:cNvSpPr/>
                              <wps:spPr>
                                <a:xfrm>
                                  <a:off x="0" y="0"/>
                                  <a:ext cx="5143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1435" h="80010">
                                      <a:moveTo>
                                        <a:pt x="28727" y="0"/>
                                      </a:moveTo>
                                      <a:lnTo>
                                        <a:pt x="18288" y="0"/>
                                      </a:lnTo>
                                      <a:lnTo>
                                        <a:pt x="13119" y="1765"/>
                                      </a:lnTo>
                                      <a:lnTo>
                                        <a:pt x="4800" y="8839"/>
                                      </a:lnTo>
                                      <a:lnTo>
                                        <a:pt x="2133" y="13830"/>
                                      </a:lnTo>
                                      <a:lnTo>
                                        <a:pt x="965" y="20256"/>
                                      </a:lnTo>
                                      <a:lnTo>
                                        <a:pt x="10553" y="21958"/>
                                      </a:lnTo>
                                      <a:lnTo>
                                        <a:pt x="11264" y="17271"/>
                                      </a:lnTo>
                                      <a:lnTo>
                                        <a:pt x="12865" y="13741"/>
                                      </a:lnTo>
                                      <a:lnTo>
                                        <a:pt x="17830" y="9055"/>
                                      </a:lnTo>
                                      <a:lnTo>
                                        <a:pt x="20955" y="7886"/>
                                      </a:lnTo>
                                      <a:lnTo>
                                        <a:pt x="28448" y="7886"/>
                                      </a:lnTo>
                                      <a:lnTo>
                                        <a:pt x="31521" y="9042"/>
                                      </a:lnTo>
                                      <a:lnTo>
                                        <a:pt x="36283" y="13665"/>
                                      </a:lnTo>
                                      <a:lnTo>
                                        <a:pt x="37465" y="16573"/>
                                      </a:lnTo>
                                      <a:lnTo>
                                        <a:pt x="37465" y="24536"/>
                                      </a:lnTo>
                                      <a:lnTo>
                                        <a:pt x="35826" y="27812"/>
                                      </a:lnTo>
                                      <a:lnTo>
                                        <a:pt x="29298" y="32092"/>
                                      </a:lnTo>
                                      <a:lnTo>
                                        <a:pt x="25615" y="33146"/>
                                      </a:lnTo>
                                      <a:lnTo>
                                        <a:pt x="21539" y="33146"/>
                                      </a:lnTo>
                                      <a:lnTo>
                                        <a:pt x="19989" y="33032"/>
                                      </a:lnTo>
                                      <a:lnTo>
                                        <a:pt x="18923" y="41465"/>
                                      </a:lnTo>
                                      <a:lnTo>
                                        <a:pt x="21628" y="40754"/>
                                      </a:lnTo>
                                      <a:lnTo>
                                        <a:pt x="23876" y="40398"/>
                                      </a:lnTo>
                                      <a:lnTo>
                                        <a:pt x="30137" y="40398"/>
                                      </a:lnTo>
                                      <a:lnTo>
                                        <a:pt x="33794" y="41833"/>
                                      </a:lnTo>
                                      <a:lnTo>
                                        <a:pt x="39547" y="47548"/>
                                      </a:lnTo>
                                      <a:lnTo>
                                        <a:pt x="40982" y="51180"/>
                                      </a:lnTo>
                                      <a:lnTo>
                                        <a:pt x="40982" y="60197"/>
                                      </a:lnTo>
                                      <a:lnTo>
                                        <a:pt x="39433" y="64071"/>
                                      </a:lnTo>
                                      <a:lnTo>
                                        <a:pt x="33210" y="70332"/>
                                      </a:lnTo>
                                      <a:lnTo>
                                        <a:pt x="29413" y="71907"/>
                                      </a:lnTo>
                                      <a:lnTo>
                                        <a:pt x="21082" y="71907"/>
                                      </a:lnTo>
                                      <a:lnTo>
                                        <a:pt x="17856" y="70688"/>
                                      </a:lnTo>
                                      <a:lnTo>
                                        <a:pt x="12560" y="65887"/>
                                      </a:lnTo>
                                      <a:lnTo>
                                        <a:pt x="10693" y="61975"/>
                                      </a:lnTo>
                                      <a:lnTo>
                                        <a:pt x="9588" y="56553"/>
                                      </a:lnTo>
                                      <a:lnTo>
                                        <a:pt x="0" y="57835"/>
                                      </a:lnTo>
                                      <a:lnTo>
                                        <a:pt x="647" y="64325"/>
                                      </a:lnTo>
                                      <a:lnTo>
                                        <a:pt x="3225" y="69621"/>
                                      </a:lnTo>
                                      <a:lnTo>
                                        <a:pt x="7759" y="73710"/>
                                      </a:lnTo>
                                      <a:lnTo>
                                        <a:pt x="12293" y="77800"/>
                                      </a:lnTo>
                                      <a:lnTo>
                                        <a:pt x="17983" y="79844"/>
                                      </a:lnTo>
                                      <a:lnTo>
                                        <a:pt x="32435" y="79844"/>
                                      </a:lnTo>
                                      <a:lnTo>
                                        <a:pt x="38722" y="77469"/>
                                      </a:lnTo>
                                      <a:lnTo>
                                        <a:pt x="48679" y="67970"/>
                                      </a:lnTo>
                                      <a:lnTo>
                                        <a:pt x="51168" y="62204"/>
                                      </a:lnTo>
                                      <a:lnTo>
                                        <a:pt x="51168" y="50330"/>
                                      </a:lnTo>
                                      <a:lnTo>
                                        <a:pt x="49885" y="46126"/>
                                      </a:lnTo>
                                      <a:lnTo>
                                        <a:pt x="44780" y="39408"/>
                                      </a:lnTo>
                                      <a:lnTo>
                                        <a:pt x="41173" y="37198"/>
                                      </a:lnTo>
                                      <a:lnTo>
                                        <a:pt x="36563" y="36144"/>
                                      </a:lnTo>
                                      <a:lnTo>
                                        <a:pt x="40119" y="34505"/>
                                      </a:lnTo>
                                      <a:lnTo>
                                        <a:pt x="42799" y="32296"/>
                                      </a:lnTo>
                                      <a:lnTo>
                                        <a:pt x="46431" y="26758"/>
                                      </a:lnTo>
                                      <a:lnTo>
                                        <a:pt x="47320" y="23685"/>
                                      </a:lnTo>
                                      <a:lnTo>
                                        <a:pt x="47320" y="16751"/>
                                      </a:lnTo>
                                      <a:lnTo>
                                        <a:pt x="46367" y="13398"/>
                                      </a:lnTo>
                                      <a:lnTo>
                                        <a:pt x="42583" y="7073"/>
                                      </a:lnTo>
                                      <a:lnTo>
                                        <a:pt x="39827" y="4584"/>
                                      </a:lnTo>
                                      <a:lnTo>
                                        <a:pt x="32664" y="914"/>
                                      </a:lnTo>
                                      <a:lnTo>
                                        <a:pt x="287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05pt;height:6.3pt;mso-position-horizontal-relative:char;mso-position-vertical-relative:line" id="docshapegroup296" coordorigin="0,0" coordsize="81,126">
                      <v:shape style="position:absolute;left:0;top:0;width:81;height:126" id="docshape297" coordorigin="0,0" coordsize="81,126" path="m45,0l29,0,21,3,8,14,3,22,2,32,17,35,18,27,20,22,28,14,33,12,45,12,50,14,57,22,59,26,59,39,56,44,46,51,40,52,34,52,31,52,30,65,34,64,38,64,47,64,53,66,62,75,65,81,65,95,62,101,52,111,46,113,33,113,28,111,20,104,17,98,15,89,0,91,1,101,5,110,12,116,19,123,28,126,51,126,61,122,77,107,81,98,81,79,79,73,71,62,65,59,58,57,63,54,67,51,73,42,75,37,75,26,73,21,67,11,63,7,51,1,45,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10" w:after="1"/>
              <w:rPr>
                <w:sz w:val="11"/>
              </w:rPr>
            </w:pPr>
          </w:p>
          <w:p>
            <w:pPr>
              <w:pStyle w:val="TableParagraph"/>
              <w:spacing w:line="123" w:lineRule="exact" w:before="0"/>
              <w:ind w:left="813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4610" cy="78740"/>
                      <wp:effectExtent l="0" t="0" r="0" b="0"/>
                      <wp:docPr id="340" name="Group 34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40" name="Group 340"/>
                            <wpg:cNvGrpSpPr/>
                            <wpg:grpSpPr>
                              <a:xfrm>
                                <a:off x="0" y="0"/>
                                <a:ext cx="54610" cy="78740"/>
                                <a:chExt cx="54610" cy="78740"/>
                              </a:xfrm>
                            </wpg:grpSpPr>
                            <wps:wsp>
                              <wps:cNvPr id="341" name="Graphic 341"/>
                              <wps:cNvSpPr/>
                              <wps:spPr>
                                <a:xfrm>
                                  <a:off x="0" y="0"/>
                                  <a:ext cx="54610" cy="787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610" h="78740">
                                      <a:moveTo>
                                        <a:pt x="43497" y="59423"/>
                                      </a:moveTo>
                                      <a:lnTo>
                                        <a:pt x="33908" y="59423"/>
                                      </a:lnTo>
                                      <a:lnTo>
                                        <a:pt x="33908" y="78130"/>
                                      </a:lnTo>
                                      <a:lnTo>
                                        <a:pt x="43497" y="78130"/>
                                      </a:lnTo>
                                      <a:lnTo>
                                        <a:pt x="43497" y="59423"/>
                                      </a:lnTo>
                                      <a:close/>
                                    </a:path>
                                    <a:path w="54610" h="78740">
                                      <a:moveTo>
                                        <a:pt x="43497" y="0"/>
                                      </a:moveTo>
                                      <a:lnTo>
                                        <a:pt x="35674" y="0"/>
                                      </a:lnTo>
                                      <a:lnTo>
                                        <a:pt x="0" y="50634"/>
                                      </a:lnTo>
                                      <a:lnTo>
                                        <a:pt x="0" y="59423"/>
                                      </a:lnTo>
                                      <a:lnTo>
                                        <a:pt x="54051" y="59423"/>
                                      </a:lnTo>
                                      <a:lnTo>
                                        <a:pt x="54051" y="50634"/>
                                      </a:lnTo>
                                      <a:lnTo>
                                        <a:pt x="9436" y="50634"/>
                                      </a:lnTo>
                                      <a:lnTo>
                                        <a:pt x="33908" y="15392"/>
                                      </a:lnTo>
                                      <a:lnTo>
                                        <a:pt x="43497" y="15392"/>
                                      </a:lnTo>
                                      <a:lnTo>
                                        <a:pt x="43497" y="0"/>
                                      </a:lnTo>
                                      <a:close/>
                                    </a:path>
                                    <a:path w="54610" h="78740">
                                      <a:moveTo>
                                        <a:pt x="43497" y="15392"/>
                                      </a:moveTo>
                                      <a:lnTo>
                                        <a:pt x="33908" y="15392"/>
                                      </a:lnTo>
                                      <a:lnTo>
                                        <a:pt x="33908" y="50634"/>
                                      </a:lnTo>
                                      <a:lnTo>
                                        <a:pt x="43497" y="50634"/>
                                      </a:lnTo>
                                      <a:lnTo>
                                        <a:pt x="43497" y="153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3pt;height:6.2pt;mso-position-horizontal-relative:char;mso-position-vertical-relative:line" id="docshapegroup298" coordorigin="0,0" coordsize="86,124">
                      <v:shape style="position:absolute;left:0;top:0;width:86;height:124" id="docshape299" coordorigin="0,0" coordsize="86,124" path="m68,94l53,94,53,123,68,123,68,94xm68,0l56,0,0,80,0,94,85,94,85,80,15,80,53,24,68,24,68,0xm68,24l53,24,53,80,68,80,68,24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  <w:p>
            <w:pPr>
              <w:pStyle w:val="TableParagraph"/>
              <w:spacing w:before="2"/>
              <w:rPr>
                <w:sz w:val="12"/>
              </w:rPr>
            </w:pPr>
          </w:p>
          <w:p>
            <w:pPr>
              <w:pStyle w:val="TableParagraph"/>
              <w:spacing w:line="123" w:lineRule="exact" w:before="0"/>
              <w:ind w:left="817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2069" cy="78740"/>
                      <wp:effectExtent l="0" t="0" r="0" b="0"/>
                      <wp:docPr id="342" name="Group 34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42" name="Group 342"/>
                            <wpg:cNvGrpSpPr/>
                            <wpg:grpSpPr>
                              <a:xfrm>
                                <a:off x="0" y="0"/>
                                <a:ext cx="52069" cy="78740"/>
                                <a:chExt cx="52069" cy="78740"/>
                              </a:xfrm>
                            </wpg:grpSpPr>
                            <wps:wsp>
                              <wps:cNvPr id="343" name="Graphic 343"/>
                              <wps:cNvSpPr/>
                              <wps:spPr>
                                <a:xfrm>
                                  <a:off x="0" y="0"/>
                                  <a:ext cx="52069" cy="787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69" h="78740">
                                      <a:moveTo>
                                        <a:pt x="48120" y="0"/>
                                      </a:moveTo>
                                      <a:lnTo>
                                        <a:pt x="9270" y="0"/>
                                      </a:lnTo>
                                      <a:lnTo>
                                        <a:pt x="1701" y="40119"/>
                                      </a:lnTo>
                                      <a:lnTo>
                                        <a:pt x="10706" y="41313"/>
                                      </a:lnTo>
                                      <a:lnTo>
                                        <a:pt x="12141" y="39065"/>
                                      </a:lnTo>
                                      <a:lnTo>
                                        <a:pt x="14071" y="37249"/>
                                      </a:lnTo>
                                      <a:lnTo>
                                        <a:pt x="19049" y="34442"/>
                                      </a:lnTo>
                                      <a:lnTo>
                                        <a:pt x="21856" y="33731"/>
                                      </a:lnTo>
                                      <a:lnTo>
                                        <a:pt x="29908" y="33731"/>
                                      </a:lnTo>
                                      <a:lnTo>
                                        <a:pt x="33934" y="35318"/>
                                      </a:lnTo>
                                      <a:lnTo>
                                        <a:pt x="40081" y="41643"/>
                                      </a:lnTo>
                                      <a:lnTo>
                                        <a:pt x="41617" y="45961"/>
                                      </a:lnTo>
                                      <a:lnTo>
                                        <a:pt x="41617" y="57188"/>
                                      </a:lnTo>
                                      <a:lnTo>
                                        <a:pt x="40017" y="61798"/>
                                      </a:lnTo>
                                      <a:lnTo>
                                        <a:pt x="33629" y="68770"/>
                                      </a:lnTo>
                                      <a:lnTo>
                                        <a:pt x="29717" y="70510"/>
                                      </a:lnTo>
                                      <a:lnTo>
                                        <a:pt x="21259" y="70510"/>
                                      </a:lnTo>
                                      <a:lnTo>
                                        <a:pt x="17983" y="69278"/>
                                      </a:lnTo>
                                      <a:lnTo>
                                        <a:pt x="12547" y="64338"/>
                                      </a:lnTo>
                                      <a:lnTo>
                                        <a:pt x="10807" y="60655"/>
                                      </a:lnTo>
                                      <a:lnTo>
                                        <a:pt x="10071" y="55752"/>
                                      </a:lnTo>
                                      <a:lnTo>
                                        <a:pt x="0" y="56591"/>
                                      </a:lnTo>
                                      <a:lnTo>
                                        <a:pt x="634" y="63169"/>
                                      </a:lnTo>
                                      <a:lnTo>
                                        <a:pt x="3200" y="68452"/>
                                      </a:lnTo>
                                      <a:lnTo>
                                        <a:pt x="7696" y="72428"/>
                                      </a:lnTo>
                                      <a:lnTo>
                                        <a:pt x="12191" y="76415"/>
                                      </a:lnTo>
                                      <a:lnTo>
                                        <a:pt x="17995" y="78397"/>
                                      </a:lnTo>
                                      <a:lnTo>
                                        <a:pt x="33769" y="78397"/>
                                      </a:lnTo>
                                      <a:lnTo>
                                        <a:pt x="40601" y="75247"/>
                                      </a:lnTo>
                                      <a:lnTo>
                                        <a:pt x="49745" y="63766"/>
                                      </a:lnTo>
                                      <a:lnTo>
                                        <a:pt x="51803" y="57645"/>
                                      </a:lnTo>
                                      <a:lnTo>
                                        <a:pt x="51803" y="43154"/>
                                      </a:lnTo>
                                      <a:lnTo>
                                        <a:pt x="49453" y="37083"/>
                                      </a:lnTo>
                                      <a:lnTo>
                                        <a:pt x="40068" y="27622"/>
                                      </a:lnTo>
                                      <a:lnTo>
                                        <a:pt x="34328" y="25272"/>
                                      </a:lnTo>
                                      <a:lnTo>
                                        <a:pt x="22351" y="25272"/>
                                      </a:lnTo>
                                      <a:lnTo>
                                        <a:pt x="17424" y="26898"/>
                                      </a:lnTo>
                                      <a:lnTo>
                                        <a:pt x="12725" y="30162"/>
                                      </a:lnTo>
                                      <a:lnTo>
                                        <a:pt x="16941" y="9169"/>
                                      </a:lnTo>
                                      <a:lnTo>
                                        <a:pt x="48120" y="9169"/>
                                      </a:lnTo>
                                      <a:lnTo>
                                        <a:pt x="481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1pt;height:6.2pt;mso-position-horizontal-relative:char;mso-position-vertical-relative:line" id="docshapegroup300" coordorigin="0,0" coordsize="82,124">
                      <v:shape style="position:absolute;left:0;top:0;width:82;height:124" id="docshape301" coordorigin="0,0" coordsize="82,124" path="m76,0l15,0,3,63,17,65,19,62,22,59,30,54,34,53,47,53,53,56,63,66,66,72,66,90,63,97,53,108,47,111,33,111,28,109,20,101,17,96,16,88,0,89,1,99,5,108,12,114,19,120,28,123,53,123,64,118,78,100,82,91,82,68,78,58,63,43,54,40,35,40,27,42,20,47,27,14,76,14,76,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  <w:p>
            <w:pPr>
              <w:pStyle w:val="TableParagraph"/>
              <w:spacing w:before="10"/>
              <w:rPr>
                <w:sz w:val="11"/>
              </w:rPr>
            </w:pPr>
          </w:p>
          <w:p>
            <w:pPr>
              <w:pStyle w:val="TableParagraph"/>
              <w:spacing w:line="125" w:lineRule="exact" w:before="0"/>
              <w:ind w:left="817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2069" cy="80010"/>
                      <wp:effectExtent l="0" t="0" r="0" b="0"/>
                      <wp:docPr id="344" name="Group 34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44" name="Group 344"/>
                            <wpg:cNvGrpSpPr/>
                            <wpg:grpSpPr>
                              <a:xfrm>
                                <a:off x="0" y="0"/>
                                <a:ext cx="52069" cy="80010"/>
                                <a:chExt cx="52069" cy="80010"/>
                              </a:xfrm>
                            </wpg:grpSpPr>
                            <wps:wsp>
                              <wps:cNvPr id="345" name="Graphic 345"/>
                              <wps:cNvSpPr/>
                              <wps:spPr>
                                <a:xfrm>
                                  <a:off x="0" y="0"/>
                                  <a:ext cx="52069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69" h="80010">
                                      <a:moveTo>
                                        <a:pt x="34068" y="0"/>
                                      </a:moveTo>
                                      <a:lnTo>
                                        <a:pt x="19679" y="0"/>
                                      </a:lnTo>
                                      <a:lnTo>
                                        <a:pt x="13126" y="2984"/>
                                      </a:lnTo>
                                      <a:lnTo>
                                        <a:pt x="0" y="44018"/>
                                      </a:lnTo>
                                      <a:lnTo>
                                        <a:pt x="364" y="51295"/>
                                      </a:lnTo>
                                      <a:lnTo>
                                        <a:pt x="19019" y="79781"/>
                                      </a:lnTo>
                                      <a:lnTo>
                                        <a:pt x="31693" y="79781"/>
                                      </a:lnTo>
                                      <a:lnTo>
                                        <a:pt x="35884" y="78663"/>
                                      </a:lnTo>
                                      <a:lnTo>
                                        <a:pt x="43276" y="74193"/>
                                      </a:lnTo>
                                      <a:lnTo>
                                        <a:pt x="45348" y="71894"/>
                                      </a:lnTo>
                                      <a:lnTo>
                                        <a:pt x="24073" y="71894"/>
                                      </a:lnTo>
                                      <a:lnTo>
                                        <a:pt x="21432" y="71094"/>
                                      </a:lnTo>
                                      <a:lnTo>
                                        <a:pt x="16377" y="67944"/>
                                      </a:lnTo>
                                      <a:lnTo>
                                        <a:pt x="14434" y="65646"/>
                                      </a:lnTo>
                                      <a:lnTo>
                                        <a:pt x="11615" y="59601"/>
                                      </a:lnTo>
                                      <a:lnTo>
                                        <a:pt x="10916" y="56438"/>
                                      </a:lnTo>
                                      <a:lnTo>
                                        <a:pt x="10916" y="48082"/>
                                      </a:lnTo>
                                      <a:lnTo>
                                        <a:pt x="12427" y="44018"/>
                                      </a:lnTo>
                                      <a:lnTo>
                                        <a:pt x="18093" y="38163"/>
                                      </a:lnTo>
                                      <a:lnTo>
                                        <a:pt x="9430" y="38163"/>
                                      </a:lnTo>
                                      <a:lnTo>
                                        <a:pt x="24264" y="7886"/>
                                      </a:lnTo>
                                      <a:lnTo>
                                        <a:pt x="46131" y="7886"/>
                                      </a:lnTo>
                                      <a:lnTo>
                                        <a:pt x="39097" y="1727"/>
                                      </a:lnTo>
                                      <a:lnTo>
                                        <a:pt x="34068" y="0"/>
                                      </a:lnTo>
                                      <a:close/>
                                    </a:path>
                                    <a:path w="52069" h="80010">
                                      <a:moveTo>
                                        <a:pt x="46077" y="36245"/>
                                      </a:moveTo>
                                      <a:lnTo>
                                        <a:pt x="30842" y="36245"/>
                                      </a:lnTo>
                                      <a:lnTo>
                                        <a:pt x="34462" y="37782"/>
                                      </a:lnTo>
                                      <a:lnTo>
                                        <a:pt x="40228" y="44018"/>
                                      </a:lnTo>
                                      <a:lnTo>
                                        <a:pt x="41603" y="48082"/>
                                      </a:lnTo>
                                      <a:lnTo>
                                        <a:pt x="41559" y="59601"/>
                                      </a:lnTo>
                                      <a:lnTo>
                                        <a:pt x="40215" y="63728"/>
                                      </a:lnTo>
                                      <a:lnTo>
                                        <a:pt x="34386" y="70256"/>
                                      </a:lnTo>
                                      <a:lnTo>
                                        <a:pt x="30893" y="71894"/>
                                      </a:lnTo>
                                      <a:lnTo>
                                        <a:pt x="45348" y="71894"/>
                                      </a:lnTo>
                                      <a:lnTo>
                                        <a:pt x="46184" y="70967"/>
                                      </a:lnTo>
                                      <a:lnTo>
                                        <a:pt x="50413" y="62547"/>
                                      </a:lnTo>
                                      <a:lnTo>
                                        <a:pt x="51467" y="57975"/>
                                      </a:lnTo>
                                      <a:lnTo>
                                        <a:pt x="51467" y="45618"/>
                                      </a:lnTo>
                                      <a:lnTo>
                                        <a:pt x="49219" y="39547"/>
                                      </a:lnTo>
                                      <a:lnTo>
                                        <a:pt x="46077" y="36245"/>
                                      </a:lnTo>
                                      <a:close/>
                                    </a:path>
                                    <a:path w="52069" h="80010">
                                      <a:moveTo>
                                        <a:pt x="34792" y="27774"/>
                                      </a:moveTo>
                                      <a:lnTo>
                                        <a:pt x="24734" y="27774"/>
                                      </a:lnTo>
                                      <a:lnTo>
                                        <a:pt x="21241" y="28625"/>
                                      </a:lnTo>
                                      <a:lnTo>
                                        <a:pt x="14548" y="32029"/>
                                      </a:lnTo>
                                      <a:lnTo>
                                        <a:pt x="11729" y="34645"/>
                                      </a:lnTo>
                                      <a:lnTo>
                                        <a:pt x="9430" y="38163"/>
                                      </a:lnTo>
                                      <a:lnTo>
                                        <a:pt x="18093" y="38163"/>
                                      </a:lnTo>
                                      <a:lnTo>
                                        <a:pt x="18460" y="37782"/>
                                      </a:lnTo>
                                      <a:lnTo>
                                        <a:pt x="22143" y="36245"/>
                                      </a:lnTo>
                                      <a:lnTo>
                                        <a:pt x="46077" y="36245"/>
                                      </a:lnTo>
                                      <a:lnTo>
                                        <a:pt x="40240" y="30111"/>
                                      </a:lnTo>
                                      <a:lnTo>
                                        <a:pt x="34792" y="27774"/>
                                      </a:lnTo>
                                      <a:close/>
                                    </a:path>
                                    <a:path w="52069" h="80010">
                                      <a:moveTo>
                                        <a:pt x="46131" y="7886"/>
                                      </a:moveTo>
                                      <a:lnTo>
                                        <a:pt x="31135" y="7886"/>
                                      </a:lnTo>
                                      <a:lnTo>
                                        <a:pt x="34335" y="9258"/>
                                      </a:lnTo>
                                      <a:lnTo>
                                        <a:pt x="36926" y="11988"/>
                                      </a:lnTo>
                                      <a:lnTo>
                                        <a:pt x="38488" y="13703"/>
                                      </a:lnTo>
                                      <a:lnTo>
                                        <a:pt x="39682" y="16433"/>
                                      </a:lnTo>
                                      <a:lnTo>
                                        <a:pt x="40545" y="20205"/>
                                      </a:lnTo>
                                      <a:lnTo>
                                        <a:pt x="50083" y="19443"/>
                                      </a:lnTo>
                                      <a:lnTo>
                                        <a:pt x="49308" y="13385"/>
                                      </a:lnTo>
                                      <a:lnTo>
                                        <a:pt x="46959" y="8610"/>
                                      </a:lnTo>
                                      <a:lnTo>
                                        <a:pt x="46131" y="788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1pt;height:6.3pt;mso-position-horizontal-relative:char;mso-position-vertical-relative:line" id="docshapegroup302" coordorigin="0,0" coordsize="82,126">
                      <v:shape style="position:absolute;left:0;top:0;width:82;height:126" id="docshape303" coordorigin="0,0" coordsize="82,126" path="m54,0l31,0,21,5,13,14,7,23,3,35,1,49,0,59,0,69,1,81,3,93,7,104,12,112,20,121,30,126,50,126,57,124,68,117,71,113,38,113,34,112,26,107,23,103,18,94,17,89,17,76,20,69,28,60,15,60,15,47,16,38,22,25,26,20,34,14,38,12,73,12,62,3,54,0xm73,57l49,57,54,59,63,69,66,76,65,94,63,100,54,111,49,113,71,113,73,112,79,98,81,91,81,72,78,62,73,57xm55,44l39,44,33,45,23,50,18,55,15,60,28,60,29,59,35,57,73,57,63,47,55,44xm73,12l49,12,54,15,58,19,61,22,62,26,64,32,79,31,78,21,74,14,73,12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1" w:after="1"/>
              <w:rPr>
                <w:sz w:val="12"/>
              </w:rPr>
            </w:pPr>
          </w:p>
          <w:p>
            <w:pPr>
              <w:pStyle w:val="TableParagraph"/>
              <w:spacing w:line="121" w:lineRule="exact" w:before="0"/>
              <w:ind w:left="818"/>
              <w:rPr>
                <w:sz w:val="12"/>
              </w:rPr>
            </w:pPr>
            <w:r>
              <w:rPr>
                <w:position w:val="-1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0800" cy="77470"/>
                      <wp:effectExtent l="0" t="0" r="0" b="0"/>
                      <wp:docPr id="346" name="Group 34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46" name="Group 346"/>
                            <wpg:cNvGrpSpPr/>
                            <wpg:grpSpPr>
                              <a:xfrm>
                                <a:off x="0" y="0"/>
                                <a:ext cx="50800" cy="77470"/>
                                <a:chExt cx="50800" cy="77470"/>
                              </a:xfrm>
                            </wpg:grpSpPr>
                            <wps:wsp>
                              <wps:cNvPr id="347" name="Graphic 347"/>
                              <wps:cNvSpPr/>
                              <wps:spPr>
                                <a:xfrm>
                                  <a:off x="0" y="0"/>
                                  <a:ext cx="50800" cy="774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0800" h="77470">
                                      <a:moveTo>
                                        <a:pt x="5058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9232"/>
                                      </a:lnTo>
                                      <a:lnTo>
                                        <a:pt x="38277" y="9232"/>
                                      </a:lnTo>
                                      <a:lnTo>
                                        <a:pt x="33413" y="14770"/>
                                      </a:lnTo>
                                      <a:lnTo>
                                        <a:pt x="14554" y="54838"/>
                                      </a:lnTo>
                                      <a:lnTo>
                                        <a:pt x="10934" y="77127"/>
                                      </a:lnTo>
                                      <a:lnTo>
                                        <a:pt x="20802" y="77127"/>
                                      </a:lnTo>
                                      <a:lnTo>
                                        <a:pt x="21323" y="69341"/>
                                      </a:lnTo>
                                      <a:lnTo>
                                        <a:pt x="22555" y="62191"/>
                                      </a:lnTo>
                                      <a:lnTo>
                                        <a:pt x="39473" y="22319"/>
                                      </a:lnTo>
                                      <a:lnTo>
                                        <a:pt x="50584" y="7467"/>
                                      </a:lnTo>
                                      <a:lnTo>
                                        <a:pt x="505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pt;height:6.1pt;mso-position-horizontal-relative:char;mso-position-vertical-relative:line" id="docshapegroup304" coordorigin="0,0" coordsize="80,122">
                      <v:shape style="position:absolute;left:0;top:0;width:80;height:122" id="docshape305" coordorigin="0,0" coordsize="80,122" path="m80,0l0,0,0,15,60,15,53,23,23,86,17,121,33,121,34,109,36,98,62,35,80,12,80,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12"/>
              </w:rPr>
            </w:r>
          </w:p>
          <w:p>
            <w:pPr>
              <w:pStyle w:val="TableParagraph"/>
              <w:spacing w:before="1"/>
              <w:rPr>
                <w:sz w:val="12"/>
              </w:rPr>
            </w:pPr>
          </w:p>
          <w:p>
            <w:pPr>
              <w:pStyle w:val="TableParagraph"/>
              <w:spacing w:line="125" w:lineRule="exact" w:before="0"/>
              <w:ind w:left="817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2069" cy="80010"/>
                      <wp:effectExtent l="0" t="0" r="0" b="0"/>
                      <wp:docPr id="348" name="Group 34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48" name="Group 348"/>
                            <wpg:cNvGrpSpPr/>
                            <wpg:grpSpPr>
                              <a:xfrm>
                                <a:off x="0" y="0"/>
                                <a:ext cx="52069" cy="80010"/>
                                <a:chExt cx="52069" cy="80010"/>
                              </a:xfrm>
                            </wpg:grpSpPr>
                            <wps:wsp>
                              <wps:cNvPr id="349" name="Graphic 349"/>
                              <wps:cNvSpPr/>
                              <wps:spPr>
                                <a:xfrm>
                                  <a:off x="0" y="0"/>
                                  <a:ext cx="52069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69" h="80010">
                                      <a:moveTo>
                                        <a:pt x="32397" y="0"/>
                                      </a:moveTo>
                                      <a:lnTo>
                                        <a:pt x="18783" y="0"/>
                                      </a:lnTo>
                                      <a:lnTo>
                                        <a:pt x="13360" y="1943"/>
                                      </a:lnTo>
                                      <a:lnTo>
                                        <a:pt x="5181" y="9690"/>
                                      </a:lnTo>
                                      <a:lnTo>
                                        <a:pt x="3149" y="14478"/>
                                      </a:lnTo>
                                      <a:lnTo>
                                        <a:pt x="3186" y="24041"/>
                                      </a:lnTo>
                                      <a:lnTo>
                                        <a:pt x="4089" y="27152"/>
                                      </a:lnTo>
                                      <a:lnTo>
                                        <a:pt x="7955" y="32562"/>
                                      </a:lnTo>
                                      <a:lnTo>
                                        <a:pt x="10896" y="34645"/>
                                      </a:lnTo>
                                      <a:lnTo>
                                        <a:pt x="14871" y="36080"/>
                                      </a:lnTo>
                                      <a:lnTo>
                                        <a:pt x="10109" y="37338"/>
                                      </a:lnTo>
                                      <a:lnTo>
                                        <a:pt x="6438" y="39674"/>
                                      </a:lnTo>
                                      <a:lnTo>
                                        <a:pt x="1282" y="46532"/>
                                      </a:lnTo>
                                      <a:lnTo>
                                        <a:pt x="0" y="50774"/>
                                      </a:lnTo>
                                      <a:lnTo>
                                        <a:pt x="47" y="62801"/>
                                      </a:lnTo>
                                      <a:lnTo>
                                        <a:pt x="2362" y="68376"/>
                                      </a:lnTo>
                                      <a:lnTo>
                                        <a:pt x="11811" y="77508"/>
                                      </a:lnTo>
                                      <a:lnTo>
                                        <a:pt x="18034" y="79794"/>
                                      </a:lnTo>
                                      <a:lnTo>
                                        <a:pt x="33451" y="79794"/>
                                      </a:lnTo>
                                      <a:lnTo>
                                        <a:pt x="39675" y="77508"/>
                                      </a:lnTo>
                                      <a:lnTo>
                                        <a:pt x="45502" y="71907"/>
                                      </a:lnTo>
                                      <a:lnTo>
                                        <a:pt x="22898" y="71907"/>
                                      </a:lnTo>
                                      <a:lnTo>
                                        <a:pt x="20142" y="71196"/>
                                      </a:lnTo>
                                      <a:lnTo>
                                        <a:pt x="14999" y="68376"/>
                                      </a:lnTo>
                                      <a:lnTo>
                                        <a:pt x="13093" y="66408"/>
                                      </a:lnTo>
                                      <a:lnTo>
                                        <a:pt x="10502" y="61302"/>
                                      </a:lnTo>
                                      <a:lnTo>
                                        <a:pt x="9855" y="58661"/>
                                      </a:lnTo>
                                      <a:lnTo>
                                        <a:pt x="9910" y="51295"/>
                                      </a:lnTo>
                                      <a:lnTo>
                                        <a:pt x="11341" y="47701"/>
                                      </a:lnTo>
                                      <a:lnTo>
                                        <a:pt x="17272" y="41732"/>
                                      </a:lnTo>
                                      <a:lnTo>
                                        <a:pt x="21018" y="40246"/>
                                      </a:lnTo>
                                      <a:lnTo>
                                        <a:pt x="45270" y="40246"/>
                                      </a:lnTo>
                                      <a:lnTo>
                                        <a:pt x="41567" y="37655"/>
                                      </a:lnTo>
                                      <a:lnTo>
                                        <a:pt x="36766" y="36080"/>
                                      </a:lnTo>
                                      <a:lnTo>
                                        <a:pt x="40640" y="34645"/>
                                      </a:lnTo>
                                      <a:lnTo>
                                        <a:pt x="43522" y="32562"/>
                                      </a:lnTo>
                                      <a:lnTo>
                                        <a:pt x="43621" y="32423"/>
                                      </a:lnTo>
                                      <a:lnTo>
                                        <a:pt x="21983" y="32423"/>
                                      </a:lnTo>
                                      <a:lnTo>
                                        <a:pt x="18897" y="31242"/>
                                      </a:lnTo>
                                      <a:lnTo>
                                        <a:pt x="14135" y="26543"/>
                                      </a:lnTo>
                                      <a:lnTo>
                                        <a:pt x="13026" y="23749"/>
                                      </a:lnTo>
                                      <a:lnTo>
                                        <a:pt x="12941" y="16573"/>
                                      </a:lnTo>
                                      <a:lnTo>
                                        <a:pt x="14160" y="13754"/>
                                      </a:lnTo>
                                      <a:lnTo>
                                        <a:pt x="18999" y="9067"/>
                                      </a:lnTo>
                                      <a:lnTo>
                                        <a:pt x="22034" y="7899"/>
                                      </a:lnTo>
                                      <a:lnTo>
                                        <a:pt x="44086" y="7899"/>
                                      </a:lnTo>
                                      <a:lnTo>
                                        <a:pt x="37896" y="1993"/>
                                      </a:lnTo>
                                      <a:lnTo>
                                        <a:pt x="32397" y="0"/>
                                      </a:lnTo>
                                      <a:close/>
                                    </a:path>
                                    <a:path w="52069" h="80010">
                                      <a:moveTo>
                                        <a:pt x="45270" y="40246"/>
                                      </a:moveTo>
                                      <a:lnTo>
                                        <a:pt x="30149" y="40246"/>
                                      </a:lnTo>
                                      <a:lnTo>
                                        <a:pt x="33985" y="41770"/>
                                      </a:lnTo>
                                      <a:lnTo>
                                        <a:pt x="40132" y="47802"/>
                                      </a:lnTo>
                                      <a:lnTo>
                                        <a:pt x="41609" y="51435"/>
                                      </a:lnTo>
                                      <a:lnTo>
                                        <a:pt x="41681" y="60782"/>
                                      </a:lnTo>
                                      <a:lnTo>
                                        <a:pt x="40170" y="64528"/>
                                      </a:lnTo>
                                      <a:lnTo>
                                        <a:pt x="34213" y="70421"/>
                                      </a:lnTo>
                                      <a:lnTo>
                                        <a:pt x="30429" y="71907"/>
                                      </a:lnTo>
                                      <a:lnTo>
                                        <a:pt x="45502" y="71907"/>
                                      </a:lnTo>
                                      <a:lnTo>
                                        <a:pt x="49123" y="68427"/>
                                      </a:lnTo>
                                      <a:lnTo>
                                        <a:pt x="51473" y="62801"/>
                                      </a:lnTo>
                                      <a:lnTo>
                                        <a:pt x="51473" y="51295"/>
                                      </a:lnTo>
                                      <a:lnTo>
                                        <a:pt x="50228" y="47129"/>
                                      </a:lnTo>
                                      <a:lnTo>
                                        <a:pt x="45270" y="40246"/>
                                      </a:lnTo>
                                      <a:close/>
                                    </a:path>
                                    <a:path w="52069" h="80010">
                                      <a:moveTo>
                                        <a:pt x="44086" y="7899"/>
                                      </a:moveTo>
                                      <a:lnTo>
                                        <a:pt x="29311" y="7899"/>
                                      </a:lnTo>
                                      <a:lnTo>
                                        <a:pt x="32334" y="9093"/>
                                      </a:lnTo>
                                      <a:lnTo>
                                        <a:pt x="37211" y="13893"/>
                                      </a:lnTo>
                                      <a:lnTo>
                                        <a:pt x="38319" y="16573"/>
                                      </a:lnTo>
                                      <a:lnTo>
                                        <a:pt x="38307" y="24041"/>
                                      </a:lnTo>
                                      <a:lnTo>
                                        <a:pt x="37236" y="26593"/>
                                      </a:lnTo>
                                      <a:lnTo>
                                        <a:pt x="32512" y="31242"/>
                                      </a:lnTo>
                                      <a:lnTo>
                                        <a:pt x="29476" y="32423"/>
                                      </a:lnTo>
                                      <a:lnTo>
                                        <a:pt x="43621" y="32423"/>
                                      </a:lnTo>
                                      <a:lnTo>
                                        <a:pt x="47344" y="27152"/>
                                      </a:lnTo>
                                      <a:lnTo>
                                        <a:pt x="48272" y="24041"/>
                                      </a:lnTo>
                                      <a:lnTo>
                                        <a:pt x="48163" y="14478"/>
                                      </a:lnTo>
                                      <a:lnTo>
                                        <a:pt x="46202" y="9918"/>
                                      </a:lnTo>
                                      <a:lnTo>
                                        <a:pt x="44086" y="789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1pt;height:6.3pt;mso-position-horizontal-relative:char;mso-position-vertical-relative:line" id="docshapegroup306" coordorigin="0,0" coordsize="82,126">
                      <v:shape style="position:absolute;left:0;top:0;width:82;height:126" id="docshape307" coordorigin="0,0" coordsize="82,126" path="m51,0l30,0,21,3,8,15,5,23,5,38,6,43,13,51,17,55,23,57,16,59,10,62,2,73,0,80,0,99,4,108,19,122,28,126,53,126,62,122,72,113,36,113,32,112,24,108,21,105,17,97,16,92,16,81,18,75,27,66,33,63,71,63,71,63,65,59,58,57,64,55,69,51,69,51,35,51,30,49,22,42,21,37,20,26,22,22,30,14,35,12,69,12,60,3,51,0xm71,63l47,63,54,66,63,75,66,81,66,96,63,102,54,111,48,113,72,113,77,108,81,99,81,81,79,74,71,63xm69,12l46,12,51,14,59,22,60,26,60,38,59,42,51,49,46,51,69,51,75,43,76,38,76,23,73,16,69,12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10"/>
              <w:rPr>
                <w:sz w:val="11"/>
              </w:rPr>
            </w:pPr>
          </w:p>
          <w:p>
            <w:pPr>
              <w:pStyle w:val="TableParagraph"/>
              <w:spacing w:line="125" w:lineRule="exact" w:before="0"/>
              <w:ind w:left="817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1435" cy="80010"/>
                      <wp:effectExtent l="0" t="0" r="0" b="0"/>
                      <wp:docPr id="350" name="Group 35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50" name="Group 350"/>
                            <wpg:cNvGrpSpPr/>
                            <wpg:grpSpPr>
                              <a:xfrm>
                                <a:off x="0" y="0"/>
                                <a:ext cx="51435" cy="80010"/>
                                <a:chExt cx="51435" cy="80010"/>
                              </a:xfrm>
                            </wpg:grpSpPr>
                            <wps:wsp>
                              <wps:cNvPr id="351" name="Graphic 351"/>
                              <wps:cNvSpPr/>
                              <wps:spPr>
                                <a:xfrm>
                                  <a:off x="0" y="0"/>
                                  <a:ext cx="5143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1435" h="80010">
                                      <a:moveTo>
                                        <a:pt x="10655" y="59537"/>
                                      </a:moveTo>
                                      <a:lnTo>
                                        <a:pt x="1435" y="60388"/>
                                      </a:lnTo>
                                      <a:lnTo>
                                        <a:pt x="2222" y="66535"/>
                                      </a:lnTo>
                                      <a:lnTo>
                                        <a:pt x="4546" y="71310"/>
                                      </a:lnTo>
                                      <a:lnTo>
                                        <a:pt x="12293" y="78092"/>
                                      </a:lnTo>
                                      <a:lnTo>
                                        <a:pt x="17284" y="79781"/>
                                      </a:lnTo>
                                      <a:lnTo>
                                        <a:pt x="29146" y="79781"/>
                                      </a:lnTo>
                                      <a:lnTo>
                                        <a:pt x="34162" y="78244"/>
                                      </a:lnTo>
                                      <a:lnTo>
                                        <a:pt x="42735" y="72072"/>
                                      </a:lnTo>
                                      <a:lnTo>
                                        <a:pt x="42853" y="71907"/>
                                      </a:lnTo>
                                      <a:lnTo>
                                        <a:pt x="20154" y="71907"/>
                                      </a:lnTo>
                                      <a:lnTo>
                                        <a:pt x="17335" y="70916"/>
                                      </a:lnTo>
                                      <a:lnTo>
                                        <a:pt x="12928" y="67017"/>
                                      </a:lnTo>
                                      <a:lnTo>
                                        <a:pt x="11429" y="63868"/>
                                      </a:lnTo>
                                      <a:lnTo>
                                        <a:pt x="10655" y="59537"/>
                                      </a:lnTo>
                                      <a:close/>
                                    </a:path>
                                    <a:path w="51435" h="80010">
                                      <a:moveTo>
                                        <a:pt x="51371" y="41681"/>
                                      </a:moveTo>
                                      <a:lnTo>
                                        <a:pt x="41782" y="41681"/>
                                      </a:lnTo>
                                      <a:lnTo>
                                        <a:pt x="41810" y="47764"/>
                                      </a:lnTo>
                                      <a:lnTo>
                                        <a:pt x="41351" y="51485"/>
                                      </a:lnTo>
                                      <a:lnTo>
                                        <a:pt x="26555" y="71907"/>
                                      </a:lnTo>
                                      <a:lnTo>
                                        <a:pt x="42853" y="71907"/>
                                      </a:lnTo>
                                      <a:lnTo>
                                        <a:pt x="45961" y="67564"/>
                                      </a:lnTo>
                                      <a:lnTo>
                                        <a:pt x="50279" y="55727"/>
                                      </a:lnTo>
                                      <a:lnTo>
                                        <a:pt x="51371" y="47764"/>
                                      </a:lnTo>
                                      <a:lnTo>
                                        <a:pt x="51371" y="41681"/>
                                      </a:lnTo>
                                      <a:close/>
                                    </a:path>
                                    <a:path w="51435" h="80010">
                                      <a:moveTo>
                                        <a:pt x="29641" y="0"/>
                                      </a:moveTo>
                                      <a:lnTo>
                                        <a:pt x="17525" y="0"/>
                                      </a:lnTo>
                                      <a:lnTo>
                                        <a:pt x="11683" y="2413"/>
                                      </a:lnTo>
                                      <a:lnTo>
                                        <a:pt x="2324" y="12090"/>
                                      </a:lnTo>
                                      <a:lnTo>
                                        <a:pt x="0" y="18478"/>
                                      </a:lnTo>
                                      <a:lnTo>
                                        <a:pt x="0" y="34061"/>
                                      </a:lnTo>
                                      <a:lnTo>
                                        <a:pt x="2235" y="40246"/>
                                      </a:lnTo>
                                      <a:lnTo>
                                        <a:pt x="11188" y="49618"/>
                                      </a:lnTo>
                                      <a:lnTo>
                                        <a:pt x="16662" y="51968"/>
                                      </a:lnTo>
                                      <a:lnTo>
                                        <a:pt x="27000" y="51968"/>
                                      </a:lnTo>
                                      <a:lnTo>
                                        <a:pt x="30594" y="51028"/>
                                      </a:lnTo>
                                      <a:lnTo>
                                        <a:pt x="37236" y="47218"/>
                                      </a:lnTo>
                                      <a:lnTo>
                                        <a:pt x="39865" y="44742"/>
                                      </a:lnTo>
                                      <a:lnTo>
                                        <a:pt x="40645" y="43497"/>
                                      </a:lnTo>
                                      <a:lnTo>
                                        <a:pt x="21069" y="43497"/>
                                      </a:lnTo>
                                      <a:lnTo>
                                        <a:pt x="17360" y="41935"/>
                                      </a:lnTo>
                                      <a:lnTo>
                                        <a:pt x="11353" y="35725"/>
                                      </a:lnTo>
                                      <a:lnTo>
                                        <a:pt x="9855" y="31686"/>
                                      </a:lnTo>
                                      <a:lnTo>
                                        <a:pt x="9957" y="20866"/>
                                      </a:lnTo>
                                      <a:lnTo>
                                        <a:pt x="11429" y="16649"/>
                                      </a:lnTo>
                                      <a:lnTo>
                                        <a:pt x="17767" y="9690"/>
                                      </a:lnTo>
                                      <a:lnTo>
                                        <a:pt x="21462" y="7937"/>
                                      </a:lnTo>
                                      <a:lnTo>
                                        <a:pt x="43619" y="7937"/>
                                      </a:lnTo>
                                      <a:lnTo>
                                        <a:pt x="42722" y="6845"/>
                                      </a:lnTo>
                                      <a:lnTo>
                                        <a:pt x="34302" y="1371"/>
                                      </a:lnTo>
                                      <a:lnTo>
                                        <a:pt x="29641" y="0"/>
                                      </a:lnTo>
                                      <a:close/>
                                    </a:path>
                                    <a:path w="51435" h="80010">
                                      <a:moveTo>
                                        <a:pt x="43619" y="7937"/>
                                      </a:moveTo>
                                      <a:lnTo>
                                        <a:pt x="29857" y="7937"/>
                                      </a:lnTo>
                                      <a:lnTo>
                                        <a:pt x="33388" y="9563"/>
                                      </a:lnTo>
                                      <a:lnTo>
                                        <a:pt x="39242" y="16027"/>
                                      </a:lnTo>
                                      <a:lnTo>
                                        <a:pt x="40716" y="20396"/>
                                      </a:lnTo>
                                      <a:lnTo>
                                        <a:pt x="40624" y="31686"/>
                                      </a:lnTo>
                                      <a:lnTo>
                                        <a:pt x="39293" y="35725"/>
                                      </a:lnTo>
                                      <a:lnTo>
                                        <a:pt x="33566" y="41935"/>
                                      </a:lnTo>
                                      <a:lnTo>
                                        <a:pt x="29921" y="43497"/>
                                      </a:lnTo>
                                      <a:lnTo>
                                        <a:pt x="40645" y="43497"/>
                                      </a:lnTo>
                                      <a:lnTo>
                                        <a:pt x="41782" y="41681"/>
                                      </a:lnTo>
                                      <a:lnTo>
                                        <a:pt x="51371" y="41681"/>
                                      </a:lnTo>
                                      <a:lnTo>
                                        <a:pt x="51371" y="28206"/>
                                      </a:lnTo>
                                      <a:lnTo>
                                        <a:pt x="50279" y="20866"/>
                                      </a:lnTo>
                                      <a:lnTo>
                                        <a:pt x="45923" y="10744"/>
                                      </a:lnTo>
                                      <a:lnTo>
                                        <a:pt x="43619" y="793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05pt;height:6.3pt;mso-position-horizontal-relative:char;mso-position-vertical-relative:line" id="docshapegroup308" coordorigin="0,0" coordsize="81,126">
                      <v:shape style="position:absolute;left:0;top:0;width:81;height:126" id="docshape309" coordorigin="0,0" coordsize="81,126" path="m17,94l2,95,3,105,7,112,19,123,27,126,46,126,54,123,67,114,67,113,32,113,27,112,20,106,18,101,17,94xm81,66l66,66,66,75,65,81,62,93,60,98,56,105,53,108,46,112,42,113,67,113,72,106,79,88,81,75,81,66xm47,0l28,0,18,4,4,19,0,29,0,54,4,63,18,78,26,82,43,82,48,80,59,74,63,70,64,69,33,69,27,66,18,56,16,50,16,33,18,26,28,15,34,13,69,13,67,11,54,2,47,0xm69,13l47,13,53,15,62,25,64,32,64,50,62,56,53,66,47,69,64,69,66,66,81,66,81,44,79,33,72,17,69,13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10"/>
              <w:rPr>
                <w:sz w:val="11"/>
              </w:rPr>
            </w:pPr>
          </w:p>
          <w:p>
            <w:pPr>
              <w:pStyle w:val="TableParagraph"/>
              <w:spacing w:line="124" w:lineRule="exact" w:before="0"/>
              <w:ind w:left="782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02557" cy="79343"/>
                  <wp:effectExtent l="0" t="0" r="0" b="0"/>
                  <wp:docPr id="352" name="Image 35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2" name="Image 352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557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2736" w:type="dxa"/>
          </w:tcPr>
          <w:p>
            <w:pPr>
              <w:pStyle w:val="TableParagraph"/>
              <w:spacing w:before="0"/>
              <w:rPr>
                <w:sz w:val="8"/>
              </w:rPr>
            </w:pPr>
          </w:p>
          <w:p>
            <w:pPr>
              <w:pStyle w:val="TableParagraph"/>
              <w:tabs>
                <w:tab w:pos="1453" w:val="left" w:leader="none"/>
              </w:tabs>
              <w:spacing w:line="125" w:lineRule="exact" w:before="0"/>
              <w:ind w:left="124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24815" cy="80010"/>
                      <wp:effectExtent l="0" t="0" r="0" b="0"/>
                      <wp:docPr id="353" name="Group 35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53" name="Group 353"/>
                            <wpg:cNvGrpSpPr/>
                            <wpg:grpSpPr>
                              <a:xfrm>
                                <a:off x="0" y="0"/>
                                <a:ext cx="424815" cy="80010"/>
                                <a:chExt cx="424815" cy="80010"/>
                              </a:xfrm>
                            </wpg:grpSpPr>
                            <wps:wsp>
                              <wps:cNvPr id="354" name="Graphic 354"/>
                              <wps:cNvSpPr/>
                              <wps:spPr>
                                <a:xfrm>
                                  <a:off x="0" y="0"/>
                                  <a:ext cx="42481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24815" h="80010">
                                      <a:moveTo>
                                        <a:pt x="2360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78130"/>
                                      </a:lnTo>
                                      <a:lnTo>
                                        <a:pt x="14643" y="78130"/>
                                      </a:lnTo>
                                      <a:lnTo>
                                        <a:pt x="14643" y="16624"/>
                                      </a:lnTo>
                                      <a:lnTo>
                                        <a:pt x="28025" y="16624"/>
                                      </a:lnTo>
                                      <a:lnTo>
                                        <a:pt x="23609" y="0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28025" y="16624"/>
                                      </a:moveTo>
                                      <a:lnTo>
                                        <a:pt x="14643" y="16624"/>
                                      </a:lnTo>
                                      <a:lnTo>
                                        <a:pt x="30086" y="78130"/>
                                      </a:lnTo>
                                      <a:lnTo>
                                        <a:pt x="45300" y="78130"/>
                                      </a:lnTo>
                                      <a:lnTo>
                                        <a:pt x="51555" y="53301"/>
                                      </a:lnTo>
                                      <a:lnTo>
                                        <a:pt x="37769" y="53301"/>
                                      </a:lnTo>
                                      <a:lnTo>
                                        <a:pt x="28025" y="16624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75450" y="16624"/>
                                      </a:moveTo>
                                      <a:lnTo>
                                        <a:pt x="60794" y="16624"/>
                                      </a:lnTo>
                                      <a:lnTo>
                                        <a:pt x="60794" y="78130"/>
                                      </a:lnTo>
                                      <a:lnTo>
                                        <a:pt x="75450" y="78130"/>
                                      </a:lnTo>
                                      <a:lnTo>
                                        <a:pt x="75450" y="16624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75450" y="0"/>
                                      </a:moveTo>
                                      <a:lnTo>
                                        <a:pt x="51790" y="0"/>
                                      </a:lnTo>
                                      <a:lnTo>
                                        <a:pt x="37769" y="53301"/>
                                      </a:lnTo>
                                      <a:lnTo>
                                        <a:pt x="51555" y="53301"/>
                                      </a:lnTo>
                                      <a:lnTo>
                                        <a:pt x="60794" y="16624"/>
                                      </a:lnTo>
                                      <a:lnTo>
                                        <a:pt x="75450" y="16624"/>
                                      </a:lnTo>
                                      <a:lnTo>
                                        <a:pt x="75450" y="0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141292" y="31711"/>
                                      </a:moveTo>
                                      <a:lnTo>
                                        <a:pt x="120929" y="31711"/>
                                      </a:lnTo>
                                      <a:lnTo>
                                        <a:pt x="123596" y="32321"/>
                                      </a:lnTo>
                                      <a:lnTo>
                                        <a:pt x="126453" y="34772"/>
                                      </a:lnTo>
                                      <a:lnTo>
                                        <a:pt x="127152" y="36830"/>
                                      </a:lnTo>
                                      <a:lnTo>
                                        <a:pt x="127152" y="41198"/>
                                      </a:lnTo>
                                      <a:lnTo>
                                        <a:pt x="124459" y="42341"/>
                                      </a:lnTo>
                                      <a:lnTo>
                                        <a:pt x="119608" y="43573"/>
                                      </a:lnTo>
                                      <a:lnTo>
                                        <a:pt x="107416" y="45872"/>
                                      </a:lnTo>
                                      <a:lnTo>
                                        <a:pt x="103454" y="47015"/>
                                      </a:lnTo>
                                      <a:lnTo>
                                        <a:pt x="91986" y="67500"/>
                                      </a:lnTo>
                                      <a:lnTo>
                                        <a:pt x="93662" y="71501"/>
                                      </a:lnTo>
                                      <a:lnTo>
                                        <a:pt x="97015" y="74676"/>
                                      </a:lnTo>
                                      <a:lnTo>
                                        <a:pt x="100380" y="77825"/>
                                      </a:lnTo>
                                      <a:lnTo>
                                        <a:pt x="104965" y="79413"/>
                                      </a:lnTo>
                                      <a:lnTo>
                                        <a:pt x="114109" y="79413"/>
                                      </a:lnTo>
                                      <a:lnTo>
                                        <a:pt x="117208" y="78790"/>
                                      </a:lnTo>
                                      <a:lnTo>
                                        <a:pt x="123037" y="76301"/>
                                      </a:lnTo>
                                      <a:lnTo>
                                        <a:pt x="125780" y="74434"/>
                                      </a:lnTo>
                                      <a:lnTo>
                                        <a:pt x="128333" y="71945"/>
                                      </a:lnTo>
                                      <a:lnTo>
                                        <a:pt x="142717" y="71945"/>
                                      </a:lnTo>
                                      <a:lnTo>
                                        <a:pt x="142085" y="68859"/>
                                      </a:lnTo>
                                      <a:lnTo>
                                        <a:pt x="112852" y="68859"/>
                                      </a:lnTo>
                                      <a:lnTo>
                                        <a:pt x="110870" y="68097"/>
                                      </a:lnTo>
                                      <a:lnTo>
                                        <a:pt x="107734" y="65036"/>
                                      </a:lnTo>
                                      <a:lnTo>
                                        <a:pt x="106959" y="63233"/>
                                      </a:lnTo>
                                      <a:lnTo>
                                        <a:pt x="106959" y="59004"/>
                                      </a:lnTo>
                                      <a:lnTo>
                                        <a:pt x="122199" y="52349"/>
                                      </a:lnTo>
                                      <a:lnTo>
                                        <a:pt x="125247" y="51587"/>
                                      </a:lnTo>
                                      <a:lnTo>
                                        <a:pt x="127152" y="50952"/>
                                      </a:lnTo>
                                      <a:lnTo>
                                        <a:pt x="141781" y="50952"/>
                                      </a:lnTo>
                                      <a:lnTo>
                                        <a:pt x="141678" y="34328"/>
                                      </a:lnTo>
                                      <a:lnTo>
                                        <a:pt x="141292" y="31711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142717" y="71945"/>
                                      </a:moveTo>
                                      <a:lnTo>
                                        <a:pt x="128333" y="71945"/>
                                      </a:lnTo>
                                      <a:lnTo>
                                        <a:pt x="129438" y="75666"/>
                                      </a:lnTo>
                                      <a:lnTo>
                                        <a:pt x="129908" y="77139"/>
                                      </a:lnTo>
                                      <a:lnTo>
                                        <a:pt x="130301" y="78130"/>
                                      </a:lnTo>
                                      <a:lnTo>
                                        <a:pt x="145122" y="78130"/>
                                      </a:lnTo>
                                      <a:lnTo>
                                        <a:pt x="143814" y="75425"/>
                                      </a:lnTo>
                                      <a:lnTo>
                                        <a:pt x="142913" y="72898"/>
                                      </a:lnTo>
                                      <a:lnTo>
                                        <a:pt x="142717" y="71945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141781" y="50952"/>
                                      </a:moveTo>
                                      <a:lnTo>
                                        <a:pt x="127152" y="50952"/>
                                      </a:lnTo>
                                      <a:lnTo>
                                        <a:pt x="127036" y="59004"/>
                                      </a:lnTo>
                                      <a:lnTo>
                                        <a:pt x="126961" y="59956"/>
                                      </a:lnTo>
                                      <a:lnTo>
                                        <a:pt x="117982" y="68859"/>
                                      </a:lnTo>
                                      <a:lnTo>
                                        <a:pt x="142085" y="68859"/>
                                      </a:lnTo>
                                      <a:lnTo>
                                        <a:pt x="141947" y="68186"/>
                                      </a:lnTo>
                                      <a:lnTo>
                                        <a:pt x="141817" y="66192"/>
                                      </a:lnTo>
                                      <a:lnTo>
                                        <a:pt x="141781" y="50952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124739" y="20243"/>
                                      </a:moveTo>
                                      <a:lnTo>
                                        <a:pt x="110693" y="20243"/>
                                      </a:lnTo>
                                      <a:lnTo>
                                        <a:pt x="105155" y="21577"/>
                                      </a:lnTo>
                                      <a:lnTo>
                                        <a:pt x="97688" y="26822"/>
                                      </a:lnTo>
                                      <a:lnTo>
                                        <a:pt x="95059" y="30873"/>
                                      </a:lnTo>
                                      <a:lnTo>
                                        <a:pt x="93535" y="36347"/>
                                      </a:lnTo>
                                      <a:lnTo>
                                        <a:pt x="107111" y="38798"/>
                                      </a:lnTo>
                                      <a:lnTo>
                                        <a:pt x="108038" y="36169"/>
                                      </a:lnTo>
                                      <a:lnTo>
                                        <a:pt x="109258" y="34328"/>
                                      </a:lnTo>
                                      <a:lnTo>
                                        <a:pt x="112229" y="32232"/>
                                      </a:lnTo>
                                      <a:lnTo>
                                        <a:pt x="114312" y="31711"/>
                                      </a:lnTo>
                                      <a:lnTo>
                                        <a:pt x="141292" y="31711"/>
                                      </a:lnTo>
                                      <a:lnTo>
                                        <a:pt x="141198" y="31076"/>
                                      </a:lnTo>
                                      <a:lnTo>
                                        <a:pt x="138544" y="26212"/>
                                      </a:lnTo>
                                      <a:lnTo>
                                        <a:pt x="136232" y="24206"/>
                                      </a:lnTo>
                                      <a:lnTo>
                                        <a:pt x="129692" y="21043"/>
                                      </a:lnTo>
                                      <a:lnTo>
                                        <a:pt x="124739" y="20243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171132" y="33464"/>
                                      </a:moveTo>
                                      <a:lnTo>
                                        <a:pt x="156108" y="33464"/>
                                      </a:lnTo>
                                      <a:lnTo>
                                        <a:pt x="156148" y="64350"/>
                                      </a:lnTo>
                                      <a:lnTo>
                                        <a:pt x="156267" y="66992"/>
                                      </a:lnTo>
                                      <a:lnTo>
                                        <a:pt x="156578" y="68694"/>
                                      </a:lnTo>
                                      <a:lnTo>
                                        <a:pt x="156984" y="71145"/>
                                      </a:lnTo>
                                      <a:lnTo>
                                        <a:pt x="168059" y="79413"/>
                                      </a:lnTo>
                                      <a:lnTo>
                                        <a:pt x="175171" y="79413"/>
                                      </a:lnTo>
                                      <a:lnTo>
                                        <a:pt x="179108" y="78663"/>
                                      </a:lnTo>
                                      <a:lnTo>
                                        <a:pt x="182600" y="77165"/>
                                      </a:lnTo>
                                      <a:lnTo>
                                        <a:pt x="181477" y="66992"/>
                                      </a:lnTo>
                                      <a:lnTo>
                                        <a:pt x="175298" y="66992"/>
                                      </a:lnTo>
                                      <a:lnTo>
                                        <a:pt x="172758" y="66255"/>
                                      </a:lnTo>
                                      <a:lnTo>
                                        <a:pt x="171424" y="64350"/>
                                      </a:lnTo>
                                      <a:lnTo>
                                        <a:pt x="171234" y="63588"/>
                                      </a:lnTo>
                                      <a:lnTo>
                                        <a:pt x="171132" y="33464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181317" y="65544"/>
                                      </a:moveTo>
                                      <a:lnTo>
                                        <a:pt x="178688" y="66509"/>
                                      </a:lnTo>
                                      <a:lnTo>
                                        <a:pt x="176669" y="66992"/>
                                      </a:lnTo>
                                      <a:lnTo>
                                        <a:pt x="181477" y="66992"/>
                                      </a:lnTo>
                                      <a:lnTo>
                                        <a:pt x="181317" y="65544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181381" y="21526"/>
                                      </a:moveTo>
                                      <a:lnTo>
                                        <a:pt x="149237" y="21526"/>
                                      </a:lnTo>
                                      <a:lnTo>
                                        <a:pt x="149237" y="33464"/>
                                      </a:lnTo>
                                      <a:lnTo>
                                        <a:pt x="181381" y="33464"/>
                                      </a:lnTo>
                                      <a:lnTo>
                                        <a:pt x="181381" y="21526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171132" y="1549"/>
                                      </a:moveTo>
                                      <a:lnTo>
                                        <a:pt x="156108" y="10287"/>
                                      </a:lnTo>
                                      <a:lnTo>
                                        <a:pt x="156108" y="21526"/>
                                      </a:lnTo>
                                      <a:lnTo>
                                        <a:pt x="171132" y="21526"/>
                                      </a:lnTo>
                                      <a:lnTo>
                                        <a:pt x="171132" y="1549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222796" y="20243"/>
                                      </a:moveTo>
                                      <a:lnTo>
                                        <a:pt x="207479" y="20243"/>
                                      </a:lnTo>
                                      <a:lnTo>
                                        <a:pt x="200799" y="22847"/>
                                      </a:lnTo>
                                      <a:lnTo>
                                        <a:pt x="190919" y="33261"/>
                                      </a:lnTo>
                                      <a:lnTo>
                                        <a:pt x="188455" y="40538"/>
                                      </a:lnTo>
                                      <a:lnTo>
                                        <a:pt x="188455" y="59131"/>
                                      </a:lnTo>
                                      <a:lnTo>
                                        <a:pt x="190906" y="66344"/>
                                      </a:lnTo>
                                      <a:lnTo>
                                        <a:pt x="200761" y="76796"/>
                                      </a:lnTo>
                                      <a:lnTo>
                                        <a:pt x="207352" y="79413"/>
                                      </a:lnTo>
                                      <a:lnTo>
                                        <a:pt x="222923" y="79413"/>
                                      </a:lnTo>
                                      <a:lnTo>
                                        <a:pt x="228726" y="77685"/>
                                      </a:lnTo>
                                      <a:lnTo>
                                        <a:pt x="237401" y="70802"/>
                                      </a:lnTo>
                                      <a:lnTo>
                                        <a:pt x="239473" y="67195"/>
                                      </a:lnTo>
                                      <a:lnTo>
                                        <a:pt x="212534" y="67195"/>
                                      </a:lnTo>
                                      <a:lnTo>
                                        <a:pt x="209499" y="65824"/>
                                      </a:lnTo>
                                      <a:lnTo>
                                        <a:pt x="204977" y="60261"/>
                                      </a:lnTo>
                                      <a:lnTo>
                                        <a:pt x="203873" y="55524"/>
                                      </a:lnTo>
                                      <a:lnTo>
                                        <a:pt x="203873" y="42786"/>
                                      </a:lnTo>
                                      <a:lnTo>
                                        <a:pt x="204965" y="38468"/>
                                      </a:lnTo>
                                      <a:lnTo>
                                        <a:pt x="209410" y="33312"/>
                                      </a:lnTo>
                                      <a:lnTo>
                                        <a:pt x="212382" y="32029"/>
                                      </a:lnTo>
                                      <a:lnTo>
                                        <a:pt x="239225" y="32029"/>
                                      </a:lnTo>
                                      <a:lnTo>
                                        <a:pt x="236410" y="27660"/>
                                      </a:lnTo>
                                      <a:lnTo>
                                        <a:pt x="228269" y="21729"/>
                                      </a:lnTo>
                                      <a:lnTo>
                                        <a:pt x="222796" y="20243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227139" y="56438"/>
                                      </a:moveTo>
                                      <a:lnTo>
                                        <a:pt x="226390" y="60375"/>
                                      </a:lnTo>
                                      <a:lnTo>
                                        <a:pt x="225132" y="63157"/>
                                      </a:lnTo>
                                      <a:lnTo>
                                        <a:pt x="221500" y="66395"/>
                                      </a:lnTo>
                                      <a:lnTo>
                                        <a:pt x="219176" y="67195"/>
                                      </a:lnTo>
                                      <a:lnTo>
                                        <a:pt x="239473" y="67195"/>
                                      </a:lnTo>
                                      <a:lnTo>
                                        <a:pt x="240334" y="65697"/>
                                      </a:lnTo>
                                      <a:lnTo>
                                        <a:pt x="241858" y="58940"/>
                                      </a:lnTo>
                                      <a:lnTo>
                                        <a:pt x="227139" y="56438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239225" y="32029"/>
                                      </a:moveTo>
                                      <a:lnTo>
                                        <a:pt x="218935" y="32029"/>
                                      </a:lnTo>
                                      <a:lnTo>
                                        <a:pt x="221208" y="32766"/>
                                      </a:lnTo>
                                      <a:lnTo>
                                        <a:pt x="224713" y="35763"/>
                                      </a:lnTo>
                                      <a:lnTo>
                                        <a:pt x="225844" y="37985"/>
                                      </a:lnTo>
                                      <a:lnTo>
                                        <a:pt x="226352" y="40932"/>
                                      </a:lnTo>
                                      <a:lnTo>
                                        <a:pt x="241122" y="38265"/>
                                      </a:lnTo>
                                      <a:lnTo>
                                        <a:pt x="239331" y="32194"/>
                                      </a:lnTo>
                                      <a:lnTo>
                                        <a:pt x="239225" y="32029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266280" y="0"/>
                                      </a:moveTo>
                                      <a:lnTo>
                                        <a:pt x="251294" y="0"/>
                                      </a:lnTo>
                                      <a:lnTo>
                                        <a:pt x="251294" y="78130"/>
                                      </a:lnTo>
                                      <a:lnTo>
                                        <a:pt x="266280" y="78130"/>
                                      </a:lnTo>
                                      <a:lnTo>
                                        <a:pt x="266280" y="45008"/>
                                      </a:lnTo>
                                      <a:lnTo>
                                        <a:pt x="266738" y="41414"/>
                                      </a:lnTo>
                                      <a:lnTo>
                                        <a:pt x="268541" y="36550"/>
                                      </a:lnTo>
                                      <a:lnTo>
                                        <a:pt x="269976" y="34734"/>
                                      </a:lnTo>
                                      <a:lnTo>
                                        <a:pt x="273875" y="32321"/>
                                      </a:lnTo>
                                      <a:lnTo>
                                        <a:pt x="276110" y="31711"/>
                                      </a:lnTo>
                                      <a:lnTo>
                                        <a:pt x="301645" y="31711"/>
                                      </a:lnTo>
                                      <a:lnTo>
                                        <a:pt x="301548" y="31254"/>
                                      </a:lnTo>
                                      <a:lnTo>
                                        <a:pt x="300596" y="29070"/>
                                      </a:lnTo>
                                      <a:lnTo>
                                        <a:pt x="300354" y="28727"/>
                                      </a:lnTo>
                                      <a:lnTo>
                                        <a:pt x="266280" y="28727"/>
                                      </a:lnTo>
                                      <a:lnTo>
                                        <a:pt x="266280" y="0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301645" y="31711"/>
                                      </a:moveTo>
                                      <a:lnTo>
                                        <a:pt x="280758" y="31711"/>
                                      </a:lnTo>
                                      <a:lnTo>
                                        <a:pt x="282562" y="32181"/>
                                      </a:lnTo>
                                      <a:lnTo>
                                        <a:pt x="285432" y="34048"/>
                                      </a:lnTo>
                                      <a:lnTo>
                                        <a:pt x="286435" y="35344"/>
                                      </a:lnTo>
                                      <a:lnTo>
                                        <a:pt x="287578" y="38531"/>
                                      </a:lnTo>
                                      <a:lnTo>
                                        <a:pt x="287793" y="41414"/>
                                      </a:lnTo>
                                      <a:lnTo>
                                        <a:pt x="287858" y="78130"/>
                                      </a:lnTo>
                                      <a:lnTo>
                                        <a:pt x="302844" y="78130"/>
                                      </a:lnTo>
                                      <a:lnTo>
                                        <a:pt x="302750" y="38531"/>
                                      </a:lnTo>
                                      <a:lnTo>
                                        <a:pt x="302577" y="36093"/>
                                      </a:lnTo>
                                      <a:lnTo>
                                        <a:pt x="301645" y="31711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287045" y="20243"/>
                                      </a:moveTo>
                                      <a:lnTo>
                                        <a:pt x="276885" y="20243"/>
                                      </a:lnTo>
                                      <a:lnTo>
                                        <a:pt x="271106" y="23075"/>
                                      </a:lnTo>
                                      <a:lnTo>
                                        <a:pt x="266280" y="28727"/>
                                      </a:lnTo>
                                      <a:lnTo>
                                        <a:pt x="300354" y="28727"/>
                                      </a:lnTo>
                                      <a:lnTo>
                                        <a:pt x="297789" y="25082"/>
                                      </a:lnTo>
                                      <a:lnTo>
                                        <a:pt x="295694" y="23444"/>
                                      </a:lnTo>
                                      <a:lnTo>
                                        <a:pt x="290144" y="20891"/>
                                      </a:lnTo>
                                      <a:lnTo>
                                        <a:pt x="287045" y="20243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347510" y="20243"/>
                                      </a:moveTo>
                                      <a:lnTo>
                                        <a:pt x="331596" y="20243"/>
                                      </a:lnTo>
                                      <a:lnTo>
                                        <a:pt x="325386" y="22910"/>
                                      </a:lnTo>
                                      <a:lnTo>
                                        <a:pt x="315582" y="33528"/>
                                      </a:lnTo>
                                      <a:lnTo>
                                        <a:pt x="313211" y="40640"/>
                                      </a:lnTo>
                                      <a:lnTo>
                                        <a:pt x="313131" y="58102"/>
                                      </a:lnTo>
                                      <a:lnTo>
                                        <a:pt x="314998" y="64604"/>
                                      </a:lnTo>
                                      <a:lnTo>
                                        <a:pt x="318719" y="69761"/>
                                      </a:lnTo>
                                      <a:lnTo>
                                        <a:pt x="323456" y="76187"/>
                                      </a:lnTo>
                                      <a:lnTo>
                                        <a:pt x="330733" y="79413"/>
                                      </a:lnTo>
                                      <a:lnTo>
                                        <a:pt x="346786" y="79413"/>
                                      </a:lnTo>
                                      <a:lnTo>
                                        <a:pt x="351980" y="77978"/>
                                      </a:lnTo>
                                      <a:lnTo>
                                        <a:pt x="356107" y="75107"/>
                                      </a:lnTo>
                                      <a:lnTo>
                                        <a:pt x="360260" y="72263"/>
                                      </a:lnTo>
                                      <a:lnTo>
                                        <a:pt x="363188" y="68211"/>
                                      </a:lnTo>
                                      <a:lnTo>
                                        <a:pt x="337286" y="68211"/>
                                      </a:lnTo>
                                      <a:lnTo>
                                        <a:pt x="334416" y="66979"/>
                                      </a:lnTo>
                                      <a:lnTo>
                                        <a:pt x="329793" y="62052"/>
                                      </a:lnTo>
                                      <a:lnTo>
                                        <a:pt x="328587" y="58585"/>
                                      </a:lnTo>
                                      <a:lnTo>
                                        <a:pt x="328485" y="54152"/>
                                      </a:lnTo>
                                      <a:lnTo>
                                        <a:pt x="366001" y="54152"/>
                                      </a:lnTo>
                                      <a:lnTo>
                                        <a:pt x="365684" y="46097"/>
                                      </a:lnTo>
                                      <a:lnTo>
                                        <a:pt x="365481" y="44983"/>
                                      </a:lnTo>
                                      <a:lnTo>
                                        <a:pt x="328739" y="44983"/>
                                      </a:lnTo>
                                      <a:lnTo>
                                        <a:pt x="328796" y="40640"/>
                                      </a:lnTo>
                                      <a:lnTo>
                                        <a:pt x="329755" y="37668"/>
                                      </a:lnTo>
                                      <a:lnTo>
                                        <a:pt x="334022" y="32893"/>
                                      </a:lnTo>
                                      <a:lnTo>
                                        <a:pt x="336715" y="31711"/>
                                      </a:lnTo>
                                      <a:lnTo>
                                        <a:pt x="361114" y="31711"/>
                                      </a:lnTo>
                                      <a:lnTo>
                                        <a:pt x="359016" y="28587"/>
                                      </a:lnTo>
                                      <a:lnTo>
                                        <a:pt x="354152" y="23025"/>
                                      </a:lnTo>
                                      <a:lnTo>
                                        <a:pt x="347510" y="20243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350278" y="60121"/>
                                      </a:moveTo>
                                      <a:lnTo>
                                        <a:pt x="349453" y="62953"/>
                                      </a:lnTo>
                                      <a:lnTo>
                                        <a:pt x="348259" y="65024"/>
                                      </a:lnTo>
                                      <a:lnTo>
                                        <a:pt x="345058" y="67576"/>
                                      </a:lnTo>
                                      <a:lnTo>
                                        <a:pt x="343090" y="68211"/>
                                      </a:lnTo>
                                      <a:lnTo>
                                        <a:pt x="363188" y="68211"/>
                                      </a:lnTo>
                                      <a:lnTo>
                                        <a:pt x="365201" y="62623"/>
                                      </a:lnTo>
                                      <a:lnTo>
                                        <a:pt x="350278" y="60121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361114" y="31711"/>
                                      </a:moveTo>
                                      <a:lnTo>
                                        <a:pt x="343039" y="31711"/>
                                      </a:lnTo>
                                      <a:lnTo>
                                        <a:pt x="345643" y="32842"/>
                                      </a:lnTo>
                                      <a:lnTo>
                                        <a:pt x="349910" y="37350"/>
                                      </a:lnTo>
                                      <a:lnTo>
                                        <a:pt x="351027" y="40640"/>
                                      </a:lnTo>
                                      <a:lnTo>
                                        <a:pt x="351129" y="44983"/>
                                      </a:lnTo>
                                      <a:lnTo>
                                        <a:pt x="365481" y="44983"/>
                                      </a:lnTo>
                                      <a:lnTo>
                                        <a:pt x="364413" y="39150"/>
                                      </a:lnTo>
                                      <a:lnTo>
                                        <a:pt x="362190" y="33314"/>
                                      </a:lnTo>
                                      <a:lnTo>
                                        <a:pt x="361114" y="31711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386740" y="59690"/>
                                      </a:moveTo>
                                      <a:lnTo>
                                        <a:pt x="371703" y="61976"/>
                                      </a:lnTo>
                                      <a:lnTo>
                                        <a:pt x="373100" y="67348"/>
                                      </a:lnTo>
                                      <a:lnTo>
                                        <a:pt x="376034" y="71602"/>
                                      </a:lnTo>
                                      <a:lnTo>
                                        <a:pt x="385025" y="77838"/>
                                      </a:lnTo>
                                      <a:lnTo>
                                        <a:pt x="391134" y="79413"/>
                                      </a:lnTo>
                                      <a:lnTo>
                                        <a:pt x="407339" y="79413"/>
                                      </a:lnTo>
                                      <a:lnTo>
                                        <a:pt x="413740" y="77533"/>
                                      </a:lnTo>
                                      <a:lnTo>
                                        <a:pt x="422414" y="70078"/>
                                      </a:lnTo>
                                      <a:lnTo>
                                        <a:pt x="423136" y="68592"/>
                                      </a:lnTo>
                                      <a:lnTo>
                                        <a:pt x="395312" y="68592"/>
                                      </a:lnTo>
                                      <a:lnTo>
                                        <a:pt x="392582" y="67830"/>
                                      </a:lnTo>
                                      <a:lnTo>
                                        <a:pt x="390639" y="66319"/>
                                      </a:lnTo>
                                      <a:lnTo>
                                        <a:pt x="388670" y="64820"/>
                                      </a:lnTo>
                                      <a:lnTo>
                                        <a:pt x="387375" y="62598"/>
                                      </a:lnTo>
                                      <a:lnTo>
                                        <a:pt x="386740" y="59690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405345" y="20243"/>
                                      </a:moveTo>
                                      <a:lnTo>
                                        <a:pt x="389470" y="20243"/>
                                      </a:lnTo>
                                      <a:lnTo>
                                        <a:pt x="383463" y="21907"/>
                                      </a:lnTo>
                                      <a:lnTo>
                                        <a:pt x="375716" y="28600"/>
                                      </a:lnTo>
                                      <a:lnTo>
                                        <a:pt x="373816" y="32664"/>
                                      </a:lnTo>
                                      <a:lnTo>
                                        <a:pt x="373786" y="43053"/>
                                      </a:lnTo>
                                      <a:lnTo>
                                        <a:pt x="376021" y="47294"/>
                                      </a:lnTo>
                                      <a:lnTo>
                                        <a:pt x="383743" y="52565"/>
                                      </a:lnTo>
                                      <a:lnTo>
                                        <a:pt x="391388" y="55003"/>
                                      </a:lnTo>
                                      <a:lnTo>
                                        <a:pt x="403478" y="57658"/>
                                      </a:lnTo>
                                      <a:lnTo>
                                        <a:pt x="406069" y="58267"/>
                                      </a:lnTo>
                                      <a:lnTo>
                                        <a:pt x="407733" y="58928"/>
                                      </a:lnTo>
                                      <a:lnTo>
                                        <a:pt x="408482" y="59639"/>
                                      </a:lnTo>
                                      <a:lnTo>
                                        <a:pt x="409549" y="62458"/>
                                      </a:lnTo>
                                      <a:lnTo>
                                        <a:pt x="409549" y="64122"/>
                                      </a:lnTo>
                                      <a:lnTo>
                                        <a:pt x="408901" y="65468"/>
                                      </a:lnTo>
                                      <a:lnTo>
                                        <a:pt x="407581" y="66459"/>
                                      </a:lnTo>
                                      <a:lnTo>
                                        <a:pt x="405625" y="67881"/>
                                      </a:lnTo>
                                      <a:lnTo>
                                        <a:pt x="402704" y="68592"/>
                                      </a:lnTo>
                                      <a:lnTo>
                                        <a:pt x="423136" y="68592"/>
                                      </a:lnTo>
                                      <a:lnTo>
                                        <a:pt x="424573" y="65633"/>
                                      </a:lnTo>
                                      <a:lnTo>
                                        <a:pt x="424573" y="55676"/>
                                      </a:lnTo>
                                      <a:lnTo>
                                        <a:pt x="395211" y="40817"/>
                                      </a:lnTo>
                                      <a:lnTo>
                                        <a:pt x="390537" y="39420"/>
                                      </a:lnTo>
                                      <a:lnTo>
                                        <a:pt x="389178" y="38430"/>
                                      </a:lnTo>
                                      <a:lnTo>
                                        <a:pt x="387692" y="35712"/>
                                      </a:lnTo>
                                      <a:lnTo>
                                        <a:pt x="387692" y="34455"/>
                                      </a:lnTo>
                                      <a:lnTo>
                                        <a:pt x="388264" y="33451"/>
                                      </a:lnTo>
                                      <a:lnTo>
                                        <a:pt x="389407" y="32664"/>
                                      </a:lnTo>
                                      <a:lnTo>
                                        <a:pt x="391121" y="31559"/>
                                      </a:lnTo>
                                      <a:lnTo>
                                        <a:pt x="393941" y="31013"/>
                                      </a:lnTo>
                                      <a:lnTo>
                                        <a:pt x="421454" y="31013"/>
                                      </a:lnTo>
                                      <a:lnTo>
                                        <a:pt x="421246" y="30289"/>
                                      </a:lnTo>
                                      <a:lnTo>
                                        <a:pt x="418655" y="26555"/>
                                      </a:lnTo>
                                      <a:lnTo>
                                        <a:pt x="411111" y="21513"/>
                                      </a:lnTo>
                                      <a:lnTo>
                                        <a:pt x="405345" y="20243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421454" y="31013"/>
                                      </a:moveTo>
                                      <a:lnTo>
                                        <a:pt x="401002" y="31013"/>
                                      </a:lnTo>
                                      <a:lnTo>
                                        <a:pt x="403402" y="31610"/>
                                      </a:lnTo>
                                      <a:lnTo>
                                        <a:pt x="405104" y="32766"/>
                                      </a:lnTo>
                                      <a:lnTo>
                                        <a:pt x="406780" y="33947"/>
                                      </a:lnTo>
                                      <a:lnTo>
                                        <a:pt x="407923" y="35636"/>
                                      </a:lnTo>
                                      <a:lnTo>
                                        <a:pt x="408533" y="37833"/>
                                      </a:lnTo>
                                      <a:lnTo>
                                        <a:pt x="422668" y="35229"/>
                                      </a:lnTo>
                                      <a:lnTo>
                                        <a:pt x="421454" y="310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450pt;height:6.3pt;mso-position-horizontal-relative:char;mso-position-vertical-relative:line" id="docshapegroup310" coordorigin="0,0" coordsize="669,126">
                      <v:shape style="position:absolute;left:0;top:0;width:669;height:126" id="docshape311" coordorigin="0,0" coordsize="669,126" path="m37,0l0,0,0,123,23,123,23,26,44,26,37,0xm44,26l23,26,47,123,71,123,81,84,59,84,44,26xm119,26l96,26,96,123,119,123,119,26xm119,0l82,0,59,84,81,84,96,26,119,26,119,0xm223,50l190,50,195,51,199,55,200,58,200,65,196,67,188,69,169,72,163,74,154,78,151,81,146,89,145,93,145,106,147,113,153,118,158,123,165,125,180,125,185,124,194,120,198,117,202,113,225,113,224,108,178,108,175,107,170,102,168,100,168,93,170,90,173,88,175,87,179,85,192,82,197,81,200,80,223,80,223,54,223,50xm225,113l202,113,204,119,205,121,205,123,229,123,226,119,225,115,225,113xm223,80l200,80,200,93,200,94,198,100,197,102,194,104,190,107,186,108,224,108,224,107,223,104,223,80xm196,32l174,32,166,34,154,42,150,49,147,57,169,61,170,57,172,54,177,51,180,50,223,50,222,49,218,41,215,38,204,33,196,32xm269,53l246,53,246,101,246,106,247,108,247,112,248,115,251,120,254,121,261,124,265,125,276,125,282,124,288,122,286,106,276,106,272,104,270,101,270,100,269,53xm286,103l281,105,278,106,286,106,286,103xm286,34l235,34,235,53,286,53,286,34xm269,2l246,16,246,34,269,34,269,2xm351,32l327,32,316,36,301,52,297,64,297,93,301,104,316,121,327,125,351,125,360,122,374,112,377,106,335,106,330,104,323,95,321,87,321,67,323,61,330,52,334,50,377,50,372,44,359,34,351,32xm358,89l357,95,355,99,349,105,345,106,377,106,378,103,381,93,358,89xm377,50l345,50,348,52,354,56,356,60,356,64,380,60,377,51,377,50xm419,0l396,0,396,123,419,123,419,71,420,65,423,58,425,55,431,51,435,50,475,50,475,49,473,46,473,45,419,45,419,0xm475,50l442,50,445,51,449,54,451,56,453,61,453,65,453,123,477,123,477,61,476,57,475,50xm452,32l436,32,427,36,419,45,473,45,469,40,466,37,457,33,452,32xm547,32l522,32,512,36,497,53,493,64,493,92,496,102,502,110,509,120,521,125,546,125,554,123,561,118,567,114,572,107,531,107,527,105,519,98,517,92,517,85,576,85,576,73,576,71,518,71,518,64,519,59,526,52,530,50,569,50,565,45,558,36,547,32xm552,95l550,99,548,102,543,106,540,107,572,107,572,107,575,99,552,95xm569,50l540,50,544,52,551,59,553,64,553,71,576,71,574,62,570,52,569,50xm609,94l585,98,588,106,592,113,606,123,616,125,641,125,652,122,665,110,666,108,623,108,618,107,615,104,612,102,610,99,609,94xm638,32l613,32,604,35,592,45,589,51,589,68,592,74,604,83,616,87,635,91,639,92,642,93,643,94,645,98,645,101,644,103,642,105,639,107,634,108,666,108,669,103,669,88,666,82,661,78,656,74,647,70,622,64,615,62,613,61,611,56,611,54,611,53,613,51,616,50,620,49,664,49,663,48,659,42,647,34,638,32xm664,49l631,49,635,50,638,52,641,53,642,56,643,60,666,55,664,49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80695" cy="80010"/>
                      <wp:effectExtent l="0" t="0" r="0" b="0"/>
                      <wp:docPr id="355" name="Group 35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55" name="Group 355"/>
                            <wpg:cNvGrpSpPr/>
                            <wpg:grpSpPr>
                              <a:xfrm>
                                <a:off x="0" y="0"/>
                                <a:ext cx="480695" cy="80010"/>
                                <a:chExt cx="480695" cy="80010"/>
                              </a:xfrm>
                            </wpg:grpSpPr>
                            <wps:wsp>
                              <wps:cNvPr id="356" name="Graphic 356"/>
                              <wps:cNvSpPr/>
                              <wps:spPr>
                                <a:xfrm>
                                  <a:off x="0" y="0"/>
                                  <a:ext cx="48069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0695" h="80010">
                                      <a:moveTo>
                                        <a:pt x="5358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78130"/>
                                      </a:lnTo>
                                      <a:lnTo>
                                        <a:pt x="15786" y="78130"/>
                                      </a:lnTo>
                                      <a:lnTo>
                                        <a:pt x="15786" y="44932"/>
                                      </a:lnTo>
                                      <a:lnTo>
                                        <a:pt x="48399" y="44932"/>
                                      </a:lnTo>
                                      <a:lnTo>
                                        <a:pt x="48399" y="31711"/>
                                      </a:lnTo>
                                      <a:lnTo>
                                        <a:pt x="15786" y="31711"/>
                                      </a:lnTo>
                                      <a:lnTo>
                                        <a:pt x="15786" y="13220"/>
                                      </a:lnTo>
                                      <a:lnTo>
                                        <a:pt x="53581" y="13220"/>
                                      </a:lnTo>
                                      <a:lnTo>
                                        <a:pt x="53581" y="0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79209" y="21526"/>
                                      </a:moveTo>
                                      <a:lnTo>
                                        <a:pt x="65303" y="21526"/>
                                      </a:lnTo>
                                      <a:lnTo>
                                        <a:pt x="65303" y="78130"/>
                                      </a:lnTo>
                                      <a:lnTo>
                                        <a:pt x="80289" y="78130"/>
                                      </a:lnTo>
                                      <a:lnTo>
                                        <a:pt x="80289" y="51015"/>
                                      </a:lnTo>
                                      <a:lnTo>
                                        <a:pt x="80695" y="44691"/>
                                      </a:lnTo>
                                      <a:lnTo>
                                        <a:pt x="82359" y="38658"/>
                                      </a:lnTo>
                                      <a:lnTo>
                                        <a:pt x="83502" y="36563"/>
                                      </a:lnTo>
                                      <a:lnTo>
                                        <a:pt x="86423" y="34264"/>
                                      </a:lnTo>
                                      <a:lnTo>
                                        <a:pt x="88188" y="33680"/>
                                      </a:lnTo>
                                      <a:lnTo>
                                        <a:pt x="98209" y="33680"/>
                                      </a:lnTo>
                                      <a:lnTo>
                                        <a:pt x="99668" y="29578"/>
                                      </a:lnTo>
                                      <a:lnTo>
                                        <a:pt x="79209" y="29578"/>
                                      </a:lnTo>
                                      <a:lnTo>
                                        <a:pt x="79209" y="21526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98209" y="33680"/>
                                      </a:moveTo>
                                      <a:lnTo>
                                        <a:pt x="92468" y="33680"/>
                                      </a:lnTo>
                                      <a:lnTo>
                                        <a:pt x="94805" y="34493"/>
                                      </a:lnTo>
                                      <a:lnTo>
                                        <a:pt x="97332" y="36144"/>
                                      </a:lnTo>
                                      <a:lnTo>
                                        <a:pt x="98209" y="33680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95529" y="20243"/>
                                      </a:moveTo>
                                      <a:lnTo>
                                        <a:pt x="89700" y="20243"/>
                                      </a:lnTo>
                                      <a:lnTo>
                                        <a:pt x="87528" y="20853"/>
                                      </a:lnTo>
                                      <a:lnTo>
                                        <a:pt x="83731" y="23266"/>
                                      </a:lnTo>
                                      <a:lnTo>
                                        <a:pt x="81597" y="25768"/>
                                      </a:lnTo>
                                      <a:lnTo>
                                        <a:pt x="79209" y="29578"/>
                                      </a:lnTo>
                                      <a:lnTo>
                                        <a:pt x="99668" y="29578"/>
                                      </a:lnTo>
                                      <a:lnTo>
                                        <a:pt x="101980" y="23075"/>
                                      </a:lnTo>
                                      <a:lnTo>
                                        <a:pt x="98805" y="21196"/>
                                      </a:lnTo>
                                      <a:lnTo>
                                        <a:pt x="95529" y="20243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154208" y="31711"/>
                                      </a:moveTo>
                                      <a:lnTo>
                                        <a:pt x="133832" y="31711"/>
                                      </a:lnTo>
                                      <a:lnTo>
                                        <a:pt x="136512" y="32321"/>
                                      </a:lnTo>
                                      <a:lnTo>
                                        <a:pt x="139344" y="34772"/>
                                      </a:lnTo>
                                      <a:lnTo>
                                        <a:pt x="140068" y="36830"/>
                                      </a:lnTo>
                                      <a:lnTo>
                                        <a:pt x="140068" y="41198"/>
                                      </a:lnTo>
                                      <a:lnTo>
                                        <a:pt x="137363" y="42341"/>
                                      </a:lnTo>
                                      <a:lnTo>
                                        <a:pt x="132511" y="43573"/>
                                      </a:lnTo>
                                      <a:lnTo>
                                        <a:pt x="120332" y="45872"/>
                                      </a:lnTo>
                                      <a:lnTo>
                                        <a:pt x="116357" y="47015"/>
                                      </a:lnTo>
                                      <a:lnTo>
                                        <a:pt x="104901" y="67500"/>
                                      </a:lnTo>
                                      <a:lnTo>
                                        <a:pt x="106578" y="71501"/>
                                      </a:lnTo>
                                      <a:lnTo>
                                        <a:pt x="113283" y="77825"/>
                                      </a:lnTo>
                                      <a:lnTo>
                                        <a:pt x="117881" y="79413"/>
                                      </a:lnTo>
                                      <a:lnTo>
                                        <a:pt x="127012" y="79413"/>
                                      </a:lnTo>
                                      <a:lnTo>
                                        <a:pt x="130111" y="78790"/>
                                      </a:lnTo>
                                      <a:lnTo>
                                        <a:pt x="135940" y="76301"/>
                                      </a:lnTo>
                                      <a:lnTo>
                                        <a:pt x="138683" y="74434"/>
                                      </a:lnTo>
                                      <a:lnTo>
                                        <a:pt x="141236" y="71945"/>
                                      </a:lnTo>
                                      <a:lnTo>
                                        <a:pt x="155621" y="71945"/>
                                      </a:lnTo>
                                      <a:lnTo>
                                        <a:pt x="154988" y="68859"/>
                                      </a:lnTo>
                                      <a:lnTo>
                                        <a:pt x="125768" y="68859"/>
                                      </a:lnTo>
                                      <a:lnTo>
                                        <a:pt x="123774" y="68097"/>
                                      </a:lnTo>
                                      <a:lnTo>
                                        <a:pt x="120649" y="65036"/>
                                      </a:lnTo>
                                      <a:lnTo>
                                        <a:pt x="119862" y="63233"/>
                                      </a:lnTo>
                                      <a:lnTo>
                                        <a:pt x="119862" y="59004"/>
                                      </a:lnTo>
                                      <a:lnTo>
                                        <a:pt x="135102" y="52349"/>
                                      </a:lnTo>
                                      <a:lnTo>
                                        <a:pt x="138150" y="51587"/>
                                      </a:lnTo>
                                      <a:lnTo>
                                        <a:pt x="140068" y="50952"/>
                                      </a:lnTo>
                                      <a:lnTo>
                                        <a:pt x="154697" y="50952"/>
                                      </a:lnTo>
                                      <a:lnTo>
                                        <a:pt x="154594" y="34328"/>
                                      </a:lnTo>
                                      <a:lnTo>
                                        <a:pt x="154208" y="31711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155621" y="71945"/>
                                      </a:moveTo>
                                      <a:lnTo>
                                        <a:pt x="141236" y="71945"/>
                                      </a:lnTo>
                                      <a:lnTo>
                                        <a:pt x="142341" y="75666"/>
                                      </a:lnTo>
                                      <a:lnTo>
                                        <a:pt x="142824" y="77139"/>
                                      </a:lnTo>
                                      <a:lnTo>
                                        <a:pt x="143205" y="78130"/>
                                      </a:lnTo>
                                      <a:lnTo>
                                        <a:pt x="158026" y="78130"/>
                                      </a:lnTo>
                                      <a:lnTo>
                                        <a:pt x="156717" y="75425"/>
                                      </a:lnTo>
                                      <a:lnTo>
                                        <a:pt x="155816" y="72898"/>
                                      </a:lnTo>
                                      <a:lnTo>
                                        <a:pt x="155621" y="71945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154697" y="50952"/>
                                      </a:moveTo>
                                      <a:lnTo>
                                        <a:pt x="140068" y="50952"/>
                                      </a:lnTo>
                                      <a:lnTo>
                                        <a:pt x="139944" y="59004"/>
                                      </a:lnTo>
                                      <a:lnTo>
                                        <a:pt x="139865" y="59956"/>
                                      </a:lnTo>
                                      <a:lnTo>
                                        <a:pt x="138912" y="63182"/>
                                      </a:lnTo>
                                      <a:lnTo>
                                        <a:pt x="137731" y="64846"/>
                                      </a:lnTo>
                                      <a:lnTo>
                                        <a:pt x="133464" y="67970"/>
                                      </a:lnTo>
                                      <a:lnTo>
                                        <a:pt x="130886" y="68859"/>
                                      </a:lnTo>
                                      <a:lnTo>
                                        <a:pt x="154988" y="68859"/>
                                      </a:lnTo>
                                      <a:lnTo>
                                        <a:pt x="154851" y="68186"/>
                                      </a:lnTo>
                                      <a:lnTo>
                                        <a:pt x="154656" y="65036"/>
                                      </a:lnTo>
                                      <a:lnTo>
                                        <a:pt x="154697" y="50952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137629" y="20243"/>
                                      </a:moveTo>
                                      <a:lnTo>
                                        <a:pt x="123596" y="20243"/>
                                      </a:lnTo>
                                      <a:lnTo>
                                        <a:pt x="118059" y="21577"/>
                                      </a:lnTo>
                                      <a:lnTo>
                                        <a:pt x="110604" y="26822"/>
                                      </a:lnTo>
                                      <a:lnTo>
                                        <a:pt x="107962" y="30873"/>
                                      </a:lnTo>
                                      <a:lnTo>
                                        <a:pt x="106438" y="36347"/>
                                      </a:lnTo>
                                      <a:lnTo>
                                        <a:pt x="120027" y="38798"/>
                                      </a:lnTo>
                                      <a:lnTo>
                                        <a:pt x="120954" y="36169"/>
                                      </a:lnTo>
                                      <a:lnTo>
                                        <a:pt x="122161" y="34328"/>
                                      </a:lnTo>
                                      <a:lnTo>
                                        <a:pt x="125145" y="32232"/>
                                      </a:lnTo>
                                      <a:lnTo>
                                        <a:pt x="127215" y="31711"/>
                                      </a:lnTo>
                                      <a:lnTo>
                                        <a:pt x="154208" y="31711"/>
                                      </a:lnTo>
                                      <a:lnTo>
                                        <a:pt x="154114" y="31076"/>
                                      </a:lnTo>
                                      <a:lnTo>
                                        <a:pt x="151447" y="26212"/>
                                      </a:lnTo>
                                      <a:lnTo>
                                        <a:pt x="149148" y="24206"/>
                                      </a:lnTo>
                                      <a:lnTo>
                                        <a:pt x="142595" y="21043"/>
                                      </a:lnTo>
                                      <a:lnTo>
                                        <a:pt x="137629" y="20243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199351" y="20243"/>
                                      </a:moveTo>
                                      <a:lnTo>
                                        <a:pt x="184048" y="20243"/>
                                      </a:lnTo>
                                      <a:lnTo>
                                        <a:pt x="177355" y="22847"/>
                                      </a:lnTo>
                                      <a:lnTo>
                                        <a:pt x="167487" y="33261"/>
                                      </a:lnTo>
                                      <a:lnTo>
                                        <a:pt x="165023" y="40538"/>
                                      </a:lnTo>
                                      <a:lnTo>
                                        <a:pt x="165023" y="59131"/>
                                      </a:lnTo>
                                      <a:lnTo>
                                        <a:pt x="167474" y="66344"/>
                                      </a:lnTo>
                                      <a:lnTo>
                                        <a:pt x="177317" y="76796"/>
                                      </a:lnTo>
                                      <a:lnTo>
                                        <a:pt x="183921" y="79413"/>
                                      </a:lnTo>
                                      <a:lnTo>
                                        <a:pt x="199478" y="79413"/>
                                      </a:lnTo>
                                      <a:lnTo>
                                        <a:pt x="205295" y="77685"/>
                                      </a:lnTo>
                                      <a:lnTo>
                                        <a:pt x="213956" y="70802"/>
                                      </a:lnTo>
                                      <a:lnTo>
                                        <a:pt x="216029" y="67195"/>
                                      </a:lnTo>
                                      <a:lnTo>
                                        <a:pt x="189090" y="67195"/>
                                      </a:lnTo>
                                      <a:lnTo>
                                        <a:pt x="186054" y="65824"/>
                                      </a:lnTo>
                                      <a:lnTo>
                                        <a:pt x="181546" y="60261"/>
                                      </a:lnTo>
                                      <a:lnTo>
                                        <a:pt x="180416" y="55524"/>
                                      </a:lnTo>
                                      <a:lnTo>
                                        <a:pt x="180416" y="42786"/>
                                      </a:lnTo>
                                      <a:lnTo>
                                        <a:pt x="181533" y="38468"/>
                                      </a:lnTo>
                                      <a:lnTo>
                                        <a:pt x="185966" y="33312"/>
                                      </a:lnTo>
                                      <a:lnTo>
                                        <a:pt x="188950" y="32029"/>
                                      </a:lnTo>
                                      <a:lnTo>
                                        <a:pt x="215780" y="32029"/>
                                      </a:lnTo>
                                      <a:lnTo>
                                        <a:pt x="212966" y="27660"/>
                                      </a:lnTo>
                                      <a:lnTo>
                                        <a:pt x="204838" y="21729"/>
                                      </a:lnTo>
                                      <a:lnTo>
                                        <a:pt x="199351" y="20243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203707" y="56438"/>
                                      </a:moveTo>
                                      <a:lnTo>
                                        <a:pt x="202971" y="60375"/>
                                      </a:lnTo>
                                      <a:lnTo>
                                        <a:pt x="201688" y="63157"/>
                                      </a:lnTo>
                                      <a:lnTo>
                                        <a:pt x="198056" y="66395"/>
                                      </a:lnTo>
                                      <a:lnTo>
                                        <a:pt x="195732" y="67195"/>
                                      </a:lnTo>
                                      <a:lnTo>
                                        <a:pt x="216029" y="67195"/>
                                      </a:lnTo>
                                      <a:lnTo>
                                        <a:pt x="216890" y="65697"/>
                                      </a:lnTo>
                                      <a:lnTo>
                                        <a:pt x="218414" y="58940"/>
                                      </a:lnTo>
                                      <a:lnTo>
                                        <a:pt x="203707" y="56438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215780" y="32029"/>
                                      </a:moveTo>
                                      <a:lnTo>
                                        <a:pt x="195478" y="32029"/>
                                      </a:lnTo>
                                      <a:lnTo>
                                        <a:pt x="197777" y="32766"/>
                                      </a:lnTo>
                                      <a:lnTo>
                                        <a:pt x="201282" y="35763"/>
                                      </a:lnTo>
                                      <a:lnTo>
                                        <a:pt x="202412" y="37985"/>
                                      </a:lnTo>
                                      <a:lnTo>
                                        <a:pt x="202907" y="40932"/>
                                      </a:lnTo>
                                      <a:lnTo>
                                        <a:pt x="217665" y="38265"/>
                                      </a:lnTo>
                                      <a:lnTo>
                                        <a:pt x="215887" y="32194"/>
                                      </a:lnTo>
                                      <a:lnTo>
                                        <a:pt x="215780" y="32029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243535" y="33464"/>
                                      </a:moveTo>
                                      <a:lnTo>
                                        <a:pt x="228498" y="33464"/>
                                      </a:lnTo>
                                      <a:lnTo>
                                        <a:pt x="228597" y="65544"/>
                                      </a:lnTo>
                                      <a:lnTo>
                                        <a:pt x="228670" y="66992"/>
                                      </a:lnTo>
                                      <a:lnTo>
                                        <a:pt x="228980" y="68694"/>
                                      </a:lnTo>
                                      <a:lnTo>
                                        <a:pt x="229374" y="71145"/>
                                      </a:lnTo>
                                      <a:lnTo>
                                        <a:pt x="240461" y="79413"/>
                                      </a:lnTo>
                                      <a:lnTo>
                                        <a:pt x="247561" y="79413"/>
                                      </a:lnTo>
                                      <a:lnTo>
                                        <a:pt x="251510" y="78663"/>
                                      </a:lnTo>
                                      <a:lnTo>
                                        <a:pt x="254990" y="77165"/>
                                      </a:lnTo>
                                      <a:lnTo>
                                        <a:pt x="253867" y="66992"/>
                                      </a:lnTo>
                                      <a:lnTo>
                                        <a:pt x="247688" y="66992"/>
                                      </a:lnTo>
                                      <a:lnTo>
                                        <a:pt x="245148" y="66255"/>
                                      </a:lnTo>
                                      <a:lnTo>
                                        <a:pt x="243827" y="64350"/>
                                      </a:lnTo>
                                      <a:lnTo>
                                        <a:pt x="243636" y="63588"/>
                                      </a:lnTo>
                                      <a:lnTo>
                                        <a:pt x="243535" y="33464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253707" y="65544"/>
                                      </a:moveTo>
                                      <a:lnTo>
                                        <a:pt x="251078" y="66509"/>
                                      </a:lnTo>
                                      <a:lnTo>
                                        <a:pt x="249085" y="66992"/>
                                      </a:lnTo>
                                      <a:lnTo>
                                        <a:pt x="253867" y="66992"/>
                                      </a:lnTo>
                                      <a:lnTo>
                                        <a:pt x="253707" y="65544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253758" y="21526"/>
                                      </a:moveTo>
                                      <a:lnTo>
                                        <a:pt x="221627" y="21526"/>
                                      </a:lnTo>
                                      <a:lnTo>
                                        <a:pt x="221627" y="33464"/>
                                      </a:lnTo>
                                      <a:lnTo>
                                        <a:pt x="253758" y="33464"/>
                                      </a:lnTo>
                                      <a:lnTo>
                                        <a:pt x="253758" y="21526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243535" y="1549"/>
                                      </a:moveTo>
                                      <a:lnTo>
                                        <a:pt x="228498" y="10287"/>
                                      </a:lnTo>
                                      <a:lnTo>
                                        <a:pt x="228498" y="21526"/>
                                      </a:lnTo>
                                      <a:lnTo>
                                        <a:pt x="243535" y="21526"/>
                                      </a:lnTo>
                                      <a:lnTo>
                                        <a:pt x="243535" y="1549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282397" y="0"/>
                                      </a:moveTo>
                                      <a:lnTo>
                                        <a:pt x="267423" y="0"/>
                                      </a:lnTo>
                                      <a:lnTo>
                                        <a:pt x="267423" y="13854"/>
                                      </a:lnTo>
                                      <a:lnTo>
                                        <a:pt x="282397" y="13854"/>
                                      </a:lnTo>
                                      <a:lnTo>
                                        <a:pt x="282397" y="0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282397" y="21526"/>
                                      </a:moveTo>
                                      <a:lnTo>
                                        <a:pt x="267423" y="21526"/>
                                      </a:lnTo>
                                      <a:lnTo>
                                        <a:pt x="267423" y="78130"/>
                                      </a:lnTo>
                                      <a:lnTo>
                                        <a:pt x="282397" y="78130"/>
                                      </a:lnTo>
                                      <a:lnTo>
                                        <a:pt x="282397" y="21526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331469" y="20243"/>
                                      </a:moveTo>
                                      <a:lnTo>
                                        <a:pt x="317385" y="20243"/>
                                      </a:lnTo>
                                      <a:lnTo>
                                        <a:pt x="312356" y="21475"/>
                                      </a:lnTo>
                                      <a:lnTo>
                                        <a:pt x="303364" y="26377"/>
                                      </a:lnTo>
                                      <a:lnTo>
                                        <a:pt x="299897" y="29933"/>
                                      </a:lnTo>
                                      <a:lnTo>
                                        <a:pt x="294982" y="39243"/>
                                      </a:lnTo>
                                      <a:lnTo>
                                        <a:pt x="293763" y="44069"/>
                                      </a:lnTo>
                                      <a:lnTo>
                                        <a:pt x="293763" y="55524"/>
                                      </a:lnTo>
                                      <a:lnTo>
                                        <a:pt x="317830" y="79413"/>
                                      </a:lnTo>
                                      <a:lnTo>
                                        <a:pt x="331406" y="79413"/>
                                      </a:lnTo>
                                      <a:lnTo>
                                        <a:pt x="338366" y="76581"/>
                                      </a:lnTo>
                                      <a:lnTo>
                                        <a:pt x="347581" y="67195"/>
                                      </a:lnTo>
                                      <a:lnTo>
                                        <a:pt x="319062" y="67195"/>
                                      </a:lnTo>
                                      <a:lnTo>
                                        <a:pt x="315785" y="65709"/>
                                      </a:lnTo>
                                      <a:lnTo>
                                        <a:pt x="310451" y="59740"/>
                                      </a:lnTo>
                                      <a:lnTo>
                                        <a:pt x="309141" y="55524"/>
                                      </a:lnTo>
                                      <a:lnTo>
                                        <a:pt x="309161" y="44069"/>
                                      </a:lnTo>
                                      <a:lnTo>
                                        <a:pt x="310451" y="39916"/>
                                      </a:lnTo>
                                      <a:lnTo>
                                        <a:pt x="315785" y="33947"/>
                                      </a:lnTo>
                                      <a:lnTo>
                                        <a:pt x="319062" y="32461"/>
                                      </a:lnTo>
                                      <a:lnTo>
                                        <a:pt x="347767" y="32461"/>
                                      </a:lnTo>
                                      <a:lnTo>
                                        <a:pt x="338493" y="23025"/>
                                      </a:lnTo>
                                      <a:lnTo>
                                        <a:pt x="331469" y="20243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347767" y="32461"/>
                                      </a:moveTo>
                                      <a:lnTo>
                                        <a:pt x="326872" y="32461"/>
                                      </a:lnTo>
                                      <a:lnTo>
                                        <a:pt x="330149" y="33947"/>
                                      </a:lnTo>
                                      <a:lnTo>
                                        <a:pt x="335445" y="39916"/>
                                      </a:lnTo>
                                      <a:lnTo>
                                        <a:pt x="336730" y="44069"/>
                                      </a:lnTo>
                                      <a:lnTo>
                                        <a:pt x="336731" y="55524"/>
                                      </a:lnTo>
                                      <a:lnTo>
                                        <a:pt x="335445" y="59740"/>
                                      </a:lnTo>
                                      <a:lnTo>
                                        <a:pt x="330149" y="65709"/>
                                      </a:lnTo>
                                      <a:lnTo>
                                        <a:pt x="326872" y="67195"/>
                                      </a:lnTo>
                                      <a:lnTo>
                                        <a:pt x="347581" y="67195"/>
                                      </a:lnTo>
                                      <a:lnTo>
                                        <a:pt x="349415" y="65328"/>
                                      </a:lnTo>
                                      <a:lnTo>
                                        <a:pt x="352183" y="58229"/>
                                      </a:lnTo>
                                      <a:lnTo>
                                        <a:pt x="352183" y="41186"/>
                                      </a:lnTo>
                                      <a:lnTo>
                                        <a:pt x="349427" y="34150"/>
                                      </a:lnTo>
                                      <a:lnTo>
                                        <a:pt x="347767" y="32461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377177" y="21526"/>
                                      </a:moveTo>
                                      <a:lnTo>
                                        <a:pt x="363270" y="21526"/>
                                      </a:lnTo>
                                      <a:lnTo>
                                        <a:pt x="363270" y="78130"/>
                                      </a:lnTo>
                                      <a:lnTo>
                                        <a:pt x="378244" y="78130"/>
                                      </a:lnTo>
                                      <a:lnTo>
                                        <a:pt x="378244" y="46177"/>
                                      </a:lnTo>
                                      <a:lnTo>
                                        <a:pt x="378625" y="41833"/>
                                      </a:lnTo>
                                      <a:lnTo>
                                        <a:pt x="380149" y="37147"/>
                                      </a:lnTo>
                                      <a:lnTo>
                                        <a:pt x="381558" y="35267"/>
                                      </a:lnTo>
                                      <a:lnTo>
                                        <a:pt x="385673" y="32423"/>
                                      </a:lnTo>
                                      <a:lnTo>
                                        <a:pt x="388010" y="31711"/>
                                      </a:lnTo>
                                      <a:lnTo>
                                        <a:pt x="413749" y="31711"/>
                                      </a:lnTo>
                                      <a:lnTo>
                                        <a:pt x="413473" y="30543"/>
                                      </a:lnTo>
                                      <a:lnTo>
                                        <a:pt x="413142" y="29832"/>
                                      </a:lnTo>
                                      <a:lnTo>
                                        <a:pt x="377177" y="29832"/>
                                      </a:lnTo>
                                      <a:lnTo>
                                        <a:pt x="377177" y="21526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413749" y="31711"/>
                                      </a:moveTo>
                                      <a:lnTo>
                                        <a:pt x="392620" y="31711"/>
                                      </a:lnTo>
                                      <a:lnTo>
                                        <a:pt x="394360" y="32207"/>
                                      </a:lnTo>
                                      <a:lnTo>
                                        <a:pt x="397243" y="34188"/>
                                      </a:lnTo>
                                      <a:lnTo>
                                        <a:pt x="398271" y="35585"/>
                                      </a:lnTo>
                                      <a:lnTo>
                                        <a:pt x="399554" y="39179"/>
                                      </a:lnTo>
                                      <a:lnTo>
                                        <a:pt x="399767" y="41833"/>
                                      </a:lnTo>
                                      <a:lnTo>
                                        <a:pt x="399872" y="78130"/>
                                      </a:lnTo>
                                      <a:lnTo>
                                        <a:pt x="414858" y="78130"/>
                                      </a:lnTo>
                                      <a:lnTo>
                                        <a:pt x="414738" y="37147"/>
                                      </a:lnTo>
                                      <a:lnTo>
                                        <a:pt x="414578" y="35229"/>
                                      </a:lnTo>
                                      <a:lnTo>
                                        <a:pt x="413749" y="31711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399135" y="20243"/>
                                      </a:moveTo>
                                      <a:lnTo>
                                        <a:pt x="388327" y="20243"/>
                                      </a:lnTo>
                                      <a:lnTo>
                                        <a:pt x="382117" y="23444"/>
                                      </a:lnTo>
                                      <a:lnTo>
                                        <a:pt x="377177" y="29832"/>
                                      </a:lnTo>
                                      <a:lnTo>
                                        <a:pt x="413142" y="29832"/>
                                      </a:lnTo>
                                      <a:lnTo>
                                        <a:pt x="399135" y="20243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442429" y="59690"/>
                                      </a:moveTo>
                                      <a:lnTo>
                                        <a:pt x="427418" y="61976"/>
                                      </a:lnTo>
                                      <a:lnTo>
                                        <a:pt x="428790" y="67348"/>
                                      </a:lnTo>
                                      <a:lnTo>
                                        <a:pt x="431723" y="71602"/>
                                      </a:lnTo>
                                      <a:lnTo>
                                        <a:pt x="440715" y="77838"/>
                                      </a:lnTo>
                                      <a:lnTo>
                                        <a:pt x="446811" y="79413"/>
                                      </a:lnTo>
                                      <a:lnTo>
                                        <a:pt x="463016" y="79413"/>
                                      </a:lnTo>
                                      <a:lnTo>
                                        <a:pt x="469430" y="77533"/>
                                      </a:lnTo>
                                      <a:lnTo>
                                        <a:pt x="478104" y="70078"/>
                                      </a:lnTo>
                                      <a:lnTo>
                                        <a:pt x="478830" y="68592"/>
                                      </a:lnTo>
                                      <a:lnTo>
                                        <a:pt x="451015" y="68592"/>
                                      </a:lnTo>
                                      <a:lnTo>
                                        <a:pt x="448271" y="67830"/>
                                      </a:lnTo>
                                      <a:lnTo>
                                        <a:pt x="444372" y="64820"/>
                                      </a:lnTo>
                                      <a:lnTo>
                                        <a:pt x="443064" y="62598"/>
                                      </a:lnTo>
                                      <a:lnTo>
                                        <a:pt x="442429" y="59690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461060" y="20243"/>
                                      </a:moveTo>
                                      <a:lnTo>
                                        <a:pt x="445173" y="20243"/>
                                      </a:lnTo>
                                      <a:lnTo>
                                        <a:pt x="439166" y="21907"/>
                                      </a:lnTo>
                                      <a:lnTo>
                                        <a:pt x="431418" y="28600"/>
                                      </a:lnTo>
                                      <a:lnTo>
                                        <a:pt x="429505" y="32664"/>
                                      </a:lnTo>
                                      <a:lnTo>
                                        <a:pt x="429475" y="43053"/>
                                      </a:lnTo>
                                      <a:lnTo>
                                        <a:pt x="431723" y="47294"/>
                                      </a:lnTo>
                                      <a:lnTo>
                                        <a:pt x="439432" y="52565"/>
                                      </a:lnTo>
                                      <a:lnTo>
                                        <a:pt x="447090" y="55003"/>
                                      </a:lnTo>
                                      <a:lnTo>
                                        <a:pt x="459168" y="57658"/>
                                      </a:lnTo>
                                      <a:lnTo>
                                        <a:pt x="461771" y="58267"/>
                                      </a:lnTo>
                                      <a:lnTo>
                                        <a:pt x="463435" y="58928"/>
                                      </a:lnTo>
                                      <a:lnTo>
                                        <a:pt x="464184" y="59639"/>
                                      </a:lnTo>
                                      <a:lnTo>
                                        <a:pt x="465239" y="62458"/>
                                      </a:lnTo>
                                      <a:lnTo>
                                        <a:pt x="465239" y="64122"/>
                                      </a:lnTo>
                                      <a:lnTo>
                                        <a:pt x="464578" y="65468"/>
                                      </a:lnTo>
                                      <a:lnTo>
                                        <a:pt x="463270" y="66459"/>
                                      </a:lnTo>
                                      <a:lnTo>
                                        <a:pt x="461314" y="67881"/>
                                      </a:lnTo>
                                      <a:lnTo>
                                        <a:pt x="458406" y="68592"/>
                                      </a:lnTo>
                                      <a:lnTo>
                                        <a:pt x="478830" y="68592"/>
                                      </a:lnTo>
                                      <a:lnTo>
                                        <a:pt x="480275" y="65633"/>
                                      </a:lnTo>
                                      <a:lnTo>
                                        <a:pt x="480275" y="55676"/>
                                      </a:lnTo>
                                      <a:lnTo>
                                        <a:pt x="450900" y="40817"/>
                                      </a:lnTo>
                                      <a:lnTo>
                                        <a:pt x="446239" y="39420"/>
                                      </a:lnTo>
                                      <a:lnTo>
                                        <a:pt x="444893" y="38430"/>
                                      </a:lnTo>
                                      <a:lnTo>
                                        <a:pt x="443395" y="35712"/>
                                      </a:lnTo>
                                      <a:lnTo>
                                        <a:pt x="443395" y="34455"/>
                                      </a:lnTo>
                                      <a:lnTo>
                                        <a:pt x="443966" y="33451"/>
                                      </a:lnTo>
                                      <a:lnTo>
                                        <a:pt x="445096" y="32664"/>
                                      </a:lnTo>
                                      <a:lnTo>
                                        <a:pt x="446798" y="31559"/>
                                      </a:lnTo>
                                      <a:lnTo>
                                        <a:pt x="449630" y="31013"/>
                                      </a:lnTo>
                                      <a:lnTo>
                                        <a:pt x="477144" y="31013"/>
                                      </a:lnTo>
                                      <a:lnTo>
                                        <a:pt x="476935" y="30289"/>
                                      </a:lnTo>
                                      <a:lnTo>
                                        <a:pt x="474332" y="26555"/>
                                      </a:lnTo>
                                      <a:lnTo>
                                        <a:pt x="466813" y="21513"/>
                                      </a:lnTo>
                                      <a:lnTo>
                                        <a:pt x="461060" y="20243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477144" y="31013"/>
                                      </a:moveTo>
                                      <a:lnTo>
                                        <a:pt x="456691" y="31013"/>
                                      </a:lnTo>
                                      <a:lnTo>
                                        <a:pt x="459104" y="31610"/>
                                      </a:lnTo>
                                      <a:lnTo>
                                        <a:pt x="462483" y="33947"/>
                                      </a:lnTo>
                                      <a:lnTo>
                                        <a:pt x="463626" y="35636"/>
                                      </a:lnTo>
                                      <a:lnTo>
                                        <a:pt x="464235" y="37833"/>
                                      </a:lnTo>
                                      <a:lnTo>
                                        <a:pt x="478358" y="35229"/>
                                      </a:lnTo>
                                      <a:lnTo>
                                        <a:pt x="477144" y="310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.85pt;height:6.3pt;mso-position-horizontal-relative:char;mso-position-vertical-relative:line" id="docshapegroup312" coordorigin="0,0" coordsize="757,126">
                      <v:shape style="position:absolute;left:0;top:0;width:757;height:126" id="docshape313" coordorigin="0,0" coordsize="757,126" path="m84,0l0,0,0,123,25,123,25,71,76,71,76,50,25,50,25,21,84,21,84,0xm125,34l103,34,103,123,126,123,126,80,127,70,130,61,131,58,136,54,139,53,155,53,157,47,125,47,125,34xm155,53l146,53,149,54,153,57,155,53xm150,32l141,32,138,33,132,37,128,41,125,47,157,47,161,36,156,33,150,32xm243,50l211,50,215,51,219,55,221,58,221,65,216,67,209,69,189,72,183,74,175,78,171,81,166,89,165,93,165,106,168,113,178,123,186,125,200,125,205,124,214,120,218,117,222,113,245,113,244,108,198,108,195,107,190,102,189,100,189,93,190,90,193,88,195,87,200,85,213,82,218,81,221,80,244,80,243,54,243,50xm245,113l222,113,224,119,225,121,226,123,249,123,247,119,245,115,245,113xm244,80l221,80,220,93,220,94,219,100,217,102,210,107,206,108,244,108,244,107,244,102,244,80xm217,32l195,32,186,34,174,42,170,49,168,57,189,61,190,57,192,54,197,51,200,50,243,50,243,49,238,41,235,38,225,33,217,32xm314,32l290,32,279,36,264,52,260,64,260,93,264,104,279,121,290,125,314,125,323,122,337,112,340,106,298,106,293,104,286,95,284,87,284,67,286,61,293,52,298,50,340,50,335,44,323,34,314,32xm321,89l320,95,318,99,312,105,308,106,340,106,342,103,344,93,321,89xm340,50l308,50,311,52,317,56,319,60,320,64,343,60,340,51,340,50xm384,53l360,53,360,103,360,106,361,108,361,112,362,115,366,120,368,121,375,124,379,125,390,125,396,124,402,122,400,106,390,106,386,104,384,101,384,100,384,53xm400,103l395,105,392,106,400,106,400,103xm400,34l349,34,349,53,400,53,400,34xm384,2l360,16,360,34,384,34,384,2xm445,0l421,0,421,22,445,22,445,0xm445,34l421,34,421,123,445,123,445,34xm522,32l500,32,492,34,478,42,472,47,465,62,463,69,463,87,465,96,472,110,478,116,493,123,501,125,522,125,533,121,547,106,502,106,497,103,489,94,487,87,487,69,489,63,497,53,502,51,548,51,533,36,522,32xm548,51l515,51,520,53,528,63,530,69,530,87,528,94,520,103,515,106,547,106,550,103,555,92,555,65,550,54,548,51xm594,34l572,34,572,123,596,123,596,73,596,66,599,59,601,56,607,51,611,50,652,50,651,48,651,47,594,47,594,34xm652,50l618,50,621,51,626,54,627,56,629,62,630,66,630,123,653,123,653,59,653,55,652,50xm629,32l612,32,602,37,594,47,651,47,650,45,645,39,642,37,633,33,629,32xm697,94l673,98,675,106,680,113,694,123,704,125,729,125,739,122,753,110,754,108,710,108,706,107,700,102,698,99,697,94xm726,32l701,32,692,35,679,45,676,51,676,68,680,74,692,83,704,87,723,91,727,92,730,93,731,94,733,98,733,101,732,103,730,105,726,107,722,108,754,108,756,103,756,88,754,82,749,78,744,74,735,70,710,64,703,62,701,61,698,56,698,54,699,53,701,51,704,50,708,49,751,49,751,48,747,42,735,34,726,32xm751,49l719,49,723,50,728,53,730,56,731,60,753,55,751,49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9" w:after="1"/>
              <w:rPr>
                <w:sz w:val="11"/>
              </w:rPr>
            </w:pPr>
          </w:p>
          <w:p>
            <w:pPr>
              <w:pStyle w:val="TableParagraph"/>
              <w:tabs>
                <w:tab w:pos="1187" w:val="left" w:leader="none"/>
                <w:tab w:pos="2089" w:val="left" w:leader="none"/>
              </w:tabs>
              <w:spacing w:line="125" w:lineRule="exact" w:before="0"/>
              <w:ind w:left="370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94141" cy="77724"/>
                  <wp:effectExtent l="0" t="0" r="0" b="0"/>
                  <wp:docPr id="357" name="Image 35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7" name="Image 35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41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  <w:r>
              <w:rPr>
                <w:position w:val="-1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10515" cy="80010"/>
                      <wp:effectExtent l="0" t="0" r="0" b="0"/>
                      <wp:docPr id="358" name="Group 35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58" name="Group 358"/>
                            <wpg:cNvGrpSpPr/>
                            <wpg:grpSpPr>
                              <a:xfrm>
                                <a:off x="0" y="0"/>
                                <a:ext cx="310515" cy="80010"/>
                                <a:chExt cx="310515" cy="80010"/>
                              </a:xfrm>
                            </wpg:grpSpPr>
                            <wps:wsp>
                              <wps:cNvPr id="359" name="Graphic 359"/>
                              <wps:cNvSpPr/>
                              <wps:spPr>
                                <a:xfrm>
                                  <a:off x="0" y="0"/>
                                  <a:ext cx="31051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0515" h="80010">
                                      <a:moveTo>
                                        <a:pt x="29679" y="0"/>
                                      </a:moveTo>
                                      <a:lnTo>
                                        <a:pt x="19799" y="0"/>
                                      </a:lnTo>
                                      <a:lnTo>
                                        <a:pt x="15100" y="1536"/>
                                      </a:lnTo>
                                      <a:lnTo>
                                        <a:pt x="7594" y="7632"/>
                                      </a:lnTo>
                                      <a:lnTo>
                                        <a:pt x="4762" y="11976"/>
                                      </a:lnTo>
                                      <a:lnTo>
                                        <a:pt x="965" y="23241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16"/>
                                      </a:lnTo>
                                      <a:lnTo>
                                        <a:pt x="12039" y="77076"/>
                                      </a:lnTo>
                                      <a:lnTo>
                                        <a:pt x="17957" y="79781"/>
                                      </a:lnTo>
                                      <a:lnTo>
                                        <a:pt x="31216" y="79781"/>
                                      </a:lnTo>
                                      <a:lnTo>
                                        <a:pt x="35953" y="78244"/>
                                      </a:lnTo>
                                      <a:lnTo>
                                        <a:pt x="43434" y="72097"/>
                                      </a:lnTo>
                                      <a:lnTo>
                                        <a:pt x="43558" y="71907"/>
                                      </a:lnTo>
                                      <a:lnTo>
                                        <a:pt x="21082" y="71907"/>
                                      </a:lnTo>
                                      <a:lnTo>
                                        <a:pt x="17386" y="69761"/>
                                      </a:lnTo>
                                      <a:lnTo>
                                        <a:pt x="9880" y="39916"/>
                                      </a:lnTo>
                                      <a:lnTo>
                                        <a:pt x="10151" y="32169"/>
                                      </a:lnTo>
                                      <a:lnTo>
                                        <a:pt x="20980" y="7937"/>
                                      </a:lnTo>
                                      <a:lnTo>
                                        <a:pt x="43138" y="7937"/>
                                      </a:lnTo>
                                      <a:lnTo>
                                        <a:pt x="42303" y="6642"/>
                                      </a:lnTo>
                                      <a:lnTo>
                                        <a:pt x="39687" y="4216"/>
                                      </a:lnTo>
                                      <a:lnTo>
                                        <a:pt x="33362" y="838"/>
                                      </a:lnTo>
                                      <a:lnTo>
                                        <a:pt x="29679" y="0"/>
                                      </a:lnTo>
                                      <a:close/>
                                    </a:path>
                                    <a:path w="310515" h="80010">
                                      <a:moveTo>
                                        <a:pt x="43138" y="7937"/>
                                      </a:moveTo>
                                      <a:lnTo>
                                        <a:pt x="29857" y="7937"/>
                                      </a:lnTo>
                                      <a:lnTo>
                                        <a:pt x="33604" y="10045"/>
                                      </a:lnTo>
                                      <a:lnTo>
                                        <a:pt x="36601" y="14274"/>
                                      </a:lnTo>
                                      <a:lnTo>
                                        <a:pt x="41122" y="39916"/>
                                      </a:lnTo>
                                      <a:lnTo>
                                        <a:pt x="40837" y="48707"/>
                                      </a:lnTo>
                                      <a:lnTo>
                                        <a:pt x="29883" y="71907"/>
                                      </a:lnTo>
                                      <a:lnTo>
                                        <a:pt x="43558" y="71907"/>
                                      </a:lnTo>
                                      <a:lnTo>
                                        <a:pt x="46266" y="67754"/>
                                      </a:lnTo>
                                      <a:lnTo>
                                        <a:pt x="50012" y="56476"/>
                                      </a:lnTo>
                                      <a:lnTo>
                                        <a:pt x="50965" y="49072"/>
                                      </a:lnTo>
                                      <a:lnTo>
                                        <a:pt x="50859" y="31056"/>
                                      </a:lnTo>
                                      <a:lnTo>
                                        <a:pt x="50380" y="26022"/>
                                      </a:lnTo>
                                      <a:lnTo>
                                        <a:pt x="48031" y="16891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38" y="7937"/>
                                      </a:lnTo>
                                      <a:close/>
                                    </a:path>
                                    <a:path w="310515" h="80010">
                                      <a:moveTo>
                                        <a:pt x="75806" y="67513"/>
                                      </a:moveTo>
                                      <a:lnTo>
                                        <a:pt x="64871" y="67513"/>
                                      </a:lnTo>
                                      <a:lnTo>
                                        <a:pt x="64871" y="78448"/>
                                      </a:lnTo>
                                      <a:lnTo>
                                        <a:pt x="75806" y="78448"/>
                                      </a:lnTo>
                                      <a:lnTo>
                                        <a:pt x="75806" y="67513"/>
                                      </a:lnTo>
                                      <a:close/>
                                    </a:path>
                                    <a:path w="310515" h="80010">
                                      <a:moveTo>
                                        <a:pt x="118973" y="0"/>
                                      </a:moveTo>
                                      <a:lnTo>
                                        <a:pt x="109105" y="0"/>
                                      </a:lnTo>
                                      <a:lnTo>
                                        <a:pt x="104381" y="1536"/>
                                      </a:lnTo>
                                      <a:lnTo>
                                        <a:pt x="96875" y="7632"/>
                                      </a:lnTo>
                                      <a:lnTo>
                                        <a:pt x="94056" y="11976"/>
                                      </a:lnTo>
                                      <a:lnTo>
                                        <a:pt x="90246" y="23241"/>
                                      </a:lnTo>
                                      <a:lnTo>
                                        <a:pt x="89293" y="30670"/>
                                      </a:lnTo>
                                      <a:lnTo>
                                        <a:pt x="89293" y="39916"/>
                                      </a:lnTo>
                                      <a:lnTo>
                                        <a:pt x="101320" y="77076"/>
                                      </a:lnTo>
                                      <a:lnTo>
                                        <a:pt x="107238" y="79781"/>
                                      </a:lnTo>
                                      <a:lnTo>
                                        <a:pt x="120484" y="79781"/>
                                      </a:lnTo>
                                      <a:lnTo>
                                        <a:pt x="125222" y="78244"/>
                                      </a:lnTo>
                                      <a:lnTo>
                                        <a:pt x="132727" y="72097"/>
                                      </a:lnTo>
                                      <a:lnTo>
                                        <a:pt x="132850" y="71907"/>
                                      </a:lnTo>
                                      <a:lnTo>
                                        <a:pt x="110388" y="71907"/>
                                      </a:lnTo>
                                      <a:lnTo>
                                        <a:pt x="106654" y="69761"/>
                                      </a:lnTo>
                                      <a:lnTo>
                                        <a:pt x="99148" y="39916"/>
                                      </a:lnTo>
                                      <a:lnTo>
                                        <a:pt x="99421" y="32169"/>
                                      </a:lnTo>
                                      <a:lnTo>
                                        <a:pt x="110261" y="7937"/>
                                      </a:lnTo>
                                      <a:lnTo>
                                        <a:pt x="132415" y="7937"/>
                                      </a:lnTo>
                                      <a:lnTo>
                                        <a:pt x="131584" y="6642"/>
                                      </a:lnTo>
                                      <a:lnTo>
                                        <a:pt x="128981" y="4216"/>
                                      </a:lnTo>
                                      <a:lnTo>
                                        <a:pt x="122643" y="838"/>
                                      </a:lnTo>
                                      <a:lnTo>
                                        <a:pt x="118973" y="0"/>
                                      </a:lnTo>
                                      <a:close/>
                                    </a:path>
                                    <a:path w="310515" h="80010">
                                      <a:moveTo>
                                        <a:pt x="132415" y="7937"/>
                                      </a:moveTo>
                                      <a:lnTo>
                                        <a:pt x="119151" y="7937"/>
                                      </a:lnTo>
                                      <a:lnTo>
                                        <a:pt x="122885" y="10045"/>
                                      </a:lnTo>
                                      <a:lnTo>
                                        <a:pt x="125895" y="14274"/>
                                      </a:lnTo>
                                      <a:lnTo>
                                        <a:pt x="130378" y="39916"/>
                                      </a:lnTo>
                                      <a:lnTo>
                                        <a:pt x="130097" y="48707"/>
                                      </a:lnTo>
                                      <a:lnTo>
                                        <a:pt x="119176" y="71907"/>
                                      </a:lnTo>
                                      <a:lnTo>
                                        <a:pt x="132850" y="71907"/>
                                      </a:lnTo>
                                      <a:lnTo>
                                        <a:pt x="135534" y="67754"/>
                                      </a:lnTo>
                                      <a:lnTo>
                                        <a:pt x="137644" y="61495"/>
                                      </a:lnTo>
                                      <a:lnTo>
                                        <a:pt x="139306" y="56476"/>
                                      </a:lnTo>
                                      <a:lnTo>
                                        <a:pt x="140258" y="49072"/>
                                      </a:lnTo>
                                      <a:lnTo>
                                        <a:pt x="140153" y="31056"/>
                                      </a:lnTo>
                                      <a:lnTo>
                                        <a:pt x="139674" y="26022"/>
                                      </a:lnTo>
                                      <a:lnTo>
                                        <a:pt x="137325" y="16891"/>
                                      </a:lnTo>
                                      <a:lnTo>
                                        <a:pt x="135712" y="13004"/>
                                      </a:lnTo>
                                      <a:lnTo>
                                        <a:pt x="133604" y="9791"/>
                                      </a:lnTo>
                                      <a:lnTo>
                                        <a:pt x="132415" y="7937"/>
                                      </a:lnTo>
                                      <a:close/>
                                    </a:path>
                                    <a:path w="310515" h="80010">
                                      <a:moveTo>
                                        <a:pt x="181737" y="0"/>
                                      </a:moveTo>
                                      <a:lnTo>
                                        <a:pt x="171869" y="0"/>
                                      </a:lnTo>
                                      <a:lnTo>
                                        <a:pt x="167132" y="1536"/>
                                      </a:lnTo>
                                      <a:lnTo>
                                        <a:pt x="159651" y="7632"/>
                                      </a:lnTo>
                                      <a:lnTo>
                                        <a:pt x="156819" y="11976"/>
                                      </a:lnTo>
                                      <a:lnTo>
                                        <a:pt x="153009" y="23241"/>
                                      </a:lnTo>
                                      <a:lnTo>
                                        <a:pt x="152057" y="30670"/>
                                      </a:lnTo>
                                      <a:lnTo>
                                        <a:pt x="152057" y="39916"/>
                                      </a:lnTo>
                                      <a:lnTo>
                                        <a:pt x="164071" y="77076"/>
                                      </a:lnTo>
                                      <a:lnTo>
                                        <a:pt x="170002" y="79781"/>
                                      </a:lnTo>
                                      <a:lnTo>
                                        <a:pt x="183248" y="79781"/>
                                      </a:lnTo>
                                      <a:lnTo>
                                        <a:pt x="187985" y="78244"/>
                                      </a:lnTo>
                                      <a:lnTo>
                                        <a:pt x="195491" y="72097"/>
                                      </a:lnTo>
                                      <a:lnTo>
                                        <a:pt x="195614" y="71907"/>
                                      </a:lnTo>
                                      <a:lnTo>
                                        <a:pt x="173139" y="71907"/>
                                      </a:lnTo>
                                      <a:lnTo>
                                        <a:pt x="169418" y="69761"/>
                                      </a:lnTo>
                                      <a:lnTo>
                                        <a:pt x="161912" y="39916"/>
                                      </a:lnTo>
                                      <a:lnTo>
                                        <a:pt x="162184" y="32169"/>
                                      </a:lnTo>
                                      <a:lnTo>
                                        <a:pt x="173024" y="7937"/>
                                      </a:lnTo>
                                      <a:lnTo>
                                        <a:pt x="195171" y="7937"/>
                                      </a:lnTo>
                                      <a:lnTo>
                                        <a:pt x="194335" y="6642"/>
                                      </a:lnTo>
                                      <a:lnTo>
                                        <a:pt x="191731" y="4216"/>
                                      </a:lnTo>
                                      <a:lnTo>
                                        <a:pt x="185407" y="838"/>
                                      </a:lnTo>
                                      <a:lnTo>
                                        <a:pt x="181737" y="0"/>
                                      </a:lnTo>
                                      <a:close/>
                                    </a:path>
                                    <a:path w="310515" h="80010">
                                      <a:moveTo>
                                        <a:pt x="195171" y="7937"/>
                                      </a:moveTo>
                                      <a:lnTo>
                                        <a:pt x="181902" y="7937"/>
                                      </a:lnTo>
                                      <a:lnTo>
                                        <a:pt x="185648" y="10045"/>
                                      </a:lnTo>
                                      <a:lnTo>
                                        <a:pt x="188645" y="14274"/>
                                      </a:lnTo>
                                      <a:lnTo>
                                        <a:pt x="193154" y="39916"/>
                                      </a:lnTo>
                                      <a:lnTo>
                                        <a:pt x="192871" y="48707"/>
                                      </a:lnTo>
                                      <a:lnTo>
                                        <a:pt x="181940" y="71907"/>
                                      </a:lnTo>
                                      <a:lnTo>
                                        <a:pt x="195614" y="71907"/>
                                      </a:lnTo>
                                      <a:lnTo>
                                        <a:pt x="198297" y="67754"/>
                                      </a:lnTo>
                                      <a:lnTo>
                                        <a:pt x="200408" y="61495"/>
                                      </a:lnTo>
                                      <a:lnTo>
                                        <a:pt x="202069" y="56476"/>
                                      </a:lnTo>
                                      <a:lnTo>
                                        <a:pt x="203022" y="49072"/>
                                      </a:lnTo>
                                      <a:lnTo>
                                        <a:pt x="202914" y="31056"/>
                                      </a:lnTo>
                                      <a:lnTo>
                                        <a:pt x="202425" y="26022"/>
                                      </a:lnTo>
                                      <a:lnTo>
                                        <a:pt x="200075" y="16891"/>
                                      </a:lnTo>
                                      <a:lnTo>
                                        <a:pt x="198475" y="13004"/>
                                      </a:lnTo>
                                      <a:lnTo>
                                        <a:pt x="195171" y="7937"/>
                                      </a:lnTo>
                                      <a:close/>
                                    </a:path>
                                    <a:path w="310515" h="80010">
                                      <a:moveTo>
                                        <a:pt x="257089" y="7937"/>
                                      </a:moveTo>
                                      <a:lnTo>
                                        <a:pt x="241655" y="7937"/>
                                      </a:lnTo>
                                      <a:lnTo>
                                        <a:pt x="245198" y="9245"/>
                                      </a:lnTo>
                                      <a:lnTo>
                                        <a:pt x="250634" y="14478"/>
                                      </a:lnTo>
                                      <a:lnTo>
                                        <a:pt x="251993" y="17678"/>
                                      </a:lnTo>
                                      <a:lnTo>
                                        <a:pt x="251993" y="25095"/>
                                      </a:lnTo>
                                      <a:lnTo>
                                        <a:pt x="250520" y="28943"/>
                                      </a:lnTo>
                                      <a:lnTo>
                                        <a:pt x="244524" y="37109"/>
                                      </a:lnTo>
                                      <a:lnTo>
                                        <a:pt x="238810" y="42595"/>
                                      </a:lnTo>
                                      <a:lnTo>
                                        <a:pt x="224828" y="54038"/>
                                      </a:lnTo>
                                      <a:lnTo>
                                        <a:pt x="220662" y="57975"/>
                                      </a:lnTo>
                                      <a:lnTo>
                                        <a:pt x="214871" y="64795"/>
                                      </a:lnTo>
                                      <a:lnTo>
                                        <a:pt x="212763" y="68275"/>
                                      </a:lnTo>
                                      <a:lnTo>
                                        <a:pt x="210616" y="73914"/>
                                      </a:lnTo>
                                      <a:lnTo>
                                        <a:pt x="210248" y="76149"/>
                                      </a:lnTo>
                                      <a:lnTo>
                                        <a:pt x="210324" y="78447"/>
                                      </a:lnTo>
                                      <a:lnTo>
                                        <a:pt x="261975" y="78447"/>
                                      </a:lnTo>
                                      <a:lnTo>
                                        <a:pt x="261975" y="69227"/>
                                      </a:lnTo>
                                      <a:lnTo>
                                        <a:pt x="223634" y="69227"/>
                                      </a:lnTo>
                                      <a:lnTo>
                                        <a:pt x="224701" y="67487"/>
                                      </a:lnTo>
                                      <a:lnTo>
                                        <a:pt x="226060" y="65747"/>
                                      </a:lnTo>
                                      <a:lnTo>
                                        <a:pt x="227711" y="64033"/>
                                      </a:lnTo>
                                      <a:lnTo>
                                        <a:pt x="229336" y="62306"/>
                                      </a:lnTo>
                                      <a:lnTo>
                                        <a:pt x="233032" y="59029"/>
                                      </a:lnTo>
                                      <a:lnTo>
                                        <a:pt x="245681" y="48374"/>
                                      </a:lnTo>
                                      <a:lnTo>
                                        <a:pt x="250596" y="43789"/>
                                      </a:lnTo>
                                      <a:lnTo>
                                        <a:pt x="261861" y="15544"/>
                                      </a:lnTo>
                                      <a:lnTo>
                                        <a:pt x="259664" y="10388"/>
                                      </a:lnTo>
                                      <a:lnTo>
                                        <a:pt x="257089" y="7937"/>
                                      </a:lnTo>
                                      <a:close/>
                                    </a:path>
                                    <a:path w="310515" h="80010">
                                      <a:moveTo>
                                        <a:pt x="244995" y="0"/>
                                      </a:moveTo>
                                      <a:lnTo>
                                        <a:pt x="230073" y="0"/>
                                      </a:lnTo>
                                      <a:lnTo>
                                        <a:pt x="224167" y="1930"/>
                                      </a:lnTo>
                                      <a:lnTo>
                                        <a:pt x="215341" y="9639"/>
                                      </a:lnTo>
                                      <a:lnTo>
                                        <a:pt x="212826" y="15240"/>
                                      </a:lnTo>
                                      <a:lnTo>
                                        <a:pt x="212140" y="22593"/>
                                      </a:lnTo>
                                      <a:lnTo>
                                        <a:pt x="221996" y="23609"/>
                                      </a:lnTo>
                                      <a:lnTo>
                                        <a:pt x="222021" y="18707"/>
                                      </a:lnTo>
                                      <a:lnTo>
                                        <a:pt x="223431" y="14871"/>
                                      </a:lnTo>
                                      <a:lnTo>
                                        <a:pt x="226225" y="12103"/>
                                      </a:lnTo>
                                      <a:lnTo>
                                        <a:pt x="228968" y="9321"/>
                                      </a:lnTo>
                                      <a:lnTo>
                                        <a:pt x="232664" y="7937"/>
                                      </a:lnTo>
                                      <a:lnTo>
                                        <a:pt x="257089" y="7937"/>
                                      </a:lnTo>
                                      <a:lnTo>
                                        <a:pt x="250926" y="2070"/>
                                      </a:lnTo>
                                      <a:lnTo>
                                        <a:pt x="244995" y="0"/>
                                      </a:lnTo>
                                      <a:close/>
                                    </a:path>
                                    <a:path w="310515" h="80010">
                                      <a:moveTo>
                                        <a:pt x="310451" y="17310"/>
                                      </a:moveTo>
                                      <a:lnTo>
                                        <a:pt x="300850" y="17310"/>
                                      </a:lnTo>
                                      <a:lnTo>
                                        <a:pt x="300850" y="78447"/>
                                      </a:lnTo>
                                      <a:lnTo>
                                        <a:pt x="310451" y="78447"/>
                                      </a:lnTo>
                                      <a:lnTo>
                                        <a:pt x="310451" y="17310"/>
                                      </a:lnTo>
                                      <a:close/>
                                    </a:path>
                                    <a:path w="310515" h="80010">
                                      <a:moveTo>
                                        <a:pt x="310451" y="0"/>
                                      </a:moveTo>
                                      <a:lnTo>
                                        <a:pt x="304279" y="0"/>
                                      </a:lnTo>
                                      <a:lnTo>
                                        <a:pt x="302577" y="3378"/>
                                      </a:lnTo>
                                      <a:lnTo>
                                        <a:pt x="299758" y="6845"/>
                                      </a:lnTo>
                                      <a:lnTo>
                                        <a:pt x="295744" y="10452"/>
                                      </a:lnTo>
                                      <a:lnTo>
                                        <a:pt x="291706" y="14033"/>
                                      </a:lnTo>
                                      <a:lnTo>
                                        <a:pt x="287020" y="17094"/>
                                      </a:lnTo>
                                      <a:lnTo>
                                        <a:pt x="281673" y="19608"/>
                                      </a:lnTo>
                                      <a:lnTo>
                                        <a:pt x="281673" y="28892"/>
                                      </a:lnTo>
                                      <a:lnTo>
                                        <a:pt x="300850" y="17310"/>
                                      </a:lnTo>
                                      <a:lnTo>
                                        <a:pt x="310451" y="17310"/>
                                      </a:lnTo>
                                      <a:lnTo>
                                        <a:pt x="31045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4.45pt;height:6.3pt;mso-position-horizontal-relative:char;mso-position-vertical-relative:line" id="docshapegroup314" coordorigin="0,0" coordsize="489,126">
                      <v:shape style="position:absolute;left:0;top:0;width:489;height:126" id="docshape315" coordorigin="0,0" coordsize="489,126" path="m47,0l31,0,24,2,12,12,8,19,2,37,0,48,0,63,1,79,3,93,7,104,12,113,19,121,28,126,49,126,57,123,68,114,69,113,33,113,27,110,23,103,20,97,17,88,16,77,16,63,16,51,16,48,18,37,20,28,23,21,28,15,33,13,68,13,67,10,63,7,53,1,47,0xm68,13l47,13,53,16,58,22,61,29,63,38,64,48,64,51,65,63,64,77,63,88,61,97,58,103,53,110,47,113,69,113,73,107,79,89,80,77,80,49,79,41,76,27,73,20,68,13xm119,106l102,106,102,124,119,124,119,106xm187,0l172,0,164,2,153,12,148,19,142,37,141,48,141,63,141,79,144,93,147,104,153,113,160,121,169,126,190,126,197,123,209,114,209,113,174,113,168,110,163,103,160,97,158,88,157,77,156,63,157,51,157,48,158,37,161,28,164,21,168,15,174,13,209,13,207,10,203,7,193,1,187,0xm209,13l188,13,194,16,198,22,201,29,204,38,205,48,205,51,205,63,205,77,204,88,201,97,198,103,194,110,188,113,209,113,213,107,217,97,219,89,221,77,221,49,220,41,216,27,214,20,210,15,209,13xm286,0l271,0,263,2,251,12,247,19,241,37,239,48,239,63,240,79,243,93,246,104,252,113,258,121,268,126,289,126,296,123,308,114,308,113,273,113,267,110,262,103,259,97,257,88,255,77,255,63,255,51,256,48,257,37,259,28,263,21,267,15,272,13,307,13,306,10,302,7,292,1,286,0xm307,13l286,13,292,16,297,22,300,29,302,38,304,48,304,51,304,63,304,77,302,88,300,97,297,103,292,110,287,113,308,113,312,107,316,97,318,89,320,77,320,49,319,41,315,27,313,20,307,13xm405,13l381,13,386,15,395,23,397,28,397,40,395,46,385,58,376,67,354,85,348,91,338,102,335,108,332,116,331,120,331,124,413,124,413,109,352,109,354,106,356,104,359,101,361,98,367,93,387,76,395,69,404,58,407,53,409,49,411,44,412,40,412,24,409,16,405,13xm386,0l362,0,353,3,339,15,335,24,334,36,350,37,350,29,352,23,356,19,361,15,366,13,405,13,395,3,386,0xm489,27l474,27,474,124,489,124,489,27xm489,0l479,0,477,5,472,11,466,16,459,22,452,27,444,31,444,46,448,44,454,41,465,34,470,31,474,27,489,27,489,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26390" cy="80010"/>
                      <wp:effectExtent l="0" t="0" r="0" b="0"/>
                      <wp:docPr id="360" name="Group 36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60" name="Group 360"/>
                            <wpg:cNvGrpSpPr/>
                            <wpg:grpSpPr>
                              <a:xfrm>
                                <a:off x="0" y="0"/>
                                <a:ext cx="326390" cy="80010"/>
                                <a:chExt cx="326390" cy="80010"/>
                              </a:xfrm>
                            </wpg:grpSpPr>
                            <wps:wsp>
                              <wps:cNvPr id="361" name="Graphic 361"/>
                              <wps:cNvSpPr/>
                              <wps:spPr>
                                <a:xfrm>
                                  <a:off x="0" y="0"/>
                                  <a:ext cx="326390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6390" h="80010">
                                      <a:moveTo>
                                        <a:pt x="29667" y="0"/>
                                      </a:moveTo>
                                      <a:lnTo>
                                        <a:pt x="19799" y="0"/>
                                      </a:lnTo>
                                      <a:lnTo>
                                        <a:pt x="15087" y="1536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49" y="11976"/>
                                      </a:lnTo>
                                      <a:lnTo>
                                        <a:pt x="952" y="23241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16"/>
                                      </a:lnTo>
                                      <a:lnTo>
                                        <a:pt x="12026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16" y="79781"/>
                                      </a:lnTo>
                                      <a:lnTo>
                                        <a:pt x="35941" y="78244"/>
                                      </a:lnTo>
                                      <a:lnTo>
                                        <a:pt x="43421" y="72097"/>
                                      </a:lnTo>
                                      <a:lnTo>
                                        <a:pt x="43545" y="71907"/>
                                      </a:lnTo>
                                      <a:lnTo>
                                        <a:pt x="21094" y="71907"/>
                                      </a:lnTo>
                                      <a:lnTo>
                                        <a:pt x="17386" y="69761"/>
                                      </a:lnTo>
                                      <a:lnTo>
                                        <a:pt x="9867" y="39916"/>
                                      </a:lnTo>
                                      <a:lnTo>
                                        <a:pt x="10138" y="32169"/>
                                      </a:lnTo>
                                      <a:lnTo>
                                        <a:pt x="20980" y="7937"/>
                                      </a:lnTo>
                                      <a:lnTo>
                                        <a:pt x="43128" y="7937"/>
                                      </a:lnTo>
                                      <a:lnTo>
                                        <a:pt x="42291" y="6642"/>
                                      </a:lnTo>
                                      <a:lnTo>
                                        <a:pt x="39674" y="4216"/>
                                      </a:lnTo>
                                      <a:lnTo>
                                        <a:pt x="33350" y="838"/>
                                      </a:lnTo>
                                      <a:lnTo>
                                        <a:pt x="29667" y="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43128" y="7937"/>
                                      </a:moveTo>
                                      <a:lnTo>
                                        <a:pt x="29845" y="7937"/>
                                      </a:lnTo>
                                      <a:lnTo>
                                        <a:pt x="33604" y="10045"/>
                                      </a:lnTo>
                                      <a:lnTo>
                                        <a:pt x="36588" y="14274"/>
                                      </a:lnTo>
                                      <a:lnTo>
                                        <a:pt x="41109" y="39916"/>
                                      </a:lnTo>
                                      <a:lnTo>
                                        <a:pt x="40826" y="48707"/>
                                      </a:lnTo>
                                      <a:lnTo>
                                        <a:pt x="29870" y="71907"/>
                                      </a:lnTo>
                                      <a:lnTo>
                                        <a:pt x="43545" y="71907"/>
                                      </a:lnTo>
                                      <a:lnTo>
                                        <a:pt x="46253" y="67754"/>
                                      </a:lnTo>
                                      <a:lnTo>
                                        <a:pt x="50012" y="56476"/>
                                      </a:lnTo>
                                      <a:lnTo>
                                        <a:pt x="50965" y="49072"/>
                                      </a:lnTo>
                                      <a:lnTo>
                                        <a:pt x="50857" y="31056"/>
                                      </a:lnTo>
                                      <a:lnTo>
                                        <a:pt x="50368" y="26022"/>
                                      </a:lnTo>
                                      <a:lnTo>
                                        <a:pt x="49212" y="21437"/>
                                      </a:lnTo>
                                      <a:lnTo>
                                        <a:pt x="48031" y="16891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28" y="7937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75806" y="67513"/>
                                      </a:moveTo>
                                      <a:lnTo>
                                        <a:pt x="64871" y="67513"/>
                                      </a:lnTo>
                                      <a:lnTo>
                                        <a:pt x="64871" y="78448"/>
                                      </a:lnTo>
                                      <a:lnTo>
                                        <a:pt x="75806" y="78448"/>
                                      </a:lnTo>
                                      <a:lnTo>
                                        <a:pt x="75806" y="67513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18960" y="0"/>
                                      </a:moveTo>
                                      <a:lnTo>
                                        <a:pt x="109080" y="0"/>
                                      </a:lnTo>
                                      <a:lnTo>
                                        <a:pt x="104368" y="1536"/>
                                      </a:lnTo>
                                      <a:lnTo>
                                        <a:pt x="96888" y="7632"/>
                                      </a:lnTo>
                                      <a:lnTo>
                                        <a:pt x="94056" y="11976"/>
                                      </a:lnTo>
                                      <a:lnTo>
                                        <a:pt x="92079" y="17861"/>
                                      </a:lnTo>
                                      <a:lnTo>
                                        <a:pt x="90246" y="23241"/>
                                      </a:lnTo>
                                      <a:lnTo>
                                        <a:pt x="89293" y="30670"/>
                                      </a:lnTo>
                                      <a:lnTo>
                                        <a:pt x="89293" y="39916"/>
                                      </a:lnTo>
                                      <a:lnTo>
                                        <a:pt x="101307" y="77076"/>
                                      </a:lnTo>
                                      <a:lnTo>
                                        <a:pt x="107238" y="79781"/>
                                      </a:lnTo>
                                      <a:lnTo>
                                        <a:pt x="120497" y="79781"/>
                                      </a:lnTo>
                                      <a:lnTo>
                                        <a:pt x="125234" y="78244"/>
                                      </a:lnTo>
                                      <a:lnTo>
                                        <a:pt x="132727" y="72097"/>
                                      </a:lnTo>
                                      <a:lnTo>
                                        <a:pt x="132850" y="71907"/>
                                      </a:lnTo>
                                      <a:lnTo>
                                        <a:pt x="110375" y="71907"/>
                                      </a:lnTo>
                                      <a:lnTo>
                                        <a:pt x="106654" y="69761"/>
                                      </a:lnTo>
                                      <a:lnTo>
                                        <a:pt x="99148" y="39916"/>
                                      </a:lnTo>
                                      <a:lnTo>
                                        <a:pt x="99421" y="32169"/>
                                      </a:lnTo>
                                      <a:lnTo>
                                        <a:pt x="110261" y="7937"/>
                                      </a:lnTo>
                                      <a:lnTo>
                                        <a:pt x="132419" y="7937"/>
                                      </a:lnTo>
                                      <a:lnTo>
                                        <a:pt x="131584" y="6642"/>
                                      </a:lnTo>
                                      <a:lnTo>
                                        <a:pt x="128968" y="4216"/>
                                      </a:lnTo>
                                      <a:lnTo>
                                        <a:pt x="122631" y="838"/>
                                      </a:lnTo>
                                      <a:lnTo>
                                        <a:pt x="118960" y="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32419" y="7937"/>
                                      </a:moveTo>
                                      <a:lnTo>
                                        <a:pt x="119126" y="7937"/>
                                      </a:lnTo>
                                      <a:lnTo>
                                        <a:pt x="122872" y="10045"/>
                                      </a:lnTo>
                                      <a:lnTo>
                                        <a:pt x="125895" y="14274"/>
                                      </a:lnTo>
                                      <a:lnTo>
                                        <a:pt x="130378" y="39916"/>
                                      </a:lnTo>
                                      <a:lnTo>
                                        <a:pt x="130095" y="48707"/>
                                      </a:lnTo>
                                      <a:lnTo>
                                        <a:pt x="119189" y="71907"/>
                                      </a:lnTo>
                                      <a:lnTo>
                                        <a:pt x="132850" y="71907"/>
                                      </a:lnTo>
                                      <a:lnTo>
                                        <a:pt x="135521" y="67754"/>
                                      </a:lnTo>
                                      <a:lnTo>
                                        <a:pt x="139319" y="56476"/>
                                      </a:lnTo>
                                      <a:lnTo>
                                        <a:pt x="140258" y="49072"/>
                                      </a:lnTo>
                                      <a:lnTo>
                                        <a:pt x="140150" y="31056"/>
                                      </a:lnTo>
                                      <a:lnTo>
                                        <a:pt x="139661" y="26022"/>
                                      </a:lnTo>
                                      <a:lnTo>
                                        <a:pt x="138493" y="21437"/>
                                      </a:lnTo>
                                      <a:lnTo>
                                        <a:pt x="137299" y="16891"/>
                                      </a:lnTo>
                                      <a:lnTo>
                                        <a:pt x="135686" y="13004"/>
                                      </a:lnTo>
                                      <a:lnTo>
                                        <a:pt x="132419" y="7937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61709" y="56553"/>
                                      </a:moveTo>
                                      <a:lnTo>
                                        <a:pt x="152107" y="57835"/>
                                      </a:lnTo>
                                      <a:lnTo>
                                        <a:pt x="152742" y="64312"/>
                                      </a:lnTo>
                                      <a:lnTo>
                                        <a:pt x="155346" y="69621"/>
                                      </a:lnTo>
                                      <a:lnTo>
                                        <a:pt x="164388" y="77787"/>
                                      </a:lnTo>
                                      <a:lnTo>
                                        <a:pt x="170091" y="79844"/>
                                      </a:lnTo>
                                      <a:lnTo>
                                        <a:pt x="184531" y="79844"/>
                                      </a:lnTo>
                                      <a:lnTo>
                                        <a:pt x="190830" y="77470"/>
                                      </a:lnTo>
                                      <a:lnTo>
                                        <a:pt x="196667" y="71907"/>
                                      </a:lnTo>
                                      <a:lnTo>
                                        <a:pt x="173189" y="71907"/>
                                      </a:lnTo>
                                      <a:lnTo>
                                        <a:pt x="169964" y="70688"/>
                                      </a:lnTo>
                                      <a:lnTo>
                                        <a:pt x="164680" y="65887"/>
                                      </a:lnTo>
                                      <a:lnTo>
                                        <a:pt x="162801" y="61976"/>
                                      </a:lnTo>
                                      <a:lnTo>
                                        <a:pt x="161709" y="56553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97647" y="40398"/>
                                      </a:moveTo>
                                      <a:lnTo>
                                        <a:pt x="182245" y="40398"/>
                                      </a:lnTo>
                                      <a:lnTo>
                                        <a:pt x="185889" y="41821"/>
                                      </a:lnTo>
                                      <a:lnTo>
                                        <a:pt x="188785" y="44678"/>
                                      </a:lnTo>
                                      <a:lnTo>
                                        <a:pt x="191643" y="47548"/>
                                      </a:lnTo>
                                      <a:lnTo>
                                        <a:pt x="193090" y="51168"/>
                                      </a:lnTo>
                                      <a:lnTo>
                                        <a:pt x="193090" y="60198"/>
                                      </a:lnTo>
                                      <a:lnTo>
                                        <a:pt x="191528" y="64071"/>
                                      </a:lnTo>
                                      <a:lnTo>
                                        <a:pt x="185331" y="70332"/>
                                      </a:lnTo>
                                      <a:lnTo>
                                        <a:pt x="181495" y="71907"/>
                                      </a:lnTo>
                                      <a:lnTo>
                                        <a:pt x="196667" y="71907"/>
                                      </a:lnTo>
                                      <a:lnTo>
                                        <a:pt x="200799" y="67970"/>
                                      </a:lnTo>
                                      <a:lnTo>
                                        <a:pt x="203276" y="62191"/>
                                      </a:lnTo>
                                      <a:lnTo>
                                        <a:pt x="203276" y="50330"/>
                                      </a:lnTo>
                                      <a:lnTo>
                                        <a:pt x="201980" y="46126"/>
                                      </a:lnTo>
                                      <a:lnTo>
                                        <a:pt x="197647" y="40398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95166" y="7886"/>
                                      </a:moveTo>
                                      <a:lnTo>
                                        <a:pt x="180543" y="7886"/>
                                      </a:lnTo>
                                      <a:lnTo>
                                        <a:pt x="183642" y="9055"/>
                                      </a:lnTo>
                                      <a:lnTo>
                                        <a:pt x="188379" y="13665"/>
                                      </a:lnTo>
                                      <a:lnTo>
                                        <a:pt x="189585" y="16573"/>
                                      </a:lnTo>
                                      <a:lnTo>
                                        <a:pt x="189585" y="24536"/>
                                      </a:lnTo>
                                      <a:lnTo>
                                        <a:pt x="187947" y="27813"/>
                                      </a:lnTo>
                                      <a:lnTo>
                                        <a:pt x="181394" y="32080"/>
                                      </a:lnTo>
                                      <a:lnTo>
                                        <a:pt x="177711" y="33147"/>
                                      </a:lnTo>
                                      <a:lnTo>
                                        <a:pt x="172095" y="33147"/>
                                      </a:lnTo>
                                      <a:lnTo>
                                        <a:pt x="171043" y="41452"/>
                                      </a:lnTo>
                                      <a:lnTo>
                                        <a:pt x="173723" y="40754"/>
                                      </a:lnTo>
                                      <a:lnTo>
                                        <a:pt x="175971" y="40398"/>
                                      </a:lnTo>
                                      <a:lnTo>
                                        <a:pt x="197647" y="40398"/>
                                      </a:lnTo>
                                      <a:lnTo>
                                        <a:pt x="196888" y="39395"/>
                                      </a:lnTo>
                                      <a:lnTo>
                                        <a:pt x="193306" y="37198"/>
                                      </a:lnTo>
                                      <a:lnTo>
                                        <a:pt x="188683" y="36144"/>
                                      </a:lnTo>
                                      <a:lnTo>
                                        <a:pt x="192227" y="34493"/>
                                      </a:lnTo>
                                      <a:lnTo>
                                        <a:pt x="193867" y="33147"/>
                                      </a:lnTo>
                                      <a:lnTo>
                                        <a:pt x="173647" y="33147"/>
                                      </a:lnTo>
                                      <a:lnTo>
                                        <a:pt x="172110" y="33032"/>
                                      </a:lnTo>
                                      <a:lnTo>
                                        <a:pt x="194006" y="33032"/>
                                      </a:lnTo>
                                      <a:lnTo>
                                        <a:pt x="194919" y="32283"/>
                                      </a:lnTo>
                                      <a:lnTo>
                                        <a:pt x="198539" y="26746"/>
                                      </a:lnTo>
                                      <a:lnTo>
                                        <a:pt x="199428" y="23672"/>
                                      </a:lnTo>
                                      <a:lnTo>
                                        <a:pt x="199377" y="16573"/>
                                      </a:lnTo>
                                      <a:lnTo>
                                        <a:pt x="198475" y="13398"/>
                                      </a:lnTo>
                                      <a:lnTo>
                                        <a:pt x="195166" y="7886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80848" y="0"/>
                                      </a:moveTo>
                                      <a:lnTo>
                                        <a:pt x="170383" y="0"/>
                                      </a:lnTo>
                                      <a:lnTo>
                                        <a:pt x="165214" y="1765"/>
                                      </a:lnTo>
                                      <a:lnTo>
                                        <a:pt x="156895" y="8839"/>
                                      </a:lnTo>
                                      <a:lnTo>
                                        <a:pt x="154228" y="13817"/>
                                      </a:lnTo>
                                      <a:lnTo>
                                        <a:pt x="153060" y="20243"/>
                                      </a:lnTo>
                                      <a:lnTo>
                                        <a:pt x="162661" y="21958"/>
                                      </a:lnTo>
                                      <a:lnTo>
                                        <a:pt x="163385" y="17272"/>
                                      </a:lnTo>
                                      <a:lnTo>
                                        <a:pt x="164951" y="13817"/>
                                      </a:lnTo>
                                      <a:lnTo>
                                        <a:pt x="165066" y="13665"/>
                                      </a:lnTo>
                                      <a:lnTo>
                                        <a:pt x="169951" y="9055"/>
                                      </a:lnTo>
                                      <a:lnTo>
                                        <a:pt x="173050" y="7886"/>
                                      </a:lnTo>
                                      <a:lnTo>
                                        <a:pt x="195166" y="7886"/>
                                      </a:lnTo>
                                      <a:lnTo>
                                        <a:pt x="194678" y="7073"/>
                                      </a:lnTo>
                                      <a:lnTo>
                                        <a:pt x="191947" y="4572"/>
                                      </a:lnTo>
                                      <a:lnTo>
                                        <a:pt x="184759" y="914"/>
                                      </a:lnTo>
                                      <a:lnTo>
                                        <a:pt x="180848" y="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45287" y="0"/>
                                      </a:moveTo>
                                      <a:lnTo>
                                        <a:pt x="230911" y="0"/>
                                      </a:lnTo>
                                      <a:lnTo>
                                        <a:pt x="224358" y="2971"/>
                                      </a:lnTo>
                                      <a:lnTo>
                                        <a:pt x="211218" y="44005"/>
                                      </a:lnTo>
                                      <a:lnTo>
                                        <a:pt x="211583" y="51295"/>
                                      </a:lnTo>
                                      <a:lnTo>
                                        <a:pt x="230263" y="79781"/>
                                      </a:lnTo>
                                      <a:lnTo>
                                        <a:pt x="242925" y="79781"/>
                                      </a:lnTo>
                                      <a:lnTo>
                                        <a:pt x="247129" y="78663"/>
                                      </a:lnTo>
                                      <a:lnTo>
                                        <a:pt x="254508" y="74193"/>
                                      </a:lnTo>
                                      <a:lnTo>
                                        <a:pt x="256560" y="71907"/>
                                      </a:lnTo>
                                      <a:lnTo>
                                        <a:pt x="235305" y="71907"/>
                                      </a:lnTo>
                                      <a:lnTo>
                                        <a:pt x="232664" y="71107"/>
                                      </a:lnTo>
                                      <a:lnTo>
                                        <a:pt x="227634" y="67945"/>
                                      </a:lnTo>
                                      <a:lnTo>
                                        <a:pt x="225640" y="65646"/>
                                      </a:lnTo>
                                      <a:lnTo>
                                        <a:pt x="224233" y="62547"/>
                                      </a:lnTo>
                                      <a:lnTo>
                                        <a:pt x="222846" y="59588"/>
                                      </a:lnTo>
                                      <a:lnTo>
                                        <a:pt x="222148" y="56438"/>
                                      </a:lnTo>
                                      <a:lnTo>
                                        <a:pt x="222148" y="48082"/>
                                      </a:lnTo>
                                      <a:lnTo>
                                        <a:pt x="223659" y="44005"/>
                                      </a:lnTo>
                                      <a:lnTo>
                                        <a:pt x="229348" y="38163"/>
                                      </a:lnTo>
                                      <a:lnTo>
                                        <a:pt x="220637" y="38163"/>
                                      </a:lnTo>
                                      <a:lnTo>
                                        <a:pt x="235496" y="7886"/>
                                      </a:lnTo>
                                      <a:lnTo>
                                        <a:pt x="257352" y="7886"/>
                                      </a:lnTo>
                                      <a:lnTo>
                                        <a:pt x="250342" y="1727"/>
                                      </a:lnTo>
                                      <a:lnTo>
                                        <a:pt x="245287" y="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57321" y="36233"/>
                                      </a:moveTo>
                                      <a:lnTo>
                                        <a:pt x="242087" y="36233"/>
                                      </a:lnTo>
                                      <a:lnTo>
                                        <a:pt x="245719" y="37795"/>
                                      </a:lnTo>
                                      <a:lnTo>
                                        <a:pt x="248577" y="40906"/>
                                      </a:lnTo>
                                      <a:lnTo>
                                        <a:pt x="251472" y="44005"/>
                                      </a:lnTo>
                                      <a:lnTo>
                                        <a:pt x="252823" y="48082"/>
                                      </a:lnTo>
                                      <a:lnTo>
                                        <a:pt x="252779" y="59588"/>
                                      </a:lnTo>
                                      <a:lnTo>
                                        <a:pt x="251434" y="63728"/>
                                      </a:lnTo>
                                      <a:lnTo>
                                        <a:pt x="245630" y="70256"/>
                                      </a:lnTo>
                                      <a:lnTo>
                                        <a:pt x="242138" y="71907"/>
                                      </a:lnTo>
                                      <a:lnTo>
                                        <a:pt x="256560" y="71907"/>
                                      </a:lnTo>
                                      <a:lnTo>
                                        <a:pt x="257403" y="70967"/>
                                      </a:lnTo>
                                      <a:lnTo>
                                        <a:pt x="260100" y="65646"/>
                                      </a:lnTo>
                                      <a:lnTo>
                                        <a:pt x="261645" y="62547"/>
                                      </a:lnTo>
                                      <a:lnTo>
                                        <a:pt x="262699" y="57975"/>
                                      </a:lnTo>
                                      <a:lnTo>
                                        <a:pt x="262699" y="45618"/>
                                      </a:lnTo>
                                      <a:lnTo>
                                        <a:pt x="260464" y="39522"/>
                                      </a:lnTo>
                                      <a:lnTo>
                                        <a:pt x="257321" y="36233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46011" y="27749"/>
                                      </a:moveTo>
                                      <a:lnTo>
                                        <a:pt x="235966" y="27749"/>
                                      </a:lnTo>
                                      <a:lnTo>
                                        <a:pt x="232473" y="28613"/>
                                      </a:lnTo>
                                      <a:lnTo>
                                        <a:pt x="225793" y="32029"/>
                                      </a:lnTo>
                                      <a:lnTo>
                                        <a:pt x="222961" y="34632"/>
                                      </a:lnTo>
                                      <a:lnTo>
                                        <a:pt x="220637" y="38163"/>
                                      </a:lnTo>
                                      <a:lnTo>
                                        <a:pt x="229348" y="38163"/>
                                      </a:lnTo>
                                      <a:lnTo>
                                        <a:pt x="229704" y="37795"/>
                                      </a:lnTo>
                                      <a:lnTo>
                                        <a:pt x="233362" y="36233"/>
                                      </a:lnTo>
                                      <a:lnTo>
                                        <a:pt x="257321" y="36233"/>
                                      </a:lnTo>
                                      <a:lnTo>
                                        <a:pt x="251472" y="30111"/>
                                      </a:lnTo>
                                      <a:lnTo>
                                        <a:pt x="246011" y="27749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57352" y="7886"/>
                                      </a:moveTo>
                                      <a:lnTo>
                                        <a:pt x="242379" y="7886"/>
                                      </a:lnTo>
                                      <a:lnTo>
                                        <a:pt x="245567" y="9245"/>
                                      </a:lnTo>
                                      <a:lnTo>
                                        <a:pt x="248145" y="11988"/>
                                      </a:lnTo>
                                      <a:lnTo>
                                        <a:pt x="249707" y="13703"/>
                                      </a:lnTo>
                                      <a:lnTo>
                                        <a:pt x="250939" y="16421"/>
                                      </a:lnTo>
                                      <a:lnTo>
                                        <a:pt x="251777" y="20193"/>
                                      </a:lnTo>
                                      <a:lnTo>
                                        <a:pt x="261327" y="19443"/>
                                      </a:lnTo>
                                      <a:lnTo>
                                        <a:pt x="260540" y="13373"/>
                                      </a:lnTo>
                                      <a:lnTo>
                                        <a:pt x="258178" y="8610"/>
                                      </a:lnTo>
                                      <a:lnTo>
                                        <a:pt x="257352" y="7886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84378" y="57124"/>
                                      </a:moveTo>
                                      <a:lnTo>
                                        <a:pt x="274294" y="57975"/>
                                      </a:lnTo>
                                      <a:lnTo>
                                        <a:pt x="274942" y="64554"/>
                                      </a:lnTo>
                                      <a:lnTo>
                                        <a:pt x="277507" y="69824"/>
                                      </a:lnTo>
                                      <a:lnTo>
                                        <a:pt x="286499" y="77787"/>
                                      </a:lnTo>
                                      <a:lnTo>
                                        <a:pt x="292290" y="79781"/>
                                      </a:lnTo>
                                      <a:lnTo>
                                        <a:pt x="308089" y="79781"/>
                                      </a:lnTo>
                                      <a:lnTo>
                                        <a:pt x="314909" y="76619"/>
                                      </a:lnTo>
                                      <a:lnTo>
                                        <a:pt x="318666" y="71907"/>
                                      </a:lnTo>
                                      <a:lnTo>
                                        <a:pt x="295554" y="71907"/>
                                      </a:lnTo>
                                      <a:lnTo>
                                        <a:pt x="292277" y="70662"/>
                                      </a:lnTo>
                                      <a:lnTo>
                                        <a:pt x="289560" y="68199"/>
                                      </a:lnTo>
                                      <a:lnTo>
                                        <a:pt x="286867" y="65722"/>
                                      </a:lnTo>
                                      <a:lnTo>
                                        <a:pt x="285115" y="62026"/>
                                      </a:lnTo>
                                      <a:lnTo>
                                        <a:pt x="284378" y="57124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320433" y="35115"/>
                                      </a:moveTo>
                                      <a:lnTo>
                                        <a:pt x="304215" y="35115"/>
                                      </a:lnTo>
                                      <a:lnTo>
                                        <a:pt x="308254" y="36703"/>
                                      </a:lnTo>
                                      <a:lnTo>
                                        <a:pt x="314388" y="43027"/>
                                      </a:lnTo>
                                      <a:lnTo>
                                        <a:pt x="315912" y="47332"/>
                                      </a:lnTo>
                                      <a:lnTo>
                                        <a:pt x="315912" y="58572"/>
                                      </a:lnTo>
                                      <a:lnTo>
                                        <a:pt x="314312" y="63195"/>
                                      </a:lnTo>
                                      <a:lnTo>
                                        <a:pt x="307924" y="70142"/>
                                      </a:lnTo>
                                      <a:lnTo>
                                        <a:pt x="304038" y="71907"/>
                                      </a:lnTo>
                                      <a:lnTo>
                                        <a:pt x="318666" y="71907"/>
                                      </a:lnTo>
                                      <a:lnTo>
                                        <a:pt x="324053" y="65151"/>
                                      </a:lnTo>
                                      <a:lnTo>
                                        <a:pt x="326097" y="59029"/>
                                      </a:lnTo>
                                      <a:lnTo>
                                        <a:pt x="326097" y="44526"/>
                                      </a:lnTo>
                                      <a:lnTo>
                                        <a:pt x="323773" y="38455"/>
                                      </a:lnTo>
                                      <a:lnTo>
                                        <a:pt x="320433" y="35115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322427" y="1384"/>
                                      </a:moveTo>
                                      <a:lnTo>
                                        <a:pt x="283565" y="1384"/>
                                      </a:lnTo>
                                      <a:lnTo>
                                        <a:pt x="275996" y="41503"/>
                                      </a:lnTo>
                                      <a:lnTo>
                                        <a:pt x="285026" y="42684"/>
                                      </a:lnTo>
                                      <a:lnTo>
                                        <a:pt x="286448" y="40449"/>
                                      </a:lnTo>
                                      <a:lnTo>
                                        <a:pt x="288378" y="38633"/>
                                      </a:lnTo>
                                      <a:lnTo>
                                        <a:pt x="293357" y="35814"/>
                                      </a:lnTo>
                                      <a:lnTo>
                                        <a:pt x="296151" y="35115"/>
                                      </a:lnTo>
                                      <a:lnTo>
                                        <a:pt x="320433" y="35115"/>
                                      </a:lnTo>
                                      <a:lnTo>
                                        <a:pt x="316882" y="31546"/>
                                      </a:lnTo>
                                      <a:lnTo>
                                        <a:pt x="287045" y="31546"/>
                                      </a:lnTo>
                                      <a:lnTo>
                                        <a:pt x="291261" y="10541"/>
                                      </a:lnTo>
                                      <a:lnTo>
                                        <a:pt x="322427" y="10541"/>
                                      </a:lnTo>
                                      <a:lnTo>
                                        <a:pt x="322427" y="1384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308622" y="26644"/>
                                      </a:moveTo>
                                      <a:lnTo>
                                        <a:pt x="296659" y="26644"/>
                                      </a:lnTo>
                                      <a:lnTo>
                                        <a:pt x="291744" y="28282"/>
                                      </a:lnTo>
                                      <a:lnTo>
                                        <a:pt x="287045" y="31546"/>
                                      </a:lnTo>
                                      <a:lnTo>
                                        <a:pt x="316882" y="31546"/>
                                      </a:lnTo>
                                      <a:lnTo>
                                        <a:pt x="314375" y="29019"/>
                                      </a:lnTo>
                                      <a:lnTo>
                                        <a:pt x="308622" y="266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7pt;height:6.3pt;mso-position-horizontal-relative:char;mso-position-vertical-relative:line" id="docshapegroup316" coordorigin="0,0" coordsize="514,126">
                      <v:shape style="position:absolute;left:0;top:0;width:514;height:126" id="docshape317" coordorigin="0,0" coordsize="514,126" path="m47,0l31,0,24,2,12,12,7,19,2,37,0,48,0,63,1,79,3,93,7,104,12,113,19,121,28,126,49,126,57,123,68,114,69,113,33,113,27,110,23,103,20,97,17,88,16,77,16,63,16,51,16,48,17,37,20,28,23,21,28,15,33,13,68,13,67,10,62,7,53,1,47,0xm68,13l47,13,53,16,58,22,61,29,63,38,64,48,64,51,65,63,64,77,63,88,61,97,58,103,53,110,47,113,69,113,73,107,79,89,80,77,80,49,79,41,78,34,76,27,73,20,68,13xm119,106l102,106,102,124,119,124,119,106xm187,0l172,0,164,2,153,12,148,19,145,28,142,37,141,48,141,63,141,79,144,93,147,104,153,113,160,121,169,126,190,126,197,123,209,114,209,113,174,113,168,110,163,103,160,97,158,88,157,77,156,63,157,51,157,48,158,37,161,28,164,21,168,15,174,13,209,13,207,10,203,7,193,1,187,0xm209,13l188,13,194,16,198,22,201,29,204,38,205,48,205,51,205,63,205,77,204,88,201,97,198,103,194,110,188,113,209,113,213,107,219,89,221,77,221,49,220,41,218,34,216,27,214,20,209,13xm255,89l240,91,241,101,245,110,259,123,268,126,291,126,301,122,310,113,273,113,268,111,259,104,256,98,255,89xm311,64l287,64,293,66,297,70,302,75,304,81,304,95,302,101,292,111,286,113,310,113,316,107,320,98,320,79,318,73,311,64xm307,12l284,12,289,14,297,22,299,26,299,39,296,44,286,51,280,52,271,52,269,65,274,64,277,64,311,64,310,62,304,59,297,57,303,54,305,52,273,52,271,52,306,52,307,51,313,42,314,37,314,26,313,21,307,12xm285,0l268,0,260,3,247,14,243,22,241,32,256,35,257,27,260,22,260,22,268,14,273,12,307,12,307,11,302,7,291,1,285,0xm386,0l364,0,353,5,346,14,340,23,336,35,333,49,333,60,333,69,333,81,335,93,339,104,344,112,352,121,363,126,383,126,389,124,401,117,404,113,371,113,366,112,358,107,355,103,353,99,351,94,350,89,350,76,352,69,361,60,347,60,348,48,349,38,355,25,358,20,367,14,371,12,405,12,394,3,386,0xm405,57l381,57,387,60,391,64,396,69,398,76,398,94,396,100,387,111,381,113,404,113,405,112,410,103,412,99,414,91,414,72,410,62,405,57xm387,44l372,44,366,45,356,50,351,55,347,60,361,60,362,60,368,57,405,57,396,47,387,44xm405,12l382,12,387,15,391,19,393,22,395,26,397,32,412,31,410,21,407,14,405,12xm448,90l432,91,433,102,437,110,451,123,460,126,485,126,496,121,502,113,465,113,460,111,456,107,452,104,449,98,448,90xm505,55l479,55,485,58,495,68,498,75,498,92,495,100,485,110,479,113,502,113,510,103,514,93,514,70,510,61,505,55xm508,2l447,2,435,65,449,67,451,64,454,61,462,56,466,55,505,55,499,50,452,50,459,17,508,17,508,2xm486,42l467,42,459,45,452,50,499,50,495,46,486,42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10"/>
              <w:rPr>
                <w:sz w:val="11"/>
              </w:rPr>
            </w:pPr>
          </w:p>
          <w:p>
            <w:pPr>
              <w:pStyle w:val="TableParagraph"/>
              <w:tabs>
                <w:tab w:pos="1187" w:val="left" w:leader="none"/>
                <w:tab w:pos="2089" w:val="left" w:leader="none"/>
              </w:tabs>
              <w:spacing w:line="125" w:lineRule="exact" w:before="0"/>
              <w:ind w:left="334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64913" cy="79343"/>
                  <wp:effectExtent l="0" t="0" r="0" b="0"/>
                  <wp:docPr id="362" name="Image 36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2" name="Image 362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13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  <w:r>
              <w:rPr>
                <w:position w:val="-1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25755" cy="80010"/>
                      <wp:effectExtent l="0" t="0" r="0" b="0"/>
                      <wp:docPr id="363" name="Group 36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63" name="Group 363"/>
                            <wpg:cNvGrpSpPr/>
                            <wpg:grpSpPr>
                              <a:xfrm>
                                <a:off x="0" y="0"/>
                                <a:ext cx="325755" cy="80010"/>
                                <a:chExt cx="325755" cy="80010"/>
                              </a:xfrm>
                            </wpg:grpSpPr>
                            <wps:wsp>
                              <wps:cNvPr id="364" name="Graphic 364"/>
                              <wps:cNvSpPr/>
                              <wps:spPr>
                                <a:xfrm>
                                  <a:off x="0" y="0"/>
                                  <a:ext cx="32575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5755" h="80010">
                                      <a:moveTo>
                                        <a:pt x="29679" y="0"/>
                                      </a:moveTo>
                                      <a:lnTo>
                                        <a:pt x="19799" y="0"/>
                                      </a:lnTo>
                                      <a:lnTo>
                                        <a:pt x="15100" y="1536"/>
                                      </a:lnTo>
                                      <a:lnTo>
                                        <a:pt x="7594" y="7632"/>
                                      </a:lnTo>
                                      <a:lnTo>
                                        <a:pt x="4762" y="11976"/>
                                      </a:lnTo>
                                      <a:lnTo>
                                        <a:pt x="965" y="23228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03"/>
                                      </a:lnTo>
                                      <a:lnTo>
                                        <a:pt x="12039" y="77076"/>
                                      </a:lnTo>
                                      <a:lnTo>
                                        <a:pt x="17957" y="79781"/>
                                      </a:lnTo>
                                      <a:lnTo>
                                        <a:pt x="31216" y="79781"/>
                                      </a:lnTo>
                                      <a:lnTo>
                                        <a:pt x="35953" y="78244"/>
                                      </a:lnTo>
                                      <a:lnTo>
                                        <a:pt x="43434" y="72097"/>
                                      </a:lnTo>
                                      <a:lnTo>
                                        <a:pt x="43558" y="71907"/>
                                      </a:lnTo>
                                      <a:lnTo>
                                        <a:pt x="21082" y="71907"/>
                                      </a:lnTo>
                                      <a:lnTo>
                                        <a:pt x="17386" y="69761"/>
                                      </a:lnTo>
                                      <a:lnTo>
                                        <a:pt x="9880" y="39903"/>
                                      </a:lnTo>
                                      <a:lnTo>
                                        <a:pt x="10150" y="32169"/>
                                      </a:lnTo>
                                      <a:lnTo>
                                        <a:pt x="20980" y="7937"/>
                                      </a:lnTo>
                                      <a:lnTo>
                                        <a:pt x="43138" y="7937"/>
                                      </a:lnTo>
                                      <a:lnTo>
                                        <a:pt x="42303" y="6642"/>
                                      </a:lnTo>
                                      <a:lnTo>
                                        <a:pt x="39687" y="4216"/>
                                      </a:lnTo>
                                      <a:lnTo>
                                        <a:pt x="33362" y="838"/>
                                      </a:lnTo>
                                      <a:lnTo>
                                        <a:pt x="29679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43138" y="7937"/>
                                      </a:moveTo>
                                      <a:lnTo>
                                        <a:pt x="29857" y="7937"/>
                                      </a:lnTo>
                                      <a:lnTo>
                                        <a:pt x="33604" y="10045"/>
                                      </a:lnTo>
                                      <a:lnTo>
                                        <a:pt x="36601" y="14274"/>
                                      </a:lnTo>
                                      <a:lnTo>
                                        <a:pt x="41122" y="39903"/>
                                      </a:lnTo>
                                      <a:lnTo>
                                        <a:pt x="40837" y="48702"/>
                                      </a:lnTo>
                                      <a:lnTo>
                                        <a:pt x="29883" y="71907"/>
                                      </a:lnTo>
                                      <a:lnTo>
                                        <a:pt x="43558" y="71907"/>
                                      </a:lnTo>
                                      <a:lnTo>
                                        <a:pt x="46266" y="67754"/>
                                      </a:lnTo>
                                      <a:lnTo>
                                        <a:pt x="50012" y="56476"/>
                                      </a:lnTo>
                                      <a:lnTo>
                                        <a:pt x="50965" y="49072"/>
                                      </a:lnTo>
                                      <a:lnTo>
                                        <a:pt x="50858" y="31045"/>
                                      </a:lnTo>
                                      <a:lnTo>
                                        <a:pt x="50380" y="26022"/>
                                      </a:lnTo>
                                      <a:lnTo>
                                        <a:pt x="48031" y="16878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38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75806" y="67513"/>
                                      </a:moveTo>
                                      <a:lnTo>
                                        <a:pt x="64871" y="67513"/>
                                      </a:lnTo>
                                      <a:lnTo>
                                        <a:pt x="64871" y="78447"/>
                                      </a:lnTo>
                                      <a:lnTo>
                                        <a:pt x="75806" y="78447"/>
                                      </a:lnTo>
                                      <a:lnTo>
                                        <a:pt x="75806" y="67513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18973" y="0"/>
                                      </a:moveTo>
                                      <a:lnTo>
                                        <a:pt x="109105" y="0"/>
                                      </a:lnTo>
                                      <a:lnTo>
                                        <a:pt x="104381" y="1536"/>
                                      </a:lnTo>
                                      <a:lnTo>
                                        <a:pt x="96875" y="7632"/>
                                      </a:lnTo>
                                      <a:lnTo>
                                        <a:pt x="94056" y="11976"/>
                                      </a:lnTo>
                                      <a:lnTo>
                                        <a:pt x="90246" y="23228"/>
                                      </a:lnTo>
                                      <a:lnTo>
                                        <a:pt x="89293" y="30670"/>
                                      </a:lnTo>
                                      <a:lnTo>
                                        <a:pt x="89293" y="39903"/>
                                      </a:lnTo>
                                      <a:lnTo>
                                        <a:pt x="101320" y="77076"/>
                                      </a:lnTo>
                                      <a:lnTo>
                                        <a:pt x="107238" y="79781"/>
                                      </a:lnTo>
                                      <a:lnTo>
                                        <a:pt x="120484" y="79781"/>
                                      </a:lnTo>
                                      <a:lnTo>
                                        <a:pt x="125222" y="78244"/>
                                      </a:lnTo>
                                      <a:lnTo>
                                        <a:pt x="132727" y="72097"/>
                                      </a:lnTo>
                                      <a:lnTo>
                                        <a:pt x="132850" y="71907"/>
                                      </a:lnTo>
                                      <a:lnTo>
                                        <a:pt x="110388" y="71907"/>
                                      </a:lnTo>
                                      <a:lnTo>
                                        <a:pt x="106654" y="69761"/>
                                      </a:lnTo>
                                      <a:lnTo>
                                        <a:pt x="99148" y="39903"/>
                                      </a:lnTo>
                                      <a:lnTo>
                                        <a:pt x="99420" y="32169"/>
                                      </a:lnTo>
                                      <a:lnTo>
                                        <a:pt x="110261" y="7937"/>
                                      </a:lnTo>
                                      <a:lnTo>
                                        <a:pt x="132415" y="7937"/>
                                      </a:lnTo>
                                      <a:lnTo>
                                        <a:pt x="131584" y="6642"/>
                                      </a:lnTo>
                                      <a:lnTo>
                                        <a:pt x="128981" y="4216"/>
                                      </a:lnTo>
                                      <a:lnTo>
                                        <a:pt x="122643" y="838"/>
                                      </a:lnTo>
                                      <a:lnTo>
                                        <a:pt x="118973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32415" y="7937"/>
                                      </a:moveTo>
                                      <a:lnTo>
                                        <a:pt x="119151" y="7937"/>
                                      </a:lnTo>
                                      <a:lnTo>
                                        <a:pt x="122885" y="10045"/>
                                      </a:lnTo>
                                      <a:lnTo>
                                        <a:pt x="125895" y="14274"/>
                                      </a:lnTo>
                                      <a:lnTo>
                                        <a:pt x="130378" y="39903"/>
                                      </a:lnTo>
                                      <a:lnTo>
                                        <a:pt x="130097" y="48702"/>
                                      </a:lnTo>
                                      <a:lnTo>
                                        <a:pt x="119176" y="71907"/>
                                      </a:lnTo>
                                      <a:lnTo>
                                        <a:pt x="132850" y="71907"/>
                                      </a:lnTo>
                                      <a:lnTo>
                                        <a:pt x="135534" y="67754"/>
                                      </a:lnTo>
                                      <a:lnTo>
                                        <a:pt x="137644" y="61495"/>
                                      </a:lnTo>
                                      <a:lnTo>
                                        <a:pt x="139306" y="56476"/>
                                      </a:lnTo>
                                      <a:lnTo>
                                        <a:pt x="140258" y="49072"/>
                                      </a:lnTo>
                                      <a:lnTo>
                                        <a:pt x="140152" y="31045"/>
                                      </a:lnTo>
                                      <a:lnTo>
                                        <a:pt x="139674" y="26022"/>
                                      </a:lnTo>
                                      <a:lnTo>
                                        <a:pt x="137325" y="16878"/>
                                      </a:lnTo>
                                      <a:lnTo>
                                        <a:pt x="135712" y="13004"/>
                                      </a:lnTo>
                                      <a:lnTo>
                                        <a:pt x="133604" y="9791"/>
                                      </a:lnTo>
                                      <a:lnTo>
                                        <a:pt x="132415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03288" y="1320"/>
                                      </a:moveTo>
                                      <a:lnTo>
                                        <a:pt x="152704" y="1320"/>
                                      </a:lnTo>
                                      <a:lnTo>
                                        <a:pt x="152704" y="10541"/>
                                      </a:lnTo>
                                      <a:lnTo>
                                        <a:pt x="190969" y="10541"/>
                                      </a:lnTo>
                                      <a:lnTo>
                                        <a:pt x="186093" y="16090"/>
                                      </a:lnTo>
                                      <a:lnTo>
                                        <a:pt x="167259" y="56172"/>
                                      </a:lnTo>
                                      <a:lnTo>
                                        <a:pt x="163639" y="78447"/>
                                      </a:lnTo>
                                      <a:lnTo>
                                        <a:pt x="173482" y="78447"/>
                                      </a:lnTo>
                                      <a:lnTo>
                                        <a:pt x="174015" y="70675"/>
                                      </a:lnTo>
                                      <a:lnTo>
                                        <a:pt x="175247" y="63500"/>
                                      </a:lnTo>
                                      <a:lnTo>
                                        <a:pt x="192160" y="23634"/>
                                      </a:lnTo>
                                      <a:lnTo>
                                        <a:pt x="203288" y="8788"/>
                                      </a:lnTo>
                                      <a:lnTo>
                                        <a:pt x="203288" y="132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57089" y="7937"/>
                                      </a:moveTo>
                                      <a:lnTo>
                                        <a:pt x="241655" y="7937"/>
                                      </a:lnTo>
                                      <a:lnTo>
                                        <a:pt x="245198" y="9245"/>
                                      </a:lnTo>
                                      <a:lnTo>
                                        <a:pt x="250634" y="14478"/>
                                      </a:lnTo>
                                      <a:lnTo>
                                        <a:pt x="251993" y="17665"/>
                                      </a:lnTo>
                                      <a:lnTo>
                                        <a:pt x="251993" y="25095"/>
                                      </a:lnTo>
                                      <a:lnTo>
                                        <a:pt x="250520" y="28943"/>
                                      </a:lnTo>
                                      <a:lnTo>
                                        <a:pt x="244524" y="37109"/>
                                      </a:lnTo>
                                      <a:lnTo>
                                        <a:pt x="238810" y="42595"/>
                                      </a:lnTo>
                                      <a:lnTo>
                                        <a:pt x="224828" y="54038"/>
                                      </a:lnTo>
                                      <a:lnTo>
                                        <a:pt x="220662" y="57975"/>
                                      </a:lnTo>
                                      <a:lnTo>
                                        <a:pt x="214871" y="64795"/>
                                      </a:lnTo>
                                      <a:lnTo>
                                        <a:pt x="212763" y="68275"/>
                                      </a:lnTo>
                                      <a:lnTo>
                                        <a:pt x="210616" y="73914"/>
                                      </a:lnTo>
                                      <a:lnTo>
                                        <a:pt x="210248" y="76149"/>
                                      </a:lnTo>
                                      <a:lnTo>
                                        <a:pt x="210324" y="78447"/>
                                      </a:lnTo>
                                      <a:lnTo>
                                        <a:pt x="261975" y="78447"/>
                                      </a:lnTo>
                                      <a:lnTo>
                                        <a:pt x="261975" y="69227"/>
                                      </a:lnTo>
                                      <a:lnTo>
                                        <a:pt x="223634" y="69227"/>
                                      </a:lnTo>
                                      <a:lnTo>
                                        <a:pt x="224701" y="67487"/>
                                      </a:lnTo>
                                      <a:lnTo>
                                        <a:pt x="226060" y="65747"/>
                                      </a:lnTo>
                                      <a:lnTo>
                                        <a:pt x="227711" y="64033"/>
                                      </a:lnTo>
                                      <a:lnTo>
                                        <a:pt x="229336" y="62306"/>
                                      </a:lnTo>
                                      <a:lnTo>
                                        <a:pt x="233032" y="59029"/>
                                      </a:lnTo>
                                      <a:lnTo>
                                        <a:pt x="245681" y="48374"/>
                                      </a:lnTo>
                                      <a:lnTo>
                                        <a:pt x="250596" y="43789"/>
                                      </a:lnTo>
                                      <a:lnTo>
                                        <a:pt x="261861" y="15544"/>
                                      </a:lnTo>
                                      <a:lnTo>
                                        <a:pt x="259664" y="10388"/>
                                      </a:lnTo>
                                      <a:lnTo>
                                        <a:pt x="257089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44995" y="0"/>
                                      </a:moveTo>
                                      <a:lnTo>
                                        <a:pt x="230073" y="0"/>
                                      </a:lnTo>
                                      <a:lnTo>
                                        <a:pt x="224167" y="1930"/>
                                      </a:lnTo>
                                      <a:lnTo>
                                        <a:pt x="215341" y="9639"/>
                                      </a:lnTo>
                                      <a:lnTo>
                                        <a:pt x="212826" y="15240"/>
                                      </a:lnTo>
                                      <a:lnTo>
                                        <a:pt x="212140" y="22593"/>
                                      </a:lnTo>
                                      <a:lnTo>
                                        <a:pt x="221996" y="23609"/>
                                      </a:lnTo>
                                      <a:lnTo>
                                        <a:pt x="222021" y="18707"/>
                                      </a:lnTo>
                                      <a:lnTo>
                                        <a:pt x="223431" y="14871"/>
                                      </a:lnTo>
                                      <a:lnTo>
                                        <a:pt x="226225" y="12103"/>
                                      </a:lnTo>
                                      <a:lnTo>
                                        <a:pt x="228968" y="9321"/>
                                      </a:lnTo>
                                      <a:lnTo>
                                        <a:pt x="232664" y="7937"/>
                                      </a:lnTo>
                                      <a:lnTo>
                                        <a:pt x="257089" y="7937"/>
                                      </a:lnTo>
                                      <a:lnTo>
                                        <a:pt x="250926" y="2070"/>
                                      </a:lnTo>
                                      <a:lnTo>
                                        <a:pt x="244995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83946" y="56553"/>
                                      </a:moveTo>
                                      <a:lnTo>
                                        <a:pt x="274370" y="57823"/>
                                      </a:lnTo>
                                      <a:lnTo>
                                        <a:pt x="274993" y="64312"/>
                                      </a:lnTo>
                                      <a:lnTo>
                                        <a:pt x="277583" y="69621"/>
                                      </a:lnTo>
                                      <a:lnTo>
                                        <a:pt x="286639" y="77787"/>
                                      </a:lnTo>
                                      <a:lnTo>
                                        <a:pt x="292341" y="79844"/>
                                      </a:lnTo>
                                      <a:lnTo>
                                        <a:pt x="306793" y="79844"/>
                                      </a:lnTo>
                                      <a:lnTo>
                                        <a:pt x="313093" y="77470"/>
                                      </a:lnTo>
                                      <a:lnTo>
                                        <a:pt x="318901" y="71907"/>
                                      </a:lnTo>
                                      <a:lnTo>
                                        <a:pt x="295452" y="71907"/>
                                      </a:lnTo>
                                      <a:lnTo>
                                        <a:pt x="292214" y="70688"/>
                                      </a:lnTo>
                                      <a:lnTo>
                                        <a:pt x="286931" y="65887"/>
                                      </a:lnTo>
                                      <a:lnTo>
                                        <a:pt x="285051" y="61976"/>
                                      </a:lnTo>
                                      <a:lnTo>
                                        <a:pt x="283946" y="56553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19890" y="40398"/>
                                      </a:moveTo>
                                      <a:lnTo>
                                        <a:pt x="304482" y="40398"/>
                                      </a:lnTo>
                                      <a:lnTo>
                                        <a:pt x="308165" y="41821"/>
                                      </a:lnTo>
                                      <a:lnTo>
                                        <a:pt x="313918" y="47548"/>
                                      </a:lnTo>
                                      <a:lnTo>
                                        <a:pt x="315353" y="51168"/>
                                      </a:lnTo>
                                      <a:lnTo>
                                        <a:pt x="315353" y="60198"/>
                                      </a:lnTo>
                                      <a:lnTo>
                                        <a:pt x="313791" y="64071"/>
                                      </a:lnTo>
                                      <a:lnTo>
                                        <a:pt x="307568" y="70319"/>
                                      </a:lnTo>
                                      <a:lnTo>
                                        <a:pt x="303758" y="71907"/>
                                      </a:lnTo>
                                      <a:lnTo>
                                        <a:pt x="318901" y="71907"/>
                                      </a:lnTo>
                                      <a:lnTo>
                                        <a:pt x="323049" y="67970"/>
                                      </a:lnTo>
                                      <a:lnTo>
                                        <a:pt x="325539" y="62191"/>
                                      </a:lnTo>
                                      <a:lnTo>
                                        <a:pt x="325539" y="50330"/>
                                      </a:lnTo>
                                      <a:lnTo>
                                        <a:pt x="324256" y="46126"/>
                                      </a:lnTo>
                                      <a:lnTo>
                                        <a:pt x="319890" y="40398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17416" y="7886"/>
                                      </a:moveTo>
                                      <a:lnTo>
                                        <a:pt x="302818" y="7886"/>
                                      </a:lnTo>
                                      <a:lnTo>
                                        <a:pt x="305879" y="9055"/>
                                      </a:lnTo>
                                      <a:lnTo>
                                        <a:pt x="308254" y="11341"/>
                                      </a:lnTo>
                                      <a:lnTo>
                                        <a:pt x="310629" y="13665"/>
                                      </a:lnTo>
                                      <a:lnTo>
                                        <a:pt x="311823" y="16573"/>
                                      </a:lnTo>
                                      <a:lnTo>
                                        <a:pt x="311823" y="24536"/>
                                      </a:lnTo>
                                      <a:lnTo>
                                        <a:pt x="310184" y="27813"/>
                                      </a:lnTo>
                                      <a:lnTo>
                                        <a:pt x="303657" y="32080"/>
                                      </a:lnTo>
                                      <a:lnTo>
                                        <a:pt x="299974" y="33147"/>
                                      </a:lnTo>
                                      <a:lnTo>
                                        <a:pt x="294333" y="33147"/>
                                      </a:lnTo>
                                      <a:lnTo>
                                        <a:pt x="293281" y="41452"/>
                                      </a:lnTo>
                                      <a:lnTo>
                                        <a:pt x="295998" y="40754"/>
                                      </a:lnTo>
                                      <a:lnTo>
                                        <a:pt x="298234" y="40398"/>
                                      </a:lnTo>
                                      <a:lnTo>
                                        <a:pt x="319890" y="40398"/>
                                      </a:lnTo>
                                      <a:lnTo>
                                        <a:pt x="319125" y="39395"/>
                                      </a:lnTo>
                                      <a:lnTo>
                                        <a:pt x="315531" y="37198"/>
                                      </a:lnTo>
                                      <a:lnTo>
                                        <a:pt x="310921" y="36131"/>
                                      </a:lnTo>
                                      <a:lnTo>
                                        <a:pt x="314490" y="34493"/>
                                      </a:lnTo>
                                      <a:lnTo>
                                        <a:pt x="316122" y="33147"/>
                                      </a:lnTo>
                                      <a:lnTo>
                                        <a:pt x="295897" y="33147"/>
                                      </a:lnTo>
                                      <a:lnTo>
                                        <a:pt x="294347" y="33032"/>
                                      </a:lnTo>
                                      <a:lnTo>
                                        <a:pt x="316261" y="33032"/>
                                      </a:lnTo>
                                      <a:lnTo>
                                        <a:pt x="317169" y="32283"/>
                                      </a:lnTo>
                                      <a:lnTo>
                                        <a:pt x="320789" y="26746"/>
                                      </a:lnTo>
                                      <a:lnTo>
                                        <a:pt x="321678" y="23672"/>
                                      </a:lnTo>
                                      <a:lnTo>
                                        <a:pt x="321631" y="16573"/>
                                      </a:lnTo>
                                      <a:lnTo>
                                        <a:pt x="320725" y="13398"/>
                                      </a:lnTo>
                                      <a:lnTo>
                                        <a:pt x="317416" y="7886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03072" y="0"/>
                                      </a:moveTo>
                                      <a:lnTo>
                                        <a:pt x="292658" y="0"/>
                                      </a:lnTo>
                                      <a:lnTo>
                                        <a:pt x="287464" y="1765"/>
                                      </a:lnTo>
                                      <a:lnTo>
                                        <a:pt x="279146" y="8839"/>
                                      </a:lnTo>
                                      <a:lnTo>
                                        <a:pt x="276504" y="13817"/>
                                      </a:lnTo>
                                      <a:lnTo>
                                        <a:pt x="275323" y="20243"/>
                                      </a:lnTo>
                                      <a:lnTo>
                                        <a:pt x="284911" y="21958"/>
                                      </a:lnTo>
                                      <a:lnTo>
                                        <a:pt x="285610" y="17272"/>
                                      </a:lnTo>
                                      <a:lnTo>
                                        <a:pt x="287175" y="13817"/>
                                      </a:lnTo>
                                      <a:lnTo>
                                        <a:pt x="287291" y="13665"/>
                                      </a:lnTo>
                                      <a:lnTo>
                                        <a:pt x="292188" y="9055"/>
                                      </a:lnTo>
                                      <a:lnTo>
                                        <a:pt x="295300" y="7886"/>
                                      </a:lnTo>
                                      <a:lnTo>
                                        <a:pt x="317416" y="7886"/>
                                      </a:lnTo>
                                      <a:lnTo>
                                        <a:pt x="316928" y="7073"/>
                                      </a:lnTo>
                                      <a:lnTo>
                                        <a:pt x="314185" y="4572"/>
                                      </a:lnTo>
                                      <a:lnTo>
                                        <a:pt x="307009" y="914"/>
                                      </a:lnTo>
                                      <a:lnTo>
                                        <a:pt x="3030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65pt;height:6.3pt;mso-position-horizontal-relative:char;mso-position-vertical-relative:line" id="docshapegroup318" coordorigin="0,0" coordsize="513,126">
                      <v:shape style="position:absolute;left:0;top:0;width:513;height:126" id="docshape319" coordorigin="0,0" coordsize="513,126" path="m47,0l31,0,24,2,12,12,8,19,2,37,0,48,0,63,1,79,3,93,7,104,12,113,19,121,28,126,49,126,57,123,68,114,69,113,33,113,27,110,23,103,20,97,17,88,16,77,16,63,16,51,16,48,18,37,20,28,23,21,28,15,33,13,68,13,67,10,63,7,53,1,47,0xm68,13l47,13,53,16,58,22,61,29,63,38,64,48,64,51,65,63,64,77,63,88,61,97,58,103,53,110,47,113,69,113,73,107,79,89,80,77,80,49,79,41,76,27,73,20,68,13xm119,106l102,106,102,124,119,124,119,106xm187,0l172,0,164,2,153,12,148,19,142,37,141,48,141,63,141,79,144,93,147,104,153,113,160,121,169,126,190,126,197,123,209,114,209,113,174,113,168,110,163,103,160,97,158,88,157,77,156,63,157,51,157,48,158,37,161,28,164,21,168,15,174,13,209,13,207,10,203,7,193,1,187,0xm209,13l188,13,194,16,198,22,201,29,204,38,205,48,205,51,205,63,205,77,204,88,201,97,198,103,194,110,188,113,209,113,213,107,217,97,219,89,221,77,221,49,220,41,216,27,214,20,210,15,209,13xm320,2l240,2,240,17,301,17,293,25,286,36,279,49,274,58,270,68,266,78,263,88,260,102,258,114,258,124,273,124,274,111,276,100,279,90,282,79,287,68,291,58,297,47,303,37,308,28,314,21,320,14,320,2xm405,13l381,13,386,15,395,23,397,28,397,40,395,46,385,58,376,67,354,85,348,91,338,102,335,108,332,116,331,120,331,124,413,124,413,109,352,109,354,106,356,104,359,101,361,98,367,93,387,76,395,69,404,58,407,53,409,49,411,44,412,40,412,24,409,16,405,13xm386,0l362,0,353,3,339,15,335,24,334,36,350,37,350,29,352,23,356,19,361,15,366,13,405,13,395,3,386,0xm447,89l432,91,433,101,437,110,451,123,460,126,483,126,493,122,502,113,465,113,460,111,452,104,449,98,447,89xm504,64l480,64,485,66,494,75,497,81,497,95,494,101,484,111,478,113,502,113,509,107,513,98,513,79,511,73,504,64xm500,12l477,12,482,14,485,18,489,22,491,26,491,39,488,44,478,51,472,52,464,52,462,65,466,64,470,64,504,64,503,62,497,59,490,57,495,54,498,52,466,52,464,52,498,52,499,51,505,42,507,37,507,26,505,21,500,12xm477,0l461,0,453,3,440,14,435,22,434,32,449,35,450,27,452,22,452,22,460,14,465,12,500,12,499,11,495,7,483,1,477,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26390" cy="80010"/>
                      <wp:effectExtent l="0" t="0" r="0" b="0"/>
                      <wp:docPr id="365" name="Group 36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65" name="Group 365"/>
                            <wpg:cNvGrpSpPr/>
                            <wpg:grpSpPr>
                              <a:xfrm>
                                <a:off x="0" y="0"/>
                                <a:ext cx="326390" cy="80010"/>
                                <a:chExt cx="326390" cy="80010"/>
                              </a:xfrm>
                            </wpg:grpSpPr>
                            <wps:wsp>
                              <wps:cNvPr id="366" name="Graphic 366"/>
                              <wps:cNvSpPr/>
                              <wps:spPr>
                                <a:xfrm>
                                  <a:off x="0" y="0"/>
                                  <a:ext cx="326390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6390" h="80010">
                                      <a:moveTo>
                                        <a:pt x="29667" y="0"/>
                                      </a:moveTo>
                                      <a:lnTo>
                                        <a:pt x="19799" y="0"/>
                                      </a:lnTo>
                                      <a:lnTo>
                                        <a:pt x="15087" y="1536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49" y="11976"/>
                                      </a:lnTo>
                                      <a:lnTo>
                                        <a:pt x="952" y="23228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03"/>
                                      </a:lnTo>
                                      <a:lnTo>
                                        <a:pt x="12026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16" y="79781"/>
                                      </a:lnTo>
                                      <a:lnTo>
                                        <a:pt x="35941" y="78244"/>
                                      </a:lnTo>
                                      <a:lnTo>
                                        <a:pt x="43421" y="72097"/>
                                      </a:lnTo>
                                      <a:lnTo>
                                        <a:pt x="43545" y="71907"/>
                                      </a:lnTo>
                                      <a:lnTo>
                                        <a:pt x="21094" y="71907"/>
                                      </a:lnTo>
                                      <a:lnTo>
                                        <a:pt x="17386" y="69761"/>
                                      </a:lnTo>
                                      <a:lnTo>
                                        <a:pt x="9867" y="39903"/>
                                      </a:lnTo>
                                      <a:lnTo>
                                        <a:pt x="10138" y="32169"/>
                                      </a:lnTo>
                                      <a:lnTo>
                                        <a:pt x="20980" y="7937"/>
                                      </a:lnTo>
                                      <a:lnTo>
                                        <a:pt x="43128" y="7937"/>
                                      </a:lnTo>
                                      <a:lnTo>
                                        <a:pt x="42291" y="6642"/>
                                      </a:lnTo>
                                      <a:lnTo>
                                        <a:pt x="39674" y="4216"/>
                                      </a:lnTo>
                                      <a:lnTo>
                                        <a:pt x="33350" y="838"/>
                                      </a:lnTo>
                                      <a:lnTo>
                                        <a:pt x="29667" y="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43128" y="7937"/>
                                      </a:moveTo>
                                      <a:lnTo>
                                        <a:pt x="29845" y="7937"/>
                                      </a:lnTo>
                                      <a:lnTo>
                                        <a:pt x="33604" y="10045"/>
                                      </a:lnTo>
                                      <a:lnTo>
                                        <a:pt x="36588" y="14274"/>
                                      </a:lnTo>
                                      <a:lnTo>
                                        <a:pt x="41109" y="39903"/>
                                      </a:lnTo>
                                      <a:lnTo>
                                        <a:pt x="40826" y="48702"/>
                                      </a:lnTo>
                                      <a:lnTo>
                                        <a:pt x="29870" y="71907"/>
                                      </a:lnTo>
                                      <a:lnTo>
                                        <a:pt x="43545" y="71907"/>
                                      </a:lnTo>
                                      <a:lnTo>
                                        <a:pt x="46253" y="67754"/>
                                      </a:lnTo>
                                      <a:lnTo>
                                        <a:pt x="50012" y="56476"/>
                                      </a:lnTo>
                                      <a:lnTo>
                                        <a:pt x="50965" y="49072"/>
                                      </a:lnTo>
                                      <a:lnTo>
                                        <a:pt x="50856" y="31045"/>
                                      </a:lnTo>
                                      <a:lnTo>
                                        <a:pt x="50368" y="26022"/>
                                      </a:lnTo>
                                      <a:lnTo>
                                        <a:pt x="48031" y="16878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28" y="7937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75806" y="67513"/>
                                      </a:moveTo>
                                      <a:lnTo>
                                        <a:pt x="64871" y="67513"/>
                                      </a:lnTo>
                                      <a:lnTo>
                                        <a:pt x="64871" y="78447"/>
                                      </a:lnTo>
                                      <a:lnTo>
                                        <a:pt x="75806" y="78447"/>
                                      </a:lnTo>
                                      <a:lnTo>
                                        <a:pt x="75806" y="67513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34839" y="7937"/>
                                      </a:moveTo>
                                      <a:lnTo>
                                        <a:pt x="119418" y="7937"/>
                                      </a:lnTo>
                                      <a:lnTo>
                                        <a:pt x="122961" y="9245"/>
                                      </a:lnTo>
                                      <a:lnTo>
                                        <a:pt x="128384" y="14478"/>
                                      </a:lnTo>
                                      <a:lnTo>
                                        <a:pt x="129755" y="17665"/>
                                      </a:lnTo>
                                      <a:lnTo>
                                        <a:pt x="129755" y="25095"/>
                                      </a:lnTo>
                                      <a:lnTo>
                                        <a:pt x="128257" y="28943"/>
                                      </a:lnTo>
                                      <a:lnTo>
                                        <a:pt x="122261" y="37109"/>
                                      </a:lnTo>
                                      <a:lnTo>
                                        <a:pt x="116547" y="42595"/>
                                      </a:lnTo>
                                      <a:lnTo>
                                        <a:pt x="102590" y="54038"/>
                                      </a:lnTo>
                                      <a:lnTo>
                                        <a:pt x="98399" y="57975"/>
                                      </a:lnTo>
                                      <a:lnTo>
                                        <a:pt x="92608" y="64795"/>
                                      </a:lnTo>
                                      <a:lnTo>
                                        <a:pt x="90500" y="68275"/>
                                      </a:lnTo>
                                      <a:lnTo>
                                        <a:pt x="89192" y="71793"/>
                                      </a:lnTo>
                                      <a:lnTo>
                                        <a:pt x="88366" y="73914"/>
                                      </a:lnTo>
                                      <a:lnTo>
                                        <a:pt x="88011" y="76149"/>
                                      </a:lnTo>
                                      <a:lnTo>
                                        <a:pt x="88061" y="78447"/>
                                      </a:lnTo>
                                      <a:lnTo>
                                        <a:pt x="139712" y="78447"/>
                                      </a:lnTo>
                                      <a:lnTo>
                                        <a:pt x="139712" y="69227"/>
                                      </a:lnTo>
                                      <a:lnTo>
                                        <a:pt x="101409" y="69227"/>
                                      </a:lnTo>
                                      <a:lnTo>
                                        <a:pt x="102463" y="67487"/>
                                      </a:lnTo>
                                      <a:lnTo>
                                        <a:pt x="103797" y="65747"/>
                                      </a:lnTo>
                                      <a:lnTo>
                                        <a:pt x="105448" y="64033"/>
                                      </a:lnTo>
                                      <a:lnTo>
                                        <a:pt x="107073" y="62306"/>
                                      </a:lnTo>
                                      <a:lnTo>
                                        <a:pt x="110769" y="59029"/>
                                      </a:lnTo>
                                      <a:lnTo>
                                        <a:pt x="123418" y="48374"/>
                                      </a:lnTo>
                                      <a:lnTo>
                                        <a:pt x="128346" y="43789"/>
                                      </a:lnTo>
                                      <a:lnTo>
                                        <a:pt x="139611" y="15544"/>
                                      </a:lnTo>
                                      <a:lnTo>
                                        <a:pt x="137414" y="10388"/>
                                      </a:lnTo>
                                      <a:lnTo>
                                        <a:pt x="134839" y="7937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22732" y="0"/>
                                      </a:moveTo>
                                      <a:lnTo>
                                        <a:pt x="107823" y="0"/>
                                      </a:lnTo>
                                      <a:lnTo>
                                        <a:pt x="101904" y="1930"/>
                                      </a:lnTo>
                                      <a:lnTo>
                                        <a:pt x="93103" y="9639"/>
                                      </a:lnTo>
                                      <a:lnTo>
                                        <a:pt x="90563" y="15240"/>
                                      </a:lnTo>
                                      <a:lnTo>
                                        <a:pt x="89890" y="22593"/>
                                      </a:lnTo>
                                      <a:lnTo>
                                        <a:pt x="99733" y="23609"/>
                                      </a:lnTo>
                                      <a:lnTo>
                                        <a:pt x="99758" y="18707"/>
                                      </a:lnTo>
                                      <a:lnTo>
                                        <a:pt x="101168" y="14871"/>
                                      </a:lnTo>
                                      <a:lnTo>
                                        <a:pt x="103949" y="12103"/>
                                      </a:lnTo>
                                      <a:lnTo>
                                        <a:pt x="106705" y="9321"/>
                                      </a:lnTo>
                                      <a:lnTo>
                                        <a:pt x="110426" y="7937"/>
                                      </a:lnTo>
                                      <a:lnTo>
                                        <a:pt x="134839" y="7937"/>
                                      </a:lnTo>
                                      <a:lnTo>
                                        <a:pt x="128676" y="2070"/>
                                      </a:lnTo>
                                      <a:lnTo>
                                        <a:pt x="122732" y="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03276" y="1320"/>
                                      </a:moveTo>
                                      <a:lnTo>
                                        <a:pt x="152679" y="1320"/>
                                      </a:lnTo>
                                      <a:lnTo>
                                        <a:pt x="152679" y="10541"/>
                                      </a:lnTo>
                                      <a:lnTo>
                                        <a:pt x="190957" y="10541"/>
                                      </a:lnTo>
                                      <a:lnTo>
                                        <a:pt x="186105" y="16090"/>
                                      </a:lnTo>
                                      <a:lnTo>
                                        <a:pt x="167233" y="56172"/>
                                      </a:lnTo>
                                      <a:lnTo>
                                        <a:pt x="163614" y="78447"/>
                                      </a:lnTo>
                                      <a:lnTo>
                                        <a:pt x="173469" y="78447"/>
                                      </a:lnTo>
                                      <a:lnTo>
                                        <a:pt x="174002" y="70675"/>
                                      </a:lnTo>
                                      <a:lnTo>
                                        <a:pt x="175247" y="63500"/>
                                      </a:lnTo>
                                      <a:lnTo>
                                        <a:pt x="192162" y="23634"/>
                                      </a:lnTo>
                                      <a:lnTo>
                                        <a:pt x="203276" y="8788"/>
                                      </a:lnTo>
                                      <a:lnTo>
                                        <a:pt x="203276" y="132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22199" y="59524"/>
                                      </a:moveTo>
                                      <a:lnTo>
                                        <a:pt x="212979" y="60375"/>
                                      </a:lnTo>
                                      <a:lnTo>
                                        <a:pt x="213753" y="66522"/>
                                      </a:lnTo>
                                      <a:lnTo>
                                        <a:pt x="216077" y="71297"/>
                                      </a:lnTo>
                                      <a:lnTo>
                                        <a:pt x="223837" y="78079"/>
                                      </a:lnTo>
                                      <a:lnTo>
                                        <a:pt x="228828" y="79781"/>
                                      </a:lnTo>
                                      <a:lnTo>
                                        <a:pt x="240703" y="79781"/>
                                      </a:lnTo>
                                      <a:lnTo>
                                        <a:pt x="245719" y="78244"/>
                                      </a:lnTo>
                                      <a:lnTo>
                                        <a:pt x="254266" y="72047"/>
                                      </a:lnTo>
                                      <a:lnTo>
                                        <a:pt x="254367" y="71907"/>
                                      </a:lnTo>
                                      <a:lnTo>
                                        <a:pt x="231698" y="71907"/>
                                      </a:lnTo>
                                      <a:lnTo>
                                        <a:pt x="228879" y="70916"/>
                                      </a:lnTo>
                                      <a:lnTo>
                                        <a:pt x="224485" y="67005"/>
                                      </a:lnTo>
                                      <a:lnTo>
                                        <a:pt x="222973" y="63868"/>
                                      </a:lnTo>
                                      <a:lnTo>
                                        <a:pt x="222199" y="59524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62928" y="41681"/>
                                      </a:moveTo>
                                      <a:lnTo>
                                        <a:pt x="253314" y="41681"/>
                                      </a:lnTo>
                                      <a:lnTo>
                                        <a:pt x="253353" y="47764"/>
                                      </a:lnTo>
                                      <a:lnTo>
                                        <a:pt x="252882" y="51473"/>
                                      </a:lnTo>
                                      <a:lnTo>
                                        <a:pt x="238099" y="71907"/>
                                      </a:lnTo>
                                      <a:lnTo>
                                        <a:pt x="254367" y="71907"/>
                                      </a:lnTo>
                                      <a:lnTo>
                                        <a:pt x="257505" y="67538"/>
                                      </a:lnTo>
                                      <a:lnTo>
                                        <a:pt x="259676" y="61633"/>
                                      </a:lnTo>
                                      <a:lnTo>
                                        <a:pt x="261823" y="55714"/>
                                      </a:lnTo>
                                      <a:lnTo>
                                        <a:pt x="262928" y="47764"/>
                                      </a:lnTo>
                                      <a:lnTo>
                                        <a:pt x="262928" y="41681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41198" y="0"/>
                                      </a:moveTo>
                                      <a:lnTo>
                                        <a:pt x="229069" y="0"/>
                                      </a:lnTo>
                                      <a:lnTo>
                                        <a:pt x="223240" y="2413"/>
                                      </a:lnTo>
                                      <a:lnTo>
                                        <a:pt x="213880" y="12077"/>
                                      </a:lnTo>
                                      <a:lnTo>
                                        <a:pt x="211543" y="18453"/>
                                      </a:lnTo>
                                      <a:lnTo>
                                        <a:pt x="211543" y="34061"/>
                                      </a:lnTo>
                                      <a:lnTo>
                                        <a:pt x="213791" y="40220"/>
                                      </a:lnTo>
                                      <a:lnTo>
                                        <a:pt x="222719" y="49618"/>
                                      </a:lnTo>
                                      <a:lnTo>
                                        <a:pt x="228193" y="51955"/>
                                      </a:lnTo>
                                      <a:lnTo>
                                        <a:pt x="238556" y="51955"/>
                                      </a:lnTo>
                                      <a:lnTo>
                                        <a:pt x="242138" y="51003"/>
                                      </a:lnTo>
                                      <a:lnTo>
                                        <a:pt x="248793" y="47205"/>
                                      </a:lnTo>
                                      <a:lnTo>
                                        <a:pt x="251421" y="44729"/>
                                      </a:lnTo>
                                      <a:lnTo>
                                        <a:pt x="252194" y="43484"/>
                                      </a:lnTo>
                                      <a:lnTo>
                                        <a:pt x="232613" y="43484"/>
                                      </a:lnTo>
                                      <a:lnTo>
                                        <a:pt x="228892" y="41922"/>
                                      </a:lnTo>
                                      <a:lnTo>
                                        <a:pt x="222910" y="35699"/>
                                      </a:lnTo>
                                      <a:lnTo>
                                        <a:pt x="221411" y="31673"/>
                                      </a:lnTo>
                                      <a:lnTo>
                                        <a:pt x="221513" y="20866"/>
                                      </a:lnTo>
                                      <a:lnTo>
                                        <a:pt x="222973" y="16649"/>
                                      </a:lnTo>
                                      <a:lnTo>
                                        <a:pt x="229311" y="9677"/>
                                      </a:lnTo>
                                      <a:lnTo>
                                        <a:pt x="233032" y="7937"/>
                                      </a:lnTo>
                                      <a:lnTo>
                                        <a:pt x="255164" y="7937"/>
                                      </a:lnTo>
                                      <a:lnTo>
                                        <a:pt x="254254" y="6832"/>
                                      </a:lnTo>
                                      <a:lnTo>
                                        <a:pt x="245833" y="1358"/>
                                      </a:lnTo>
                                      <a:lnTo>
                                        <a:pt x="241198" y="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55164" y="7937"/>
                                      </a:moveTo>
                                      <a:lnTo>
                                        <a:pt x="241414" y="7937"/>
                                      </a:lnTo>
                                      <a:lnTo>
                                        <a:pt x="244932" y="9550"/>
                                      </a:lnTo>
                                      <a:lnTo>
                                        <a:pt x="247853" y="12788"/>
                                      </a:lnTo>
                                      <a:lnTo>
                                        <a:pt x="250799" y="16014"/>
                                      </a:lnTo>
                                      <a:lnTo>
                                        <a:pt x="252260" y="20396"/>
                                      </a:lnTo>
                                      <a:lnTo>
                                        <a:pt x="252170" y="31673"/>
                                      </a:lnTo>
                                      <a:lnTo>
                                        <a:pt x="250825" y="35699"/>
                                      </a:lnTo>
                                      <a:lnTo>
                                        <a:pt x="245122" y="41922"/>
                                      </a:lnTo>
                                      <a:lnTo>
                                        <a:pt x="241452" y="43484"/>
                                      </a:lnTo>
                                      <a:lnTo>
                                        <a:pt x="252194" y="43484"/>
                                      </a:lnTo>
                                      <a:lnTo>
                                        <a:pt x="253314" y="41681"/>
                                      </a:lnTo>
                                      <a:lnTo>
                                        <a:pt x="262928" y="41681"/>
                                      </a:lnTo>
                                      <a:lnTo>
                                        <a:pt x="262928" y="28181"/>
                                      </a:lnTo>
                                      <a:lnTo>
                                        <a:pt x="261823" y="20866"/>
                                      </a:lnTo>
                                      <a:lnTo>
                                        <a:pt x="257467" y="10731"/>
                                      </a:lnTo>
                                      <a:lnTo>
                                        <a:pt x="255164" y="7937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84378" y="57124"/>
                                      </a:moveTo>
                                      <a:lnTo>
                                        <a:pt x="274294" y="57975"/>
                                      </a:lnTo>
                                      <a:lnTo>
                                        <a:pt x="274942" y="64554"/>
                                      </a:lnTo>
                                      <a:lnTo>
                                        <a:pt x="277507" y="69824"/>
                                      </a:lnTo>
                                      <a:lnTo>
                                        <a:pt x="286499" y="77787"/>
                                      </a:lnTo>
                                      <a:lnTo>
                                        <a:pt x="292290" y="79781"/>
                                      </a:lnTo>
                                      <a:lnTo>
                                        <a:pt x="308089" y="79781"/>
                                      </a:lnTo>
                                      <a:lnTo>
                                        <a:pt x="314909" y="76619"/>
                                      </a:lnTo>
                                      <a:lnTo>
                                        <a:pt x="318666" y="71907"/>
                                      </a:lnTo>
                                      <a:lnTo>
                                        <a:pt x="295554" y="71907"/>
                                      </a:lnTo>
                                      <a:lnTo>
                                        <a:pt x="292277" y="70662"/>
                                      </a:lnTo>
                                      <a:lnTo>
                                        <a:pt x="289560" y="68199"/>
                                      </a:lnTo>
                                      <a:lnTo>
                                        <a:pt x="286867" y="65722"/>
                                      </a:lnTo>
                                      <a:lnTo>
                                        <a:pt x="285115" y="62026"/>
                                      </a:lnTo>
                                      <a:lnTo>
                                        <a:pt x="284378" y="57124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320433" y="35115"/>
                                      </a:moveTo>
                                      <a:lnTo>
                                        <a:pt x="304215" y="35115"/>
                                      </a:lnTo>
                                      <a:lnTo>
                                        <a:pt x="308254" y="36703"/>
                                      </a:lnTo>
                                      <a:lnTo>
                                        <a:pt x="311327" y="39852"/>
                                      </a:lnTo>
                                      <a:lnTo>
                                        <a:pt x="314388" y="43027"/>
                                      </a:lnTo>
                                      <a:lnTo>
                                        <a:pt x="315912" y="47332"/>
                                      </a:lnTo>
                                      <a:lnTo>
                                        <a:pt x="315912" y="58572"/>
                                      </a:lnTo>
                                      <a:lnTo>
                                        <a:pt x="314312" y="63182"/>
                                      </a:lnTo>
                                      <a:lnTo>
                                        <a:pt x="307924" y="70142"/>
                                      </a:lnTo>
                                      <a:lnTo>
                                        <a:pt x="304038" y="71907"/>
                                      </a:lnTo>
                                      <a:lnTo>
                                        <a:pt x="318666" y="71907"/>
                                      </a:lnTo>
                                      <a:lnTo>
                                        <a:pt x="324053" y="65151"/>
                                      </a:lnTo>
                                      <a:lnTo>
                                        <a:pt x="326097" y="59029"/>
                                      </a:lnTo>
                                      <a:lnTo>
                                        <a:pt x="326097" y="44526"/>
                                      </a:lnTo>
                                      <a:lnTo>
                                        <a:pt x="323773" y="38455"/>
                                      </a:lnTo>
                                      <a:lnTo>
                                        <a:pt x="320433" y="35115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322427" y="1371"/>
                                      </a:moveTo>
                                      <a:lnTo>
                                        <a:pt x="283565" y="1371"/>
                                      </a:lnTo>
                                      <a:lnTo>
                                        <a:pt x="275996" y="41503"/>
                                      </a:lnTo>
                                      <a:lnTo>
                                        <a:pt x="285026" y="42684"/>
                                      </a:lnTo>
                                      <a:lnTo>
                                        <a:pt x="286448" y="40449"/>
                                      </a:lnTo>
                                      <a:lnTo>
                                        <a:pt x="288378" y="38633"/>
                                      </a:lnTo>
                                      <a:lnTo>
                                        <a:pt x="293357" y="35814"/>
                                      </a:lnTo>
                                      <a:lnTo>
                                        <a:pt x="296151" y="35115"/>
                                      </a:lnTo>
                                      <a:lnTo>
                                        <a:pt x="320433" y="35115"/>
                                      </a:lnTo>
                                      <a:lnTo>
                                        <a:pt x="316888" y="31546"/>
                                      </a:lnTo>
                                      <a:lnTo>
                                        <a:pt x="287045" y="31546"/>
                                      </a:lnTo>
                                      <a:lnTo>
                                        <a:pt x="291261" y="10541"/>
                                      </a:lnTo>
                                      <a:lnTo>
                                        <a:pt x="322427" y="10541"/>
                                      </a:lnTo>
                                      <a:lnTo>
                                        <a:pt x="322427" y="1371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308622" y="26644"/>
                                      </a:moveTo>
                                      <a:lnTo>
                                        <a:pt x="296659" y="26644"/>
                                      </a:lnTo>
                                      <a:lnTo>
                                        <a:pt x="291744" y="28282"/>
                                      </a:lnTo>
                                      <a:lnTo>
                                        <a:pt x="287045" y="31546"/>
                                      </a:lnTo>
                                      <a:lnTo>
                                        <a:pt x="316888" y="31546"/>
                                      </a:lnTo>
                                      <a:lnTo>
                                        <a:pt x="314375" y="29006"/>
                                      </a:lnTo>
                                      <a:lnTo>
                                        <a:pt x="308622" y="266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7pt;height:6.3pt;mso-position-horizontal-relative:char;mso-position-vertical-relative:line" id="docshapegroup320" coordorigin="0,0" coordsize="514,126">
                      <v:shape style="position:absolute;left:0;top:0;width:514;height:126" id="docshape321" coordorigin="0,0" coordsize="514,126" path="m47,0l31,0,24,2,12,12,7,19,2,37,0,48,0,63,1,79,3,93,7,104,12,113,19,121,28,126,49,126,57,123,68,114,69,113,33,113,27,110,23,103,20,97,17,88,16,77,16,63,16,51,16,48,17,37,20,28,23,21,28,15,33,13,68,13,67,10,62,7,53,1,47,0xm68,13l47,13,53,16,58,22,61,29,63,38,64,48,64,51,65,63,64,77,63,88,61,97,58,103,53,110,47,113,69,113,73,107,79,89,80,77,80,49,79,41,76,27,73,20,68,13xm119,106l102,106,102,124,119,124,119,106xm212,13l188,13,194,15,202,23,204,28,204,40,202,46,193,58,184,67,162,85,155,91,146,102,143,108,140,113,139,116,139,120,139,124,220,124,220,109,160,109,161,106,163,104,166,101,169,98,174,93,194,76,202,69,211,58,215,53,219,44,220,40,220,24,216,16,212,13xm193,0l170,0,160,3,147,15,143,24,142,36,157,37,157,29,159,23,164,19,168,15,174,13,212,13,203,3,193,0xm320,2l240,2,240,17,301,17,293,25,286,36,279,49,274,58,270,68,266,78,263,88,260,102,258,114,258,124,273,124,274,111,276,100,279,90,282,79,287,68,291,58,297,47,303,37,308,28,314,21,320,14,320,2xm350,94l335,95,337,105,340,112,353,123,360,126,379,126,387,123,400,113,401,113,365,113,360,112,354,106,351,101,350,94xm414,66l399,66,399,75,398,81,395,93,393,98,389,105,386,108,379,112,375,113,401,113,406,106,409,97,412,88,414,75,414,66xm380,0l361,0,352,4,337,19,333,29,333,54,337,63,351,78,359,82,376,82,381,80,392,74,396,70,397,68,366,68,360,66,351,56,349,50,349,33,351,26,361,15,367,13,402,13,400,11,387,2,380,0xm402,13l380,13,386,15,390,20,395,25,397,32,397,50,395,56,386,66,380,68,397,68,399,66,414,66,414,44,412,33,405,17,402,13xm448,90l432,91,433,102,437,110,451,123,460,126,485,126,496,121,502,113,465,113,460,111,456,107,452,104,449,98,448,90xm505,55l479,55,485,58,490,63,495,68,498,75,498,92,495,100,485,110,479,113,502,113,510,103,514,93,514,70,510,61,505,55xm508,2l447,2,435,65,449,67,451,64,454,61,462,56,466,55,505,55,499,50,452,50,459,17,508,17,508,2xm486,42l467,42,459,45,452,50,499,50,495,46,486,42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10"/>
              <w:rPr>
                <w:sz w:val="11"/>
              </w:rPr>
            </w:pPr>
          </w:p>
          <w:p>
            <w:pPr>
              <w:pStyle w:val="TableParagraph"/>
              <w:tabs>
                <w:tab w:pos="1187" w:val="left" w:leader="none"/>
                <w:tab w:pos="2089" w:val="left" w:leader="none"/>
              </w:tabs>
              <w:spacing w:line="125" w:lineRule="exact" w:before="0"/>
              <w:ind w:left="334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65127" cy="79343"/>
                  <wp:effectExtent l="0" t="0" r="0" b="0"/>
                  <wp:docPr id="367" name="Image 36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7" name="Image 367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27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  <w:r>
              <w:rPr>
                <w:position w:val="-1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26390" cy="80010"/>
                      <wp:effectExtent l="0" t="0" r="0" b="0"/>
                      <wp:docPr id="368" name="Group 36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68" name="Group 368"/>
                            <wpg:cNvGrpSpPr/>
                            <wpg:grpSpPr>
                              <a:xfrm>
                                <a:off x="0" y="0"/>
                                <a:ext cx="326390" cy="80010"/>
                                <a:chExt cx="326390" cy="80010"/>
                              </a:xfrm>
                            </wpg:grpSpPr>
                            <wps:wsp>
                              <wps:cNvPr id="369" name="Graphic 369"/>
                              <wps:cNvSpPr/>
                              <wps:spPr>
                                <a:xfrm>
                                  <a:off x="0" y="0"/>
                                  <a:ext cx="326390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6390" h="80010">
                                      <a:moveTo>
                                        <a:pt x="29679" y="0"/>
                                      </a:moveTo>
                                      <a:lnTo>
                                        <a:pt x="19799" y="0"/>
                                      </a:lnTo>
                                      <a:lnTo>
                                        <a:pt x="15100" y="1524"/>
                                      </a:lnTo>
                                      <a:lnTo>
                                        <a:pt x="7594" y="7632"/>
                                      </a:lnTo>
                                      <a:lnTo>
                                        <a:pt x="4762" y="11976"/>
                                      </a:lnTo>
                                      <a:lnTo>
                                        <a:pt x="965" y="23228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03"/>
                                      </a:lnTo>
                                      <a:lnTo>
                                        <a:pt x="12039" y="77076"/>
                                      </a:lnTo>
                                      <a:lnTo>
                                        <a:pt x="17957" y="79781"/>
                                      </a:lnTo>
                                      <a:lnTo>
                                        <a:pt x="31216" y="79781"/>
                                      </a:lnTo>
                                      <a:lnTo>
                                        <a:pt x="35953" y="78244"/>
                                      </a:lnTo>
                                      <a:lnTo>
                                        <a:pt x="43434" y="72097"/>
                                      </a:lnTo>
                                      <a:lnTo>
                                        <a:pt x="43566" y="71894"/>
                                      </a:lnTo>
                                      <a:lnTo>
                                        <a:pt x="21082" y="71894"/>
                                      </a:lnTo>
                                      <a:lnTo>
                                        <a:pt x="17386" y="69761"/>
                                      </a:lnTo>
                                      <a:lnTo>
                                        <a:pt x="9880" y="39903"/>
                                      </a:lnTo>
                                      <a:lnTo>
                                        <a:pt x="10150" y="32169"/>
                                      </a:lnTo>
                                      <a:lnTo>
                                        <a:pt x="20980" y="7937"/>
                                      </a:lnTo>
                                      <a:lnTo>
                                        <a:pt x="43138" y="7937"/>
                                      </a:lnTo>
                                      <a:lnTo>
                                        <a:pt x="42303" y="6642"/>
                                      </a:lnTo>
                                      <a:lnTo>
                                        <a:pt x="39687" y="4216"/>
                                      </a:lnTo>
                                      <a:lnTo>
                                        <a:pt x="33362" y="838"/>
                                      </a:lnTo>
                                      <a:lnTo>
                                        <a:pt x="29679" y="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43138" y="7937"/>
                                      </a:moveTo>
                                      <a:lnTo>
                                        <a:pt x="29857" y="7937"/>
                                      </a:lnTo>
                                      <a:lnTo>
                                        <a:pt x="33604" y="10045"/>
                                      </a:lnTo>
                                      <a:lnTo>
                                        <a:pt x="36601" y="14274"/>
                                      </a:lnTo>
                                      <a:lnTo>
                                        <a:pt x="41122" y="39903"/>
                                      </a:lnTo>
                                      <a:lnTo>
                                        <a:pt x="40837" y="48702"/>
                                      </a:lnTo>
                                      <a:lnTo>
                                        <a:pt x="29883" y="71894"/>
                                      </a:lnTo>
                                      <a:lnTo>
                                        <a:pt x="43566" y="71894"/>
                                      </a:lnTo>
                                      <a:lnTo>
                                        <a:pt x="46266" y="67741"/>
                                      </a:lnTo>
                                      <a:lnTo>
                                        <a:pt x="50012" y="56476"/>
                                      </a:lnTo>
                                      <a:lnTo>
                                        <a:pt x="50965" y="49072"/>
                                      </a:lnTo>
                                      <a:lnTo>
                                        <a:pt x="50858" y="31045"/>
                                      </a:lnTo>
                                      <a:lnTo>
                                        <a:pt x="50380" y="26022"/>
                                      </a:lnTo>
                                      <a:lnTo>
                                        <a:pt x="48031" y="16878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38" y="7937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75806" y="67513"/>
                                      </a:moveTo>
                                      <a:lnTo>
                                        <a:pt x="64871" y="67513"/>
                                      </a:lnTo>
                                      <a:lnTo>
                                        <a:pt x="64871" y="78448"/>
                                      </a:lnTo>
                                      <a:lnTo>
                                        <a:pt x="75806" y="78448"/>
                                      </a:lnTo>
                                      <a:lnTo>
                                        <a:pt x="75806" y="67513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18973" y="0"/>
                                      </a:moveTo>
                                      <a:lnTo>
                                        <a:pt x="109105" y="0"/>
                                      </a:lnTo>
                                      <a:lnTo>
                                        <a:pt x="104381" y="1524"/>
                                      </a:lnTo>
                                      <a:lnTo>
                                        <a:pt x="96875" y="7632"/>
                                      </a:lnTo>
                                      <a:lnTo>
                                        <a:pt x="94056" y="11976"/>
                                      </a:lnTo>
                                      <a:lnTo>
                                        <a:pt x="90246" y="23228"/>
                                      </a:lnTo>
                                      <a:lnTo>
                                        <a:pt x="89293" y="30670"/>
                                      </a:lnTo>
                                      <a:lnTo>
                                        <a:pt x="89293" y="39903"/>
                                      </a:lnTo>
                                      <a:lnTo>
                                        <a:pt x="101320" y="77076"/>
                                      </a:lnTo>
                                      <a:lnTo>
                                        <a:pt x="107238" y="79781"/>
                                      </a:lnTo>
                                      <a:lnTo>
                                        <a:pt x="120484" y="79781"/>
                                      </a:lnTo>
                                      <a:lnTo>
                                        <a:pt x="125222" y="78244"/>
                                      </a:lnTo>
                                      <a:lnTo>
                                        <a:pt x="132727" y="72097"/>
                                      </a:lnTo>
                                      <a:lnTo>
                                        <a:pt x="132858" y="71894"/>
                                      </a:lnTo>
                                      <a:lnTo>
                                        <a:pt x="110388" y="71894"/>
                                      </a:lnTo>
                                      <a:lnTo>
                                        <a:pt x="106654" y="69761"/>
                                      </a:lnTo>
                                      <a:lnTo>
                                        <a:pt x="99148" y="39903"/>
                                      </a:lnTo>
                                      <a:lnTo>
                                        <a:pt x="99420" y="32169"/>
                                      </a:lnTo>
                                      <a:lnTo>
                                        <a:pt x="110261" y="7937"/>
                                      </a:lnTo>
                                      <a:lnTo>
                                        <a:pt x="132415" y="7937"/>
                                      </a:lnTo>
                                      <a:lnTo>
                                        <a:pt x="131584" y="6642"/>
                                      </a:lnTo>
                                      <a:lnTo>
                                        <a:pt x="128981" y="4216"/>
                                      </a:lnTo>
                                      <a:lnTo>
                                        <a:pt x="122643" y="838"/>
                                      </a:lnTo>
                                      <a:lnTo>
                                        <a:pt x="118973" y="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32415" y="7937"/>
                                      </a:moveTo>
                                      <a:lnTo>
                                        <a:pt x="119151" y="7937"/>
                                      </a:lnTo>
                                      <a:lnTo>
                                        <a:pt x="122885" y="10045"/>
                                      </a:lnTo>
                                      <a:lnTo>
                                        <a:pt x="125895" y="14274"/>
                                      </a:lnTo>
                                      <a:lnTo>
                                        <a:pt x="130378" y="39903"/>
                                      </a:lnTo>
                                      <a:lnTo>
                                        <a:pt x="130097" y="48702"/>
                                      </a:lnTo>
                                      <a:lnTo>
                                        <a:pt x="119176" y="71894"/>
                                      </a:lnTo>
                                      <a:lnTo>
                                        <a:pt x="132858" y="71894"/>
                                      </a:lnTo>
                                      <a:lnTo>
                                        <a:pt x="135534" y="67741"/>
                                      </a:lnTo>
                                      <a:lnTo>
                                        <a:pt x="137644" y="61495"/>
                                      </a:lnTo>
                                      <a:lnTo>
                                        <a:pt x="139306" y="56476"/>
                                      </a:lnTo>
                                      <a:lnTo>
                                        <a:pt x="140258" y="49072"/>
                                      </a:lnTo>
                                      <a:lnTo>
                                        <a:pt x="140152" y="31045"/>
                                      </a:lnTo>
                                      <a:lnTo>
                                        <a:pt x="139674" y="26022"/>
                                      </a:lnTo>
                                      <a:lnTo>
                                        <a:pt x="137325" y="16878"/>
                                      </a:lnTo>
                                      <a:lnTo>
                                        <a:pt x="135712" y="13004"/>
                                      </a:lnTo>
                                      <a:lnTo>
                                        <a:pt x="133604" y="9791"/>
                                      </a:lnTo>
                                      <a:lnTo>
                                        <a:pt x="132415" y="7937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97616" y="7937"/>
                                      </a:moveTo>
                                      <a:lnTo>
                                        <a:pt x="182168" y="7937"/>
                                      </a:lnTo>
                                      <a:lnTo>
                                        <a:pt x="185712" y="9245"/>
                                      </a:lnTo>
                                      <a:lnTo>
                                        <a:pt x="191147" y="14478"/>
                                      </a:lnTo>
                                      <a:lnTo>
                                        <a:pt x="192506" y="17665"/>
                                      </a:lnTo>
                                      <a:lnTo>
                                        <a:pt x="192506" y="25095"/>
                                      </a:lnTo>
                                      <a:lnTo>
                                        <a:pt x="191020" y="28943"/>
                                      </a:lnTo>
                                      <a:lnTo>
                                        <a:pt x="185025" y="37109"/>
                                      </a:lnTo>
                                      <a:lnTo>
                                        <a:pt x="179324" y="42595"/>
                                      </a:lnTo>
                                      <a:lnTo>
                                        <a:pt x="165366" y="54038"/>
                                      </a:lnTo>
                                      <a:lnTo>
                                        <a:pt x="161163" y="57975"/>
                                      </a:lnTo>
                                      <a:lnTo>
                                        <a:pt x="155384" y="64795"/>
                                      </a:lnTo>
                                      <a:lnTo>
                                        <a:pt x="153276" y="68275"/>
                                      </a:lnTo>
                                      <a:lnTo>
                                        <a:pt x="151968" y="71793"/>
                                      </a:lnTo>
                                      <a:lnTo>
                                        <a:pt x="151130" y="73914"/>
                                      </a:lnTo>
                                      <a:lnTo>
                                        <a:pt x="150774" y="76136"/>
                                      </a:lnTo>
                                      <a:lnTo>
                                        <a:pt x="150825" y="78447"/>
                                      </a:lnTo>
                                      <a:lnTo>
                                        <a:pt x="202488" y="78447"/>
                                      </a:lnTo>
                                      <a:lnTo>
                                        <a:pt x="202488" y="69227"/>
                                      </a:lnTo>
                                      <a:lnTo>
                                        <a:pt x="164172" y="69227"/>
                                      </a:lnTo>
                                      <a:lnTo>
                                        <a:pt x="165214" y="67487"/>
                                      </a:lnTo>
                                      <a:lnTo>
                                        <a:pt x="166573" y="65747"/>
                                      </a:lnTo>
                                      <a:lnTo>
                                        <a:pt x="169837" y="62306"/>
                                      </a:lnTo>
                                      <a:lnTo>
                                        <a:pt x="173532" y="59029"/>
                                      </a:lnTo>
                                      <a:lnTo>
                                        <a:pt x="186182" y="48374"/>
                                      </a:lnTo>
                                      <a:lnTo>
                                        <a:pt x="191109" y="43789"/>
                                      </a:lnTo>
                                      <a:lnTo>
                                        <a:pt x="202361" y="15544"/>
                                      </a:lnTo>
                                      <a:lnTo>
                                        <a:pt x="200202" y="10388"/>
                                      </a:lnTo>
                                      <a:lnTo>
                                        <a:pt x="197616" y="7937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85508" y="0"/>
                                      </a:moveTo>
                                      <a:lnTo>
                                        <a:pt x="170586" y="0"/>
                                      </a:lnTo>
                                      <a:lnTo>
                                        <a:pt x="164668" y="1930"/>
                                      </a:lnTo>
                                      <a:lnTo>
                                        <a:pt x="155854" y="9639"/>
                                      </a:lnTo>
                                      <a:lnTo>
                                        <a:pt x="153327" y="15240"/>
                                      </a:lnTo>
                                      <a:lnTo>
                                        <a:pt x="152654" y="22593"/>
                                      </a:lnTo>
                                      <a:lnTo>
                                        <a:pt x="162509" y="23609"/>
                                      </a:lnTo>
                                      <a:lnTo>
                                        <a:pt x="162534" y="18707"/>
                                      </a:lnTo>
                                      <a:lnTo>
                                        <a:pt x="163944" y="14871"/>
                                      </a:lnTo>
                                      <a:lnTo>
                                        <a:pt x="166725" y="12103"/>
                                      </a:lnTo>
                                      <a:lnTo>
                                        <a:pt x="169481" y="9309"/>
                                      </a:lnTo>
                                      <a:lnTo>
                                        <a:pt x="173202" y="7937"/>
                                      </a:lnTo>
                                      <a:lnTo>
                                        <a:pt x="197616" y="7937"/>
                                      </a:lnTo>
                                      <a:lnTo>
                                        <a:pt x="191452" y="2057"/>
                                      </a:lnTo>
                                      <a:lnTo>
                                        <a:pt x="185508" y="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22211" y="59524"/>
                                      </a:moveTo>
                                      <a:lnTo>
                                        <a:pt x="213004" y="60375"/>
                                      </a:lnTo>
                                      <a:lnTo>
                                        <a:pt x="213779" y="66522"/>
                                      </a:lnTo>
                                      <a:lnTo>
                                        <a:pt x="216090" y="71297"/>
                                      </a:lnTo>
                                      <a:lnTo>
                                        <a:pt x="223837" y="78079"/>
                                      </a:lnTo>
                                      <a:lnTo>
                                        <a:pt x="228828" y="79781"/>
                                      </a:lnTo>
                                      <a:lnTo>
                                        <a:pt x="240703" y="79781"/>
                                      </a:lnTo>
                                      <a:lnTo>
                                        <a:pt x="245732" y="78244"/>
                                      </a:lnTo>
                                      <a:lnTo>
                                        <a:pt x="254292" y="72047"/>
                                      </a:lnTo>
                                      <a:lnTo>
                                        <a:pt x="254400" y="71894"/>
                                      </a:lnTo>
                                      <a:lnTo>
                                        <a:pt x="231724" y="71894"/>
                                      </a:lnTo>
                                      <a:lnTo>
                                        <a:pt x="228892" y="70916"/>
                                      </a:lnTo>
                                      <a:lnTo>
                                        <a:pt x="226669" y="68961"/>
                                      </a:lnTo>
                                      <a:lnTo>
                                        <a:pt x="224497" y="67005"/>
                                      </a:lnTo>
                                      <a:lnTo>
                                        <a:pt x="222986" y="63868"/>
                                      </a:lnTo>
                                      <a:lnTo>
                                        <a:pt x="222211" y="59524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62928" y="41681"/>
                                      </a:moveTo>
                                      <a:lnTo>
                                        <a:pt x="253339" y="41681"/>
                                      </a:lnTo>
                                      <a:lnTo>
                                        <a:pt x="253366" y="47764"/>
                                      </a:lnTo>
                                      <a:lnTo>
                                        <a:pt x="252895" y="51473"/>
                                      </a:lnTo>
                                      <a:lnTo>
                                        <a:pt x="238099" y="71894"/>
                                      </a:lnTo>
                                      <a:lnTo>
                                        <a:pt x="254400" y="71894"/>
                                      </a:lnTo>
                                      <a:lnTo>
                                        <a:pt x="257505" y="67538"/>
                                      </a:lnTo>
                                      <a:lnTo>
                                        <a:pt x="259664" y="61633"/>
                                      </a:lnTo>
                                      <a:lnTo>
                                        <a:pt x="261861" y="55714"/>
                                      </a:lnTo>
                                      <a:lnTo>
                                        <a:pt x="262928" y="47764"/>
                                      </a:lnTo>
                                      <a:lnTo>
                                        <a:pt x="262928" y="41681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41198" y="0"/>
                                      </a:moveTo>
                                      <a:lnTo>
                                        <a:pt x="229095" y="0"/>
                                      </a:lnTo>
                                      <a:lnTo>
                                        <a:pt x="223227" y="2413"/>
                                      </a:lnTo>
                                      <a:lnTo>
                                        <a:pt x="213893" y="12077"/>
                                      </a:lnTo>
                                      <a:lnTo>
                                        <a:pt x="211543" y="18453"/>
                                      </a:lnTo>
                                      <a:lnTo>
                                        <a:pt x="211543" y="34061"/>
                                      </a:lnTo>
                                      <a:lnTo>
                                        <a:pt x="213791" y="40220"/>
                                      </a:lnTo>
                                      <a:lnTo>
                                        <a:pt x="222745" y="49618"/>
                                      </a:lnTo>
                                      <a:lnTo>
                                        <a:pt x="228206" y="51955"/>
                                      </a:lnTo>
                                      <a:lnTo>
                                        <a:pt x="238556" y="51955"/>
                                      </a:lnTo>
                                      <a:lnTo>
                                        <a:pt x="242150" y="51003"/>
                                      </a:lnTo>
                                      <a:lnTo>
                                        <a:pt x="248793" y="47205"/>
                                      </a:lnTo>
                                      <a:lnTo>
                                        <a:pt x="251409" y="44729"/>
                                      </a:lnTo>
                                      <a:lnTo>
                                        <a:pt x="252197" y="43484"/>
                                      </a:lnTo>
                                      <a:lnTo>
                                        <a:pt x="232613" y="43484"/>
                                      </a:lnTo>
                                      <a:lnTo>
                                        <a:pt x="228917" y="41922"/>
                                      </a:lnTo>
                                      <a:lnTo>
                                        <a:pt x="225907" y="38823"/>
                                      </a:lnTo>
                                      <a:lnTo>
                                        <a:pt x="222923" y="35699"/>
                                      </a:lnTo>
                                      <a:lnTo>
                                        <a:pt x="221411" y="31673"/>
                                      </a:lnTo>
                                      <a:lnTo>
                                        <a:pt x="221513" y="20866"/>
                                      </a:lnTo>
                                      <a:lnTo>
                                        <a:pt x="222986" y="16649"/>
                                      </a:lnTo>
                                      <a:lnTo>
                                        <a:pt x="229311" y="9677"/>
                                      </a:lnTo>
                                      <a:lnTo>
                                        <a:pt x="233032" y="7937"/>
                                      </a:lnTo>
                                      <a:lnTo>
                                        <a:pt x="255170" y="7937"/>
                                      </a:lnTo>
                                      <a:lnTo>
                                        <a:pt x="254266" y="6832"/>
                                      </a:lnTo>
                                      <a:lnTo>
                                        <a:pt x="245859" y="1358"/>
                                      </a:lnTo>
                                      <a:lnTo>
                                        <a:pt x="241198" y="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55170" y="7937"/>
                                      </a:moveTo>
                                      <a:lnTo>
                                        <a:pt x="241401" y="7937"/>
                                      </a:lnTo>
                                      <a:lnTo>
                                        <a:pt x="244932" y="9550"/>
                                      </a:lnTo>
                                      <a:lnTo>
                                        <a:pt x="250786" y="16014"/>
                                      </a:lnTo>
                                      <a:lnTo>
                                        <a:pt x="252260" y="20396"/>
                                      </a:lnTo>
                                      <a:lnTo>
                                        <a:pt x="252171" y="31673"/>
                                      </a:lnTo>
                                      <a:lnTo>
                                        <a:pt x="250837" y="35699"/>
                                      </a:lnTo>
                                      <a:lnTo>
                                        <a:pt x="245110" y="41922"/>
                                      </a:lnTo>
                                      <a:lnTo>
                                        <a:pt x="241465" y="43484"/>
                                      </a:lnTo>
                                      <a:lnTo>
                                        <a:pt x="252197" y="43484"/>
                                      </a:lnTo>
                                      <a:lnTo>
                                        <a:pt x="253339" y="41681"/>
                                      </a:lnTo>
                                      <a:lnTo>
                                        <a:pt x="262928" y="41681"/>
                                      </a:lnTo>
                                      <a:lnTo>
                                        <a:pt x="262928" y="28181"/>
                                      </a:lnTo>
                                      <a:lnTo>
                                        <a:pt x="261835" y="20866"/>
                                      </a:lnTo>
                                      <a:lnTo>
                                        <a:pt x="257454" y="10731"/>
                                      </a:lnTo>
                                      <a:lnTo>
                                        <a:pt x="255170" y="7937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84378" y="57124"/>
                                      </a:moveTo>
                                      <a:lnTo>
                                        <a:pt x="274307" y="57975"/>
                                      </a:lnTo>
                                      <a:lnTo>
                                        <a:pt x="274967" y="64554"/>
                                      </a:lnTo>
                                      <a:lnTo>
                                        <a:pt x="277520" y="69824"/>
                                      </a:lnTo>
                                      <a:lnTo>
                                        <a:pt x="282003" y="73812"/>
                                      </a:lnTo>
                                      <a:lnTo>
                                        <a:pt x="286512" y="77774"/>
                                      </a:lnTo>
                                      <a:lnTo>
                                        <a:pt x="292303" y="79781"/>
                                      </a:lnTo>
                                      <a:lnTo>
                                        <a:pt x="308076" y="79781"/>
                                      </a:lnTo>
                                      <a:lnTo>
                                        <a:pt x="314909" y="76606"/>
                                      </a:lnTo>
                                      <a:lnTo>
                                        <a:pt x="318646" y="71894"/>
                                      </a:lnTo>
                                      <a:lnTo>
                                        <a:pt x="295567" y="71894"/>
                                      </a:lnTo>
                                      <a:lnTo>
                                        <a:pt x="292303" y="70650"/>
                                      </a:lnTo>
                                      <a:lnTo>
                                        <a:pt x="286867" y="65722"/>
                                      </a:lnTo>
                                      <a:lnTo>
                                        <a:pt x="285115" y="62026"/>
                                      </a:lnTo>
                                      <a:lnTo>
                                        <a:pt x="284378" y="57124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320443" y="35115"/>
                                      </a:moveTo>
                                      <a:lnTo>
                                        <a:pt x="304228" y="35115"/>
                                      </a:lnTo>
                                      <a:lnTo>
                                        <a:pt x="308241" y="36703"/>
                                      </a:lnTo>
                                      <a:lnTo>
                                        <a:pt x="314401" y="43027"/>
                                      </a:lnTo>
                                      <a:lnTo>
                                        <a:pt x="315925" y="47332"/>
                                      </a:lnTo>
                                      <a:lnTo>
                                        <a:pt x="315925" y="58572"/>
                                      </a:lnTo>
                                      <a:lnTo>
                                        <a:pt x="314325" y="63182"/>
                                      </a:lnTo>
                                      <a:lnTo>
                                        <a:pt x="307936" y="70142"/>
                                      </a:lnTo>
                                      <a:lnTo>
                                        <a:pt x="304025" y="71894"/>
                                      </a:lnTo>
                                      <a:lnTo>
                                        <a:pt x="318646" y="71894"/>
                                      </a:lnTo>
                                      <a:lnTo>
                                        <a:pt x="324053" y="65138"/>
                                      </a:lnTo>
                                      <a:lnTo>
                                        <a:pt x="326110" y="59029"/>
                                      </a:lnTo>
                                      <a:lnTo>
                                        <a:pt x="326110" y="44526"/>
                                      </a:lnTo>
                                      <a:lnTo>
                                        <a:pt x="323761" y="38455"/>
                                      </a:lnTo>
                                      <a:lnTo>
                                        <a:pt x="320443" y="35115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322427" y="1371"/>
                                      </a:moveTo>
                                      <a:lnTo>
                                        <a:pt x="283578" y="1371"/>
                                      </a:lnTo>
                                      <a:lnTo>
                                        <a:pt x="276021" y="41503"/>
                                      </a:lnTo>
                                      <a:lnTo>
                                        <a:pt x="285026" y="42684"/>
                                      </a:lnTo>
                                      <a:lnTo>
                                        <a:pt x="286448" y="40449"/>
                                      </a:lnTo>
                                      <a:lnTo>
                                        <a:pt x="288391" y="38633"/>
                                      </a:lnTo>
                                      <a:lnTo>
                                        <a:pt x="293382" y="35814"/>
                                      </a:lnTo>
                                      <a:lnTo>
                                        <a:pt x="296164" y="35115"/>
                                      </a:lnTo>
                                      <a:lnTo>
                                        <a:pt x="320443" y="35115"/>
                                      </a:lnTo>
                                      <a:lnTo>
                                        <a:pt x="316898" y="31546"/>
                                      </a:lnTo>
                                      <a:lnTo>
                                        <a:pt x="287058" y="31546"/>
                                      </a:lnTo>
                                      <a:lnTo>
                                        <a:pt x="291274" y="10541"/>
                                      </a:lnTo>
                                      <a:lnTo>
                                        <a:pt x="322427" y="10541"/>
                                      </a:lnTo>
                                      <a:lnTo>
                                        <a:pt x="322427" y="1371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308648" y="26644"/>
                                      </a:moveTo>
                                      <a:lnTo>
                                        <a:pt x="296672" y="26644"/>
                                      </a:lnTo>
                                      <a:lnTo>
                                        <a:pt x="291731" y="28270"/>
                                      </a:lnTo>
                                      <a:lnTo>
                                        <a:pt x="287058" y="31546"/>
                                      </a:lnTo>
                                      <a:lnTo>
                                        <a:pt x="316898" y="31546"/>
                                      </a:lnTo>
                                      <a:lnTo>
                                        <a:pt x="314375" y="29006"/>
                                      </a:lnTo>
                                      <a:lnTo>
                                        <a:pt x="308648" y="266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7pt;height:6.3pt;mso-position-horizontal-relative:char;mso-position-vertical-relative:line" id="docshapegroup322" coordorigin="0,0" coordsize="514,126">
                      <v:shape style="position:absolute;left:0;top:0;width:514;height:126" id="docshape323" coordorigin="0,0" coordsize="514,126" path="m47,0l31,0,24,2,12,12,8,19,2,37,0,48,0,63,1,79,3,93,7,104,12,113,19,121,28,126,49,126,57,123,68,114,69,113,33,113,27,110,23,103,20,97,17,88,16,77,16,63,16,51,16,48,18,37,20,28,23,21,28,15,33,13,68,13,67,10,63,7,53,1,47,0xm68,13l47,13,53,16,58,22,61,29,63,38,64,48,64,51,65,63,64,77,63,88,61,97,58,103,53,110,47,113,69,113,73,107,79,89,80,77,80,49,79,41,76,27,73,20,68,13xm119,106l102,106,102,124,119,124,119,106xm187,0l172,0,164,2,153,12,148,19,142,37,141,48,141,63,141,79,144,93,147,104,153,113,160,121,169,126,190,126,197,123,209,114,209,113,174,113,168,110,163,103,160,97,158,88,157,77,156,63,157,51,157,48,158,37,161,28,164,21,168,15,174,13,209,13,207,10,203,7,193,1,187,0xm209,13l188,13,194,16,198,22,201,29,204,38,205,48,205,51,205,63,205,77,204,88,201,97,198,103,194,110,188,113,209,113,213,107,217,97,219,89,221,77,221,49,220,41,216,27,214,20,210,15,209,13xm311,13l287,13,292,15,301,23,303,28,303,40,301,46,291,58,282,67,260,85,254,91,245,102,241,108,239,113,238,116,237,120,238,124,319,124,319,109,259,109,260,106,262,104,267,98,273,93,293,76,301,69,310,58,314,53,318,44,319,40,319,24,315,16,311,13xm292,0l269,0,259,3,245,15,241,24,240,36,256,37,256,29,258,23,263,19,267,15,273,13,311,13,302,3,292,0xm350,94l335,95,337,105,340,112,353,123,360,126,379,126,387,123,400,113,401,113,365,113,360,112,357,109,354,106,351,101,350,94xm414,66l399,66,399,75,398,81,395,93,393,98,389,105,386,108,379,112,375,113,401,113,406,106,409,97,412,88,414,75,414,66xm380,0l361,0,352,4,337,19,333,29,333,54,337,63,351,78,359,82,376,82,381,80,392,74,396,70,397,68,366,68,361,66,356,61,351,56,349,50,349,33,351,26,361,15,367,13,402,13,400,11,387,2,380,0xm402,13l380,13,386,15,395,25,397,32,397,50,395,56,386,66,380,68,397,68,399,66,414,66,414,44,412,33,405,17,402,13xm448,90l432,91,433,102,437,110,444,116,451,122,460,126,485,126,496,121,502,113,465,113,460,111,452,104,449,98,448,90xm505,55l479,55,485,58,495,68,498,75,498,92,495,100,485,110,479,113,502,113,510,103,514,93,514,70,510,61,505,55xm508,2l447,2,435,65,449,67,451,64,454,61,462,56,466,55,505,55,499,50,452,50,459,17,508,17,508,2xm486,42l467,42,459,45,452,50,499,50,495,46,486,42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25755" cy="80010"/>
                      <wp:effectExtent l="0" t="0" r="0" b="0"/>
                      <wp:docPr id="370" name="Group 37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70" name="Group 370"/>
                            <wpg:cNvGrpSpPr/>
                            <wpg:grpSpPr>
                              <a:xfrm>
                                <a:off x="0" y="0"/>
                                <a:ext cx="325755" cy="80010"/>
                                <a:chExt cx="325755" cy="80010"/>
                              </a:xfrm>
                            </wpg:grpSpPr>
                            <wps:wsp>
                              <wps:cNvPr id="371" name="Graphic 371"/>
                              <wps:cNvSpPr/>
                              <wps:spPr>
                                <a:xfrm>
                                  <a:off x="0" y="0"/>
                                  <a:ext cx="32575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5755" h="80010">
                                      <a:moveTo>
                                        <a:pt x="29667" y="0"/>
                                      </a:moveTo>
                                      <a:lnTo>
                                        <a:pt x="19799" y="0"/>
                                      </a:lnTo>
                                      <a:lnTo>
                                        <a:pt x="15087" y="1524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49" y="11976"/>
                                      </a:lnTo>
                                      <a:lnTo>
                                        <a:pt x="952" y="23228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03"/>
                                      </a:lnTo>
                                      <a:lnTo>
                                        <a:pt x="12026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16" y="79781"/>
                                      </a:lnTo>
                                      <a:lnTo>
                                        <a:pt x="35941" y="78244"/>
                                      </a:lnTo>
                                      <a:lnTo>
                                        <a:pt x="43421" y="72097"/>
                                      </a:lnTo>
                                      <a:lnTo>
                                        <a:pt x="43553" y="71894"/>
                                      </a:lnTo>
                                      <a:lnTo>
                                        <a:pt x="21094" y="71894"/>
                                      </a:lnTo>
                                      <a:lnTo>
                                        <a:pt x="17386" y="69761"/>
                                      </a:lnTo>
                                      <a:lnTo>
                                        <a:pt x="9867" y="39903"/>
                                      </a:lnTo>
                                      <a:lnTo>
                                        <a:pt x="10138" y="32169"/>
                                      </a:lnTo>
                                      <a:lnTo>
                                        <a:pt x="20980" y="7937"/>
                                      </a:lnTo>
                                      <a:lnTo>
                                        <a:pt x="43128" y="7937"/>
                                      </a:lnTo>
                                      <a:lnTo>
                                        <a:pt x="42291" y="6642"/>
                                      </a:lnTo>
                                      <a:lnTo>
                                        <a:pt x="39674" y="4216"/>
                                      </a:lnTo>
                                      <a:lnTo>
                                        <a:pt x="33350" y="838"/>
                                      </a:lnTo>
                                      <a:lnTo>
                                        <a:pt x="29667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43128" y="7937"/>
                                      </a:moveTo>
                                      <a:lnTo>
                                        <a:pt x="29845" y="7937"/>
                                      </a:lnTo>
                                      <a:lnTo>
                                        <a:pt x="33604" y="10045"/>
                                      </a:lnTo>
                                      <a:lnTo>
                                        <a:pt x="36588" y="14274"/>
                                      </a:lnTo>
                                      <a:lnTo>
                                        <a:pt x="41109" y="39903"/>
                                      </a:lnTo>
                                      <a:lnTo>
                                        <a:pt x="40826" y="48702"/>
                                      </a:lnTo>
                                      <a:lnTo>
                                        <a:pt x="29870" y="71894"/>
                                      </a:lnTo>
                                      <a:lnTo>
                                        <a:pt x="43553" y="71894"/>
                                      </a:lnTo>
                                      <a:lnTo>
                                        <a:pt x="46253" y="67741"/>
                                      </a:lnTo>
                                      <a:lnTo>
                                        <a:pt x="50012" y="56476"/>
                                      </a:lnTo>
                                      <a:lnTo>
                                        <a:pt x="50965" y="49072"/>
                                      </a:lnTo>
                                      <a:lnTo>
                                        <a:pt x="50856" y="31045"/>
                                      </a:lnTo>
                                      <a:lnTo>
                                        <a:pt x="50368" y="26022"/>
                                      </a:lnTo>
                                      <a:lnTo>
                                        <a:pt x="48031" y="16878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28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75806" y="67513"/>
                                      </a:moveTo>
                                      <a:lnTo>
                                        <a:pt x="64871" y="67513"/>
                                      </a:lnTo>
                                      <a:lnTo>
                                        <a:pt x="64871" y="78448"/>
                                      </a:lnTo>
                                      <a:lnTo>
                                        <a:pt x="75806" y="78448"/>
                                      </a:lnTo>
                                      <a:lnTo>
                                        <a:pt x="75806" y="67513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25425" y="17310"/>
                                      </a:moveTo>
                                      <a:lnTo>
                                        <a:pt x="115849" y="17310"/>
                                      </a:lnTo>
                                      <a:lnTo>
                                        <a:pt x="115849" y="78447"/>
                                      </a:lnTo>
                                      <a:lnTo>
                                        <a:pt x="125425" y="78447"/>
                                      </a:lnTo>
                                      <a:lnTo>
                                        <a:pt x="125425" y="1731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25425" y="0"/>
                                      </a:moveTo>
                                      <a:lnTo>
                                        <a:pt x="119240" y="0"/>
                                      </a:lnTo>
                                      <a:lnTo>
                                        <a:pt x="117576" y="3378"/>
                                      </a:lnTo>
                                      <a:lnTo>
                                        <a:pt x="114731" y="6845"/>
                                      </a:lnTo>
                                      <a:lnTo>
                                        <a:pt x="106705" y="14033"/>
                                      </a:lnTo>
                                      <a:lnTo>
                                        <a:pt x="102031" y="17094"/>
                                      </a:lnTo>
                                      <a:lnTo>
                                        <a:pt x="96647" y="19608"/>
                                      </a:lnTo>
                                      <a:lnTo>
                                        <a:pt x="96647" y="28879"/>
                                      </a:lnTo>
                                      <a:lnTo>
                                        <a:pt x="115849" y="17310"/>
                                      </a:lnTo>
                                      <a:lnTo>
                                        <a:pt x="125425" y="17310"/>
                                      </a:lnTo>
                                      <a:lnTo>
                                        <a:pt x="125425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85813" y="0"/>
                                      </a:moveTo>
                                      <a:lnTo>
                                        <a:pt x="171411" y="0"/>
                                      </a:lnTo>
                                      <a:lnTo>
                                        <a:pt x="164858" y="2971"/>
                                      </a:lnTo>
                                      <a:lnTo>
                                        <a:pt x="151732" y="44005"/>
                                      </a:lnTo>
                                      <a:lnTo>
                                        <a:pt x="152100" y="51295"/>
                                      </a:lnTo>
                                      <a:lnTo>
                                        <a:pt x="170751" y="79781"/>
                                      </a:lnTo>
                                      <a:lnTo>
                                        <a:pt x="183451" y="79781"/>
                                      </a:lnTo>
                                      <a:lnTo>
                                        <a:pt x="187655" y="78663"/>
                                      </a:lnTo>
                                      <a:lnTo>
                                        <a:pt x="195033" y="74180"/>
                                      </a:lnTo>
                                      <a:lnTo>
                                        <a:pt x="197094" y="71894"/>
                                      </a:lnTo>
                                      <a:lnTo>
                                        <a:pt x="175844" y="71894"/>
                                      </a:lnTo>
                                      <a:lnTo>
                                        <a:pt x="173177" y="71107"/>
                                      </a:lnTo>
                                      <a:lnTo>
                                        <a:pt x="162661" y="56438"/>
                                      </a:lnTo>
                                      <a:lnTo>
                                        <a:pt x="162661" y="48082"/>
                                      </a:lnTo>
                                      <a:lnTo>
                                        <a:pt x="164172" y="44005"/>
                                      </a:lnTo>
                                      <a:lnTo>
                                        <a:pt x="169836" y="38163"/>
                                      </a:lnTo>
                                      <a:lnTo>
                                        <a:pt x="161175" y="38163"/>
                                      </a:lnTo>
                                      <a:lnTo>
                                        <a:pt x="161261" y="30111"/>
                                      </a:lnTo>
                                      <a:lnTo>
                                        <a:pt x="162140" y="24307"/>
                                      </a:lnTo>
                                      <a:lnTo>
                                        <a:pt x="163893" y="20091"/>
                                      </a:lnTo>
                                      <a:lnTo>
                                        <a:pt x="165620" y="15862"/>
                                      </a:lnTo>
                                      <a:lnTo>
                                        <a:pt x="168008" y="12636"/>
                                      </a:lnTo>
                                      <a:lnTo>
                                        <a:pt x="171043" y="10452"/>
                                      </a:lnTo>
                                      <a:lnTo>
                                        <a:pt x="173342" y="8737"/>
                                      </a:lnTo>
                                      <a:lnTo>
                                        <a:pt x="176034" y="7874"/>
                                      </a:lnTo>
                                      <a:lnTo>
                                        <a:pt x="197858" y="7874"/>
                                      </a:lnTo>
                                      <a:lnTo>
                                        <a:pt x="190830" y="1727"/>
                                      </a:lnTo>
                                      <a:lnTo>
                                        <a:pt x="185813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97821" y="36233"/>
                                      </a:moveTo>
                                      <a:lnTo>
                                        <a:pt x="182600" y="36233"/>
                                      </a:lnTo>
                                      <a:lnTo>
                                        <a:pt x="186232" y="37782"/>
                                      </a:lnTo>
                                      <a:lnTo>
                                        <a:pt x="191960" y="44005"/>
                                      </a:lnTo>
                                      <a:lnTo>
                                        <a:pt x="193359" y="48082"/>
                                      </a:lnTo>
                                      <a:lnTo>
                                        <a:pt x="193316" y="59588"/>
                                      </a:lnTo>
                                      <a:lnTo>
                                        <a:pt x="191947" y="63728"/>
                                      </a:lnTo>
                                      <a:lnTo>
                                        <a:pt x="186131" y="70256"/>
                                      </a:lnTo>
                                      <a:lnTo>
                                        <a:pt x="182664" y="71894"/>
                                      </a:lnTo>
                                      <a:lnTo>
                                        <a:pt x="197094" y="71894"/>
                                      </a:lnTo>
                                      <a:lnTo>
                                        <a:pt x="197942" y="70954"/>
                                      </a:lnTo>
                                      <a:lnTo>
                                        <a:pt x="202158" y="62534"/>
                                      </a:lnTo>
                                      <a:lnTo>
                                        <a:pt x="203225" y="57975"/>
                                      </a:lnTo>
                                      <a:lnTo>
                                        <a:pt x="203225" y="45618"/>
                                      </a:lnTo>
                                      <a:lnTo>
                                        <a:pt x="200977" y="39522"/>
                                      </a:lnTo>
                                      <a:lnTo>
                                        <a:pt x="197821" y="36233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86550" y="27749"/>
                                      </a:moveTo>
                                      <a:lnTo>
                                        <a:pt x="176479" y="27749"/>
                                      </a:lnTo>
                                      <a:lnTo>
                                        <a:pt x="172986" y="28613"/>
                                      </a:lnTo>
                                      <a:lnTo>
                                        <a:pt x="166306" y="32029"/>
                                      </a:lnTo>
                                      <a:lnTo>
                                        <a:pt x="163487" y="34632"/>
                                      </a:lnTo>
                                      <a:lnTo>
                                        <a:pt x="161175" y="38163"/>
                                      </a:lnTo>
                                      <a:lnTo>
                                        <a:pt x="169836" y="38163"/>
                                      </a:lnTo>
                                      <a:lnTo>
                                        <a:pt x="170205" y="37782"/>
                                      </a:lnTo>
                                      <a:lnTo>
                                        <a:pt x="173901" y="36233"/>
                                      </a:lnTo>
                                      <a:lnTo>
                                        <a:pt x="197821" y="36233"/>
                                      </a:lnTo>
                                      <a:lnTo>
                                        <a:pt x="191998" y="30111"/>
                                      </a:lnTo>
                                      <a:lnTo>
                                        <a:pt x="186550" y="27749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97858" y="7874"/>
                                      </a:moveTo>
                                      <a:lnTo>
                                        <a:pt x="182867" y="7874"/>
                                      </a:lnTo>
                                      <a:lnTo>
                                        <a:pt x="186067" y="9245"/>
                                      </a:lnTo>
                                      <a:lnTo>
                                        <a:pt x="188683" y="11988"/>
                                      </a:lnTo>
                                      <a:lnTo>
                                        <a:pt x="190220" y="13690"/>
                                      </a:lnTo>
                                      <a:lnTo>
                                        <a:pt x="191452" y="16421"/>
                                      </a:lnTo>
                                      <a:lnTo>
                                        <a:pt x="192303" y="20193"/>
                                      </a:lnTo>
                                      <a:lnTo>
                                        <a:pt x="201828" y="19443"/>
                                      </a:lnTo>
                                      <a:lnTo>
                                        <a:pt x="201041" y="13373"/>
                                      </a:lnTo>
                                      <a:lnTo>
                                        <a:pt x="198704" y="8610"/>
                                      </a:lnTo>
                                      <a:lnTo>
                                        <a:pt x="197858" y="7874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22199" y="59524"/>
                                      </a:moveTo>
                                      <a:lnTo>
                                        <a:pt x="212979" y="60375"/>
                                      </a:lnTo>
                                      <a:lnTo>
                                        <a:pt x="213753" y="66522"/>
                                      </a:lnTo>
                                      <a:lnTo>
                                        <a:pt x="216077" y="71297"/>
                                      </a:lnTo>
                                      <a:lnTo>
                                        <a:pt x="223837" y="78079"/>
                                      </a:lnTo>
                                      <a:lnTo>
                                        <a:pt x="228828" y="79781"/>
                                      </a:lnTo>
                                      <a:lnTo>
                                        <a:pt x="240703" y="79781"/>
                                      </a:lnTo>
                                      <a:lnTo>
                                        <a:pt x="245719" y="78244"/>
                                      </a:lnTo>
                                      <a:lnTo>
                                        <a:pt x="254266" y="72047"/>
                                      </a:lnTo>
                                      <a:lnTo>
                                        <a:pt x="254376" y="71894"/>
                                      </a:lnTo>
                                      <a:lnTo>
                                        <a:pt x="231698" y="71894"/>
                                      </a:lnTo>
                                      <a:lnTo>
                                        <a:pt x="228879" y="70916"/>
                                      </a:lnTo>
                                      <a:lnTo>
                                        <a:pt x="224485" y="67005"/>
                                      </a:lnTo>
                                      <a:lnTo>
                                        <a:pt x="222973" y="63868"/>
                                      </a:lnTo>
                                      <a:lnTo>
                                        <a:pt x="222199" y="59524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62928" y="41681"/>
                                      </a:moveTo>
                                      <a:lnTo>
                                        <a:pt x="253314" y="41681"/>
                                      </a:lnTo>
                                      <a:lnTo>
                                        <a:pt x="253353" y="47764"/>
                                      </a:lnTo>
                                      <a:lnTo>
                                        <a:pt x="252882" y="51473"/>
                                      </a:lnTo>
                                      <a:lnTo>
                                        <a:pt x="238099" y="71894"/>
                                      </a:lnTo>
                                      <a:lnTo>
                                        <a:pt x="254376" y="71894"/>
                                      </a:lnTo>
                                      <a:lnTo>
                                        <a:pt x="257505" y="67538"/>
                                      </a:lnTo>
                                      <a:lnTo>
                                        <a:pt x="259676" y="61633"/>
                                      </a:lnTo>
                                      <a:lnTo>
                                        <a:pt x="261823" y="55714"/>
                                      </a:lnTo>
                                      <a:lnTo>
                                        <a:pt x="262928" y="47764"/>
                                      </a:lnTo>
                                      <a:lnTo>
                                        <a:pt x="262928" y="41681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41198" y="0"/>
                                      </a:moveTo>
                                      <a:lnTo>
                                        <a:pt x="229069" y="0"/>
                                      </a:lnTo>
                                      <a:lnTo>
                                        <a:pt x="223240" y="2413"/>
                                      </a:lnTo>
                                      <a:lnTo>
                                        <a:pt x="213880" y="12077"/>
                                      </a:lnTo>
                                      <a:lnTo>
                                        <a:pt x="211543" y="18453"/>
                                      </a:lnTo>
                                      <a:lnTo>
                                        <a:pt x="211543" y="34061"/>
                                      </a:lnTo>
                                      <a:lnTo>
                                        <a:pt x="213791" y="40220"/>
                                      </a:lnTo>
                                      <a:lnTo>
                                        <a:pt x="222719" y="49618"/>
                                      </a:lnTo>
                                      <a:lnTo>
                                        <a:pt x="228193" y="51955"/>
                                      </a:lnTo>
                                      <a:lnTo>
                                        <a:pt x="238556" y="51955"/>
                                      </a:lnTo>
                                      <a:lnTo>
                                        <a:pt x="242138" y="51003"/>
                                      </a:lnTo>
                                      <a:lnTo>
                                        <a:pt x="248793" y="47205"/>
                                      </a:lnTo>
                                      <a:lnTo>
                                        <a:pt x="251421" y="44729"/>
                                      </a:lnTo>
                                      <a:lnTo>
                                        <a:pt x="252194" y="43484"/>
                                      </a:lnTo>
                                      <a:lnTo>
                                        <a:pt x="232613" y="43484"/>
                                      </a:lnTo>
                                      <a:lnTo>
                                        <a:pt x="228892" y="41922"/>
                                      </a:lnTo>
                                      <a:lnTo>
                                        <a:pt x="222910" y="35699"/>
                                      </a:lnTo>
                                      <a:lnTo>
                                        <a:pt x="221411" y="31673"/>
                                      </a:lnTo>
                                      <a:lnTo>
                                        <a:pt x="221513" y="20866"/>
                                      </a:lnTo>
                                      <a:lnTo>
                                        <a:pt x="222973" y="16649"/>
                                      </a:lnTo>
                                      <a:lnTo>
                                        <a:pt x="229311" y="9677"/>
                                      </a:lnTo>
                                      <a:lnTo>
                                        <a:pt x="233032" y="7937"/>
                                      </a:lnTo>
                                      <a:lnTo>
                                        <a:pt x="255164" y="7937"/>
                                      </a:lnTo>
                                      <a:lnTo>
                                        <a:pt x="254254" y="6832"/>
                                      </a:lnTo>
                                      <a:lnTo>
                                        <a:pt x="245833" y="1358"/>
                                      </a:lnTo>
                                      <a:lnTo>
                                        <a:pt x="241198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55164" y="7937"/>
                                      </a:moveTo>
                                      <a:lnTo>
                                        <a:pt x="241414" y="7937"/>
                                      </a:lnTo>
                                      <a:lnTo>
                                        <a:pt x="244932" y="9550"/>
                                      </a:lnTo>
                                      <a:lnTo>
                                        <a:pt x="247853" y="12788"/>
                                      </a:lnTo>
                                      <a:lnTo>
                                        <a:pt x="250799" y="16014"/>
                                      </a:lnTo>
                                      <a:lnTo>
                                        <a:pt x="252260" y="20396"/>
                                      </a:lnTo>
                                      <a:lnTo>
                                        <a:pt x="252170" y="31673"/>
                                      </a:lnTo>
                                      <a:lnTo>
                                        <a:pt x="250825" y="35699"/>
                                      </a:lnTo>
                                      <a:lnTo>
                                        <a:pt x="245122" y="41922"/>
                                      </a:lnTo>
                                      <a:lnTo>
                                        <a:pt x="241452" y="43484"/>
                                      </a:lnTo>
                                      <a:lnTo>
                                        <a:pt x="252194" y="43484"/>
                                      </a:lnTo>
                                      <a:lnTo>
                                        <a:pt x="253314" y="41681"/>
                                      </a:lnTo>
                                      <a:lnTo>
                                        <a:pt x="262928" y="41681"/>
                                      </a:lnTo>
                                      <a:lnTo>
                                        <a:pt x="262928" y="28181"/>
                                      </a:lnTo>
                                      <a:lnTo>
                                        <a:pt x="261823" y="20866"/>
                                      </a:lnTo>
                                      <a:lnTo>
                                        <a:pt x="257467" y="10731"/>
                                      </a:lnTo>
                                      <a:lnTo>
                                        <a:pt x="255164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14655" y="59740"/>
                                      </a:moveTo>
                                      <a:lnTo>
                                        <a:pt x="305054" y="59740"/>
                                      </a:lnTo>
                                      <a:lnTo>
                                        <a:pt x="305054" y="78447"/>
                                      </a:lnTo>
                                      <a:lnTo>
                                        <a:pt x="314655" y="78447"/>
                                      </a:lnTo>
                                      <a:lnTo>
                                        <a:pt x="314655" y="5974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14655" y="317"/>
                                      </a:moveTo>
                                      <a:lnTo>
                                        <a:pt x="306819" y="317"/>
                                      </a:lnTo>
                                      <a:lnTo>
                                        <a:pt x="271145" y="50952"/>
                                      </a:lnTo>
                                      <a:lnTo>
                                        <a:pt x="271145" y="59740"/>
                                      </a:lnTo>
                                      <a:lnTo>
                                        <a:pt x="325183" y="59740"/>
                                      </a:lnTo>
                                      <a:lnTo>
                                        <a:pt x="325183" y="50952"/>
                                      </a:lnTo>
                                      <a:lnTo>
                                        <a:pt x="280593" y="50952"/>
                                      </a:lnTo>
                                      <a:lnTo>
                                        <a:pt x="305054" y="15709"/>
                                      </a:lnTo>
                                      <a:lnTo>
                                        <a:pt x="314655" y="15709"/>
                                      </a:lnTo>
                                      <a:lnTo>
                                        <a:pt x="314655" y="31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14655" y="15709"/>
                                      </a:moveTo>
                                      <a:lnTo>
                                        <a:pt x="305054" y="15709"/>
                                      </a:lnTo>
                                      <a:lnTo>
                                        <a:pt x="305054" y="50952"/>
                                      </a:lnTo>
                                      <a:lnTo>
                                        <a:pt x="314655" y="50952"/>
                                      </a:lnTo>
                                      <a:lnTo>
                                        <a:pt x="314655" y="1570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65pt;height:6.3pt;mso-position-horizontal-relative:char;mso-position-vertical-relative:line" id="docshapegroup324" coordorigin="0,0" coordsize="513,126">
                      <v:shape style="position:absolute;left:0;top:0;width:513;height:126" id="docshape325" coordorigin="0,0" coordsize="513,126" path="m47,0l31,0,24,2,12,12,7,19,2,37,0,48,0,63,1,79,3,93,7,104,12,113,19,121,28,126,49,126,57,123,68,114,69,113,33,113,27,110,23,103,20,97,17,88,16,77,16,63,16,51,16,48,17,37,20,28,23,21,28,15,33,13,68,13,67,10,62,7,53,1,47,0xm68,13l47,13,53,16,58,22,61,29,63,38,64,48,64,51,65,63,64,77,63,88,61,97,58,103,53,110,47,113,69,113,73,107,79,89,80,77,80,49,79,41,76,27,73,20,68,13xm119,106l102,106,102,124,119,124,119,106xm198,27l182,27,182,124,198,124,198,27xm198,0l188,0,185,5,181,11,168,22,161,27,152,31,152,45,157,44,162,41,174,34,179,31,182,27,198,27,198,0xm293,0l270,0,260,5,252,14,246,23,242,35,240,49,239,60,239,69,240,81,242,93,246,104,251,112,259,121,269,126,289,126,296,124,307,117,310,113,277,113,273,112,265,107,262,103,259,98,257,94,256,89,256,76,259,69,267,60,254,60,254,47,255,38,258,32,261,25,265,20,269,16,273,14,277,12,312,12,301,3,293,0xm312,57l288,57,293,60,302,69,305,76,304,94,302,100,293,111,288,113,310,113,312,112,318,98,320,91,320,72,317,62,312,57xm294,44l278,44,272,45,262,50,257,55,254,60,267,60,268,60,274,57,312,57,302,47,294,44xm312,12l288,12,293,15,297,19,300,22,302,26,303,32,318,31,317,21,313,14,312,12xm350,94l335,95,337,105,340,112,353,123,360,126,379,126,387,123,400,113,401,113,365,113,360,112,354,106,351,101,350,94xm414,66l399,66,399,75,398,81,395,93,393,98,389,105,386,108,379,112,375,113,401,113,406,106,409,97,412,88,414,75,414,66xm380,0l361,0,352,4,337,19,333,29,333,54,337,63,351,78,359,82,376,82,381,80,392,74,396,70,397,68,366,68,360,66,351,56,349,50,349,33,351,26,361,15,367,13,402,13,400,11,387,2,380,0xm402,13l380,13,386,15,390,20,395,25,397,32,397,50,395,56,386,66,380,68,397,68,399,66,414,66,414,44,412,33,405,17,402,13xm496,94l480,94,480,124,496,124,496,94xm496,1l483,1,427,80,427,94,512,94,512,80,442,80,480,25,496,25,496,1xm496,25l480,25,480,80,496,80,496,25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10"/>
              <w:rPr>
                <w:sz w:val="11"/>
              </w:rPr>
            </w:pPr>
          </w:p>
          <w:p>
            <w:pPr>
              <w:pStyle w:val="TableParagraph"/>
              <w:tabs>
                <w:tab w:pos="1187" w:val="left" w:leader="none"/>
                <w:tab w:pos="2089" w:val="left" w:leader="none"/>
              </w:tabs>
              <w:spacing w:line="125" w:lineRule="exact" w:before="0"/>
              <w:ind w:left="334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65342" cy="79343"/>
                  <wp:effectExtent l="0" t="0" r="0" b="0"/>
                  <wp:docPr id="372" name="Image 37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2" name="Image 372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342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  <w:r>
              <w:rPr>
                <w:position w:val="-1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25755" cy="80010"/>
                      <wp:effectExtent l="0" t="0" r="0" b="0"/>
                      <wp:docPr id="373" name="Group 37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73" name="Group 373"/>
                            <wpg:cNvGrpSpPr/>
                            <wpg:grpSpPr>
                              <a:xfrm>
                                <a:off x="0" y="0"/>
                                <a:ext cx="325755" cy="80010"/>
                                <a:chExt cx="325755" cy="80010"/>
                              </a:xfrm>
                            </wpg:grpSpPr>
                            <wps:wsp>
                              <wps:cNvPr id="374" name="Graphic 374"/>
                              <wps:cNvSpPr/>
                              <wps:spPr>
                                <a:xfrm>
                                  <a:off x="0" y="0"/>
                                  <a:ext cx="32575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5755" h="80010">
                                      <a:moveTo>
                                        <a:pt x="29679" y="0"/>
                                      </a:moveTo>
                                      <a:lnTo>
                                        <a:pt x="19799" y="0"/>
                                      </a:lnTo>
                                      <a:lnTo>
                                        <a:pt x="15100" y="1524"/>
                                      </a:lnTo>
                                      <a:lnTo>
                                        <a:pt x="7594" y="7632"/>
                                      </a:lnTo>
                                      <a:lnTo>
                                        <a:pt x="4762" y="11976"/>
                                      </a:lnTo>
                                      <a:lnTo>
                                        <a:pt x="965" y="23228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03"/>
                                      </a:lnTo>
                                      <a:lnTo>
                                        <a:pt x="12039" y="77076"/>
                                      </a:lnTo>
                                      <a:lnTo>
                                        <a:pt x="17957" y="79781"/>
                                      </a:lnTo>
                                      <a:lnTo>
                                        <a:pt x="31216" y="79781"/>
                                      </a:lnTo>
                                      <a:lnTo>
                                        <a:pt x="35953" y="78232"/>
                                      </a:lnTo>
                                      <a:lnTo>
                                        <a:pt x="43434" y="72085"/>
                                      </a:lnTo>
                                      <a:lnTo>
                                        <a:pt x="43558" y="71894"/>
                                      </a:lnTo>
                                      <a:lnTo>
                                        <a:pt x="21082" y="71894"/>
                                      </a:lnTo>
                                      <a:lnTo>
                                        <a:pt x="17386" y="69761"/>
                                      </a:lnTo>
                                      <a:lnTo>
                                        <a:pt x="9880" y="39903"/>
                                      </a:lnTo>
                                      <a:lnTo>
                                        <a:pt x="10150" y="32169"/>
                                      </a:lnTo>
                                      <a:lnTo>
                                        <a:pt x="20980" y="7937"/>
                                      </a:lnTo>
                                      <a:lnTo>
                                        <a:pt x="43138" y="7937"/>
                                      </a:lnTo>
                                      <a:lnTo>
                                        <a:pt x="42303" y="6642"/>
                                      </a:lnTo>
                                      <a:lnTo>
                                        <a:pt x="39687" y="4216"/>
                                      </a:lnTo>
                                      <a:lnTo>
                                        <a:pt x="33362" y="838"/>
                                      </a:lnTo>
                                      <a:lnTo>
                                        <a:pt x="29679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43138" y="7937"/>
                                      </a:moveTo>
                                      <a:lnTo>
                                        <a:pt x="29857" y="7937"/>
                                      </a:lnTo>
                                      <a:lnTo>
                                        <a:pt x="33604" y="10045"/>
                                      </a:lnTo>
                                      <a:lnTo>
                                        <a:pt x="36601" y="14274"/>
                                      </a:lnTo>
                                      <a:lnTo>
                                        <a:pt x="41122" y="39903"/>
                                      </a:lnTo>
                                      <a:lnTo>
                                        <a:pt x="40837" y="48697"/>
                                      </a:lnTo>
                                      <a:lnTo>
                                        <a:pt x="29883" y="71894"/>
                                      </a:lnTo>
                                      <a:lnTo>
                                        <a:pt x="43558" y="71894"/>
                                      </a:lnTo>
                                      <a:lnTo>
                                        <a:pt x="46266" y="67741"/>
                                      </a:lnTo>
                                      <a:lnTo>
                                        <a:pt x="50012" y="56476"/>
                                      </a:lnTo>
                                      <a:lnTo>
                                        <a:pt x="50965" y="49072"/>
                                      </a:lnTo>
                                      <a:lnTo>
                                        <a:pt x="50858" y="31045"/>
                                      </a:lnTo>
                                      <a:lnTo>
                                        <a:pt x="50380" y="26022"/>
                                      </a:lnTo>
                                      <a:lnTo>
                                        <a:pt x="48031" y="16878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38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75806" y="67513"/>
                                      </a:moveTo>
                                      <a:lnTo>
                                        <a:pt x="64871" y="67513"/>
                                      </a:lnTo>
                                      <a:lnTo>
                                        <a:pt x="64871" y="78447"/>
                                      </a:lnTo>
                                      <a:lnTo>
                                        <a:pt x="75806" y="78447"/>
                                      </a:lnTo>
                                      <a:lnTo>
                                        <a:pt x="75806" y="67513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18973" y="0"/>
                                      </a:moveTo>
                                      <a:lnTo>
                                        <a:pt x="109105" y="0"/>
                                      </a:lnTo>
                                      <a:lnTo>
                                        <a:pt x="104381" y="1524"/>
                                      </a:lnTo>
                                      <a:lnTo>
                                        <a:pt x="96875" y="7632"/>
                                      </a:lnTo>
                                      <a:lnTo>
                                        <a:pt x="94056" y="11976"/>
                                      </a:lnTo>
                                      <a:lnTo>
                                        <a:pt x="90246" y="23228"/>
                                      </a:lnTo>
                                      <a:lnTo>
                                        <a:pt x="89293" y="30670"/>
                                      </a:lnTo>
                                      <a:lnTo>
                                        <a:pt x="89293" y="39903"/>
                                      </a:lnTo>
                                      <a:lnTo>
                                        <a:pt x="101320" y="77076"/>
                                      </a:lnTo>
                                      <a:lnTo>
                                        <a:pt x="107238" y="79781"/>
                                      </a:lnTo>
                                      <a:lnTo>
                                        <a:pt x="120484" y="79781"/>
                                      </a:lnTo>
                                      <a:lnTo>
                                        <a:pt x="125222" y="78232"/>
                                      </a:lnTo>
                                      <a:lnTo>
                                        <a:pt x="132727" y="72085"/>
                                      </a:lnTo>
                                      <a:lnTo>
                                        <a:pt x="132850" y="71894"/>
                                      </a:lnTo>
                                      <a:lnTo>
                                        <a:pt x="110388" y="71894"/>
                                      </a:lnTo>
                                      <a:lnTo>
                                        <a:pt x="106654" y="69761"/>
                                      </a:lnTo>
                                      <a:lnTo>
                                        <a:pt x="99148" y="39903"/>
                                      </a:lnTo>
                                      <a:lnTo>
                                        <a:pt x="99420" y="32169"/>
                                      </a:lnTo>
                                      <a:lnTo>
                                        <a:pt x="110261" y="7937"/>
                                      </a:lnTo>
                                      <a:lnTo>
                                        <a:pt x="132415" y="7937"/>
                                      </a:lnTo>
                                      <a:lnTo>
                                        <a:pt x="131584" y="6642"/>
                                      </a:lnTo>
                                      <a:lnTo>
                                        <a:pt x="128981" y="4216"/>
                                      </a:lnTo>
                                      <a:lnTo>
                                        <a:pt x="122643" y="838"/>
                                      </a:lnTo>
                                      <a:lnTo>
                                        <a:pt x="118973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32415" y="7937"/>
                                      </a:moveTo>
                                      <a:lnTo>
                                        <a:pt x="119151" y="7937"/>
                                      </a:lnTo>
                                      <a:lnTo>
                                        <a:pt x="122885" y="10045"/>
                                      </a:lnTo>
                                      <a:lnTo>
                                        <a:pt x="125895" y="14274"/>
                                      </a:lnTo>
                                      <a:lnTo>
                                        <a:pt x="130378" y="39903"/>
                                      </a:lnTo>
                                      <a:lnTo>
                                        <a:pt x="130097" y="48697"/>
                                      </a:lnTo>
                                      <a:lnTo>
                                        <a:pt x="119176" y="71894"/>
                                      </a:lnTo>
                                      <a:lnTo>
                                        <a:pt x="132850" y="71894"/>
                                      </a:lnTo>
                                      <a:lnTo>
                                        <a:pt x="135534" y="67741"/>
                                      </a:lnTo>
                                      <a:lnTo>
                                        <a:pt x="137641" y="61493"/>
                                      </a:lnTo>
                                      <a:lnTo>
                                        <a:pt x="139306" y="56476"/>
                                      </a:lnTo>
                                      <a:lnTo>
                                        <a:pt x="140258" y="49072"/>
                                      </a:lnTo>
                                      <a:lnTo>
                                        <a:pt x="140152" y="31045"/>
                                      </a:lnTo>
                                      <a:lnTo>
                                        <a:pt x="139674" y="26022"/>
                                      </a:lnTo>
                                      <a:lnTo>
                                        <a:pt x="137325" y="16878"/>
                                      </a:lnTo>
                                      <a:lnTo>
                                        <a:pt x="135712" y="13004"/>
                                      </a:lnTo>
                                      <a:lnTo>
                                        <a:pt x="133604" y="9791"/>
                                      </a:lnTo>
                                      <a:lnTo>
                                        <a:pt x="132415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88188" y="17310"/>
                                      </a:moveTo>
                                      <a:lnTo>
                                        <a:pt x="178600" y="17310"/>
                                      </a:lnTo>
                                      <a:lnTo>
                                        <a:pt x="178600" y="78447"/>
                                      </a:lnTo>
                                      <a:lnTo>
                                        <a:pt x="188188" y="78447"/>
                                      </a:lnTo>
                                      <a:lnTo>
                                        <a:pt x="188188" y="1731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88188" y="0"/>
                                      </a:moveTo>
                                      <a:lnTo>
                                        <a:pt x="182029" y="0"/>
                                      </a:lnTo>
                                      <a:lnTo>
                                        <a:pt x="180340" y="3365"/>
                                      </a:lnTo>
                                      <a:lnTo>
                                        <a:pt x="177507" y="6845"/>
                                      </a:lnTo>
                                      <a:lnTo>
                                        <a:pt x="169468" y="14020"/>
                                      </a:lnTo>
                                      <a:lnTo>
                                        <a:pt x="164795" y="17094"/>
                                      </a:lnTo>
                                      <a:lnTo>
                                        <a:pt x="159423" y="19608"/>
                                      </a:lnTo>
                                      <a:lnTo>
                                        <a:pt x="159423" y="28879"/>
                                      </a:lnTo>
                                      <a:lnTo>
                                        <a:pt x="178600" y="17310"/>
                                      </a:lnTo>
                                      <a:lnTo>
                                        <a:pt x="188188" y="17310"/>
                                      </a:lnTo>
                                      <a:lnTo>
                                        <a:pt x="188188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57093" y="7937"/>
                                      </a:moveTo>
                                      <a:lnTo>
                                        <a:pt x="241655" y="7937"/>
                                      </a:lnTo>
                                      <a:lnTo>
                                        <a:pt x="245198" y="9245"/>
                                      </a:lnTo>
                                      <a:lnTo>
                                        <a:pt x="250634" y="14465"/>
                                      </a:lnTo>
                                      <a:lnTo>
                                        <a:pt x="251993" y="17665"/>
                                      </a:lnTo>
                                      <a:lnTo>
                                        <a:pt x="251993" y="25095"/>
                                      </a:lnTo>
                                      <a:lnTo>
                                        <a:pt x="250520" y="28943"/>
                                      </a:lnTo>
                                      <a:lnTo>
                                        <a:pt x="244524" y="37109"/>
                                      </a:lnTo>
                                      <a:lnTo>
                                        <a:pt x="238810" y="42595"/>
                                      </a:lnTo>
                                      <a:lnTo>
                                        <a:pt x="224828" y="54038"/>
                                      </a:lnTo>
                                      <a:lnTo>
                                        <a:pt x="220662" y="57975"/>
                                      </a:lnTo>
                                      <a:lnTo>
                                        <a:pt x="214871" y="64795"/>
                                      </a:lnTo>
                                      <a:lnTo>
                                        <a:pt x="212763" y="68275"/>
                                      </a:lnTo>
                                      <a:lnTo>
                                        <a:pt x="210616" y="73914"/>
                                      </a:lnTo>
                                      <a:lnTo>
                                        <a:pt x="210248" y="76136"/>
                                      </a:lnTo>
                                      <a:lnTo>
                                        <a:pt x="210324" y="78447"/>
                                      </a:lnTo>
                                      <a:lnTo>
                                        <a:pt x="261975" y="78447"/>
                                      </a:lnTo>
                                      <a:lnTo>
                                        <a:pt x="261975" y="69227"/>
                                      </a:lnTo>
                                      <a:lnTo>
                                        <a:pt x="223634" y="69227"/>
                                      </a:lnTo>
                                      <a:lnTo>
                                        <a:pt x="224701" y="67487"/>
                                      </a:lnTo>
                                      <a:lnTo>
                                        <a:pt x="226060" y="65747"/>
                                      </a:lnTo>
                                      <a:lnTo>
                                        <a:pt x="229336" y="62306"/>
                                      </a:lnTo>
                                      <a:lnTo>
                                        <a:pt x="233032" y="59029"/>
                                      </a:lnTo>
                                      <a:lnTo>
                                        <a:pt x="245681" y="48374"/>
                                      </a:lnTo>
                                      <a:lnTo>
                                        <a:pt x="250596" y="43789"/>
                                      </a:lnTo>
                                      <a:lnTo>
                                        <a:pt x="261861" y="15544"/>
                                      </a:lnTo>
                                      <a:lnTo>
                                        <a:pt x="259664" y="10388"/>
                                      </a:lnTo>
                                      <a:lnTo>
                                        <a:pt x="257093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44995" y="0"/>
                                      </a:moveTo>
                                      <a:lnTo>
                                        <a:pt x="230073" y="0"/>
                                      </a:lnTo>
                                      <a:lnTo>
                                        <a:pt x="224167" y="1930"/>
                                      </a:lnTo>
                                      <a:lnTo>
                                        <a:pt x="215341" y="9626"/>
                                      </a:lnTo>
                                      <a:lnTo>
                                        <a:pt x="212826" y="15240"/>
                                      </a:lnTo>
                                      <a:lnTo>
                                        <a:pt x="212140" y="22593"/>
                                      </a:lnTo>
                                      <a:lnTo>
                                        <a:pt x="221996" y="23609"/>
                                      </a:lnTo>
                                      <a:lnTo>
                                        <a:pt x="222021" y="18694"/>
                                      </a:lnTo>
                                      <a:lnTo>
                                        <a:pt x="223431" y="14871"/>
                                      </a:lnTo>
                                      <a:lnTo>
                                        <a:pt x="226225" y="12090"/>
                                      </a:lnTo>
                                      <a:lnTo>
                                        <a:pt x="228968" y="9309"/>
                                      </a:lnTo>
                                      <a:lnTo>
                                        <a:pt x="232664" y="7937"/>
                                      </a:lnTo>
                                      <a:lnTo>
                                        <a:pt x="257093" y="7937"/>
                                      </a:lnTo>
                                      <a:lnTo>
                                        <a:pt x="250926" y="2057"/>
                                      </a:lnTo>
                                      <a:lnTo>
                                        <a:pt x="244995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84962" y="59524"/>
                                      </a:moveTo>
                                      <a:lnTo>
                                        <a:pt x="275755" y="60375"/>
                                      </a:lnTo>
                                      <a:lnTo>
                                        <a:pt x="276529" y="66522"/>
                                      </a:lnTo>
                                      <a:lnTo>
                                        <a:pt x="278853" y="71297"/>
                                      </a:lnTo>
                                      <a:lnTo>
                                        <a:pt x="286588" y="78079"/>
                                      </a:lnTo>
                                      <a:lnTo>
                                        <a:pt x="291592" y="79781"/>
                                      </a:lnTo>
                                      <a:lnTo>
                                        <a:pt x="303479" y="79781"/>
                                      </a:lnTo>
                                      <a:lnTo>
                                        <a:pt x="308495" y="78232"/>
                                      </a:lnTo>
                                      <a:lnTo>
                                        <a:pt x="317042" y="72047"/>
                                      </a:lnTo>
                                      <a:lnTo>
                                        <a:pt x="317151" y="71894"/>
                                      </a:lnTo>
                                      <a:lnTo>
                                        <a:pt x="294462" y="71894"/>
                                      </a:lnTo>
                                      <a:lnTo>
                                        <a:pt x="291655" y="70916"/>
                                      </a:lnTo>
                                      <a:lnTo>
                                        <a:pt x="289433" y="68961"/>
                                      </a:lnTo>
                                      <a:lnTo>
                                        <a:pt x="287261" y="67005"/>
                                      </a:lnTo>
                                      <a:lnTo>
                                        <a:pt x="285737" y="63868"/>
                                      </a:lnTo>
                                      <a:lnTo>
                                        <a:pt x="284962" y="59524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25691" y="41681"/>
                                      </a:moveTo>
                                      <a:lnTo>
                                        <a:pt x="316090" y="41681"/>
                                      </a:lnTo>
                                      <a:lnTo>
                                        <a:pt x="316129" y="47764"/>
                                      </a:lnTo>
                                      <a:lnTo>
                                        <a:pt x="315658" y="51473"/>
                                      </a:lnTo>
                                      <a:lnTo>
                                        <a:pt x="300850" y="71894"/>
                                      </a:lnTo>
                                      <a:lnTo>
                                        <a:pt x="317151" y="71894"/>
                                      </a:lnTo>
                                      <a:lnTo>
                                        <a:pt x="320268" y="67538"/>
                                      </a:lnTo>
                                      <a:lnTo>
                                        <a:pt x="322427" y="61633"/>
                                      </a:lnTo>
                                      <a:lnTo>
                                        <a:pt x="324624" y="55714"/>
                                      </a:lnTo>
                                      <a:lnTo>
                                        <a:pt x="325691" y="47764"/>
                                      </a:lnTo>
                                      <a:lnTo>
                                        <a:pt x="325691" y="41681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03974" y="0"/>
                                      </a:moveTo>
                                      <a:lnTo>
                                        <a:pt x="291858" y="0"/>
                                      </a:lnTo>
                                      <a:lnTo>
                                        <a:pt x="285991" y="2413"/>
                                      </a:lnTo>
                                      <a:lnTo>
                                        <a:pt x="276644" y="12077"/>
                                      </a:lnTo>
                                      <a:lnTo>
                                        <a:pt x="274307" y="18453"/>
                                      </a:lnTo>
                                      <a:lnTo>
                                        <a:pt x="274307" y="34048"/>
                                      </a:lnTo>
                                      <a:lnTo>
                                        <a:pt x="276555" y="40220"/>
                                      </a:lnTo>
                                      <a:lnTo>
                                        <a:pt x="285483" y="49618"/>
                                      </a:lnTo>
                                      <a:lnTo>
                                        <a:pt x="290969" y="51955"/>
                                      </a:lnTo>
                                      <a:lnTo>
                                        <a:pt x="301320" y="51955"/>
                                      </a:lnTo>
                                      <a:lnTo>
                                        <a:pt x="304927" y="51003"/>
                                      </a:lnTo>
                                      <a:lnTo>
                                        <a:pt x="311556" y="47205"/>
                                      </a:lnTo>
                                      <a:lnTo>
                                        <a:pt x="314172" y="44729"/>
                                      </a:lnTo>
                                      <a:lnTo>
                                        <a:pt x="314955" y="43484"/>
                                      </a:lnTo>
                                      <a:lnTo>
                                        <a:pt x="295376" y="43484"/>
                                      </a:lnTo>
                                      <a:lnTo>
                                        <a:pt x="291680" y="41922"/>
                                      </a:lnTo>
                                      <a:lnTo>
                                        <a:pt x="288658" y="38823"/>
                                      </a:lnTo>
                                      <a:lnTo>
                                        <a:pt x="285673" y="35699"/>
                                      </a:lnTo>
                                      <a:lnTo>
                                        <a:pt x="284162" y="31661"/>
                                      </a:lnTo>
                                      <a:lnTo>
                                        <a:pt x="284260" y="20866"/>
                                      </a:lnTo>
                                      <a:lnTo>
                                        <a:pt x="285737" y="16649"/>
                                      </a:lnTo>
                                      <a:lnTo>
                                        <a:pt x="292074" y="9677"/>
                                      </a:lnTo>
                                      <a:lnTo>
                                        <a:pt x="295795" y="7937"/>
                                      </a:lnTo>
                                      <a:lnTo>
                                        <a:pt x="317924" y="7937"/>
                                      </a:lnTo>
                                      <a:lnTo>
                                        <a:pt x="317017" y="6832"/>
                                      </a:lnTo>
                                      <a:lnTo>
                                        <a:pt x="308597" y="1358"/>
                                      </a:lnTo>
                                      <a:lnTo>
                                        <a:pt x="303974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17924" y="7937"/>
                                      </a:moveTo>
                                      <a:lnTo>
                                        <a:pt x="304165" y="7937"/>
                                      </a:lnTo>
                                      <a:lnTo>
                                        <a:pt x="307695" y="9550"/>
                                      </a:lnTo>
                                      <a:lnTo>
                                        <a:pt x="313550" y="16014"/>
                                      </a:lnTo>
                                      <a:lnTo>
                                        <a:pt x="315023" y="20396"/>
                                      </a:lnTo>
                                      <a:lnTo>
                                        <a:pt x="314938" y="31661"/>
                                      </a:lnTo>
                                      <a:lnTo>
                                        <a:pt x="313588" y="35699"/>
                                      </a:lnTo>
                                      <a:lnTo>
                                        <a:pt x="307873" y="41922"/>
                                      </a:lnTo>
                                      <a:lnTo>
                                        <a:pt x="304228" y="43484"/>
                                      </a:lnTo>
                                      <a:lnTo>
                                        <a:pt x="314955" y="43484"/>
                                      </a:lnTo>
                                      <a:lnTo>
                                        <a:pt x="316090" y="41681"/>
                                      </a:lnTo>
                                      <a:lnTo>
                                        <a:pt x="325691" y="41681"/>
                                      </a:lnTo>
                                      <a:lnTo>
                                        <a:pt x="325691" y="28181"/>
                                      </a:lnTo>
                                      <a:lnTo>
                                        <a:pt x="324586" y="20866"/>
                                      </a:lnTo>
                                      <a:lnTo>
                                        <a:pt x="320217" y="10731"/>
                                      </a:lnTo>
                                      <a:lnTo>
                                        <a:pt x="317924" y="793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65pt;height:6.3pt;mso-position-horizontal-relative:char;mso-position-vertical-relative:line" id="docshapegroup326" coordorigin="0,0" coordsize="513,126">
                      <v:shape style="position:absolute;left:0;top:0;width:513;height:126" id="docshape327" coordorigin="0,0" coordsize="513,126" path="m47,0l31,0,24,2,12,12,8,19,2,37,0,48,0,63,1,79,3,93,7,104,12,113,19,121,28,126,49,126,57,123,68,114,69,113,33,113,27,110,23,103,20,97,17,88,16,77,16,63,16,51,16,48,18,37,20,28,23,21,28,15,33,13,68,13,67,10,63,7,53,1,47,0xm68,13l47,13,53,16,58,22,61,29,63,38,64,48,64,51,65,63,64,77,63,88,61,97,58,103,53,110,47,113,69,113,73,107,79,89,80,77,80,49,79,41,76,27,73,20,68,13xm119,106l102,106,102,124,119,124,119,106xm187,0l172,0,164,2,153,12,148,19,142,37,141,48,141,63,141,79,144,93,147,104,153,113,160,121,169,126,190,126,197,123,209,114,209,113,174,113,168,110,163,103,160,97,158,88,157,77,156,63,157,51,157,48,158,37,161,28,164,21,168,15,174,13,209,13,207,10,203,7,193,1,187,0xm209,13l188,13,194,16,198,22,201,29,204,38,205,48,205,51,205,63,205,77,204,88,201,97,198,103,194,110,188,113,209,113,213,107,217,97,219,89,221,77,221,49,220,41,216,27,214,20,210,15,209,13xm296,27l281,27,281,124,296,124,296,27xm296,0l287,0,284,5,280,11,267,22,260,27,251,31,251,45,256,44,261,41,273,34,278,31,281,27,296,27,296,0xm405,13l381,13,386,15,395,23,397,28,397,40,395,46,385,58,376,67,354,85,348,91,338,102,335,108,332,116,331,120,331,124,413,124,413,109,352,109,354,106,356,104,361,98,367,93,387,76,395,69,404,58,407,53,409,49,411,44,412,40,412,24,409,16,405,13xm386,0l362,0,353,3,339,15,335,24,334,36,350,37,350,29,352,23,356,19,361,15,366,13,405,13,395,3,386,0xm449,94l434,95,435,105,439,112,451,123,459,126,478,126,486,123,499,113,499,113,464,113,459,112,456,109,452,106,450,101,449,94xm513,66l498,66,498,75,497,81,494,93,492,98,488,105,485,108,478,112,474,113,499,113,504,106,508,97,511,88,513,75,513,66xm479,0l460,0,450,4,436,19,432,29,432,54,436,63,450,78,458,82,475,82,480,80,491,74,495,70,496,68,465,68,459,66,455,61,450,56,448,50,448,33,450,26,460,15,466,13,501,13,499,11,486,2,479,0xm501,13l479,13,485,15,494,25,496,32,496,50,494,56,485,66,479,68,496,68,498,66,513,66,513,44,511,33,504,17,501,13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25755" cy="80010"/>
                      <wp:effectExtent l="0" t="0" r="0" b="0"/>
                      <wp:docPr id="375" name="Group 37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75" name="Group 375"/>
                            <wpg:cNvGrpSpPr/>
                            <wpg:grpSpPr>
                              <a:xfrm>
                                <a:off x="0" y="0"/>
                                <a:ext cx="325755" cy="80010"/>
                                <a:chExt cx="325755" cy="80010"/>
                              </a:xfrm>
                            </wpg:grpSpPr>
                            <wps:wsp>
                              <wps:cNvPr id="376" name="Graphic 376"/>
                              <wps:cNvSpPr/>
                              <wps:spPr>
                                <a:xfrm>
                                  <a:off x="0" y="0"/>
                                  <a:ext cx="32575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5755" h="80010">
                                      <a:moveTo>
                                        <a:pt x="29667" y="0"/>
                                      </a:moveTo>
                                      <a:lnTo>
                                        <a:pt x="19799" y="0"/>
                                      </a:lnTo>
                                      <a:lnTo>
                                        <a:pt x="15087" y="1524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49" y="11976"/>
                                      </a:lnTo>
                                      <a:lnTo>
                                        <a:pt x="952" y="23228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03"/>
                                      </a:lnTo>
                                      <a:lnTo>
                                        <a:pt x="12026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16" y="79781"/>
                                      </a:lnTo>
                                      <a:lnTo>
                                        <a:pt x="35941" y="78232"/>
                                      </a:lnTo>
                                      <a:lnTo>
                                        <a:pt x="43421" y="72085"/>
                                      </a:lnTo>
                                      <a:lnTo>
                                        <a:pt x="43545" y="71894"/>
                                      </a:lnTo>
                                      <a:lnTo>
                                        <a:pt x="21094" y="71894"/>
                                      </a:lnTo>
                                      <a:lnTo>
                                        <a:pt x="17386" y="69761"/>
                                      </a:lnTo>
                                      <a:lnTo>
                                        <a:pt x="9867" y="39903"/>
                                      </a:lnTo>
                                      <a:lnTo>
                                        <a:pt x="10138" y="32169"/>
                                      </a:lnTo>
                                      <a:lnTo>
                                        <a:pt x="20980" y="7937"/>
                                      </a:lnTo>
                                      <a:lnTo>
                                        <a:pt x="43128" y="7937"/>
                                      </a:lnTo>
                                      <a:lnTo>
                                        <a:pt x="42291" y="6642"/>
                                      </a:lnTo>
                                      <a:lnTo>
                                        <a:pt x="39674" y="4216"/>
                                      </a:lnTo>
                                      <a:lnTo>
                                        <a:pt x="33350" y="838"/>
                                      </a:lnTo>
                                      <a:lnTo>
                                        <a:pt x="29667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43128" y="7937"/>
                                      </a:moveTo>
                                      <a:lnTo>
                                        <a:pt x="29845" y="7937"/>
                                      </a:lnTo>
                                      <a:lnTo>
                                        <a:pt x="33604" y="10045"/>
                                      </a:lnTo>
                                      <a:lnTo>
                                        <a:pt x="36588" y="14274"/>
                                      </a:lnTo>
                                      <a:lnTo>
                                        <a:pt x="41109" y="39903"/>
                                      </a:lnTo>
                                      <a:lnTo>
                                        <a:pt x="40826" y="48697"/>
                                      </a:lnTo>
                                      <a:lnTo>
                                        <a:pt x="29870" y="71894"/>
                                      </a:lnTo>
                                      <a:lnTo>
                                        <a:pt x="43545" y="71894"/>
                                      </a:lnTo>
                                      <a:lnTo>
                                        <a:pt x="46253" y="67741"/>
                                      </a:lnTo>
                                      <a:lnTo>
                                        <a:pt x="50012" y="56476"/>
                                      </a:lnTo>
                                      <a:lnTo>
                                        <a:pt x="50965" y="49072"/>
                                      </a:lnTo>
                                      <a:lnTo>
                                        <a:pt x="50855" y="31045"/>
                                      </a:lnTo>
                                      <a:lnTo>
                                        <a:pt x="50368" y="26022"/>
                                      </a:lnTo>
                                      <a:lnTo>
                                        <a:pt x="48031" y="16878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28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75806" y="67513"/>
                                      </a:moveTo>
                                      <a:lnTo>
                                        <a:pt x="64871" y="67513"/>
                                      </a:lnTo>
                                      <a:lnTo>
                                        <a:pt x="64871" y="78447"/>
                                      </a:lnTo>
                                      <a:lnTo>
                                        <a:pt x="75806" y="78447"/>
                                      </a:lnTo>
                                      <a:lnTo>
                                        <a:pt x="75806" y="67513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18960" y="0"/>
                                      </a:moveTo>
                                      <a:lnTo>
                                        <a:pt x="109080" y="0"/>
                                      </a:lnTo>
                                      <a:lnTo>
                                        <a:pt x="104368" y="1524"/>
                                      </a:lnTo>
                                      <a:lnTo>
                                        <a:pt x="96888" y="7632"/>
                                      </a:lnTo>
                                      <a:lnTo>
                                        <a:pt x="94056" y="11976"/>
                                      </a:lnTo>
                                      <a:lnTo>
                                        <a:pt x="92082" y="17854"/>
                                      </a:lnTo>
                                      <a:lnTo>
                                        <a:pt x="90246" y="23228"/>
                                      </a:lnTo>
                                      <a:lnTo>
                                        <a:pt x="89293" y="30670"/>
                                      </a:lnTo>
                                      <a:lnTo>
                                        <a:pt x="89293" y="39903"/>
                                      </a:lnTo>
                                      <a:lnTo>
                                        <a:pt x="101307" y="77076"/>
                                      </a:lnTo>
                                      <a:lnTo>
                                        <a:pt x="107238" y="79781"/>
                                      </a:lnTo>
                                      <a:lnTo>
                                        <a:pt x="120497" y="79781"/>
                                      </a:lnTo>
                                      <a:lnTo>
                                        <a:pt x="125234" y="78232"/>
                                      </a:lnTo>
                                      <a:lnTo>
                                        <a:pt x="132727" y="72085"/>
                                      </a:lnTo>
                                      <a:lnTo>
                                        <a:pt x="132850" y="71894"/>
                                      </a:lnTo>
                                      <a:lnTo>
                                        <a:pt x="110375" y="71894"/>
                                      </a:lnTo>
                                      <a:lnTo>
                                        <a:pt x="106654" y="69761"/>
                                      </a:lnTo>
                                      <a:lnTo>
                                        <a:pt x="99148" y="39903"/>
                                      </a:lnTo>
                                      <a:lnTo>
                                        <a:pt x="99420" y="32169"/>
                                      </a:lnTo>
                                      <a:lnTo>
                                        <a:pt x="110261" y="7937"/>
                                      </a:lnTo>
                                      <a:lnTo>
                                        <a:pt x="132419" y="7937"/>
                                      </a:lnTo>
                                      <a:lnTo>
                                        <a:pt x="131584" y="6642"/>
                                      </a:lnTo>
                                      <a:lnTo>
                                        <a:pt x="128968" y="4216"/>
                                      </a:lnTo>
                                      <a:lnTo>
                                        <a:pt x="122631" y="838"/>
                                      </a:lnTo>
                                      <a:lnTo>
                                        <a:pt x="118960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32419" y="7937"/>
                                      </a:moveTo>
                                      <a:lnTo>
                                        <a:pt x="119126" y="7937"/>
                                      </a:lnTo>
                                      <a:lnTo>
                                        <a:pt x="122872" y="10045"/>
                                      </a:lnTo>
                                      <a:lnTo>
                                        <a:pt x="125895" y="14274"/>
                                      </a:lnTo>
                                      <a:lnTo>
                                        <a:pt x="130378" y="39903"/>
                                      </a:lnTo>
                                      <a:lnTo>
                                        <a:pt x="130095" y="48697"/>
                                      </a:lnTo>
                                      <a:lnTo>
                                        <a:pt x="119189" y="71894"/>
                                      </a:lnTo>
                                      <a:lnTo>
                                        <a:pt x="132850" y="71894"/>
                                      </a:lnTo>
                                      <a:lnTo>
                                        <a:pt x="135521" y="67741"/>
                                      </a:lnTo>
                                      <a:lnTo>
                                        <a:pt x="139319" y="56476"/>
                                      </a:lnTo>
                                      <a:lnTo>
                                        <a:pt x="140258" y="49072"/>
                                      </a:lnTo>
                                      <a:lnTo>
                                        <a:pt x="140149" y="31045"/>
                                      </a:lnTo>
                                      <a:lnTo>
                                        <a:pt x="139661" y="26022"/>
                                      </a:lnTo>
                                      <a:lnTo>
                                        <a:pt x="138493" y="21437"/>
                                      </a:lnTo>
                                      <a:lnTo>
                                        <a:pt x="137299" y="16878"/>
                                      </a:lnTo>
                                      <a:lnTo>
                                        <a:pt x="135686" y="13004"/>
                                      </a:lnTo>
                                      <a:lnTo>
                                        <a:pt x="132419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62712" y="59524"/>
                                      </a:moveTo>
                                      <a:lnTo>
                                        <a:pt x="153492" y="60375"/>
                                      </a:lnTo>
                                      <a:lnTo>
                                        <a:pt x="154279" y="66522"/>
                                      </a:lnTo>
                                      <a:lnTo>
                                        <a:pt x="156603" y="71297"/>
                                      </a:lnTo>
                                      <a:lnTo>
                                        <a:pt x="164350" y="78079"/>
                                      </a:lnTo>
                                      <a:lnTo>
                                        <a:pt x="169329" y="79781"/>
                                      </a:lnTo>
                                      <a:lnTo>
                                        <a:pt x="181203" y="79781"/>
                                      </a:lnTo>
                                      <a:lnTo>
                                        <a:pt x="186232" y="78232"/>
                                      </a:lnTo>
                                      <a:lnTo>
                                        <a:pt x="194805" y="72047"/>
                                      </a:lnTo>
                                      <a:lnTo>
                                        <a:pt x="194913" y="71894"/>
                                      </a:lnTo>
                                      <a:lnTo>
                                        <a:pt x="172224" y="71894"/>
                                      </a:lnTo>
                                      <a:lnTo>
                                        <a:pt x="169392" y="70916"/>
                                      </a:lnTo>
                                      <a:lnTo>
                                        <a:pt x="164985" y="67005"/>
                                      </a:lnTo>
                                      <a:lnTo>
                                        <a:pt x="163487" y="63868"/>
                                      </a:lnTo>
                                      <a:lnTo>
                                        <a:pt x="162712" y="59524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03428" y="41681"/>
                                      </a:moveTo>
                                      <a:lnTo>
                                        <a:pt x="193852" y="41681"/>
                                      </a:lnTo>
                                      <a:lnTo>
                                        <a:pt x="193880" y="47764"/>
                                      </a:lnTo>
                                      <a:lnTo>
                                        <a:pt x="193421" y="51473"/>
                                      </a:lnTo>
                                      <a:lnTo>
                                        <a:pt x="178625" y="71894"/>
                                      </a:lnTo>
                                      <a:lnTo>
                                        <a:pt x="194913" y="71894"/>
                                      </a:lnTo>
                                      <a:lnTo>
                                        <a:pt x="198018" y="67538"/>
                                      </a:lnTo>
                                      <a:lnTo>
                                        <a:pt x="200190" y="61633"/>
                                      </a:lnTo>
                                      <a:lnTo>
                                        <a:pt x="202336" y="55714"/>
                                      </a:lnTo>
                                      <a:lnTo>
                                        <a:pt x="203428" y="47764"/>
                                      </a:lnTo>
                                      <a:lnTo>
                                        <a:pt x="203428" y="41681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81711" y="0"/>
                                      </a:moveTo>
                                      <a:lnTo>
                                        <a:pt x="169595" y="0"/>
                                      </a:lnTo>
                                      <a:lnTo>
                                        <a:pt x="163741" y="2413"/>
                                      </a:lnTo>
                                      <a:lnTo>
                                        <a:pt x="154393" y="12077"/>
                                      </a:lnTo>
                                      <a:lnTo>
                                        <a:pt x="152069" y="18453"/>
                                      </a:lnTo>
                                      <a:lnTo>
                                        <a:pt x="152069" y="34048"/>
                                      </a:lnTo>
                                      <a:lnTo>
                                        <a:pt x="154279" y="40220"/>
                                      </a:lnTo>
                                      <a:lnTo>
                                        <a:pt x="163258" y="49618"/>
                                      </a:lnTo>
                                      <a:lnTo>
                                        <a:pt x="168732" y="51955"/>
                                      </a:lnTo>
                                      <a:lnTo>
                                        <a:pt x="179057" y="51955"/>
                                      </a:lnTo>
                                      <a:lnTo>
                                        <a:pt x="182664" y="51003"/>
                                      </a:lnTo>
                                      <a:lnTo>
                                        <a:pt x="189293" y="47205"/>
                                      </a:lnTo>
                                      <a:lnTo>
                                        <a:pt x="191909" y="44729"/>
                                      </a:lnTo>
                                      <a:lnTo>
                                        <a:pt x="192703" y="43484"/>
                                      </a:lnTo>
                                      <a:lnTo>
                                        <a:pt x="173126" y="43484"/>
                                      </a:lnTo>
                                      <a:lnTo>
                                        <a:pt x="169430" y="41922"/>
                                      </a:lnTo>
                                      <a:lnTo>
                                        <a:pt x="166408" y="38823"/>
                                      </a:lnTo>
                                      <a:lnTo>
                                        <a:pt x="163423" y="35699"/>
                                      </a:lnTo>
                                      <a:lnTo>
                                        <a:pt x="161899" y="31661"/>
                                      </a:lnTo>
                                      <a:lnTo>
                                        <a:pt x="161998" y="20866"/>
                                      </a:lnTo>
                                      <a:lnTo>
                                        <a:pt x="163487" y="16649"/>
                                      </a:lnTo>
                                      <a:lnTo>
                                        <a:pt x="169824" y="9677"/>
                                      </a:lnTo>
                                      <a:lnTo>
                                        <a:pt x="173532" y="7937"/>
                                      </a:lnTo>
                                      <a:lnTo>
                                        <a:pt x="195661" y="7937"/>
                                      </a:lnTo>
                                      <a:lnTo>
                                        <a:pt x="194754" y="6832"/>
                                      </a:lnTo>
                                      <a:lnTo>
                                        <a:pt x="186359" y="1358"/>
                                      </a:lnTo>
                                      <a:lnTo>
                                        <a:pt x="181711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95661" y="7937"/>
                                      </a:moveTo>
                                      <a:lnTo>
                                        <a:pt x="181914" y="7937"/>
                                      </a:lnTo>
                                      <a:lnTo>
                                        <a:pt x="185458" y="9550"/>
                                      </a:lnTo>
                                      <a:lnTo>
                                        <a:pt x="191300" y="16014"/>
                                      </a:lnTo>
                                      <a:lnTo>
                                        <a:pt x="192773" y="20396"/>
                                      </a:lnTo>
                                      <a:lnTo>
                                        <a:pt x="192689" y="31661"/>
                                      </a:lnTo>
                                      <a:lnTo>
                                        <a:pt x="191350" y="35699"/>
                                      </a:lnTo>
                                      <a:lnTo>
                                        <a:pt x="188493" y="38823"/>
                                      </a:lnTo>
                                      <a:lnTo>
                                        <a:pt x="185610" y="41922"/>
                                      </a:lnTo>
                                      <a:lnTo>
                                        <a:pt x="181965" y="43484"/>
                                      </a:lnTo>
                                      <a:lnTo>
                                        <a:pt x="192703" y="43484"/>
                                      </a:lnTo>
                                      <a:lnTo>
                                        <a:pt x="193852" y="41681"/>
                                      </a:lnTo>
                                      <a:lnTo>
                                        <a:pt x="203428" y="41681"/>
                                      </a:lnTo>
                                      <a:lnTo>
                                        <a:pt x="203428" y="28181"/>
                                      </a:lnTo>
                                      <a:lnTo>
                                        <a:pt x="202336" y="20866"/>
                                      </a:lnTo>
                                      <a:lnTo>
                                        <a:pt x="197954" y="10731"/>
                                      </a:lnTo>
                                      <a:lnTo>
                                        <a:pt x="195661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43852" y="0"/>
                                      </a:moveTo>
                                      <a:lnTo>
                                        <a:pt x="230225" y="0"/>
                                      </a:lnTo>
                                      <a:lnTo>
                                        <a:pt x="224790" y="1930"/>
                                      </a:lnTo>
                                      <a:lnTo>
                                        <a:pt x="216623" y="9677"/>
                                      </a:lnTo>
                                      <a:lnTo>
                                        <a:pt x="214579" y="14452"/>
                                      </a:lnTo>
                                      <a:lnTo>
                                        <a:pt x="214612" y="24028"/>
                                      </a:lnTo>
                                      <a:lnTo>
                                        <a:pt x="226288" y="36080"/>
                                      </a:lnTo>
                                      <a:lnTo>
                                        <a:pt x="221538" y="37312"/>
                                      </a:lnTo>
                                      <a:lnTo>
                                        <a:pt x="217893" y="39662"/>
                                      </a:lnTo>
                                      <a:lnTo>
                                        <a:pt x="212725" y="46507"/>
                                      </a:lnTo>
                                      <a:lnTo>
                                        <a:pt x="211429" y="50761"/>
                                      </a:lnTo>
                                      <a:lnTo>
                                        <a:pt x="211487" y="62801"/>
                                      </a:lnTo>
                                      <a:lnTo>
                                        <a:pt x="213804" y="68364"/>
                                      </a:lnTo>
                                      <a:lnTo>
                                        <a:pt x="223240" y="77495"/>
                                      </a:lnTo>
                                      <a:lnTo>
                                        <a:pt x="229476" y="79781"/>
                                      </a:lnTo>
                                      <a:lnTo>
                                        <a:pt x="244881" y="79781"/>
                                      </a:lnTo>
                                      <a:lnTo>
                                        <a:pt x="251130" y="77495"/>
                                      </a:lnTo>
                                      <a:lnTo>
                                        <a:pt x="256927" y="71894"/>
                                      </a:lnTo>
                                      <a:lnTo>
                                        <a:pt x="234340" y="71894"/>
                                      </a:lnTo>
                                      <a:lnTo>
                                        <a:pt x="231571" y="71196"/>
                                      </a:lnTo>
                                      <a:lnTo>
                                        <a:pt x="226429" y="68364"/>
                                      </a:lnTo>
                                      <a:lnTo>
                                        <a:pt x="224548" y="66395"/>
                                      </a:lnTo>
                                      <a:lnTo>
                                        <a:pt x="221945" y="61290"/>
                                      </a:lnTo>
                                      <a:lnTo>
                                        <a:pt x="221297" y="58635"/>
                                      </a:lnTo>
                                      <a:lnTo>
                                        <a:pt x="221353" y="51282"/>
                                      </a:lnTo>
                                      <a:lnTo>
                                        <a:pt x="222783" y="47701"/>
                                      </a:lnTo>
                                      <a:lnTo>
                                        <a:pt x="228714" y="41719"/>
                                      </a:lnTo>
                                      <a:lnTo>
                                        <a:pt x="232460" y="40220"/>
                                      </a:lnTo>
                                      <a:lnTo>
                                        <a:pt x="256700" y="40220"/>
                                      </a:lnTo>
                                      <a:lnTo>
                                        <a:pt x="253009" y="37630"/>
                                      </a:lnTo>
                                      <a:lnTo>
                                        <a:pt x="248208" y="36080"/>
                                      </a:lnTo>
                                      <a:lnTo>
                                        <a:pt x="252082" y="34620"/>
                                      </a:lnTo>
                                      <a:lnTo>
                                        <a:pt x="254977" y="32550"/>
                                      </a:lnTo>
                                      <a:lnTo>
                                        <a:pt x="255085" y="32397"/>
                                      </a:lnTo>
                                      <a:lnTo>
                                        <a:pt x="233413" y="32397"/>
                                      </a:lnTo>
                                      <a:lnTo>
                                        <a:pt x="230327" y="31229"/>
                                      </a:lnTo>
                                      <a:lnTo>
                                        <a:pt x="225577" y="26530"/>
                                      </a:lnTo>
                                      <a:lnTo>
                                        <a:pt x="224457" y="23723"/>
                                      </a:lnTo>
                                      <a:lnTo>
                                        <a:pt x="224370" y="16548"/>
                                      </a:lnTo>
                                      <a:lnTo>
                                        <a:pt x="225590" y="13741"/>
                                      </a:lnTo>
                                      <a:lnTo>
                                        <a:pt x="230428" y="9055"/>
                                      </a:lnTo>
                                      <a:lnTo>
                                        <a:pt x="233476" y="7874"/>
                                      </a:lnTo>
                                      <a:lnTo>
                                        <a:pt x="255528" y="7874"/>
                                      </a:lnTo>
                                      <a:lnTo>
                                        <a:pt x="249339" y="1968"/>
                                      </a:lnTo>
                                      <a:lnTo>
                                        <a:pt x="243852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56700" y="40220"/>
                                      </a:moveTo>
                                      <a:lnTo>
                                        <a:pt x="241592" y="40220"/>
                                      </a:lnTo>
                                      <a:lnTo>
                                        <a:pt x="245427" y="41744"/>
                                      </a:lnTo>
                                      <a:lnTo>
                                        <a:pt x="251574" y="47777"/>
                                      </a:lnTo>
                                      <a:lnTo>
                                        <a:pt x="253051" y="51422"/>
                                      </a:lnTo>
                                      <a:lnTo>
                                        <a:pt x="253123" y="60769"/>
                                      </a:lnTo>
                                      <a:lnTo>
                                        <a:pt x="251612" y="64516"/>
                                      </a:lnTo>
                                      <a:lnTo>
                                        <a:pt x="245643" y="70421"/>
                                      </a:lnTo>
                                      <a:lnTo>
                                        <a:pt x="241871" y="71894"/>
                                      </a:lnTo>
                                      <a:lnTo>
                                        <a:pt x="256927" y="71894"/>
                                      </a:lnTo>
                                      <a:lnTo>
                                        <a:pt x="260553" y="68414"/>
                                      </a:lnTo>
                                      <a:lnTo>
                                        <a:pt x="262928" y="62801"/>
                                      </a:lnTo>
                                      <a:lnTo>
                                        <a:pt x="262928" y="51282"/>
                                      </a:lnTo>
                                      <a:lnTo>
                                        <a:pt x="261670" y="47129"/>
                                      </a:lnTo>
                                      <a:lnTo>
                                        <a:pt x="259181" y="43637"/>
                                      </a:lnTo>
                                      <a:lnTo>
                                        <a:pt x="256700" y="4022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55528" y="7874"/>
                                      </a:moveTo>
                                      <a:lnTo>
                                        <a:pt x="240728" y="7874"/>
                                      </a:lnTo>
                                      <a:lnTo>
                                        <a:pt x="243763" y="9080"/>
                                      </a:lnTo>
                                      <a:lnTo>
                                        <a:pt x="246227" y="11480"/>
                                      </a:lnTo>
                                      <a:lnTo>
                                        <a:pt x="248640" y="13881"/>
                                      </a:lnTo>
                                      <a:lnTo>
                                        <a:pt x="249750" y="16548"/>
                                      </a:lnTo>
                                      <a:lnTo>
                                        <a:pt x="249792" y="23914"/>
                                      </a:lnTo>
                                      <a:lnTo>
                                        <a:pt x="248666" y="26581"/>
                                      </a:lnTo>
                                      <a:lnTo>
                                        <a:pt x="246316" y="28917"/>
                                      </a:lnTo>
                                      <a:lnTo>
                                        <a:pt x="243941" y="31229"/>
                                      </a:lnTo>
                                      <a:lnTo>
                                        <a:pt x="240919" y="32397"/>
                                      </a:lnTo>
                                      <a:lnTo>
                                        <a:pt x="255085" y="32397"/>
                                      </a:lnTo>
                                      <a:lnTo>
                                        <a:pt x="258775" y="27190"/>
                                      </a:lnTo>
                                      <a:lnTo>
                                        <a:pt x="259727" y="24028"/>
                                      </a:lnTo>
                                      <a:lnTo>
                                        <a:pt x="259612" y="14452"/>
                                      </a:lnTo>
                                      <a:lnTo>
                                        <a:pt x="257644" y="9893"/>
                                      </a:lnTo>
                                      <a:lnTo>
                                        <a:pt x="255528" y="7874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83959" y="56540"/>
                                      </a:moveTo>
                                      <a:lnTo>
                                        <a:pt x="274345" y="57823"/>
                                      </a:lnTo>
                                      <a:lnTo>
                                        <a:pt x="274993" y="64312"/>
                                      </a:lnTo>
                                      <a:lnTo>
                                        <a:pt x="277583" y="69621"/>
                                      </a:lnTo>
                                      <a:lnTo>
                                        <a:pt x="286626" y="77774"/>
                                      </a:lnTo>
                                      <a:lnTo>
                                        <a:pt x="292328" y="79832"/>
                                      </a:lnTo>
                                      <a:lnTo>
                                        <a:pt x="306793" y="79832"/>
                                      </a:lnTo>
                                      <a:lnTo>
                                        <a:pt x="313080" y="77457"/>
                                      </a:lnTo>
                                      <a:lnTo>
                                        <a:pt x="318918" y="71894"/>
                                      </a:lnTo>
                                      <a:lnTo>
                                        <a:pt x="295440" y="71894"/>
                                      </a:lnTo>
                                      <a:lnTo>
                                        <a:pt x="292227" y="70688"/>
                                      </a:lnTo>
                                      <a:lnTo>
                                        <a:pt x="289560" y="68287"/>
                                      </a:lnTo>
                                      <a:lnTo>
                                        <a:pt x="286931" y="65887"/>
                                      </a:lnTo>
                                      <a:lnTo>
                                        <a:pt x="285038" y="61976"/>
                                      </a:lnTo>
                                      <a:lnTo>
                                        <a:pt x="283959" y="5654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19888" y="40398"/>
                                      </a:moveTo>
                                      <a:lnTo>
                                        <a:pt x="304469" y="40398"/>
                                      </a:lnTo>
                                      <a:lnTo>
                                        <a:pt x="308140" y="41821"/>
                                      </a:lnTo>
                                      <a:lnTo>
                                        <a:pt x="313905" y="47536"/>
                                      </a:lnTo>
                                      <a:lnTo>
                                        <a:pt x="315328" y="51168"/>
                                      </a:lnTo>
                                      <a:lnTo>
                                        <a:pt x="315328" y="60198"/>
                                      </a:lnTo>
                                      <a:lnTo>
                                        <a:pt x="313791" y="64071"/>
                                      </a:lnTo>
                                      <a:lnTo>
                                        <a:pt x="307568" y="70319"/>
                                      </a:lnTo>
                                      <a:lnTo>
                                        <a:pt x="303745" y="71894"/>
                                      </a:lnTo>
                                      <a:lnTo>
                                        <a:pt x="318918" y="71894"/>
                                      </a:lnTo>
                                      <a:lnTo>
                                        <a:pt x="323037" y="67970"/>
                                      </a:lnTo>
                                      <a:lnTo>
                                        <a:pt x="325539" y="62191"/>
                                      </a:lnTo>
                                      <a:lnTo>
                                        <a:pt x="325539" y="50330"/>
                                      </a:lnTo>
                                      <a:lnTo>
                                        <a:pt x="324243" y="46126"/>
                                      </a:lnTo>
                                      <a:lnTo>
                                        <a:pt x="319888" y="40398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17417" y="7874"/>
                                      </a:moveTo>
                                      <a:lnTo>
                                        <a:pt x="302793" y="7874"/>
                                      </a:lnTo>
                                      <a:lnTo>
                                        <a:pt x="305892" y="9055"/>
                                      </a:lnTo>
                                      <a:lnTo>
                                        <a:pt x="308267" y="11341"/>
                                      </a:lnTo>
                                      <a:lnTo>
                                        <a:pt x="310629" y="13652"/>
                                      </a:lnTo>
                                      <a:lnTo>
                                        <a:pt x="311823" y="16560"/>
                                      </a:lnTo>
                                      <a:lnTo>
                                        <a:pt x="311823" y="24523"/>
                                      </a:lnTo>
                                      <a:lnTo>
                                        <a:pt x="310184" y="27813"/>
                                      </a:lnTo>
                                      <a:lnTo>
                                        <a:pt x="303669" y="32080"/>
                                      </a:lnTo>
                                      <a:lnTo>
                                        <a:pt x="299974" y="33147"/>
                                      </a:lnTo>
                                      <a:lnTo>
                                        <a:pt x="294333" y="33147"/>
                                      </a:lnTo>
                                      <a:lnTo>
                                        <a:pt x="293281" y="41452"/>
                                      </a:lnTo>
                                      <a:lnTo>
                                        <a:pt x="295973" y="40754"/>
                                      </a:lnTo>
                                      <a:lnTo>
                                        <a:pt x="298234" y="40398"/>
                                      </a:lnTo>
                                      <a:lnTo>
                                        <a:pt x="319888" y="40398"/>
                                      </a:lnTo>
                                      <a:lnTo>
                                        <a:pt x="319125" y="39395"/>
                                      </a:lnTo>
                                      <a:lnTo>
                                        <a:pt x="315531" y="37198"/>
                                      </a:lnTo>
                                      <a:lnTo>
                                        <a:pt x="310921" y="36131"/>
                                      </a:lnTo>
                                      <a:lnTo>
                                        <a:pt x="314477" y="34493"/>
                                      </a:lnTo>
                                      <a:lnTo>
                                        <a:pt x="316109" y="33147"/>
                                      </a:lnTo>
                                      <a:lnTo>
                                        <a:pt x="295884" y="33147"/>
                                      </a:lnTo>
                                      <a:lnTo>
                                        <a:pt x="294347" y="33032"/>
                                      </a:lnTo>
                                      <a:lnTo>
                                        <a:pt x="316248" y="33032"/>
                                      </a:lnTo>
                                      <a:lnTo>
                                        <a:pt x="317157" y="32283"/>
                                      </a:lnTo>
                                      <a:lnTo>
                                        <a:pt x="320776" y="26746"/>
                                      </a:lnTo>
                                      <a:lnTo>
                                        <a:pt x="321691" y="23672"/>
                                      </a:lnTo>
                                      <a:lnTo>
                                        <a:pt x="321640" y="16560"/>
                                      </a:lnTo>
                                      <a:lnTo>
                                        <a:pt x="320738" y="13398"/>
                                      </a:lnTo>
                                      <a:lnTo>
                                        <a:pt x="317417" y="7874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03085" y="0"/>
                                      </a:moveTo>
                                      <a:lnTo>
                                        <a:pt x="292633" y="0"/>
                                      </a:lnTo>
                                      <a:lnTo>
                                        <a:pt x="287477" y="1765"/>
                                      </a:lnTo>
                                      <a:lnTo>
                                        <a:pt x="283298" y="5283"/>
                                      </a:lnTo>
                                      <a:lnTo>
                                        <a:pt x="279158" y="8839"/>
                                      </a:lnTo>
                                      <a:lnTo>
                                        <a:pt x="276479" y="13817"/>
                                      </a:lnTo>
                                      <a:lnTo>
                                        <a:pt x="275336" y="20243"/>
                                      </a:lnTo>
                                      <a:lnTo>
                                        <a:pt x="284899" y="21945"/>
                                      </a:lnTo>
                                      <a:lnTo>
                                        <a:pt x="285623" y="17272"/>
                                      </a:lnTo>
                                      <a:lnTo>
                                        <a:pt x="287223" y="13741"/>
                                      </a:lnTo>
                                      <a:lnTo>
                                        <a:pt x="292188" y="9055"/>
                                      </a:lnTo>
                                      <a:lnTo>
                                        <a:pt x="295313" y="7874"/>
                                      </a:lnTo>
                                      <a:lnTo>
                                        <a:pt x="317417" y="7874"/>
                                      </a:lnTo>
                                      <a:lnTo>
                                        <a:pt x="316928" y="7061"/>
                                      </a:lnTo>
                                      <a:lnTo>
                                        <a:pt x="314198" y="4572"/>
                                      </a:lnTo>
                                      <a:lnTo>
                                        <a:pt x="307009" y="914"/>
                                      </a:lnTo>
                                      <a:lnTo>
                                        <a:pt x="30308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65pt;height:6.3pt;mso-position-horizontal-relative:char;mso-position-vertical-relative:line" id="docshapegroup328" coordorigin="0,0" coordsize="513,126">
                      <v:shape style="position:absolute;left:0;top:0;width:513;height:126" id="docshape329" coordorigin="0,0" coordsize="513,126" path="m47,0l31,0,24,2,12,12,7,19,2,37,0,48,0,63,1,79,3,93,7,104,12,113,19,121,28,126,49,126,57,123,68,114,69,113,33,113,27,110,23,103,20,97,17,88,16,77,16,63,16,51,16,48,17,37,20,28,23,21,28,15,33,13,68,13,67,10,62,7,53,1,47,0xm68,13l47,13,53,16,58,22,61,29,63,38,64,48,64,51,65,63,64,77,63,88,61,97,58,103,53,110,47,113,69,113,73,107,79,89,80,77,80,49,79,41,76,27,73,20,68,13xm119,106l102,106,102,124,119,124,119,106xm187,0l172,0,164,2,153,12,148,19,145,28,142,37,141,48,141,63,141,79,144,93,147,104,153,113,160,121,169,126,190,126,197,123,209,114,209,113,174,113,168,110,163,103,160,97,158,88,157,77,156,63,157,51,157,48,158,37,161,28,164,21,168,15,174,13,209,13,207,10,203,7,193,1,187,0xm209,13l188,13,194,16,198,22,201,29,204,38,205,48,205,51,205,63,205,77,204,88,201,97,198,103,194,110,188,113,209,113,213,107,219,89,221,77,221,49,220,41,218,34,216,27,214,20,209,13xm256,94l242,95,243,105,247,112,259,123,267,126,285,126,293,123,307,113,307,113,271,113,267,112,260,106,257,101,256,94xm320,66l305,66,305,75,305,81,302,93,300,98,295,105,292,108,285,112,281,113,307,113,312,106,315,97,319,88,320,75,320,66xm286,0l267,0,258,4,243,19,239,29,239,54,243,63,257,78,266,82,282,82,288,80,298,74,302,70,303,68,273,68,267,66,262,61,257,56,255,50,255,33,257,26,267,15,273,13,308,13,307,11,293,2,286,0xm308,13l286,13,292,15,301,25,304,32,303,50,301,56,297,61,292,66,287,68,303,68,305,66,320,66,320,44,319,33,312,17,308,13xm384,0l363,0,354,3,341,15,338,23,338,38,339,43,342,47,346,51,350,55,356,57,349,59,343,62,335,73,333,80,333,99,337,108,352,122,361,126,386,126,395,122,405,113,369,113,365,112,357,108,354,105,350,97,349,92,349,81,351,75,360,66,366,63,404,63,404,63,398,59,391,57,397,55,402,51,402,51,368,51,363,49,355,42,353,37,353,26,355,22,363,14,368,12,402,12,393,3,384,0xm404,63l380,63,387,66,396,75,399,81,399,96,396,102,387,111,381,113,405,113,410,108,414,99,414,81,412,74,408,69,404,63xm402,12l379,12,384,14,388,18,392,22,393,26,393,38,392,42,388,46,384,49,379,51,402,51,408,43,409,38,409,23,406,16,402,12xm447,89l432,91,433,101,437,110,451,122,460,126,483,126,493,122,502,113,465,113,460,111,456,108,452,104,449,98,447,89xm504,64l479,64,485,66,494,75,497,81,497,95,494,101,484,111,478,113,502,113,509,107,513,98,513,79,511,73,504,64xm500,12l477,12,482,14,485,18,489,22,491,26,491,39,488,44,478,51,472,52,464,52,462,65,466,64,470,64,504,64,503,62,497,59,490,57,495,54,498,52,466,52,464,52,498,52,499,51,505,42,507,37,507,26,505,21,500,12xm477,0l461,0,453,3,446,8,440,14,435,22,434,32,449,35,450,27,452,22,460,14,465,12,500,12,499,11,495,7,483,1,477,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10"/>
              <w:rPr>
                <w:sz w:val="11"/>
              </w:rPr>
            </w:pPr>
          </w:p>
          <w:p>
            <w:pPr>
              <w:pStyle w:val="TableParagraph"/>
              <w:tabs>
                <w:tab w:pos="1187" w:val="left" w:leader="none"/>
                <w:tab w:pos="2089" w:val="left" w:leader="none"/>
              </w:tabs>
              <w:spacing w:line="125" w:lineRule="exact" w:before="0"/>
              <w:ind w:left="320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58622" cy="79248"/>
                  <wp:effectExtent l="0" t="0" r="0" b="0"/>
                  <wp:docPr id="377" name="Image 37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7" name="Image 377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22" cy="7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  <w:r>
              <w:rPr>
                <w:position w:val="-1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25755" cy="80010"/>
                      <wp:effectExtent l="0" t="0" r="0" b="0"/>
                      <wp:docPr id="378" name="Group 37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78" name="Group 378"/>
                            <wpg:cNvGrpSpPr/>
                            <wpg:grpSpPr>
                              <a:xfrm>
                                <a:off x="0" y="0"/>
                                <a:ext cx="325755" cy="80010"/>
                                <a:chExt cx="325755" cy="80010"/>
                              </a:xfrm>
                            </wpg:grpSpPr>
                            <wps:wsp>
                              <wps:cNvPr id="379" name="Graphic 379"/>
                              <wps:cNvSpPr/>
                              <wps:spPr>
                                <a:xfrm>
                                  <a:off x="0" y="0"/>
                                  <a:ext cx="32575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5755" h="80010">
                                      <a:moveTo>
                                        <a:pt x="29679" y="0"/>
                                      </a:moveTo>
                                      <a:lnTo>
                                        <a:pt x="19799" y="0"/>
                                      </a:lnTo>
                                      <a:lnTo>
                                        <a:pt x="15100" y="1524"/>
                                      </a:lnTo>
                                      <a:lnTo>
                                        <a:pt x="7594" y="7632"/>
                                      </a:lnTo>
                                      <a:lnTo>
                                        <a:pt x="4762" y="11976"/>
                                      </a:lnTo>
                                      <a:lnTo>
                                        <a:pt x="965" y="23228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03"/>
                                      </a:lnTo>
                                      <a:lnTo>
                                        <a:pt x="12039" y="77076"/>
                                      </a:lnTo>
                                      <a:lnTo>
                                        <a:pt x="17957" y="79781"/>
                                      </a:lnTo>
                                      <a:lnTo>
                                        <a:pt x="31216" y="79781"/>
                                      </a:lnTo>
                                      <a:lnTo>
                                        <a:pt x="35953" y="78232"/>
                                      </a:lnTo>
                                      <a:lnTo>
                                        <a:pt x="43434" y="72085"/>
                                      </a:lnTo>
                                      <a:lnTo>
                                        <a:pt x="43558" y="71894"/>
                                      </a:lnTo>
                                      <a:lnTo>
                                        <a:pt x="21082" y="71894"/>
                                      </a:lnTo>
                                      <a:lnTo>
                                        <a:pt x="17386" y="69761"/>
                                      </a:lnTo>
                                      <a:lnTo>
                                        <a:pt x="9880" y="39903"/>
                                      </a:lnTo>
                                      <a:lnTo>
                                        <a:pt x="10150" y="32169"/>
                                      </a:lnTo>
                                      <a:lnTo>
                                        <a:pt x="20980" y="7937"/>
                                      </a:lnTo>
                                      <a:lnTo>
                                        <a:pt x="43138" y="7937"/>
                                      </a:lnTo>
                                      <a:lnTo>
                                        <a:pt x="42303" y="6642"/>
                                      </a:lnTo>
                                      <a:lnTo>
                                        <a:pt x="39687" y="4216"/>
                                      </a:lnTo>
                                      <a:lnTo>
                                        <a:pt x="33362" y="838"/>
                                      </a:lnTo>
                                      <a:lnTo>
                                        <a:pt x="29679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43138" y="7937"/>
                                      </a:moveTo>
                                      <a:lnTo>
                                        <a:pt x="29857" y="7937"/>
                                      </a:lnTo>
                                      <a:lnTo>
                                        <a:pt x="33604" y="10045"/>
                                      </a:lnTo>
                                      <a:lnTo>
                                        <a:pt x="36601" y="14274"/>
                                      </a:lnTo>
                                      <a:lnTo>
                                        <a:pt x="41122" y="39903"/>
                                      </a:lnTo>
                                      <a:lnTo>
                                        <a:pt x="40837" y="48697"/>
                                      </a:lnTo>
                                      <a:lnTo>
                                        <a:pt x="29883" y="71894"/>
                                      </a:lnTo>
                                      <a:lnTo>
                                        <a:pt x="43558" y="71894"/>
                                      </a:lnTo>
                                      <a:lnTo>
                                        <a:pt x="46266" y="67741"/>
                                      </a:lnTo>
                                      <a:lnTo>
                                        <a:pt x="50012" y="56476"/>
                                      </a:lnTo>
                                      <a:lnTo>
                                        <a:pt x="50965" y="49072"/>
                                      </a:lnTo>
                                      <a:lnTo>
                                        <a:pt x="50858" y="31045"/>
                                      </a:lnTo>
                                      <a:lnTo>
                                        <a:pt x="50380" y="26022"/>
                                      </a:lnTo>
                                      <a:lnTo>
                                        <a:pt x="48031" y="16878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38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75806" y="67513"/>
                                      </a:moveTo>
                                      <a:lnTo>
                                        <a:pt x="64871" y="67513"/>
                                      </a:lnTo>
                                      <a:lnTo>
                                        <a:pt x="64871" y="78447"/>
                                      </a:lnTo>
                                      <a:lnTo>
                                        <a:pt x="75806" y="78447"/>
                                      </a:lnTo>
                                      <a:lnTo>
                                        <a:pt x="75806" y="67513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18973" y="0"/>
                                      </a:moveTo>
                                      <a:lnTo>
                                        <a:pt x="109105" y="0"/>
                                      </a:lnTo>
                                      <a:lnTo>
                                        <a:pt x="104381" y="1524"/>
                                      </a:lnTo>
                                      <a:lnTo>
                                        <a:pt x="96875" y="7632"/>
                                      </a:lnTo>
                                      <a:lnTo>
                                        <a:pt x="94056" y="11976"/>
                                      </a:lnTo>
                                      <a:lnTo>
                                        <a:pt x="90246" y="23228"/>
                                      </a:lnTo>
                                      <a:lnTo>
                                        <a:pt x="89293" y="30670"/>
                                      </a:lnTo>
                                      <a:lnTo>
                                        <a:pt x="89293" y="39903"/>
                                      </a:lnTo>
                                      <a:lnTo>
                                        <a:pt x="101320" y="77076"/>
                                      </a:lnTo>
                                      <a:lnTo>
                                        <a:pt x="107238" y="79781"/>
                                      </a:lnTo>
                                      <a:lnTo>
                                        <a:pt x="120484" y="79781"/>
                                      </a:lnTo>
                                      <a:lnTo>
                                        <a:pt x="125222" y="78232"/>
                                      </a:lnTo>
                                      <a:lnTo>
                                        <a:pt x="132727" y="72085"/>
                                      </a:lnTo>
                                      <a:lnTo>
                                        <a:pt x="132850" y="71894"/>
                                      </a:lnTo>
                                      <a:lnTo>
                                        <a:pt x="110388" y="71894"/>
                                      </a:lnTo>
                                      <a:lnTo>
                                        <a:pt x="106654" y="69761"/>
                                      </a:lnTo>
                                      <a:lnTo>
                                        <a:pt x="99148" y="39903"/>
                                      </a:lnTo>
                                      <a:lnTo>
                                        <a:pt x="99420" y="32169"/>
                                      </a:lnTo>
                                      <a:lnTo>
                                        <a:pt x="110261" y="7937"/>
                                      </a:lnTo>
                                      <a:lnTo>
                                        <a:pt x="132425" y="7937"/>
                                      </a:lnTo>
                                      <a:lnTo>
                                        <a:pt x="131584" y="6642"/>
                                      </a:lnTo>
                                      <a:lnTo>
                                        <a:pt x="128981" y="4216"/>
                                      </a:lnTo>
                                      <a:lnTo>
                                        <a:pt x="122643" y="838"/>
                                      </a:lnTo>
                                      <a:lnTo>
                                        <a:pt x="118973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32425" y="7937"/>
                                      </a:moveTo>
                                      <a:lnTo>
                                        <a:pt x="119151" y="7937"/>
                                      </a:lnTo>
                                      <a:lnTo>
                                        <a:pt x="122885" y="10045"/>
                                      </a:lnTo>
                                      <a:lnTo>
                                        <a:pt x="125895" y="14274"/>
                                      </a:lnTo>
                                      <a:lnTo>
                                        <a:pt x="130378" y="39903"/>
                                      </a:lnTo>
                                      <a:lnTo>
                                        <a:pt x="130097" y="48697"/>
                                      </a:lnTo>
                                      <a:lnTo>
                                        <a:pt x="119176" y="71894"/>
                                      </a:lnTo>
                                      <a:lnTo>
                                        <a:pt x="132850" y="71894"/>
                                      </a:lnTo>
                                      <a:lnTo>
                                        <a:pt x="135534" y="67741"/>
                                      </a:lnTo>
                                      <a:lnTo>
                                        <a:pt x="137641" y="61493"/>
                                      </a:lnTo>
                                      <a:lnTo>
                                        <a:pt x="139306" y="56476"/>
                                      </a:lnTo>
                                      <a:lnTo>
                                        <a:pt x="140258" y="49072"/>
                                      </a:lnTo>
                                      <a:lnTo>
                                        <a:pt x="140152" y="31045"/>
                                      </a:lnTo>
                                      <a:lnTo>
                                        <a:pt x="139674" y="26022"/>
                                      </a:lnTo>
                                      <a:lnTo>
                                        <a:pt x="137325" y="16878"/>
                                      </a:lnTo>
                                      <a:lnTo>
                                        <a:pt x="135712" y="13004"/>
                                      </a:lnTo>
                                      <a:lnTo>
                                        <a:pt x="132425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97628" y="7937"/>
                                      </a:moveTo>
                                      <a:lnTo>
                                        <a:pt x="182168" y="7937"/>
                                      </a:lnTo>
                                      <a:lnTo>
                                        <a:pt x="185712" y="9245"/>
                                      </a:lnTo>
                                      <a:lnTo>
                                        <a:pt x="191147" y="14465"/>
                                      </a:lnTo>
                                      <a:lnTo>
                                        <a:pt x="192506" y="17665"/>
                                      </a:lnTo>
                                      <a:lnTo>
                                        <a:pt x="192506" y="25095"/>
                                      </a:lnTo>
                                      <a:lnTo>
                                        <a:pt x="191020" y="28943"/>
                                      </a:lnTo>
                                      <a:lnTo>
                                        <a:pt x="185025" y="37109"/>
                                      </a:lnTo>
                                      <a:lnTo>
                                        <a:pt x="179324" y="42595"/>
                                      </a:lnTo>
                                      <a:lnTo>
                                        <a:pt x="165366" y="54038"/>
                                      </a:lnTo>
                                      <a:lnTo>
                                        <a:pt x="161163" y="57975"/>
                                      </a:lnTo>
                                      <a:lnTo>
                                        <a:pt x="155384" y="64795"/>
                                      </a:lnTo>
                                      <a:lnTo>
                                        <a:pt x="153276" y="68275"/>
                                      </a:lnTo>
                                      <a:lnTo>
                                        <a:pt x="151968" y="71780"/>
                                      </a:lnTo>
                                      <a:lnTo>
                                        <a:pt x="151130" y="73914"/>
                                      </a:lnTo>
                                      <a:lnTo>
                                        <a:pt x="150774" y="76136"/>
                                      </a:lnTo>
                                      <a:lnTo>
                                        <a:pt x="150825" y="78447"/>
                                      </a:lnTo>
                                      <a:lnTo>
                                        <a:pt x="202488" y="78447"/>
                                      </a:lnTo>
                                      <a:lnTo>
                                        <a:pt x="202488" y="69215"/>
                                      </a:lnTo>
                                      <a:lnTo>
                                        <a:pt x="164172" y="69215"/>
                                      </a:lnTo>
                                      <a:lnTo>
                                        <a:pt x="165214" y="67487"/>
                                      </a:lnTo>
                                      <a:lnTo>
                                        <a:pt x="166573" y="65747"/>
                                      </a:lnTo>
                                      <a:lnTo>
                                        <a:pt x="169837" y="62306"/>
                                      </a:lnTo>
                                      <a:lnTo>
                                        <a:pt x="173532" y="59016"/>
                                      </a:lnTo>
                                      <a:lnTo>
                                        <a:pt x="179298" y="54203"/>
                                      </a:lnTo>
                                      <a:lnTo>
                                        <a:pt x="186182" y="48374"/>
                                      </a:lnTo>
                                      <a:lnTo>
                                        <a:pt x="202361" y="15544"/>
                                      </a:lnTo>
                                      <a:lnTo>
                                        <a:pt x="200202" y="10388"/>
                                      </a:lnTo>
                                      <a:lnTo>
                                        <a:pt x="197628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85508" y="0"/>
                                      </a:moveTo>
                                      <a:lnTo>
                                        <a:pt x="170586" y="0"/>
                                      </a:lnTo>
                                      <a:lnTo>
                                        <a:pt x="164668" y="1930"/>
                                      </a:lnTo>
                                      <a:lnTo>
                                        <a:pt x="155854" y="9626"/>
                                      </a:lnTo>
                                      <a:lnTo>
                                        <a:pt x="153327" y="15240"/>
                                      </a:lnTo>
                                      <a:lnTo>
                                        <a:pt x="152654" y="22580"/>
                                      </a:lnTo>
                                      <a:lnTo>
                                        <a:pt x="162509" y="23609"/>
                                      </a:lnTo>
                                      <a:lnTo>
                                        <a:pt x="162534" y="18694"/>
                                      </a:lnTo>
                                      <a:lnTo>
                                        <a:pt x="163944" y="14871"/>
                                      </a:lnTo>
                                      <a:lnTo>
                                        <a:pt x="169481" y="9309"/>
                                      </a:lnTo>
                                      <a:lnTo>
                                        <a:pt x="173202" y="7937"/>
                                      </a:lnTo>
                                      <a:lnTo>
                                        <a:pt x="197628" y="7937"/>
                                      </a:lnTo>
                                      <a:lnTo>
                                        <a:pt x="191452" y="2057"/>
                                      </a:lnTo>
                                      <a:lnTo>
                                        <a:pt x="185508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51904" y="59740"/>
                                      </a:moveTo>
                                      <a:lnTo>
                                        <a:pt x="242316" y="59740"/>
                                      </a:lnTo>
                                      <a:lnTo>
                                        <a:pt x="242316" y="78447"/>
                                      </a:lnTo>
                                      <a:lnTo>
                                        <a:pt x="251904" y="78447"/>
                                      </a:lnTo>
                                      <a:lnTo>
                                        <a:pt x="251904" y="5974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51904" y="317"/>
                                      </a:moveTo>
                                      <a:lnTo>
                                        <a:pt x="244068" y="317"/>
                                      </a:lnTo>
                                      <a:lnTo>
                                        <a:pt x="208394" y="50952"/>
                                      </a:lnTo>
                                      <a:lnTo>
                                        <a:pt x="208394" y="59740"/>
                                      </a:lnTo>
                                      <a:lnTo>
                                        <a:pt x="262432" y="59740"/>
                                      </a:lnTo>
                                      <a:lnTo>
                                        <a:pt x="262432" y="50952"/>
                                      </a:lnTo>
                                      <a:lnTo>
                                        <a:pt x="217843" y="50952"/>
                                      </a:lnTo>
                                      <a:lnTo>
                                        <a:pt x="242316" y="15709"/>
                                      </a:lnTo>
                                      <a:lnTo>
                                        <a:pt x="251904" y="15709"/>
                                      </a:lnTo>
                                      <a:lnTo>
                                        <a:pt x="251904" y="31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51904" y="15709"/>
                                      </a:moveTo>
                                      <a:lnTo>
                                        <a:pt x="242316" y="15709"/>
                                      </a:lnTo>
                                      <a:lnTo>
                                        <a:pt x="242316" y="50952"/>
                                      </a:lnTo>
                                      <a:lnTo>
                                        <a:pt x="251904" y="50952"/>
                                      </a:lnTo>
                                      <a:lnTo>
                                        <a:pt x="251904" y="15709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08051" y="0"/>
                                      </a:moveTo>
                                      <a:lnTo>
                                        <a:pt x="293662" y="0"/>
                                      </a:lnTo>
                                      <a:lnTo>
                                        <a:pt x="287134" y="2971"/>
                                      </a:lnTo>
                                      <a:lnTo>
                                        <a:pt x="273994" y="44005"/>
                                      </a:lnTo>
                                      <a:lnTo>
                                        <a:pt x="274361" y="51295"/>
                                      </a:lnTo>
                                      <a:lnTo>
                                        <a:pt x="293014" y="79781"/>
                                      </a:lnTo>
                                      <a:lnTo>
                                        <a:pt x="305689" y="79781"/>
                                      </a:lnTo>
                                      <a:lnTo>
                                        <a:pt x="309880" y="78663"/>
                                      </a:lnTo>
                                      <a:lnTo>
                                        <a:pt x="317271" y="74180"/>
                                      </a:lnTo>
                                      <a:lnTo>
                                        <a:pt x="319341" y="71894"/>
                                      </a:lnTo>
                                      <a:lnTo>
                                        <a:pt x="298069" y="71894"/>
                                      </a:lnTo>
                                      <a:lnTo>
                                        <a:pt x="295427" y="71094"/>
                                      </a:lnTo>
                                      <a:lnTo>
                                        <a:pt x="290385" y="67932"/>
                                      </a:lnTo>
                                      <a:lnTo>
                                        <a:pt x="288417" y="65633"/>
                                      </a:lnTo>
                                      <a:lnTo>
                                        <a:pt x="285610" y="59588"/>
                                      </a:lnTo>
                                      <a:lnTo>
                                        <a:pt x="284911" y="56438"/>
                                      </a:lnTo>
                                      <a:lnTo>
                                        <a:pt x="284911" y="48082"/>
                                      </a:lnTo>
                                      <a:lnTo>
                                        <a:pt x="286435" y="44005"/>
                                      </a:lnTo>
                                      <a:lnTo>
                                        <a:pt x="292109" y="38163"/>
                                      </a:lnTo>
                                      <a:lnTo>
                                        <a:pt x="283425" y="38163"/>
                                      </a:lnTo>
                                      <a:lnTo>
                                        <a:pt x="283522" y="30111"/>
                                      </a:lnTo>
                                      <a:lnTo>
                                        <a:pt x="284403" y="24307"/>
                                      </a:lnTo>
                                      <a:lnTo>
                                        <a:pt x="286156" y="20091"/>
                                      </a:lnTo>
                                      <a:lnTo>
                                        <a:pt x="287870" y="15862"/>
                                      </a:lnTo>
                                      <a:lnTo>
                                        <a:pt x="290258" y="12636"/>
                                      </a:lnTo>
                                      <a:lnTo>
                                        <a:pt x="293281" y="10439"/>
                                      </a:lnTo>
                                      <a:lnTo>
                                        <a:pt x="295579" y="8737"/>
                                      </a:lnTo>
                                      <a:lnTo>
                                        <a:pt x="298272" y="7874"/>
                                      </a:lnTo>
                                      <a:lnTo>
                                        <a:pt x="320121" y="7874"/>
                                      </a:lnTo>
                                      <a:lnTo>
                                        <a:pt x="313093" y="1727"/>
                                      </a:lnTo>
                                      <a:lnTo>
                                        <a:pt x="308051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20080" y="36233"/>
                                      </a:moveTo>
                                      <a:lnTo>
                                        <a:pt x="304838" y="36233"/>
                                      </a:lnTo>
                                      <a:lnTo>
                                        <a:pt x="308470" y="37782"/>
                                      </a:lnTo>
                                      <a:lnTo>
                                        <a:pt x="314223" y="44005"/>
                                      </a:lnTo>
                                      <a:lnTo>
                                        <a:pt x="315598" y="48082"/>
                                      </a:lnTo>
                                      <a:lnTo>
                                        <a:pt x="315554" y="59588"/>
                                      </a:lnTo>
                                      <a:lnTo>
                                        <a:pt x="314198" y="63715"/>
                                      </a:lnTo>
                                      <a:lnTo>
                                        <a:pt x="308381" y="70256"/>
                                      </a:lnTo>
                                      <a:lnTo>
                                        <a:pt x="304901" y="71894"/>
                                      </a:lnTo>
                                      <a:lnTo>
                                        <a:pt x="319341" y="71894"/>
                                      </a:lnTo>
                                      <a:lnTo>
                                        <a:pt x="320192" y="70954"/>
                                      </a:lnTo>
                                      <a:lnTo>
                                        <a:pt x="324408" y="62534"/>
                                      </a:lnTo>
                                      <a:lnTo>
                                        <a:pt x="325475" y="57975"/>
                                      </a:lnTo>
                                      <a:lnTo>
                                        <a:pt x="325475" y="45618"/>
                                      </a:lnTo>
                                      <a:lnTo>
                                        <a:pt x="323227" y="39522"/>
                                      </a:lnTo>
                                      <a:lnTo>
                                        <a:pt x="320080" y="36233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08775" y="27749"/>
                                      </a:moveTo>
                                      <a:lnTo>
                                        <a:pt x="298742" y="27749"/>
                                      </a:lnTo>
                                      <a:lnTo>
                                        <a:pt x="295236" y="28613"/>
                                      </a:lnTo>
                                      <a:lnTo>
                                        <a:pt x="291859" y="30327"/>
                                      </a:lnTo>
                                      <a:lnTo>
                                        <a:pt x="288569" y="32029"/>
                                      </a:lnTo>
                                      <a:lnTo>
                                        <a:pt x="285737" y="34632"/>
                                      </a:lnTo>
                                      <a:lnTo>
                                        <a:pt x="283425" y="38163"/>
                                      </a:lnTo>
                                      <a:lnTo>
                                        <a:pt x="292109" y="38163"/>
                                      </a:lnTo>
                                      <a:lnTo>
                                        <a:pt x="292481" y="37782"/>
                                      </a:lnTo>
                                      <a:lnTo>
                                        <a:pt x="296125" y="36233"/>
                                      </a:lnTo>
                                      <a:lnTo>
                                        <a:pt x="320080" y="36233"/>
                                      </a:lnTo>
                                      <a:lnTo>
                                        <a:pt x="314223" y="30111"/>
                                      </a:lnTo>
                                      <a:lnTo>
                                        <a:pt x="308775" y="27749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20121" y="7874"/>
                                      </a:moveTo>
                                      <a:lnTo>
                                        <a:pt x="305130" y="7874"/>
                                      </a:lnTo>
                                      <a:lnTo>
                                        <a:pt x="308343" y="9245"/>
                                      </a:lnTo>
                                      <a:lnTo>
                                        <a:pt x="310921" y="11988"/>
                                      </a:lnTo>
                                      <a:lnTo>
                                        <a:pt x="312470" y="13690"/>
                                      </a:lnTo>
                                      <a:lnTo>
                                        <a:pt x="313690" y="16421"/>
                                      </a:lnTo>
                                      <a:lnTo>
                                        <a:pt x="314540" y="20193"/>
                                      </a:lnTo>
                                      <a:lnTo>
                                        <a:pt x="324078" y="19443"/>
                                      </a:lnTo>
                                      <a:lnTo>
                                        <a:pt x="323316" y="13373"/>
                                      </a:lnTo>
                                      <a:lnTo>
                                        <a:pt x="320967" y="8610"/>
                                      </a:lnTo>
                                      <a:lnTo>
                                        <a:pt x="320121" y="787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65pt;height:6.3pt;mso-position-horizontal-relative:char;mso-position-vertical-relative:line" id="docshapegroup330" coordorigin="0,0" coordsize="513,126">
                      <v:shape style="position:absolute;left:0;top:0;width:513;height:126" id="docshape331" coordorigin="0,0" coordsize="513,126" path="m47,0l31,0,24,2,12,12,8,19,2,37,0,48,0,63,1,79,3,93,7,104,12,113,19,121,28,126,49,126,57,123,68,114,69,113,33,113,27,110,23,103,20,97,17,88,16,77,16,63,16,51,16,48,18,37,20,28,23,21,28,15,33,13,68,13,67,10,63,7,53,1,47,0xm68,13l47,13,53,16,58,22,61,29,63,38,64,48,64,51,65,63,64,77,63,88,61,97,58,103,53,110,47,113,69,113,73,107,79,89,80,77,80,49,79,41,76,27,73,20,68,13xm119,106l102,106,102,124,119,124,119,106xm187,0l172,0,164,2,153,12,148,19,142,37,141,48,141,63,141,79,144,93,147,104,153,113,160,121,169,126,190,126,197,123,209,114,209,113,174,113,168,110,163,103,160,97,158,88,157,77,156,63,157,51,157,48,158,37,161,28,164,21,168,15,174,13,209,13,207,10,203,7,193,1,187,0xm209,13l188,13,194,16,198,22,201,29,204,38,205,48,205,51,205,63,205,77,204,88,201,97,198,103,194,110,188,113,209,113,213,107,217,97,219,89,221,77,221,49,220,41,216,27,214,20,209,13xm311,13l287,13,292,15,301,23,303,28,303,40,301,46,291,58,282,67,260,85,254,91,245,102,241,108,239,113,238,116,237,120,238,124,319,124,319,109,259,109,260,106,262,104,267,98,273,93,282,85,293,76,301,69,310,58,314,53,318,44,319,40,319,24,315,16,311,13xm292,0l269,0,259,3,245,15,241,24,240,36,256,37,256,29,258,23,267,15,273,13,311,13,302,3,292,0xm397,94l382,94,382,124,397,124,397,94xm397,1l384,1,328,80,328,94,413,94,413,80,343,80,382,25,397,25,397,1xm397,25l382,25,382,80,397,80,397,25xm485,0l462,0,452,5,444,14,439,23,435,35,432,49,432,60,431,69,432,81,434,93,438,104,443,112,451,121,461,126,481,126,488,124,500,117,503,113,469,113,465,112,457,107,454,103,450,94,449,89,449,76,451,69,460,60,446,60,446,47,448,38,451,32,453,25,457,20,462,16,465,14,470,12,504,12,493,3,485,0xm504,57l480,57,486,60,495,69,497,76,497,94,495,100,486,111,480,113,503,113,504,112,511,98,513,91,513,72,509,62,504,57xm486,44l470,44,465,45,460,48,454,50,450,55,446,60,460,60,461,60,466,57,504,57,495,47,486,44xm504,12l481,12,486,15,490,19,492,22,494,26,495,32,510,31,509,21,505,14,504,12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25755" cy="80010"/>
                      <wp:effectExtent l="0" t="0" r="0" b="0"/>
                      <wp:docPr id="380" name="Group 38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0" name="Group 380"/>
                            <wpg:cNvGrpSpPr/>
                            <wpg:grpSpPr>
                              <a:xfrm>
                                <a:off x="0" y="0"/>
                                <a:ext cx="325755" cy="80010"/>
                                <a:chExt cx="325755" cy="80010"/>
                              </a:xfrm>
                            </wpg:grpSpPr>
                            <wps:wsp>
                              <wps:cNvPr id="381" name="Graphic 381"/>
                              <wps:cNvSpPr/>
                              <wps:spPr>
                                <a:xfrm>
                                  <a:off x="0" y="0"/>
                                  <a:ext cx="32575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5755" h="80010">
                                      <a:moveTo>
                                        <a:pt x="29667" y="0"/>
                                      </a:moveTo>
                                      <a:lnTo>
                                        <a:pt x="19799" y="0"/>
                                      </a:lnTo>
                                      <a:lnTo>
                                        <a:pt x="15087" y="1524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49" y="11976"/>
                                      </a:lnTo>
                                      <a:lnTo>
                                        <a:pt x="952" y="23228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03"/>
                                      </a:lnTo>
                                      <a:lnTo>
                                        <a:pt x="12026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16" y="79781"/>
                                      </a:lnTo>
                                      <a:lnTo>
                                        <a:pt x="35941" y="78232"/>
                                      </a:lnTo>
                                      <a:lnTo>
                                        <a:pt x="43421" y="72085"/>
                                      </a:lnTo>
                                      <a:lnTo>
                                        <a:pt x="43545" y="71894"/>
                                      </a:lnTo>
                                      <a:lnTo>
                                        <a:pt x="21094" y="71894"/>
                                      </a:lnTo>
                                      <a:lnTo>
                                        <a:pt x="17386" y="69761"/>
                                      </a:lnTo>
                                      <a:lnTo>
                                        <a:pt x="9867" y="39903"/>
                                      </a:lnTo>
                                      <a:lnTo>
                                        <a:pt x="10138" y="32169"/>
                                      </a:lnTo>
                                      <a:lnTo>
                                        <a:pt x="20980" y="7937"/>
                                      </a:lnTo>
                                      <a:lnTo>
                                        <a:pt x="43128" y="7937"/>
                                      </a:lnTo>
                                      <a:lnTo>
                                        <a:pt x="42291" y="6642"/>
                                      </a:lnTo>
                                      <a:lnTo>
                                        <a:pt x="39674" y="4216"/>
                                      </a:lnTo>
                                      <a:lnTo>
                                        <a:pt x="33350" y="838"/>
                                      </a:lnTo>
                                      <a:lnTo>
                                        <a:pt x="29667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43128" y="7937"/>
                                      </a:moveTo>
                                      <a:lnTo>
                                        <a:pt x="29845" y="7937"/>
                                      </a:lnTo>
                                      <a:lnTo>
                                        <a:pt x="33604" y="10045"/>
                                      </a:lnTo>
                                      <a:lnTo>
                                        <a:pt x="36588" y="14274"/>
                                      </a:lnTo>
                                      <a:lnTo>
                                        <a:pt x="41109" y="39903"/>
                                      </a:lnTo>
                                      <a:lnTo>
                                        <a:pt x="40826" y="48697"/>
                                      </a:lnTo>
                                      <a:lnTo>
                                        <a:pt x="29870" y="71894"/>
                                      </a:lnTo>
                                      <a:lnTo>
                                        <a:pt x="43545" y="71894"/>
                                      </a:lnTo>
                                      <a:lnTo>
                                        <a:pt x="46253" y="67741"/>
                                      </a:lnTo>
                                      <a:lnTo>
                                        <a:pt x="50012" y="56476"/>
                                      </a:lnTo>
                                      <a:lnTo>
                                        <a:pt x="50965" y="49072"/>
                                      </a:lnTo>
                                      <a:lnTo>
                                        <a:pt x="50855" y="31045"/>
                                      </a:lnTo>
                                      <a:lnTo>
                                        <a:pt x="50368" y="26022"/>
                                      </a:lnTo>
                                      <a:lnTo>
                                        <a:pt x="48031" y="16878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28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75806" y="67513"/>
                                      </a:moveTo>
                                      <a:lnTo>
                                        <a:pt x="64871" y="67513"/>
                                      </a:lnTo>
                                      <a:lnTo>
                                        <a:pt x="64871" y="78447"/>
                                      </a:lnTo>
                                      <a:lnTo>
                                        <a:pt x="75806" y="78447"/>
                                      </a:lnTo>
                                      <a:lnTo>
                                        <a:pt x="75806" y="67513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25425" y="17310"/>
                                      </a:moveTo>
                                      <a:lnTo>
                                        <a:pt x="115849" y="17310"/>
                                      </a:lnTo>
                                      <a:lnTo>
                                        <a:pt x="115849" y="78447"/>
                                      </a:lnTo>
                                      <a:lnTo>
                                        <a:pt x="125425" y="78447"/>
                                      </a:lnTo>
                                      <a:lnTo>
                                        <a:pt x="125425" y="1731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25425" y="0"/>
                                      </a:moveTo>
                                      <a:lnTo>
                                        <a:pt x="119240" y="0"/>
                                      </a:lnTo>
                                      <a:lnTo>
                                        <a:pt x="117576" y="3365"/>
                                      </a:lnTo>
                                      <a:lnTo>
                                        <a:pt x="114731" y="6845"/>
                                      </a:lnTo>
                                      <a:lnTo>
                                        <a:pt x="106705" y="14020"/>
                                      </a:lnTo>
                                      <a:lnTo>
                                        <a:pt x="102031" y="17094"/>
                                      </a:lnTo>
                                      <a:lnTo>
                                        <a:pt x="96647" y="19608"/>
                                      </a:lnTo>
                                      <a:lnTo>
                                        <a:pt x="96647" y="28879"/>
                                      </a:lnTo>
                                      <a:lnTo>
                                        <a:pt x="115849" y="17310"/>
                                      </a:lnTo>
                                      <a:lnTo>
                                        <a:pt x="125425" y="17310"/>
                                      </a:lnTo>
                                      <a:lnTo>
                                        <a:pt x="125425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61709" y="56540"/>
                                      </a:moveTo>
                                      <a:lnTo>
                                        <a:pt x="152107" y="57823"/>
                                      </a:lnTo>
                                      <a:lnTo>
                                        <a:pt x="152742" y="64312"/>
                                      </a:lnTo>
                                      <a:lnTo>
                                        <a:pt x="155346" y="69621"/>
                                      </a:lnTo>
                                      <a:lnTo>
                                        <a:pt x="164388" y="77774"/>
                                      </a:lnTo>
                                      <a:lnTo>
                                        <a:pt x="170091" y="79832"/>
                                      </a:lnTo>
                                      <a:lnTo>
                                        <a:pt x="184531" y="79832"/>
                                      </a:lnTo>
                                      <a:lnTo>
                                        <a:pt x="190830" y="77457"/>
                                      </a:lnTo>
                                      <a:lnTo>
                                        <a:pt x="196675" y="71894"/>
                                      </a:lnTo>
                                      <a:lnTo>
                                        <a:pt x="173189" y="71894"/>
                                      </a:lnTo>
                                      <a:lnTo>
                                        <a:pt x="169964" y="70688"/>
                                      </a:lnTo>
                                      <a:lnTo>
                                        <a:pt x="164680" y="65887"/>
                                      </a:lnTo>
                                      <a:lnTo>
                                        <a:pt x="162801" y="61976"/>
                                      </a:lnTo>
                                      <a:lnTo>
                                        <a:pt x="161709" y="5654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97637" y="40386"/>
                                      </a:moveTo>
                                      <a:lnTo>
                                        <a:pt x="182245" y="40386"/>
                                      </a:lnTo>
                                      <a:lnTo>
                                        <a:pt x="185889" y="41821"/>
                                      </a:lnTo>
                                      <a:lnTo>
                                        <a:pt x="188785" y="44678"/>
                                      </a:lnTo>
                                      <a:lnTo>
                                        <a:pt x="191643" y="47536"/>
                                      </a:lnTo>
                                      <a:lnTo>
                                        <a:pt x="193090" y="51168"/>
                                      </a:lnTo>
                                      <a:lnTo>
                                        <a:pt x="193090" y="60198"/>
                                      </a:lnTo>
                                      <a:lnTo>
                                        <a:pt x="191528" y="64071"/>
                                      </a:lnTo>
                                      <a:lnTo>
                                        <a:pt x="185331" y="70319"/>
                                      </a:lnTo>
                                      <a:lnTo>
                                        <a:pt x="181495" y="71894"/>
                                      </a:lnTo>
                                      <a:lnTo>
                                        <a:pt x="196675" y="71894"/>
                                      </a:lnTo>
                                      <a:lnTo>
                                        <a:pt x="200799" y="67970"/>
                                      </a:lnTo>
                                      <a:lnTo>
                                        <a:pt x="203276" y="62191"/>
                                      </a:lnTo>
                                      <a:lnTo>
                                        <a:pt x="203276" y="50330"/>
                                      </a:lnTo>
                                      <a:lnTo>
                                        <a:pt x="201980" y="46126"/>
                                      </a:lnTo>
                                      <a:lnTo>
                                        <a:pt x="197637" y="40386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95165" y="7874"/>
                                      </a:moveTo>
                                      <a:lnTo>
                                        <a:pt x="180543" y="7874"/>
                                      </a:lnTo>
                                      <a:lnTo>
                                        <a:pt x="183642" y="9055"/>
                                      </a:lnTo>
                                      <a:lnTo>
                                        <a:pt x="188379" y="13652"/>
                                      </a:lnTo>
                                      <a:lnTo>
                                        <a:pt x="189585" y="16560"/>
                                      </a:lnTo>
                                      <a:lnTo>
                                        <a:pt x="189585" y="24523"/>
                                      </a:lnTo>
                                      <a:lnTo>
                                        <a:pt x="187947" y="27813"/>
                                      </a:lnTo>
                                      <a:lnTo>
                                        <a:pt x="181394" y="32080"/>
                                      </a:lnTo>
                                      <a:lnTo>
                                        <a:pt x="177711" y="33147"/>
                                      </a:lnTo>
                                      <a:lnTo>
                                        <a:pt x="172095" y="33147"/>
                                      </a:lnTo>
                                      <a:lnTo>
                                        <a:pt x="171043" y="41452"/>
                                      </a:lnTo>
                                      <a:lnTo>
                                        <a:pt x="173723" y="40754"/>
                                      </a:lnTo>
                                      <a:lnTo>
                                        <a:pt x="175971" y="40386"/>
                                      </a:lnTo>
                                      <a:lnTo>
                                        <a:pt x="197637" y="40386"/>
                                      </a:lnTo>
                                      <a:lnTo>
                                        <a:pt x="196888" y="39395"/>
                                      </a:lnTo>
                                      <a:lnTo>
                                        <a:pt x="193306" y="37198"/>
                                      </a:lnTo>
                                      <a:lnTo>
                                        <a:pt x="188683" y="36131"/>
                                      </a:lnTo>
                                      <a:lnTo>
                                        <a:pt x="192227" y="34493"/>
                                      </a:lnTo>
                                      <a:lnTo>
                                        <a:pt x="193867" y="33147"/>
                                      </a:lnTo>
                                      <a:lnTo>
                                        <a:pt x="173647" y="33147"/>
                                      </a:lnTo>
                                      <a:lnTo>
                                        <a:pt x="172110" y="33032"/>
                                      </a:lnTo>
                                      <a:lnTo>
                                        <a:pt x="194006" y="33032"/>
                                      </a:lnTo>
                                      <a:lnTo>
                                        <a:pt x="194919" y="32283"/>
                                      </a:lnTo>
                                      <a:lnTo>
                                        <a:pt x="198539" y="26746"/>
                                      </a:lnTo>
                                      <a:lnTo>
                                        <a:pt x="199428" y="23672"/>
                                      </a:lnTo>
                                      <a:lnTo>
                                        <a:pt x="199377" y="16560"/>
                                      </a:lnTo>
                                      <a:lnTo>
                                        <a:pt x="198475" y="13398"/>
                                      </a:lnTo>
                                      <a:lnTo>
                                        <a:pt x="195165" y="7874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80848" y="0"/>
                                      </a:moveTo>
                                      <a:lnTo>
                                        <a:pt x="170383" y="0"/>
                                      </a:lnTo>
                                      <a:lnTo>
                                        <a:pt x="165214" y="1752"/>
                                      </a:lnTo>
                                      <a:lnTo>
                                        <a:pt x="156895" y="8826"/>
                                      </a:lnTo>
                                      <a:lnTo>
                                        <a:pt x="154228" y="13817"/>
                                      </a:lnTo>
                                      <a:lnTo>
                                        <a:pt x="153060" y="20243"/>
                                      </a:lnTo>
                                      <a:lnTo>
                                        <a:pt x="162661" y="21945"/>
                                      </a:lnTo>
                                      <a:lnTo>
                                        <a:pt x="163385" y="17272"/>
                                      </a:lnTo>
                                      <a:lnTo>
                                        <a:pt x="164985" y="13741"/>
                                      </a:lnTo>
                                      <a:lnTo>
                                        <a:pt x="169951" y="9055"/>
                                      </a:lnTo>
                                      <a:lnTo>
                                        <a:pt x="173050" y="7874"/>
                                      </a:lnTo>
                                      <a:lnTo>
                                        <a:pt x="195165" y="7874"/>
                                      </a:lnTo>
                                      <a:lnTo>
                                        <a:pt x="194678" y="7061"/>
                                      </a:lnTo>
                                      <a:lnTo>
                                        <a:pt x="191947" y="4572"/>
                                      </a:lnTo>
                                      <a:lnTo>
                                        <a:pt x="184759" y="914"/>
                                      </a:lnTo>
                                      <a:lnTo>
                                        <a:pt x="180848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45287" y="0"/>
                                      </a:moveTo>
                                      <a:lnTo>
                                        <a:pt x="230911" y="0"/>
                                      </a:lnTo>
                                      <a:lnTo>
                                        <a:pt x="224358" y="2971"/>
                                      </a:lnTo>
                                      <a:lnTo>
                                        <a:pt x="211218" y="44005"/>
                                      </a:lnTo>
                                      <a:lnTo>
                                        <a:pt x="211583" y="51295"/>
                                      </a:lnTo>
                                      <a:lnTo>
                                        <a:pt x="230263" y="79781"/>
                                      </a:lnTo>
                                      <a:lnTo>
                                        <a:pt x="242925" y="79781"/>
                                      </a:lnTo>
                                      <a:lnTo>
                                        <a:pt x="247129" y="78663"/>
                                      </a:lnTo>
                                      <a:lnTo>
                                        <a:pt x="254508" y="74180"/>
                                      </a:lnTo>
                                      <a:lnTo>
                                        <a:pt x="256560" y="71894"/>
                                      </a:lnTo>
                                      <a:lnTo>
                                        <a:pt x="235305" y="71894"/>
                                      </a:lnTo>
                                      <a:lnTo>
                                        <a:pt x="232664" y="71094"/>
                                      </a:lnTo>
                                      <a:lnTo>
                                        <a:pt x="227634" y="67932"/>
                                      </a:lnTo>
                                      <a:lnTo>
                                        <a:pt x="225640" y="65633"/>
                                      </a:lnTo>
                                      <a:lnTo>
                                        <a:pt x="224227" y="62534"/>
                                      </a:lnTo>
                                      <a:lnTo>
                                        <a:pt x="222846" y="59588"/>
                                      </a:lnTo>
                                      <a:lnTo>
                                        <a:pt x="222148" y="56438"/>
                                      </a:lnTo>
                                      <a:lnTo>
                                        <a:pt x="222148" y="48082"/>
                                      </a:lnTo>
                                      <a:lnTo>
                                        <a:pt x="223659" y="44005"/>
                                      </a:lnTo>
                                      <a:lnTo>
                                        <a:pt x="226695" y="40906"/>
                                      </a:lnTo>
                                      <a:lnTo>
                                        <a:pt x="229337" y="38163"/>
                                      </a:lnTo>
                                      <a:lnTo>
                                        <a:pt x="220637" y="38163"/>
                                      </a:lnTo>
                                      <a:lnTo>
                                        <a:pt x="220738" y="30327"/>
                                      </a:lnTo>
                                      <a:lnTo>
                                        <a:pt x="235496" y="7874"/>
                                      </a:lnTo>
                                      <a:lnTo>
                                        <a:pt x="257338" y="7874"/>
                                      </a:lnTo>
                                      <a:lnTo>
                                        <a:pt x="250342" y="1727"/>
                                      </a:lnTo>
                                      <a:lnTo>
                                        <a:pt x="245287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57321" y="36233"/>
                                      </a:moveTo>
                                      <a:lnTo>
                                        <a:pt x="242087" y="36233"/>
                                      </a:lnTo>
                                      <a:lnTo>
                                        <a:pt x="245719" y="37782"/>
                                      </a:lnTo>
                                      <a:lnTo>
                                        <a:pt x="248577" y="40906"/>
                                      </a:lnTo>
                                      <a:lnTo>
                                        <a:pt x="251472" y="44005"/>
                                      </a:lnTo>
                                      <a:lnTo>
                                        <a:pt x="252823" y="48082"/>
                                      </a:lnTo>
                                      <a:lnTo>
                                        <a:pt x="252778" y="59588"/>
                                      </a:lnTo>
                                      <a:lnTo>
                                        <a:pt x="251434" y="63715"/>
                                      </a:lnTo>
                                      <a:lnTo>
                                        <a:pt x="245630" y="70256"/>
                                      </a:lnTo>
                                      <a:lnTo>
                                        <a:pt x="242138" y="71894"/>
                                      </a:lnTo>
                                      <a:lnTo>
                                        <a:pt x="256560" y="71894"/>
                                      </a:lnTo>
                                      <a:lnTo>
                                        <a:pt x="257403" y="70954"/>
                                      </a:lnTo>
                                      <a:lnTo>
                                        <a:pt x="260100" y="65633"/>
                                      </a:lnTo>
                                      <a:lnTo>
                                        <a:pt x="261645" y="62534"/>
                                      </a:lnTo>
                                      <a:lnTo>
                                        <a:pt x="262699" y="57975"/>
                                      </a:lnTo>
                                      <a:lnTo>
                                        <a:pt x="262699" y="45618"/>
                                      </a:lnTo>
                                      <a:lnTo>
                                        <a:pt x="260464" y="39522"/>
                                      </a:lnTo>
                                      <a:lnTo>
                                        <a:pt x="257321" y="36233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46011" y="27749"/>
                                      </a:moveTo>
                                      <a:lnTo>
                                        <a:pt x="235966" y="27749"/>
                                      </a:lnTo>
                                      <a:lnTo>
                                        <a:pt x="232473" y="28613"/>
                                      </a:lnTo>
                                      <a:lnTo>
                                        <a:pt x="225793" y="32029"/>
                                      </a:lnTo>
                                      <a:lnTo>
                                        <a:pt x="222961" y="34632"/>
                                      </a:lnTo>
                                      <a:lnTo>
                                        <a:pt x="220637" y="38163"/>
                                      </a:lnTo>
                                      <a:lnTo>
                                        <a:pt x="229337" y="38163"/>
                                      </a:lnTo>
                                      <a:lnTo>
                                        <a:pt x="229704" y="37782"/>
                                      </a:lnTo>
                                      <a:lnTo>
                                        <a:pt x="233362" y="36233"/>
                                      </a:lnTo>
                                      <a:lnTo>
                                        <a:pt x="257321" y="36233"/>
                                      </a:lnTo>
                                      <a:lnTo>
                                        <a:pt x="251472" y="30111"/>
                                      </a:lnTo>
                                      <a:lnTo>
                                        <a:pt x="246011" y="27749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57338" y="7874"/>
                                      </a:moveTo>
                                      <a:lnTo>
                                        <a:pt x="242379" y="7874"/>
                                      </a:lnTo>
                                      <a:lnTo>
                                        <a:pt x="245567" y="9245"/>
                                      </a:lnTo>
                                      <a:lnTo>
                                        <a:pt x="248145" y="11988"/>
                                      </a:lnTo>
                                      <a:lnTo>
                                        <a:pt x="249707" y="13690"/>
                                      </a:lnTo>
                                      <a:lnTo>
                                        <a:pt x="250939" y="16421"/>
                                      </a:lnTo>
                                      <a:lnTo>
                                        <a:pt x="251777" y="20193"/>
                                      </a:lnTo>
                                      <a:lnTo>
                                        <a:pt x="261327" y="19443"/>
                                      </a:lnTo>
                                      <a:lnTo>
                                        <a:pt x="260540" y="13373"/>
                                      </a:lnTo>
                                      <a:lnTo>
                                        <a:pt x="258178" y="8610"/>
                                      </a:lnTo>
                                      <a:lnTo>
                                        <a:pt x="257338" y="7874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08063" y="0"/>
                                      </a:moveTo>
                                      <a:lnTo>
                                        <a:pt x="293649" y="0"/>
                                      </a:lnTo>
                                      <a:lnTo>
                                        <a:pt x="287108" y="2971"/>
                                      </a:lnTo>
                                      <a:lnTo>
                                        <a:pt x="273969" y="44005"/>
                                      </a:lnTo>
                                      <a:lnTo>
                                        <a:pt x="274338" y="51295"/>
                                      </a:lnTo>
                                      <a:lnTo>
                                        <a:pt x="293014" y="79781"/>
                                      </a:lnTo>
                                      <a:lnTo>
                                        <a:pt x="305701" y="79781"/>
                                      </a:lnTo>
                                      <a:lnTo>
                                        <a:pt x="309880" y="78663"/>
                                      </a:lnTo>
                                      <a:lnTo>
                                        <a:pt x="317284" y="74180"/>
                                      </a:lnTo>
                                      <a:lnTo>
                                        <a:pt x="319336" y="71894"/>
                                      </a:lnTo>
                                      <a:lnTo>
                                        <a:pt x="298081" y="71894"/>
                                      </a:lnTo>
                                      <a:lnTo>
                                        <a:pt x="295427" y="71094"/>
                                      </a:lnTo>
                                      <a:lnTo>
                                        <a:pt x="284899" y="56438"/>
                                      </a:lnTo>
                                      <a:lnTo>
                                        <a:pt x="284899" y="48082"/>
                                      </a:lnTo>
                                      <a:lnTo>
                                        <a:pt x="286410" y="44005"/>
                                      </a:lnTo>
                                      <a:lnTo>
                                        <a:pt x="292085" y="38163"/>
                                      </a:lnTo>
                                      <a:lnTo>
                                        <a:pt x="283413" y="38163"/>
                                      </a:lnTo>
                                      <a:lnTo>
                                        <a:pt x="283521" y="30111"/>
                                      </a:lnTo>
                                      <a:lnTo>
                                        <a:pt x="284378" y="24307"/>
                                      </a:lnTo>
                                      <a:lnTo>
                                        <a:pt x="286143" y="20091"/>
                                      </a:lnTo>
                                      <a:lnTo>
                                        <a:pt x="287883" y="15862"/>
                                      </a:lnTo>
                                      <a:lnTo>
                                        <a:pt x="290245" y="12636"/>
                                      </a:lnTo>
                                      <a:lnTo>
                                        <a:pt x="293281" y="10439"/>
                                      </a:lnTo>
                                      <a:lnTo>
                                        <a:pt x="295579" y="8737"/>
                                      </a:lnTo>
                                      <a:lnTo>
                                        <a:pt x="298272" y="7874"/>
                                      </a:lnTo>
                                      <a:lnTo>
                                        <a:pt x="320114" y="7874"/>
                                      </a:lnTo>
                                      <a:lnTo>
                                        <a:pt x="313093" y="1727"/>
                                      </a:lnTo>
                                      <a:lnTo>
                                        <a:pt x="308063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20075" y="36233"/>
                                      </a:moveTo>
                                      <a:lnTo>
                                        <a:pt x="304838" y="36233"/>
                                      </a:lnTo>
                                      <a:lnTo>
                                        <a:pt x="308457" y="37782"/>
                                      </a:lnTo>
                                      <a:lnTo>
                                        <a:pt x="314223" y="44005"/>
                                      </a:lnTo>
                                      <a:lnTo>
                                        <a:pt x="315610" y="48082"/>
                                      </a:lnTo>
                                      <a:lnTo>
                                        <a:pt x="315565" y="59588"/>
                                      </a:lnTo>
                                      <a:lnTo>
                                        <a:pt x="314198" y="63715"/>
                                      </a:lnTo>
                                      <a:lnTo>
                                        <a:pt x="308381" y="70256"/>
                                      </a:lnTo>
                                      <a:lnTo>
                                        <a:pt x="304888" y="71894"/>
                                      </a:lnTo>
                                      <a:lnTo>
                                        <a:pt x="319336" y="71894"/>
                                      </a:lnTo>
                                      <a:lnTo>
                                        <a:pt x="320179" y="70954"/>
                                      </a:lnTo>
                                      <a:lnTo>
                                        <a:pt x="324421" y="62534"/>
                                      </a:lnTo>
                                      <a:lnTo>
                                        <a:pt x="325475" y="57975"/>
                                      </a:lnTo>
                                      <a:lnTo>
                                        <a:pt x="325475" y="45618"/>
                                      </a:lnTo>
                                      <a:lnTo>
                                        <a:pt x="323240" y="39522"/>
                                      </a:lnTo>
                                      <a:lnTo>
                                        <a:pt x="320075" y="36233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08787" y="27749"/>
                                      </a:moveTo>
                                      <a:lnTo>
                                        <a:pt x="298742" y="27749"/>
                                      </a:lnTo>
                                      <a:lnTo>
                                        <a:pt x="295236" y="28613"/>
                                      </a:lnTo>
                                      <a:lnTo>
                                        <a:pt x="288544" y="32029"/>
                                      </a:lnTo>
                                      <a:lnTo>
                                        <a:pt x="285724" y="34632"/>
                                      </a:lnTo>
                                      <a:lnTo>
                                        <a:pt x="283413" y="38163"/>
                                      </a:lnTo>
                                      <a:lnTo>
                                        <a:pt x="292085" y="38163"/>
                                      </a:lnTo>
                                      <a:lnTo>
                                        <a:pt x="292455" y="37782"/>
                                      </a:lnTo>
                                      <a:lnTo>
                                        <a:pt x="296138" y="36233"/>
                                      </a:lnTo>
                                      <a:lnTo>
                                        <a:pt x="320075" y="36233"/>
                                      </a:lnTo>
                                      <a:lnTo>
                                        <a:pt x="314223" y="30111"/>
                                      </a:lnTo>
                                      <a:lnTo>
                                        <a:pt x="308787" y="27749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20114" y="7874"/>
                                      </a:moveTo>
                                      <a:lnTo>
                                        <a:pt x="305117" y="7874"/>
                                      </a:lnTo>
                                      <a:lnTo>
                                        <a:pt x="308317" y="9245"/>
                                      </a:lnTo>
                                      <a:lnTo>
                                        <a:pt x="310921" y="11988"/>
                                      </a:lnTo>
                                      <a:lnTo>
                                        <a:pt x="312470" y="13690"/>
                                      </a:lnTo>
                                      <a:lnTo>
                                        <a:pt x="313690" y="16421"/>
                                      </a:lnTo>
                                      <a:lnTo>
                                        <a:pt x="314553" y="20193"/>
                                      </a:lnTo>
                                      <a:lnTo>
                                        <a:pt x="324065" y="19443"/>
                                      </a:lnTo>
                                      <a:lnTo>
                                        <a:pt x="323291" y="13373"/>
                                      </a:lnTo>
                                      <a:lnTo>
                                        <a:pt x="320954" y="8610"/>
                                      </a:lnTo>
                                      <a:lnTo>
                                        <a:pt x="320114" y="787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65pt;height:6.3pt;mso-position-horizontal-relative:char;mso-position-vertical-relative:line" id="docshapegroup332" coordorigin="0,0" coordsize="513,126">
                      <v:shape style="position:absolute;left:0;top:0;width:513;height:126" id="docshape333" coordorigin="0,0" coordsize="513,126" path="m47,0l31,0,24,2,12,12,7,19,2,37,0,48,0,63,1,79,3,93,7,104,12,113,19,121,28,126,49,126,57,123,68,114,69,113,33,113,27,110,23,103,20,97,17,88,16,77,16,63,16,51,16,48,17,37,20,28,23,21,28,15,33,13,68,13,67,10,62,7,53,1,47,0xm68,13l47,13,53,16,58,22,61,29,63,38,64,48,64,51,65,63,64,77,63,88,61,97,58,103,53,110,47,113,69,113,73,107,79,89,80,77,80,49,79,41,76,27,73,20,68,13xm119,106l102,106,102,124,119,124,119,106xm198,27l182,27,182,124,198,124,198,27xm198,0l188,0,185,5,181,11,168,22,161,27,152,31,152,45,157,44,162,41,174,34,179,31,182,27,198,27,198,0xm255,89l240,91,241,101,245,110,259,122,268,126,291,126,301,122,310,113,273,113,268,111,259,104,256,98,255,89xm311,64l287,64,293,66,297,70,302,75,304,81,304,95,302,101,292,111,286,113,310,113,316,107,320,98,320,79,318,73,311,64xm307,12l284,12,289,14,297,22,299,26,299,39,296,44,286,51,280,52,271,52,269,65,274,64,277,64,311,64,310,62,304,59,297,57,303,54,305,52,273,52,271,52,306,52,307,51,313,42,314,37,314,26,313,21,307,12xm285,0l268,0,260,3,247,14,243,22,241,32,256,35,257,27,260,22,268,14,273,12,307,12,307,11,302,7,291,1,285,0xm386,0l364,0,353,5,346,14,340,23,336,35,333,49,333,60,333,69,333,81,335,93,339,104,344,112,352,121,363,126,383,126,389,124,401,117,404,113,371,113,366,112,358,107,355,103,353,98,351,94,350,89,350,76,352,69,357,64,361,60,347,60,348,48,349,38,355,25,358,20,367,14,371,12,405,12,394,3,386,0xm405,57l381,57,387,60,391,64,396,69,398,76,398,94,396,100,387,111,381,113,404,113,405,112,410,103,412,98,414,91,414,72,410,62,405,57xm387,44l372,44,366,45,356,50,351,55,347,60,361,60,362,60,368,57,405,57,396,47,387,44xm405,12l382,12,387,15,391,19,393,22,395,26,397,32,412,31,410,21,407,14,405,12xm485,0l462,0,452,5,444,14,439,23,435,35,432,49,432,60,431,69,432,81,434,93,438,104,443,112,451,121,461,126,481,126,488,124,500,117,503,113,469,113,465,112,457,107,454,103,452,98,450,94,449,89,449,76,451,69,460,60,446,60,446,47,448,38,451,32,453,25,457,20,462,16,465,14,470,12,504,12,493,3,485,0xm504,57l480,57,486,60,495,69,497,76,497,94,495,100,486,111,480,113,503,113,504,112,511,98,513,91,513,72,509,62,504,57xm486,44l470,44,465,45,454,50,450,55,446,60,460,60,461,60,466,57,504,57,495,47,486,44xm504,12l481,12,486,15,490,19,492,22,494,26,495,32,510,31,509,21,505,14,504,12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0"/>
              <w:rPr>
                <w:sz w:val="20"/>
              </w:rPr>
            </w:pPr>
          </w:p>
          <w:p>
            <w:pPr>
              <w:pStyle w:val="TableParagraph"/>
              <w:spacing w:before="202"/>
              <w:rPr>
                <w:sz w:val="20"/>
              </w:rPr>
            </w:pPr>
          </w:p>
          <w:p>
            <w:pPr>
              <w:pStyle w:val="TableParagraph"/>
              <w:tabs>
                <w:tab w:pos="1187" w:val="left" w:leader="none"/>
                <w:tab w:pos="2302" w:val="left" w:leader="none"/>
              </w:tabs>
              <w:spacing w:line="125" w:lineRule="exact" w:before="0"/>
              <w:ind w:left="320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73830" cy="79343"/>
                  <wp:effectExtent l="0" t="0" r="0" b="0"/>
                  <wp:docPr id="382" name="Image 38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2" name="Image 382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830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  <w:r>
              <w:rPr>
                <w:position w:val="-1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26390" cy="80010"/>
                      <wp:effectExtent l="0" t="0" r="0" b="0"/>
                      <wp:docPr id="383" name="Group 38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3" name="Group 383"/>
                            <wpg:cNvGrpSpPr/>
                            <wpg:grpSpPr>
                              <a:xfrm>
                                <a:off x="0" y="0"/>
                                <a:ext cx="326390" cy="80010"/>
                                <a:chExt cx="326390" cy="80010"/>
                              </a:xfrm>
                            </wpg:grpSpPr>
                            <wps:wsp>
                              <wps:cNvPr id="384" name="Graphic 384"/>
                              <wps:cNvSpPr/>
                              <wps:spPr>
                                <a:xfrm>
                                  <a:off x="0" y="0"/>
                                  <a:ext cx="326390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6390" h="80010">
                                      <a:moveTo>
                                        <a:pt x="29679" y="0"/>
                                      </a:moveTo>
                                      <a:lnTo>
                                        <a:pt x="19799" y="0"/>
                                      </a:lnTo>
                                      <a:lnTo>
                                        <a:pt x="15100" y="1536"/>
                                      </a:lnTo>
                                      <a:lnTo>
                                        <a:pt x="7594" y="7632"/>
                                      </a:lnTo>
                                      <a:lnTo>
                                        <a:pt x="4762" y="11976"/>
                                      </a:lnTo>
                                      <a:lnTo>
                                        <a:pt x="965" y="23241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16"/>
                                      </a:lnTo>
                                      <a:lnTo>
                                        <a:pt x="12039" y="77076"/>
                                      </a:lnTo>
                                      <a:lnTo>
                                        <a:pt x="17957" y="79781"/>
                                      </a:lnTo>
                                      <a:lnTo>
                                        <a:pt x="31216" y="79781"/>
                                      </a:lnTo>
                                      <a:lnTo>
                                        <a:pt x="35953" y="78244"/>
                                      </a:lnTo>
                                      <a:lnTo>
                                        <a:pt x="43434" y="72097"/>
                                      </a:lnTo>
                                      <a:lnTo>
                                        <a:pt x="43558" y="71907"/>
                                      </a:lnTo>
                                      <a:lnTo>
                                        <a:pt x="21082" y="71907"/>
                                      </a:lnTo>
                                      <a:lnTo>
                                        <a:pt x="17386" y="69761"/>
                                      </a:lnTo>
                                      <a:lnTo>
                                        <a:pt x="9880" y="39916"/>
                                      </a:lnTo>
                                      <a:lnTo>
                                        <a:pt x="10151" y="32169"/>
                                      </a:lnTo>
                                      <a:lnTo>
                                        <a:pt x="20980" y="7937"/>
                                      </a:lnTo>
                                      <a:lnTo>
                                        <a:pt x="43138" y="7937"/>
                                      </a:lnTo>
                                      <a:lnTo>
                                        <a:pt x="42303" y="6642"/>
                                      </a:lnTo>
                                      <a:lnTo>
                                        <a:pt x="39687" y="4216"/>
                                      </a:lnTo>
                                      <a:lnTo>
                                        <a:pt x="33362" y="838"/>
                                      </a:lnTo>
                                      <a:lnTo>
                                        <a:pt x="29679" y="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43138" y="7937"/>
                                      </a:moveTo>
                                      <a:lnTo>
                                        <a:pt x="29857" y="7937"/>
                                      </a:lnTo>
                                      <a:lnTo>
                                        <a:pt x="33604" y="10045"/>
                                      </a:lnTo>
                                      <a:lnTo>
                                        <a:pt x="36601" y="14274"/>
                                      </a:lnTo>
                                      <a:lnTo>
                                        <a:pt x="41122" y="39916"/>
                                      </a:lnTo>
                                      <a:lnTo>
                                        <a:pt x="40837" y="48707"/>
                                      </a:lnTo>
                                      <a:lnTo>
                                        <a:pt x="29883" y="71907"/>
                                      </a:lnTo>
                                      <a:lnTo>
                                        <a:pt x="43558" y="71907"/>
                                      </a:lnTo>
                                      <a:lnTo>
                                        <a:pt x="46266" y="67754"/>
                                      </a:lnTo>
                                      <a:lnTo>
                                        <a:pt x="50012" y="56476"/>
                                      </a:lnTo>
                                      <a:lnTo>
                                        <a:pt x="50965" y="49072"/>
                                      </a:lnTo>
                                      <a:lnTo>
                                        <a:pt x="50858" y="31051"/>
                                      </a:lnTo>
                                      <a:lnTo>
                                        <a:pt x="50380" y="26022"/>
                                      </a:lnTo>
                                      <a:lnTo>
                                        <a:pt x="48031" y="16891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38" y="7937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75806" y="67513"/>
                                      </a:moveTo>
                                      <a:lnTo>
                                        <a:pt x="64871" y="67513"/>
                                      </a:lnTo>
                                      <a:lnTo>
                                        <a:pt x="64871" y="78448"/>
                                      </a:lnTo>
                                      <a:lnTo>
                                        <a:pt x="75806" y="78448"/>
                                      </a:lnTo>
                                      <a:lnTo>
                                        <a:pt x="75806" y="67513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18973" y="0"/>
                                      </a:moveTo>
                                      <a:lnTo>
                                        <a:pt x="109105" y="0"/>
                                      </a:lnTo>
                                      <a:lnTo>
                                        <a:pt x="104381" y="1536"/>
                                      </a:lnTo>
                                      <a:lnTo>
                                        <a:pt x="96875" y="7632"/>
                                      </a:lnTo>
                                      <a:lnTo>
                                        <a:pt x="94056" y="11976"/>
                                      </a:lnTo>
                                      <a:lnTo>
                                        <a:pt x="90246" y="23241"/>
                                      </a:lnTo>
                                      <a:lnTo>
                                        <a:pt x="89293" y="30670"/>
                                      </a:lnTo>
                                      <a:lnTo>
                                        <a:pt x="89293" y="39916"/>
                                      </a:lnTo>
                                      <a:lnTo>
                                        <a:pt x="101320" y="77076"/>
                                      </a:lnTo>
                                      <a:lnTo>
                                        <a:pt x="107238" y="79781"/>
                                      </a:lnTo>
                                      <a:lnTo>
                                        <a:pt x="120484" y="79781"/>
                                      </a:lnTo>
                                      <a:lnTo>
                                        <a:pt x="125222" y="78244"/>
                                      </a:lnTo>
                                      <a:lnTo>
                                        <a:pt x="132727" y="72097"/>
                                      </a:lnTo>
                                      <a:lnTo>
                                        <a:pt x="132850" y="71907"/>
                                      </a:lnTo>
                                      <a:lnTo>
                                        <a:pt x="110388" y="71907"/>
                                      </a:lnTo>
                                      <a:lnTo>
                                        <a:pt x="106654" y="69761"/>
                                      </a:lnTo>
                                      <a:lnTo>
                                        <a:pt x="99148" y="39916"/>
                                      </a:lnTo>
                                      <a:lnTo>
                                        <a:pt x="99421" y="32169"/>
                                      </a:lnTo>
                                      <a:lnTo>
                                        <a:pt x="110261" y="7937"/>
                                      </a:lnTo>
                                      <a:lnTo>
                                        <a:pt x="132415" y="7937"/>
                                      </a:lnTo>
                                      <a:lnTo>
                                        <a:pt x="131584" y="6642"/>
                                      </a:lnTo>
                                      <a:lnTo>
                                        <a:pt x="128981" y="4216"/>
                                      </a:lnTo>
                                      <a:lnTo>
                                        <a:pt x="122643" y="838"/>
                                      </a:lnTo>
                                      <a:lnTo>
                                        <a:pt x="118973" y="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32415" y="7937"/>
                                      </a:moveTo>
                                      <a:lnTo>
                                        <a:pt x="119151" y="7937"/>
                                      </a:lnTo>
                                      <a:lnTo>
                                        <a:pt x="122885" y="10045"/>
                                      </a:lnTo>
                                      <a:lnTo>
                                        <a:pt x="125895" y="14274"/>
                                      </a:lnTo>
                                      <a:lnTo>
                                        <a:pt x="130378" y="39916"/>
                                      </a:lnTo>
                                      <a:lnTo>
                                        <a:pt x="130097" y="48707"/>
                                      </a:lnTo>
                                      <a:lnTo>
                                        <a:pt x="119176" y="71907"/>
                                      </a:lnTo>
                                      <a:lnTo>
                                        <a:pt x="132850" y="71907"/>
                                      </a:lnTo>
                                      <a:lnTo>
                                        <a:pt x="135534" y="67754"/>
                                      </a:lnTo>
                                      <a:lnTo>
                                        <a:pt x="137644" y="61495"/>
                                      </a:lnTo>
                                      <a:lnTo>
                                        <a:pt x="139306" y="56476"/>
                                      </a:lnTo>
                                      <a:lnTo>
                                        <a:pt x="140258" y="49072"/>
                                      </a:lnTo>
                                      <a:lnTo>
                                        <a:pt x="140152" y="31051"/>
                                      </a:lnTo>
                                      <a:lnTo>
                                        <a:pt x="139674" y="26022"/>
                                      </a:lnTo>
                                      <a:lnTo>
                                        <a:pt x="137325" y="16891"/>
                                      </a:lnTo>
                                      <a:lnTo>
                                        <a:pt x="135712" y="13004"/>
                                      </a:lnTo>
                                      <a:lnTo>
                                        <a:pt x="133604" y="9791"/>
                                      </a:lnTo>
                                      <a:lnTo>
                                        <a:pt x="132415" y="7937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88188" y="17310"/>
                                      </a:moveTo>
                                      <a:lnTo>
                                        <a:pt x="178600" y="17310"/>
                                      </a:lnTo>
                                      <a:lnTo>
                                        <a:pt x="178600" y="78447"/>
                                      </a:lnTo>
                                      <a:lnTo>
                                        <a:pt x="188188" y="78447"/>
                                      </a:lnTo>
                                      <a:lnTo>
                                        <a:pt x="188188" y="1731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88188" y="0"/>
                                      </a:moveTo>
                                      <a:lnTo>
                                        <a:pt x="182029" y="0"/>
                                      </a:lnTo>
                                      <a:lnTo>
                                        <a:pt x="180340" y="3378"/>
                                      </a:lnTo>
                                      <a:lnTo>
                                        <a:pt x="177507" y="6858"/>
                                      </a:lnTo>
                                      <a:lnTo>
                                        <a:pt x="169468" y="14033"/>
                                      </a:lnTo>
                                      <a:lnTo>
                                        <a:pt x="164795" y="17094"/>
                                      </a:lnTo>
                                      <a:lnTo>
                                        <a:pt x="159423" y="19608"/>
                                      </a:lnTo>
                                      <a:lnTo>
                                        <a:pt x="159423" y="28879"/>
                                      </a:lnTo>
                                      <a:lnTo>
                                        <a:pt x="178600" y="17310"/>
                                      </a:lnTo>
                                      <a:lnTo>
                                        <a:pt x="188188" y="17310"/>
                                      </a:lnTo>
                                      <a:lnTo>
                                        <a:pt x="188188" y="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41211" y="0"/>
                                      </a:moveTo>
                                      <a:lnTo>
                                        <a:pt x="231330" y="0"/>
                                      </a:lnTo>
                                      <a:lnTo>
                                        <a:pt x="226631" y="1536"/>
                                      </a:lnTo>
                                      <a:lnTo>
                                        <a:pt x="219113" y="7632"/>
                                      </a:lnTo>
                                      <a:lnTo>
                                        <a:pt x="216293" y="11976"/>
                                      </a:lnTo>
                                      <a:lnTo>
                                        <a:pt x="212483" y="23241"/>
                                      </a:lnTo>
                                      <a:lnTo>
                                        <a:pt x="211543" y="30670"/>
                                      </a:lnTo>
                                      <a:lnTo>
                                        <a:pt x="211543" y="39916"/>
                                      </a:lnTo>
                                      <a:lnTo>
                                        <a:pt x="223570" y="77076"/>
                                      </a:lnTo>
                                      <a:lnTo>
                                        <a:pt x="229489" y="79781"/>
                                      </a:lnTo>
                                      <a:lnTo>
                                        <a:pt x="242747" y="79781"/>
                                      </a:lnTo>
                                      <a:lnTo>
                                        <a:pt x="247484" y="78244"/>
                                      </a:lnTo>
                                      <a:lnTo>
                                        <a:pt x="254965" y="72097"/>
                                      </a:lnTo>
                                      <a:lnTo>
                                        <a:pt x="255088" y="71907"/>
                                      </a:lnTo>
                                      <a:lnTo>
                                        <a:pt x="232613" y="71907"/>
                                      </a:lnTo>
                                      <a:lnTo>
                                        <a:pt x="228917" y="69761"/>
                                      </a:lnTo>
                                      <a:lnTo>
                                        <a:pt x="221411" y="39916"/>
                                      </a:lnTo>
                                      <a:lnTo>
                                        <a:pt x="221682" y="32169"/>
                                      </a:lnTo>
                                      <a:lnTo>
                                        <a:pt x="232524" y="7937"/>
                                      </a:lnTo>
                                      <a:lnTo>
                                        <a:pt x="254662" y="7937"/>
                                      </a:lnTo>
                                      <a:lnTo>
                                        <a:pt x="253822" y="6642"/>
                                      </a:lnTo>
                                      <a:lnTo>
                                        <a:pt x="251218" y="4216"/>
                                      </a:lnTo>
                                      <a:lnTo>
                                        <a:pt x="244906" y="838"/>
                                      </a:lnTo>
                                      <a:lnTo>
                                        <a:pt x="241211" y="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54662" y="7937"/>
                                      </a:moveTo>
                                      <a:lnTo>
                                        <a:pt x="241388" y="7937"/>
                                      </a:lnTo>
                                      <a:lnTo>
                                        <a:pt x="245135" y="10045"/>
                                      </a:lnTo>
                                      <a:lnTo>
                                        <a:pt x="248132" y="14274"/>
                                      </a:lnTo>
                                      <a:lnTo>
                                        <a:pt x="252653" y="39916"/>
                                      </a:lnTo>
                                      <a:lnTo>
                                        <a:pt x="252368" y="48707"/>
                                      </a:lnTo>
                                      <a:lnTo>
                                        <a:pt x="241414" y="71907"/>
                                      </a:lnTo>
                                      <a:lnTo>
                                        <a:pt x="255088" y="71907"/>
                                      </a:lnTo>
                                      <a:lnTo>
                                        <a:pt x="257784" y="67754"/>
                                      </a:lnTo>
                                      <a:lnTo>
                                        <a:pt x="261556" y="56476"/>
                                      </a:lnTo>
                                      <a:lnTo>
                                        <a:pt x="262483" y="49072"/>
                                      </a:lnTo>
                                      <a:lnTo>
                                        <a:pt x="262379" y="31051"/>
                                      </a:lnTo>
                                      <a:lnTo>
                                        <a:pt x="261912" y="26022"/>
                                      </a:lnTo>
                                      <a:lnTo>
                                        <a:pt x="259562" y="16891"/>
                                      </a:lnTo>
                                      <a:lnTo>
                                        <a:pt x="257949" y="13004"/>
                                      </a:lnTo>
                                      <a:lnTo>
                                        <a:pt x="254662" y="7937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84378" y="57124"/>
                                      </a:moveTo>
                                      <a:lnTo>
                                        <a:pt x="274307" y="57975"/>
                                      </a:lnTo>
                                      <a:lnTo>
                                        <a:pt x="274967" y="64554"/>
                                      </a:lnTo>
                                      <a:lnTo>
                                        <a:pt x="277520" y="69824"/>
                                      </a:lnTo>
                                      <a:lnTo>
                                        <a:pt x="282003" y="73812"/>
                                      </a:lnTo>
                                      <a:lnTo>
                                        <a:pt x="286512" y="77774"/>
                                      </a:lnTo>
                                      <a:lnTo>
                                        <a:pt x="292303" y="79781"/>
                                      </a:lnTo>
                                      <a:lnTo>
                                        <a:pt x="308076" y="79781"/>
                                      </a:lnTo>
                                      <a:lnTo>
                                        <a:pt x="314909" y="76619"/>
                                      </a:lnTo>
                                      <a:lnTo>
                                        <a:pt x="318638" y="71907"/>
                                      </a:lnTo>
                                      <a:lnTo>
                                        <a:pt x="295567" y="71907"/>
                                      </a:lnTo>
                                      <a:lnTo>
                                        <a:pt x="292303" y="70662"/>
                                      </a:lnTo>
                                      <a:lnTo>
                                        <a:pt x="289572" y="68199"/>
                                      </a:lnTo>
                                      <a:lnTo>
                                        <a:pt x="286867" y="65722"/>
                                      </a:lnTo>
                                      <a:lnTo>
                                        <a:pt x="285115" y="62026"/>
                                      </a:lnTo>
                                      <a:lnTo>
                                        <a:pt x="284378" y="57124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320443" y="35115"/>
                                      </a:moveTo>
                                      <a:lnTo>
                                        <a:pt x="304228" y="35115"/>
                                      </a:lnTo>
                                      <a:lnTo>
                                        <a:pt x="308241" y="36703"/>
                                      </a:lnTo>
                                      <a:lnTo>
                                        <a:pt x="314401" y="43027"/>
                                      </a:lnTo>
                                      <a:lnTo>
                                        <a:pt x="315925" y="47332"/>
                                      </a:lnTo>
                                      <a:lnTo>
                                        <a:pt x="315925" y="58572"/>
                                      </a:lnTo>
                                      <a:lnTo>
                                        <a:pt x="314325" y="63195"/>
                                      </a:lnTo>
                                      <a:lnTo>
                                        <a:pt x="307936" y="70142"/>
                                      </a:lnTo>
                                      <a:lnTo>
                                        <a:pt x="304025" y="71907"/>
                                      </a:lnTo>
                                      <a:lnTo>
                                        <a:pt x="318638" y="71907"/>
                                      </a:lnTo>
                                      <a:lnTo>
                                        <a:pt x="324053" y="65138"/>
                                      </a:lnTo>
                                      <a:lnTo>
                                        <a:pt x="326110" y="59029"/>
                                      </a:lnTo>
                                      <a:lnTo>
                                        <a:pt x="326110" y="44526"/>
                                      </a:lnTo>
                                      <a:lnTo>
                                        <a:pt x="323761" y="38455"/>
                                      </a:lnTo>
                                      <a:lnTo>
                                        <a:pt x="320443" y="35115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322427" y="1371"/>
                                      </a:moveTo>
                                      <a:lnTo>
                                        <a:pt x="283578" y="1371"/>
                                      </a:lnTo>
                                      <a:lnTo>
                                        <a:pt x="276021" y="41516"/>
                                      </a:lnTo>
                                      <a:lnTo>
                                        <a:pt x="285026" y="42684"/>
                                      </a:lnTo>
                                      <a:lnTo>
                                        <a:pt x="286448" y="40449"/>
                                      </a:lnTo>
                                      <a:lnTo>
                                        <a:pt x="288391" y="38633"/>
                                      </a:lnTo>
                                      <a:lnTo>
                                        <a:pt x="293382" y="35814"/>
                                      </a:lnTo>
                                      <a:lnTo>
                                        <a:pt x="296164" y="35115"/>
                                      </a:lnTo>
                                      <a:lnTo>
                                        <a:pt x="320443" y="35115"/>
                                      </a:lnTo>
                                      <a:lnTo>
                                        <a:pt x="316898" y="31546"/>
                                      </a:lnTo>
                                      <a:lnTo>
                                        <a:pt x="287058" y="31546"/>
                                      </a:lnTo>
                                      <a:lnTo>
                                        <a:pt x="291274" y="10541"/>
                                      </a:lnTo>
                                      <a:lnTo>
                                        <a:pt x="322427" y="10541"/>
                                      </a:lnTo>
                                      <a:lnTo>
                                        <a:pt x="322427" y="1371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308648" y="26644"/>
                                      </a:moveTo>
                                      <a:lnTo>
                                        <a:pt x="296672" y="26644"/>
                                      </a:lnTo>
                                      <a:lnTo>
                                        <a:pt x="291731" y="28282"/>
                                      </a:lnTo>
                                      <a:lnTo>
                                        <a:pt x="287058" y="31546"/>
                                      </a:lnTo>
                                      <a:lnTo>
                                        <a:pt x="316898" y="31546"/>
                                      </a:lnTo>
                                      <a:lnTo>
                                        <a:pt x="314375" y="29006"/>
                                      </a:lnTo>
                                      <a:lnTo>
                                        <a:pt x="308648" y="266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7pt;height:6.3pt;mso-position-horizontal-relative:char;mso-position-vertical-relative:line" id="docshapegroup334" coordorigin="0,0" coordsize="514,126">
                      <v:shape style="position:absolute;left:0;top:0;width:514;height:126" id="docshape335" coordorigin="0,0" coordsize="514,126" path="m47,0l31,0,24,2,12,12,8,19,2,37,0,48,0,63,1,79,3,93,7,104,12,113,19,121,28,126,49,126,57,123,68,114,69,113,33,113,27,110,23,103,20,97,17,88,16,77,16,63,16,51,16,48,18,37,20,28,23,21,28,15,33,13,68,13,67,10,63,7,53,1,47,0xm68,13l47,13,53,16,58,22,61,29,63,38,64,48,64,51,65,63,64,77,63,88,61,97,58,103,53,110,47,113,69,113,73,107,79,89,80,77,80,49,79,41,76,27,73,20,68,13xm119,106l102,106,102,124,119,124,119,106xm187,0l172,0,164,2,153,12,148,19,142,37,141,48,141,63,141,79,144,93,147,104,153,113,160,121,169,126,190,126,197,123,209,114,209,113,174,113,168,110,163,103,160,97,158,88,157,77,156,63,157,51,157,48,158,37,161,28,164,21,168,15,174,13,209,13,207,10,203,7,193,1,187,0xm209,13l188,13,194,16,198,22,201,29,204,38,205,48,205,51,205,63,205,77,204,88,201,97,198,103,194,110,188,113,209,113,213,107,217,97,219,89,221,77,221,49,220,41,216,27,214,20,210,15,209,13xm296,27l281,27,281,124,296,124,296,27xm296,0l287,0,284,5,280,11,267,22,260,27,251,31,251,45,256,44,261,41,273,34,278,31,281,27,296,27,296,0xm380,0l364,0,357,2,345,12,341,19,335,37,333,48,333,63,334,79,336,93,340,104,345,113,352,121,361,126,382,126,390,123,402,114,402,113,366,113,361,110,356,103,353,97,350,88,349,77,349,63,349,51,349,48,351,37,353,28,356,21,361,15,366,13,401,13,400,10,396,7,386,1,380,0xm401,13l380,13,386,16,391,22,394,29,396,38,397,48,397,51,398,63,397,77,396,88,394,97,391,103,386,110,380,113,402,113,406,107,412,89,413,77,413,49,412,41,409,27,406,20,401,13xm448,90l432,91,433,102,437,110,444,116,451,122,460,126,485,126,496,121,502,113,465,113,460,111,456,107,452,104,449,98,448,90xm505,55l479,55,485,58,495,68,498,75,498,92,495,100,485,110,479,113,502,113,510,103,514,93,514,70,510,61,505,55xm508,2l447,2,435,65,449,67,451,64,454,61,462,56,466,55,505,55,499,50,452,50,459,17,508,17,508,2xm486,42l467,42,459,45,452,50,499,50,495,46,486,42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1435" cy="80010"/>
                      <wp:effectExtent l="0" t="0" r="0" b="0"/>
                      <wp:docPr id="385" name="Group 38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5" name="Group 385"/>
                            <wpg:cNvGrpSpPr/>
                            <wpg:grpSpPr>
                              <a:xfrm>
                                <a:off x="0" y="0"/>
                                <a:ext cx="51435" cy="80010"/>
                                <a:chExt cx="51435" cy="80010"/>
                              </a:xfrm>
                            </wpg:grpSpPr>
                            <wps:wsp>
                              <wps:cNvPr id="386" name="Graphic 386"/>
                              <wps:cNvSpPr/>
                              <wps:spPr>
                                <a:xfrm>
                                  <a:off x="0" y="0"/>
                                  <a:ext cx="5143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1435" h="80010">
                                      <a:moveTo>
                                        <a:pt x="29667" y="0"/>
                                      </a:moveTo>
                                      <a:lnTo>
                                        <a:pt x="19786" y="0"/>
                                      </a:lnTo>
                                      <a:lnTo>
                                        <a:pt x="15074" y="1536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16"/>
                                      </a:lnTo>
                                      <a:lnTo>
                                        <a:pt x="12026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03" y="79781"/>
                                      </a:lnTo>
                                      <a:lnTo>
                                        <a:pt x="35928" y="78244"/>
                                      </a:lnTo>
                                      <a:lnTo>
                                        <a:pt x="43434" y="72097"/>
                                      </a:lnTo>
                                      <a:lnTo>
                                        <a:pt x="43557" y="71907"/>
                                      </a:lnTo>
                                      <a:lnTo>
                                        <a:pt x="21056" y="71907"/>
                                      </a:lnTo>
                                      <a:lnTo>
                                        <a:pt x="17360" y="69761"/>
                                      </a:lnTo>
                                      <a:lnTo>
                                        <a:pt x="9867" y="39916"/>
                                      </a:lnTo>
                                      <a:lnTo>
                                        <a:pt x="10138" y="32169"/>
                                      </a:lnTo>
                                      <a:lnTo>
                                        <a:pt x="20955" y="7937"/>
                                      </a:lnTo>
                                      <a:lnTo>
                                        <a:pt x="43118" y="7937"/>
                                      </a:lnTo>
                                      <a:lnTo>
                                        <a:pt x="42278" y="6642"/>
                                      </a:lnTo>
                                      <a:lnTo>
                                        <a:pt x="39674" y="4216"/>
                                      </a:lnTo>
                                      <a:lnTo>
                                        <a:pt x="33350" y="838"/>
                                      </a:lnTo>
                                      <a:lnTo>
                                        <a:pt x="29667" y="0"/>
                                      </a:lnTo>
                                      <a:close/>
                                    </a:path>
                                    <a:path w="51435" h="80010">
                                      <a:moveTo>
                                        <a:pt x="43118" y="7937"/>
                                      </a:moveTo>
                                      <a:lnTo>
                                        <a:pt x="29857" y="7937"/>
                                      </a:lnTo>
                                      <a:lnTo>
                                        <a:pt x="33591" y="10045"/>
                                      </a:lnTo>
                                      <a:lnTo>
                                        <a:pt x="36588" y="14274"/>
                                      </a:lnTo>
                                      <a:lnTo>
                                        <a:pt x="41097" y="39916"/>
                                      </a:lnTo>
                                      <a:lnTo>
                                        <a:pt x="40816" y="48707"/>
                                      </a:lnTo>
                                      <a:lnTo>
                                        <a:pt x="29883" y="71907"/>
                                      </a:lnTo>
                                      <a:lnTo>
                                        <a:pt x="43557" y="71907"/>
                                      </a:lnTo>
                                      <a:lnTo>
                                        <a:pt x="46253" y="67754"/>
                                      </a:lnTo>
                                      <a:lnTo>
                                        <a:pt x="50012" y="56476"/>
                                      </a:lnTo>
                                      <a:lnTo>
                                        <a:pt x="50939" y="49072"/>
                                      </a:lnTo>
                                      <a:lnTo>
                                        <a:pt x="50835" y="31051"/>
                                      </a:lnTo>
                                      <a:lnTo>
                                        <a:pt x="50368" y="26022"/>
                                      </a:lnTo>
                                      <a:lnTo>
                                        <a:pt x="48031" y="16891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18" y="793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05pt;height:6.3pt;mso-position-horizontal-relative:char;mso-position-vertical-relative:line" id="docshapegroup336" coordorigin="0,0" coordsize="81,126">
                      <v:shape style="position:absolute;left:0;top:0;width:81;height:126" id="docshape337" coordorigin="0,0" coordsize="81,126" path="m47,0l31,0,24,2,18,7,12,12,8,19,2,37,0,48,0,63,1,79,3,93,7,104,12,113,19,121,28,126,49,126,57,123,68,114,69,113,33,113,27,110,23,103,19,97,17,88,16,77,16,63,16,51,16,48,17,37,20,28,23,21,27,15,33,13,68,13,67,10,62,7,53,1,47,0xm68,13l47,13,53,16,58,22,61,29,63,38,64,48,64,51,65,63,64,77,63,88,61,97,58,103,53,110,47,113,69,113,73,107,79,89,80,77,80,49,79,41,76,27,73,20,68,13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10"/>
              <w:rPr>
                <w:sz w:val="11"/>
              </w:rPr>
            </w:pPr>
          </w:p>
          <w:p>
            <w:pPr>
              <w:pStyle w:val="TableParagraph"/>
              <w:tabs>
                <w:tab w:pos="1187" w:val="left" w:leader="none"/>
                <w:tab w:pos="2302" w:val="left" w:leader="none"/>
              </w:tabs>
              <w:spacing w:line="125" w:lineRule="exact" w:before="0"/>
              <w:ind w:left="369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94918" cy="79248"/>
                  <wp:effectExtent l="0" t="0" r="0" b="0"/>
                  <wp:docPr id="387" name="Image 38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7" name="Image 387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918" cy="7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  <w:r>
              <w:rPr>
                <w:position w:val="-1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26390" cy="80010"/>
                      <wp:effectExtent l="0" t="0" r="0" b="0"/>
                      <wp:docPr id="388" name="Group 38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8" name="Group 388"/>
                            <wpg:cNvGrpSpPr/>
                            <wpg:grpSpPr>
                              <a:xfrm>
                                <a:off x="0" y="0"/>
                                <a:ext cx="326390" cy="80010"/>
                                <a:chExt cx="326390" cy="80010"/>
                              </a:xfrm>
                            </wpg:grpSpPr>
                            <wps:wsp>
                              <wps:cNvPr id="389" name="Graphic 389"/>
                              <wps:cNvSpPr/>
                              <wps:spPr>
                                <a:xfrm>
                                  <a:off x="0" y="0"/>
                                  <a:ext cx="326390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6390" h="80010">
                                      <a:moveTo>
                                        <a:pt x="29679" y="0"/>
                                      </a:moveTo>
                                      <a:lnTo>
                                        <a:pt x="19799" y="0"/>
                                      </a:lnTo>
                                      <a:lnTo>
                                        <a:pt x="15100" y="1524"/>
                                      </a:lnTo>
                                      <a:lnTo>
                                        <a:pt x="7594" y="7632"/>
                                      </a:lnTo>
                                      <a:lnTo>
                                        <a:pt x="4762" y="11976"/>
                                      </a:lnTo>
                                      <a:lnTo>
                                        <a:pt x="965" y="23241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16"/>
                                      </a:lnTo>
                                      <a:lnTo>
                                        <a:pt x="12039" y="77076"/>
                                      </a:lnTo>
                                      <a:lnTo>
                                        <a:pt x="17957" y="79781"/>
                                      </a:lnTo>
                                      <a:lnTo>
                                        <a:pt x="31216" y="79781"/>
                                      </a:lnTo>
                                      <a:lnTo>
                                        <a:pt x="35953" y="78244"/>
                                      </a:lnTo>
                                      <a:lnTo>
                                        <a:pt x="43434" y="72097"/>
                                      </a:lnTo>
                                      <a:lnTo>
                                        <a:pt x="43573" y="71882"/>
                                      </a:lnTo>
                                      <a:lnTo>
                                        <a:pt x="21082" y="71882"/>
                                      </a:lnTo>
                                      <a:lnTo>
                                        <a:pt x="17386" y="69761"/>
                                      </a:lnTo>
                                      <a:lnTo>
                                        <a:pt x="9880" y="39916"/>
                                      </a:lnTo>
                                      <a:lnTo>
                                        <a:pt x="10150" y="32169"/>
                                      </a:lnTo>
                                      <a:lnTo>
                                        <a:pt x="20980" y="7937"/>
                                      </a:lnTo>
                                      <a:lnTo>
                                        <a:pt x="43138" y="7937"/>
                                      </a:lnTo>
                                      <a:lnTo>
                                        <a:pt x="42303" y="6642"/>
                                      </a:lnTo>
                                      <a:lnTo>
                                        <a:pt x="39687" y="4216"/>
                                      </a:lnTo>
                                      <a:lnTo>
                                        <a:pt x="33362" y="838"/>
                                      </a:lnTo>
                                      <a:lnTo>
                                        <a:pt x="29679" y="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43138" y="7937"/>
                                      </a:moveTo>
                                      <a:lnTo>
                                        <a:pt x="29857" y="7937"/>
                                      </a:lnTo>
                                      <a:lnTo>
                                        <a:pt x="33604" y="10045"/>
                                      </a:lnTo>
                                      <a:lnTo>
                                        <a:pt x="36601" y="14274"/>
                                      </a:lnTo>
                                      <a:lnTo>
                                        <a:pt x="41122" y="39916"/>
                                      </a:lnTo>
                                      <a:lnTo>
                                        <a:pt x="40837" y="48707"/>
                                      </a:lnTo>
                                      <a:lnTo>
                                        <a:pt x="29883" y="71882"/>
                                      </a:lnTo>
                                      <a:lnTo>
                                        <a:pt x="43573" y="71882"/>
                                      </a:lnTo>
                                      <a:lnTo>
                                        <a:pt x="46266" y="67729"/>
                                      </a:lnTo>
                                      <a:lnTo>
                                        <a:pt x="50012" y="56476"/>
                                      </a:lnTo>
                                      <a:lnTo>
                                        <a:pt x="50965" y="49072"/>
                                      </a:lnTo>
                                      <a:lnTo>
                                        <a:pt x="50858" y="31045"/>
                                      </a:lnTo>
                                      <a:lnTo>
                                        <a:pt x="50380" y="26009"/>
                                      </a:lnTo>
                                      <a:lnTo>
                                        <a:pt x="48031" y="16891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38" y="7937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75806" y="67513"/>
                                      </a:moveTo>
                                      <a:lnTo>
                                        <a:pt x="64871" y="67513"/>
                                      </a:lnTo>
                                      <a:lnTo>
                                        <a:pt x="64871" y="78447"/>
                                      </a:lnTo>
                                      <a:lnTo>
                                        <a:pt x="75806" y="78447"/>
                                      </a:lnTo>
                                      <a:lnTo>
                                        <a:pt x="75806" y="67513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18973" y="0"/>
                                      </a:moveTo>
                                      <a:lnTo>
                                        <a:pt x="109105" y="0"/>
                                      </a:lnTo>
                                      <a:lnTo>
                                        <a:pt x="104381" y="1524"/>
                                      </a:lnTo>
                                      <a:lnTo>
                                        <a:pt x="96875" y="7632"/>
                                      </a:lnTo>
                                      <a:lnTo>
                                        <a:pt x="94056" y="11976"/>
                                      </a:lnTo>
                                      <a:lnTo>
                                        <a:pt x="90246" y="23241"/>
                                      </a:lnTo>
                                      <a:lnTo>
                                        <a:pt x="89293" y="30670"/>
                                      </a:lnTo>
                                      <a:lnTo>
                                        <a:pt x="89293" y="39916"/>
                                      </a:lnTo>
                                      <a:lnTo>
                                        <a:pt x="101320" y="77076"/>
                                      </a:lnTo>
                                      <a:lnTo>
                                        <a:pt x="107238" y="79781"/>
                                      </a:lnTo>
                                      <a:lnTo>
                                        <a:pt x="120484" y="79781"/>
                                      </a:lnTo>
                                      <a:lnTo>
                                        <a:pt x="125222" y="78244"/>
                                      </a:lnTo>
                                      <a:lnTo>
                                        <a:pt x="132727" y="72097"/>
                                      </a:lnTo>
                                      <a:lnTo>
                                        <a:pt x="132866" y="71882"/>
                                      </a:lnTo>
                                      <a:lnTo>
                                        <a:pt x="110388" y="71882"/>
                                      </a:lnTo>
                                      <a:lnTo>
                                        <a:pt x="106654" y="69761"/>
                                      </a:lnTo>
                                      <a:lnTo>
                                        <a:pt x="99148" y="39916"/>
                                      </a:lnTo>
                                      <a:lnTo>
                                        <a:pt x="99420" y="32169"/>
                                      </a:lnTo>
                                      <a:lnTo>
                                        <a:pt x="110261" y="7937"/>
                                      </a:lnTo>
                                      <a:lnTo>
                                        <a:pt x="132415" y="7937"/>
                                      </a:lnTo>
                                      <a:lnTo>
                                        <a:pt x="131584" y="6642"/>
                                      </a:lnTo>
                                      <a:lnTo>
                                        <a:pt x="128981" y="4216"/>
                                      </a:lnTo>
                                      <a:lnTo>
                                        <a:pt x="122643" y="838"/>
                                      </a:lnTo>
                                      <a:lnTo>
                                        <a:pt x="118973" y="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32415" y="7937"/>
                                      </a:moveTo>
                                      <a:lnTo>
                                        <a:pt x="119151" y="7937"/>
                                      </a:lnTo>
                                      <a:lnTo>
                                        <a:pt x="122885" y="10045"/>
                                      </a:lnTo>
                                      <a:lnTo>
                                        <a:pt x="125895" y="14274"/>
                                      </a:lnTo>
                                      <a:lnTo>
                                        <a:pt x="130378" y="39916"/>
                                      </a:lnTo>
                                      <a:lnTo>
                                        <a:pt x="130097" y="48707"/>
                                      </a:lnTo>
                                      <a:lnTo>
                                        <a:pt x="119176" y="71882"/>
                                      </a:lnTo>
                                      <a:lnTo>
                                        <a:pt x="132866" y="71882"/>
                                      </a:lnTo>
                                      <a:lnTo>
                                        <a:pt x="135534" y="67729"/>
                                      </a:lnTo>
                                      <a:lnTo>
                                        <a:pt x="137644" y="61495"/>
                                      </a:lnTo>
                                      <a:lnTo>
                                        <a:pt x="139306" y="56476"/>
                                      </a:lnTo>
                                      <a:lnTo>
                                        <a:pt x="140258" y="49072"/>
                                      </a:lnTo>
                                      <a:lnTo>
                                        <a:pt x="140152" y="31045"/>
                                      </a:lnTo>
                                      <a:lnTo>
                                        <a:pt x="139674" y="26009"/>
                                      </a:lnTo>
                                      <a:lnTo>
                                        <a:pt x="137325" y="16891"/>
                                      </a:lnTo>
                                      <a:lnTo>
                                        <a:pt x="135712" y="13004"/>
                                      </a:lnTo>
                                      <a:lnTo>
                                        <a:pt x="133604" y="9791"/>
                                      </a:lnTo>
                                      <a:lnTo>
                                        <a:pt x="132415" y="7937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88188" y="17310"/>
                                      </a:moveTo>
                                      <a:lnTo>
                                        <a:pt x="178600" y="17310"/>
                                      </a:lnTo>
                                      <a:lnTo>
                                        <a:pt x="178600" y="78447"/>
                                      </a:lnTo>
                                      <a:lnTo>
                                        <a:pt x="188188" y="78447"/>
                                      </a:lnTo>
                                      <a:lnTo>
                                        <a:pt x="188188" y="1731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88188" y="0"/>
                                      </a:moveTo>
                                      <a:lnTo>
                                        <a:pt x="182029" y="0"/>
                                      </a:lnTo>
                                      <a:lnTo>
                                        <a:pt x="180340" y="3378"/>
                                      </a:lnTo>
                                      <a:lnTo>
                                        <a:pt x="177507" y="6845"/>
                                      </a:lnTo>
                                      <a:lnTo>
                                        <a:pt x="169468" y="14033"/>
                                      </a:lnTo>
                                      <a:lnTo>
                                        <a:pt x="164795" y="17094"/>
                                      </a:lnTo>
                                      <a:lnTo>
                                        <a:pt x="159423" y="19608"/>
                                      </a:lnTo>
                                      <a:lnTo>
                                        <a:pt x="159423" y="28879"/>
                                      </a:lnTo>
                                      <a:lnTo>
                                        <a:pt x="178600" y="17310"/>
                                      </a:lnTo>
                                      <a:lnTo>
                                        <a:pt x="188188" y="17310"/>
                                      </a:lnTo>
                                      <a:lnTo>
                                        <a:pt x="188188" y="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57089" y="7937"/>
                                      </a:moveTo>
                                      <a:lnTo>
                                        <a:pt x="241655" y="7937"/>
                                      </a:lnTo>
                                      <a:lnTo>
                                        <a:pt x="245198" y="9245"/>
                                      </a:lnTo>
                                      <a:lnTo>
                                        <a:pt x="250634" y="14478"/>
                                      </a:lnTo>
                                      <a:lnTo>
                                        <a:pt x="251993" y="17665"/>
                                      </a:lnTo>
                                      <a:lnTo>
                                        <a:pt x="251993" y="25095"/>
                                      </a:lnTo>
                                      <a:lnTo>
                                        <a:pt x="250520" y="28943"/>
                                      </a:lnTo>
                                      <a:lnTo>
                                        <a:pt x="244524" y="37109"/>
                                      </a:lnTo>
                                      <a:lnTo>
                                        <a:pt x="238810" y="42595"/>
                                      </a:lnTo>
                                      <a:lnTo>
                                        <a:pt x="224828" y="54038"/>
                                      </a:lnTo>
                                      <a:lnTo>
                                        <a:pt x="220662" y="57975"/>
                                      </a:lnTo>
                                      <a:lnTo>
                                        <a:pt x="214871" y="64795"/>
                                      </a:lnTo>
                                      <a:lnTo>
                                        <a:pt x="212763" y="68262"/>
                                      </a:lnTo>
                                      <a:lnTo>
                                        <a:pt x="210616" y="73914"/>
                                      </a:lnTo>
                                      <a:lnTo>
                                        <a:pt x="210248" y="76149"/>
                                      </a:lnTo>
                                      <a:lnTo>
                                        <a:pt x="210324" y="78447"/>
                                      </a:lnTo>
                                      <a:lnTo>
                                        <a:pt x="261975" y="78447"/>
                                      </a:lnTo>
                                      <a:lnTo>
                                        <a:pt x="261975" y="69227"/>
                                      </a:lnTo>
                                      <a:lnTo>
                                        <a:pt x="223634" y="69227"/>
                                      </a:lnTo>
                                      <a:lnTo>
                                        <a:pt x="224701" y="67487"/>
                                      </a:lnTo>
                                      <a:lnTo>
                                        <a:pt x="226060" y="65747"/>
                                      </a:lnTo>
                                      <a:lnTo>
                                        <a:pt x="229336" y="62306"/>
                                      </a:lnTo>
                                      <a:lnTo>
                                        <a:pt x="233032" y="59029"/>
                                      </a:lnTo>
                                      <a:lnTo>
                                        <a:pt x="245681" y="48374"/>
                                      </a:lnTo>
                                      <a:lnTo>
                                        <a:pt x="250596" y="43789"/>
                                      </a:lnTo>
                                      <a:lnTo>
                                        <a:pt x="261861" y="15544"/>
                                      </a:lnTo>
                                      <a:lnTo>
                                        <a:pt x="259664" y="10388"/>
                                      </a:lnTo>
                                      <a:lnTo>
                                        <a:pt x="257089" y="7937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44995" y="0"/>
                                      </a:moveTo>
                                      <a:lnTo>
                                        <a:pt x="230073" y="0"/>
                                      </a:lnTo>
                                      <a:lnTo>
                                        <a:pt x="224167" y="1930"/>
                                      </a:lnTo>
                                      <a:lnTo>
                                        <a:pt x="215341" y="9639"/>
                                      </a:lnTo>
                                      <a:lnTo>
                                        <a:pt x="212826" y="15240"/>
                                      </a:lnTo>
                                      <a:lnTo>
                                        <a:pt x="212140" y="22593"/>
                                      </a:lnTo>
                                      <a:lnTo>
                                        <a:pt x="221996" y="23609"/>
                                      </a:lnTo>
                                      <a:lnTo>
                                        <a:pt x="222021" y="18707"/>
                                      </a:lnTo>
                                      <a:lnTo>
                                        <a:pt x="223431" y="14871"/>
                                      </a:lnTo>
                                      <a:lnTo>
                                        <a:pt x="226225" y="12090"/>
                                      </a:lnTo>
                                      <a:lnTo>
                                        <a:pt x="228968" y="9309"/>
                                      </a:lnTo>
                                      <a:lnTo>
                                        <a:pt x="232664" y="7937"/>
                                      </a:lnTo>
                                      <a:lnTo>
                                        <a:pt x="257089" y="7937"/>
                                      </a:lnTo>
                                      <a:lnTo>
                                        <a:pt x="250926" y="2070"/>
                                      </a:lnTo>
                                      <a:lnTo>
                                        <a:pt x="244995" y="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84378" y="57124"/>
                                      </a:moveTo>
                                      <a:lnTo>
                                        <a:pt x="274307" y="57975"/>
                                      </a:lnTo>
                                      <a:lnTo>
                                        <a:pt x="274967" y="64554"/>
                                      </a:lnTo>
                                      <a:lnTo>
                                        <a:pt x="277520" y="69824"/>
                                      </a:lnTo>
                                      <a:lnTo>
                                        <a:pt x="282003" y="73812"/>
                                      </a:lnTo>
                                      <a:lnTo>
                                        <a:pt x="286512" y="77774"/>
                                      </a:lnTo>
                                      <a:lnTo>
                                        <a:pt x="292303" y="79781"/>
                                      </a:lnTo>
                                      <a:lnTo>
                                        <a:pt x="308076" y="79781"/>
                                      </a:lnTo>
                                      <a:lnTo>
                                        <a:pt x="314909" y="76606"/>
                                      </a:lnTo>
                                      <a:lnTo>
                                        <a:pt x="318656" y="71882"/>
                                      </a:lnTo>
                                      <a:lnTo>
                                        <a:pt x="295567" y="71882"/>
                                      </a:lnTo>
                                      <a:lnTo>
                                        <a:pt x="292303" y="70650"/>
                                      </a:lnTo>
                                      <a:lnTo>
                                        <a:pt x="289572" y="68199"/>
                                      </a:lnTo>
                                      <a:lnTo>
                                        <a:pt x="286867" y="65722"/>
                                      </a:lnTo>
                                      <a:lnTo>
                                        <a:pt x="285115" y="62026"/>
                                      </a:lnTo>
                                      <a:lnTo>
                                        <a:pt x="284378" y="57124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320443" y="35115"/>
                                      </a:moveTo>
                                      <a:lnTo>
                                        <a:pt x="304228" y="35115"/>
                                      </a:lnTo>
                                      <a:lnTo>
                                        <a:pt x="308241" y="36703"/>
                                      </a:lnTo>
                                      <a:lnTo>
                                        <a:pt x="314401" y="43027"/>
                                      </a:lnTo>
                                      <a:lnTo>
                                        <a:pt x="315925" y="47332"/>
                                      </a:lnTo>
                                      <a:lnTo>
                                        <a:pt x="315925" y="58572"/>
                                      </a:lnTo>
                                      <a:lnTo>
                                        <a:pt x="314325" y="63195"/>
                                      </a:lnTo>
                                      <a:lnTo>
                                        <a:pt x="307936" y="70142"/>
                                      </a:lnTo>
                                      <a:lnTo>
                                        <a:pt x="304025" y="71882"/>
                                      </a:lnTo>
                                      <a:lnTo>
                                        <a:pt x="318656" y="71882"/>
                                      </a:lnTo>
                                      <a:lnTo>
                                        <a:pt x="324053" y="65138"/>
                                      </a:lnTo>
                                      <a:lnTo>
                                        <a:pt x="326110" y="59029"/>
                                      </a:lnTo>
                                      <a:lnTo>
                                        <a:pt x="326110" y="44526"/>
                                      </a:lnTo>
                                      <a:lnTo>
                                        <a:pt x="323761" y="38455"/>
                                      </a:lnTo>
                                      <a:lnTo>
                                        <a:pt x="320443" y="35115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322427" y="1371"/>
                                      </a:moveTo>
                                      <a:lnTo>
                                        <a:pt x="283578" y="1371"/>
                                      </a:lnTo>
                                      <a:lnTo>
                                        <a:pt x="276021" y="41516"/>
                                      </a:lnTo>
                                      <a:lnTo>
                                        <a:pt x="285026" y="42684"/>
                                      </a:lnTo>
                                      <a:lnTo>
                                        <a:pt x="286448" y="40449"/>
                                      </a:lnTo>
                                      <a:lnTo>
                                        <a:pt x="288391" y="38633"/>
                                      </a:lnTo>
                                      <a:lnTo>
                                        <a:pt x="293382" y="35814"/>
                                      </a:lnTo>
                                      <a:lnTo>
                                        <a:pt x="296164" y="35115"/>
                                      </a:lnTo>
                                      <a:lnTo>
                                        <a:pt x="320443" y="35115"/>
                                      </a:lnTo>
                                      <a:lnTo>
                                        <a:pt x="316898" y="31546"/>
                                      </a:lnTo>
                                      <a:lnTo>
                                        <a:pt x="287058" y="31546"/>
                                      </a:lnTo>
                                      <a:lnTo>
                                        <a:pt x="291274" y="10541"/>
                                      </a:lnTo>
                                      <a:lnTo>
                                        <a:pt x="322427" y="10541"/>
                                      </a:lnTo>
                                      <a:lnTo>
                                        <a:pt x="322427" y="1371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308648" y="26644"/>
                                      </a:moveTo>
                                      <a:lnTo>
                                        <a:pt x="296672" y="26644"/>
                                      </a:lnTo>
                                      <a:lnTo>
                                        <a:pt x="291731" y="28282"/>
                                      </a:lnTo>
                                      <a:lnTo>
                                        <a:pt x="287058" y="31546"/>
                                      </a:lnTo>
                                      <a:lnTo>
                                        <a:pt x="316898" y="31546"/>
                                      </a:lnTo>
                                      <a:lnTo>
                                        <a:pt x="314375" y="29006"/>
                                      </a:lnTo>
                                      <a:lnTo>
                                        <a:pt x="308648" y="266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7pt;height:6.3pt;mso-position-horizontal-relative:char;mso-position-vertical-relative:line" id="docshapegroup338" coordorigin="0,0" coordsize="514,126">
                      <v:shape style="position:absolute;left:0;top:0;width:514;height:126" id="docshape339" coordorigin="0,0" coordsize="514,126" path="m47,0l31,0,24,2,12,12,8,19,2,37,0,48,0,63,1,79,3,93,7,104,12,113,19,121,28,126,49,126,57,123,68,114,69,113,33,113,27,110,23,103,20,97,17,88,16,77,16,63,16,51,16,48,18,37,20,28,23,21,28,15,33,13,68,13,67,10,63,7,53,1,47,0xm68,13l47,13,53,16,58,22,61,29,63,38,64,48,64,51,65,63,64,77,63,88,61,97,58,103,53,110,47,113,69,113,73,107,79,89,80,77,80,49,79,41,76,27,73,20,68,13xm119,106l102,106,102,124,119,124,119,106xm187,0l172,0,164,2,153,12,148,19,142,37,141,48,141,63,141,79,144,93,147,104,153,113,160,121,169,126,190,126,197,123,209,114,209,113,174,113,168,110,163,103,160,97,158,88,157,77,156,63,157,51,157,48,158,37,161,28,164,21,168,15,174,13,209,13,207,10,203,7,193,1,187,0xm209,13l188,13,194,16,198,22,201,29,204,38,205,48,205,51,205,63,205,77,204,88,201,97,198,103,194,110,188,113,209,113,213,107,217,97,219,89,221,77,221,49,220,41,216,27,214,20,210,15,209,13xm296,27l281,27,281,124,296,124,296,27xm296,0l287,0,284,5,280,11,267,22,260,27,251,31,251,45,256,44,261,41,273,34,278,31,281,27,296,27,296,0xm405,13l381,13,386,15,395,23,397,28,397,40,395,46,385,58,376,67,354,85,348,91,338,102,335,108,332,116,331,120,331,124,413,124,413,109,352,109,354,106,356,104,361,98,367,93,387,76,395,69,404,58,407,53,409,49,411,44,412,40,412,24,409,16,405,13xm386,0l362,0,353,3,339,15,335,24,334,36,350,37,350,29,352,23,356,19,361,15,366,13,405,13,395,3,386,0xm448,90l432,91,433,102,437,110,444,116,451,122,460,126,485,126,496,121,502,113,465,113,460,111,456,107,452,104,449,98,448,90xm505,55l479,55,485,58,495,68,498,75,498,92,495,100,485,110,479,113,502,113,510,103,514,93,514,70,510,61,505,55xm508,2l447,2,435,65,449,67,451,64,454,61,462,56,466,55,505,55,499,50,452,50,459,17,508,17,508,2xm486,42l467,42,459,45,452,50,499,50,495,46,486,42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1435" cy="80010"/>
                      <wp:effectExtent l="0" t="0" r="0" b="0"/>
                      <wp:docPr id="390" name="Group 39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0" name="Group 390"/>
                            <wpg:cNvGrpSpPr/>
                            <wpg:grpSpPr>
                              <a:xfrm>
                                <a:off x="0" y="0"/>
                                <a:ext cx="51435" cy="80010"/>
                                <a:chExt cx="51435" cy="80010"/>
                              </a:xfrm>
                            </wpg:grpSpPr>
                            <wps:wsp>
                              <wps:cNvPr id="391" name="Graphic 391"/>
                              <wps:cNvSpPr/>
                              <wps:spPr>
                                <a:xfrm>
                                  <a:off x="0" y="0"/>
                                  <a:ext cx="5143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1435" h="80010">
                                      <a:moveTo>
                                        <a:pt x="29667" y="0"/>
                                      </a:moveTo>
                                      <a:lnTo>
                                        <a:pt x="19786" y="0"/>
                                      </a:lnTo>
                                      <a:lnTo>
                                        <a:pt x="15074" y="1524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62" y="11976"/>
                                      </a:lnTo>
                                      <a:lnTo>
                                        <a:pt x="952" y="23241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16"/>
                                      </a:lnTo>
                                      <a:lnTo>
                                        <a:pt x="12026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03" y="79781"/>
                                      </a:lnTo>
                                      <a:lnTo>
                                        <a:pt x="35928" y="78244"/>
                                      </a:lnTo>
                                      <a:lnTo>
                                        <a:pt x="43434" y="72097"/>
                                      </a:lnTo>
                                      <a:lnTo>
                                        <a:pt x="43573" y="71882"/>
                                      </a:lnTo>
                                      <a:lnTo>
                                        <a:pt x="21056" y="71882"/>
                                      </a:lnTo>
                                      <a:lnTo>
                                        <a:pt x="17360" y="69761"/>
                                      </a:lnTo>
                                      <a:lnTo>
                                        <a:pt x="9867" y="39916"/>
                                      </a:lnTo>
                                      <a:lnTo>
                                        <a:pt x="10138" y="32169"/>
                                      </a:lnTo>
                                      <a:lnTo>
                                        <a:pt x="20955" y="7937"/>
                                      </a:lnTo>
                                      <a:lnTo>
                                        <a:pt x="43118" y="7937"/>
                                      </a:lnTo>
                                      <a:lnTo>
                                        <a:pt x="42278" y="6642"/>
                                      </a:lnTo>
                                      <a:lnTo>
                                        <a:pt x="39674" y="4216"/>
                                      </a:lnTo>
                                      <a:lnTo>
                                        <a:pt x="33350" y="838"/>
                                      </a:lnTo>
                                      <a:lnTo>
                                        <a:pt x="29667" y="0"/>
                                      </a:lnTo>
                                      <a:close/>
                                    </a:path>
                                    <a:path w="51435" h="80010">
                                      <a:moveTo>
                                        <a:pt x="43118" y="7937"/>
                                      </a:moveTo>
                                      <a:lnTo>
                                        <a:pt x="29857" y="7937"/>
                                      </a:lnTo>
                                      <a:lnTo>
                                        <a:pt x="33591" y="10045"/>
                                      </a:lnTo>
                                      <a:lnTo>
                                        <a:pt x="36588" y="14274"/>
                                      </a:lnTo>
                                      <a:lnTo>
                                        <a:pt x="41097" y="39916"/>
                                      </a:lnTo>
                                      <a:lnTo>
                                        <a:pt x="40816" y="48707"/>
                                      </a:lnTo>
                                      <a:lnTo>
                                        <a:pt x="29883" y="71882"/>
                                      </a:lnTo>
                                      <a:lnTo>
                                        <a:pt x="43573" y="71882"/>
                                      </a:lnTo>
                                      <a:lnTo>
                                        <a:pt x="46253" y="67729"/>
                                      </a:lnTo>
                                      <a:lnTo>
                                        <a:pt x="50012" y="56476"/>
                                      </a:lnTo>
                                      <a:lnTo>
                                        <a:pt x="50939" y="49072"/>
                                      </a:lnTo>
                                      <a:lnTo>
                                        <a:pt x="50835" y="31045"/>
                                      </a:lnTo>
                                      <a:lnTo>
                                        <a:pt x="50368" y="26009"/>
                                      </a:lnTo>
                                      <a:lnTo>
                                        <a:pt x="48031" y="16891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18" y="793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05pt;height:6.3pt;mso-position-horizontal-relative:char;mso-position-vertical-relative:line" id="docshapegroup340" coordorigin="0,0" coordsize="81,126">
                      <v:shape style="position:absolute;left:0;top:0;width:81;height:126" id="docshape341" coordorigin="0,0" coordsize="81,126" path="m47,0l31,0,24,2,12,12,8,19,2,37,0,48,0,63,1,79,3,93,7,104,12,113,19,121,28,126,49,126,57,123,68,114,69,113,33,113,27,110,23,103,19,97,17,88,16,77,16,63,16,51,16,48,17,37,20,28,23,21,27,15,33,13,68,13,67,10,62,7,53,1,47,0xm68,13l47,13,53,16,58,22,61,29,63,38,64,48,64,51,65,63,64,77,63,88,61,97,58,103,53,110,47,113,69,113,73,107,79,89,80,77,80,49,79,41,76,27,73,20,68,13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10"/>
              <w:rPr>
                <w:sz w:val="11"/>
              </w:rPr>
            </w:pPr>
          </w:p>
          <w:p>
            <w:pPr>
              <w:pStyle w:val="TableParagraph"/>
              <w:tabs>
                <w:tab w:pos="1406" w:val="left" w:leader="none"/>
                <w:tab w:pos="2302" w:val="left" w:leader="none"/>
              </w:tabs>
              <w:spacing w:line="125" w:lineRule="exact" w:before="0"/>
              <w:ind w:left="364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3212" cy="79343"/>
                  <wp:effectExtent l="0" t="0" r="0" b="0"/>
                  <wp:docPr id="392" name="Image 39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2" name="Image 392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212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  <w:r>
              <w:rPr>
                <w:position w:val="-1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1435" cy="80010"/>
                      <wp:effectExtent l="0" t="0" r="0" b="0"/>
                      <wp:docPr id="393" name="Group 39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3" name="Group 393"/>
                            <wpg:cNvGrpSpPr/>
                            <wpg:grpSpPr>
                              <a:xfrm>
                                <a:off x="0" y="0"/>
                                <a:ext cx="51435" cy="80010"/>
                                <a:chExt cx="51435" cy="80010"/>
                              </a:xfrm>
                            </wpg:grpSpPr>
                            <wps:wsp>
                              <wps:cNvPr id="394" name="Graphic 394"/>
                              <wps:cNvSpPr/>
                              <wps:spPr>
                                <a:xfrm>
                                  <a:off x="0" y="0"/>
                                  <a:ext cx="5143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1435" h="80010">
                                      <a:moveTo>
                                        <a:pt x="29667" y="0"/>
                                      </a:moveTo>
                                      <a:lnTo>
                                        <a:pt x="19799" y="0"/>
                                      </a:lnTo>
                                      <a:lnTo>
                                        <a:pt x="15087" y="1511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49" y="11976"/>
                                      </a:lnTo>
                                      <a:lnTo>
                                        <a:pt x="952" y="23241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03"/>
                                      </a:lnTo>
                                      <a:lnTo>
                                        <a:pt x="12026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16" y="79781"/>
                                      </a:lnTo>
                                      <a:lnTo>
                                        <a:pt x="35941" y="78244"/>
                                      </a:lnTo>
                                      <a:lnTo>
                                        <a:pt x="43421" y="72085"/>
                                      </a:lnTo>
                                      <a:lnTo>
                                        <a:pt x="43553" y="71882"/>
                                      </a:lnTo>
                                      <a:lnTo>
                                        <a:pt x="21082" y="71882"/>
                                      </a:lnTo>
                                      <a:lnTo>
                                        <a:pt x="17386" y="69761"/>
                                      </a:lnTo>
                                      <a:lnTo>
                                        <a:pt x="9867" y="39903"/>
                                      </a:lnTo>
                                      <a:lnTo>
                                        <a:pt x="10138" y="32169"/>
                                      </a:lnTo>
                                      <a:lnTo>
                                        <a:pt x="20980" y="7937"/>
                                      </a:lnTo>
                                      <a:lnTo>
                                        <a:pt x="43138" y="7937"/>
                                      </a:lnTo>
                                      <a:lnTo>
                                        <a:pt x="42303" y="6642"/>
                                      </a:lnTo>
                                      <a:lnTo>
                                        <a:pt x="39674" y="4216"/>
                                      </a:lnTo>
                                      <a:lnTo>
                                        <a:pt x="33350" y="838"/>
                                      </a:lnTo>
                                      <a:lnTo>
                                        <a:pt x="29667" y="0"/>
                                      </a:lnTo>
                                      <a:close/>
                                    </a:path>
                                    <a:path w="51435" h="80010">
                                      <a:moveTo>
                                        <a:pt x="43138" y="7937"/>
                                      </a:moveTo>
                                      <a:lnTo>
                                        <a:pt x="29857" y="7937"/>
                                      </a:lnTo>
                                      <a:lnTo>
                                        <a:pt x="33591" y="10045"/>
                                      </a:lnTo>
                                      <a:lnTo>
                                        <a:pt x="36588" y="14274"/>
                                      </a:lnTo>
                                      <a:lnTo>
                                        <a:pt x="41109" y="39903"/>
                                      </a:lnTo>
                                      <a:lnTo>
                                        <a:pt x="40826" y="48697"/>
                                      </a:lnTo>
                                      <a:lnTo>
                                        <a:pt x="29883" y="71882"/>
                                      </a:lnTo>
                                      <a:lnTo>
                                        <a:pt x="43553" y="71882"/>
                                      </a:lnTo>
                                      <a:lnTo>
                                        <a:pt x="46253" y="67729"/>
                                      </a:lnTo>
                                      <a:lnTo>
                                        <a:pt x="50012" y="56476"/>
                                      </a:lnTo>
                                      <a:lnTo>
                                        <a:pt x="50965" y="49072"/>
                                      </a:lnTo>
                                      <a:lnTo>
                                        <a:pt x="50855" y="31040"/>
                                      </a:lnTo>
                                      <a:lnTo>
                                        <a:pt x="50368" y="26009"/>
                                      </a:lnTo>
                                      <a:lnTo>
                                        <a:pt x="48031" y="16878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38" y="793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05pt;height:6.3pt;mso-position-horizontal-relative:char;mso-position-vertical-relative:line" id="docshapegroup342" coordorigin="0,0" coordsize="81,126">
                      <v:shape style="position:absolute;left:0;top:0;width:81;height:126" id="docshape343" coordorigin="0,0" coordsize="81,126" path="m47,0l31,0,24,2,12,12,7,19,2,37,0,48,0,63,1,79,3,93,7,104,12,113,19,121,28,126,49,126,57,123,68,114,69,113,33,113,27,110,23,103,20,97,17,88,16,77,16,63,16,51,16,48,17,37,20,28,23,21,28,15,33,13,68,13,67,10,62,7,53,1,47,0xm68,13l47,13,53,16,58,22,61,29,63,38,64,48,64,51,65,63,64,77,63,88,61,97,58,103,53,110,47,113,69,113,73,107,79,89,80,77,80,49,79,41,76,27,73,20,68,13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1435" cy="80010"/>
                      <wp:effectExtent l="0" t="0" r="0" b="0"/>
                      <wp:docPr id="395" name="Group 39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5" name="Group 395"/>
                            <wpg:cNvGrpSpPr/>
                            <wpg:grpSpPr>
                              <a:xfrm>
                                <a:off x="0" y="0"/>
                                <a:ext cx="51435" cy="80010"/>
                                <a:chExt cx="51435" cy="80010"/>
                              </a:xfrm>
                            </wpg:grpSpPr>
                            <wps:wsp>
                              <wps:cNvPr id="396" name="Graphic 396"/>
                              <wps:cNvSpPr/>
                              <wps:spPr>
                                <a:xfrm>
                                  <a:off x="0" y="0"/>
                                  <a:ext cx="5143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1435" h="80010">
                                      <a:moveTo>
                                        <a:pt x="29667" y="0"/>
                                      </a:moveTo>
                                      <a:lnTo>
                                        <a:pt x="19786" y="0"/>
                                      </a:lnTo>
                                      <a:lnTo>
                                        <a:pt x="15074" y="1511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62" y="11976"/>
                                      </a:lnTo>
                                      <a:lnTo>
                                        <a:pt x="952" y="23241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03"/>
                                      </a:lnTo>
                                      <a:lnTo>
                                        <a:pt x="12026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03" y="79781"/>
                                      </a:lnTo>
                                      <a:lnTo>
                                        <a:pt x="35928" y="78244"/>
                                      </a:lnTo>
                                      <a:lnTo>
                                        <a:pt x="43434" y="72085"/>
                                      </a:lnTo>
                                      <a:lnTo>
                                        <a:pt x="43565" y="71882"/>
                                      </a:lnTo>
                                      <a:lnTo>
                                        <a:pt x="21056" y="71882"/>
                                      </a:lnTo>
                                      <a:lnTo>
                                        <a:pt x="17360" y="69761"/>
                                      </a:lnTo>
                                      <a:lnTo>
                                        <a:pt x="9867" y="39903"/>
                                      </a:lnTo>
                                      <a:lnTo>
                                        <a:pt x="10138" y="32169"/>
                                      </a:lnTo>
                                      <a:lnTo>
                                        <a:pt x="20955" y="7937"/>
                                      </a:lnTo>
                                      <a:lnTo>
                                        <a:pt x="43118" y="7937"/>
                                      </a:lnTo>
                                      <a:lnTo>
                                        <a:pt x="42278" y="6642"/>
                                      </a:lnTo>
                                      <a:lnTo>
                                        <a:pt x="39674" y="4216"/>
                                      </a:lnTo>
                                      <a:lnTo>
                                        <a:pt x="33350" y="838"/>
                                      </a:lnTo>
                                      <a:lnTo>
                                        <a:pt x="29667" y="0"/>
                                      </a:lnTo>
                                      <a:close/>
                                    </a:path>
                                    <a:path w="51435" h="80010">
                                      <a:moveTo>
                                        <a:pt x="43118" y="7937"/>
                                      </a:moveTo>
                                      <a:lnTo>
                                        <a:pt x="29857" y="7937"/>
                                      </a:lnTo>
                                      <a:lnTo>
                                        <a:pt x="33591" y="10045"/>
                                      </a:lnTo>
                                      <a:lnTo>
                                        <a:pt x="36588" y="14274"/>
                                      </a:lnTo>
                                      <a:lnTo>
                                        <a:pt x="41097" y="39903"/>
                                      </a:lnTo>
                                      <a:lnTo>
                                        <a:pt x="40816" y="48697"/>
                                      </a:lnTo>
                                      <a:lnTo>
                                        <a:pt x="29883" y="71882"/>
                                      </a:lnTo>
                                      <a:lnTo>
                                        <a:pt x="43565" y="71882"/>
                                      </a:lnTo>
                                      <a:lnTo>
                                        <a:pt x="46253" y="67729"/>
                                      </a:lnTo>
                                      <a:lnTo>
                                        <a:pt x="50012" y="56476"/>
                                      </a:lnTo>
                                      <a:lnTo>
                                        <a:pt x="50939" y="49072"/>
                                      </a:lnTo>
                                      <a:lnTo>
                                        <a:pt x="50834" y="31040"/>
                                      </a:lnTo>
                                      <a:lnTo>
                                        <a:pt x="50368" y="26009"/>
                                      </a:lnTo>
                                      <a:lnTo>
                                        <a:pt x="48031" y="16878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18" y="793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05pt;height:6.3pt;mso-position-horizontal-relative:char;mso-position-vertical-relative:line" id="docshapegroup344" coordorigin="0,0" coordsize="81,126">
                      <v:shape style="position:absolute;left:0;top:0;width:81;height:126" id="docshape345" coordorigin="0,0" coordsize="81,126" path="m47,0l31,0,24,2,12,12,8,19,2,37,0,48,0,63,1,79,3,93,7,104,12,113,19,121,28,126,49,126,57,123,68,114,69,113,33,113,27,110,23,103,19,97,17,88,16,77,16,63,16,51,16,48,17,37,20,28,23,21,27,15,33,13,68,13,67,10,62,7,53,1,47,0xm68,13l47,13,53,16,58,22,61,29,63,38,64,48,64,51,65,63,64,77,63,88,61,97,58,103,53,110,47,113,69,113,73,107,79,89,80,77,80,49,79,41,76,27,73,20,68,13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8" w:after="1"/>
              <w:rPr>
                <w:sz w:val="11"/>
              </w:rPr>
            </w:pPr>
          </w:p>
          <w:p>
            <w:pPr>
              <w:pStyle w:val="TableParagraph"/>
              <w:tabs>
                <w:tab w:pos="2188" w:val="left" w:leader="none"/>
              </w:tabs>
              <w:spacing w:line="137" w:lineRule="exact" w:before="0"/>
              <w:ind w:left="1286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199906" cy="87439"/>
                  <wp:effectExtent l="0" t="0" r="0" b="0"/>
                  <wp:docPr id="397" name="Image 39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7" name="Image 397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906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  <w:r>
              <w:rPr>
                <w:position w:val="-2"/>
                <w:sz w:val="13"/>
              </w:rPr>
              <w:tab/>
            </w:r>
            <w:r>
              <w:rPr>
                <w:position w:val="-2"/>
                <w:sz w:val="13"/>
              </w:rPr>
              <w:drawing>
                <wp:inline distT="0" distB="0" distL="0" distR="0">
                  <wp:extent cx="201146" cy="87439"/>
                  <wp:effectExtent l="0" t="0" r="0" b="0"/>
                  <wp:docPr id="398" name="Image 39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8" name="Image 398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46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  <w:tc>
          <w:tcPr>
            <w:tcW w:w="2783" w:type="dxa"/>
            <w:tcBorders>
              <w:top w:val="single" w:sz="8" w:space="0" w:color="231F20"/>
            </w:tcBorders>
          </w:tcPr>
          <w:p>
            <w:pPr>
              <w:pStyle w:val="TableParagraph"/>
              <w:spacing w:before="0"/>
              <w:rPr>
                <w:sz w:val="8"/>
              </w:rPr>
            </w:pPr>
          </w:p>
          <w:p>
            <w:pPr>
              <w:pStyle w:val="TableParagraph"/>
              <w:tabs>
                <w:tab w:pos="1474" w:val="left" w:leader="none"/>
              </w:tabs>
              <w:spacing w:line="125" w:lineRule="exact" w:before="0"/>
              <w:ind w:left="124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24815" cy="80010"/>
                      <wp:effectExtent l="0" t="0" r="0" b="0"/>
                      <wp:docPr id="399" name="Group 39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9" name="Group 399"/>
                            <wpg:cNvGrpSpPr/>
                            <wpg:grpSpPr>
                              <a:xfrm>
                                <a:off x="0" y="0"/>
                                <a:ext cx="424815" cy="80010"/>
                                <a:chExt cx="424815" cy="80010"/>
                              </a:xfrm>
                            </wpg:grpSpPr>
                            <wps:wsp>
                              <wps:cNvPr id="400" name="Graphic 400"/>
                              <wps:cNvSpPr/>
                              <wps:spPr>
                                <a:xfrm>
                                  <a:off x="0" y="0"/>
                                  <a:ext cx="42481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24815" h="80010">
                                      <a:moveTo>
                                        <a:pt x="2360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78130"/>
                                      </a:lnTo>
                                      <a:lnTo>
                                        <a:pt x="14655" y="78130"/>
                                      </a:lnTo>
                                      <a:lnTo>
                                        <a:pt x="14655" y="16624"/>
                                      </a:lnTo>
                                      <a:lnTo>
                                        <a:pt x="28029" y="16624"/>
                                      </a:lnTo>
                                      <a:lnTo>
                                        <a:pt x="23609" y="0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28029" y="16624"/>
                                      </a:moveTo>
                                      <a:lnTo>
                                        <a:pt x="14655" y="16624"/>
                                      </a:lnTo>
                                      <a:lnTo>
                                        <a:pt x="30098" y="78130"/>
                                      </a:lnTo>
                                      <a:lnTo>
                                        <a:pt x="45300" y="78130"/>
                                      </a:lnTo>
                                      <a:lnTo>
                                        <a:pt x="51560" y="53301"/>
                                      </a:lnTo>
                                      <a:lnTo>
                                        <a:pt x="37782" y="53301"/>
                                      </a:lnTo>
                                      <a:lnTo>
                                        <a:pt x="28029" y="16624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75450" y="16624"/>
                                      </a:moveTo>
                                      <a:lnTo>
                                        <a:pt x="60807" y="16624"/>
                                      </a:lnTo>
                                      <a:lnTo>
                                        <a:pt x="60807" y="78130"/>
                                      </a:lnTo>
                                      <a:lnTo>
                                        <a:pt x="75450" y="78130"/>
                                      </a:lnTo>
                                      <a:lnTo>
                                        <a:pt x="75450" y="16624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75450" y="0"/>
                                      </a:moveTo>
                                      <a:lnTo>
                                        <a:pt x="51790" y="0"/>
                                      </a:lnTo>
                                      <a:lnTo>
                                        <a:pt x="37782" y="53301"/>
                                      </a:lnTo>
                                      <a:lnTo>
                                        <a:pt x="51560" y="53301"/>
                                      </a:lnTo>
                                      <a:lnTo>
                                        <a:pt x="60807" y="16624"/>
                                      </a:lnTo>
                                      <a:lnTo>
                                        <a:pt x="75450" y="16624"/>
                                      </a:lnTo>
                                      <a:lnTo>
                                        <a:pt x="75450" y="0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141305" y="31711"/>
                                      </a:moveTo>
                                      <a:lnTo>
                                        <a:pt x="120929" y="31711"/>
                                      </a:lnTo>
                                      <a:lnTo>
                                        <a:pt x="123609" y="32321"/>
                                      </a:lnTo>
                                      <a:lnTo>
                                        <a:pt x="126453" y="34772"/>
                                      </a:lnTo>
                                      <a:lnTo>
                                        <a:pt x="127165" y="36830"/>
                                      </a:lnTo>
                                      <a:lnTo>
                                        <a:pt x="127165" y="41198"/>
                                      </a:lnTo>
                                      <a:lnTo>
                                        <a:pt x="124459" y="42341"/>
                                      </a:lnTo>
                                      <a:lnTo>
                                        <a:pt x="119608" y="43573"/>
                                      </a:lnTo>
                                      <a:lnTo>
                                        <a:pt x="107429" y="45872"/>
                                      </a:lnTo>
                                      <a:lnTo>
                                        <a:pt x="103454" y="47015"/>
                                      </a:lnTo>
                                      <a:lnTo>
                                        <a:pt x="91998" y="67500"/>
                                      </a:lnTo>
                                      <a:lnTo>
                                        <a:pt x="93675" y="71501"/>
                                      </a:lnTo>
                                      <a:lnTo>
                                        <a:pt x="100380" y="77825"/>
                                      </a:lnTo>
                                      <a:lnTo>
                                        <a:pt x="104978" y="79413"/>
                                      </a:lnTo>
                                      <a:lnTo>
                                        <a:pt x="114109" y="79413"/>
                                      </a:lnTo>
                                      <a:lnTo>
                                        <a:pt x="117208" y="78790"/>
                                      </a:lnTo>
                                      <a:lnTo>
                                        <a:pt x="123037" y="76301"/>
                                      </a:lnTo>
                                      <a:lnTo>
                                        <a:pt x="125780" y="74434"/>
                                      </a:lnTo>
                                      <a:lnTo>
                                        <a:pt x="128333" y="71945"/>
                                      </a:lnTo>
                                      <a:lnTo>
                                        <a:pt x="142717" y="71945"/>
                                      </a:lnTo>
                                      <a:lnTo>
                                        <a:pt x="142085" y="68859"/>
                                      </a:lnTo>
                                      <a:lnTo>
                                        <a:pt x="112852" y="68859"/>
                                      </a:lnTo>
                                      <a:lnTo>
                                        <a:pt x="110870" y="68097"/>
                                      </a:lnTo>
                                      <a:lnTo>
                                        <a:pt x="107746" y="65036"/>
                                      </a:lnTo>
                                      <a:lnTo>
                                        <a:pt x="106959" y="63233"/>
                                      </a:lnTo>
                                      <a:lnTo>
                                        <a:pt x="106959" y="59004"/>
                                      </a:lnTo>
                                      <a:lnTo>
                                        <a:pt x="122212" y="52349"/>
                                      </a:lnTo>
                                      <a:lnTo>
                                        <a:pt x="125247" y="51587"/>
                                      </a:lnTo>
                                      <a:lnTo>
                                        <a:pt x="127165" y="50952"/>
                                      </a:lnTo>
                                      <a:lnTo>
                                        <a:pt x="141794" y="50952"/>
                                      </a:lnTo>
                                      <a:lnTo>
                                        <a:pt x="141691" y="34328"/>
                                      </a:lnTo>
                                      <a:lnTo>
                                        <a:pt x="141305" y="31711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142717" y="71945"/>
                                      </a:moveTo>
                                      <a:lnTo>
                                        <a:pt x="128333" y="71945"/>
                                      </a:lnTo>
                                      <a:lnTo>
                                        <a:pt x="129438" y="75666"/>
                                      </a:lnTo>
                                      <a:lnTo>
                                        <a:pt x="129920" y="77139"/>
                                      </a:lnTo>
                                      <a:lnTo>
                                        <a:pt x="130301" y="78130"/>
                                      </a:lnTo>
                                      <a:lnTo>
                                        <a:pt x="145122" y="78130"/>
                                      </a:lnTo>
                                      <a:lnTo>
                                        <a:pt x="143814" y="75425"/>
                                      </a:lnTo>
                                      <a:lnTo>
                                        <a:pt x="142913" y="72898"/>
                                      </a:lnTo>
                                      <a:lnTo>
                                        <a:pt x="142717" y="71945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141794" y="50952"/>
                                      </a:moveTo>
                                      <a:lnTo>
                                        <a:pt x="127165" y="50952"/>
                                      </a:lnTo>
                                      <a:lnTo>
                                        <a:pt x="127049" y="59004"/>
                                      </a:lnTo>
                                      <a:lnTo>
                                        <a:pt x="126974" y="59956"/>
                                      </a:lnTo>
                                      <a:lnTo>
                                        <a:pt x="117982" y="68859"/>
                                      </a:lnTo>
                                      <a:lnTo>
                                        <a:pt x="142085" y="68859"/>
                                      </a:lnTo>
                                      <a:lnTo>
                                        <a:pt x="141947" y="68186"/>
                                      </a:lnTo>
                                      <a:lnTo>
                                        <a:pt x="141824" y="66192"/>
                                      </a:lnTo>
                                      <a:lnTo>
                                        <a:pt x="141794" y="50952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124739" y="20243"/>
                                      </a:moveTo>
                                      <a:lnTo>
                                        <a:pt x="110693" y="20243"/>
                                      </a:lnTo>
                                      <a:lnTo>
                                        <a:pt x="105155" y="21577"/>
                                      </a:lnTo>
                                      <a:lnTo>
                                        <a:pt x="97701" y="26822"/>
                                      </a:lnTo>
                                      <a:lnTo>
                                        <a:pt x="95059" y="30873"/>
                                      </a:lnTo>
                                      <a:lnTo>
                                        <a:pt x="93535" y="36347"/>
                                      </a:lnTo>
                                      <a:lnTo>
                                        <a:pt x="107124" y="38798"/>
                                      </a:lnTo>
                                      <a:lnTo>
                                        <a:pt x="108051" y="36169"/>
                                      </a:lnTo>
                                      <a:lnTo>
                                        <a:pt x="109258" y="34328"/>
                                      </a:lnTo>
                                      <a:lnTo>
                                        <a:pt x="112229" y="32232"/>
                                      </a:lnTo>
                                      <a:lnTo>
                                        <a:pt x="114312" y="31711"/>
                                      </a:lnTo>
                                      <a:lnTo>
                                        <a:pt x="141305" y="31711"/>
                                      </a:lnTo>
                                      <a:lnTo>
                                        <a:pt x="141211" y="31076"/>
                                      </a:lnTo>
                                      <a:lnTo>
                                        <a:pt x="138544" y="26212"/>
                                      </a:lnTo>
                                      <a:lnTo>
                                        <a:pt x="136245" y="24206"/>
                                      </a:lnTo>
                                      <a:lnTo>
                                        <a:pt x="129692" y="21043"/>
                                      </a:lnTo>
                                      <a:lnTo>
                                        <a:pt x="124739" y="20243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171145" y="33464"/>
                                      </a:moveTo>
                                      <a:lnTo>
                                        <a:pt x="156121" y="33464"/>
                                      </a:lnTo>
                                      <a:lnTo>
                                        <a:pt x="156160" y="64350"/>
                                      </a:lnTo>
                                      <a:lnTo>
                                        <a:pt x="156280" y="66992"/>
                                      </a:lnTo>
                                      <a:lnTo>
                                        <a:pt x="156590" y="68694"/>
                                      </a:lnTo>
                                      <a:lnTo>
                                        <a:pt x="156984" y="71145"/>
                                      </a:lnTo>
                                      <a:lnTo>
                                        <a:pt x="168059" y="79413"/>
                                      </a:lnTo>
                                      <a:lnTo>
                                        <a:pt x="175171" y="79413"/>
                                      </a:lnTo>
                                      <a:lnTo>
                                        <a:pt x="179120" y="78663"/>
                                      </a:lnTo>
                                      <a:lnTo>
                                        <a:pt x="182600" y="77165"/>
                                      </a:lnTo>
                                      <a:lnTo>
                                        <a:pt x="181477" y="66992"/>
                                      </a:lnTo>
                                      <a:lnTo>
                                        <a:pt x="175298" y="66992"/>
                                      </a:lnTo>
                                      <a:lnTo>
                                        <a:pt x="172758" y="66255"/>
                                      </a:lnTo>
                                      <a:lnTo>
                                        <a:pt x="171424" y="64350"/>
                                      </a:lnTo>
                                      <a:lnTo>
                                        <a:pt x="171234" y="63588"/>
                                      </a:lnTo>
                                      <a:lnTo>
                                        <a:pt x="171145" y="33464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181317" y="65544"/>
                                      </a:moveTo>
                                      <a:lnTo>
                                        <a:pt x="178688" y="66509"/>
                                      </a:lnTo>
                                      <a:lnTo>
                                        <a:pt x="176682" y="66992"/>
                                      </a:lnTo>
                                      <a:lnTo>
                                        <a:pt x="181477" y="66992"/>
                                      </a:lnTo>
                                      <a:lnTo>
                                        <a:pt x="181317" y="65544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181381" y="21526"/>
                                      </a:moveTo>
                                      <a:lnTo>
                                        <a:pt x="149237" y="21526"/>
                                      </a:lnTo>
                                      <a:lnTo>
                                        <a:pt x="149237" y="33464"/>
                                      </a:lnTo>
                                      <a:lnTo>
                                        <a:pt x="181381" y="33464"/>
                                      </a:lnTo>
                                      <a:lnTo>
                                        <a:pt x="181381" y="21526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171145" y="1549"/>
                                      </a:moveTo>
                                      <a:lnTo>
                                        <a:pt x="156121" y="10287"/>
                                      </a:lnTo>
                                      <a:lnTo>
                                        <a:pt x="156121" y="21526"/>
                                      </a:lnTo>
                                      <a:lnTo>
                                        <a:pt x="171145" y="21526"/>
                                      </a:lnTo>
                                      <a:lnTo>
                                        <a:pt x="171145" y="1549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222808" y="20243"/>
                                      </a:moveTo>
                                      <a:lnTo>
                                        <a:pt x="207479" y="20243"/>
                                      </a:lnTo>
                                      <a:lnTo>
                                        <a:pt x="200812" y="22847"/>
                                      </a:lnTo>
                                      <a:lnTo>
                                        <a:pt x="190931" y="33261"/>
                                      </a:lnTo>
                                      <a:lnTo>
                                        <a:pt x="188467" y="40538"/>
                                      </a:lnTo>
                                      <a:lnTo>
                                        <a:pt x="188467" y="59131"/>
                                      </a:lnTo>
                                      <a:lnTo>
                                        <a:pt x="190919" y="66344"/>
                                      </a:lnTo>
                                      <a:lnTo>
                                        <a:pt x="200774" y="76796"/>
                                      </a:lnTo>
                                      <a:lnTo>
                                        <a:pt x="207352" y="79413"/>
                                      </a:lnTo>
                                      <a:lnTo>
                                        <a:pt x="222935" y="79413"/>
                                      </a:lnTo>
                                      <a:lnTo>
                                        <a:pt x="228726" y="77685"/>
                                      </a:lnTo>
                                      <a:lnTo>
                                        <a:pt x="237401" y="70802"/>
                                      </a:lnTo>
                                      <a:lnTo>
                                        <a:pt x="239473" y="67195"/>
                                      </a:lnTo>
                                      <a:lnTo>
                                        <a:pt x="212534" y="67195"/>
                                      </a:lnTo>
                                      <a:lnTo>
                                        <a:pt x="209511" y="65824"/>
                                      </a:lnTo>
                                      <a:lnTo>
                                        <a:pt x="204990" y="60261"/>
                                      </a:lnTo>
                                      <a:lnTo>
                                        <a:pt x="203873" y="55524"/>
                                      </a:lnTo>
                                      <a:lnTo>
                                        <a:pt x="203873" y="42786"/>
                                      </a:lnTo>
                                      <a:lnTo>
                                        <a:pt x="204977" y="38468"/>
                                      </a:lnTo>
                                      <a:lnTo>
                                        <a:pt x="209410" y="33312"/>
                                      </a:lnTo>
                                      <a:lnTo>
                                        <a:pt x="212394" y="32029"/>
                                      </a:lnTo>
                                      <a:lnTo>
                                        <a:pt x="239237" y="32029"/>
                                      </a:lnTo>
                                      <a:lnTo>
                                        <a:pt x="236423" y="27660"/>
                                      </a:lnTo>
                                      <a:lnTo>
                                        <a:pt x="228282" y="21729"/>
                                      </a:lnTo>
                                      <a:lnTo>
                                        <a:pt x="222808" y="20243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227152" y="56438"/>
                                      </a:moveTo>
                                      <a:lnTo>
                                        <a:pt x="226402" y="60375"/>
                                      </a:lnTo>
                                      <a:lnTo>
                                        <a:pt x="225132" y="63157"/>
                                      </a:lnTo>
                                      <a:lnTo>
                                        <a:pt x="221513" y="66395"/>
                                      </a:lnTo>
                                      <a:lnTo>
                                        <a:pt x="219176" y="67195"/>
                                      </a:lnTo>
                                      <a:lnTo>
                                        <a:pt x="239473" y="67195"/>
                                      </a:lnTo>
                                      <a:lnTo>
                                        <a:pt x="240334" y="65697"/>
                                      </a:lnTo>
                                      <a:lnTo>
                                        <a:pt x="241858" y="58940"/>
                                      </a:lnTo>
                                      <a:lnTo>
                                        <a:pt x="227152" y="56438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239237" y="32029"/>
                                      </a:moveTo>
                                      <a:lnTo>
                                        <a:pt x="218935" y="32029"/>
                                      </a:lnTo>
                                      <a:lnTo>
                                        <a:pt x="221208" y="32766"/>
                                      </a:lnTo>
                                      <a:lnTo>
                                        <a:pt x="224739" y="35763"/>
                                      </a:lnTo>
                                      <a:lnTo>
                                        <a:pt x="225856" y="37985"/>
                                      </a:lnTo>
                                      <a:lnTo>
                                        <a:pt x="226352" y="40932"/>
                                      </a:lnTo>
                                      <a:lnTo>
                                        <a:pt x="241122" y="38265"/>
                                      </a:lnTo>
                                      <a:lnTo>
                                        <a:pt x="239344" y="32194"/>
                                      </a:lnTo>
                                      <a:lnTo>
                                        <a:pt x="239237" y="32029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266280" y="0"/>
                                      </a:moveTo>
                                      <a:lnTo>
                                        <a:pt x="251307" y="0"/>
                                      </a:lnTo>
                                      <a:lnTo>
                                        <a:pt x="251307" y="78130"/>
                                      </a:lnTo>
                                      <a:lnTo>
                                        <a:pt x="266280" y="78130"/>
                                      </a:lnTo>
                                      <a:lnTo>
                                        <a:pt x="266280" y="45008"/>
                                      </a:lnTo>
                                      <a:lnTo>
                                        <a:pt x="266738" y="41414"/>
                                      </a:lnTo>
                                      <a:lnTo>
                                        <a:pt x="268541" y="36550"/>
                                      </a:lnTo>
                                      <a:lnTo>
                                        <a:pt x="269976" y="34734"/>
                                      </a:lnTo>
                                      <a:lnTo>
                                        <a:pt x="273875" y="32321"/>
                                      </a:lnTo>
                                      <a:lnTo>
                                        <a:pt x="276110" y="31711"/>
                                      </a:lnTo>
                                      <a:lnTo>
                                        <a:pt x="301658" y="31711"/>
                                      </a:lnTo>
                                      <a:lnTo>
                                        <a:pt x="301561" y="31254"/>
                                      </a:lnTo>
                                      <a:lnTo>
                                        <a:pt x="300596" y="29070"/>
                                      </a:lnTo>
                                      <a:lnTo>
                                        <a:pt x="300354" y="28727"/>
                                      </a:lnTo>
                                      <a:lnTo>
                                        <a:pt x="266280" y="28727"/>
                                      </a:lnTo>
                                      <a:lnTo>
                                        <a:pt x="266280" y="0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301658" y="31711"/>
                                      </a:moveTo>
                                      <a:lnTo>
                                        <a:pt x="280758" y="31711"/>
                                      </a:lnTo>
                                      <a:lnTo>
                                        <a:pt x="282562" y="32181"/>
                                      </a:lnTo>
                                      <a:lnTo>
                                        <a:pt x="285445" y="34048"/>
                                      </a:lnTo>
                                      <a:lnTo>
                                        <a:pt x="286448" y="35344"/>
                                      </a:lnTo>
                                      <a:lnTo>
                                        <a:pt x="287578" y="38531"/>
                                      </a:lnTo>
                                      <a:lnTo>
                                        <a:pt x="287802" y="41414"/>
                                      </a:lnTo>
                                      <a:lnTo>
                                        <a:pt x="287870" y="78130"/>
                                      </a:lnTo>
                                      <a:lnTo>
                                        <a:pt x="302844" y="78130"/>
                                      </a:lnTo>
                                      <a:lnTo>
                                        <a:pt x="302754" y="38531"/>
                                      </a:lnTo>
                                      <a:lnTo>
                                        <a:pt x="302590" y="36093"/>
                                      </a:lnTo>
                                      <a:lnTo>
                                        <a:pt x="301658" y="31711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287058" y="20243"/>
                                      </a:moveTo>
                                      <a:lnTo>
                                        <a:pt x="276885" y="20243"/>
                                      </a:lnTo>
                                      <a:lnTo>
                                        <a:pt x="271106" y="23075"/>
                                      </a:lnTo>
                                      <a:lnTo>
                                        <a:pt x="266280" y="28727"/>
                                      </a:lnTo>
                                      <a:lnTo>
                                        <a:pt x="300354" y="28727"/>
                                      </a:lnTo>
                                      <a:lnTo>
                                        <a:pt x="297789" y="25082"/>
                                      </a:lnTo>
                                      <a:lnTo>
                                        <a:pt x="295694" y="23444"/>
                                      </a:lnTo>
                                      <a:lnTo>
                                        <a:pt x="290156" y="20891"/>
                                      </a:lnTo>
                                      <a:lnTo>
                                        <a:pt x="287058" y="20243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347510" y="20243"/>
                                      </a:moveTo>
                                      <a:lnTo>
                                        <a:pt x="331596" y="20243"/>
                                      </a:lnTo>
                                      <a:lnTo>
                                        <a:pt x="325399" y="22910"/>
                                      </a:lnTo>
                                      <a:lnTo>
                                        <a:pt x="315582" y="33528"/>
                                      </a:lnTo>
                                      <a:lnTo>
                                        <a:pt x="313211" y="40640"/>
                                      </a:lnTo>
                                      <a:lnTo>
                                        <a:pt x="313131" y="58102"/>
                                      </a:lnTo>
                                      <a:lnTo>
                                        <a:pt x="315010" y="64604"/>
                                      </a:lnTo>
                                      <a:lnTo>
                                        <a:pt x="318731" y="69761"/>
                                      </a:lnTo>
                                      <a:lnTo>
                                        <a:pt x="323456" y="76187"/>
                                      </a:lnTo>
                                      <a:lnTo>
                                        <a:pt x="330746" y="79413"/>
                                      </a:lnTo>
                                      <a:lnTo>
                                        <a:pt x="346798" y="79413"/>
                                      </a:lnTo>
                                      <a:lnTo>
                                        <a:pt x="351980" y="77978"/>
                                      </a:lnTo>
                                      <a:lnTo>
                                        <a:pt x="356107" y="75107"/>
                                      </a:lnTo>
                                      <a:lnTo>
                                        <a:pt x="360260" y="72263"/>
                                      </a:lnTo>
                                      <a:lnTo>
                                        <a:pt x="363200" y="68211"/>
                                      </a:lnTo>
                                      <a:lnTo>
                                        <a:pt x="337286" y="68211"/>
                                      </a:lnTo>
                                      <a:lnTo>
                                        <a:pt x="334416" y="66979"/>
                                      </a:lnTo>
                                      <a:lnTo>
                                        <a:pt x="329793" y="62052"/>
                                      </a:lnTo>
                                      <a:lnTo>
                                        <a:pt x="328587" y="58585"/>
                                      </a:lnTo>
                                      <a:lnTo>
                                        <a:pt x="328485" y="54152"/>
                                      </a:lnTo>
                                      <a:lnTo>
                                        <a:pt x="366013" y="54152"/>
                                      </a:lnTo>
                                      <a:lnTo>
                                        <a:pt x="365692" y="46097"/>
                                      </a:lnTo>
                                      <a:lnTo>
                                        <a:pt x="365488" y="44983"/>
                                      </a:lnTo>
                                      <a:lnTo>
                                        <a:pt x="328739" y="44983"/>
                                      </a:lnTo>
                                      <a:lnTo>
                                        <a:pt x="328797" y="40640"/>
                                      </a:lnTo>
                                      <a:lnTo>
                                        <a:pt x="329768" y="37668"/>
                                      </a:lnTo>
                                      <a:lnTo>
                                        <a:pt x="334022" y="32893"/>
                                      </a:lnTo>
                                      <a:lnTo>
                                        <a:pt x="336727" y="31711"/>
                                      </a:lnTo>
                                      <a:lnTo>
                                        <a:pt x="361117" y="31711"/>
                                      </a:lnTo>
                                      <a:lnTo>
                                        <a:pt x="359016" y="28587"/>
                                      </a:lnTo>
                                      <a:lnTo>
                                        <a:pt x="354164" y="23025"/>
                                      </a:lnTo>
                                      <a:lnTo>
                                        <a:pt x="347510" y="20243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350278" y="60121"/>
                                      </a:moveTo>
                                      <a:lnTo>
                                        <a:pt x="349465" y="62953"/>
                                      </a:lnTo>
                                      <a:lnTo>
                                        <a:pt x="348259" y="65024"/>
                                      </a:lnTo>
                                      <a:lnTo>
                                        <a:pt x="345058" y="67576"/>
                                      </a:lnTo>
                                      <a:lnTo>
                                        <a:pt x="343090" y="68211"/>
                                      </a:lnTo>
                                      <a:lnTo>
                                        <a:pt x="363200" y="68211"/>
                                      </a:lnTo>
                                      <a:lnTo>
                                        <a:pt x="365213" y="62623"/>
                                      </a:lnTo>
                                      <a:lnTo>
                                        <a:pt x="350278" y="60121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361117" y="31711"/>
                                      </a:moveTo>
                                      <a:lnTo>
                                        <a:pt x="343052" y="31711"/>
                                      </a:lnTo>
                                      <a:lnTo>
                                        <a:pt x="345643" y="32842"/>
                                      </a:lnTo>
                                      <a:lnTo>
                                        <a:pt x="349910" y="37350"/>
                                      </a:lnTo>
                                      <a:lnTo>
                                        <a:pt x="351027" y="40640"/>
                                      </a:lnTo>
                                      <a:lnTo>
                                        <a:pt x="351142" y="44983"/>
                                      </a:lnTo>
                                      <a:lnTo>
                                        <a:pt x="365488" y="44983"/>
                                      </a:lnTo>
                                      <a:lnTo>
                                        <a:pt x="364420" y="39150"/>
                                      </a:lnTo>
                                      <a:lnTo>
                                        <a:pt x="362195" y="33314"/>
                                      </a:lnTo>
                                      <a:lnTo>
                                        <a:pt x="361117" y="31711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386753" y="59690"/>
                                      </a:moveTo>
                                      <a:lnTo>
                                        <a:pt x="371716" y="61976"/>
                                      </a:lnTo>
                                      <a:lnTo>
                                        <a:pt x="373100" y="67348"/>
                                      </a:lnTo>
                                      <a:lnTo>
                                        <a:pt x="376046" y="71602"/>
                                      </a:lnTo>
                                      <a:lnTo>
                                        <a:pt x="385025" y="77838"/>
                                      </a:lnTo>
                                      <a:lnTo>
                                        <a:pt x="391134" y="79413"/>
                                      </a:lnTo>
                                      <a:lnTo>
                                        <a:pt x="407339" y="79413"/>
                                      </a:lnTo>
                                      <a:lnTo>
                                        <a:pt x="413753" y="77533"/>
                                      </a:lnTo>
                                      <a:lnTo>
                                        <a:pt x="422414" y="70078"/>
                                      </a:lnTo>
                                      <a:lnTo>
                                        <a:pt x="423140" y="68592"/>
                                      </a:lnTo>
                                      <a:lnTo>
                                        <a:pt x="395325" y="68592"/>
                                      </a:lnTo>
                                      <a:lnTo>
                                        <a:pt x="392595" y="67830"/>
                                      </a:lnTo>
                                      <a:lnTo>
                                        <a:pt x="388683" y="64820"/>
                                      </a:lnTo>
                                      <a:lnTo>
                                        <a:pt x="387388" y="62598"/>
                                      </a:lnTo>
                                      <a:lnTo>
                                        <a:pt x="386753" y="59690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405358" y="20243"/>
                                      </a:moveTo>
                                      <a:lnTo>
                                        <a:pt x="389483" y="20243"/>
                                      </a:lnTo>
                                      <a:lnTo>
                                        <a:pt x="383476" y="21907"/>
                                      </a:lnTo>
                                      <a:lnTo>
                                        <a:pt x="375729" y="28600"/>
                                      </a:lnTo>
                                      <a:lnTo>
                                        <a:pt x="373828" y="32664"/>
                                      </a:lnTo>
                                      <a:lnTo>
                                        <a:pt x="373799" y="43053"/>
                                      </a:lnTo>
                                      <a:lnTo>
                                        <a:pt x="376021" y="47294"/>
                                      </a:lnTo>
                                      <a:lnTo>
                                        <a:pt x="383743" y="52565"/>
                                      </a:lnTo>
                                      <a:lnTo>
                                        <a:pt x="391388" y="55003"/>
                                      </a:lnTo>
                                      <a:lnTo>
                                        <a:pt x="403478" y="57658"/>
                                      </a:lnTo>
                                      <a:lnTo>
                                        <a:pt x="406069" y="58267"/>
                                      </a:lnTo>
                                      <a:lnTo>
                                        <a:pt x="407733" y="58928"/>
                                      </a:lnTo>
                                      <a:lnTo>
                                        <a:pt x="408482" y="59639"/>
                                      </a:lnTo>
                                      <a:lnTo>
                                        <a:pt x="409562" y="62458"/>
                                      </a:lnTo>
                                      <a:lnTo>
                                        <a:pt x="409562" y="64122"/>
                                      </a:lnTo>
                                      <a:lnTo>
                                        <a:pt x="408901" y="65468"/>
                                      </a:lnTo>
                                      <a:lnTo>
                                        <a:pt x="407593" y="66459"/>
                                      </a:lnTo>
                                      <a:lnTo>
                                        <a:pt x="405625" y="67881"/>
                                      </a:lnTo>
                                      <a:lnTo>
                                        <a:pt x="402704" y="68592"/>
                                      </a:lnTo>
                                      <a:lnTo>
                                        <a:pt x="423140" y="68592"/>
                                      </a:lnTo>
                                      <a:lnTo>
                                        <a:pt x="424586" y="65633"/>
                                      </a:lnTo>
                                      <a:lnTo>
                                        <a:pt x="424586" y="55676"/>
                                      </a:lnTo>
                                      <a:lnTo>
                                        <a:pt x="395211" y="40817"/>
                                      </a:lnTo>
                                      <a:lnTo>
                                        <a:pt x="390537" y="39420"/>
                                      </a:lnTo>
                                      <a:lnTo>
                                        <a:pt x="389191" y="38430"/>
                                      </a:lnTo>
                                      <a:lnTo>
                                        <a:pt x="387705" y="35712"/>
                                      </a:lnTo>
                                      <a:lnTo>
                                        <a:pt x="387705" y="34455"/>
                                      </a:lnTo>
                                      <a:lnTo>
                                        <a:pt x="388264" y="33451"/>
                                      </a:lnTo>
                                      <a:lnTo>
                                        <a:pt x="389407" y="32664"/>
                                      </a:lnTo>
                                      <a:lnTo>
                                        <a:pt x="391121" y="31559"/>
                                      </a:lnTo>
                                      <a:lnTo>
                                        <a:pt x="393941" y="31013"/>
                                      </a:lnTo>
                                      <a:lnTo>
                                        <a:pt x="421454" y="31013"/>
                                      </a:lnTo>
                                      <a:lnTo>
                                        <a:pt x="421246" y="30289"/>
                                      </a:lnTo>
                                      <a:lnTo>
                                        <a:pt x="418655" y="26555"/>
                                      </a:lnTo>
                                      <a:lnTo>
                                        <a:pt x="411124" y="21513"/>
                                      </a:lnTo>
                                      <a:lnTo>
                                        <a:pt x="405358" y="20243"/>
                                      </a:lnTo>
                                      <a:close/>
                                    </a:path>
                                    <a:path w="424815" h="80010">
                                      <a:moveTo>
                                        <a:pt x="421454" y="31013"/>
                                      </a:moveTo>
                                      <a:lnTo>
                                        <a:pt x="401015" y="31013"/>
                                      </a:lnTo>
                                      <a:lnTo>
                                        <a:pt x="403415" y="31610"/>
                                      </a:lnTo>
                                      <a:lnTo>
                                        <a:pt x="406793" y="33947"/>
                                      </a:lnTo>
                                      <a:lnTo>
                                        <a:pt x="407936" y="35636"/>
                                      </a:lnTo>
                                      <a:lnTo>
                                        <a:pt x="408533" y="37833"/>
                                      </a:lnTo>
                                      <a:lnTo>
                                        <a:pt x="422668" y="35229"/>
                                      </a:lnTo>
                                      <a:lnTo>
                                        <a:pt x="421454" y="310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3.450pt;height:6.3pt;mso-position-horizontal-relative:char;mso-position-vertical-relative:line" id="docshapegroup346" coordorigin="0,0" coordsize="669,126">
                      <v:shape style="position:absolute;left:0;top:0;width:669;height:126" id="docshape347" coordorigin="0,0" coordsize="669,126" path="m37,0l0,0,0,123,23,123,23,26,44,26,37,0xm44,26l23,26,47,123,71,123,81,84,59,84,44,26xm119,26l96,26,96,123,119,123,119,26xm119,0l82,0,59,84,81,84,96,26,119,26,119,0xm223,50l190,50,195,51,199,55,200,58,200,65,196,67,188,69,169,72,163,74,154,78,151,81,146,89,145,93,145,106,148,113,158,123,165,125,180,125,185,124,194,120,198,117,202,113,225,113,224,108,178,108,175,107,170,102,168,100,168,93,170,90,173,88,175,87,179,85,192,82,197,81,200,80,223,80,223,54,223,50xm225,113l202,113,204,119,205,121,205,123,229,123,226,119,225,115,225,113xm223,80l200,80,200,93,200,94,198,100,197,102,194,104,190,107,186,108,224,108,224,107,223,104,223,80xm196,32l174,32,166,34,154,42,150,49,147,57,169,61,170,57,172,54,177,51,180,50,223,50,222,49,218,41,215,38,204,33,196,32xm270,53l246,53,246,101,246,106,247,108,247,112,248,115,252,120,254,121,261,124,265,125,276,125,282,124,288,122,286,106,276,106,272,104,270,101,270,100,270,53xm286,103l281,105,278,106,286,106,286,103xm286,34l235,34,235,53,286,53,286,34xm270,2l246,16,246,34,270,34,270,2xm351,32l327,32,316,36,301,52,297,64,297,93,301,104,316,121,327,125,351,125,360,122,374,112,377,106,335,106,330,104,323,95,321,87,321,67,323,61,330,52,334,50,377,50,372,44,359,34,351,32xm358,89l357,95,355,99,349,105,345,106,377,106,378,103,381,93,358,89xm377,50l345,50,348,52,354,56,356,60,356,64,380,60,377,51,377,50xm419,0l396,0,396,123,419,123,419,71,420,65,423,58,425,55,431,51,435,50,475,50,475,49,473,46,473,45,419,45,419,0xm475,50l442,50,445,51,450,54,451,56,453,61,453,65,453,123,477,123,477,61,477,57,475,50xm452,32l436,32,427,36,419,45,473,45,469,40,466,37,457,33,452,32xm547,32l522,32,512,36,497,53,493,64,493,92,496,102,502,110,509,120,521,125,546,125,554,123,561,118,567,114,572,107,531,107,527,105,519,98,517,92,517,85,576,85,576,73,576,71,518,71,518,64,519,59,526,52,530,50,569,50,565,45,558,36,547,32xm552,95l550,99,548,102,543,106,540,107,572,107,572,107,575,99,552,95xm569,50l540,50,544,52,551,59,553,64,553,71,576,71,574,62,570,52,569,50xm609,94l585,98,588,106,592,113,606,123,616,125,641,125,652,122,665,110,666,108,623,108,618,107,612,102,610,99,609,94xm638,32l613,32,604,35,592,45,589,51,589,68,592,74,604,83,616,87,635,91,639,92,642,93,643,94,645,98,645,101,644,103,642,105,639,107,634,108,666,108,669,103,669,88,666,82,661,78,656,74,647,70,622,64,615,62,613,61,611,56,611,54,611,53,613,51,616,50,620,49,664,49,663,48,659,42,647,34,638,32xm664,49l632,49,635,50,641,53,642,56,643,60,666,55,664,49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480695" cy="80010"/>
                      <wp:effectExtent l="0" t="0" r="0" b="0"/>
                      <wp:docPr id="401" name="Group 40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1" name="Group 401"/>
                            <wpg:cNvGrpSpPr/>
                            <wpg:grpSpPr>
                              <a:xfrm>
                                <a:off x="0" y="0"/>
                                <a:ext cx="480695" cy="80010"/>
                                <a:chExt cx="480695" cy="80010"/>
                              </a:xfrm>
                            </wpg:grpSpPr>
                            <wps:wsp>
                              <wps:cNvPr id="402" name="Graphic 402"/>
                              <wps:cNvSpPr/>
                              <wps:spPr>
                                <a:xfrm>
                                  <a:off x="0" y="0"/>
                                  <a:ext cx="48069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0695" h="80010">
                                      <a:moveTo>
                                        <a:pt x="5356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78130"/>
                                      </a:lnTo>
                                      <a:lnTo>
                                        <a:pt x="15786" y="78130"/>
                                      </a:lnTo>
                                      <a:lnTo>
                                        <a:pt x="15786" y="44932"/>
                                      </a:lnTo>
                                      <a:lnTo>
                                        <a:pt x="48399" y="44932"/>
                                      </a:lnTo>
                                      <a:lnTo>
                                        <a:pt x="48399" y="31711"/>
                                      </a:lnTo>
                                      <a:lnTo>
                                        <a:pt x="15786" y="31711"/>
                                      </a:lnTo>
                                      <a:lnTo>
                                        <a:pt x="15786" y="13220"/>
                                      </a:lnTo>
                                      <a:lnTo>
                                        <a:pt x="53568" y="13220"/>
                                      </a:lnTo>
                                      <a:lnTo>
                                        <a:pt x="53568" y="0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79209" y="21526"/>
                                      </a:moveTo>
                                      <a:lnTo>
                                        <a:pt x="65303" y="21526"/>
                                      </a:lnTo>
                                      <a:lnTo>
                                        <a:pt x="65303" y="78130"/>
                                      </a:lnTo>
                                      <a:lnTo>
                                        <a:pt x="80276" y="78130"/>
                                      </a:lnTo>
                                      <a:lnTo>
                                        <a:pt x="80276" y="51015"/>
                                      </a:lnTo>
                                      <a:lnTo>
                                        <a:pt x="80695" y="44691"/>
                                      </a:lnTo>
                                      <a:lnTo>
                                        <a:pt x="82359" y="38658"/>
                                      </a:lnTo>
                                      <a:lnTo>
                                        <a:pt x="83502" y="36563"/>
                                      </a:lnTo>
                                      <a:lnTo>
                                        <a:pt x="86423" y="34264"/>
                                      </a:lnTo>
                                      <a:lnTo>
                                        <a:pt x="88188" y="33680"/>
                                      </a:lnTo>
                                      <a:lnTo>
                                        <a:pt x="98209" y="33680"/>
                                      </a:lnTo>
                                      <a:lnTo>
                                        <a:pt x="99668" y="29578"/>
                                      </a:lnTo>
                                      <a:lnTo>
                                        <a:pt x="79209" y="29578"/>
                                      </a:lnTo>
                                      <a:lnTo>
                                        <a:pt x="79209" y="21526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98209" y="33680"/>
                                      </a:moveTo>
                                      <a:lnTo>
                                        <a:pt x="92468" y="33680"/>
                                      </a:lnTo>
                                      <a:lnTo>
                                        <a:pt x="94805" y="34493"/>
                                      </a:lnTo>
                                      <a:lnTo>
                                        <a:pt x="97332" y="36144"/>
                                      </a:lnTo>
                                      <a:lnTo>
                                        <a:pt x="98209" y="33680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95516" y="20243"/>
                                      </a:moveTo>
                                      <a:lnTo>
                                        <a:pt x="89687" y="20243"/>
                                      </a:lnTo>
                                      <a:lnTo>
                                        <a:pt x="87528" y="20853"/>
                                      </a:lnTo>
                                      <a:lnTo>
                                        <a:pt x="85636" y="22072"/>
                                      </a:lnTo>
                                      <a:lnTo>
                                        <a:pt x="83718" y="23266"/>
                                      </a:lnTo>
                                      <a:lnTo>
                                        <a:pt x="81584" y="25768"/>
                                      </a:lnTo>
                                      <a:lnTo>
                                        <a:pt x="79209" y="29578"/>
                                      </a:lnTo>
                                      <a:lnTo>
                                        <a:pt x="99668" y="29578"/>
                                      </a:lnTo>
                                      <a:lnTo>
                                        <a:pt x="101980" y="23075"/>
                                      </a:lnTo>
                                      <a:lnTo>
                                        <a:pt x="98805" y="21196"/>
                                      </a:lnTo>
                                      <a:lnTo>
                                        <a:pt x="95516" y="20243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154197" y="31711"/>
                                      </a:moveTo>
                                      <a:lnTo>
                                        <a:pt x="133845" y="31711"/>
                                      </a:lnTo>
                                      <a:lnTo>
                                        <a:pt x="136499" y="32321"/>
                                      </a:lnTo>
                                      <a:lnTo>
                                        <a:pt x="137934" y="33540"/>
                                      </a:lnTo>
                                      <a:lnTo>
                                        <a:pt x="139344" y="34772"/>
                                      </a:lnTo>
                                      <a:lnTo>
                                        <a:pt x="140068" y="36830"/>
                                      </a:lnTo>
                                      <a:lnTo>
                                        <a:pt x="140068" y="41198"/>
                                      </a:lnTo>
                                      <a:lnTo>
                                        <a:pt x="137363" y="42341"/>
                                      </a:lnTo>
                                      <a:lnTo>
                                        <a:pt x="132511" y="43573"/>
                                      </a:lnTo>
                                      <a:lnTo>
                                        <a:pt x="120332" y="45872"/>
                                      </a:lnTo>
                                      <a:lnTo>
                                        <a:pt x="116370" y="47015"/>
                                      </a:lnTo>
                                      <a:lnTo>
                                        <a:pt x="104889" y="67500"/>
                                      </a:lnTo>
                                      <a:lnTo>
                                        <a:pt x="106578" y="71501"/>
                                      </a:lnTo>
                                      <a:lnTo>
                                        <a:pt x="113283" y="77825"/>
                                      </a:lnTo>
                                      <a:lnTo>
                                        <a:pt x="117881" y="79413"/>
                                      </a:lnTo>
                                      <a:lnTo>
                                        <a:pt x="127012" y="79413"/>
                                      </a:lnTo>
                                      <a:lnTo>
                                        <a:pt x="130124" y="78790"/>
                                      </a:lnTo>
                                      <a:lnTo>
                                        <a:pt x="133032" y="77533"/>
                                      </a:lnTo>
                                      <a:lnTo>
                                        <a:pt x="135953" y="76301"/>
                                      </a:lnTo>
                                      <a:lnTo>
                                        <a:pt x="138683" y="74434"/>
                                      </a:lnTo>
                                      <a:lnTo>
                                        <a:pt x="141236" y="71945"/>
                                      </a:lnTo>
                                      <a:lnTo>
                                        <a:pt x="155621" y="71945"/>
                                      </a:lnTo>
                                      <a:lnTo>
                                        <a:pt x="154988" y="68859"/>
                                      </a:lnTo>
                                      <a:lnTo>
                                        <a:pt x="125755" y="68859"/>
                                      </a:lnTo>
                                      <a:lnTo>
                                        <a:pt x="123774" y="68097"/>
                                      </a:lnTo>
                                      <a:lnTo>
                                        <a:pt x="120637" y="65036"/>
                                      </a:lnTo>
                                      <a:lnTo>
                                        <a:pt x="119862" y="63233"/>
                                      </a:lnTo>
                                      <a:lnTo>
                                        <a:pt x="119862" y="59004"/>
                                      </a:lnTo>
                                      <a:lnTo>
                                        <a:pt x="135102" y="52349"/>
                                      </a:lnTo>
                                      <a:lnTo>
                                        <a:pt x="138137" y="51587"/>
                                      </a:lnTo>
                                      <a:lnTo>
                                        <a:pt x="140068" y="50952"/>
                                      </a:lnTo>
                                      <a:lnTo>
                                        <a:pt x="154690" y="50952"/>
                                      </a:lnTo>
                                      <a:lnTo>
                                        <a:pt x="154591" y="34328"/>
                                      </a:lnTo>
                                      <a:lnTo>
                                        <a:pt x="154197" y="31711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155621" y="71945"/>
                                      </a:moveTo>
                                      <a:lnTo>
                                        <a:pt x="141236" y="71945"/>
                                      </a:lnTo>
                                      <a:lnTo>
                                        <a:pt x="141782" y="73710"/>
                                      </a:lnTo>
                                      <a:lnTo>
                                        <a:pt x="142328" y="75666"/>
                                      </a:lnTo>
                                      <a:lnTo>
                                        <a:pt x="142824" y="77139"/>
                                      </a:lnTo>
                                      <a:lnTo>
                                        <a:pt x="143205" y="78130"/>
                                      </a:lnTo>
                                      <a:lnTo>
                                        <a:pt x="158026" y="78130"/>
                                      </a:lnTo>
                                      <a:lnTo>
                                        <a:pt x="156705" y="75425"/>
                                      </a:lnTo>
                                      <a:lnTo>
                                        <a:pt x="155816" y="72898"/>
                                      </a:lnTo>
                                      <a:lnTo>
                                        <a:pt x="155621" y="71945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154690" y="50952"/>
                                      </a:moveTo>
                                      <a:lnTo>
                                        <a:pt x="140068" y="50952"/>
                                      </a:lnTo>
                                      <a:lnTo>
                                        <a:pt x="139944" y="59004"/>
                                      </a:lnTo>
                                      <a:lnTo>
                                        <a:pt x="139865" y="59956"/>
                                      </a:lnTo>
                                      <a:lnTo>
                                        <a:pt x="138912" y="63182"/>
                                      </a:lnTo>
                                      <a:lnTo>
                                        <a:pt x="137718" y="64846"/>
                                      </a:lnTo>
                                      <a:lnTo>
                                        <a:pt x="133464" y="67970"/>
                                      </a:lnTo>
                                      <a:lnTo>
                                        <a:pt x="130886" y="68859"/>
                                      </a:lnTo>
                                      <a:lnTo>
                                        <a:pt x="154988" y="68859"/>
                                      </a:lnTo>
                                      <a:lnTo>
                                        <a:pt x="154851" y="68186"/>
                                      </a:lnTo>
                                      <a:lnTo>
                                        <a:pt x="154645" y="65036"/>
                                      </a:lnTo>
                                      <a:lnTo>
                                        <a:pt x="154690" y="50952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137617" y="20243"/>
                                      </a:moveTo>
                                      <a:lnTo>
                                        <a:pt x="123596" y="20243"/>
                                      </a:lnTo>
                                      <a:lnTo>
                                        <a:pt x="118046" y="21577"/>
                                      </a:lnTo>
                                      <a:lnTo>
                                        <a:pt x="110591" y="26822"/>
                                      </a:lnTo>
                                      <a:lnTo>
                                        <a:pt x="107962" y="30873"/>
                                      </a:lnTo>
                                      <a:lnTo>
                                        <a:pt x="106438" y="36347"/>
                                      </a:lnTo>
                                      <a:lnTo>
                                        <a:pt x="120027" y="38798"/>
                                      </a:lnTo>
                                      <a:lnTo>
                                        <a:pt x="120954" y="36169"/>
                                      </a:lnTo>
                                      <a:lnTo>
                                        <a:pt x="122161" y="34328"/>
                                      </a:lnTo>
                                      <a:lnTo>
                                        <a:pt x="125133" y="32232"/>
                                      </a:lnTo>
                                      <a:lnTo>
                                        <a:pt x="127215" y="31711"/>
                                      </a:lnTo>
                                      <a:lnTo>
                                        <a:pt x="154197" y="31711"/>
                                      </a:lnTo>
                                      <a:lnTo>
                                        <a:pt x="154101" y="31076"/>
                                      </a:lnTo>
                                      <a:lnTo>
                                        <a:pt x="151447" y="26212"/>
                                      </a:lnTo>
                                      <a:lnTo>
                                        <a:pt x="149148" y="24206"/>
                                      </a:lnTo>
                                      <a:lnTo>
                                        <a:pt x="142595" y="21043"/>
                                      </a:lnTo>
                                      <a:lnTo>
                                        <a:pt x="137617" y="20243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199351" y="20243"/>
                                      </a:moveTo>
                                      <a:lnTo>
                                        <a:pt x="184048" y="20243"/>
                                      </a:lnTo>
                                      <a:lnTo>
                                        <a:pt x="177355" y="22847"/>
                                      </a:lnTo>
                                      <a:lnTo>
                                        <a:pt x="167487" y="33261"/>
                                      </a:lnTo>
                                      <a:lnTo>
                                        <a:pt x="165023" y="40538"/>
                                      </a:lnTo>
                                      <a:lnTo>
                                        <a:pt x="165023" y="59131"/>
                                      </a:lnTo>
                                      <a:lnTo>
                                        <a:pt x="167474" y="66344"/>
                                      </a:lnTo>
                                      <a:lnTo>
                                        <a:pt x="177304" y="76796"/>
                                      </a:lnTo>
                                      <a:lnTo>
                                        <a:pt x="183921" y="79413"/>
                                      </a:lnTo>
                                      <a:lnTo>
                                        <a:pt x="199466" y="79413"/>
                                      </a:lnTo>
                                      <a:lnTo>
                                        <a:pt x="205295" y="77685"/>
                                      </a:lnTo>
                                      <a:lnTo>
                                        <a:pt x="213956" y="70802"/>
                                      </a:lnTo>
                                      <a:lnTo>
                                        <a:pt x="216038" y="67195"/>
                                      </a:lnTo>
                                      <a:lnTo>
                                        <a:pt x="189077" y="67195"/>
                                      </a:lnTo>
                                      <a:lnTo>
                                        <a:pt x="186054" y="65824"/>
                                      </a:lnTo>
                                      <a:lnTo>
                                        <a:pt x="181546" y="60261"/>
                                      </a:lnTo>
                                      <a:lnTo>
                                        <a:pt x="180416" y="55524"/>
                                      </a:lnTo>
                                      <a:lnTo>
                                        <a:pt x="180416" y="42786"/>
                                      </a:lnTo>
                                      <a:lnTo>
                                        <a:pt x="181521" y="38468"/>
                                      </a:lnTo>
                                      <a:lnTo>
                                        <a:pt x="185966" y="33312"/>
                                      </a:lnTo>
                                      <a:lnTo>
                                        <a:pt x="188937" y="32029"/>
                                      </a:lnTo>
                                      <a:lnTo>
                                        <a:pt x="215780" y="32029"/>
                                      </a:lnTo>
                                      <a:lnTo>
                                        <a:pt x="212966" y="27660"/>
                                      </a:lnTo>
                                      <a:lnTo>
                                        <a:pt x="204838" y="21729"/>
                                      </a:lnTo>
                                      <a:lnTo>
                                        <a:pt x="199351" y="20243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203707" y="56438"/>
                                      </a:moveTo>
                                      <a:lnTo>
                                        <a:pt x="202958" y="60375"/>
                                      </a:lnTo>
                                      <a:lnTo>
                                        <a:pt x="201675" y="63157"/>
                                      </a:lnTo>
                                      <a:lnTo>
                                        <a:pt x="198056" y="66395"/>
                                      </a:lnTo>
                                      <a:lnTo>
                                        <a:pt x="195732" y="67195"/>
                                      </a:lnTo>
                                      <a:lnTo>
                                        <a:pt x="216038" y="67195"/>
                                      </a:lnTo>
                                      <a:lnTo>
                                        <a:pt x="216903" y="65697"/>
                                      </a:lnTo>
                                      <a:lnTo>
                                        <a:pt x="218414" y="58940"/>
                                      </a:lnTo>
                                      <a:lnTo>
                                        <a:pt x="203707" y="56438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215780" y="32029"/>
                                      </a:moveTo>
                                      <a:lnTo>
                                        <a:pt x="195478" y="32029"/>
                                      </a:lnTo>
                                      <a:lnTo>
                                        <a:pt x="197777" y="32766"/>
                                      </a:lnTo>
                                      <a:lnTo>
                                        <a:pt x="201282" y="35763"/>
                                      </a:lnTo>
                                      <a:lnTo>
                                        <a:pt x="202412" y="37985"/>
                                      </a:lnTo>
                                      <a:lnTo>
                                        <a:pt x="202907" y="40932"/>
                                      </a:lnTo>
                                      <a:lnTo>
                                        <a:pt x="217665" y="38265"/>
                                      </a:lnTo>
                                      <a:lnTo>
                                        <a:pt x="215887" y="32194"/>
                                      </a:lnTo>
                                      <a:lnTo>
                                        <a:pt x="215780" y="32029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243535" y="33464"/>
                                      </a:moveTo>
                                      <a:lnTo>
                                        <a:pt x="228498" y="33464"/>
                                      </a:lnTo>
                                      <a:lnTo>
                                        <a:pt x="228597" y="65544"/>
                                      </a:lnTo>
                                      <a:lnTo>
                                        <a:pt x="228670" y="66992"/>
                                      </a:lnTo>
                                      <a:lnTo>
                                        <a:pt x="228980" y="68694"/>
                                      </a:lnTo>
                                      <a:lnTo>
                                        <a:pt x="229361" y="71145"/>
                                      </a:lnTo>
                                      <a:lnTo>
                                        <a:pt x="240449" y="79413"/>
                                      </a:lnTo>
                                      <a:lnTo>
                                        <a:pt x="247561" y="79413"/>
                                      </a:lnTo>
                                      <a:lnTo>
                                        <a:pt x="251498" y="78663"/>
                                      </a:lnTo>
                                      <a:lnTo>
                                        <a:pt x="254990" y="77165"/>
                                      </a:lnTo>
                                      <a:lnTo>
                                        <a:pt x="253867" y="66992"/>
                                      </a:lnTo>
                                      <a:lnTo>
                                        <a:pt x="247675" y="66992"/>
                                      </a:lnTo>
                                      <a:lnTo>
                                        <a:pt x="245148" y="66255"/>
                                      </a:lnTo>
                                      <a:lnTo>
                                        <a:pt x="243827" y="64350"/>
                                      </a:lnTo>
                                      <a:lnTo>
                                        <a:pt x="243636" y="63588"/>
                                      </a:lnTo>
                                      <a:lnTo>
                                        <a:pt x="243535" y="33464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253707" y="65544"/>
                                      </a:moveTo>
                                      <a:lnTo>
                                        <a:pt x="251078" y="66509"/>
                                      </a:lnTo>
                                      <a:lnTo>
                                        <a:pt x="249085" y="66992"/>
                                      </a:lnTo>
                                      <a:lnTo>
                                        <a:pt x="253867" y="66992"/>
                                      </a:lnTo>
                                      <a:lnTo>
                                        <a:pt x="253707" y="65544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253758" y="21526"/>
                                      </a:moveTo>
                                      <a:lnTo>
                                        <a:pt x="221627" y="21526"/>
                                      </a:lnTo>
                                      <a:lnTo>
                                        <a:pt x="221627" y="33464"/>
                                      </a:lnTo>
                                      <a:lnTo>
                                        <a:pt x="253758" y="33464"/>
                                      </a:lnTo>
                                      <a:lnTo>
                                        <a:pt x="253758" y="21526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243535" y="1549"/>
                                      </a:moveTo>
                                      <a:lnTo>
                                        <a:pt x="228498" y="10287"/>
                                      </a:lnTo>
                                      <a:lnTo>
                                        <a:pt x="228498" y="21526"/>
                                      </a:lnTo>
                                      <a:lnTo>
                                        <a:pt x="243535" y="21526"/>
                                      </a:lnTo>
                                      <a:lnTo>
                                        <a:pt x="243535" y="1549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282397" y="0"/>
                                      </a:moveTo>
                                      <a:lnTo>
                                        <a:pt x="267423" y="0"/>
                                      </a:lnTo>
                                      <a:lnTo>
                                        <a:pt x="267423" y="13854"/>
                                      </a:lnTo>
                                      <a:lnTo>
                                        <a:pt x="282397" y="13854"/>
                                      </a:lnTo>
                                      <a:lnTo>
                                        <a:pt x="282397" y="0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282397" y="21526"/>
                                      </a:moveTo>
                                      <a:lnTo>
                                        <a:pt x="267423" y="21526"/>
                                      </a:lnTo>
                                      <a:lnTo>
                                        <a:pt x="267423" y="78130"/>
                                      </a:lnTo>
                                      <a:lnTo>
                                        <a:pt x="282397" y="78130"/>
                                      </a:lnTo>
                                      <a:lnTo>
                                        <a:pt x="282397" y="21526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331469" y="20243"/>
                                      </a:moveTo>
                                      <a:lnTo>
                                        <a:pt x="317385" y="20243"/>
                                      </a:lnTo>
                                      <a:lnTo>
                                        <a:pt x="312343" y="21475"/>
                                      </a:lnTo>
                                      <a:lnTo>
                                        <a:pt x="303364" y="26377"/>
                                      </a:lnTo>
                                      <a:lnTo>
                                        <a:pt x="299897" y="29933"/>
                                      </a:lnTo>
                                      <a:lnTo>
                                        <a:pt x="294982" y="39243"/>
                                      </a:lnTo>
                                      <a:lnTo>
                                        <a:pt x="293750" y="44069"/>
                                      </a:lnTo>
                                      <a:lnTo>
                                        <a:pt x="293750" y="55524"/>
                                      </a:lnTo>
                                      <a:lnTo>
                                        <a:pt x="317830" y="79413"/>
                                      </a:lnTo>
                                      <a:lnTo>
                                        <a:pt x="331406" y="79413"/>
                                      </a:lnTo>
                                      <a:lnTo>
                                        <a:pt x="338366" y="76581"/>
                                      </a:lnTo>
                                      <a:lnTo>
                                        <a:pt x="347571" y="67195"/>
                                      </a:lnTo>
                                      <a:lnTo>
                                        <a:pt x="319062" y="67195"/>
                                      </a:lnTo>
                                      <a:lnTo>
                                        <a:pt x="315785" y="65709"/>
                                      </a:lnTo>
                                      <a:lnTo>
                                        <a:pt x="310451" y="59740"/>
                                      </a:lnTo>
                                      <a:lnTo>
                                        <a:pt x="309129" y="55524"/>
                                      </a:lnTo>
                                      <a:lnTo>
                                        <a:pt x="309149" y="44069"/>
                                      </a:lnTo>
                                      <a:lnTo>
                                        <a:pt x="310451" y="39916"/>
                                      </a:lnTo>
                                      <a:lnTo>
                                        <a:pt x="315785" y="33947"/>
                                      </a:lnTo>
                                      <a:lnTo>
                                        <a:pt x="319062" y="32461"/>
                                      </a:lnTo>
                                      <a:lnTo>
                                        <a:pt x="347767" y="32461"/>
                                      </a:lnTo>
                                      <a:lnTo>
                                        <a:pt x="338493" y="23025"/>
                                      </a:lnTo>
                                      <a:lnTo>
                                        <a:pt x="331469" y="20243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347767" y="32461"/>
                                      </a:moveTo>
                                      <a:lnTo>
                                        <a:pt x="326872" y="32461"/>
                                      </a:lnTo>
                                      <a:lnTo>
                                        <a:pt x="330161" y="33947"/>
                                      </a:lnTo>
                                      <a:lnTo>
                                        <a:pt x="335445" y="39916"/>
                                      </a:lnTo>
                                      <a:lnTo>
                                        <a:pt x="336730" y="44069"/>
                                      </a:lnTo>
                                      <a:lnTo>
                                        <a:pt x="336731" y="55524"/>
                                      </a:lnTo>
                                      <a:lnTo>
                                        <a:pt x="335445" y="59740"/>
                                      </a:lnTo>
                                      <a:lnTo>
                                        <a:pt x="330161" y="65709"/>
                                      </a:lnTo>
                                      <a:lnTo>
                                        <a:pt x="326872" y="67195"/>
                                      </a:lnTo>
                                      <a:lnTo>
                                        <a:pt x="347571" y="67195"/>
                                      </a:lnTo>
                                      <a:lnTo>
                                        <a:pt x="349402" y="65328"/>
                                      </a:lnTo>
                                      <a:lnTo>
                                        <a:pt x="352170" y="58229"/>
                                      </a:lnTo>
                                      <a:lnTo>
                                        <a:pt x="352170" y="41186"/>
                                      </a:lnTo>
                                      <a:lnTo>
                                        <a:pt x="349427" y="34150"/>
                                      </a:lnTo>
                                      <a:lnTo>
                                        <a:pt x="347767" y="32461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377177" y="21526"/>
                                      </a:moveTo>
                                      <a:lnTo>
                                        <a:pt x="363270" y="21526"/>
                                      </a:lnTo>
                                      <a:lnTo>
                                        <a:pt x="363270" y="78130"/>
                                      </a:lnTo>
                                      <a:lnTo>
                                        <a:pt x="378244" y="78130"/>
                                      </a:lnTo>
                                      <a:lnTo>
                                        <a:pt x="378244" y="46177"/>
                                      </a:lnTo>
                                      <a:lnTo>
                                        <a:pt x="378625" y="41833"/>
                                      </a:lnTo>
                                      <a:lnTo>
                                        <a:pt x="388010" y="31711"/>
                                      </a:lnTo>
                                      <a:lnTo>
                                        <a:pt x="413749" y="31711"/>
                                      </a:lnTo>
                                      <a:lnTo>
                                        <a:pt x="413473" y="30543"/>
                                      </a:lnTo>
                                      <a:lnTo>
                                        <a:pt x="413142" y="29832"/>
                                      </a:lnTo>
                                      <a:lnTo>
                                        <a:pt x="377177" y="29832"/>
                                      </a:lnTo>
                                      <a:lnTo>
                                        <a:pt x="377177" y="21526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413749" y="31711"/>
                                      </a:moveTo>
                                      <a:lnTo>
                                        <a:pt x="392620" y="31711"/>
                                      </a:lnTo>
                                      <a:lnTo>
                                        <a:pt x="394360" y="32207"/>
                                      </a:lnTo>
                                      <a:lnTo>
                                        <a:pt x="397243" y="34188"/>
                                      </a:lnTo>
                                      <a:lnTo>
                                        <a:pt x="399872" y="78130"/>
                                      </a:lnTo>
                                      <a:lnTo>
                                        <a:pt x="414845" y="78130"/>
                                      </a:lnTo>
                                      <a:lnTo>
                                        <a:pt x="414731" y="37147"/>
                                      </a:lnTo>
                                      <a:lnTo>
                                        <a:pt x="414578" y="35229"/>
                                      </a:lnTo>
                                      <a:lnTo>
                                        <a:pt x="413749" y="31711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399122" y="20243"/>
                                      </a:moveTo>
                                      <a:lnTo>
                                        <a:pt x="388327" y="20243"/>
                                      </a:lnTo>
                                      <a:lnTo>
                                        <a:pt x="382104" y="23444"/>
                                      </a:lnTo>
                                      <a:lnTo>
                                        <a:pt x="377177" y="29832"/>
                                      </a:lnTo>
                                      <a:lnTo>
                                        <a:pt x="413142" y="29832"/>
                                      </a:lnTo>
                                      <a:lnTo>
                                        <a:pt x="399122" y="20243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442429" y="59690"/>
                                      </a:moveTo>
                                      <a:lnTo>
                                        <a:pt x="427405" y="61976"/>
                                      </a:lnTo>
                                      <a:lnTo>
                                        <a:pt x="428790" y="67348"/>
                                      </a:lnTo>
                                      <a:lnTo>
                                        <a:pt x="431723" y="71602"/>
                                      </a:lnTo>
                                      <a:lnTo>
                                        <a:pt x="440728" y="77838"/>
                                      </a:lnTo>
                                      <a:lnTo>
                                        <a:pt x="446811" y="79413"/>
                                      </a:lnTo>
                                      <a:lnTo>
                                        <a:pt x="463016" y="79413"/>
                                      </a:lnTo>
                                      <a:lnTo>
                                        <a:pt x="469430" y="77533"/>
                                      </a:lnTo>
                                      <a:lnTo>
                                        <a:pt x="478091" y="70078"/>
                                      </a:lnTo>
                                      <a:lnTo>
                                        <a:pt x="478821" y="68592"/>
                                      </a:lnTo>
                                      <a:lnTo>
                                        <a:pt x="451015" y="68592"/>
                                      </a:lnTo>
                                      <a:lnTo>
                                        <a:pt x="448271" y="67830"/>
                                      </a:lnTo>
                                      <a:lnTo>
                                        <a:pt x="444372" y="64820"/>
                                      </a:lnTo>
                                      <a:lnTo>
                                        <a:pt x="443064" y="62598"/>
                                      </a:lnTo>
                                      <a:lnTo>
                                        <a:pt x="442429" y="59690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461048" y="20243"/>
                                      </a:moveTo>
                                      <a:lnTo>
                                        <a:pt x="445173" y="20243"/>
                                      </a:lnTo>
                                      <a:lnTo>
                                        <a:pt x="439166" y="21907"/>
                                      </a:lnTo>
                                      <a:lnTo>
                                        <a:pt x="431418" y="28600"/>
                                      </a:lnTo>
                                      <a:lnTo>
                                        <a:pt x="429505" y="32664"/>
                                      </a:lnTo>
                                      <a:lnTo>
                                        <a:pt x="429475" y="43053"/>
                                      </a:lnTo>
                                      <a:lnTo>
                                        <a:pt x="431723" y="47294"/>
                                      </a:lnTo>
                                      <a:lnTo>
                                        <a:pt x="439419" y="52565"/>
                                      </a:lnTo>
                                      <a:lnTo>
                                        <a:pt x="447090" y="55003"/>
                                      </a:lnTo>
                                      <a:lnTo>
                                        <a:pt x="459168" y="57658"/>
                                      </a:lnTo>
                                      <a:lnTo>
                                        <a:pt x="461771" y="58267"/>
                                      </a:lnTo>
                                      <a:lnTo>
                                        <a:pt x="463435" y="58928"/>
                                      </a:lnTo>
                                      <a:lnTo>
                                        <a:pt x="464172" y="59639"/>
                                      </a:lnTo>
                                      <a:lnTo>
                                        <a:pt x="465239" y="62458"/>
                                      </a:lnTo>
                                      <a:lnTo>
                                        <a:pt x="465239" y="64122"/>
                                      </a:lnTo>
                                      <a:lnTo>
                                        <a:pt x="464578" y="65468"/>
                                      </a:lnTo>
                                      <a:lnTo>
                                        <a:pt x="463270" y="66459"/>
                                      </a:lnTo>
                                      <a:lnTo>
                                        <a:pt x="461314" y="67881"/>
                                      </a:lnTo>
                                      <a:lnTo>
                                        <a:pt x="458406" y="68592"/>
                                      </a:lnTo>
                                      <a:lnTo>
                                        <a:pt x="478821" y="68592"/>
                                      </a:lnTo>
                                      <a:lnTo>
                                        <a:pt x="480275" y="65633"/>
                                      </a:lnTo>
                                      <a:lnTo>
                                        <a:pt x="480275" y="55676"/>
                                      </a:lnTo>
                                      <a:lnTo>
                                        <a:pt x="450888" y="40817"/>
                                      </a:lnTo>
                                      <a:lnTo>
                                        <a:pt x="446227" y="39420"/>
                                      </a:lnTo>
                                      <a:lnTo>
                                        <a:pt x="444880" y="38430"/>
                                      </a:lnTo>
                                      <a:lnTo>
                                        <a:pt x="443395" y="35712"/>
                                      </a:lnTo>
                                      <a:lnTo>
                                        <a:pt x="443395" y="34455"/>
                                      </a:lnTo>
                                      <a:lnTo>
                                        <a:pt x="443953" y="33451"/>
                                      </a:lnTo>
                                      <a:lnTo>
                                        <a:pt x="445084" y="32664"/>
                                      </a:lnTo>
                                      <a:lnTo>
                                        <a:pt x="446798" y="31559"/>
                                      </a:lnTo>
                                      <a:lnTo>
                                        <a:pt x="449630" y="31013"/>
                                      </a:lnTo>
                                      <a:lnTo>
                                        <a:pt x="477133" y="31013"/>
                                      </a:lnTo>
                                      <a:lnTo>
                                        <a:pt x="476923" y="30289"/>
                                      </a:lnTo>
                                      <a:lnTo>
                                        <a:pt x="474332" y="26555"/>
                                      </a:lnTo>
                                      <a:lnTo>
                                        <a:pt x="466801" y="21513"/>
                                      </a:lnTo>
                                      <a:lnTo>
                                        <a:pt x="461048" y="20243"/>
                                      </a:lnTo>
                                      <a:close/>
                                    </a:path>
                                    <a:path w="480695" h="80010">
                                      <a:moveTo>
                                        <a:pt x="477133" y="31013"/>
                                      </a:moveTo>
                                      <a:lnTo>
                                        <a:pt x="456691" y="31013"/>
                                      </a:lnTo>
                                      <a:lnTo>
                                        <a:pt x="459104" y="31610"/>
                                      </a:lnTo>
                                      <a:lnTo>
                                        <a:pt x="462483" y="33947"/>
                                      </a:lnTo>
                                      <a:lnTo>
                                        <a:pt x="463626" y="35636"/>
                                      </a:lnTo>
                                      <a:lnTo>
                                        <a:pt x="464235" y="37833"/>
                                      </a:lnTo>
                                      <a:lnTo>
                                        <a:pt x="478358" y="35229"/>
                                      </a:lnTo>
                                      <a:lnTo>
                                        <a:pt x="477133" y="310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7.85pt;height:6.3pt;mso-position-horizontal-relative:char;mso-position-vertical-relative:line" id="docshapegroup348" coordorigin="0,0" coordsize="757,126">
                      <v:shape style="position:absolute;left:0;top:0;width:757;height:126" id="docshape349" coordorigin="0,0" coordsize="757,126" path="m84,0l0,0,0,123,25,123,25,71,76,71,76,50,25,50,25,21,84,21,84,0xm125,34l103,34,103,123,126,123,126,80,127,70,130,61,131,58,136,54,139,53,155,53,157,47,125,47,125,34xm155,53l146,53,149,54,153,57,155,53xm150,32l141,32,138,33,135,35,132,37,128,41,125,47,157,47,161,36,156,33,150,32xm243,50l211,50,215,51,217,53,219,55,221,58,221,65,216,67,209,69,189,72,183,74,175,78,171,81,166,89,165,93,165,106,168,113,178,123,186,125,200,125,205,124,209,122,214,120,218,117,222,113,245,113,244,108,198,108,195,107,190,102,189,100,189,93,190,90,193,88,195,87,200,85,213,82,218,81,221,80,244,80,243,54,243,50xm245,113l222,113,223,116,224,119,225,121,226,123,249,123,247,119,245,115,245,113xm244,80l221,80,220,93,220,94,219,100,217,102,210,107,206,108,244,108,244,107,244,102,244,80xm217,32l195,32,186,34,174,42,170,49,168,57,189,61,190,57,192,54,197,51,200,50,243,50,243,49,238,41,235,38,225,33,217,32xm314,32l290,32,279,36,264,52,260,64,260,93,264,104,279,121,290,125,314,125,323,122,337,112,340,106,298,106,293,104,286,95,284,87,284,67,286,61,293,52,298,50,340,50,335,44,323,34,314,32xm321,89l320,95,318,99,312,105,308,106,340,106,342,103,344,93,321,89xm340,50l308,50,311,52,317,56,319,60,320,64,343,60,340,51,340,50xm384,53l360,53,360,103,360,106,361,108,361,112,362,115,366,120,368,121,375,124,379,125,390,125,396,124,402,122,400,106,390,106,386,104,384,101,384,100,384,53xm400,103l395,105,392,106,400,106,400,103xm400,34l349,34,349,53,400,53,400,34xm384,2l360,16,360,34,384,34,384,2xm445,0l421,0,421,22,445,22,445,0xm445,34l421,34,421,123,445,123,445,34xm522,32l500,32,492,34,478,42,472,47,465,62,463,69,463,87,465,96,472,110,478,116,493,123,501,125,522,125,533,121,547,106,502,106,497,103,489,94,487,87,487,69,489,63,497,53,502,51,548,51,533,36,522,32xm548,51l515,51,520,53,528,63,530,69,530,87,528,94,520,103,515,106,547,106,550,103,555,92,555,65,550,54,548,51xm594,34l572,34,572,123,596,123,596,73,596,66,599,59,601,56,604,53,607,51,611,50,652,50,651,48,651,47,594,47,594,34xm652,50l618,50,621,51,626,54,627,56,628,59,629,62,630,66,630,123,653,123,653,59,653,55,652,50xm629,32l612,32,602,37,594,47,651,47,650,45,645,39,642,37,633,33,629,32xm697,94l673,98,675,106,680,113,694,123,704,125,729,125,739,122,753,110,754,108,710,108,706,107,700,102,698,99,697,94xm726,32l701,32,692,35,679,45,676,51,676,68,680,74,692,83,704,87,723,91,727,92,730,93,731,94,733,98,733,101,732,103,730,105,726,107,722,108,754,108,756,103,756,88,754,82,749,78,744,74,735,70,710,64,703,62,701,61,698,56,698,54,699,53,701,51,704,50,708,49,751,49,751,48,747,42,735,34,726,32xm751,49l719,49,723,50,728,53,730,56,731,60,753,55,751,49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9" w:after="1"/>
              <w:rPr>
                <w:sz w:val="11"/>
              </w:rPr>
            </w:pPr>
          </w:p>
          <w:p>
            <w:pPr>
              <w:pStyle w:val="TableParagraph"/>
              <w:tabs>
                <w:tab w:pos="1187" w:val="left" w:leader="none"/>
                <w:tab w:pos="2114" w:val="left" w:leader="none"/>
              </w:tabs>
              <w:spacing w:line="125" w:lineRule="exact" w:before="0"/>
              <w:ind w:left="369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95102" cy="79248"/>
                  <wp:effectExtent l="0" t="0" r="0" b="0"/>
                  <wp:docPr id="403" name="Image 40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3" name="Image 403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02" cy="7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  <w:r>
              <w:rPr>
                <w:position w:val="-1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25755" cy="80010"/>
                      <wp:effectExtent l="0" t="0" r="0" b="0"/>
                      <wp:docPr id="404" name="Group 40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4" name="Group 404"/>
                            <wpg:cNvGrpSpPr/>
                            <wpg:grpSpPr>
                              <a:xfrm>
                                <a:off x="0" y="0"/>
                                <a:ext cx="325755" cy="80010"/>
                                <a:chExt cx="325755" cy="80010"/>
                              </a:xfrm>
                            </wpg:grpSpPr>
                            <wps:wsp>
                              <wps:cNvPr id="405" name="Graphic 405"/>
                              <wps:cNvSpPr/>
                              <wps:spPr>
                                <a:xfrm>
                                  <a:off x="0" y="0"/>
                                  <a:ext cx="32575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5755" h="80010">
                                      <a:moveTo>
                                        <a:pt x="29667" y="0"/>
                                      </a:moveTo>
                                      <a:lnTo>
                                        <a:pt x="19786" y="0"/>
                                      </a:lnTo>
                                      <a:lnTo>
                                        <a:pt x="15074" y="1536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49" y="11976"/>
                                      </a:lnTo>
                                      <a:lnTo>
                                        <a:pt x="952" y="23241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16"/>
                                      </a:lnTo>
                                      <a:lnTo>
                                        <a:pt x="12026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03" y="79781"/>
                                      </a:lnTo>
                                      <a:lnTo>
                                        <a:pt x="35928" y="78244"/>
                                      </a:lnTo>
                                      <a:lnTo>
                                        <a:pt x="43421" y="72097"/>
                                      </a:lnTo>
                                      <a:lnTo>
                                        <a:pt x="43545" y="71907"/>
                                      </a:lnTo>
                                      <a:lnTo>
                                        <a:pt x="21069" y="71907"/>
                                      </a:lnTo>
                                      <a:lnTo>
                                        <a:pt x="17360" y="69761"/>
                                      </a:lnTo>
                                      <a:lnTo>
                                        <a:pt x="9867" y="39916"/>
                                      </a:lnTo>
                                      <a:lnTo>
                                        <a:pt x="10138" y="32169"/>
                                      </a:lnTo>
                                      <a:lnTo>
                                        <a:pt x="20967" y="7937"/>
                                      </a:lnTo>
                                      <a:lnTo>
                                        <a:pt x="43118" y="7937"/>
                                      </a:lnTo>
                                      <a:lnTo>
                                        <a:pt x="42278" y="6642"/>
                                      </a:lnTo>
                                      <a:lnTo>
                                        <a:pt x="39674" y="4216"/>
                                      </a:lnTo>
                                      <a:lnTo>
                                        <a:pt x="33350" y="838"/>
                                      </a:lnTo>
                                      <a:lnTo>
                                        <a:pt x="29667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43118" y="7937"/>
                                      </a:moveTo>
                                      <a:lnTo>
                                        <a:pt x="29844" y="7937"/>
                                      </a:lnTo>
                                      <a:lnTo>
                                        <a:pt x="33591" y="10045"/>
                                      </a:lnTo>
                                      <a:lnTo>
                                        <a:pt x="36588" y="14274"/>
                                      </a:lnTo>
                                      <a:lnTo>
                                        <a:pt x="41097" y="39916"/>
                                      </a:lnTo>
                                      <a:lnTo>
                                        <a:pt x="40816" y="48707"/>
                                      </a:lnTo>
                                      <a:lnTo>
                                        <a:pt x="29883" y="71907"/>
                                      </a:lnTo>
                                      <a:lnTo>
                                        <a:pt x="43545" y="71907"/>
                                      </a:lnTo>
                                      <a:lnTo>
                                        <a:pt x="46253" y="67754"/>
                                      </a:lnTo>
                                      <a:lnTo>
                                        <a:pt x="50012" y="56476"/>
                                      </a:lnTo>
                                      <a:lnTo>
                                        <a:pt x="50952" y="49072"/>
                                      </a:lnTo>
                                      <a:lnTo>
                                        <a:pt x="50846" y="31056"/>
                                      </a:lnTo>
                                      <a:lnTo>
                                        <a:pt x="50368" y="26022"/>
                                      </a:lnTo>
                                      <a:lnTo>
                                        <a:pt x="48031" y="16891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18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75793" y="67513"/>
                                      </a:moveTo>
                                      <a:lnTo>
                                        <a:pt x="64872" y="67513"/>
                                      </a:lnTo>
                                      <a:lnTo>
                                        <a:pt x="64872" y="78448"/>
                                      </a:lnTo>
                                      <a:lnTo>
                                        <a:pt x="75793" y="78448"/>
                                      </a:lnTo>
                                      <a:lnTo>
                                        <a:pt x="75793" y="67513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18948" y="0"/>
                                      </a:moveTo>
                                      <a:lnTo>
                                        <a:pt x="109080" y="0"/>
                                      </a:lnTo>
                                      <a:lnTo>
                                        <a:pt x="104368" y="1536"/>
                                      </a:lnTo>
                                      <a:lnTo>
                                        <a:pt x="96875" y="7632"/>
                                      </a:lnTo>
                                      <a:lnTo>
                                        <a:pt x="94043" y="11976"/>
                                      </a:lnTo>
                                      <a:lnTo>
                                        <a:pt x="90246" y="23241"/>
                                      </a:lnTo>
                                      <a:lnTo>
                                        <a:pt x="89293" y="30670"/>
                                      </a:lnTo>
                                      <a:lnTo>
                                        <a:pt x="89293" y="39916"/>
                                      </a:lnTo>
                                      <a:lnTo>
                                        <a:pt x="101307" y="77076"/>
                                      </a:lnTo>
                                      <a:lnTo>
                                        <a:pt x="107238" y="79781"/>
                                      </a:lnTo>
                                      <a:lnTo>
                                        <a:pt x="120472" y="79781"/>
                                      </a:lnTo>
                                      <a:lnTo>
                                        <a:pt x="125221" y="78244"/>
                                      </a:lnTo>
                                      <a:lnTo>
                                        <a:pt x="132714" y="72097"/>
                                      </a:lnTo>
                                      <a:lnTo>
                                        <a:pt x="132838" y="71907"/>
                                      </a:lnTo>
                                      <a:lnTo>
                                        <a:pt x="110362" y="71907"/>
                                      </a:lnTo>
                                      <a:lnTo>
                                        <a:pt x="106654" y="69761"/>
                                      </a:lnTo>
                                      <a:lnTo>
                                        <a:pt x="99148" y="39916"/>
                                      </a:lnTo>
                                      <a:lnTo>
                                        <a:pt x="99419" y="32169"/>
                                      </a:lnTo>
                                      <a:lnTo>
                                        <a:pt x="110248" y="7937"/>
                                      </a:lnTo>
                                      <a:lnTo>
                                        <a:pt x="132412" y="7937"/>
                                      </a:lnTo>
                                      <a:lnTo>
                                        <a:pt x="131571" y="6642"/>
                                      </a:lnTo>
                                      <a:lnTo>
                                        <a:pt x="128955" y="4216"/>
                                      </a:lnTo>
                                      <a:lnTo>
                                        <a:pt x="122631" y="838"/>
                                      </a:lnTo>
                                      <a:lnTo>
                                        <a:pt x="118948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32412" y="7937"/>
                                      </a:moveTo>
                                      <a:lnTo>
                                        <a:pt x="119125" y="7937"/>
                                      </a:lnTo>
                                      <a:lnTo>
                                        <a:pt x="122872" y="10045"/>
                                      </a:lnTo>
                                      <a:lnTo>
                                        <a:pt x="125882" y="14274"/>
                                      </a:lnTo>
                                      <a:lnTo>
                                        <a:pt x="130378" y="39916"/>
                                      </a:lnTo>
                                      <a:lnTo>
                                        <a:pt x="130095" y="48707"/>
                                      </a:lnTo>
                                      <a:lnTo>
                                        <a:pt x="119164" y="71907"/>
                                      </a:lnTo>
                                      <a:lnTo>
                                        <a:pt x="132838" y="71907"/>
                                      </a:lnTo>
                                      <a:lnTo>
                                        <a:pt x="135521" y="67754"/>
                                      </a:lnTo>
                                      <a:lnTo>
                                        <a:pt x="139293" y="56476"/>
                                      </a:lnTo>
                                      <a:lnTo>
                                        <a:pt x="140233" y="49072"/>
                                      </a:lnTo>
                                      <a:lnTo>
                                        <a:pt x="140127" y="31056"/>
                                      </a:lnTo>
                                      <a:lnTo>
                                        <a:pt x="139649" y="26022"/>
                                      </a:lnTo>
                                      <a:lnTo>
                                        <a:pt x="137312" y="16891"/>
                                      </a:lnTo>
                                      <a:lnTo>
                                        <a:pt x="135699" y="13004"/>
                                      </a:lnTo>
                                      <a:lnTo>
                                        <a:pt x="132412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81724" y="0"/>
                                      </a:moveTo>
                                      <a:lnTo>
                                        <a:pt x="171830" y="0"/>
                                      </a:lnTo>
                                      <a:lnTo>
                                        <a:pt x="167119" y="1536"/>
                                      </a:lnTo>
                                      <a:lnTo>
                                        <a:pt x="159626" y="7632"/>
                                      </a:lnTo>
                                      <a:lnTo>
                                        <a:pt x="156806" y="11976"/>
                                      </a:lnTo>
                                      <a:lnTo>
                                        <a:pt x="153022" y="23241"/>
                                      </a:lnTo>
                                      <a:lnTo>
                                        <a:pt x="152057" y="30670"/>
                                      </a:lnTo>
                                      <a:lnTo>
                                        <a:pt x="152057" y="39916"/>
                                      </a:lnTo>
                                      <a:lnTo>
                                        <a:pt x="164071" y="77076"/>
                                      </a:lnTo>
                                      <a:lnTo>
                                        <a:pt x="170002" y="79781"/>
                                      </a:lnTo>
                                      <a:lnTo>
                                        <a:pt x="183235" y="79781"/>
                                      </a:lnTo>
                                      <a:lnTo>
                                        <a:pt x="187985" y="78244"/>
                                      </a:lnTo>
                                      <a:lnTo>
                                        <a:pt x="195478" y="72097"/>
                                      </a:lnTo>
                                      <a:lnTo>
                                        <a:pt x="195601" y="71907"/>
                                      </a:lnTo>
                                      <a:lnTo>
                                        <a:pt x="173126" y="71907"/>
                                      </a:lnTo>
                                      <a:lnTo>
                                        <a:pt x="169417" y="69761"/>
                                      </a:lnTo>
                                      <a:lnTo>
                                        <a:pt x="161899" y="39916"/>
                                      </a:lnTo>
                                      <a:lnTo>
                                        <a:pt x="162172" y="32169"/>
                                      </a:lnTo>
                                      <a:lnTo>
                                        <a:pt x="173012" y="7937"/>
                                      </a:lnTo>
                                      <a:lnTo>
                                        <a:pt x="195166" y="7937"/>
                                      </a:lnTo>
                                      <a:lnTo>
                                        <a:pt x="194335" y="6642"/>
                                      </a:lnTo>
                                      <a:lnTo>
                                        <a:pt x="191719" y="4216"/>
                                      </a:lnTo>
                                      <a:lnTo>
                                        <a:pt x="185394" y="838"/>
                                      </a:lnTo>
                                      <a:lnTo>
                                        <a:pt x="181724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95166" y="7937"/>
                                      </a:moveTo>
                                      <a:lnTo>
                                        <a:pt x="181889" y="7937"/>
                                      </a:lnTo>
                                      <a:lnTo>
                                        <a:pt x="185635" y="10045"/>
                                      </a:lnTo>
                                      <a:lnTo>
                                        <a:pt x="188645" y="14274"/>
                                      </a:lnTo>
                                      <a:lnTo>
                                        <a:pt x="193128" y="39916"/>
                                      </a:lnTo>
                                      <a:lnTo>
                                        <a:pt x="192848" y="48707"/>
                                      </a:lnTo>
                                      <a:lnTo>
                                        <a:pt x="181927" y="71907"/>
                                      </a:lnTo>
                                      <a:lnTo>
                                        <a:pt x="195601" y="71907"/>
                                      </a:lnTo>
                                      <a:lnTo>
                                        <a:pt x="198285" y="67754"/>
                                      </a:lnTo>
                                      <a:lnTo>
                                        <a:pt x="202044" y="56476"/>
                                      </a:lnTo>
                                      <a:lnTo>
                                        <a:pt x="203009" y="49072"/>
                                      </a:lnTo>
                                      <a:lnTo>
                                        <a:pt x="202901" y="31056"/>
                                      </a:lnTo>
                                      <a:lnTo>
                                        <a:pt x="202412" y="26022"/>
                                      </a:lnTo>
                                      <a:lnTo>
                                        <a:pt x="201256" y="21437"/>
                                      </a:lnTo>
                                      <a:lnTo>
                                        <a:pt x="200063" y="16891"/>
                                      </a:lnTo>
                                      <a:lnTo>
                                        <a:pt x="198450" y="13004"/>
                                      </a:lnTo>
                                      <a:lnTo>
                                        <a:pt x="195166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21602" y="57124"/>
                                      </a:moveTo>
                                      <a:lnTo>
                                        <a:pt x="211531" y="57975"/>
                                      </a:lnTo>
                                      <a:lnTo>
                                        <a:pt x="212178" y="64554"/>
                                      </a:lnTo>
                                      <a:lnTo>
                                        <a:pt x="214744" y="69824"/>
                                      </a:lnTo>
                                      <a:lnTo>
                                        <a:pt x="223723" y="77787"/>
                                      </a:lnTo>
                                      <a:lnTo>
                                        <a:pt x="229527" y="79781"/>
                                      </a:lnTo>
                                      <a:lnTo>
                                        <a:pt x="245313" y="79781"/>
                                      </a:lnTo>
                                      <a:lnTo>
                                        <a:pt x="252145" y="76619"/>
                                      </a:lnTo>
                                      <a:lnTo>
                                        <a:pt x="255882" y="71907"/>
                                      </a:lnTo>
                                      <a:lnTo>
                                        <a:pt x="232790" y="71907"/>
                                      </a:lnTo>
                                      <a:lnTo>
                                        <a:pt x="229514" y="70662"/>
                                      </a:lnTo>
                                      <a:lnTo>
                                        <a:pt x="224091" y="65722"/>
                                      </a:lnTo>
                                      <a:lnTo>
                                        <a:pt x="222351" y="62026"/>
                                      </a:lnTo>
                                      <a:lnTo>
                                        <a:pt x="221602" y="57124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57675" y="35115"/>
                                      </a:moveTo>
                                      <a:lnTo>
                                        <a:pt x="241452" y="35115"/>
                                      </a:lnTo>
                                      <a:lnTo>
                                        <a:pt x="245478" y="36703"/>
                                      </a:lnTo>
                                      <a:lnTo>
                                        <a:pt x="251625" y="43027"/>
                                      </a:lnTo>
                                      <a:lnTo>
                                        <a:pt x="253174" y="47332"/>
                                      </a:lnTo>
                                      <a:lnTo>
                                        <a:pt x="253174" y="58572"/>
                                      </a:lnTo>
                                      <a:lnTo>
                                        <a:pt x="251561" y="63195"/>
                                      </a:lnTo>
                                      <a:lnTo>
                                        <a:pt x="245160" y="70142"/>
                                      </a:lnTo>
                                      <a:lnTo>
                                        <a:pt x="241261" y="71907"/>
                                      </a:lnTo>
                                      <a:lnTo>
                                        <a:pt x="255882" y="71907"/>
                                      </a:lnTo>
                                      <a:lnTo>
                                        <a:pt x="261277" y="65151"/>
                                      </a:lnTo>
                                      <a:lnTo>
                                        <a:pt x="263347" y="59029"/>
                                      </a:lnTo>
                                      <a:lnTo>
                                        <a:pt x="263347" y="44526"/>
                                      </a:lnTo>
                                      <a:lnTo>
                                        <a:pt x="260997" y="38455"/>
                                      </a:lnTo>
                                      <a:lnTo>
                                        <a:pt x="257675" y="35115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59651" y="1384"/>
                                      </a:moveTo>
                                      <a:lnTo>
                                        <a:pt x="220814" y="1384"/>
                                      </a:lnTo>
                                      <a:lnTo>
                                        <a:pt x="213232" y="41503"/>
                                      </a:lnTo>
                                      <a:lnTo>
                                        <a:pt x="222249" y="42684"/>
                                      </a:lnTo>
                                      <a:lnTo>
                                        <a:pt x="223672" y="40449"/>
                                      </a:lnTo>
                                      <a:lnTo>
                                        <a:pt x="225615" y="38633"/>
                                      </a:lnTo>
                                      <a:lnTo>
                                        <a:pt x="230581" y="35814"/>
                                      </a:lnTo>
                                      <a:lnTo>
                                        <a:pt x="233387" y="35115"/>
                                      </a:lnTo>
                                      <a:lnTo>
                                        <a:pt x="257675" y="35115"/>
                                      </a:lnTo>
                                      <a:lnTo>
                                        <a:pt x="254126" y="31546"/>
                                      </a:lnTo>
                                      <a:lnTo>
                                        <a:pt x="224256" y="31546"/>
                                      </a:lnTo>
                                      <a:lnTo>
                                        <a:pt x="228472" y="10541"/>
                                      </a:lnTo>
                                      <a:lnTo>
                                        <a:pt x="259651" y="10541"/>
                                      </a:lnTo>
                                      <a:lnTo>
                                        <a:pt x="259651" y="1384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45871" y="26644"/>
                                      </a:moveTo>
                                      <a:lnTo>
                                        <a:pt x="233883" y="26644"/>
                                      </a:lnTo>
                                      <a:lnTo>
                                        <a:pt x="228955" y="28282"/>
                                      </a:lnTo>
                                      <a:lnTo>
                                        <a:pt x="224256" y="31546"/>
                                      </a:lnTo>
                                      <a:lnTo>
                                        <a:pt x="254126" y="31546"/>
                                      </a:lnTo>
                                      <a:lnTo>
                                        <a:pt x="251612" y="29019"/>
                                      </a:lnTo>
                                      <a:lnTo>
                                        <a:pt x="245871" y="26644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14655" y="59740"/>
                                      </a:moveTo>
                                      <a:lnTo>
                                        <a:pt x="305053" y="59740"/>
                                      </a:lnTo>
                                      <a:lnTo>
                                        <a:pt x="305053" y="78447"/>
                                      </a:lnTo>
                                      <a:lnTo>
                                        <a:pt x="314655" y="78447"/>
                                      </a:lnTo>
                                      <a:lnTo>
                                        <a:pt x="314655" y="5974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14655" y="317"/>
                                      </a:moveTo>
                                      <a:lnTo>
                                        <a:pt x="306793" y="317"/>
                                      </a:lnTo>
                                      <a:lnTo>
                                        <a:pt x="271157" y="50952"/>
                                      </a:lnTo>
                                      <a:lnTo>
                                        <a:pt x="271157" y="59740"/>
                                      </a:lnTo>
                                      <a:lnTo>
                                        <a:pt x="325196" y="59740"/>
                                      </a:lnTo>
                                      <a:lnTo>
                                        <a:pt x="325196" y="50952"/>
                                      </a:lnTo>
                                      <a:lnTo>
                                        <a:pt x="280593" y="50952"/>
                                      </a:lnTo>
                                      <a:lnTo>
                                        <a:pt x="305053" y="15709"/>
                                      </a:lnTo>
                                      <a:lnTo>
                                        <a:pt x="314655" y="15709"/>
                                      </a:lnTo>
                                      <a:lnTo>
                                        <a:pt x="314655" y="31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14655" y="15709"/>
                                      </a:moveTo>
                                      <a:lnTo>
                                        <a:pt x="305053" y="15709"/>
                                      </a:lnTo>
                                      <a:lnTo>
                                        <a:pt x="305053" y="50952"/>
                                      </a:lnTo>
                                      <a:lnTo>
                                        <a:pt x="314655" y="50952"/>
                                      </a:lnTo>
                                      <a:lnTo>
                                        <a:pt x="314655" y="1570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65pt;height:6.3pt;mso-position-horizontal-relative:char;mso-position-vertical-relative:line" id="docshapegroup350" coordorigin="0,0" coordsize="513,126">
                      <v:shape style="position:absolute;left:0;top:0;width:513;height:126" id="docshape351" coordorigin="0,0" coordsize="513,126" path="m47,0l31,0,24,2,12,12,7,19,1,37,0,48,0,63,1,79,3,93,7,104,12,113,19,121,28,126,49,126,57,123,68,114,69,113,33,113,27,110,23,103,20,97,17,88,16,77,16,63,16,51,16,48,17,37,20,28,23,21,27,15,33,13,68,13,67,10,62,7,53,1,47,0xm68,13l47,13,53,16,58,22,61,29,63,38,64,48,64,51,65,63,64,77,63,88,61,97,58,103,53,110,47,113,69,113,73,107,79,89,80,77,80,49,79,41,76,27,73,20,68,13xm119,106l102,106,102,124,119,124,119,106xm187,0l172,0,164,2,153,12,148,19,142,37,141,48,141,63,141,79,144,93,147,104,153,113,160,121,169,126,190,126,197,123,209,114,209,113,174,113,168,110,163,103,160,97,158,88,157,77,156,63,157,51,157,48,158,37,161,28,164,21,168,15,174,13,209,13,207,10,203,7,193,1,187,0xm209,13l188,13,193,16,198,22,201,29,204,38,205,48,205,51,205,63,205,77,204,88,201,97,198,103,193,110,188,113,209,113,213,107,219,89,221,77,221,49,220,41,216,27,214,20,209,13xm286,0l271,0,263,2,251,12,247,19,241,37,239,48,239,63,240,79,243,93,246,104,252,113,258,121,268,126,289,126,296,123,308,114,308,113,273,113,267,110,262,103,259,97,257,88,255,77,255,63,255,51,256,48,257,37,259,28,263,21,267,15,272,13,307,13,306,10,302,7,292,1,286,0xm307,13l286,13,292,16,297,22,300,29,302,38,304,48,304,51,304,63,304,77,302,88,300,97,297,103,292,110,286,113,308,113,312,107,318,89,320,77,320,49,319,41,317,34,315,27,313,20,307,13xm349,90l333,91,334,102,338,110,352,123,361,126,386,126,397,121,403,113,367,113,361,111,353,104,350,98,349,90xm406,55l380,55,387,58,396,68,399,75,399,92,396,100,386,110,380,113,403,113,411,103,415,93,415,70,411,61,406,55xm409,2l348,2,336,65,350,67,352,64,355,61,363,56,368,55,406,55,400,50,353,50,360,17,409,17,409,2xm387,42l368,42,361,45,353,50,400,50,396,46,387,42xm496,94l480,94,480,124,496,124,496,94xm496,1l483,1,427,80,427,94,512,94,512,80,442,80,480,25,496,25,496,1xm496,25l480,25,480,80,496,80,496,25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26390" cy="80010"/>
                      <wp:effectExtent l="0" t="0" r="0" b="0"/>
                      <wp:docPr id="406" name="Group 40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6" name="Group 406"/>
                            <wpg:cNvGrpSpPr/>
                            <wpg:grpSpPr>
                              <a:xfrm>
                                <a:off x="0" y="0"/>
                                <a:ext cx="326390" cy="80010"/>
                                <a:chExt cx="326390" cy="80010"/>
                              </a:xfrm>
                            </wpg:grpSpPr>
                            <wps:wsp>
                              <wps:cNvPr id="407" name="Graphic 407"/>
                              <wps:cNvSpPr/>
                              <wps:spPr>
                                <a:xfrm>
                                  <a:off x="0" y="0"/>
                                  <a:ext cx="326390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6390" h="80010">
                                      <a:moveTo>
                                        <a:pt x="29667" y="0"/>
                                      </a:moveTo>
                                      <a:lnTo>
                                        <a:pt x="19786" y="0"/>
                                      </a:lnTo>
                                      <a:lnTo>
                                        <a:pt x="15062" y="1536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49" y="11976"/>
                                      </a:lnTo>
                                      <a:lnTo>
                                        <a:pt x="2773" y="17861"/>
                                      </a:lnTo>
                                      <a:lnTo>
                                        <a:pt x="939" y="23241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16"/>
                                      </a:lnTo>
                                      <a:lnTo>
                                        <a:pt x="12026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03" y="79781"/>
                                      </a:lnTo>
                                      <a:lnTo>
                                        <a:pt x="35915" y="78244"/>
                                      </a:lnTo>
                                      <a:lnTo>
                                        <a:pt x="43421" y="72097"/>
                                      </a:lnTo>
                                      <a:lnTo>
                                        <a:pt x="43545" y="71907"/>
                                      </a:lnTo>
                                      <a:lnTo>
                                        <a:pt x="21056" y="71907"/>
                                      </a:lnTo>
                                      <a:lnTo>
                                        <a:pt x="17360" y="69761"/>
                                      </a:lnTo>
                                      <a:lnTo>
                                        <a:pt x="9855" y="39916"/>
                                      </a:lnTo>
                                      <a:lnTo>
                                        <a:pt x="10125" y="32169"/>
                                      </a:lnTo>
                                      <a:lnTo>
                                        <a:pt x="20942" y="7937"/>
                                      </a:lnTo>
                                      <a:lnTo>
                                        <a:pt x="43105" y="7937"/>
                                      </a:lnTo>
                                      <a:lnTo>
                                        <a:pt x="42265" y="6642"/>
                                      </a:lnTo>
                                      <a:lnTo>
                                        <a:pt x="39662" y="4216"/>
                                      </a:lnTo>
                                      <a:lnTo>
                                        <a:pt x="33350" y="838"/>
                                      </a:lnTo>
                                      <a:lnTo>
                                        <a:pt x="29667" y="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43105" y="7937"/>
                                      </a:moveTo>
                                      <a:lnTo>
                                        <a:pt x="29857" y="7937"/>
                                      </a:lnTo>
                                      <a:lnTo>
                                        <a:pt x="33591" y="10045"/>
                                      </a:lnTo>
                                      <a:lnTo>
                                        <a:pt x="36576" y="14274"/>
                                      </a:lnTo>
                                      <a:lnTo>
                                        <a:pt x="41071" y="39916"/>
                                      </a:lnTo>
                                      <a:lnTo>
                                        <a:pt x="40792" y="48707"/>
                                      </a:lnTo>
                                      <a:lnTo>
                                        <a:pt x="29883" y="71907"/>
                                      </a:lnTo>
                                      <a:lnTo>
                                        <a:pt x="43545" y="71907"/>
                                      </a:lnTo>
                                      <a:lnTo>
                                        <a:pt x="46253" y="67754"/>
                                      </a:lnTo>
                                      <a:lnTo>
                                        <a:pt x="49999" y="56476"/>
                                      </a:lnTo>
                                      <a:lnTo>
                                        <a:pt x="50939" y="49072"/>
                                      </a:lnTo>
                                      <a:lnTo>
                                        <a:pt x="50833" y="31056"/>
                                      </a:lnTo>
                                      <a:lnTo>
                                        <a:pt x="50355" y="26022"/>
                                      </a:lnTo>
                                      <a:lnTo>
                                        <a:pt x="49199" y="21437"/>
                                      </a:lnTo>
                                      <a:lnTo>
                                        <a:pt x="48018" y="16891"/>
                                      </a:lnTo>
                                      <a:lnTo>
                                        <a:pt x="46393" y="13004"/>
                                      </a:lnTo>
                                      <a:lnTo>
                                        <a:pt x="43105" y="7937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75793" y="67513"/>
                                      </a:moveTo>
                                      <a:lnTo>
                                        <a:pt x="64859" y="67513"/>
                                      </a:lnTo>
                                      <a:lnTo>
                                        <a:pt x="64859" y="78448"/>
                                      </a:lnTo>
                                      <a:lnTo>
                                        <a:pt x="75793" y="78448"/>
                                      </a:lnTo>
                                      <a:lnTo>
                                        <a:pt x="75793" y="67513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18948" y="0"/>
                                      </a:moveTo>
                                      <a:lnTo>
                                        <a:pt x="109080" y="0"/>
                                      </a:lnTo>
                                      <a:lnTo>
                                        <a:pt x="104355" y="1536"/>
                                      </a:lnTo>
                                      <a:lnTo>
                                        <a:pt x="96850" y="7632"/>
                                      </a:lnTo>
                                      <a:lnTo>
                                        <a:pt x="94043" y="11976"/>
                                      </a:lnTo>
                                      <a:lnTo>
                                        <a:pt x="90233" y="23241"/>
                                      </a:lnTo>
                                      <a:lnTo>
                                        <a:pt x="89281" y="30670"/>
                                      </a:lnTo>
                                      <a:lnTo>
                                        <a:pt x="89281" y="39916"/>
                                      </a:lnTo>
                                      <a:lnTo>
                                        <a:pt x="101307" y="77076"/>
                                      </a:lnTo>
                                      <a:lnTo>
                                        <a:pt x="107226" y="79781"/>
                                      </a:lnTo>
                                      <a:lnTo>
                                        <a:pt x="120472" y="79781"/>
                                      </a:lnTo>
                                      <a:lnTo>
                                        <a:pt x="125196" y="78244"/>
                                      </a:lnTo>
                                      <a:lnTo>
                                        <a:pt x="132715" y="72097"/>
                                      </a:lnTo>
                                      <a:lnTo>
                                        <a:pt x="132838" y="71907"/>
                                      </a:lnTo>
                                      <a:lnTo>
                                        <a:pt x="110337" y="71907"/>
                                      </a:lnTo>
                                      <a:lnTo>
                                        <a:pt x="106641" y="69761"/>
                                      </a:lnTo>
                                      <a:lnTo>
                                        <a:pt x="99148" y="39916"/>
                                      </a:lnTo>
                                      <a:lnTo>
                                        <a:pt x="99418" y="32169"/>
                                      </a:lnTo>
                                      <a:lnTo>
                                        <a:pt x="110248" y="7937"/>
                                      </a:lnTo>
                                      <a:lnTo>
                                        <a:pt x="132392" y="7937"/>
                                      </a:lnTo>
                                      <a:lnTo>
                                        <a:pt x="131546" y="6642"/>
                                      </a:lnTo>
                                      <a:lnTo>
                                        <a:pt x="128930" y="4216"/>
                                      </a:lnTo>
                                      <a:lnTo>
                                        <a:pt x="122618" y="838"/>
                                      </a:lnTo>
                                      <a:lnTo>
                                        <a:pt x="118948" y="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32392" y="7937"/>
                                      </a:moveTo>
                                      <a:lnTo>
                                        <a:pt x="119126" y="7937"/>
                                      </a:lnTo>
                                      <a:lnTo>
                                        <a:pt x="122872" y="10045"/>
                                      </a:lnTo>
                                      <a:lnTo>
                                        <a:pt x="125882" y="14274"/>
                                      </a:lnTo>
                                      <a:lnTo>
                                        <a:pt x="130365" y="39916"/>
                                      </a:lnTo>
                                      <a:lnTo>
                                        <a:pt x="130084" y="48707"/>
                                      </a:lnTo>
                                      <a:lnTo>
                                        <a:pt x="119164" y="71907"/>
                                      </a:lnTo>
                                      <a:lnTo>
                                        <a:pt x="132838" y="71907"/>
                                      </a:lnTo>
                                      <a:lnTo>
                                        <a:pt x="135521" y="67754"/>
                                      </a:lnTo>
                                      <a:lnTo>
                                        <a:pt x="139280" y="56476"/>
                                      </a:lnTo>
                                      <a:lnTo>
                                        <a:pt x="140220" y="49072"/>
                                      </a:lnTo>
                                      <a:lnTo>
                                        <a:pt x="140112" y="31056"/>
                                      </a:lnTo>
                                      <a:lnTo>
                                        <a:pt x="139623" y="26022"/>
                                      </a:lnTo>
                                      <a:lnTo>
                                        <a:pt x="137312" y="16891"/>
                                      </a:lnTo>
                                      <a:lnTo>
                                        <a:pt x="135699" y="13004"/>
                                      </a:lnTo>
                                      <a:lnTo>
                                        <a:pt x="132392" y="7937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62128" y="57124"/>
                                      </a:moveTo>
                                      <a:lnTo>
                                        <a:pt x="152057" y="57975"/>
                                      </a:lnTo>
                                      <a:lnTo>
                                        <a:pt x="152679" y="64554"/>
                                      </a:lnTo>
                                      <a:lnTo>
                                        <a:pt x="155244" y="69824"/>
                                      </a:lnTo>
                                      <a:lnTo>
                                        <a:pt x="164249" y="77787"/>
                                      </a:lnTo>
                                      <a:lnTo>
                                        <a:pt x="170040" y="79781"/>
                                      </a:lnTo>
                                      <a:lnTo>
                                        <a:pt x="185813" y="79781"/>
                                      </a:lnTo>
                                      <a:lnTo>
                                        <a:pt x="192659" y="76619"/>
                                      </a:lnTo>
                                      <a:lnTo>
                                        <a:pt x="196386" y="71907"/>
                                      </a:lnTo>
                                      <a:lnTo>
                                        <a:pt x="173316" y="71907"/>
                                      </a:lnTo>
                                      <a:lnTo>
                                        <a:pt x="170040" y="70662"/>
                                      </a:lnTo>
                                      <a:lnTo>
                                        <a:pt x="167309" y="68199"/>
                                      </a:lnTo>
                                      <a:lnTo>
                                        <a:pt x="164604" y="65722"/>
                                      </a:lnTo>
                                      <a:lnTo>
                                        <a:pt x="162852" y="62026"/>
                                      </a:lnTo>
                                      <a:lnTo>
                                        <a:pt x="162128" y="57124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98188" y="35115"/>
                                      </a:moveTo>
                                      <a:lnTo>
                                        <a:pt x="181965" y="35115"/>
                                      </a:lnTo>
                                      <a:lnTo>
                                        <a:pt x="186004" y="36703"/>
                                      </a:lnTo>
                                      <a:lnTo>
                                        <a:pt x="189052" y="39865"/>
                                      </a:lnTo>
                                      <a:lnTo>
                                        <a:pt x="192138" y="43027"/>
                                      </a:lnTo>
                                      <a:lnTo>
                                        <a:pt x="193675" y="47332"/>
                                      </a:lnTo>
                                      <a:lnTo>
                                        <a:pt x="193675" y="58572"/>
                                      </a:lnTo>
                                      <a:lnTo>
                                        <a:pt x="192074" y="63195"/>
                                      </a:lnTo>
                                      <a:lnTo>
                                        <a:pt x="185661" y="70142"/>
                                      </a:lnTo>
                                      <a:lnTo>
                                        <a:pt x="181749" y="71907"/>
                                      </a:lnTo>
                                      <a:lnTo>
                                        <a:pt x="196386" y="71907"/>
                                      </a:lnTo>
                                      <a:lnTo>
                                        <a:pt x="201777" y="65151"/>
                                      </a:lnTo>
                                      <a:lnTo>
                                        <a:pt x="203847" y="59029"/>
                                      </a:lnTo>
                                      <a:lnTo>
                                        <a:pt x="203847" y="44526"/>
                                      </a:lnTo>
                                      <a:lnTo>
                                        <a:pt x="201510" y="38455"/>
                                      </a:lnTo>
                                      <a:lnTo>
                                        <a:pt x="198188" y="35115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00164" y="1384"/>
                                      </a:moveTo>
                                      <a:lnTo>
                                        <a:pt x="161302" y="1384"/>
                                      </a:lnTo>
                                      <a:lnTo>
                                        <a:pt x="153746" y="41503"/>
                                      </a:lnTo>
                                      <a:lnTo>
                                        <a:pt x="162737" y="42684"/>
                                      </a:lnTo>
                                      <a:lnTo>
                                        <a:pt x="164160" y="40449"/>
                                      </a:lnTo>
                                      <a:lnTo>
                                        <a:pt x="166116" y="38633"/>
                                      </a:lnTo>
                                      <a:lnTo>
                                        <a:pt x="171107" y="35814"/>
                                      </a:lnTo>
                                      <a:lnTo>
                                        <a:pt x="173888" y="35115"/>
                                      </a:lnTo>
                                      <a:lnTo>
                                        <a:pt x="198188" y="35115"/>
                                      </a:lnTo>
                                      <a:lnTo>
                                        <a:pt x="194639" y="31546"/>
                                      </a:lnTo>
                                      <a:lnTo>
                                        <a:pt x="164782" y="31546"/>
                                      </a:lnTo>
                                      <a:lnTo>
                                        <a:pt x="168998" y="10541"/>
                                      </a:lnTo>
                                      <a:lnTo>
                                        <a:pt x="200164" y="10541"/>
                                      </a:lnTo>
                                      <a:lnTo>
                                        <a:pt x="200164" y="1384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86372" y="26644"/>
                                      </a:moveTo>
                                      <a:lnTo>
                                        <a:pt x="174371" y="26644"/>
                                      </a:lnTo>
                                      <a:lnTo>
                                        <a:pt x="169456" y="28282"/>
                                      </a:lnTo>
                                      <a:lnTo>
                                        <a:pt x="164782" y="31546"/>
                                      </a:lnTo>
                                      <a:lnTo>
                                        <a:pt x="194639" y="31546"/>
                                      </a:lnTo>
                                      <a:lnTo>
                                        <a:pt x="192125" y="29019"/>
                                      </a:lnTo>
                                      <a:lnTo>
                                        <a:pt x="186372" y="26644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45275" y="0"/>
                                      </a:moveTo>
                                      <a:lnTo>
                                        <a:pt x="230886" y="0"/>
                                      </a:lnTo>
                                      <a:lnTo>
                                        <a:pt x="224332" y="2971"/>
                                      </a:lnTo>
                                      <a:lnTo>
                                        <a:pt x="211193" y="44005"/>
                                      </a:lnTo>
                                      <a:lnTo>
                                        <a:pt x="211562" y="51295"/>
                                      </a:lnTo>
                                      <a:lnTo>
                                        <a:pt x="230251" y="79781"/>
                                      </a:lnTo>
                                      <a:lnTo>
                                        <a:pt x="242925" y="79781"/>
                                      </a:lnTo>
                                      <a:lnTo>
                                        <a:pt x="247116" y="78663"/>
                                      </a:lnTo>
                                      <a:lnTo>
                                        <a:pt x="254495" y="74193"/>
                                      </a:lnTo>
                                      <a:lnTo>
                                        <a:pt x="256565" y="71907"/>
                                      </a:lnTo>
                                      <a:lnTo>
                                        <a:pt x="235292" y="71907"/>
                                      </a:lnTo>
                                      <a:lnTo>
                                        <a:pt x="232651" y="71107"/>
                                      </a:lnTo>
                                      <a:lnTo>
                                        <a:pt x="227596" y="67945"/>
                                      </a:lnTo>
                                      <a:lnTo>
                                        <a:pt x="225653" y="65646"/>
                                      </a:lnTo>
                                      <a:lnTo>
                                        <a:pt x="222846" y="59588"/>
                                      </a:lnTo>
                                      <a:lnTo>
                                        <a:pt x="222135" y="56438"/>
                                      </a:lnTo>
                                      <a:lnTo>
                                        <a:pt x="222135" y="48082"/>
                                      </a:lnTo>
                                      <a:lnTo>
                                        <a:pt x="223621" y="44005"/>
                                      </a:lnTo>
                                      <a:lnTo>
                                        <a:pt x="226669" y="40906"/>
                                      </a:lnTo>
                                      <a:lnTo>
                                        <a:pt x="229323" y="38163"/>
                                      </a:lnTo>
                                      <a:lnTo>
                                        <a:pt x="220637" y="38163"/>
                                      </a:lnTo>
                                      <a:lnTo>
                                        <a:pt x="220746" y="30111"/>
                                      </a:lnTo>
                                      <a:lnTo>
                                        <a:pt x="221602" y="24307"/>
                                      </a:lnTo>
                                      <a:lnTo>
                                        <a:pt x="223367" y="20091"/>
                                      </a:lnTo>
                                      <a:lnTo>
                                        <a:pt x="225107" y="15862"/>
                                      </a:lnTo>
                                      <a:lnTo>
                                        <a:pt x="227482" y="12636"/>
                                      </a:lnTo>
                                      <a:lnTo>
                                        <a:pt x="230505" y="10452"/>
                                      </a:lnTo>
                                      <a:lnTo>
                                        <a:pt x="232803" y="8737"/>
                                      </a:lnTo>
                                      <a:lnTo>
                                        <a:pt x="235496" y="7886"/>
                                      </a:lnTo>
                                      <a:lnTo>
                                        <a:pt x="257352" y="7886"/>
                                      </a:lnTo>
                                      <a:lnTo>
                                        <a:pt x="250329" y="1727"/>
                                      </a:lnTo>
                                      <a:lnTo>
                                        <a:pt x="245275" y="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57295" y="36233"/>
                                      </a:moveTo>
                                      <a:lnTo>
                                        <a:pt x="242074" y="36233"/>
                                      </a:lnTo>
                                      <a:lnTo>
                                        <a:pt x="245694" y="37795"/>
                                      </a:lnTo>
                                      <a:lnTo>
                                        <a:pt x="251460" y="44005"/>
                                      </a:lnTo>
                                      <a:lnTo>
                                        <a:pt x="252822" y="48082"/>
                                      </a:lnTo>
                                      <a:lnTo>
                                        <a:pt x="252779" y="59588"/>
                                      </a:lnTo>
                                      <a:lnTo>
                                        <a:pt x="251434" y="63728"/>
                                      </a:lnTo>
                                      <a:lnTo>
                                        <a:pt x="245605" y="70256"/>
                                      </a:lnTo>
                                      <a:lnTo>
                                        <a:pt x="242125" y="71907"/>
                                      </a:lnTo>
                                      <a:lnTo>
                                        <a:pt x="256565" y="71907"/>
                                      </a:lnTo>
                                      <a:lnTo>
                                        <a:pt x="257416" y="70967"/>
                                      </a:lnTo>
                                      <a:lnTo>
                                        <a:pt x="261645" y="62547"/>
                                      </a:lnTo>
                                      <a:lnTo>
                                        <a:pt x="262712" y="57975"/>
                                      </a:lnTo>
                                      <a:lnTo>
                                        <a:pt x="262712" y="45618"/>
                                      </a:lnTo>
                                      <a:lnTo>
                                        <a:pt x="260451" y="39522"/>
                                      </a:lnTo>
                                      <a:lnTo>
                                        <a:pt x="257295" y="36233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46011" y="27749"/>
                                      </a:moveTo>
                                      <a:lnTo>
                                        <a:pt x="235966" y="27749"/>
                                      </a:lnTo>
                                      <a:lnTo>
                                        <a:pt x="232473" y="28613"/>
                                      </a:lnTo>
                                      <a:lnTo>
                                        <a:pt x="225767" y="32029"/>
                                      </a:lnTo>
                                      <a:lnTo>
                                        <a:pt x="222961" y="34632"/>
                                      </a:lnTo>
                                      <a:lnTo>
                                        <a:pt x="220637" y="38163"/>
                                      </a:lnTo>
                                      <a:lnTo>
                                        <a:pt x="229323" y="38163"/>
                                      </a:lnTo>
                                      <a:lnTo>
                                        <a:pt x="229679" y="37795"/>
                                      </a:lnTo>
                                      <a:lnTo>
                                        <a:pt x="233362" y="36233"/>
                                      </a:lnTo>
                                      <a:lnTo>
                                        <a:pt x="257295" y="36233"/>
                                      </a:lnTo>
                                      <a:lnTo>
                                        <a:pt x="251460" y="30111"/>
                                      </a:lnTo>
                                      <a:lnTo>
                                        <a:pt x="246011" y="27749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57352" y="7886"/>
                                      </a:moveTo>
                                      <a:lnTo>
                                        <a:pt x="242341" y="7886"/>
                                      </a:lnTo>
                                      <a:lnTo>
                                        <a:pt x="245541" y="9245"/>
                                      </a:lnTo>
                                      <a:lnTo>
                                        <a:pt x="248145" y="11988"/>
                                      </a:lnTo>
                                      <a:lnTo>
                                        <a:pt x="249707" y="13703"/>
                                      </a:lnTo>
                                      <a:lnTo>
                                        <a:pt x="250913" y="16421"/>
                                      </a:lnTo>
                                      <a:lnTo>
                                        <a:pt x="251764" y="20193"/>
                                      </a:lnTo>
                                      <a:lnTo>
                                        <a:pt x="261289" y="19443"/>
                                      </a:lnTo>
                                      <a:lnTo>
                                        <a:pt x="260515" y="13373"/>
                                      </a:lnTo>
                                      <a:lnTo>
                                        <a:pt x="258178" y="8610"/>
                                      </a:lnTo>
                                      <a:lnTo>
                                        <a:pt x="257352" y="7886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84365" y="57124"/>
                                      </a:moveTo>
                                      <a:lnTo>
                                        <a:pt x="274294" y="57975"/>
                                      </a:lnTo>
                                      <a:lnTo>
                                        <a:pt x="274929" y="64554"/>
                                      </a:lnTo>
                                      <a:lnTo>
                                        <a:pt x="277507" y="69824"/>
                                      </a:lnTo>
                                      <a:lnTo>
                                        <a:pt x="286473" y="77787"/>
                                      </a:lnTo>
                                      <a:lnTo>
                                        <a:pt x="292290" y="79781"/>
                                      </a:lnTo>
                                      <a:lnTo>
                                        <a:pt x="308076" y="79781"/>
                                      </a:lnTo>
                                      <a:lnTo>
                                        <a:pt x="314909" y="76619"/>
                                      </a:lnTo>
                                      <a:lnTo>
                                        <a:pt x="318627" y="71907"/>
                                      </a:lnTo>
                                      <a:lnTo>
                                        <a:pt x="295554" y="71907"/>
                                      </a:lnTo>
                                      <a:lnTo>
                                        <a:pt x="292277" y="70662"/>
                                      </a:lnTo>
                                      <a:lnTo>
                                        <a:pt x="286829" y="65722"/>
                                      </a:lnTo>
                                      <a:lnTo>
                                        <a:pt x="285102" y="62026"/>
                                      </a:lnTo>
                                      <a:lnTo>
                                        <a:pt x="284365" y="57124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320426" y="35115"/>
                                      </a:moveTo>
                                      <a:lnTo>
                                        <a:pt x="304203" y="35115"/>
                                      </a:lnTo>
                                      <a:lnTo>
                                        <a:pt x="308229" y="36703"/>
                                      </a:lnTo>
                                      <a:lnTo>
                                        <a:pt x="314388" y="43027"/>
                                      </a:lnTo>
                                      <a:lnTo>
                                        <a:pt x="315912" y="47332"/>
                                      </a:lnTo>
                                      <a:lnTo>
                                        <a:pt x="315912" y="58572"/>
                                      </a:lnTo>
                                      <a:lnTo>
                                        <a:pt x="314312" y="63195"/>
                                      </a:lnTo>
                                      <a:lnTo>
                                        <a:pt x="307911" y="70142"/>
                                      </a:lnTo>
                                      <a:lnTo>
                                        <a:pt x="304012" y="71907"/>
                                      </a:lnTo>
                                      <a:lnTo>
                                        <a:pt x="318627" y="71907"/>
                                      </a:lnTo>
                                      <a:lnTo>
                                        <a:pt x="320023" y="70142"/>
                                      </a:lnTo>
                                      <a:lnTo>
                                        <a:pt x="324053" y="65151"/>
                                      </a:lnTo>
                                      <a:lnTo>
                                        <a:pt x="326097" y="59029"/>
                                      </a:lnTo>
                                      <a:lnTo>
                                        <a:pt x="326097" y="44526"/>
                                      </a:lnTo>
                                      <a:lnTo>
                                        <a:pt x="323748" y="38455"/>
                                      </a:lnTo>
                                      <a:lnTo>
                                        <a:pt x="320426" y="35115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322414" y="1384"/>
                                      </a:moveTo>
                                      <a:lnTo>
                                        <a:pt x="283552" y="1384"/>
                                      </a:lnTo>
                                      <a:lnTo>
                                        <a:pt x="275996" y="41503"/>
                                      </a:lnTo>
                                      <a:lnTo>
                                        <a:pt x="285013" y="42684"/>
                                      </a:lnTo>
                                      <a:lnTo>
                                        <a:pt x="286423" y="40449"/>
                                      </a:lnTo>
                                      <a:lnTo>
                                        <a:pt x="288378" y="38633"/>
                                      </a:lnTo>
                                      <a:lnTo>
                                        <a:pt x="293357" y="35814"/>
                                      </a:lnTo>
                                      <a:lnTo>
                                        <a:pt x="296138" y="35115"/>
                                      </a:lnTo>
                                      <a:lnTo>
                                        <a:pt x="320426" y="35115"/>
                                      </a:lnTo>
                                      <a:lnTo>
                                        <a:pt x="316876" y="31546"/>
                                      </a:lnTo>
                                      <a:lnTo>
                                        <a:pt x="287020" y="31546"/>
                                      </a:lnTo>
                                      <a:lnTo>
                                        <a:pt x="291236" y="10541"/>
                                      </a:lnTo>
                                      <a:lnTo>
                                        <a:pt x="322414" y="10541"/>
                                      </a:lnTo>
                                      <a:lnTo>
                                        <a:pt x="322414" y="1384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308622" y="26644"/>
                                      </a:moveTo>
                                      <a:lnTo>
                                        <a:pt x="296621" y="26644"/>
                                      </a:lnTo>
                                      <a:lnTo>
                                        <a:pt x="291731" y="28282"/>
                                      </a:lnTo>
                                      <a:lnTo>
                                        <a:pt x="287020" y="31546"/>
                                      </a:lnTo>
                                      <a:lnTo>
                                        <a:pt x="316876" y="31546"/>
                                      </a:lnTo>
                                      <a:lnTo>
                                        <a:pt x="314363" y="29019"/>
                                      </a:lnTo>
                                      <a:lnTo>
                                        <a:pt x="308622" y="266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7pt;height:6.3pt;mso-position-horizontal-relative:char;mso-position-vertical-relative:line" id="docshapegroup352" coordorigin="0,0" coordsize="514,126">
                      <v:shape style="position:absolute;left:0;top:0;width:514;height:126" id="docshape353" coordorigin="0,0" coordsize="514,126" path="m47,0l31,0,24,2,12,12,7,19,4,28,1,37,0,48,0,63,1,79,3,93,7,104,12,113,19,121,28,126,49,126,57,123,68,114,69,113,33,113,27,110,23,103,20,97,17,88,16,77,16,63,16,51,16,48,17,37,20,28,23,21,27,15,33,13,68,13,67,10,62,7,53,1,47,0xm68,13l47,13,53,16,58,22,61,29,63,38,64,48,64,51,65,63,64,77,63,88,61,97,58,103,53,110,47,113,69,113,73,107,79,89,80,77,80,49,79,41,77,34,76,27,73,20,68,13xm119,106l102,106,102,124,119,124,119,106xm187,0l172,0,164,2,153,12,148,19,142,37,141,48,141,63,141,79,144,93,147,104,153,113,160,121,169,126,190,126,197,123,209,114,209,113,174,113,168,110,163,103,160,97,158,88,157,77,156,63,157,51,157,48,158,37,161,28,164,21,168,15,174,13,208,13,207,10,203,7,193,1,187,0xm208,13l188,13,194,16,198,22,201,29,204,38,205,48,205,51,205,63,205,77,204,88,201,97,198,103,194,110,188,113,209,113,213,107,219,89,221,77,221,49,220,41,216,27,214,20,208,13xm255,90l239,91,240,102,244,110,259,123,268,126,293,126,303,121,309,113,273,113,268,111,263,107,259,104,256,98,255,90xm312,55l287,55,293,58,298,63,303,68,305,75,305,92,302,100,292,110,286,113,309,113,318,103,321,93,321,70,317,61,312,55xm315,2l254,2,242,65,256,67,259,64,262,61,269,56,274,55,312,55,307,50,260,50,266,17,315,17,315,2xm294,42l275,42,267,45,260,50,307,50,303,46,294,42xm386,0l364,0,353,5,346,14,340,23,336,35,333,49,333,60,333,69,333,81,335,93,339,104,344,112,352,121,363,126,383,126,389,124,401,117,404,113,371,113,366,112,358,107,355,103,351,94,350,89,350,76,352,69,357,64,361,60,347,60,348,47,349,38,352,32,355,25,358,20,363,16,367,14,371,12,405,12,394,3,386,0xm405,57l381,57,387,60,396,69,398,76,398,94,396,100,387,111,381,113,404,113,405,112,412,99,414,91,414,72,410,62,405,57xm387,44l372,44,366,45,356,50,351,55,347,60,361,60,362,60,368,57,405,57,396,47,387,44xm405,12l382,12,387,15,391,19,393,22,395,26,396,32,411,31,410,21,407,14,405,12xm448,90l432,91,433,102,437,110,451,123,460,126,485,126,496,121,502,113,465,113,460,111,452,104,449,98,448,90xm505,55l479,55,485,58,495,68,498,75,498,92,495,100,485,110,479,113,502,113,504,110,510,103,514,93,514,70,510,61,505,55xm508,2l447,2,435,65,449,67,451,64,454,61,462,56,466,55,505,55,499,50,452,50,459,17,508,17,508,2xm486,42l467,42,459,45,452,50,499,50,495,46,486,42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10"/>
              <w:rPr>
                <w:sz w:val="11"/>
              </w:rPr>
            </w:pPr>
          </w:p>
          <w:p>
            <w:pPr>
              <w:pStyle w:val="TableParagraph"/>
              <w:tabs>
                <w:tab w:pos="1187" w:val="left" w:leader="none"/>
                <w:tab w:pos="2114" w:val="left" w:leader="none"/>
              </w:tabs>
              <w:spacing w:line="125" w:lineRule="exact" w:before="0"/>
              <w:ind w:left="36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1386" cy="79343"/>
                  <wp:effectExtent l="0" t="0" r="0" b="0"/>
                  <wp:docPr id="408" name="Image 40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8" name="Image 408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386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  <w:r>
              <w:rPr>
                <w:position w:val="-1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25755" cy="80010"/>
                      <wp:effectExtent l="0" t="0" r="0" b="0"/>
                      <wp:docPr id="409" name="Group 40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9" name="Group 409"/>
                            <wpg:cNvGrpSpPr/>
                            <wpg:grpSpPr>
                              <a:xfrm>
                                <a:off x="0" y="0"/>
                                <a:ext cx="325755" cy="80010"/>
                                <a:chExt cx="325755" cy="80010"/>
                              </a:xfrm>
                            </wpg:grpSpPr>
                            <wps:wsp>
                              <wps:cNvPr id="410" name="Graphic 410"/>
                              <wps:cNvSpPr/>
                              <wps:spPr>
                                <a:xfrm>
                                  <a:off x="0" y="0"/>
                                  <a:ext cx="32575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5755" h="80010">
                                      <a:moveTo>
                                        <a:pt x="29667" y="0"/>
                                      </a:moveTo>
                                      <a:lnTo>
                                        <a:pt x="19786" y="0"/>
                                      </a:lnTo>
                                      <a:lnTo>
                                        <a:pt x="15074" y="1536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49" y="11976"/>
                                      </a:lnTo>
                                      <a:lnTo>
                                        <a:pt x="952" y="23228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03"/>
                                      </a:lnTo>
                                      <a:lnTo>
                                        <a:pt x="12026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03" y="79781"/>
                                      </a:lnTo>
                                      <a:lnTo>
                                        <a:pt x="35928" y="78244"/>
                                      </a:lnTo>
                                      <a:lnTo>
                                        <a:pt x="43421" y="72097"/>
                                      </a:lnTo>
                                      <a:lnTo>
                                        <a:pt x="43545" y="71907"/>
                                      </a:lnTo>
                                      <a:lnTo>
                                        <a:pt x="21069" y="71907"/>
                                      </a:lnTo>
                                      <a:lnTo>
                                        <a:pt x="17360" y="69761"/>
                                      </a:lnTo>
                                      <a:lnTo>
                                        <a:pt x="9867" y="39903"/>
                                      </a:lnTo>
                                      <a:lnTo>
                                        <a:pt x="10138" y="32169"/>
                                      </a:lnTo>
                                      <a:lnTo>
                                        <a:pt x="20967" y="7937"/>
                                      </a:lnTo>
                                      <a:lnTo>
                                        <a:pt x="43118" y="7937"/>
                                      </a:lnTo>
                                      <a:lnTo>
                                        <a:pt x="42278" y="6642"/>
                                      </a:lnTo>
                                      <a:lnTo>
                                        <a:pt x="39674" y="4216"/>
                                      </a:lnTo>
                                      <a:lnTo>
                                        <a:pt x="33350" y="838"/>
                                      </a:lnTo>
                                      <a:lnTo>
                                        <a:pt x="29667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43118" y="7937"/>
                                      </a:moveTo>
                                      <a:lnTo>
                                        <a:pt x="29844" y="7937"/>
                                      </a:lnTo>
                                      <a:lnTo>
                                        <a:pt x="33591" y="10045"/>
                                      </a:lnTo>
                                      <a:lnTo>
                                        <a:pt x="36588" y="14274"/>
                                      </a:lnTo>
                                      <a:lnTo>
                                        <a:pt x="41097" y="39903"/>
                                      </a:lnTo>
                                      <a:lnTo>
                                        <a:pt x="40816" y="48702"/>
                                      </a:lnTo>
                                      <a:lnTo>
                                        <a:pt x="29883" y="71907"/>
                                      </a:lnTo>
                                      <a:lnTo>
                                        <a:pt x="43545" y="71907"/>
                                      </a:lnTo>
                                      <a:lnTo>
                                        <a:pt x="46253" y="67754"/>
                                      </a:lnTo>
                                      <a:lnTo>
                                        <a:pt x="50012" y="56476"/>
                                      </a:lnTo>
                                      <a:lnTo>
                                        <a:pt x="50952" y="49072"/>
                                      </a:lnTo>
                                      <a:lnTo>
                                        <a:pt x="50845" y="31045"/>
                                      </a:lnTo>
                                      <a:lnTo>
                                        <a:pt x="50368" y="26022"/>
                                      </a:lnTo>
                                      <a:lnTo>
                                        <a:pt x="48031" y="16878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18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75793" y="67513"/>
                                      </a:moveTo>
                                      <a:lnTo>
                                        <a:pt x="64872" y="67513"/>
                                      </a:lnTo>
                                      <a:lnTo>
                                        <a:pt x="64872" y="78447"/>
                                      </a:lnTo>
                                      <a:lnTo>
                                        <a:pt x="75793" y="78447"/>
                                      </a:lnTo>
                                      <a:lnTo>
                                        <a:pt x="75793" y="67513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18948" y="0"/>
                                      </a:moveTo>
                                      <a:lnTo>
                                        <a:pt x="109080" y="0"/>
                                      </a:lnTo>
                                      <a:lnTo>
                                        <a:pt x="104368" y="1536"/>
                                      </a:lnTo>
                                      <a:lnTo>
                                        <a:pt x="96875" y="7632"/>
                                      </a:lnTo>
                                      <a:lnTo>
                                        <a:pt x="94043" y="11976"/>
                                      </a:lnTo>
                                      <a:lnTo>
                                        <a:pt x="90246" y="23228"/>
                                      </a:lnTo>
                                      <a:lnTo>
                                        <a:pt x="89293" y="30670"/>
                                      </a:lnTo>
                                      <a:lnTo>
                                        <a:pt x="89293" y="39903"/>
                                      </a:lnTo>
                                      <a:lnTo>
                                        <a:pt x="101307" y="77076"/>
                                      </a:lnTo>
                                      <a:lnTo>
                                        <a:pt x="107238" y="79781"/>
                                      </a:lnTo>
                                      <a:lnTo>
                                        <a:pt x="120472" y="79781"/>
                                      </a:lnTo>
                                      <a:lnTo>
                                        <a:pt x="125221" y="78244"/>
                                      </a:lnTo>
                                      <a:lnTo>
                                        <a:pt x="132714" y="72097"/>
                                      </a:lnTo>
                                      <a:lnTo>
                                        <a:pt x="132838" y="71907"/>
                                      </a:lnTo>
                                      <a:lnTo>
                                        <a:pt x="110362" y="71907"/>
                                      </a:lnTo>
                                      <a:lnTo>
                                        <a:pt x="106654" y="69761"/>
                                      </a:lnTo>
                                      <a:lnTo>
                                        <a:pt x="99148" y="39903"/>
                                      </a:lnTo>
                                      <a:lnTo>
                                        <a:pt x="99419" y="32169"/>
                                      </a:lnTo>
                                      <a:lnTo>
                                        <a:pt x="110248" y="7937"/>
                                      </a:lnTo>
                                      <a:lnTo>
                                        <a:pt x="132412" y="7937"/>
                                      </a:lnTo>
                                      <a:lnTo>
                                        <a:pt x="131571" y="6642"/>
                                      </a:lnTo>
                                      <a:lnTo>
                                        <a:pt x="128955" y="4216"/>
                                      </a:lnTo>
                                      <a:lnTo>
                                        <a:pt x="122631" y="838"/>
                                      </a:lnTo>
                                      <a:lnTo>
                                        <a:pt x="118948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32412" y="7937"/>
                                      </a:moveTo>
                                      <a:lnTo>
                                        <a:pt x="119125" y="7937"/>
                                      </a:lnTo>
                                      <a:lnTo>
                                        <a:pt x="122872" y="10045"/>
                                      </a:lnTo>
                                      <a:lnTo>
                                        <a:pt x="125882" y="14274"/>
                                      </a:lnTo>
                                      <a:lnTo>
                                        <a:pt x="130378" y="39903"/>
                                      </a:lnTo>
                                      <a:lnTo>
                                        <a:pt x="130095" y="48702"/>
                                      </a:lnTo>
                                      <a:lnTo>
                                        <a:pt x="119164" y="71907"/>
                                      </a:lnTo>
                                      <a:lnTo>
                                        <a:pt x="132838" y="71907"/>
                                      </a:lnTo>
                                      <a:lnTo>
                                        <a:pt x="135521" y="67754"/>
                                      </a:lnTo>
                                      <a:lnTo>
                                        <a:pt x="139293" y="56476"/>
                                      </a:lnTo>
                                      <a:lnTo>
                                        <a:pt x="140233" y="49072"/>
                                      </a:lnTo>
                                      <a:lnTo>
                                        <a:pt x="140126" y="31045"/>
                                      </a:lnTo>
                                      <a:lnTo>
                                        <a:pt x="139649" y="26022"/>
                                      </a:lnTo>
                                      <a:lnTo>
                                        <a:pt x="137312" y="16878"/>
                                      </a:lnTo>
                                      <a:lnTo>
                                        <a:pt x="135699" y="13004"/>
                                      </a:lnTo>
                                      <a:lnTo>
                                        <a:pt x="132412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88188" y="17310"/>
                                      </a:moveTo>
                                      <a:lnTo>
                                        <a:pt x="178600" y="17310"/>
                                      </a:lnTo>
                                      <a:lnTo>
                                        <a:pt x="178600" y="78447"/>
                                      </a:lnTo>
                                      <a:lnTo>
                                        <a:pt x="188188" y="78447"/>
                                      </a:lnTo>
                                      <a:lnTo>
                                        <a:pt x="188188" y="1731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88188" y="0"/>
                                      </a:moveTo>
                                      <a:lnTo>
                                        <a:pt x="181990" y="0"/>
                                      </a:lnTo>
                                      <a:lnTo>
                                        <a:pt x="180327" y="3378"/>
                                      </a:lnTo>
                                      <a:lnTo>
                                        <a:pt x="177495" y="6845"/>
                                      </a:lnTo>
                                      <a:lnTo>
                                        <a:pt x="169456" y="14033"/>
                                      </a:lnTo>
                                      <a:lnTo>
                                        <a:pt x="164769" y="17094"/>
                                      </a:lnTo>
                                      <a:lnTo>
                                        <a:pt x="159397" y="19608"/>
                                      </a:lnTo>
                                      <a:lnTo>
                                        <a:pt x="159397" y="28879"/>
                                      </a:lnTo>
                                      <a:lnTo>
                                        <a:pt x="178600" y="17310"/>
                                      </a:lnTo>
                                      <a:lnTo>
                                        <a:pt x="188188" y="17310"/>
                                      </a:lnTo>
                                      <a:lnTo>
                                        <a:pt x="188188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21602" y="57124"/>
                                      </a:moveTo>
                                      <a:lnTo>
                                        <a:pt x="211531" y="57975"/>
                                      </a:lnTo>
                                      <a:lnTo>
                                        <a:pt x="212178" y="64554"/>
                                      </a:lnTo>
                                      <a:lnTo>
                                        <a:pt x="214744" y="69824"/>
                                      </a:lnTo>
                                      <a:lnTo>
                                        <a:pt x="223723" y="77787"/>
                                      </a:lnTo>
                                      <a:lnTo>
                                        <a:pt x="229527" y="79781"/>
                                      </a:lnTo>
                                      <a:lnTo>
                                        <a:pt x="245313" y="79781"/>
                                      </a:lnTo>
                                      <a:lnTo>
                                        <a:pt x="252145" y="76619"/>
                                      </a:lnTo>
                                      <a:lnTo>
                                        <a:pt x="255882" y="71907"/>
                                      </a:lnTo>
                                      <a:lnTo>
                                        <a:pt x="232790" y="71907"/>
                                      </a:lnTo>
                                      <a:lnTo>
                                        <a:pt x="229514" y="70662"/>
                                      </a:lnTo>
                                      <a:lnTo>
                                        <a:pt x="224091" y="65722"/>
                                      </a:lnTo>
                                      <a:lnTo>
                                        <a:pt x="222351" y="62026"/>
                                      </a:lnTo>
                                      <a:lnTo>
                                        <a:pt x="221602" y="57124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57680" y="35115"/>
                                      </a:moveTo>
                                      <a:lnTo>
                                        <a:pt x="241452" y="35115"/>
                                      </a:lnTo>
                                      <a:lnTo>
                                        <a:pt x="245478" y="36703"/>
                                      </a:lnTo>
                                      <a:lnTo>
                                        <a:pt x="251625" y="43027"/>
                                      </a:lnTo>
                                      <a:lnTo>
                                        <a:pt x="253174" y="47332"/>
                                      </a:lnTo>
                                      <a:lnTo>
                                        <a:pt x="253174" y="58572"/>
                                      </a:lnTo>
                                      <a:lnTo>
                                        <a:pt x="251561" y="63182"/>
                                      </a:lnTo>
                                      <a:lnTo>
                                        <a:pt x="245160" y="70142"/>
                                      </a:lnTo>
                                      <a:lnTo>
                                        <a:pt x="241261" y="71907"/>
                                      </a:lnTo>
                                      <a:lnTo>
                                        <a:pt x="255882" y="71907"/>
                                      </a:lnTo>
                                      <a:lnTo>
                                        <a:pt x="261277" y="65151"/>
                                      </a:lnTo>
                                      <a:lnTo>
                                        <a:pt x="263347" y="59029"/>
                                      </a:lnTo>
                                      <a:lnTo>
                                        <a:pt x="263347" y="44526"/>
                                      </a:lnTo>
                                      <a:lnTo>
                                        <a:pt x="260997" y="38455"/>
                                      </a:lnTo>
                                      <a:lnTo>
                                        <a:pt x="257680" y="35115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59651" y="1371"/>
                                      </a:moveTo>
                                      <a:lnTo>
                                        <a:pt x="220814" y="1371"/>
                                      </a:lnTo>
                                      <a:lnTo>
                                        <a:pt x="213232" y="41503"/>
                                      </a:lnTo>
                                      <a:lnTo>
                                        <a:pt x="222249" y="42684"/>
                                      </a:lnTo>
                                      <a:lnTo>
                                        <a:pt x="223672" y="40449"/>
                                      </a:lnTo>
                                      <a:lnTo>
                                        <a:pt x="225615" y="38633"/>
                                      </a:lnTo>
                                      <a:lnTo>
                                        <a:pt x="230581" y="35814"/>
                                      </a:lnTo>
                                      <a:lnTo>
                                        <a:pt x="233387" y="35115"/>
                                      </a:lnTo>
                                      <a:lnTo>
                                        <a:pt x="257680" y="35115"/>
                                      </a:lnTo>
                                      <a:lnTo>
                                        <a:pt x="254135" y="31546"/>
                                      </a:lnTo>
                                      <a:lnTo>
                                        <a:pt x="224256" y="31546"/>
                                      </a:lnTo>
                                      <a:lnTo>
                                        <a:pt x="228472" y="10541"/>
                                      </a:lnTo>
                                      <a:lnTo>
                                        <a:pt x="259651" y="10541"/>
                                      </a:lnTo>
                                      <a:lnTo>
                                        <a:pt x="259651" y="1371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45871" y="26644"/>
                                      </a:moveTo>
                                      <a:lnTo>
                                        <a:pt x="233883" y="26644"/>
                                      </a:lnTo>
                                      <a:lnTo>
                                        <a:pt x="228955" y="28282"/>
                                      </a:lnTo>
                                      <a:lnTo>
                                        <a:pt x="224256" y="31546"/>
                                      </a:lnTo>
                                      <a:lnTo>
                                        <a:pt x="254135" y="31546"/>
                                      </a:lnTo>
                                      <a:lnTo>
                                        <a:pt x="251612" y="29006"/>
                                      </a:lnTo>
                                      <a:lnTo>
                                        <a:pt x="245871" y="26644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25513" y="1320"/>
                                      </a:moveTo>
                                      <a:lnTo>
                                        <a:pt x="274942" y="1320"/>
                                      </a:lnTo>
                                      <a:lnTo>
                                        <a:pt x="274942" y="10541"/>
                                      </a:lnTo>
                                      <a:lnTo>
                                        <a:pt x="313194" y="10541"/>
                                      </a:lnTo>
                                      <a:lnTo>
                                        <a:pt x="308330" y="16090"/>
                                      </a:lnTo>
                                      <a:lnTo>
                                        <a:pt x="289483" y="56172"/>
                                      </a:lnTo>
                                      <a:lnTo>
                                        <a:pt x="285851" y="78447"/>
                                      </a:lnTo>
                                      <a:lnTo>
                                        <a:pt x="295719" y="78447"/>
                                      </a:lnTo>
                                      <a:lnTo>
                                        <a:pt x="296240" y="70675"/>
                                      </a:lnTo>
                                      <a:lnTo>
                                        <a:pt x="297472" y="63500"/>
                                      </a:lnTo>
                                      <a:lnTo>
                                        <a:pt x="314398" y="23634"/>
                                      </a:lnTo>
                                      <a:lnTo>
                                        <a:pt x="325513" y="8788"/>
                                      </a:lnTo>
                                      <a:lnTo>
                                        <a:pt x="325513" y="13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65pt;height:6.3pt;mso-position-horizontal-relative:char;mso-position-vertical-relative:line" id="docshapegroup354" coordorigin="0,0" coordsize="513,126">
                      <v:shape style="position:absolute;left:0;top:0;width:513;height:126" id="docshape355" coordorigin="0,0" coordsize="513,126" path="m47,0l31,0,24,2,12,12,7,19,1,37,0,48,0,63,1,79,3,93,7,104,12,113,19,121,28,126,49,126,57,123,68,114,69,113,33,113,27,110,23,103,20,97,17,88,16,77,16,63,16,51,16,48,17,37,20,28,23,21,27,15,33,13,68,13,67,10,62,7,53,1,47,0xm68,13l47,13,53,16,58,22,61,29,63,38,64,48,64,51,65,63,64,77,63,88,61,97,58,103,53,110,47,113,69,113,73,107,79,89,80,77,80,49,79,41,76,27,73,20,68,13xm119,106l102,106,102,124,119,124,119,106xm187,0l172,0,164,2,153,12,148,19,142,37,141,48,141,63,141,79,144,93,147,104,153,113,160,121,169,126,190,126,197,123,209,114,209,113,174,113,168,110,163,103,160,97,158,88,157,77,156,63,157,51,157,48,158,37,161,28,164,21,168,15,174,13,209,13,207,10,203,7,193,1,187,0xm209,13l188,13,193,16,198,22,201,29,204,38,205,48,205,51,205,63,205,77,204,88,201,97,198,103,193,110,188,113,209,113,213,107,219,89,221,77,221,49,220,41,216,27,214,20,209,13xm296,27l281,27,281,124,296,124,296,27xm296,0l287,0,284,5,280,11,267,22,259,27,251,31,251,45,256,44,261,41,273,34,278,31,281,27,296,27,296,0xm349,90l333,91,334,102,338,110,352,123,361,126,386,126,397,121,403,113,367,113,361,111,353,104,350,98,349,90xm406,55l380,55,387,58,396,68,399,75,399,92,396,100,386,110,380,113,403,113,411,103,415,93,415,70,411,61,406,55xm409,2l348,2,336,65,350,67,352,64,355,61,363,56,368,55,406,55,400,50,353,50,360,17,409,17,409,2xm387,42l368,42,361,45,353,50,400,50,396,46,387,42xm513,2l433,2,433,17,493,17,486,25,478,36,472,49,467,58,463,68,459,78,456,88,452,102,450,114,450,124,466,124,467,111,468,100,471,90,475,79,479,68,484,58,489,47,495,37,501,28,507,21,513,14,513,2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26390" cy="80010"/>
                      <wp:effectExtent l="0" t="0" r="0" b="0"/>
                      <wp:docPr id="411" name="Group 41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1" name="Group 411"/>
                            <wpg:cNvGrpSpPr/>
                            <wpg:grpSpPr>
                              <a:xfrm>
                                <a:off x="0" y="0"/>
                                <a:ext cx="326390" cy="80010"/>
                                <a:chExt cx="326390" cy="80010"/>
                              </a:xfrm>
                            </wpg:grpSpPr>
                            <wps:wsp>
                              <wps:cNvPr id="412" name="Graphic 412"/>
                              <wps:cNvSpPr/>
                              <wps:spPr>
                                <a:xfrm>
                                  <a:off x="0" y="0"/>
                                  <a:ext cx="326390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6390" h="80010">
                                      <a:moveTo>
                                        <a:pt x="29667" y="0"/>
                                      </a:moveTo>
                                      <a:lnTo>
                                        <a:pt x="19786" y="0"/>
                                      </a:lnTo>
                                      <a:lnTo>
                                        <a:pt x="15062" y="1536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49" y="11976"/>
                                      </a:lnTo>
                                      <a:lnTo>
                                        <a:pt x="2773" y="17859"/>
                                      </a:lnTo>
                                      <a:lnTo>
                                        <a:pt x="939" y="23228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03"/>
                                      </a:lnTo>
                                      <a:lnTo>
                                        <a:pt x="12026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03" y="79781"/>
                                      </a:lnTo>
                                      <a:lnTo>
                                        <a:pt x="35915" y="78244"/>
                                      </a:lnTo>
                                      <a:lnTo>
                                        <a:pt x="43421" y="72097"/>
                                      </a:lnTo>
                                      <a:lnTo>
                                        <a:pt x="43545" y="71907"/>
                                      </a:lnTo>
                                      <a:lnTo>
                                        <a:pt x="21056" y="71907"/>
                                      </a:lnTo>
                                      <a:lnTo>
                                        <a:pt x="17360" y="69761"/>
                                      </a:lnTo>
                                      <a:lnTo>
                                        <a:pt x="9855" y="39903"/>
                                      </a:lnTo>
                                      <a:lnTo>
                                        <a:pt x="10125" y="32169"/>
                                      </a:lnTo>
                                      <a:lnTo>
                                        <a:pt x="20942" y="7937"/>
                                      </a:lnTo>
                                      <a:lnTo>
                                        <a:pt x="43105" y="7937"/>
                                      </a:lnTo>
                                      <a:lnTo>
                                        <a:pt x="42265" y="6642"/>
                                      </a:lnTo>
                                      <a:lnTo>
                                        <a:pt x="39662" y="4216"/>
                                      </a:lnTo>
                                      <a:lnTo>
                                        <a:pt x="33350" y="838"/>
                                      </a:lnTo>
                                      <a:lnTo>
                                        <a:pt x="29667" y="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43105" y="7937"/>
                                      </a:moveTo>
                                      <a:lnTo>
                                        <a:pt x="29857" y="7937"/>
                                      </a:lnTo>
                                      <a:lnTo>
                                        <a:pt x="33591" y="10045"/>
                                      </a:lnTo>
                                      <a:lnTo>
                                        <a:pt x="36576" y="14274"/>
                                      </a:lnTo>
                                      <a:lnTo>
                                        <a:pt x="41071" y="39903"/>
                                      </a:lnTo>
                                      <a:lnTo>
                                        <a:pt x="40792" y="48702"/>
                                      </a:lnTo>
                                      <a:lnTo>
                                        <a:pt x="29883" y="71907"/>
                                      </a:lnTo>
                                      <a:lnTo>
                                        <a:pt x="43545" y="71907"/>
                                      </a:lnTo>
                                      <a:lnTo>
                                        <a:pt x="46253" y="67754"/>
                                      </a:lnTo>
                                      <a:lnTo>
                                        <a:pt x="49999" y="56476"/>
                                      </a:lnTo>
                                      <a:lnTo>
                                        <a:pt x="50939" y="49072"/>
                                      </a:lnTo>
                                      <a:lnTo>
                                        <a:pt x="50832" y="31045"/>
                                      </a:lnTo>
                                      <a:lnTo>
                                        <a:pt x="50355" y="26022"/>
                                      </a:lnTo>
                                      <a:lnTo>
                                        <a:pt x="48018" y="16878"/>
                                      </a:lnTo>
                                      <a:lnTo>
                                        <a:pt x="46393" y="13004"/>
                                      </a:lnTo>
                                      <a:lnTo>
                                        <a:pt x="43105" y="7937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75793" y="67513"/>
                                      </a:moveTo>
                                      <a:lnTo>
                                        <a:pt x="64859" y="67513"/>
                                      </a:lnTo>
                                      <a:lnTo>
                                        <a:pt x="64859" y="78447"/>
                                      </a:lnTo>
                                      <a:lnTo>
                                        <a:pt x="75793" y="78447"/>
                                      </a:lnTo>
                                      <a:lnTo>
                                        <a:pt x="75793" y="67513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34827" y="7937"/>
                                      </a:moveTo>
                                      <a:lnTo>
                                        <a:pt x="119392" y="7937"/>
                                      </a:lnTo>
                                      <a:lnTo>
                                        <a:pt x="122936" y="9245"/>
                                      </a:lnTo>
                                      <a:lnTo>
                                        <a:pt x="125666" y="11849"/>
                                      </a:lnTo>
                                      <a:lnTo>
                                        <a:pt x="128371" y="14478"/>
                                      </a:lnTo>
                                      <a:lnTo>
                                        <a:pt x="129743" y="17665"/>
                                      </a:lnTo>
                                      <a:lnTo>
                                        <a:pt x="129743" y="25095"/>
                                      </a:lnTo>
                                      <a:lnTo>
                                        <a:pt x="128257" y="28943"/>
                                      </a:lnTo>
                                      <a:lnTo>
                                        <a:pt x="125234" y="33007"/>
                                      </a:lnTo>
                                      <a:lnTo>
                                        <a:pt x="122249" y="37109"/>
                                      </a:lnTo>
                                      <a:lnTo>
                                        <a:pt x="116522" y="42595"/>
                                      </a:lnTo>
                                      <a:lnTo>
                                        <a:pt x="102552" y="54038"/>
                                      </a:lnTo>
                                      <a:lnTo>
                                        <a:pt x="98386" y="57975"/>
                                      </a:lnTo>
                                      <a:lnTo>
                                        <a:pt x="92583" y="64795"/>
                                      </a:lnTo>
                                      <a:lnTo>
                                        <a:pt x="90487" y="68275"/>
                                      </a:lnTo>
                                      <a:lnTo>
                                        <a:pt x="89179" y="71793"/>
                                      </a:lnTo>
                                      <a:lnTo>
                                        <a:pt x="88366" y="73914"/>
                                      </a:lnTo>
                                      <a:lnTo>
                                        <a:pt x="87998" y="76149"/>
                                      </a:lnTo>
                                      <a:lnTo>
                                        <a:pt x="88061" y="78447"/>
                                      </a:lnTo>
                                      <a:lnTo>
                                        <a:pt x="139687" y="78447"/>
                                      </a:lnTo>
                                      <a:lnTo>
                                        <a:pt x="139687" y="69227"/>
                                      </a:lnTo>
                                      <a:lnTo>
                                        <a:pt x="101371" y="69227"/>
                                      </a:lnTo>
                                      <a:lnTo>
                                        <a:pt x="102425" y="67487"/>
                                      </a:lnTo>
                                      <a:lnTo>
                                        <a:pt x="103797" y="65747"/>
                                      </a:lnTo>
                                      <a:lnTo>
                                        <a:pt x="105448" y="64033"/>
                                      </a:lnTo>
                                      <a:lnTo>
                                        <a:pt x="107073" y="62306"/>
                                      </a:lnTo>
                                      <a:lnTo>
                                        <a:pt x="110769" y="59029"/>
                                      </a:lnTo>
                                      <a:lnTo>
                                        <a:pt x="123418" y="48374"/>
                                      </a:lnTo>
                                      <a:lnTo>
                                        <a:pt x="128333" y="43789"/>
                                      </a:lnTo>
                                      <a:lnTo>
                                        <a:pt x="139573" y="15544"/>
                                      </a:lnTo>
                                      <a:lnTo>
                                        <a:pt x="137414" y="10388"/>
                                      </a:lnTo>
                                      <a:lnTo>
                                        <a:pt x="134827" y="7937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22732" y="0"/>
                                      </a:moveTo>
                                      <a:lnTo>
                                        <a:pt x="107797" y="0"/>
                                      </a:lnTo>
                                      <a:lnTo>
                                        <a:pt x="101892" y="1930"/>
                                      </a:lnTo>
                                      <a:lnTo>
                                        <a:pt x="97485" y="5765"/>
                                      </a:lnTo>
                                      <a:lnTo>
                                        <a:pt x="93091" y="9639"/>
                                      </a:lnTo>
                                      <a:lnTo>
                                        <a:pt x="90538" y="15240"/>
                                      </a:lnTo>
                                      <a:lnTo>
                                        <a:pt x="89852" y="22593"/>
                                      </a:lnTo>
                                      <a:lnTo>
                                        <a:pt x="99745" y="23609"/>
                                      </a:lnTo>
                                      <a:lnTo>
                                        <a:pt x="99758" y="18707"/>
                                      </a:lnTo>
                                      <a:lnTo>
                                        <a:pt x="101168" y="14871"/>
                                      </a:lnTo>
                                      <a:lnTo>
                                        <a:pt x="106705" y="9321"/>
                                      </a:lnTo>
                                      <a:lnTo>
                                        <a:pt x="110401" y="7937"/>
                                      </a:lnTo>
                                      <a:lnTo>
                                        <a:pt x="134827" y="7937"/>
                                      </a:lnTo>
                                      <a:lnTo>
                                        <a:pt x="128676" y="2070"/>
                                      </a:lnTo>
                                      <a:lnTo>
                                        <a:pt x="122732" y="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81724" y="0"/>
                                      </a:moveTo>
                                      <a:lnTo>
                                        <a:pt x="171818" y="0"/>
                                      </a:lnTo>
                                      <a:lnTo>
                                        <a:pt x="167119" y="1536"/>
                                      </a:lnTo>
                                      <a:lnTo>
                                        <a:pt x="159626" y="7632"/>
                                      </a:lnTo>
                                      <a:lnTo>
                                        <a:pt x="156794" y="11976"/>
                                      </a:lnTo>
                                      <a:lnTo>
                                        <a:pt x="152984" y="23228"/>
                                      </a:lnTo>
                                      <a:lnTo>
                                        <a:pt x="152057" y="30670"/>
                                      </a:lnTo>
                                      <a:lnTo>
                                        <a:pt x="152057" y="39903"/>
                                      </a:lnTo>
                                      <a:lnTo>
                                        <a:pt x="164058" y="77076"/>
                                      </a:lnTo>
                                      <a:lnTo>
                                        <a:pt x="169976" y="79781"/>
                                      </a:lnTo>
                                      <a:lnTo>
                                        <a:pt x="183222" y="79781"/>
                                      </a:lnTo>
                                      <a:lnTo>
                                        <a:pt x="187985" y="78244"/>
                                      </a:lnTo>
                                      <a:lnTo>
                                        <a:pt x="195465" y="72097"/>
                                      </a:lnTo>
                                      <a:lnTo>
                                        <a:pt x="195589" y="71907"/>
                                      </a:lnTo>
                                      <a:lnTo>
                                        <a:pt x="173126" y="71907"/>
                                      </a:lnTo>
                                      <a:lnTo>
                                        <a:pt x="169418" y="69761"/>
                                      </a:lnTo>
                                      <a:lnTo>
                                        <a:pt x="161899" y="39903"/>
                                      </a:lnTo>
                                      <a:lnTo>
                                        <a:pt x="162171" y="32169"/>
                                      </a:lnTo>
                                      <a:lnTo>
                                        <a:pt x="173012" y="7937"/>
                                      </a:lnTo>
                                      <a:lnTo>
                                        <a:pt x="195170" y="7937"/>
                                      </a:lnTo>
                                      <a:lnTo>
                                        <a:pt x="194335" y="6642"/>
                                      </a:lnTo>
                                      <a:lnTo>
                                        <a:pt x="191719" y="4216"/>
                                      </a:lnTo>
                                      <a:lnTo>
                                        <a:pt x="185381" y="838"/>
                                      </a:lnTo>
                                      <a:lnTo>
                                        <a:pt x="181724" y="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95170" y="7937"/>
                                      </a:moveTo>
                                      <a:lnTo>
                                        <a:pt x="181864" y="7937"/>
                                      </a:lnTo>
                                      <a:lnTo>
                                        <a:pt x="185635" y="10045"/>
                                      </a:lnTo>
                                      <a:lnTo>
                                        <a:pt x="188645" y="14274"/>
                                      </a:lnTo>
                                      <a:lnTo>
                                        <a:pt x="193128" y="39903"/>
                                      </a:lnTo>
                                      <a:lnTo>
                                        <a:pt x="192846" y="48702"/>
                                      </a:lnTo>
                                      <a:lnTo>
                                        <a:pt x="181927" y="71907"/>
                                      </a:lnTo>
                                      <a:lnTo>
                                        <a:pt x="195589" y="71907"/>
                                      </a:lnTo>
                                      <a:lnTo>
                                        <a:pt x="198285" y="67754"/>
                                      </a:lnTo>
                                      <a:lnTo>
                                        <a:pt x="202044" y="56476"/>
                                      </a:lnTo>
                                      <a:lnTo>
                                        <a:pt x="202996" y="49072"/>
                                      </a:lnTo>
                                      <a:lnTo>
                                        <a:pt x="202890" y="31045"/>
                                      </a:lnTo>
                                      <a:lnTo>
                                        <a:pt x="202412" y="26022"/>
                                      </a:lnTo>
                                      <a:lnTo>
                                        <a:pt x="200050" y="16878"/>
                                      </a:lnTo>
                                      <a:lnTo>
                                        <a:pt x="198437" y="13004"/>
                                      </a:lnTo>
                                      <a:lnTo>
                                        <a:pt x="195170" y="7937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21170" y="56553"/>
                                      </a:moveTo>
                                      <a:lnTo>
                                        <a:pt x="211569" y="57823"/>
                                      </a:lnTo>
                                      <a:lnTo>
                                        <a:pt x="212217" y="64312"/>
                                      </a:lnTo>
                                      <a:lnTo>
                                        <a:pt x="214807" y="69621"/>
                                      </a:lnTo>
                                      <a:lnTo>
                                        <a:pt x="223862" y="77787"/>
                                      </a:lnTo>
                                      <a:lnTo>
                                        <a:pt x="229565" y="79844"/>
                                      </a:lnTo>
                                      <a:lnTo>
                                        <a:pt x="244030" y="79844"/>
                                      </a:lnTo>
                                      <a:lnTo>
                                        <a:pt x="250291" y="77470"/>
                                      </a:lnTo>
                                      <a:lnTo>
                                        <a:pt x="256129" y="71907"/>
                                      </a:lnTo>
                                      <a:lnTo>
                                        <a:pt x="232651" y="71907"/>
                                      </a:lnTo>
                                      <a:lnTo>
                                        <a:pt x="229438" y="70688"/>
                                      </a:lnTo>
                                      <a:lnTo>
                                        <a:pt x="224142" y="65887"/>
                                      </a:lnTo>
                                      <a:lnTo>
                                        <a:pt x="222262" y="61976"/>
                                      </a:lnTo>
                                      <a:lnTo>
                                        <a:pt x="221170" y="56553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57112" y="40398"/>
                                      </a:moveTo>
                                      <a:lnTo>
                                        <a:pt x="241706" y="40398"/>
                                      </a:lnTo>
                                      <a:lnTo>
                                        <a:pt x="245364" y="41821"/>
                                      </a:lnTo>
                                      <a:lnTo>
                                        <a:pt x="248259" y="44678"/>
                                      </a:lnTo>
                                      <a:lnTo>
                                        <a:pt x="251117" y="47548"/>
                                      </a:lnTo>
                                      <a:lnTo>
                                        <a:pt x="252564" y="51168"/>
                                      </a:lnTo>
                                      <a:lnTo>
                                        <a:pt x="252564" y="60198"/>
                                      </a:lnTo>
                                      <a:lnTo>
                                        <a:pt x="251002" y="64071"/>
                                      </a:lnTo>
                                      <a:lnTo>
                                        <a:pt x="247916" y="67195"/>
                                      </a:lnTo>
                                      <a:lnTo>
                                        <a:pt x="244792" y="70319"/>
                                      </a:lnTo>
                                      <a:lnTo>
                                        <a:pt x="240969" y="71907"/>
                                      </a:lnTo>
                                      <a:lnTo>
                                        <a:pt x="256129" y="71907"/>
                                      </a:lnTo>
                                      <a:lnTo>
                                        <a:pt x="260261" y="67970"/>
                                      </a:lnTo>
                                      <a:lnTo>
                                        <a:pt x="262750" y="62191"/>
                                      </a:lnTo>
                                      <a:lnTo>
                                        <a:pt x="262750" y="50330"/>
                                      </a:lnTo>
                                      <a:lnTo>
                                        <a:pt x="261467" y="46126"/>
                                      </a:lnTo>
                                      <a:lnTo>
                                        <a:pt x="257112" y="40398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54653" y="7886"/>
                                      </a:moveTo>
                                      <a:lnTo>
                                        <a:pt x="240004" y="7886"/>
                                      </a:lnTo>
                                      <a:lnTo>
                                        <a:pt x="243116" y="9055"/>
                                      </a:lnTo>
                                      <a:lnTo>
                                        <a:pt x="245491" y="11341"/>
                                      </a:lnTo>
                                      <a:lnTo>
                                        <a:pt x="247865" y="13665"/>
                                      </a:lnTo>
                                      <a:lnTo>
                                        <a:pt x="249034" y="16573"/>
                                      </a:lnTo>
                                      <a:lnTo>
                                        <a:pt x="249034" y="24536"/>
                                      </a:lnTo>
                                      <a:lnTo>
                                        <a:pt x="247408" y="27813"/>
                                      </a:lnTo>
                                      <a:lnTo>
                                        <a:pt x="240893" y="32080"/>
                                      </a:lnTo>
                                      <a:lnTo>
                                        <a:pt x="237210" y="33147"/>
                                      </a:lnTo>
                                      <a:lnTo>
                                        <a:pt x="231544" y="33147"/>
                                      </a:lnTo>
                                      <a:lnTo>
                                        <a:pt x="230505" y="41452"/>
                                      </a:lnTo>
                                      <a:lnTo>
                                        <a:pt x="233184" y="40754"/>
                                      </a:lnTo>
                                      <a:lnTo>
                                        <a:pt x="235458" y="40398"/>
                                      </a:lnTo>
                                      <a:lnTo>
                                        <a:pt x="257112" y="40398"/>
                                      </a:lnTo>
                                      <a:lnTo>
                                        <a:pt x="256349" y="39395"/>
                                      </a:lnTo>
                                      <a:lnTo>
                                        <a:pt x="252755" y="37198"/>
                                      </a:lnTo>
                                      <a:lnTo>
                                        <a:pt x="248145" y="36131"/>
                                      </a:lnTo>
                                      <a:lnTo>
                                        <a:pt x="251701" y="34493"/>
                                      </a:lnTo>
                                      <a:lnTo>
                                        <a:pt x="253326" y="33147"/>
                                      </a:lnTo>
                                      <a:lnTo>
                                        <a:pt x="233108" y="33147"/>
                                      </a:lnTo>
                                      <a:lnTo>
                                        <a:pt x="231559" y="33032"/>
                                      </a:lnTo>
                                      <a:lnTo>
                                        <a:pt x="253463" y="33032"/>
                                      </a:lnTo>
                                      <a:lnTo>
                                        <a:pt x="254368" y="32283"/>
                                      </a:lnTo>
                                      <a:lnTo>
                                        <a:pt x="258000" y="26746"/>
                                      </a:lnTo>
                                      <a:lnTo>
                                        <a:pt x="258914" y="23672"/>
                                      </a:lnTo>
                                      <a:lnTo>
                                        <a:pt x="258867" y="16573"/>
                                      </a:lnTo>
                                      <a:lnTo>
                                        <a:pt x="257962" y="13398"/>
                                      </a:lnTo>
                                      <a:lnTo>
                                        <a:pt x="254653" y="7886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40309" y="0"/>
                                      </a:moveTo>
                                      <a:lnTo>
                                        <a:pt x="229870" y="0"/>
                                      </a:lnTo>
                                      <a:lnTo>
                                        <a:pt x="224688" y="1765"/>
                                      </a:lnTo>
                                      <a:lnTo>
                                        <a:pt x="216382" y="8839"/>
                                      </a:lnTo>
                                      <a:lnTo>
                                        <a:pt x="213702" y="13817"/>
                                      </a:lnTo>
                                      <a:lnTo>
                                        <a:pt x="212547" y="20243"/>
                                      </a:lnTo>
                                      <a:lnTo>
                                        <a:pt x="222135" y="21958"/>
                                      </a:lnTo>
                                      <a:lnTo>
                                        <a:pt x="222846" y="17272"/>
                                      </a:lnTo>
                                      <a:lnTo>
                                        <a:pt x="224412" y="13817"/>
                                      </a:lnTo>
                                      <a:lnTo>
                                        <a:pt x="224527" y="13665"/>
                                      </a:lnTo>
                                      <a:lnTo>
                                        <a:pt x="229412" y="9055"/>
                                      </a:lnTo>
                                      <a:lnTo>
                                        <a:pt x="232537" y="7886"/>
                                      </a:lnTo>
                                      <a:lnTo>
                                        <a:pt x="254653" y="7886"/>
                                      </a:lnTo>
                                      <a:lnTo>
                                        <a:pt x="254165" y="7073"/>
                                      </a:lnTo>
                                      <a:lnTo>
                                        <a:pt x="251409" y="4572"/>
                                      </a:lnTo>
                                      <a:lnTo>
                                        <a:pt x="244233" y="914"/>
                                      </a:lnTo>
                                      <a:lnTo>
                                        <a:pt x="240309" y="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84365" y="57124"/>
                                      </a:moveTo>
                                      <a:lnTo>
                                        <a:pt x="274294" y="57975"/>
                                      </a:lnTo>
                                      <a:lnTo>
                                        <a:pt x="274929" y="64554"/>
                                      </a:lnTo>
                                      <a:lnTo>
                                        <a:pt x="277507" y="69824"/>
                                      </a:lnTo>
                                      <a:lnTo>
                                        <a:pt x="286473" y="77787"/>
                                      </a:lnTo>
                                      <a:lnTo>
                                        <a:pt x="292290" y="79781"/>
                                      </a:lnTo>
                                      <a:lnTo>
                                        <a:pt x="308076" y="79781"/>
                                      </a:lnTo>
                                      <a:lnTo>
                                        <a:pt x="314909" y="76619"/>
                                      </a:lnTo>
                                      <a:lnTo>
                                        <a:pt x="318627" y="71907"/>
                                      </a:lnTo>
                                      <a:lnTo>
                                        <a:pt x="295554" y="71907"/>
                                      </a:lnTo>
                                      <a:lnTo>
                                        <a:pt x="292277" y="70662"/>
                                      </a:lnTo>
                                      <a:lnTo>
                                        <a:pt x="286829" y="65722"/>
                                      </a:lnTo>
                                      <a:lnTo>
                                        <a:pt x="285102" y="62026"/>
                                      </a:lnTo>
                                      <a:lnTo>
                                        <a:pt x="284365" y="57124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320430" y="35115"/>
                                      </a:moveTo>
                                      <a:lnTo>
                                        <a:pt x="304203" y="35115"/>
                                      </a:lnTo>
                                      <a:lnTo>
                                        <a:pt x="308229" y="36703"/>
                                      </a:lnTo>
                                      <a:lnTo>
                                        <a:pt x="314388" y="43027"/>
                                      </a:lnTo>
                                      <a:lnTo>
                                        <a:pt x="315912" y="47332"/>
                                      </a:lnTo>
                                      <a:lnTo>
                                        <a:pt x="315912" y="58572"/>
                                      </a:lnTo>
                                      <a:lnTo>
                                        <a:pt x="314312" y="63182"/>
                                      </a:lnTo>
                                      <a:lnTo>
                                        <a:pt x="307911" y="70142"/>
                                      </a:lnTo>
                                      <a:lnTo>
                                        <a:pt x="304012" y="71907"/>
                                      </a:lnTo>
                                      <a:lnTo>
                                        <a:pt x="318627" y="71907"/>
                                      </a:lnTo>
                                      <a:lnTo>
                                        <a:pt x="320023" y="70142"/>
                                      </a:lnTo>
                                      <a:lnTo>
                                        <a:pt x="324053" y="65151"/>
                                      </a:lnTo>
                                      <a:lnTo>
                                        <a:pt x="326097" y="59029"/>
                                      </a:lnTo>
                                      <a:lnTo>
                                        <a:pt x="326097" y="44526"/>
                                      </a:lnTo>
                                      <a:lnTo>
                                        <a:pt x="323748" y="38455"/>
                                      </a:lnTo>
                                      <a:lnTo>
                                        <a:pt x="320430" y="35115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322414" y="1371"/>
                                      </a:moveTo>
                                      <a:lnTo>
                                        <a:pt x="283552" y="1371"/>
                                      </a:lnTo>
                                      <a:lnTo>
                                        <a:pt x="275996" y="41503"/>
                                      </a:lnTo>
                                      <a:lnTo>
                                        <a:pt x="285013" y="42684"/>
                                      </a:lnTo>
                                      <a:lnTo>
                                        <a:pt x="286423" y="40449"/>
                                      </a:lnTo>
                                      <a:lnTo>
                                        <a:pt x="288378" y="38633"/>
                                      </a:lnTo>
                                      <a:lnTo>
                                        <a:pt x="293357" y="35814"/>
                                      </a:lnTo>
                                      <a:lnTo>
                                        <a:pt x="296138" y="35115"/>
                                      </a:lnTo>
                                      <a:lnTo>
                                        <a:pt x="320430" y="35115"/>
                                      </a:lnTo>
                                      <a:lnTo>
                                        <a:pt x="316886" y="31546"/>
                                      </a:lnTo>
                                      <a:lnTo>
                                        <a:pt x="287020" y="31546"/>
                                      </a:lnTo>
                                      <a:lnTo>
                                        <a:pt x="291236" y="10541"/>
                                      </a:lnTo>
                                      <a:lnTo>
                                        <a:pt x="322414" y="10541"/>
                                      </a:lnTo>
                                      <a:lnTo>
                                        <a:pt x="322414" y="1371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308622" y="26644"/>
                                      </a:moveTo>
                                      <a:lnTo>
                                        <a:pt x="296621" y="26644"/>
                                      </a:lnTo>
                                      <a:lnTo>
                                        <a:pt x="291731" y="28282"/>
                                      </a:lnTo>
                                      <a:lnTo>
                                        <a:pt x="287020" y="31546"/>
                                      </a:lnTo>
                                      <a:lnTo>
                                        <a:pt x="316886" y="31546"/>
                                      </a:lnTo>
                                      <a:lnTo>
                                        <a:pt x="314363" y="29006"/>
                                      </a:lnTo>
                                      <a:lnTo>
                                        <a:pt x="308622" y="266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7pt;height:6.3pt;mso-position-horizontal-relative:char;mso-position-vertical-relative:line" id="docshapegroup356" coordorigin="0,0" coordsize="514,126">
                      <v:shape style="position:absolute;left:0;top:0;width:514;height:126" id="docshape357" coordorigin="0,0" coordsize="514,126" path="m47,0l31,0,24,2,12,12,7,19,4,28,1,37,0,48,0,63,1,79,3,93,7,104,12,113,19,121,28,126,49,126,57,123,68,114,69,113,33,113,27,110,23,103,20,97,17,88,16,77,16,63,16,51,16,48,17,37,20,28,23,21,27,15,33,13,68,13,67,10,62,7,53,1,47,0xm68,13l47,13,53,16,58,22,61,29,63,38,64,48,64,51,65,63,64,77,63,88,61,97,58,103,53,110,47,113,69,113,73,107,79,89,80,77,80,49,79,41,76,27,73,20,68,13xm119,106l102,106,102,124,119,124,119,106xm212,13l188,13,194,15,198,19,202,23,204,28,204,40,202,46,197,52,193,58,184,67,162,85,155,91,146,102,143,108,140,113,139,116,139,120,139,124,220,124,220,109,160,109,161,106,163,104,166,101,169,98,174,93,194,76,202,69,211,58,215,53,219,44,220,40,220,24,216,16,212,13xm193,0l170,0,160,3,154,9,147,15,143,24,142,36,157,37,157,29,159,23,168,15,174,13,212,13,203,3,193,0xm286,0l271,0,263,2,251,12,247,19,241,37,239,48,239,63,240,79,242,93,246,104,252,113,258,121,268,126,289,126,296,123,308,114,308,113,273,113,267,110,262,103,259,97,257,88,255,77,255,63,255,51,256,48,257,37,259,28,263,21,267,15,272,13,307,13,306,10,302,7,292,1,286,0xm307,13l286,13,292,16,297,22,300,29,302,38,304,48,304,51,304,63,304,77,302,88,300,97,297,103,292,110,287,113,308,113,312,107,318,89,320,77,320,49,319,41,315,27,313,20,307,13xm348,89l333,91,334,101,338,110,353,123,362,126,384,126,394,122,403,113,366,113,361,111,353,104,350,98,348,89xm405,64l381,64,386,66,391,70,395,75,398,81,398,95,395,101,390,106,386,111,379,113,403,113,410,107,414,98,414,79,412,73,405,64xm401,12l378,12,383,14,387,18,390,22,392,26,392,39,390,44,379,51,374,52,365,52,363,65,367,64,371,64,405,64,404,62,398,59,391,57,396,54,399,52,367,52,365,52,399,52,401,51,406,42,408,37,408,26,406,21,401,12xm378,0l362,0,354,3,341,14,337,22,335,32,350,35,351,27,353,22,354,22,361,14,366,12,401,12,400,11,396,7,385,1,378,0xm448,90l432,91,433,102,437,110,451,123,460,126,485,126,496,121,502,113,465,113,460,111,452,104,449,98,448,90xm505,55l479,55,485,58,495,68,498,75,498,92,495,100,485,110,479,113,502,113,504,110,510,103,514,93,514,70,510,61,505,55xm508,2l447,2,435,65,449,67,451,64,454,61,462,56,466,55,505,55,499,50,452,50,459,17,508,17,508,2xm486,42l467,42,459,45,452,50,499,50,495,46,486,42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10"/>
              <w:rPr>
                <w:sz w:val="11"/>
              </w:rPr>
            </w:pPr>
          </w:p>
          <w:p>
            <w:pPr>
              <w:pStyle w:val="TableParagraph"/>
              <w:tabs>
                <w:tab w:pos="1187" w:val="left" w:leader="none"/>
                <w:tab w:pos="2114" w:val="left" w:leader="none"/>
              </w:tabs>
              <w:spacing w:line="125" w:lineRule="exact" w:before="0"/>
              <w:ind w:left="369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0312" cy="79343"/>
                  <wp:effectExtent l="0" t="0" r="0" b="0"/>
                  <wp:docPr id="413" name="Image 41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3" name="Image 413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312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  <w:r>
              <w:rPr>
                <w:position w:val="-1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25755" cy="80010"/>
                      <wp:effectExtent l="0" t="0" r="0" b="0"/>
                      <wp:docPr id="414" name="Group 41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4" name="Group 414"/>
                            <wpg:cNvGrpSpPr/>
                            <wpg:grpSpPr>
                              <a:xfrm>
                                <a:off x="0" y="0"/>
                                <a:ext cx="325755" cy="80010"/>
                                <a:chExt cx="325755" cy="80010"/>
                              </a:xfrm>
                            </wpg:grpSpPr>
                            <wps:wsp>
                              <wps:cNvPr id="415" name="Graphic 415"/>
                              <wps:cNvSpPr/>
                              <wps:spPr>
                                <a:xfrm>
                                  <a:off x="0" y="0"/>
                                  <a:ext cx="32575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5755" h="80010">
                                      <a:moveTo>
                                        <a:pt x="29667" y="0"/>
                                      </a:moveTo>
                                      <a:lnTo>
                                        <a:pt x="19786" y="0"/>
                                      </a:lnTo>
                                      <a:lnTo>
                                        <a:pt x="15074" y="1524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49" y="11976"/>
                                      </a:lnTo>
                                      <a:lnTo>
                                        <a:pt x="952" y="23228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03"/>
                                      </a:lnTo>
                                      <a:lnTo>
                                        <a:pt x="12026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03" y="79781"/>
                                      </a:lnTo>
                                      <a:lnTo>
                                        <a:pt x="35928" y="78244"/>
                                      </a:lnTo>
                                      <a:lnTo>
                                        <a:pt x="43421" y="72097"/>
                                      </a:lnTo>
                                      <a:lnTo>
                                        <a:pt x="43553" y="71894"/>
                                      </a:lnTo>
                                      <a:lnTo>
                                        <a:pt x="21069" y="71894"/>
                                      </a:lnTo>
                                      <a:lnTo>
                                        <a:pt x="17360" y="69761"/>
                                      </a:lnTo>
                                      <a:lnTo>
                                        <a:pt x="9867" y="39903"/>
                                      </a:lnTo>
                                      <a:lnTo>
                                        <a:pt x="10138" y="32169"/>
                                      </a:lnTo>
                                      <a:lnTo>
                                        <a:pt x="20967" y="7937"/>
                                      </a:lnTo>
                                      <a:lnTo>
                                        <a:pt x="43118" y="7937"/>
                                      </a:lnTo>
                                      <a:lnTo>
                                        <a:pt x="42278" y="6642"/>
                                      </a:lnTo>
                                      <a:lnTo>
                                        <a:pt x="39674" y="4216"/>
                                      </a:lnTo>
                                      <a:lnTo>
                                        <a:pt x="33350" y="838"/>
                                      </a:lnTo>
                                      <a:lnTo>
                                        <a:pt x="29667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43118" y="7937"/>
                                      </a:moveTo>
                                      <a:lnTo>
                                        <a:pt x="29844" y="7937"/>
                                      </a:lnTo>
                                      <a:lnTo>
                                        <a:pt x="33591" y="10045"/>
                                      </a:lnTo>
                                      <a:lnTo>
                                        <a:pt x="36588" y="14274"/>
                                      </a:lnTo>
                                      <a:lnTo>
                                        <a:pt x="41097" y="39903"/>
                                      </a:lnTo>
                                      <a:lnTo>
                                        <a:pt x="40816" y="48702"/>
                                      </a:lnTo>
                                      <a:lnTo>
                                        <a:pt x="29883" y="71894"/>
                                      </a:lnTo>
                                      <a:lnTo>
                                        <a:pt x="43553" y="71894"/>
                                      </a:lnTo>
                                      <a:lnTo>
                                        <a:pt x="46253" y="67741"/>
                                      </a:lnTo>
                                      <a:lnTo>
                                        <a:pt x="50012" y="56476"/>
                                      </a:lnTo>
                                      <a:lnTo>
                                        <a:pt x="50952" y="49072"/>
                                      </a:lnTo>
                                      <a:lnTo>
                                        <a:pt x="50845" y="31045"/>
                                      </a:lnTo>
                                      <a:lnTo>
                                        <a:pt x="50368" y="26022"/>
                                      </a:lnTo>
                                      <a:lnTo>
                                        <a:pt x="48031" y="16878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18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75793" y="67513"/>
                                      </a:moveTo>
                                      <a:lnTo>
                                        <a:pt x="64872" y="67513"/>
                                      </a:lnTo>
                                      <a:lnTo>
                                        <a:pt x="64872" y="78448"/>
                                      </a:lnTo>
                                      <a:lnTo>
                                        <a:pt x="75793" y="78448"/>
                                      </a:lnTo>
                                      <a:lnTo>
                                        <a:pt x="75793" y="67513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18948" y="0"/>
                                      </a:moveTo>
                                      <a:lnTo>
                                        <a:pt x="109080" y="0"/>
                                      </a:lnTo>
                                      <a:lnTo>
                                        <a:pt x="104368" y="1524"/>
                                      </a:lnTo>
                                      <a:lnTo>
                                        <a:pt x="96875" y="7632"/>
                                      </a:lnTo>
                                      <a:lnTo>
                                        <a:pt x="94043" y="11976"/>
                                      </a:lnTo>
                                      <a:lnTo>
                                        <a:pt x="90246" y="23228"/>
                                      </a:lnTo>
                                      <a:lnTo>
                                        <a:pt x="89293" y="30670"/>
                                      </a:lnTo>
                                      <a:lnTo>
                                        <a:pt x="89293" y="39903"/>
                                      </a:lnTo>
                                      <a:lnTo>
                                        <a:pt x="101307" y="77076"/>
                                      </a:lnTo>
                                      <a:lnTo>
                                        <a:pt x="107238" y="79781"/>
                                      </a:lnTo>
                                      <a:lnTo>
                                        <a:pt x="120472" y="79781"/>
                                      </a:lnTo>
                                      <a:lnTo>
                                        <a:pt x="125221" y="78244"/>
                                      </a:lnTo>
                                      <a:lnTo>
                                        <a:pt x="132714" y="72097"/>
                                      </a:lnTo>
                                      <a:lnTo>
                                        <a:pt x="132845" y="71894"/>
                                      </a:lnTo>
                                      <a:lnTo>
                                        <a:pt x="110362" y="71894"/>
                                      </a:lnTo>
                                      <a:lnTo>
                                        <a:pt x="106654" y="69761"/>
                                      </a:lnTo>
                                      <a:lnTo>
                                        <a:pt x="99148" y="39903"/>
                                      </a:lnTo>
                                      <a:lnTo>
                                        <a:pt x="99419" y="32169"/>
                                      </a:lnTo>
                                      <a:lnTo>
                                        <a:pt x="110248" y="7937"/>
                                      </a:lnTo>
                                      <a:lnTo>
                                        <a:pt x="132412" y="7937"/>
                                      </a:lnTo>
                                      <a:lnTo>
                                        <a:pt x="131571" y="6642"/>
                                      </a:lnTo>
                                      <a:lnTo>
                                        <a:pt x="128955" y="4216"/>
                                      </a:lnTo>
                                      <a:lnTo>
                                        <a:pt x="122631" y="838"/>
                                      </a:lnTo>
                                      <a:lnTo>
                                        <a:pt x="118948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32412" y="7937"/>
                                      </a:moveTo>
                                      <a:lnTo>
                                        <a:pt x="119125" y="7937"/>
                                      </a:lnTo>
                                      <a:lnTo>
                                        <a:pt x="122872" y="10045"/>
                                      </a:lnTo>
                                      <a:lnTo>
                                        <a:pt x="125882" y="14274"/>
                                      </a:lnTo>
                                      <a:lnTo>
                                        <a:pt x="130378" y="39903"/>
                                      </a:lnTo>
                                      <a:lnTo>
                                        <a:pt x="130095" y="48702"/>
                                      </a:lnTo>
                                      <a:lnTo>
                                        <a:pt x="119164" y="71894"/>
                                      </a:lnTo>
                                      <a:lnTo>
                                        <a:pt x="132845" y="71894"/>
                                      </a:lnTo>
                                      <a:lnTo>
                                        <a:pt x="135521" y="67741"/>
                                      </a:lnTo>
                                      <a:lnTo>
                                        <a:pt x="139293" y="56476"/>
                                      </a:lnTo>
                                      <a:lnTo>
                                        <a:pt x="140233" y="49072"/>
                                      </a:lnTo>
                                      <a:lnTo>
                                        <a:pt x="140126" y="31045"/>
                                      </a:lnTo>
                                      <a:lnTo>
                                        <a:pt x="139649" y="26022"/>
                                      </a:lnTo>
                                      <a:lnTo>
                                        <a:pt x="137312" y="16878"/>
                                      </a:lnTo>
                                      <a:lnTo>
                                        <a:pt x="135699" y="13004"/>
                                      </a:lnTo>
                                      <a:lnTo>
                                        <a:pt x="132412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81724" y="0"/>
                                      </a:moveTo>
                                      <a:lnTo>
                                        <a:pt x="171830" y="0"/>
                                      </a:lnTo>
                                      <a:lnTo>
                                        <a:pt x="167119" y="1524"/>
                                      </a:lnTo>
                                      <a:lnTo>
                                        <a:pt x="159626" y="7632"/>
                                      </a:lnTo>
                                      <a:lnTo>
                                        <a:pt x="156806" y="11976"/>
                                      </a:lnTo>
                                      <a:lnTo>
                                        <a:pt x="153022" y="23228"/>
                                      </a:lnTo>
                                      <a:lnTo>
                                        <a:pt x="152057" y="30670"/>
                                      </a:lnTo>
                                      <a:lnTo>
                                        <a:pt x="152057" y="39903"/>
                                      </a:lnTo>
                                      <a:lnTo>
                                        <a:pt x="164071" y="77076"/>
                                      </a:lnTo>
                                      <a:lnTo>
                                        <a:pt x="170002" y="79781"/>
                                      </a:lnTo>
                                      <a:lnTo>
                                        <a:pt x="183235" y="79781"/>
                                      </a:lnTo>
                                      <a:lnTo>
                                        <a:pt x="187985" y="78244"/>
                                      </a:lnTo>
                                      <a:lnTo>
                                        <a:pt x="195478" y="72097"/>
                                      </a:lnTo>
                                      <a:lnTo>
                                        <a:pt x="195609" y="71894"/>
                                      </a:lnTo>
                                      <a:lnTo>
                                        <a:pt x="173126" y="71894"/>
                                      </a:lnTo>
                                      <a:lnTo>
                                        <a:pt x="169417" y="69761"/>
                                      </a:lnTo>
                                      <a:lnTo>
                                        <a:pt x="161899" y="39903"/>
                                      </a:lnTo>
                                      <a:lnTo>
                                        <a:pt x="162171" y="32169"/>
                                      </a:lnTo>
                                      <a:lnTo>
                                        <a:pt x="173012" y="7937"/>
                                      </a:lnTo>
                                      <a:lnTo>
                                        <a:pt x="195166" y="7937"/>
                                      </a:lnTo>
                                      <a:lnTo>
                                        <a:pt x="194335" y="6642"/>
                                      </a:lnTo>
                                      <a:lnTo>
                                        <a:pt x="191719" y="4216"/>
                                      </a:lnTo>
                                      <a:lnTo>
                                        <a:pt x="185394" y="838"/>
                                      </a:lnTo>
                                      <a:lnTo>
                                        <a:pt x="181724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95166" y="7937"/>
                                      </a:moveTo>
                                      <a:lnTo>
                                        <a:pt x="181889" y="7937"/>
                                      </a:lnTo>
                                      <a:lnTo>
                                        <a:pt x="185635" y="10045"/>
                                      </a:lnTo>
                                      <a:lnTo>
                                        <a:pt x="188645" y="14274"/>
                                      </a:lnTo>
                                      <a:lnTo>
                                        <a:pt x="193128" y="39903"/>
                                      </a:lnTo>
                                      <a:lnTo>
                                        <a:pt x="192848" y="48702"/>
                                      </a:lnTo>
                                      <a:lnTo>
                                        <a:pt x="181927" y="71894"/>
                                      </a:lnTo>
                                      <a:lnTo>
                                        <a:pt x="195609" y="71894"/>
                                      </a:lnTo>
                                      <a:lnTo>
                                        <a:pt x="198285" y="67741"/>
                                      </a:lnTo>
                                      <a:lnTo>
                                        <a:pt x="202044" y="56476"/>
                                      </a:lnTo>
                                      <a:lnTo>
                                        <a:pt x="203009" y="49072"/>
                                      </a:lnTo>
                                      <a:lnTo>
                                        <a:pt x="202900" y="31045"/>
                                      </a:lnTo>
                                      <a:lnTo>
                                        <a:pt x="202412" y="26022"/>
                                      </a:lnTo>
                                      <a:lnTo>
                                        <a:pt x="201256" y="21437"/>
                                      </a:lnTo>
                                      <a:lnTo>
                                        <a:pt x="200063" y="16878"/>
                                      </a:lnTo>
                                      <a:lnTo>
                                        <a:pt x="198450" y="13004"/>
                                      </a:lnTo>
                                      <a:lnTo>
                                        <a:pt x="195166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21602" y="57124"/>
                                      </a:moveTo>
                                      <a:lnTo>
                                        <a:pt x="211531" y="57975"/>
                                      </a:lnTo>
                                      <a:lnTo>
                                        <a:pt x="212178" y="64554"/>
                                      </a:lnTo>
                                      <a:lnTo>
                                        <a:pt x="214744" y="69824"/>
                                      </a:lnTo>
                                      <a:lnTo>
                                        <a:pt x="223723" y="77774"/>
                                      </a:lnTo>
                                      <a:lnTo>
                                        <a:pt x="229527" y="79781"/>
                                      </a:lnTo>
                                      <a:lnTo>
                                        <a:pt x="245313" y="79781"/>
                                      </a:lnTo>
                                      <a:lnTo>
                                        <a:pt x="252145" y="76606"/>
                                      </a:lnTo>
                                      <a:lnTo>
                                        <a:pt x="255882" y="71894"/>
                                      </a:lnTo>
                                      <a:lnTo>
                                        <a:pt x="232790" y="71894"/>
                                      </a:lnTo>
                                      <a:lnTo>
                                        <a:pt x="229514" y="70650"/>
                                      </a:lnTo>
                                      <a:lnTo>
                                        <a:pt x="224091" y="65722"/>
                                      </a:lnTo>
                                      <a:lnTo>
                                        <a:pt x="222351" y="62026"/>
                                      </a:lnTo>
                                      <a:lnTo>
                                        <a:pt x="221602" y="57124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57680" y="35115"/>
                                      </a:moveTo>
                                      <a:lnTo>
                                        <a:pt x="241452" y="35115"/>
                                      </a:lnTo>
                                      <a:lnTo>
                                        <a:pt x="245478" y="36703"/>
                                      </a:lnTo>
                                      <a:lnTo>
                                        <a:pt x="251625" y="43027"/>
                                      </a:lnTo>
                                      <a:lnTo>
                                        <a:pt x="253174" y="47332"/>
                                      </a:lnTo>
                                      <a:lnTo>
                                        <a:pt x="253174" y="58572"/>
                                      </a:lnTo>
                                      <a:lnTo>
                                        <a:pt x="251561" y="63182"/>
                                      </a:lnTo>
                                      <a:lnTo>
                                        <a:pt x="245160" y="70142"/>
                                      </a:lnTo>
                                      <a:lnTo>
                                        <a:pt x="241261" y="71894"/>
                                      </a:lnTo>
                                      <a:lnTo>
                                        <a:pt x="255882" y="71894"/>
                                      </a:lnTo>
                                      <a:lnTo>
                                        <a:pt x="261277" y="65138"/>
                                      </a:lnTo>
                                      <a:lnTo>
                                        <a:pt x="263347" y="59029"/>
                                      </a:lnTo>
                                      <a:lnTo>
                                        <a:pt x="263347" y="44526"/>
                                      </a:lnTo>
                                      <a:lnTo>
                                        <a:pt x="260997" y="38455"/>
                                      </a:lnTo>
                                      <a:lnTo>
                                        <a:pt x="257680" y="35115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59651" y="1371"/>
                                      </a:moveTo>
                                      <a:lnTo>
                                        <a:pt x="220814" y="1371"/>
                                      </a:lnTo>
                                      <a:lnTo>
                                        <a:pt x="213232" y="41503"/>
                                      </a:lnTo>
                                      <a:lnTo>
                                        <a:pt x="222249" y="42684"/>
                                      </a:lnTo>
                                      <a:lnTo>
                                        <a:pt x="223672" y="40449"/>
                                      </a:lnTo>
                                      <a:lnTo>
                                        <a:pt x="225615" y="38633"/>
                                      </a:lnTo>
                                      <a:lnTo>
                                        <a:pt x="230581" y="35814"/>
                                      </a:lnTo>
                                      <a:lnTo>
                                        <a:pt x="233387" y="35115"/>
                                      </a:lnTo>
                                      <a:lnTo>
                                        <a:pt x="257680" y="35115"/>
                                      </a:lnTo>
                                      <a:lnTo>
                                        <a:pt x="254135" y="31546"/>
                                      </a:lnTo>
                                      <a:lnTo>
                                        <a:pt x="224256" y="31546"/>
                                      </a:lnTo>
                                      <a:lnTo>
                                        <a:pt x="228472" y="10541"/>
                                      </a:lnTo>
                                      <a:lnTo>
                                        <a:pt x="259651" y="10541"/>
                                      </a:lnTo>
                                      <a:lnTo>
                                        <a:pt x="259651" y="1371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45871" y="26644"/>
                                      </a:moveTo>
                                      <a:lnTo>
                                        <a:pt x="233883" y="26644"/>
                                      </a:lnTo>
                                      <a:lnTo>
                                        <a:pt x="228955" y="28270"/>
                                      </a:lnTo>
                                      <a:lnTo>
                                        <a:pt x="224256" y="31546"/>
                                      </a:lnTo>
                                      <a:lnTo>
                                        <a:pt x="254135" y="31546"/>
                                      </a:lnTo>
                                      <a:lnTo>
                                        <a:pt x="251612" y="29006"/>
                                      </a:lnTo>
                                      <a:lnTo>
                                        <a:pt x="245871" y="26644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83946" y="56553"/>
                                      </a:moveTo>
                                      <a:lnTo>
                                        <a:pt x="274358" y="57823"/>
                                      </a:lnTo>
                                      <a:lnTo>
                                        <a:pt x="274993" y="64312"/>
                                      </a:lnTo>
                                      <a:lnTo>
                                        <a:pt x="277583" y="69621"/>
                                      </a:lnTo>
                                      <a:lnTo>
                                        <a:pt x="286626" y="77774"/>
                                      </a:lnTo>
                                      <a:lnTo>
                                        <a:pt x="292341" y="79832"/>
                                      </a:lnTo>
                                      <a:lnTo>
                                        <a:pt x="306781" y="79832"/>
                                      </a:lnTo>
                                      <a:lnTo>
                                        <a:pt x="313080" y="77457"/>
                                      </a:lnTo>
                                      <a:lnTo>
                                        <a:pt x="318911" y="71894"/>
                                      </a:lnTo>
                                      <a:lnTo>
                                        <a:pt x="295440" y="71894"/>
                                      </a:lnTo>
                                      <a:lnTo>
                                        <a:pt x="292214" y="70688"/>
                                      </a:lnTo>
                                      <a:lnTo>
                                        <a:pt x="286918" y="65887"/>
                                      </a:lnTo>
                                      <a:lnTo>
                                        <a:pt x="285038" y="61976"/>
                                      </a:lnTo>
                                      <a:lnTo>
                                        <a:pt x="283946" y="56553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19886" y="40398"/>
                                      </a:moveTo>
                                      <a:lnTo>
                                        <a:pt x="304482" y="40398"/>
                                      </a:lnTo>
                                      <a:lnTo>
                                        <a:pt x="308140" y="41821"/>
                                      </a:lnTo>
                                      <a:lnTo>
                                        <a:pt x="313905" y="47548"/>
                                      </a:lnTo>
                                      <a:lnTo>
                                        <a:pt x="315328" y="51168"/>
                                      </a:lnTo>
                                      <a:lnTo>
                                        <a:pt x="315328" y="60198"/>
                                      </a:lnTo>
                                      <a:lnTo>
                                        <a:pt x="313778" y="64071"/>
                                      </a:lnTo>
                                      <a:lnTo>
                                        <a:pt x="307568" y="70319"/>
                                      </a:lnTo>
                                      <a:lnTo>
                                        <a:pt x="303745" y="71894"/>
                                      </a:lnTo>
                                      <a:lnTo>
                                        <a:pt x="318911" y="71894"/>
                                      </a:lnTo>
                                      <a:lnTo>
                                        <a:pt x="323024" y="67970"/>
                                      </a:lnTo>
                                      <a:lnTo>
                                        <a:pt x="325513" y="62191"/>
                                      </a:lnTo>
                                      <a:lnTo>
                                        <a:pt x="325513" y="50330"/>
                                      </a:lnTo>
                                      <a:lnTo>
                                        <a:pt x="324230" y="46126"/>
                                      </a:lnTo>
                                      <a:lnTo>
                                        <a:pt x="319886" y="40398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17397" y="7874"/>
                                      </a:moveTo>
                                      <a:lnTo>
                                        <a:pt x="302793" y="7874"/>
                                      </a:lnTo>
                                      <a:lnTo>
                                        <a:pt x="305879" y="9055"/>
                                      </a:lnTo>
                                      <a:lnTo>
                                        <a:pt x="308254" y="11341"/>
                                      </a:lnTo>
                                      <a:lnTo>
                                        <a:pt x="310616" y="13665"/>
                                      </a:lnTo>
                                      <a:lnTo>
                                        <a:pt x="311823" y="16560"/>
                                      </a:lnTo>
                                      <a:lnTo>
                                        <a:pt x="311823" y="24536"/>
                                      </a:lnTo>
                                      <a:lnTo>
                                        <a:pt x="310184" y="27813"/>
                                      </a:lnTo>
                                      <a:lnTo>
                                        <a:pt x="303644" y="32080"/>
                                      </a:lnTo>
                                      <a:lnTo>
                                        <a:pt x="299961" y="33147"/>
                                      </a:lnTo>
                                      <a:lnTo>
                                        <a:pt x="294320" y="33147"/>
                                      </a:lnTo>
                                      <a:lnTo>
                                        <a:pt x="293268" y="41452"/>
                                      </a:lnTo>
                                      <a:lnTo>
                                        <a:pt x="295973" y="40754"/>
                                      </a:lnTo>
                                      <a:lnTo>
                                        <a:pt x="298234" y="40398"/>
                                      </a:lnTo>
                                      <a:lnTo>
                                        <a:pt x="319886" y="40398"/>
                                      </a:lnTo>
                                      <a:lnTo>
                                        <a:pt x="319125" y="39395"/>
                                      </a:lnTo>
                                      <a:lnTo>
                                        <a:pt x="315531" y="37198"/>
                                      </a:lnTo>
                                      <a:lnTo>
                                        <a:pt x="310921" y="36131"/>
                                      </a:lnTo>
                                      <a:lnTo>
                                        <a:pt x="314464" y="34493"/>
                                      </a:lnTo>
                                      <a:lnTo>
                                        <a:pt x="316097" y="33147"/>
                                      </a:lnTo>
                                      <a:lnTo>
                                        <a:pt x="295871" y="33147"/>
                                      </a:lnTo>
                                      <a:lnTo>
                                        <a:pt x="294335" y="33032"/>
                                      </a:lnTo>
                                      <a:lnTo>
                                        <a:pt x="316235" y="33032"/>
                                      </a:lnTo>
                                      <a:lnTo>
                                        <a:pt x="317144" y="32283"/>
                                      </a:lnTo>
                                      <a:lnTo>
                                        <a:pt x="320763" y="26746"/>
                                      </a:lnTo>
                                      <a:lnTo>
                                        <a:pt x="321665" y="23672"/>
                                      </a:lnTo>
                                      <a:lnTo>
                                        <a:pt x="321615" y="16560"/>
                                      </a:lnTo>
                                      <a:lnTo>
                                        <a:pt x="320725" y="13398"/>
                                      </a:lnTo>
                                      <a:lnTo>
                                        <a:pt x="317397" y="7874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03060" y="0"/>
                                      </a:moveTo>
                                      <a:lnTo>
                                        <a:pt x="292633" y="0"/>
                                      </a:lnTo>
                                      <a:lnTo>
                                        <a:pt x="287451" y="1765"/>
                                      </a:lnTo>
                                      <a:lnTo>
                                        <a:pt x="279145" y="8839"/>
                                      </a:lnTo>
                                      <a:lnTo>
                                        <a:pt x="276491" y="13817"/>
                                      </a:lnTo>
                                      <a:lnTo>
                                        <a:pt x="275323" y="20243"/>
                                      </a:lnTo>
                                      <a:lnTo>
                                        <a:pt x="284911" y="21945"/>
                                      </a:lnTo>
                                      <a:lnTo>
                                        <a:pt x="285597" y="17272"/>
                                      </a:lnTo>
                                      <a:lnTo>
                                        <a:pt x="287163" y="13817"/>
                                      </a:lnTo>
                                      <a:lnTo>
                                        <a:pt x="287278" y="13665"/>
                                      </a:lnTo>
                                      <a:lnTo>
                                        <a:pt x="292176" y="9055"/>
                                      </a:lnTo>
                                      <a:lnTo>
                                        <a:pt x="295300" y="7874"/>
                                      </a:lnTo>
                                      <a:lnTo>
                                        <a:pt x="317397" y="7874"/>
                                      </a:lnTo>
                                      <a:lnTo>
                                        <a:pt x="316915" y="7073"/>
                                      </a:lnTo>
                                      <a:lnTo>
                                        <a:pt x="314172" y="4572"/>
                                      </a:lnTo>
                                      <a:lnTo>
                                        <a:pt x="306997" y="914"/>
                                      </a:lnTo>
                                      <a:lnTo>
                                        <a:pt x="3030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65pt;height:6.3pt;mso-position-horizontal-relative:char;mso-position-vertical-relative:line" id="docshapegroup358" coordorigin="0,0" coordsize="513,126">
                      <v:shape style="position:absolute;left:0;top:0;width:513;height:126" id="docshape359" coordorigin="0,0" coordsize="513,126" path="m47,0l31,0,24,2,12,12,7,19,1,37,0,48,0,63,1,79,3,93,7,104,12,113,19,121,28,126,49,126,57,123,68,114,69,113,33,113,27,110,23,103,20,97,17,88,16,77,16,63,16,51,16,48,17,37,20,28,23,21,27,15,33,13,68,13,67,10,62,7,53,1,47,0xm68,13l47,13,53,16,58,22,61,29,63,38,64,48,64,51,65,63,64,77,63,88,61,97,58,103,53,110,47,113,69,113,73,107,79,89,80,77,80,49,79,41,76,27,73,20,68,13xm119,106l102,106,102,124,119,124,119,106xm187,0l172,0,164,2,153,12,148,19,142,37,141,48,141,63,141,79,144,93,147,104,153,113,160,121,169,126,190,126,197,123,209,114,209,113,174,113,168,110,163,103,160,97,158,88,157,77,156,63,157,51,157,48,158,37,161,28,164,21,168,15,174,13,209,13,207,10,203,7,193,1,187,0xm209,13l188,13,193,16,198,22,201,29,204,38,205,48,205,51,205,63,205,77,204,88,201,97,198,103,193,110,188,113,209,113,213,107,219,89,221,77,221,49,220,41,216,27,214,20,209,13xm286,0l271,0,263,2,251,12,247,19,241,37,239,48,239,63,240,79,243,93,246,104,252,113,258,121,268,126,289,126,296,123,308,114,308,113,273,113,267,110,262,103,259,97,257,88,255,77,255,63,255,51,256,48,257,37,259,28,263,21,267,15,272,13,307,13,306,10,302,7,292,1,286,0xm307,13l286,13,292,16,297,22,300,29,302,38,304,48,304,51,304,63,304,77,302,88,300,97,297,103,292,110,286,113,308,113,312,107,318,89,320,77,320,49,319,41,317,34,315,27,313,20,307,13xm349,90l333,91,334,102,338,110,352,122,361,126,386,126,397,121,403,113,367,113,361,111,353,104,350,98,349,90xm406,55l380,55,387,58,396,68,399,75,399,92,396,100,386,110,380,113,403,113,411,103,415,93,415,70,411,61,406,55xm409,2l348,2,336,65,350,67,352,64,355,61,363,56,368,55,406,55,400,50,353,50,360,17,409,17,409,2xm387,42l368,42,361,45,353,50,400,50,396,46,387,42xm447,89l432,91,433,101,437,110,451,122,460,126,483,126,493,122,502,113,465,113,460,111,452,104,449,98,447,89xm504,64l479,64,485,66,494,75,497,81,497,95,494,101,484,111,478,113,502,113,509,107,513,98,513,79,511,73,504,64xm500,12l477,12,482,14,485,18,489,22,491,26,491,39,488,44,478,51,472,52,463,52,462,65,466,64,470,64,504,64,503,62,497,59,490,57,495,54,498,52,466,52,464,52,498,52,499,51,505,42,507,37,506,26,505,21,500,12xm477,0l461,0,453,3,440,14,435,22,434,32,449,35,450,27,452,22,452,22,460,14,465,12,500,12,499,11,495,7,483,1,477,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25755" cy="80010"/>
                      <wp:effectExtent l="0" t="0" r="0" b="0"/>
                      <wp:docPr id="416" name="Group 41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6" name="Group 416"/>
                            <wpg:cNvGrpSpPr/>
                            <wpg:grpSpPr>
                              <a:xfrm>
                                <a:off x="0" y="0"/>
                                <a:ext cx="325755" cy="80010"/>
                                <a:chExt cx="325755" cy="80010"/>
                              </a:xfrm>
                            </wpg:grpSpPr>
                            <wps:wsp>
                              <wps:cNvPr id="417" name="Graphic 417"/>
                              <wps:cNvSpPr/>
                              <wps:spPr>
                                <a:xfrm>
                                  <a:off x="0" y="0"/>
                                  <a:ext cx="32575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5755" h="80010">
                                      <a:moveTo>
                                        <a:pt x="29667" y="0"/>
                                      </a:moveTo>
                                      <a:lnTo>
                                        <a:pt x="19786" y="0"/>
                                      </a:lnTo>
                                      <a:lnTo>
                                        <a:pt x="15062" y="1524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49" y="11976"/>
                                      </a:lnTo>
                                      <a:lnTo>
                                        <a:pt x="2773" y="17859"/>
                                      </a:lnTo>
                                      <a:lnTo>
                                        <a:pt x="939" y="23228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03"/>
                                      </a:lnTo>
                                      <a:lnTo>
                                        <a:pt x="12026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03" y="79781"/>
                                      </a:lnTo>
                                      <a:lnTo>
                                        <a:pt x="35915" y="78244"/>
                                      </a:lnTo>
                                      <a:lnTo>
                                        <a:pt x="43421" y="72097"/>
                                      </a:lnTo>
                                      <a:lnTo>
                                        <a:pt x="43553" y="71894"/>
                                      </a:lnTo>
                                      <a:lnTo>
                                        <a:pt x="21056" y="71894"/>
                                      </a:lnTo>
                                      <a:lnTo>
                                        <a:pt x="17360" y="69761"/>
                                      </a:lnTo>
                                      <a:lnTo>
                                        <a:pt x="9855" y="39903"/>
                                      </a:lnTo>
                                      <a:lnTo>
                                        <a:pt x="10125" y="32169"/>
                                      </a:lnTo>
                                      <a:lnTo>
                                        <a:pt x="20942" y="7937"/>
                                      </a:lnTo>
                                      <a:lnTo>
                                        <a:pt x="43105" y="7937"/>
                                      </a:lnTo>
                                      <a:lnTo>
                                        <a:pt x="42265" y="6642"/>
                                      </a:lnTo>
                                      <a:lnTo>
                                        <a:pt x="39662" y="4216"/>
                                      </a:lnTo>
                                      <a:lnTo>
                                        <a:pt x="33350" y="838"/>
                                      </a:lnTo>
                                      <a:lnTo>
                                        <a:pt x="29667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43105" y="7937"/>
                                      </a:moveTo>
                                      <a:lnTo>
                                        <a:pt x="29857" y="7937"/>
                                      </a:lnTo>
                                      <a:lnTo>
                                        <a:pt x="33591" y="10045"/>
                                      </a:lnTo>
                                      <a:lnTo>
                                        <a:pt x="36576" y="14274"/>
                                      </a:lnTo>
                                      <a:lnTo>
                                        <a:pt x="41071" y="39903"/>
                                      </a:lnTo>
                                      <a:lnTo>
                                        <a:pt x="40792" y="48702"/>
                                      </a:lnTo>
                                      <a:lnTo>
                                        <a:pt x="29883" y="71894"/>
                                      </a:lnTo>
                                      <a:lnTo>
                                        <a:pt x="43553" y="71894"/>
                                      </a:lnTo>
                                      <a:lnTo>
                                        <a:pt x="46253" y="67741"/>
                                      </a:lnTo>
                                      <a:lnTo>
                                        <a:pt x="49999" y="56476"/>
                                      </a:lnTo>
                                      <a:lnTo>
                                        <a:pt x="50939" y="49072"/>
                                      </a:lnTo>
                                      <a:lnTo>
                                        <a:pt x="50832" y="31045"/>
                                      </a:lnTo>
                                      <a:lnTo>
                                        <a:pt x="50355" y="26022"/>
                                      </a:lnTo>
                                      <a:lnTo>
                                        <a:pt x="48018" y="16878"/>
                                      </a:lnTo>
                                      <a:lnTo>
                                        <a:pt x="46393" y="13004"/>
                                      </a:lnTo>
                                      <a:lnTo>
                                        <a:pt x="43105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75793" y="67513"/>
                                      </a:moveTo>
                                      <a:lnTo>
                                        <a:pt x="64859" y="67513"/>
                                      </a:lnTo>
                                      <a:lnTo>
                                        <a:pt x="64859" y="78448"/>
                                      </a:lnTo>
                                      <a:lnTo>
                                        <a:pt x="75793" y="78448"/>
                                      </a:lnTo>
                                      <a:lnTo>
                                        <a:pt x="75793" y="67513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18948" y="0"/>
                                      </a:moveTo>
                                      <a:lnTo>
                                        <a:pt x="109080" y="0"/>
                                      </a:lnTo>
                                      <a:lnTo>
                                        <a:pt x="104355" y="1524"/>
                                      </a:lnTo>
                                      <a:lnTo>
                                        <a:pt x="96850" y="7632"/>
                                      </a:lnTo>
                                      <a:lnTo>
                                        <a:pt x="94043" y="11976"/>
                                      </a:lnTo>
                                      <a:lnTo>
                                        <a:pt x="90233" y="23228"/>
                                      </a:lnTo>
                                      <a:lnTo>
                                        <a:pt x="89281" y="30670"/>
                                      </a:lnTo>
                                      <a:lnTo>
                                        <a:pt x="89281" y="39903"/>
                                      </a:lnTo>
                                      <a:lnTo>
                                        <a:pt x="101307" y="77076"/>
                                      </a:lnTo>
                                      <a:lnTo>
                                        <a:pt x="107226" y="79781"/>
                                      </a:lnTo>
                                      <a:lnTo>
                                        <a:pt x="120472" y="79781"/>
                                      </a:lnTo>
                                      <a:lnTo>
                                        <a:pt x="125196" y="78244"/>
                                      </a:lnTo>
                                      <a:lnTo>
                                        <a:pt x="132715" y="72097"/>
                                      </a:lnTo>
                                      <a:lnTo>
                                        <a:pt x="132845" y="71894"/>
                                      </a:lnTo>
                                      <a:lnTo>
                                        <a:pt x="110337" y="71894"/>
                                      </a:lnTo>
                                      <a:lnTo>
                                        <a:pt x="106641" y="69761"/>
                                      </a:lnTo>
                                      <a:lnTo>
                                        <a:pt x="99148" y="39903"/>
                                      </a:lnTo>
                                      <a:lnTo>
                                        <a:pt x="99417" y="32169"/>
                                      </a:lnTo>
                                      <a:lnTo>
                                        <a:pt x="110248" y="7937"/>
                                      </a:lnTo>
                                      <a:lnTo>
                                        <a:pt x="132392" y="7937"/>
                                      </a:lnTo>
                                      <a:lnTo>
                                        <a:pt x="131546" y="6642"/>
                                      </a:lnTo>
                                      <a:lnTo>
                                        <a:pt x="128930" y="4216"/>
                                      </a:lnTo>
                                      <a:lnTo>
                                        <a:pt x="122618" y="838"/>
                                      </a:lnTo>
                                      <a:lnTo>
                                        <a:pt x="118948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32392" y="7937"/>
                                      </a:moveTo>
                                      <a:lnTo>
                                        <a:pt x="119126" y="7937"/>
                                      </a:lnTo>
                                      <a:lnTo>
                                        <a:pt x="122872" y="10045"/>
                                      </a:lnTo>
                                      <a:lnTo>
                                        <a:pt x="125882" y="14274"/>
                                      </a:lnTo>
                                      <a:lnTo>
                                        <a:pt x="130365" y="39903"/>
                                      </a:lnTo>
                                      <a:lnTo>
                                        <a:pt x="130084" y="48702"/>
                                      </a:lnTo>
                                      <a:lnTo>
                                        <a:pt x="119164" y="71894"/>
                                      </a:lnTo>
                                      <a:lnTo>
                                        <a:pt x="132845" y="71894"/>
                                      </a:lnTo>
                                      <a:lnTo>
                                        <a:pt x="135521" y="67741"/>
                                      </a:lnTo>
                                      <a:lnTo>
                                        <a:pt x="139280" y="56476"/>
                                      </a:lnTo>
                                      <a:lnTo>
                                        <a:pt x="140220" y="49072"/>
                                      </a:lnTo>
                                      <a:lnTo>
                                        <a:pt x="140111" y="31045"/>
                                      </a:lnTo>
                                      <a:lnTo>
                                        <a:pt x="139623" y="26022"/>
                                      </a:lnTo>
                                      <a:lnTo>
                                        <a:pt x="137312" y="16878"/>
                                      </a:lnTo>
                                      <a:lnTo>
                                        <a:pt x="135699" y="13004"/>
                                      </a:lnTo>
                                      <a:lnTo>
                                        <a:pt x="132392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84340" y="0"/>
                                      </a:moveTo>
                                      <a:lnTo>
                                        <a:pt x="170726" y="0"/>
                                      </a:lnTo>
                                      <a:lnTo>
                                        <a:pt x="165303" y="1930"/>
                                      </a:lnTo>
                                      <a:lnTo>
                                        <a:pt x="157124" y="9677"/>
                                      </a:lnTo>
                                      <a:lnTo>
                                        <a:pt x="155067" y="14452"/>
                                      </a:lnTo>
                                      <a:lnTo>
                                        <a:pt x="155101" y="24028"/>
                                      </a:lnTo>
                                      <a:lnTo>
                                        <a:pt x="156032" y="27139"/>
                                      </a:lnTo>
                                      <a:lnTo>
                                        <a:pt x="159898" y="32550"/>
                                      </a:lnTo>
                                      <a:lnTo>
                                        <a:pt x="162826" y="34620"/>
                                      </a:lnTo>
                                      <a:lnTo>
                                        <a:pt x="166814" y="36080"/>
                                      </a:lnTo>
                                      <a:lnTo>
                                        <a:pt x="162052" y="37312"/>
                                      </a:lnTo>
                                      <a:lnTo>
                                        <a:pt x="158381" y="39662"/>
                                      </a:lnTo>
                                      <a:lnTo>
                                        <a:pt x="153212" y="46507"/>
                                      </a:lnTo>
                                      <a:lnTo>
                                        <a:pt x="151930" y="50761"/>
                                      </a:lnTo>
                                      <a:lnTo>
                                        <a:pt x="151987" y="62801"/>
                                      </a:lnTo>
                                      <a:lnTo>
                                        <a:pt x="154292" y="68364"/>
                                      </a:lnTo>
                                      <a:lnTo>
                                        <a:pt x="163753" y="77495"/>
                                      </a:lnTo>
                                      <a:lnTo>
                                        <a:pt x="169964" y="79781"/>
                                      </a:lnTo>
                                      <a:lnTo>
                                        <a:pt x="185381" y="79781"/>
                                      </a:lnTo>
                                      <a:lnTo>
                                        <a:pt x="191618" y="77495"/>
                                      </a:lnTo>
                                      <a:lnTo>
                                        <a:pt x="197429" y="71894"/>
                                      </a:lnTo>
                                      <a:lnTo>
                                        <a:pt x="174853" y="71894"/>
                                      </a:lnTo>
                                      <a:lnTo>
                                        <a:pt x="172085" y="71196"/>
                                      </a:lnTo>
                                      <a:lnTo>
                                        <a:pt x="166942" y="68364"/>
                                      </a:lnTo>
                                      <a:lnTo>
                                        <a:pt x="165049" y="66395"/>
                                      </a:lnTo>
                                      <a:lnTo>
                                        <a:pt x="162445" y="61290"/>
                                      </a:lnTo>
                                      <a:lnTo>
                                        <a:pt x="161785" y="58635"/>
                                      </a:lnTo>
                                      <a:lnTo>
                                        <a:pt x="161840" y="51282"/>
                                      </a:lnTo>
                                      <a:lnTo>
                                        <a:pt x="163258" y="47701"/>
                                      </a:lnTo>
                                      <a:lnTo>
                                        <a:pt x="169202" y="41732"/>
                                      </a:lnTo>
                                      <a:lnTo>
                                        <a:pt x="172948" y="40220"/>
                                      </a:lnTo>
                                      <a:lnTo>
                                        <a:pt x="197200" y="40220"/>
                                      </a:lnTo>
                                      <a:lnTo>
                                        <a:pt x="193497" y="37642"/>
                                      </a:lnTo>
                                      <a:lnTo>
                                        <a:pt x="188683" y="36080"/>
                                      </a:lnTo>
                                      <a:lnTo>
                                        <a:pt x="192582" y="34620"/>
                                      </a:lnTo>
                                      <a:lnTo>
                                        <a:pt x="195465" y="32550"/>
                                      </a:lnTo>
                                      <a:lnTo>
                                        <a:pt x="195573" y="32397"/>
                                      </a:lnTo>
                                      <a:lnTo>
                                        <a:pt x="173926" y="32397"/>
                                      </a:lnTo>
                                      <a:lnTo>
                                        <a:pt x="170840" y="31229"/>
                                      </a:lnTo>
                                      <a:lnTo>
                                        <a:pt x="166065" y="26530"/>
                                      </a:lnTo>
                                      <a:lnTo>
                                        <a:pt x="164961" y="23736"/>
                                      </a:lnTo>
                                      <a:lnTo>
                                        <a:pt x="164871" y="16548"/>
                                      </a:lnTo>
                                      <a:lnTo>
                                        <a:pt x="166090" y="13741"/>
                                      </a:lnTo>
                                      <a:lnTo>
                                        <a:pt x="170929" y="9055"/>
                                      </a:lnTo>
                                      <a:lnTo>
                                        <a:pt x="173951" y="7874"/>
                                      </a:lnTo>
                                      <a:lnTo>
                                        <a:pt x="196022" y="7874"/>
                                      </a:lnTo>
                                      <a:lnTo>
                                        <a:pt x="189814" y="1968"/>
                                      </a:lnTo>
                                      <a:lnTo>
                                        <a:pt x="184340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97200" y="40220"/>
                                      </a:moveTo>
                                      <a:lnTo>
                                        <a:pt x="182092" y="40220"/>
                                      </a:lnTo>
                                      <a:lnTo>
                                        <a:pt x="185940" y="41744"/>
                                      </a:lnTo>
                                      <a:lnTo>
                                        <a:pt x="189001" y="44767"/>
                                      </a:lnTo>
                                      <a:lnTo>
                                        <a:pt x="192087" y="47777"/>
                                      </a:lnTo>
                                      <a:lnTo>
                                        <a:pt x="193484" y="51282"/>
                                      </a:lnTo>
                                      <a:lnTo>
                                        <a:pt x="193611" y="60782"/>
                                      </a:lnTo>
                                      <a:lnTo>
                                        <a:pt x="192125" y="64516"/>
                                      </a:lnTo>
                                      <a:lnTo>
                                        <a:pt x="186143" y="70421"/>
                                      </a:lnTo>
                                      <a:lnTo>
                                        <a:pt x="182359" y="71894"/>
                                      </a:lnTo>
                                      <a:lnTo>
                                        <a:pt x="197429" y="71894"/>
                                      </a:lnTo>
                                      <a:lnTo>
                                        <a:pt x="201041" y="68414"/>
                                      </a:lnTo>
                                      <a:lnTo>
                                        <a:pt x="203428" y="62801"/>
                                      </a:lnTo>
                                      <a:lnTo>
                                        <a:pt x="203428" y="51282"/>
                                      </a:lnTo>
                                      <a:lnTo>
                                        <a:pt x="202171" y="47129"/>
                                      </a:lnTo>
                                      <a:lnTo>
                                        <a:pt x="197200" y="4022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96022" y="7874"/>
                                      </a:moveTo>
                                      <a:lnTo>
                                        <a:pt x="181254" y="7874"/>
                                      </a:lnTo>
                                      <a:lnTo>
                                        <a:pt x="184289" y="9080"/>
                                      </a:lnTo>
                                      <a:lnTo>
                                        <a:pt x="186702" y="11480"/>
                                      </a:lnTo>
                                      <a:lnTo>
                                        <a:pt x="189153" y="13881"/>
                                      </a:lnTo>
                                      <a:lnTo>
                                        <a:pt x="190241" y="16548"/>
                                      </a:lnTo>
                                      <a:lnTo>
                                        <a:pt x="190239" y="24028"/>
                                      </a:lnTo>
                                      <a:lnTo>
                                        <a:pt x="189179" y="26581"/>
                                      </a:lnTo>
                                      <a:lnTo>
                                        <a:pt x="184454" y="31229"/>
                                      </a:lnTo>
                                      <a:lnTo>
                                        <a:pt x="181432" y="32397"/>
                                      </a:lnTo>
                                      <a:lnTo>
                                        <a:pt x="195573" y="32397"/>
                                      </a:lnTo>
                                      <a:lnTo>
                                        <a:pt x="199263" y="27190"/>
                                      </a:lnTo>
                                      <a:lnTo>
                                        <a:pt x="200215" y="24028"/>
                                      </a:lnTo>
                                      <a:lnTo>
                                        <a:pt x="200101" y="14452"/>
                                      </a:lnTo>
                                      <a:lnTo>
                                        <a:pt x="198145" y="9893"/>
                                      </a:lnTo>
                                      <a:lnTo>
                                        <a:pt x="196022" y="7874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45275" y="0"/>
                                      </a:moveTo>
                                      <a:lnTo>
                                        <a:pt x="230886" y="0"/>
                                      </a:lnTo>
                                      <a:lnTo>
                                        <a:pt x="224332" y="2971"/>
                                      </a:lnTo>
                                      <a:lnTo>
                                        <a:pt x="211193" y="44005"/>
                                      </a:lnTo>
                                      <a:lnTo>
                                        <a:pt x="211562" y="51295"/>
                                      </a:lnTo>
                                      <a:lnTo>
                                        <a:pt x="230251" y="79781"/>
                                      </a:lnTo>
                                      <a:lnTo>
                                        <a:pt x="242925" y="79781"/>
                                      </a:lnTo>
                                      <a:lnTo>
                                        <a:pt x="247116" y="78663"/>
                                      </a:lnTo>
                                      <a:lnTo>
                                        <a:pt x="254495" y="74180"/>
                                      </a:lnTo>
                                      <a:lnTo>
                                        <a:pt x="256565" y="71894"/>
                                      </a:lnTo>
                                      <a:lnTo>
                                        <a:pt x="235292" y="71894"/>
                                      </a:lnTo>
                                      <a:lnTo>
                                        <a:pt x="232651" y="71107"/>
                                      </a:lnTo>
                                      <a:lnTo>
                                        <a:pt x="227596" y="67945"/>
                                      </a:lnTo>
                                      <a:lnTo>
                                        <a:pt x="225653" y="65633"/>
                                      </a:lnTo>
                                      <a:lnTo>
                                        <a:pt x="222846" y="59588"/>
                                      </a:lnTo>
                                      <a:lnTo>
                                        <a:pt x="222135" y="56438"/>
                                      </a:lnTo>
                                      <a:lnTo>
                                        <a:pt x="222135" y="48082"/>
                                      </a:lnTo>
                                      <a:lnTo>
                                        <a:pt x="223621" y="44005"/>
                                      </a:lnTo>
                                      <a:lnTo>
                                        <a:pt x="226669" y="40906"/>
                                      </a:lnTo>
                                      <a:lnTo>
                                        <a:pt x="229312" y="38163"/>
                                      </a:lnTo>
                                      <a:lnTo>
                                        <a:pt x="220637" y="38163"/>
                                      </a:lnTo>
                                      <a:lnTo>
                                        <a:pt x="220746" y="30111"/>
                                      </a:lnTo>
                                      <a:lnTo>
                                        <a:pt x="221602" y="24307"/>
                                      </a:lnTo>
                                      <a:lnTo>
                                        <a:pt x="223367" y="20091"/>
                                      </a:lnTo>
                                      <a:lnTo>
                                        <a:pt x="225107" y="15862"/>
                                      </a:lnTo>
                                      <a:lnTo>
                                        <a:pt x="227482" y="12636"/>
                                      </a:lnTo>
                                      <a:lnTo>
                                        <a:pt x="230505" y="10452"/>
                                      </a:lnTo>
                                      <a:lnTo>
                                        <a:pt x="232803" y="8737"/>
                                      </a:lnTo>
                                      <a:lnTo>
                                        <a:pt x="235496" y="7874"/>
                                      </a:lnTo>
                                      <a:lnTo>
                                        <a:pt x="257338" y="7874"/>
                                      </a:lnTo>
                                      <a:lnTo>
                                        <a:pt x="250329" y="1727"/>
                                      </a:lnTo>
                                      <a:lnTo>
                                        <a:pt x="245275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57295" y="36233"/>
                                      </a:moveTo>
                                      <a:lnTo>
                                        <a:pt x="242074" y="36233"/>
                                      </a:lnTo>
                                      <a:lnTo>
                                        <a:pt x="245694" y="37782"/>
                                      </a:lnTo>
                                      <a:lnTo>
                                        <a:pt x="251460" y="44005"/>
                                      </a:lnTo>
                                      <a:lnTo>
                                        <a:pt x="252822" y="48082"/>
                                      </a:lnTo>
                                      <a:lnTo>
                                        <a:pt x="252779" y="59588"/>
                                      </a:lnTo>
                                      <a:lnTo>
                                        <a:pt x="251434" y="63728"/>
                                      </a:lnTo>
                                      <a:lnTo>
                                        <a:pt x="245605" y="70256"/>
                                      </a:lnTo>
                                      <a:lnTo>
                                        <a:pt x="242125" y="71894"/>
                                      </a:lnTo>
                                      <a:lnTo>
                                        <a:pt x="256565" y="71894"/>
                                      </a:lnTo>
                                      <a:lnTo>
                                        <a:pt x="257416" y="70954"/>
                                      </a:lnTo>
                                      <a:lnTo>
                                        <a:pt x="261645" y="62534"/>
                                      </a:lnTo>
                                      <a:lnTo>
                                        <a:pt x="262712" y="57975"/>
                                      </a:lnTo>
                                      <a:lnTo>
                                        <a:pt x="262712" y="45618"/>
                                      </a:lnTo>
                                      <a:lnTo>
                                        <a:pt x="260451" y="39522"/>
                                      </a:lnTo>
                                      <a:lnTo>
                                        <a:pt x="257295" y="36233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46011" y="27749"/>
                                      </a:moveTo>
                                      <a:lnTo>
                                        <a:pt x="235966" y="27749"/>
                                      </a:lnTo>
                                      <a:lnTo>
                                        <a:pt x="232473" y="28613"/>
                                      </a:lnTo>
                                      <a:lnTo>
                                        <a:pt x="225767" y="32029"/>
                                      </a:lnTo>
                                      <a:lnTo>
                                        <a:pt x="222961" y="34632"/>
                                      </a:lnTo>
                                      <a:lnTo>
                                        <a:pt x="220637" y="38163"/>
                                      </a:lnTo>
                                      <a:lnTo>
                                        <a:pt x="229312" y="38163"/>
                                      </a:lnTo>
                                      <a:lnTo>
                                        <a:pt x="229679" y="37782"/>
                                      </a:lnTo>
                                      <a:lnTo>
                                        <a:pt x="233362" y="36233"/>
                                      </a:lnTo>
                                      <a:lnTo>
                                        <a:pt x="257295" y="36233"/>
                                      </a:lnTo>
                                      <a:lnTo>
                                        <a:pt x="251460" y="30111"/>
                                      </a:lnTo>
                                      <a:lnTo>
                                        <a:pt x="246011" y="27749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57338" y="7874"/>
                                      </a:moveTo>
                                      <a:lnTo>
                                        <a:pt x="242341" y="7874"/>
                                      </a:lnTo>
                                      <a:lnTo>
                                        <a:pt x="245541" y="9245"/>
                                      </a:lnTo>
                                      <a:lnTo>
                                        <a:pt x="248145" y="11988"/>
                                      </a:lnTo>
                                      <a:lnTo>
                                        <a:pt x="249707" y="13690"/>
                                      </a:lnTo>
                                      <a:lnTo>
                                        <a:pt x="250913" y="16421"/>
                                      </a:lnTo>
                                      <a:lnTo>
                                        <a:pt x="251764" y="20193"/>
                                      </a:lnTo>
                                      <a:lnTo>
                                        <a:pt x="261289" y="19443"/>
                                      </a:lnTo>
                                      <a:lnTo>
                                        <a:pt x="260515" y="13373"/>
                                      </a:lnTo>
                                      <a:lnTo>
                                        <a:pt x="258178" y="8610"/>
                                      </a:lnTo>
                                      <a:lnTo>
                                        <a:pt x="257338" y="7874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83921" y="56553"/>
                                      </a:moveTo>
                                      <a:lnTo>
                                        <a:pt x="274345" y="57823"/>
                                      </a:lnTo>
                                      <a:lnTo>
                                        <a:pt x="274980" y="64312"/>
                                      </a:lnTo>
                                      <a:lnTo>
                                        <a:pt x="277558" y="69621"/>
                                      </a:lnTo>
                                      <a:lnTo>
                                        <a:pt x="286626" y="77774"/>
                                      </a:lnTo>
                                      <a:lnTo>
                                        <a:pt x="292341" y="79832"/>
                                      </a:lnTo>
                                      <a:lnTo>
                                        <a:pt x="306781" y="79832"/>
                                      </a:lnTo>
                                      <a:lnTo>
                                        <a:pt x="313067" y="77457"/>
                                      </a:lnTo>
                                      <a:lnTo>
                                        <a:pt x="318898" y="71894"/>
                                      </a:lnTo>
                                      <a:lnTo>
                                        <a:pt x="295440" y="71894"/>
                                      </a:lnTo>
                                      <a:lnTo>
                                        <a:pt x="292214" y="70688"/>
                                      </a:lnTo>
                                      <a:lnTo>
                                        <a:pt x="286918" y="65887"/>
                                      </a:lnTo>
                                      <a:lnTo>
                                        <a:pt x="285038" y="61976"/>
                                      </a:lnTo>
                                      <a:lnTo>
                                        <a:pt x="283921" y="56553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19886" y="40398"/>
                                      </a:moveTo>
                                      <a:lnTo>
                                        <a:pt x="304482" y="40398"/>
                                      </a:lnTo>
                                      <a:lnTo>
                                        <a:pt x="308140" y="41821"/>
                                      </a:lnTo>
                                      <a:lnTo>
                                        <a:pt x="310997" y="44678"/>
                                      </a:lnTo>
                                      <a:lnTo>
                                        <a:pt x="313905" y="47548"/>
                                      </a:lnTo>
                                      <a:lnTo>
                                        <a:pt x="315328" y="51168"/>
                                      </a:lnTo>
                                      <a:lnTo>
                                        <a:pt x="315328" y="60198"/>
                                      </a:lnTo>
                                      <a:lnTo>
                                        <a:pt x="313778" y="64071"/>
                                      </a:lnTo>
                                      <a:lnTo>
                                        <a:pt x="307555" y="70319"/>
                                      </a:lnTo>
                                      <a:lnTo>
                                        <a:pt x="303745" y="71894"/>
                                      </a:lnTo>
                                      <a:lnTo>
                                        <a:pt x="318898" y="71894"/>
                                      </a:lnTo>
                                      <a:lnTo>
                                        <a:pt x="323011" y="67970"/>
                                      </a:lnTo>
                                      <a:lnTo>
                                        <a:pt x="325501" y="62191"/>
                                      </a:lnTo>
                                      <a:lnTo>
                                        <a:pt x="325501" y="50330"/>
                                      </a:lnTo>
                                      <a:lnTo>
                                        <a:pt x="324231" y="46126"/>
                                      </a:lnTo>
                                      <a:lnTo>
                                        <a:pt x="319886" y="40398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17397" y="7874"/>
                                      </a:moveTo>
                                      <a:lnTo>
                                        <a:pt x="302793" y="7874"/>
                                      </a:lnTo>
                                      <a:lnTo>
                                        <a:pt x="305879" y="9055"/>
                                      </a:lnTo>
                                      <a:lnTo>
                                        <a:pt x="308254" y="11341"/>
                                      </a:lnTo>
                                      <a:lnTo>
                                        <a:pt x="310616" y="13665"/>
                                      </a:lnTo>
                                      <a:lnTo>
                                        <a:pt x="311823" y="16560"/>
                                      </a:lnTo>
                                      <a:lnTo>
                                        <a:pt x="311823" y="24536"/>
                                      </a:lnTo>
                                      <a:lnTo>
                                        <a:pt x="310184" y="27813"/>
                                      </a:lnTo>
                                      <a:lnTo>
                                        <a:pt x="303644" y="32080"/>
                                      </a:lnTo>
                                      <a:lnTo>
                                        <a:pt x="299948" y="33147"/>
                                      </a:lnTo>
                                      <a:lnTo>
                                        <a:pt x="294308" y="33147"/>
                                      </a:lnTo>
                                      <a:lnTo>
                                        <a:pt x="293255" y="41452"/>
                                      </a:lnTo>
                                      <a:lnTo>
                                        <a:pt x="295973" y="40754"/>
                                      </a:lnTo>
                                      <a:lnTo>
                                        <a:pt x="298221" y="40398"/>
                                      </a:lnTo>
                                      <a:lnTo>
                                        <a:pt x="319886" y="40398"/>
                                      </a:lnTo>
                                      <a:lnTo>
                                        <a:pt x="319125" y="39395"/>
                                      </a:lnTo>
                                      <a:lnTo>
                                        <a:pt x="315531" y="37198"/>
                                      </a:lnTo>
                                      <a:lnTo>
                                        <a:pt x="310896" y="36131"/>
                                      </a:lnTo>
                                      <a:lnTo>
                                        <a:pt x="314452" y="34493"/>
                                      </a:lnTo>
                                      <a:lnTo>
                                        <a:pt x="316084" y="33147"/>
                                      </a:lnTo>
                                      <a:lnTo>
                                        <a:pt x="295859" y="33147"/>
                                      </a:lnTo>
                                      <a:lnTo>
                                        <a:pt x="294322" y="33032"/>
                                      </a:lnTo>
                                      <a:lnTo>
                                        <a:pt x="316223" y="33032"/>
                                      </a:lnTo>
                                      <a:lnTo>
                                        <a:pt x="317131" y="32283"/>
                                      </a:lnTo>
                                      <a:lnTo>
                                        <a:pt x="320751" y="26746"/>
                                      </a:lnTo>
                                      <a:lnTo>
                                        <a:pt x="321665" y="23672"/>
                                      </a:lnTo>
                                      <a:lnTo>
                                        <a:pt x="321615" y="16560"/>
                                      </a:lnTo>
                                      <a:lnTo>
                                        <a:pt x="320725" y="13398"/>
                                      </a:lnTo>
                                      <a:lnTo>
                                        <a:pt x="317397" y="7874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03047" y="0"/>
                                      </a:moveTo>
                                      <a:lnTo>
                                        <a:pt x="292633" y="0"/>
                                      </a:lnTo>
                                      <a:lnTo>
                                        <a:pt x="287451" y="1765"/>
                                      </a:lnTo>
                                      <a:lnTo>
                                        <a:pt x="279146" y="8839"/>
                                      </a:lnTo>
                                      <a:lnTo>
                                        <a:pt x="276491" y="13817"/>
                                      </a:lnTo>
                                      <a:lnTo>
                                        <a:pt x="275297" y="20243"/>
                                      </a:lnTo>
                                      <a:lnTo>
                                        <a:pt x="284911" y="21945"/>
                                      </a:lnTo>
                                      <a:lnTo>
                                        <a:pt x="285597" y="17272"/>
                                      </a:lnTo>
                                      <a:lnTo>
                                        <a:pt x="287150" y="13817"/>
                                      </a:lnTo>
                                      <a:lnTo>
                                        <a:pt x="287266" y="13665"/>
                                      </a:lnTo>
                                      <a:lnTo>
                                        <a:pt x="292163" y="9055"/>
                                      </a:lnTo>
                                      <a:lnTo>
                                        <a:pt x="295300" y="7874"/>
                                      </a:lnTo>
                                      <a:lnTo>
                                        <a:pt x="317397" y="7874"/>
                                      </a:lnTo>
                                      <a:lnTo>
                                        <a:pt x="316915" y="7073"/>
                                      </a:lnTo>
                                      <a:lnTo>
                                        <a:pt x="314159" y="4572"/>
                                      </a:lnTo>
                                      <a:lnTo>
                                        <a:pt x="306997" y="914"/>
                                      </a:lnTo>
                                      <a:lnTo>
                                        <a:pt x="30304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65pt;height:6.3pt;mso-position-horizontal-relative:char;mso-position-vertical-relative:line" id="docshapegroup360" coordorigin="0,0" coordsize="513,126">
                      <v:shape style="position:absolute;left:0;top:0;width:513;height:126" id="docshape361" coordorigin="0,0" coordsize="513,126" path="m47,0l31,0,24,2,12,12,7,19,4,28,1,37,0,48,0,63,1,79,3,93,7,104,12,113,19,121,28,126,49,126,57,123,68,114,69,113,33,113,27,110,23,103,20,97,17,88,16,77,16,63,16,51,16,48,17,37,20,28,23,21,27,15,33,13,68,13,67,10,62,7,53,1,47,0xm68,13l47,13,53,16,58,22,61,29,63,38,64,48,64,51,65,63,64,77,63,88,61,97,58,103,53,110,47,113,69,113,73,107,79,89,80,77,80,49,79,41,76,27,73,20,68,13xm119,106l102,106,102,124,119,124,119,106xm187,0l172,0,164,2,153,12,148,19,142,37,141,48,141,63,141,79,144,93,147,104,153,113,160,121,169,126,190,126,197,123,209,114,209,113,174,113,168,110,163,103,160,97,158,88,157,77,156,63,157,51,157,48,158,37,161,28,164,21,168,15,174,13,208,13,207,10,203,7,193,1,187,0xm208,13l188,13,194,16,198,22,201,29,204,38,205,48,205,51,205,63,205,77,204,88,201,97,198,103,194,110,188,113,209,113,213,107,219,89,221,77,221,49,220,41,216,27,214,20,208,13xm290,0l269,0,260,3,247,15,244,23,244,38,246,43,252,51,256,55,263,57,255,59,249,62,241,73,239,80,239,99,243,108,258,122,268,126,292,126,302,122,311,113,275,113,271,112,263,108,260,105,256,97,255,92,255,81,257,75,266,66,272,63,311,63,310,63,305,59,297,57,303,55,308,51,308,51,274,51,269,49,262,42,260,37,260,26,262,22,269,14,274,12,309,12,299,3,290,0xm311,63l287,63,293,66,298,71,303,75,305,81,305,96,303,102,293,111,287,113,311,113,317,108,320,99,320,81,318,74,311,63xm309,12l285,12,290,14,294,18,298,22,300,26,300,38,298,42,290,49,286,51,308,51,314,43,315,38,315,23,312,16,309,12xm386,0l364,0,353,5,346,14,340,23,336,35,333,49,333,60,333,69,333,81,335,93,339,104,344,112,352,121,363,126,383,126,389,124,401,117,404,113,371,113,366,112,358,107,355,103,351,94,350,89,350,76,352,69,357,64,361,60,347,60,348,47,349,38,352,32,355,25,358,20,363,16,367,14,371,12,405,12,394,3,386,0xm405,57l381,57,387,60,396,69,398,76,398,94,396,100,387,111,381,113,404,113,405,112,412,98,414,91,414,72,410,62,405,57xm387,44l372,44,366,45,356,50,351,55,347,60,361,60,362,60,368,57,405,57,396,47,387,44xm405,12l382,12,387,15,391,19,393,22,395,26,396,32,411,31,410,21,407,14,405,12xm447,89l432,91,433,101,437,110,451,122,460,126,483,126,493,122,502,113,465,113,460,111,452,104,449,98,447,89xm504,64l480,64,485,66,490,70,494,75,497,81,497,95,494,101,484,111,478,113,502,113,509,107,513,98,513,79,511,73,504,64xm500,12l477,12,482,14,485,18,489,22,491,26,491,39,488,44,478,51,472,52,463,52,462,65,466,64,470,64,504,64,503,62,497,59,490,57,495,54,498,52,466,52,464,52,498,52,499,51,505,42,507,37,506,26,505,21,500,12xm477,0l461,0,453,3,440,14,435,22,434,32,449,35,450,27,452,22,452,22,460,14,465,12,500,12,499,11,495,7,483,1,477,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10"/>
              <w:rPr>
                <w:sz w:val="11"/>
              </w:rPr>
            </w:pPr>
          </w:p>
          <w:p>
            <w:pPr>
              <w:pStyle w:val="TableParagraph"/>
              <w:tabs>
                <w:tab w:pos="1187" w:val="left" w:leader="none"/>
                <w:tab w:pos="2114" w:val="left" w:leader="none"/>
              </w:tabs>
              <w:spacing w:line="125" w:lineRule="exact" w:before="0"/>
              <w:ind w:left="334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64913" cy="79343"/>
                  <wp:effectExtent l="0" t="0" r="0" b="0"/>
                  <wp:docPr id="418" name="Image 41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8" name="Image 418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13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  <w:r>
              <w:rPr>
                <w:position w:val="-1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25755" cy="80010"/>
                      <wp:effectExtent l="0" t="0" r="0" b="0"/>
                      <wp:docPr id="419" name="Group 41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9" name="Group 419"/>
                            <wpg:cNvGrpSpPr/>
                            <wpg:grpSpPr>
                              <a:xfrm>
                                <a:off x="0" y="0"/>
                                <a:ext cx="325755" cy="80010"/>
                                <a:chExt cx="325755" cy="80010"/>
                              </a:xfrm>
                            </wpg:grpSpPr>
                            <wps:wsp>
                              <wps:cNvPr id="420" name="Graphic 420"/>
                              <wps:cNvSpPr/>
                              <wps:spPr>
                                <a:xfrm>
                                  <a:off x="0" y="0"/>
                                  <a:ext cx="32575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5755" h="80010">
                                      <a:moveTo>
                                        <a:pt x="29667" y="0"/>
                                      </a:moveTo>
                                      <a:lnTo>
                                        <a:pt x="19786" y="0"/>
                                      </a:lnTo>
                                      <a:lnTo>
                                        <a:pt x="15074" y="1524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49" y="11976"/>
                                      </a:lnTo>
                                      <a:lnTo>
                                        <a:pt x="952" y="23228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03"/>
                                      </a:lnTo>
                                      <a:lnTo>
                                        <a:pt x="12026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03" y="79781"/>
                                      </a:lnTo>
                                      <a:lnTo>
                                        <a:pt x="35928" y="78232"/>
                                      </a:lnTo>
                                      <a:lnTo>
                                        <a:pt x="43421" y="72085"/>
                                      </a:lnTo>
                                      <a:lnTo>
                                        <a:pt x="43545" y="71894"/>
                                      </a:lnTo>
                                      <a:lnTo>
                                        <a:pt x="21069" y="71894"/>
                                      </a:lnTo>
                                      <a:lnTo>
                                        <a:pt x="17360" y="69761"/>
                                      </a:lnTo>
                                      <a:lnTo>
                                        <a:pt x="9867" y="39903"/>
                                      </a:lnTo>
                                      <a:lnTo>
                                        <a:pt x="10138" y="32169"/>
                                      </a:lnTo>
                                      <a:lnTo>
                                        <a:pt x="20967" y="7937"/>
                                      </a:lnTo>
                                      <a:lnTo>
                                        <a:pt x="43118" y="7937"/>
                                      </a:lnTo>
                                      <a:lnTo>
                                        <a:pt x="42278" y="6642"/>
                                      </a:lnTo>
                                      <a:lnTo>
                                        <a:pt x="39674" y="4216"/>
                                      </a:lnTo>
                                      <a:lnTo>
                                        <a:pt x="33350" y="838"/>
                                      </a:lnTo>
                                      <a:lnTo>
                                        <a:pt x="29667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43118" y="7937"/>
                                      </a:moveTo>
                                      <a:lnTo>
                                        <a:pt x="29844" y="7937"/>
                                      </a:lnTo>
                                      <a:lnTo>
                                        <a:pt x="33591" y="10045"/>
                                      </a:lnTo>
                                      <a:lnTo>
                                        <a:pt x="36588" y="14274"/>
                                      </a:lnTo>
                                      <a:lnTo>
                                        <a:pt x="41097" y="39903"/>
                                      </a:lnTo>
                                      <a:lnTo>
                                        <a:pt x="40816" y="48697"/>
                                      </a:lnTo>
                                      <a:lnTo>
                                        <a:pt x="29883" y="71894"/>
                                      </a:lnTo>
                                      <a:lnTo>
                                        <a:pt x="43545" y="71894"/>
                                      </a:lnTo>
                                      <a:lnTo>
                                        <a:pt x="46253" y="67741"/>
                                      </a:lnTo>
                                      <a:lnTo>
                                        <a:pt x="50012" y="56476"/>
                                      </a:lnTo>
                                      <a:lnTo>
                                        <a:pt x="50952" y="49072"/>
                                      </a:lnTo>
                                      <a:lnTo>
                                        <a:pt x="50845" y="31045"/>
                                      </a:lnTo>
                                      <a:lnTo>
                                        <a:pt x="50368" y="26022"/>
                                      </a:lnTo>
                                      <a:lnTo>
                                        <a:pt x="48031" y="16878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18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75793" y="67513"/>
                                      </a:moveTo>
                                      <a:lnTo>
                                        <a:pt x="64872" y="67513"/>
                                      </a:lnTo>
                                      <a:lnTo>
                                        <a:pt x="64872" y="78447"/>
                                      </a:lnTo>
                                      <a:lnTo>
                                        <a:pt x="75793" y="78447"/>
                                      </a:lnTo>
                                      <a:lnTo>
                                        <a:pt x="75793" y="67513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18948" y="0"/>
                                      </a:moveTo>
                                      <a:lnTo>
                                        <a:pt x="109080" y="0"/>
                                      </a:lnTo>
                                      <a:lnTo>
                                        <a:pt x="104368" y="1524"/>
                                      </a:lnTo>
                                      <a:lnTo>
                                        <a:pt x="96875" y="7632"/>
                                      </a:lnTo>
                                      <a:lnTo>
                                        <a:pt x="94043" y="11976"/>
                                      </a:lnTo>
                                      <a:lnTo>
                                        <a:pt x="90246" y="23228"/>
                                      </a:lnTo>
                                      <a:lnTo>
                                        <a:pt x="89293" y="30670"/>
                                      </a:lnTo>
                                      <a:lnTo>
                                        <a:pt x="89293" y="39903"/>
                                      </a:lnTo>
                                      <a:lnTo>
                                        <a:pt x="101307" y="77076"/>
                                      </a:lnTo>
                                      <a:lnTo>
                                        <a:pt x="107238" y="79781"/>
                                      </a:lnTo>
                                      <a:lnTo>
                                        <a:pt x="120472" y="79781"/>
                                      </a:lnTo>
                                      <a:lnTo>
                                        <a:pt x="125221" y="78232"/>
                                      </a:lnTo>
                                      <a:lnTo>
                                        <a:pt x="132714" y="72085"/>
                                      </a:lnTo>
                                      <a:lnTo>
                                        <a:pt x="132838" y="71894"/>
                                      </a:lnTo>
                                      <a:lnTo>
                                        <a:pt x="110362" y="71894"/>
                                      </a:lnTo>
                                      <a:lnTo>
                                        <a:pt x="106654" y="69761"/>
                                      </a:lnTo>
                                      <a:lnTo>
                                        <a:pt x="99148" y="39903"/>
                                      </a:lnTo>
                                      <a:lnTo>
                                        <a:pt x="99419" y="32169"/>
                                      </a:lnTo>
                                      <a:lnTo>
                                        <a:pt x="110248" y="7937"/>
                                      </a:lnTo>
                                      <a:lnTo>
                                        <a:pt x="132412" y="7937"/>
                                      </a:lnTo>
                                      <a:lnTo>
                                        <a:pt x="131571" y="6642"/>
                                      </a:lnTo>
                                      <a:lnTo>
                                        <a:pt x="128955" y="4216"/>
                                      </a:lnTo>
                                      <a:lnTo>
                                        <a:pt x="122631" y="838"/>
                                      </a:lnTo>
                                      <a:lnTo>
                                        <a:pt x="118948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32412" y="7937"/>
                                      </a:moveTo>
                                      <a:lnTo>
                                        <a:pt x="119125" y="7937"/>
                                      </a:lnTo>
                                      <a:lnTo>
                                        <a:pt x="122872" y="10045"/>
                                      </a:lnTo>
                                      <a:lnTo>
                                        <a:pt x="125882" y="14274"/>
                                      </a:lnTo>
                                      <a:lnTo>
                                        <a:pt x="130378" y="39903"/>
                                      </a:lnTo>
                                      <a:lnTo>
                                        <a:pt x="130095" y="48697"/>
                                      </a:lnTo>
                                      <a:lnTo>
                                        <a:pt x="119164" y="71894"/>
                                      </a:lnTo>
                                      <a:lnTo>
                                        <a:pt x="132838" y="71894"/>
                                      </a:lnTo>
                                      <a:lnTo>
                                        <a:pt x="135521" y="67741"/>
                                      </a:lnTo>
                                      <a:lnTo>
                                        <a:pt x="139293" y="56476"/>
                                      </a:lnTo>
                                      <a:lnTo>
                                        <a:pt x="140233" y="49072"/>
                                      </a:lnTo>
                                      <a:lnTo>
                                        <a:pt x="140126" y="31045"/>
                                      </a:lnTo>
                                      <a:lnTo>
                                        <a:pt x="139649" y="26022"/>
                                      </a:lnTo>
                                      <a:lnTo>
                                        <a:pt x="137312" y="16878"/>
                                      </a:lnTo>
                                      <a:lnTo>
                                        <a:pt x="135699" y="13004"/>
                                      </a:lnTo>
                                      <a:lnTo>
                                        <a:pt x="132412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88188" y="17310"/>
                                      </a:moveTo>
                                      <a:lnTo>
                                        <a:pt x="178600" y="17310"/>
                                      </a:lnTo>
                                      <a:lnTo>
                                        <a:pt x="178600" y="78447"/>
                                      </a:lnTo>
                                      <a:lnTo>
                                        <a:pt x="188188" y="78447"/>
                                      </a:lnTo>
                                      <a:lnTo>
                                        <a:pt x="188188" y="1731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88188" y="0"/>
                                      </a:moveTo>
                                      <a:lnTo>
                                        <a:pt x="181990" y="0"/>
                                      </a:lnTo>
                                      <a:lnTo>
                                        <a:pt x="180327" y="3365"/>
                                      </a:lnTo>
                                      <a:lnTo>
                                        <a:pt x="177495" y="6845"/>
                                      </a:lnTo>
                                      <a:lnTo>
                                        <a:pt x="169456" y="14020"/>
                                      </a:lnTo>
                                      <a:lnTo>
                                        <a:pt x="164769" y="17094"/>
                                      </a:lnTo>
                                      <a:lnTo>
                                        <a:pt x="159397" y="19608"/>
                                      </a:lnTo>
                                      <a:lnTo>
                                        <a:pt x="159397" y="28879"/>
                                      </a:lnTo>
                                      <a:lnTo>
                                        <a:pt x="178600" y="17310"/>
                                      </a:lnTo>
                                      <a:lnTo>
                                        <a:pt x="188188" y="17310"/>
                                      </a:lnTo>
                                      <a:lnTo>
                                        <a:pt x="188188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22199" y="59524"/>
                                      </a:moveTo>
                                      <a:lnTo>
                                        <a:pt x="212978" y="60375"/>
                                      </a:lnTo>
                                      <a:lnTo>
                                        <a:pt x="213753" y="66522"/>
                                      </a:lnTo>
                                      <a:lnTo>
                                        <a:pt x="216077" y="71297"/>
                                      </a:lnTo>
                                      <a:lnTo>
                                        <a:pt x="223824" y="78079"/>
                                      </a:lnTo>
                                      <a:lnTo>
                                        <a:pt x="228815" y="79781"/>
                                      </a:lnTo>
                                      <a:lnTo>
                                        <a:pt x="240690" y="79781"/>
                                      </a:lnTo>
                                      <a:lnTo>
                                        <a:pt x="245706" y="78232"/>
                                      </a:lnTo>
                                      <a:lnTo>
                                        <a:pt x="254279" y="72047"/>
                                      </a:lnTo>
                                      <a:lnTo>
                                        <a:pt x="254388" y="71894"/>
                                      </a:lnTo>
                                      <a:lnTo>
                                        <a:pt x="231686" y="71894"/>
                                      </a:lnTo>
                                      <a:lnTo>
                                        <a:pt x="228879" y="70916"/>
                                      </a:lnTo>
                                      <a:lnTo>
                                        <a:pt x="224472" y="67005"/>
                                      </a:lnTo>
                                      <a:lnTo>
                                        <a:pt x="222973" y="63868"/>
                                      </a:lnTo>
                                      <a:lnTo>
                                        <a:pt x="222199" y="59524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62902" y="41681"/>
                                      </a:moveTo>
                                      <a:lnTo>
                                        <a:pt x="253314" y="41681"/>
                                      </a:lnTo>
                                      <a:lnTo>
                                        <a:pt x="253341" y="47764"/>
                                      </a:lnTo>
                                      <a:lnTo>
                                        <a:pt x="252882" y="51473"/>
                                      </a:lnTo>
                                      <a:lnTo>
                                        <a:pt x="238086" y="71894"/>
                                      </a:lnTo>
                                      <a:lnTo>
                                        <a:pt x="254388" y="71894"/>
                                      </a:lnTo>
                                      <a:lnTo>
                                        <a:pt x="257505" y="67538"/>
                                      </a:lnTo>
                                      <a:lnTo>
                                        <a:pt x="261810" y="55714"/>
                                      </a:lnTo>
                                      <a:lnTo>
                                        <a:pt x="262902" y="47764"/>
                                      </a:lnTo>
                                      <a:lnTo>
                                        <a:pt x="262902" y="41681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41185" y="0"/>
                                      </a:moveTo>
                                      <a:lnTo>
                                        <a:pt x="229069" y="0"/>
                                      </a:lnTo>
                                      <a:lnTo>
                                        <a:pt x="223215" y="2413"/>
                                      </a:lnTo>
                                      <a:lnTo>
                                        <a:pt x="213880" y="12077"/>
                                      </a:lnTo>
                                      <a:lnTo>
                                        <a:pt x="211531" y="18453"/>
                                      </a:lnTo>
                                      <a:lnTo>
                                        <a:pt x="211531" y="34048"/>
                                      </a:lnTo>
                                      <a:lnTo>
                                        <a:pt x="213779" y="40220"/>
                                      </a:lnTo>
                                      <a:lnTo>
                                        <a:pt x="222719" y="49618"/>
                                      </a:lnTo>
                                      <a:lnTo>
                                        <a:pt x="228193" y="51955"/>
                                      </a:lnTo>
                                      <a:lnTo>
                                        <a:pt x="238544" y="51955"/>
                                      </a:lnTo>
                                      <a:lnTo>
                                        <a:pt x="242150" y="51003"/>
                                      </a:lnTo>
                                      <a:lnTo>
                                        <a:pt x="248780" y="47205"/>
                                      </a:lnTo>
                                      <a:lnTo>
                                        <a:pt x="251396" y="44729"/>
                                      </a:lnTo>
                                      <a:lnTo>
                                        <a:pt x="252179" y="43484"/>
                                      </a:lnTo>
                                      <a:lnTo>
                                        <a:pt x="232613" y="43484"/>
                                      </a:lnTo>
                                      <a:lnTo>
                                        <a:pt x="228904" y="41922"/>
                                      </a:lnTo>
                                      <a:lnTo>
                                        <a:pt x="225894" y="38823"/>
                                      </a:lnTo>
                                      <a:lnTo>
                                        <a:pt x="222897" y="35699"/>
                                      </a:lnTo>
                                      <a:lnTo>
                                        <a:pt x="221399" y="31661"/>
                                      </a:lnTo>
                                      <a:lnTo>
                                        <a:pt x="221496" y="20866"/>
                                      </a:lnTo>
                                      <a:lnTo>
                                        <a:pt x="222973" y="16649"/>
                                      </a:lnTo>
                                      <a:lnTo>
                                        <a:pt x="229298" y="9677"/>
                                      </a:lnTo>
                                      <a:lnTo>
                                        <a:pt x="233019" y="7937"/>
                                      </a:lnTo>
                                      <a:lnTo>
                                        <a:pt x="255160" y="7937"/>
                                      </a:lnTo>
                                      <a:lnTo>
                                        <a:pt x="254253" y="6832"/>
                                      </a:lnTo>
                                      <a:lnTo>
                                        <a:pt x="245833" y="1358"/>
                                      </a:lnTo>
                                      <a:lnTo>
                                        <a:pt x="241185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55160" y="7937"/>
                                      </a:moveTo>
                                      <a:lnTo>
                                        <a:pt x="241401" y="7937"/>
                                      </a:lnTo>
                                      <a:lnTo>
                                        <a:pt x="244919" y="9550"/>
                                      </a:lnTo>
                                      <a:lnTo>
                                        <a:pt x="250774" y="16014"/>
                                      </a:lnTo>
                                      <a:lnTo>
                                        <a:pt x="252247" y="20396"/>
                                      </a:lnTo>
                                      <a:lnTo>
                                        <a:pt x="252163" y="31661"/>
                                      </a:lnTo>
                                      <a:lnTo>
                                        <a:pt x="250824" y="35699"/>
                                      </a:lnTo>
                                      <a:lnTo>
                                        <a:pt x="245109" y="41922"/>
                                      </a:lnTo>
                                      <a:lnTo>
                                        <a:pt x="241452" y="43484"/>
                                      </a:lnTo>
                                      <a:lnTo>
                                        <a:pt x="252179" y="43484"/>
                                      </a:lnTo>
                                      <a:lnTo>
                                        <a:pt x="253314" y="41681"/>
                                      </a:lnTo>
                                      <a:lnTo>
                                        <a:pt x="262902" y="41681"/>
                                      </a:lnTo>
                                      <a:lnTo>
                                        <a:pt x="262902" y="28181"/>
                                      </a:lnTo>
                                      <a:lnTo>
                                        <a:pt x="261810" y="20866"/>
                                      </a:lnTo>
                                      <a:lnTo>
                                        <a:pt x="257454" y="10731"/>
                                      </a:lnTo>
                                      <a:lnTo>
                                        <a:pt x="255160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84962" y="59524"/>
                                      </a:moveTo>
                                      <a:lnTo>
                                        <a:pt x="275742" y="60375"/>
                                      </a:lnTo>
                                      <a:lnTo>
                                        <a:pt x="276517" y="66522"/>
                                      </a:lnTo>
                                      <a:lnTo>
                                        <a:pt x="278841" y="71297"/>
                                      </a:lnTo>
                                      <a:lnTo>
                                        <a:pt x="286588" y="78079"/>
                                      </a:lnTo>
                                      <a:lnTo>
                                        <a:pt x="291579" y="79781"/>
                                      </a:lnTo>
                                      <a:lnTo>
                                        <a:pt x="303453" y="79781"/>
                                      </a:lnTo>
                                      <a:lnTo>
                                        <a:pt x="308470" y="78232"/>
                                      </a:lnTo>
                                      <a:lnTo>
                                        <a:pt x="317030" y="72047"/>
                                      </a:lnTo>
                                      <a:lnTo>
                                        <a:pt x="317139" y="71894"/>
                                      </a:lnTo>
                                      <a:lnTo>
                                        <a:pt x="294462" y="71894"/>
                                      </a:lnTo>
                                      <a:lnTo>
                                        <a:pt x="291630" y="70916"/>
                                      </a:lnTo>
                                      <a:lnTo>
                                        <a:pt x="287235" y="67005"/>
                                      </a:lnTo>
                                      <a:lnTo>
                                        <a:pt x="285724" y="63868"/>
                                      </a:lnTo>
                                      <a:lnTo>
                                        <a:pt x="284962" y="59524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25678" y="41681"/>
                                      </a:moveTo>
                                      <a:lnTo>
                                        <a:pt x="316077" y="41681"/>
                                      </a:lnTo>
                                      <a:lnTo>
                                        <a:pt x="316117" y="47764"/>
                                      </a:lnTo>
                                      <a:lnTo>
                                        <a:pt x="315658" y="51473"/>
                                      </a:lnTo>
                                      <a:lnTo>
                                        <a:pt x="313728" y="59156"/>
                                      </a:lnTo>
                                      <a:lnTo>
                                        <a:pt x="312559" y="62191"/>
                                      </a:lnTo>
                                      <a:lnTo>
                                        <a:pt x="311111" y="64452"/>
                                      </a:lnTo>
                                      <a:lnTo>
                                        <a:pt x="309702" y="66713"/>
                                      </a:lnTo>
                                      <a:lnTo>
                                        <a:pt x="307873" y="68516"/>
                                      </a:lnTo>
                                      <a:lnTo>
                                        <a:pt x="303441" y="71221"/>
                                      </a:lnTo>
                                      <a:lnTo>
                                        <a:pt x="300850" y="71894"/>
                                      </a:lnTo>
                                      <a:lnTo>
                                        <a:pt x="317139" y="71894"/>
                                      </a:lnTo>
                                      <a:lnTo>
                                        <a:pt x="320255" y="67538"/>
                                      </a:lnTo>
                                      <a:lnTo>
                                        <a:pt x="324586" y="55714"/>
                                      </a:lnTo>
                                      <a:lnTo>
                                        <a:pt x="325678" y="47764"/>
                                      </a:lnTo>
                                      <a:lnTo>
                                        <a:pt x="325678" y="41681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03949" y="0"/>
                                      </a:moveTo>
                                      <a:lnTo>
                                        <a:pt x="291845" y="0"/>
                                      </a:lnTo>
                                      <a:lnTo>
                                        <a:pt x="285978" y="2413"/>
                                      </a:lnTo>
                                      <a:lnTo>
                                        <a:pt x="276631" y="12077"/>
                                      </a:lnTo>
                                      <a:lnTo>
                                        <a:pt x="274294" y="18453"/>
                                      </a:lnTo>
                                      <a:lnTo>
                                        <a:pt x="274294" y="34048"/>
                                      </a:lnTo>
                                      <a:lnTo>
                                        <a:pt x="276542" y="40220"/>
                                      </a:lnTo>
                                      <a:lnTo>
                                        <a:pt x="285483" y="49618"/>
                                      </a:lnTo>
                                      <a:lnTo>
                                        <a:pt x="290956" y="51955"/>
                                      </a:lnTo>
                                      <a:lnTo>
                                        <a:pt x="301307" y="51955"/>
                                      </a:lnTo>
                                      <a:lnTo>
                                        <a:pt x="304901" y="51003"/>
                                      </a:lnTo>
                                      <a:lnTo>
                                        <a:pt x="311543" y="47205"/>
                                      </a:lnTo>
                                      <a:lnTo>
                                        <a:pt x="314159" y="44729"/>
                                      </a:lnTo>
                                      <a:lnTo>
                                        <a:pt x="314942" y="43484"/>
                                      </a:lnTo>
                                      <a:lnTo>
                                        <a:pt x="295363" y="43484"/>
                                      </a:lnTo>
                                      <a:lnTo>
                                        <a:pt x="291655" y="41922"/>
                                      </a:lnTo>
                                      <a:lnTo>
                                        <a:pt x="285661" y="35699"/>
                                      </a:lnTo>
                                      <a:lnTo>
                                        <a:pt x="284162" y="31661"/>
                                      </a:lnTo>
                                      <a:lnTo>
                                        <a:pt x="284259" y="20866"/>
                                      </a:lnTo>
                                      <a:lnTo>
                                        <a:pt x="285724" y="16649"/>
                                      </a:lnTo>
                                      <a:lnTo>
                                        <a:pt x="292049" y="9677"/>
                                      </a:lnTo>
                                      <a:lnTo>
                                        <a:pt x="295770" y="7937"/>
                                      </a:lnTo>
                                      <a:lnTo>
                                        <a:pt x="317924" y="7937"/>
                                      </a:lnTo>
                                      <a:lnTo>
                                        <a:pt x="317017" y="6832"/>
                                      </a:lnTo>
                                      <a:lnTo>
                                        <a:pt x="308597" y="1358"/>
                                      </a:lnTo>
                                      <a:lnTo>
                                        <a:pt x="303949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17924" y="7937"/>
                                      </a:moveTo>
                                      <a:lnTo>
                                        <a:pt x="304152" y="7937"/>
                                      </a:lnTo>
                                      <a:lnTo>
                                        <a:pt x="307695" y="9550"/>
                                      </a:lnTo>
                                      <a:lnTo>
                                        <a:pt x="313550" y="16014"/>
                                      </a:lnTo>
                                      <a:lnTo>
                                        <a:pt x="315023" y="20396"/>
                                      </a:lnTo>
                                      <a:lnTo>
                                        <a:pt x="314938" y="31661"/>
                                      </a:lnTo>
                                      <a:lnTo>
                                        <a:pt x="313588" y="35699"/>
                                      </a:lnTo>
                                      <a:lnTo>
                                        <a:pt x="307873" y="41922"/>
                                      </a:lnTo>
                                      <a:lnTo>
                                        <a:pt x="304215" y="43484"/>
                                      </a:lnTo>
                                      <a:lnTo>
                                        <a:pt x="314942" y="43484"/>
                                      </a:lnTo>
                                      <a:lnTo>
                                        <a:pt x="316077" y="41681"/>
                                      </a:lnTo>
                                      <a:lnTo>
                                        <a:pt x="325678" y="41681"/>
                                      </a:lnTo>
                                      <a:lnTo>
                                        <a:pt x="325678" y="28181"/>
                                      </a:lnTo>
                                      <a:lnTo>
                                        <a:pt x="324586" y="20866"/>
                                      </a:lnTo>
                                      <a:lnTo>
                                        <a:pt x="320217" y="10731"/>
                                      </a:lnTo>
                                      <a:lnTo>
                                        <a:pt x="317924" y="793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65pt;height:6.3pt;mso-position-horizontal-relative:char;mso-position-vertical-relative:line" id="docshapegroup362" coordorigin="0,0" coordsize="513,126">
                      <v:shape style="position:absolute;left:0;top:0;width:513;height:126" id="docshape363" coordorigin="0,0" coordsize="513,126" path="m47,0l31,0,24,2,12,12,7,19,1,37,0,48,0,63,1,79,3,93,7,104,12,113,19,121,28,126,49,126,57,123,68,114,69,113,33,113,27,110,23,103,20,97,17,88,16,77,16,63,16,51,16,48,17,37,20,28,23,21,27,15,33,13,68,13,67,10,62,7,53,1,47,0xm68,13l47,13,53,16,58,22,61,29,63,38,64,48,64,51,65,63,64,77,63,88,61,97,58,103,53,110,47,113,69,113,73,107,79,89,80,77,80,49,79,41,76,27,73,20,68,13xm119,106l102,106,102,124,119,124,119,106xm187,0l172,0,164,2,153,12,148,19,142,37,141,48,141,63,141,79,144,93,147,104,153,113,160,121,169,126,190,126,197,123,209,114,209,113,174,113,168,110,163,103,160,97,158,88,157,77,156,63,157,51,157,48,158,37,161,28,164,21,168,15,174,13,209,13,207,10,203,7,193,1,187,0xm209,13l188,13,193,16,198,22,201,29,204,38,205,48,205,51,205,63,205,77,204,88,201,97,198,103,193,110,188,113,209,113,213,107,219,89,221,77,221,49,220,41,216,27,214,20,209,13xm296,27l281,27,281,124,296,124,296,27xm296,0l287,0,284,5,280,11,267,22,259,27,251,31,251,45,256,44,261,41,273,34,278,31,281,27,296,27,296,0xm350,94l335,95,337,105,340,112,352,123,360,126,379,126,387,123,400,113,401,113,365,113,360,112,353,106,351,101,350,94xm414,66l399,66,399,75,398,81,395,93,393,98,389,105,386,108,379,112,375,113,401,113,406,106,412,88,414,75,414,66xm380,0l361,0,352,4,337,19,333,29,333,54,337,63,351,78,359,82,376,82,381,80,392,74,396,70,397,68,366,68,360,66,356,61,351,56,349,50,349,33,351,26,361,15,367,13,402,13,400,11,387,2,380,0xm402,13l380,13,386,15,395,25,397,32,397,50,395,56,386,66,380,68,397,68,399,66,414,66,414,44,412,33,405,17,402,13xm449,94l434,95,435,105,439,112,451,123,459,126,478,126,486,123,499,113,499,113,464,113,459,112,452,106,450,101,449,94xm513,66l498,66,498,75,497,81,494,93,492,98,490,102,488,105,485,108,478,112,474,113,499,113,504,106,511,88,513,75,513,66xm479,0l460,0,450,4,436,19,432,29,432,54,435,63,450,78,458,82,474,82,480,80,491,74,495,70,496,68,465,68,459,66,450,56,447,50,448,33,450,26,460,15,466,13,501,13,499,11,486,2,479,0xm501,13l479,13,485,15,494,25,496,32,496,50,494,56,485,66,479,68,496,68,498,66,513,66,513,44,511,33,504,17,501,13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25755" cy="80010"/>
                      <wp:effectExtent l="0" t="0" r="0" b="0"/>
                      <wp:docPr id="421" name="Group 42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1" name="Group 421"/>
                            <wpg:cNvGrpSpPr/>
                            <wpg:grpSpPr>
                              <a:xfrm>
                                <a:off x="0" y="0"/>
                                <a:ext cx="325755" cy="80010"/>
                                <a:chExt cx="325755" cy="80010"/>
                              </a:xfrm>
                            </wpg:grpSpPr>
                            <wps:wsp>
                              <wps:cNvPr id="422" name="Graphic 422"/>
                              <wps:cNvSpPr/>
                              <wps:spPr>
                                <a:xfrm>
                                  <a:off x="0" y="0"/>
                                  <a:ext cx="32575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5755" h="80010">
                                      <a:moveTo>
                                        <a:pt x="29667" y="0"/>
                                      </a:moveTo>
                                      <a:lnTo>
                                        <a:pt x="19786" y="0"/>
                                      </a:lnTo>
                                      <a:lnTo>
                                        <a:pt x="15062" y="1524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49" y="11976"/>
                                      </a:lnTo>
                                      <a:lnTo>
                                        <a:pt x="2775" y="17854"/>
                                      </a:lnTo>
                                      <a:lnTo>
                                        <a:pt x="939" y="23228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03"/>
                                      </a:lnTo>
                                      <a:lnTo>
                                        <a:pt x="12026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03" y="79781"/>
                                      </a:lnTo>
                                      <a:lnTo>
                                        <a:pt x="35915" y="78232"/>
                                      </a:lnTo>
                                      <a:lnTo>
                                        <a:pt x="43421" y="72085"/>
                                      </a:lnTo>
                                      <a:lnTo>
                                        <a:pt x="43545" y="71894"/>
                                      </a:lnTo>
                                      <a:lnTo>
                                        <a:pt x="21056" y="71894"/>
                                      </a:lnTo>
                                      <a:lnTo>
                                        <a:pt x="17360" y="69761"/>
                                      </a:lnTo>
                                      <a:lnTo>
                                        <a:pt x="9855" y="39903"/>
                                      </a:lnTo>
                                      <a:lnTo>
                                        <a:pt x="10125" y="32169"/>
                                      </a:lnTo>
                                      <a:lnTo>
                                        <a:pt x="20942" y="7937"/>
                                      </a:lnTo>
                                      <a:lnTo>
                                        <a:pt x="43105" y="7937"/>
                                      </a:lnTo>
                                      <a:lnTo>
                                        <a:pt x="42265" y="6642"/>
                                      </a:lnTo>
                                      <a:lnTo>
                                        <a:pt x="39662" y="4216"/>
                                      </a:lnTo>
                                      <a:lnTo>
                                        <a:pt x="33350" y="838"/>
                                      </a:lnTo>
                                      <a:lnTo>
                                        <a:pt x="29667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43105" y="7937"/>
                                      </a:moveTo>
                                      <a:lnTo>
                                        <a:pt x="29857" y="7937"/>
                                      </a:lnTo>
                                      <a:lnTo>
                                        <a:pt x="33591" y="10045"/>
                                      </a:lnTo>
                                      <a:lnTo>
                                        <a:pt x="36576" y="14274"/>
                                      </a:lnTo>
                                      <a:lnTo>
                                        <a:pt x="41071" y="39903"/>
                                      </a:lnTo>
                                      <a:lnTo>
                                        <a:pt x="40792" y="48697"/>
                                      </a:lnTo>
                                      <a:lnTo>
                                        <a:pt x="29883" y="71894"/>
                                      </a:lnTo>
                                      <a:lnTo>
                                        <a:pt x="43545" y="71894"/>
                                      </a:lnTo>
                                      <a:lnTo>
                                        <a:pt x="46253" y="67741"/>
                                      </a:lnTo>
                                      <a:lnTo>
                                        <a:pt x="49999" y="56476"/>
                                      </a:lnTo>
                                      <a:lnTo>
                                        <a:pt x="50939" y="49072"/>
                                      </a:lnTo>
                                      <a:lnTo>
                                        <a:pt x="50832" y="31045"/>
                                      </a:lnTo>
                                      <a:lnTo>
                                        <a:pt x="50355" y="26022"/>
                                      </a:lnTo>
                                      <a:lnTo>
                                        <a:pt x="48018" y="16878"/>
                                      </a:lnTo>
                                      <a:lnTo>
                                        <a:pt x="46393" y="13004"/>
                                      </a:lnTo>
                                      <a:lnTo>
                                        <a:pt x="43105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75793" y="67513"/>
                                      </a:moveTo>
                                      <a:lnTo>
                                        <a:pt x="64859" y="67513"/>
                                      </a:lnTo>
                                      <a:lnTo>
                                        <a:pt x="64859" y="78447"/>
                                      </a:lnTo>
                                      <a:lnTo>
                                        <a:pt x="75793" y="78447"/>
                                      </a:lnTo>
                                      <a:lnTo>
                                        <a:pt x="75793" y="67513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34827" y="7937"/>
                                      </a:moveTo>
                                      <a:lnTo>
                                        <a:pt x="119392" y="7937"/>
                                      </a:lnTo>
                                      <a:lnTo>
                                        <a:pt x="122936" y="9245"/>
                                      </a:lnTo>
                                      <a:lnTo>
                                        <a:pt x="125666" y="11849"/>
                                      </a:lnTo>
                                      <a:lnTo>
                                        <a:pt x="128371" y="14465"/>
                                      </a:lnTo>
                                      <a:lnTo>
                                        <a:pt x="129743" y="17665"/>
                                      </a:lnTo>
                                      <a:lnTo>
                                        <a:pt x="129743" y="25095"/>
                                      </a:lnTo>
                                      <a:lnTo>
                                        <a:pt x="128257" y="28943"/>
                                      </a:lnTo>
                                      <a:lnTo>
                                        <a:pt x="125234" y="33007"/>
                                      </a:lnTo>
                                      <a:lnTo>
                                        <a:pt x="122249" y="37109"/>
                                      </a:lnTo>
                                      <a:lnTo>
                                        <a:pt x="116522" y="42595"/>
                                      </a:lnTo>
                                      <a:lnTo>
                                        <a:pt x="102552" y="54038"/>
                                      </a:lnTo>
                                      <a:lnTo>
                                        <a:pt x="98386" y="57975"/>
                                      </a:lnTo>
                                      <a:lnTo>
                                        <a:pt x="92583" y="64795"/>
                                      </a:lnTo>
                                      <a:lnTo>
                                        <a:pt x="90487" y="68275"/>
                                      </a:lnTo>
                                      <a:lnTo>
                                        <a:pt x="89179" y="71793"/>
                                      </a:lnTo>
                                      <a:lnTo>
                                        <a:pt x="88366" y="73914"/>
                                      </a:lnTo>
                                      <a:lnTo>
                                        <a:pt x="87998" y="76136"/>
                                      </a:lnTo>
                                      <a:lnTo>
                                        <a:pt x="88061" y="78447"/>
                                      </a:lnTo>
                                      <a:lnTo>
                                        <a:pt x="139687" y="78447"/>
                                      </a:lnTo>
                                      <a:lnTo>
                                        <a:pt x="139687" y="69227"/>
                                      </a:lnTo>
                                      <a:lnTo>
                                        <a:pt x="101371" y="69227"/>
                                      </a:lnTo>
                                      <a:lnTo>
                                        <a:pt x="102425" y="67487"/>
                                      </a:lnTo>
                                      <a:lnTo>
                                        <a:pt x="103797" y="65747"/>
                                      </a:lnTo>
                                      <a:lnTo>
                                        <a:pt x="107073" y="62306"/>
                                      </a:lnTo>
                                      <a:lnTo>
                                        <a:pt x="110769" y="59029"/>
                                      </a:lnTo>
                                      <a:lnTo>
                                        <a:pt x="123418" y="48374"/>
                                      </a:lnTo>
                                      <a:lnTo>
                                        <a:pt x="128333" y="43789"/>
                                      </a:lnTo>
                                      <a:lnTo>
                                        <a:pt x="139573" y="15544"/>
                                      </a:lnTo>
                                      <a:lnTo>
                                        <a:pt x="137414" y="10388"/>
                                      </a:lnTo>
                                      <a:lnTo>
                                        <a:pt x="134827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22732" y="0"/>
                                      </a:moveTo>
                                      <a:lnTo>
                                        <a:pt x="107797" y="0"/>
                                      </a:lnTo>
                                      <a:lnTo>
                                        <a:pt x="101892" y="1930"/>
                                      </a:lnTo>
                                      <a:lnTo>
                                        <a:pt x="93091" y="9626"/>
                                      </a:lnTo>
                                      <a:lnTo>
                                        <a:pt x="90538" y="15240"/>
                                      </a:lnTo>
                                      <a:lnTo>
                                        <a:pt x="89852" y="22593"/>
                                      </a:lnTo>
                                      <a:lnTo>
                                        <a:pt x="99745" y="23609"/>
                                      </a:lnTo>
                                      <a:lnTo>
                                        <a:pt x="99758" y="18694"/>
                                      </a:lnTo>
                                      <a:lnTo>
                                        <a:pt x="101168" y="14871"/>
                                      </a:lnTo>
                                      <a:lnTo>
                                        <a:pt x="106705" y="9309"/>
                                      </a:lnTo>
                                      <a:lnTo>
                                        <a:pt x="110401" y="7937"/>
                                      </a:lnTo>
                                      <a:lnTo>
                                        <a:pt x="134827" y="7937"/>
                                      </a:lnTo>
                                      <a:lnTo>
                                        <a:pt x="128676" y="2057"/>
                                      </a:lnTo>
                                      <a:lnTo>
                                        <a:pt x="122732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81724" y="0"/>
                                      </a:moveTo>
                                      <a:lnTo>
                                        <a:pt x="171818" y="0"/>
                                      </a:lnTo>
                                      <a:lnTo>
                                        <a:pt x="167119" y="1524"/>
                                      </a:lnTo>
                                      <a:lnTo>
                                        <a:pt x="159626" y="7632"/>
                                      </a:lnTo>
                                      <a:lnTo>
                                        <a:pt x="156794" y="11976"/>
                                      </a:lnTo>
                                      <a:lnTo>
                                        <a:pt x="152984" y="23228"/>
                                      </a:lnTo>
                                      <a:lnTo>
                                        <a:pt x="152057" y="30670"/>
                                      </a:lnTo>
                                      <a:lnTo>
                                        <a:pt x="152057" y="39903"/>
                                      </a:lnTo>
                                      <a:lnTo>
                                        <a:pt x="164058" y="77076"/>
                                      </a:lnTo>
                                      <a:lnTo>
                                        <a:pt x="169976" y="79781"/>
                                      </a:lnTo>
                                      <a:lnTo>
                                        <a:pt x="183222" y="79781"/>
                                      </a:lnTo>
                                      <a:lnTo>
                                        <a:pt x="187985" y="78232"/>
                                      </a:lnTo>
                                      <a:lnTo>
                                        <a:pt x="195465" y="72085"/>
                                      </a:lnTo>
                                      <a:lnTo>
                                        <a:pt x="195589" y="71894"/>
                                      </a:lnTo>
                                      <a:lnTo>
                                        <a:pt x="173126" y="71894"/>
                                      </a:lnTo>
                                      <a:lnTo>
                                        <a:pt x="169418" y="69761"/>
                                      </a:lnTo>
                                      <a:lnTo>
                                        <a:pt x="161899" y="39903"/>
                                      </a:lnTo>
                                      <a:lnTo>
                                        <a:pt x="162171" y="32169"/>
                                      </a:lnTo>
                                      <a:lnTo>
                                        <a:pt x="173012" y="7937"/>
                                      </a:lnTo>
                                      <a:lnTo>
                                        <a:pt x="195170" y="7937"/>
                                      </a:lnTo>
                                      <a:lnTo>
                                        <a:pt x="194335" y="6642"/>
                                      </a:lnTo>
                                      <a:lnTo>
                                        <a:pt x="191719" y="4216"/>
                                      </a:lnTo>
                                      <a:lnTo>
                                        <a:pt x="185381" y="838"/>
                                      </a:lnTo>
                                      <a:lnTo>
                                        <a:pt x="181724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95170" y="7937"/>
                                      </a:moveTo>
                                      <a:lnTo>
                                        <a:pt x="181864" y="7937"/>
                                      </a:lnTo>
                                      <a:lnTo>
                                        <a:pt x="185635" y="10045"/>
                                      </a:lnTo>
                                      <a:lnTo>
                                        <a:pt x="188645" y="14274"/>
                                      </a:lnTo>
                                      <a:lnTo>
                                        <a:pt x="193128" y="39903"/>
                                      </a:lnTo>
                                      <a:lnTo>
                                        <a:pt x="192846" y="48697"/>
                                      </a:lnTo>
                                      <a:lnTo>
                                        <a:pt x="181927" y="71894"/>
                                      </a:lnTo>
                                      <a:lnTo>
                                        <a:pt x="195589" y="71894"/>
                                      </a:lnTo>
                                      <a:lnTo>
                                        <a:pt x="198285" y="67741"/>
                                      </a:lnTo>
                                      <a:lnTo>
                                        <a:pt x="202044" y="56476"/>
                                      </a:lnTo>
                                      <a:lnTo>
                                        <a:pt x="202996" y="49072"/>
                                      </a:lnTo>
                                      <a:lnTo>
                                        <a:pt x="202890" y="31045"/>
                                      </a:lnTo>
                                      <a:lnTo>
                                        <a:pt x="202412" y="26022"/>
                                      </a:lnTo>
                                      <a:lnTo>
                                        <a:pt x="200050" y="16878"/>
                                      </a:lnTo>
                                      <a:lnTo>
                                        <a:pt x="198437" y="13004"/>
                                      </a:lnTo>
                                      <a:lnTo>
                                        <a:pt x="195170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47662" y="17310"/>
                                      </a:moveTo>
                                      <a:lnTo>
                                        <a:pt x="238061" y="17310"/>
                                      </a:lnTo>
                                      <a:lnTo>
                                        <a:pt x="238061" y="78447"/>
                                      </a:lnTo>
                                      <a:lnTo>
                                        <a:pt x="247662" y="78447"/>
                                      </a:lnTo>
                                      <a:lnTo>
                                        <a:pt x="247662" y="1731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47662" y="0"/>
                                      </a:moveTo>
                                      <a:lnTo>
                                        <a:pt x="241490" y="0"/>
                                      </a:lnTo>
                                      <a:lnTo>
                                        <a:pt x="239814" y="3365"/>
                                      </a:lnTo>
                                      <a:lnTo>
                                        <a:pt x="236969" y="6845"/>
                                      </a:lnTo>
                                      <a:lnTo>
                                        <a:pt x="228930" y="14020"/>
                                      </a:lnTo>
                                      <a:lnTo>
                                        <a:pt x="224243" y="17094"/>
                                      </a:lnTo>
                                      <a:lnTo>
                                        <a:pt x="218871" y="19608"/>
                                      </a:lnTo>
                                      <a:lnTo>
                                        <a:pt x="218871" y="28879"/>
                                      </a:lnTo>
                                      <a:lnTo>
                                        <a:pt x="238061" y="17310"/>
                                      </a:lnTo>
                                      <a:lnTo>
                                        <a:pt x="247662" y="17310"/>
                                      </a:lnTo>
                                      <a:lnTo>
                                        <a:pt x="247662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14629" y="59740"/>
                                      </a:moveTo>
                                      <a:lnTo>
                                        <a:pt x="305054" y="59740"/>
                                      </a:lnTo>
                                      <a:lnTo>
                                        <a:pt x="305054" y="78447"/>
                                      </a:lnTo>
                                      <a:lnTo>
                                        <a:pt x="314629" y="78447"/>
                                      </a:lnTo>
                                      <a:lnTo>
                                        <a:pt x="314629" y="5974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14629" y="317"/>
                                      </a:moveTo>
                                      <a:lnTo>
                                        <a:pt x="306781" y="317"/>
                                      </a:lnTo>
                                      <a:lnTo>
                                        <a:pt x="271157" y="50952"/>
                                      </a:lnTo>
                                      <a:lnTo>
                                        <a:pt x="271157" y="59740"/>
                                      </a:lnTo>
                                      <a:lnTo>
                                        <a:pt x="325183" y="59740"/>
                                      </a:lnTo>
                                      <a:lnTo>
                                        <a:pt x="325183" y="50952"/>
                                      </a:lnTo>
                                      <a:lnTo>
                                        <a:pt x="280593" y="50952"/>
                                      </a:lnTo>
                                      <a:lnTo>
                                        <a:pt x="305054" y="15709"/>
                                      </a:lnTo>
                                      <a:lnTo>
                                        <a:pt x="314629" y="15709"/>
                                      </a:lnTo>
                                      <a:lnTo>
                                        <a:pt x="314629" y="31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14629" y="15709"/>
                                      </a:moveTo>
                                      <a:lnTo>
                                        <a:pt x="305054" y="15709"/>
                                      </a:lnTo>
                                      <a:lnTo>
                                        <a:pt x="305054" y="50952"/>
                                      </a:lnTo>
                                      <a:lnTo>
                                        <a:pt x="314629" y="50952"/>
                                      </a:lnTo>
                                      <a:lnTo>
                                        <a:pt x="314629" y="1570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65pt;height:6.3pt;mso-position-horizontal-relative:char;mso-position-vertical-relative:line" id="docshapegroup364" coordorigin="0,0" coordsize="513,126">
                      <v:shape style="position:absolute;left:0;top:0;width:513;height:126" id="docshape365" coordorigin="0,0" coordsize="513,126" path="m47,0l31,0,24,2,12,12,7,19,4,28,1,37,0,48,0,63,1,79,3,93,7,104,12,113,19,121,28,126,49,126,57,123,68,114,69,113,33,113,27,110,23,103,20,97,17,88,16,77,16,63,16,51,16,48,17,37,20,28,23,21,27,15,33,13,68,13,67,10,62,7,53,1,47,0xm68,13l47,13,53,16,58,22,61,29,63,38,64,48,64,51,65,63,64,77,63,88,61,97,58,103,53,110,47,113,69,113,73,107,79,89,80,77,80,49,79,41,76,27,73,20,68,13xm119,106l102,106,102,124,119,124,119,106xm212,13l188,13,194,15,198,19,202,23,204,28,204,40,202,46,197,52,193,58,184,67,162,85,155,91,146,102,143,108,140,113,139,116,139,120,139,124,220,124,220,109,160,109,161,106,163,104,169,98,174,93,194,76,202,69,211,58,215,53,219,44,220,40,220,24,216,16,212,13xm193,0l170,0,160,3,147,15,143,24,142,36,157,37,157,29,159,23,168,15,174,13,212,13,203,3,193,0xm286,0l271,0,263,2,251,12,247,19,241,37,239,48,239,63,240,79,242,93,246,104,252,113,258,121,268,126,289,126,296,123,308,114,308,113,273,113,267,110,262,103,259,97,257,88,255,77,255,63,255,51,256,48,257,37,259,28,263,21,267,15,272,13,307,13,306,10,302,7,292,1,286,0xm307,13l286,13,292,16,297,22,300,29,302,38,304,48,304,51,304,63,304,77,302,88,300,97,297,103,292,110,287,113,308,113,312,107,318,89,320,77,320,49,319,41,315,27,313,20,307,13xm390,27l375,27,375,124,390,124,390,27xm390,0l380,0,378,5,373,11,361,22,353,27,345,31,345,45,349,44,355,41,367,34,371,31,375,27,390,27,390,0xm495,94l480,94,480,124,495,124,495,94xm495,1l483,1,427,80,427,94,512,94,512,80,442,80,480,25,495,25,495,1xm495,25l480,25,480,80,495,80,495,25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10"/>
              <w:rPr>
                <w:sz w:val="11"/>
              </w:rPr>
            </w:pPr>
          </w:p>
          <w:p>
            <w:pPr>
              <w:pStyle w:val="TableParagraph"/>
              <w:tabs>
                <w:tab w:pos="1187" w:val="left" w:leader="none"/>
                <w:tab w:pos="2114" w:val="left" w:leader="none"/>
              </w:tabs>
              <w:spacing w:line="125" w:lineRule="exact" w:before="0"/>
              <w:ind w:left="334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50006" cy="79248"/>
                  <wp:effectExtent l="0" t="0" r="0" b="0"/>
                  <wp:docPr id="423" name="Image 42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3" name="Image 423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6" cy="7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  <w:r>
              <w:rPr>
                <w:position w:val="-1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25755" cy="80010"/>
                      <wp:effectExtent l="0" t="0" r="0" b="0"/>
                      <wp:docPr id="424" name="Group 42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4" name="Group 424"/>
                            <wpg:cNvGrpSpPr/>
                            <wpg:grpSpPr>
                              <a:xfrm>
                                <a:off x="0" y="0"/>
                                <a:ext cx="325755" cy="80010"/>
                                <a:chExt cx="325755" cy="80010"/>
                              </a:xfrm>
                            </wpg:grpSpPr>
                            <wps:wsp>
                              <wps:cNvPr id="425" name="Graphic 425"/>
                              <wps:cNvSpPr/>
                              <wps:spPr>
                                <a:xfrm>
                                  <a:off x="0" y="0"/>
                                  <a:ext cx="32575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5755" h="80010">
                                      <a:moveTo>
                                        <a:pt x="29667" y="0"/>
                                      </a:moveTo>
                                      <a:lnTo>
                                        <a:pt x="19786" y="0"/>
                                      </a:lnTo>
                                      <a:lnTo>
                                        <a:pt x="15074" y="1524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49" y="11976"/>
                                      </a:lnTo>
                                      <a:lnTo>
                                        <a:pt x="952" y="23228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03"/>
                                      </a:lnTo>
                                      <a:lnTo>
                                        <a:pt x="12026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03" y="79781"/>
                                      </a:lnTo>
                                      <a:lnTo>
                                        <a:pt x="35928" y="78232"/>
                                      </a:lnTo>
                                      <a:lnTo>
                                        <a:pt x="43421" y="72085"/>
                                      </a:lnTo>
                                      <a:lnTo>
                                        <a:pt x="43545" y="71894"/>
                                      </a:lnTo>
                                      <a:lnTo>
                                        <a:pt x="21069" y="71894"/>
                                      </a:lnTo>
                                      <a:lnTo>
                                        <a:pt x="17360" y="69761"/>
                                      </a:lnTo>
                                      <a:lnTo>
                                        <a:pt x="9867" y="39903"/>
                                      </a:lnTo>
                                      <a:lnTo>
                                        <a:pt x="10138" y="32169"/>
                                      </a:lnTo>
                                      <a:lnTo>
                                        <a:pt x="20967" y="7937"/>
                                      </a:lnTo>
                                      <a:lnTo>
                                        <a:pt x="43118" y="7937"/>
                                      </a:lnTo>
                                      <a:lnTo>
                                        <a:pt x="42278" y="6642"/>
                                      </a:lnTo>
                                      <a:lnTo>
                                        <a:pt x="39674" y="4216"/>
                                      </a:lnTo>
                                      <a:lnTo>
                                        <a:pt x="33350" y="838"/>
                                      </a:lnTo>
                                      <a:lnTo>
                                        <a:pt x="29667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43118" y="7937"/>
                                      </a:moveTo>
                                      <a:lnTo>
                                        <a:pt x="29844" y="7937"/>
                                      </a:lnTo>
                                      <a:lnTo>
                                        <a:pt x="33591" y="10045"/>
                                      </a:lnTo>
                                      <a:lnTo>
                                        <a:pt x="36588" y="14274"/>
                                      </a:lnTo>
                                      <a:lnTo>
                                        <a:pt x="41097" y="39903"/>
                                      </a:lnTo>
                                      <a:lnTo>
                                        <a:pt x="40816" y="48697"/>
                                      </a:lnTo>
                                      <a:lnTo>
                                        <a:pt x="29883" y="71894"/>
                                      </a:lnTo>
                                      <a:lnTo>
                                        <a:pt x="43545" y="71894"/>
                                      </a:lnTo>
                                      <a:lnTo>
                                        <a:pt x="46253" y="67741"/>
                                      </a:lnTo>
                                      <a:lnTo>
                                        <a:pt x="50012" y="56476"/>
                                      </a:lnTo>
                                      <a:lnTo>
                                        <a:pt x="50952" y="49072"/>
                                      </a:lnTo>
                                      <a:lnTo>
                                        <a:pt x="50845" y="31045"/>
                                      </a:lnTo>
                                      <a:lnTo>
                                        <a:pt x="50368" y="26022"/>
                                      </a:lnTo>
                                      <a:lnTo>
                                        <a:pt x="48031" y="16878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18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75793" y="67513"/>
                                      </a:moveTo>
                                      <a:lnTo>
                                        <a:pt x="64872" y="67513"/>
                                      </a:lnTo>
                                      <a:lnTo>
                                        <a:pt x="64872" y="78447"/>
                                      </a:lnTo>
                                      <a:lnTo>
                                        <a:pt x="75793" y="78447"/>
                                      </a:lnTo>
                                      <a:lnTo>
                                        <a:pt x="75793" y="67513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18948" y="0"/>
                                      </a:moveTo>
                                      <a:lnTo>
                                        <a:pt x="109080" y="0"/>
                                      </a:lnTo>
                                      <a:lnTo>
                                        <a:pt x="104368" y="1524"/>
                                      </a:lnTo>
                                      <a:lnTo>
                                        <a:pt x="96875" y="7632"/>
                                      </a:lnTo>
                                      <a:lnTo>
                                        <a:pt x="94043" y="11976"/>
                                      </a:lnTo>
                                      <a:lnTo>
                                        <a:pt x="90246" y="23228"/>
                                      </a:lnTo>
                                      <a:lnTo>
                                        <a:pt x="89293" y="30670"/>
                                      </a:lnTo>
                                      <a:lnTo>
                                        <a:pt x="89293" y="39903"/>
                                      </a:lnTo>
                                      <a:lnTo>
                                        <a:pt x="101307" y="77076"/>
                                      </a:lnTo>
                                      <a:lnTo>
                                        <a:pt x="107238" y="79781"/>
                                      </a:lnTo>
                                      <a:lnTo>
                                        <a:pt x="120472" y="79781"/>
                                      </a:lnTo>
                                      <a:lnTo>
                                        <a:pt x="125221" y="78232"/>
                                      </a:lnTo>
                                      <a:lnTo>
                                        <a:pt x="132714" y="72085"/>
                                      </a:lnTo>
                                      <a:lnTo>
                                        <a:pt x="132838" y="71894"/>
                                      </a:lnTo>
                                      <a:lnTo>
                                        <a:pt x="110362" y="71894"/>
                                      </a:lnTo>
                                      <a:lnTo>
                                        <a:pt x="106654" y="69761"/>
                                      </a:lnTo>
                                      <a:lnTo>
                                        <a:pt x="99148" y="39903"/>
                                      </a:lnTo>
                                      <a:lnTo>
                                        <a:pt x="99419" y="32169"/>
                                      </a:lnTo>
                                      <a:lnTo>
                                        <a:pt x="110248" y="7937"/>
                                      </a:lnTo>
                                      <a:lnTo>
                                        <a:pt x="132412" y="7937"/>
                                      </a:lnTo>
                                      <a:lnTo>
                                        <a:pt x="131571" y="6642"/>
                                      </a:lnTo>
                                      <a:lnTo>
                                        <a:pt x="128955" y="4216"/>
                                      </a:lnTo>
                                      <a:lnTo>
                                        <a:pt x="122631" y="838"/>
                                      </a:lnTo>
                                      <a:lnTo>
                                        <a:pt x="118948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32412" y="7937"/>
                                      </a:moveTo>
                                      <a:lnTo>
                                        <a:pt x="119125" y="7937"/>
                                      </a:lnTo>
                                      <a:lnTo>
                                        <a:pt x="122872" y="10045"/>
                                      </a:lnTo>
                                      <a:lnTo>
                                        <a:pt x="125882" y="14274"/>
                                      </a:lnTo>
                                      <a:lnTo>
                                        <a:pt x="130378" y="39903"/>
                                      </a:lnTo>
                                      <a:lnTo>
                                        <a:pt x="130095" y="48697"/>
                                      </a:lnTo>
                                      <a:lnTo>
                                        <a:pt x="119164" y="71894"/>
                                      </a:lnTo>
                                      <a:lnTo>
                                        <a:pt x="132838" y="71894"/>
                                      </a:lnTo>
                                      <a:lnTo>
                                        <a:pt x="135521" y="67741"/>
                                      </a:lnTo>
                                      <a:lnTo>
                                        <a:pt x="139293" y="56476"/>
                                      </a:lnTo>
                                      <a:lnTo>
                                        <a:pt x="140233" y="49072"/>
                                      </a:lnTo>
                                      <a:lnTo>
                                        <a:pt x="140126" y="31045"/>
                                      </a:lnTo>
                                      <a:lnTo>
                                        <a:pt x="139649" y="26022"/>
                                      </a:lnTo>
                                      <a:lnTo>
                                        <a:pt x="137312" y="16878"/>
                                      </a:lnTo>
                                      <a:lnTo>
                                        <a:pt x="135699" y="13004"/>
                                      </a:lnTo>
                                      <a:lnTo>
                                        <a:pt x="132412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88188" y="17310"/>
                                      </a:moveTo>
                                      <a:lnTo>
                                        <a:pt x="178600" y="17310"/>
                                      </a:lnTo>
                                      <a:lnTo>
                                        <a:pt x="178600" y="78447"/>
                                      </a:lnTo>
                                      <a:lnTo>
                                        <a:pt x="188188" y="78447"/>
                                      </a:lnTo>
                                      <a:lnTo>
                                        <a:pt x="188188" y="1731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88188" y="0"/>
                                      </a:moveTo>
                                      <a:lnTo>
                                        <a:pt x="181990" y="0"/>
                                      </a:lnTo>
                                      <a:lnTo>
                                        <a:pt x="180327" y="3365"/>
                                      </a:lnTo>
                                      <a:lnTo>
                                        <a:pt x="177495" y="6845"/>
                                      </a:lnTo>
                                      <a:lnTo>
                                        <a:pt x="169456" y="14020"/>
                                      </a:lnTo>
                                      <a:lnTo>
                                        <a:pt x="164769" y="17094"/>
                                      </a:lnTo>
                                      <a:lnTo>
                                        <a:pt x="159397" y="19608"/>
                                      </a:lnTo>
                                      <a:lnTo>
                                        <a:pt x="159397" y="28879"/>
                                      </a:lnTo>
                                      <a:lnTo>
                                        <a:pt x="178600" y="17310"/>
                                      </a:lnTo>
                                      <a:lnTo>
                                        <a:pt x="188188" y="17310"/>
                                      </a:lnTo>
                                      <a:lnTo>
                                        <a:pt x="188188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22199" y="59512"/>
                                      </a:moveTo>
                                      <a:lnTo>
                                        <a:pt x="212978" y="60375"/>
                                      </a:lnTo>
                                      <a:lnTo>
                                        <a:pt x="213753" y="66522"/>
                                      </a:lnTo>
                                      <a:lnTo>
                                        <a:pt x="216077" y="71285"/>
                                      </a:lnTo>
                                      <a:lnTo>
                                        <a:pt x="223824" y="78079"/>
                                      </a:lnTo>
                                      <a:lnTo>
                                        <a:pt x="228815" y="79781"/>
                                      </a:lnTo>
                                      <a:lnTo>
                                        <a:pt x="240690" y="79781"/>
                                      </a:lnTo>
                                      <a:lnTo>
                                        <a:pt x="245706" y="78232"/>
                                      </a:lnTo>
                                      <a:lnTo>
                                        <a:pt x="254279" y="72047"/>
                                      </a:lnTo>
                                      <a:lnTo>
                                        <a:pt x="254388" y="71894"/>
                                      </a:lnTo>
                                      <a:lnTo>
                                        <a:pt x="231686" y="71894"/>
                                      </a:lnTo>
                                      <a:lnTo>
                                        <a:pt x="228879" y="70916"/>
                                      </a:lnTo>
                                      <a:lnTo>
                                        <a:pt x="224472" y="67005"/>
                                      </a:lnTo>
                                      <a:lnTo>
                                        <a:pt x="222973" y="63868"/>
                                      </a:lnTo>
                                      <a:lnTo>
                                        <a:pt x="222199" y="59512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62902" y="41668"/>
                                      </a:moveTo>
                                      <a:lnTo>
                                        <a:pt x="253314" y="41668"/>
                                      </a:lnTo>
                                      <a:lnTo>
                                        <a:pt x="253341" y="47764"/>
                                      </a:lnTo>
                                      <a:lnTo>
                                        <a:pt x="252882" y="51473"/>
                                      </a:lnTo>
                                      <a:lnTo>
                                        <a:pt x="238086" y="71894"/>
                                      </a:lnTo>
                                      <a:lnTo>
                                        <a:pt x="254388" y="71894"/>
                                      </a:lnTo>
                                      <a:lnTo>
                                        <a:pt x="257505" y="67538"/>
                                      </a:lnTo>
                                      <a:lnTo>
                                        <a:pt x="261810" y="55714"/>
                                      </a:lnTo>
                                      <a:lnTo>
                                        <a:pt x="262902" y="47764"/>
                                      </a:lnTo>
                                      <a:lnTo>
                                        <a:pt x="262902" y="41668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41185" y="0"/>
                                      </a:moveTo>
                                      <a:lnTo>
                                        <a:pt x="229069" y="0"/>
                                      </a:lnTo>
                                      <a:lnTo>
                                        <a:pt x="223215" y="2413"/>
                                      </a:lnTo>
                                      <a:lnTo>
                                        <a:pt x="213880" y="12065"/>
                                      </a:lnTo>
                                      <a:lnTo>
                                        <a:pt x="211531" y="18453"/>
                                      </a:lnTo>
                                      <a:lnTo>
                                        <a:pt x="211531" y="34048"/>
                                      </a:lnTo>
                                      <a:lnTo>
                                        <a:pt x="213779" y="40220"/>
                                      </a:lnTo>
                                      <a:lnTo>
                                        <a:pt x="222719" y="49618"/>
                                      </a:lnTo>
                                      <a:lnTo>
                                        <a:pt x="228193" y="51955"/>
                                      </a:lnTo>
                                      <a:lnTo>
                                        <a:pt x="238544" y="51955"/>
                                      </a:lnTo>
                                      <a:lnTo>
                                        <a:pt x="242150" y="51003"/>
                                      </a:lnTo>
                                      <a:lnTo>
                                        <a:pt x="248780" y="47205"/>
                                      </a:lnTo>
                                      <a:lnTo>
                                        <a:pt x="251396" y="44729"/>
                                      </a:lnTo>
                                      <a:lnTo>
                                        <a:pt x="252176" y="43484"/>
                                      </a:lnTo>
                                      <a:lnTo>
                                        <a:pt x="232613" y="43484"/>
                                      </a:lnTo>
                                      <a:lnTo>
                                        <a:pt x="228904" y="41922"/>
                                      </a:lnTo>
                                      <a:lnTo>
                                        <a:pt x="222897" y="35699"/>
                                      </a:lnTo>
                                      <a:lnTo>
                                        <a:pt x="221399" y="31661"/>
                                      </a:lnTo>
                                      <a:lnTo>
                                        <a:pt x="221496" y="20866"/>
                                      </a:lnTo>
                                      <a:lnTo>
                                        <a:pt x="222973" y="16649"/>
                                      </a:lnTo>
                                      <a:lnTo>
                                        <a:pt x="229298" y="9677"/>
                                      </a:lnTo>
                                      <a:lnTo>
                                        <a:pt x="233019" y="7937"/>
                                      </a:lnTo>
                                      <a:lnTo>
                                        <a:pt x="255160" y="7937"/>
                                      </a:lnTo>
                                      <a:lnTo>
                                        <a:pt x="254253" y="6832"/>
                                      </a:lnTo>
                                      <a:lnTo>
                                        <a:pt x="245833" y="1358"/>
                                      </a:lnTo>
                                      <a:lnTo>
                                        <a:pt x="241185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55160" y="7937"/>
                                      </a:moveTo>
                                      <a:lnTo>
                                        <a:pt x="241401" y="7937"/>
                                      </a:lnTo>
                                      <a:lnTo>
                                        <a:pt x="244919" y="9550"/>
                                      </a:lnTo>
                                      <a:lnTo>
                                        <a:pt x="250774" y="16014"/>
                                      </a:lnTo>
                                      <a:lnTo>
                                        <a:pt x="252247" y="20396"/>
                                      </a:lnTo>
                                      <a:lnTo>
                                        <a:pt x="252163" y="31661"/>
                                      </a:lnTo>
                                      <a:lnTo>
                                        <a:pt x="250824" y="35699"/>
                                      </a:lnTo>
                                      <a:lnTo>
                                        <a:pt x="245109" y="41922"/>
                                      </a:lnTo>
                                      <a:lnTo>
                                        <a:pt x="241452" y="43484"/>
                                      </a:lnTo>
                                      <a:lnTo>
                                        <a:pt x="252176" y="43484"/>
                                      </a:lnTo>
                                      <a:lnTo>
                                        <a:pt x="253314" y="41668"/>
                                      </a:lnTo>
                                      <a:lnTo>
                                        <a:pt x="262902" y="41668"/>
                                      </a:lnTo>
                                      <a:lnTo>
                                        <a:pt x="262902" y="28181"/>
                                      </a:lnTo>
                                      <a:lnTo>
                                        <a:pt x="261810" y="20866"/>
                                      </a:lnTo>
                                      <a:lnTo>
                                        <a:pt x="257454" y="10731"/>
                                      </a:lnTo>
                                      <a:lnTo>
                                        <a:pt x="255160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84962" y="59512"/>
                                      </a:moveTo>
                                      <a:lnTo>
                                        <a:pt x="275742" y="60375"/>
                                      </a:lnTo>
                                      <a:lnTo>
                                        <a:pt x="276517" y="66522"/>
                                      </a:lnTo>
                                      <a:lnTo>
                                        <a:pt x="278841" y="71285"/>
                                      </a:lnTo>
                                      <a:lnTo>
                                        <a:pt x="286588" y="78079"/>
                                      </a:lnTo>
                                      <a:lnTo>
                                        <a:pt x="291579" y="79781"/>
                                      </a:lnTo>
                                      <a:lnTo>
                                        <a:pt x="303453" y="79781"/>
                                      </a:lnTo>
                                      <a:lnTo>
                                        <a:pt x="308470" y="78232"/>
                                      </a:lnTo>
                                      <a:lnTo>
                                        <a:pt x="317030" y="72047"/>
                                      </a:lnTo>
                                      <a:lnTo>
                                        <a:pt x="317139" y="71894"/>
                                      </a:lnTo>
                                      <a:lnTo>
                                        <a:pt x="294462" y="71894"/>
                                      </a:lnTo>
                                      <a:lnTo>
                                        <a:pt x="291630" y="70916"/>
                                      </a:lnTo>
                                      <a:lnTo>
                                        <a:pt x="287235" y="67005"/>
                                      </a:lnTo>
                                      <a:lnTo>
                                        <a:pt x="285724" y="63868"/>
                                      </a:lnTo>
                                      <a:lnTo>
                                        <a:pt x="284962" y="59512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25678" y="41668"/>
                                      </a:moveTo>
                                      <a:lnTo>
                                        <a:pt x="316077" y="41668"/>
                                      </a:lnTo>
                                      <a:lnTo>
                                        <a:pt x="316117" y="47764"/>
                                      </a:lnTo>
                                      <a:lnTo>
                                        <a:pt x="315658" y="51473"/>
                                      </a:lnTo>
                                      <a:lnTo>
                                        <a:pt x="313728" y="59143"/>
                                      </a:lnTo>
                                      <a:lnTo>
                                        <a:pt x="312559" y="62191"/>
                                      </a:lnTo>
                                      <a:lnTo>
                                        <a:pt x="311111" y="64452"/>
                                      </a:lnTo>
                                      <a:lnTo>
                                        <a:pt x="309702" y="66713"/>
                                      </a:lnTo>
                                      <a:lnTo>
                                        <a:pt x="307873" y="68516"/>
                                      </a:lnTo>
                                      <a:lnTo>
                                        <a:pt x="303441" y="71221"/>
                                      </a:lnTo>
                                      <a:lnTo>
                                        <a:pt x="300850" y="71894"/>
                                      </a:lnTo>
                                      <a:lnTo>
                                        <a:pt x="317139" y="71894"/>
                                      </a:lnTo>
                                      <a:lnTo>
                                        <a:pt x="320255" y="67538"/>
                                      </a:lnTo>
                                      <a:lnTo>
                                        <a:pt x="324586" y="55714"/>
                                      </a:lnTo>
                                      <a:lnTo>
                                        <a:pt x="325678" y="47764"/>
                                      </a:lnTo>
                                      <a:lnTo>
                                        <a:pt x="325678" y="41668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03949" y="0"/>
                                      </a:moveTo>
                                      <a:lnTo>
                                        <a:pt x="291845" y="0"/>
                                      </a:lnTo>
                                      <a:lnTo>
                                        <a:pt x="285978" y="2413"/>
                                      </a:lnTo>
                                      <a:lnTo>
                                        <a:pt x="276631" y="12065"/>
                                      </a:lnTo>
                                      <a:lnTo>
                                        <a:pt x="274294" y="18453"/>
                                      </a:lnTo>
                                      <a:lnTo>
                                        <a:pt x="274294" y="34048"/>
                                      </a:lnTo>
                                      <a:lnTo>
                                        <a:pt x="276542" y="40220"/>
                                      </a:lnTo>
                                      <a:lnTo>
                                        <a:pt x="285483" y="49618"/>
                                      </a:lnTo>
                                      <a:lnTo>
                                        <a:pt x="290956" y="51955"/>
                                      </a:lnTo>
                                      <a:lnTo>
                                        <a:pt x="301307" y="51955"/>
                                      </a:lnTo>
                                      <a:lnTo>
                                        <a:pt x="304901" y="51003"/>
                                      </a:lnTo>
                                      <a:lnTo>
                                        <a:pt x="311543" y="47205"/>
                                      </a:lnTo>
                                      <a:lnTo>
                                        <a:pt x="314159" y="44729"/>
                                      </a:lnTo>
                                      <a:lnTo>
                                        <a:pt x="314939" y="43484"/>
                                      </a:lnTo>
                                      <a:lnTo>
                                        <a:pt x="295363" y="43484"/>
                                      </a:lnTo>
                                      <a:lnTo>
                                        <a:pt x="291655" y="41922"/>
                                      </a:lnTo>
                                      <a:lnTo>
                                        <a:pt x="285661" y="35699"/>
                                      </a:lnTo>
                                      <a:lnTo>
                                        <a:pt x="284162" y="31661"/>
                                      </a:lnTo>
                                      <a:lnTo>
                                        <a:pt x="284259" y="20866"/>
                                      </a:lnTo>
                                      <a:lnTo>
                                        <a:pt x="285724" y="16649"/>
                                      </a:lnTo>
                                      <a:lnTo>
                                        <a:pt x="292049" y="9677"/>
                                      </a:lnTo>
                                      <a:lnTo>
                                        <a:pt x="295770" y="7937"/>
                                      </a:lnTo>
                                      <a:lnTo>
                                        <a:pt x="317924" y="7937"/>
                                      </a:lnTo>
                                      <a:lnTo>
                                        <a:pt x="317017" y="6832"/>
                                      </a:lnTo>
                                      <a:lnTo>
                                        <a:pt x="308597" y="1358"/>
                                      </a:lnTo>
                                      <a:lnTo>
                                        <a:pt x="303949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17924" y="7937"/>
                                      </a:moveTo>
                                      <a:lnTo>
                                        <a:pt x="304152" y="7937"/>
                                      </a:lnTo>
                                      <a:lnTo>
                                        <a:pt x="307695" y="9550"/>
                                      </a:lnTo>
                                      <a:lnTo>
                                        <a:pt x="313550" y="16014"/>
                                      </a:lnTo>
                                      <a:lnTo>
                                        <a:pt x="315023" y="20396"/>
                                      </a:lnTo>
                                      <a:lnTo>
                                        <a:pt x="314938" y="31661"/>
                                      </a:lnTo>
                                      <a:lnTo>
                                        <a:pt x="313588" y="35699"/>
                                      </a:lnTo>
                                      <a:lnTo>
                                        <a:pt x="307873" y="41922"/>
                                      </a:lnTo>
                                      <a:lnTo>
                                        <a:pt x="304215" y="43484"/>
                                      </a:lnTo>
                                      <a:lnTo>
                                        <a:pt x="314939" y="43484"/>
                                      </a:lnTo>
                                      <a:lnTo>
                                        <a:pt x="316077" y="41668"/>
                                      </a:lnTo>
                                      <a:lnTo>
                                        <a:pt x="325678" y="41668"/>
                                      </a:lnTo>
                                      <a:lnTo>
                                        <a:pt x="325678" y="28181"/>
                                      </a:lnTo>
                                      <a:lnTo>
                                        <a:pt x="324586" y="20866"/>
                                      </a:lnTo>
                                      <a:lnTo>
                                        <a:pt x="320217" y="10731"/>
                                      </a:lnTo>
                                      <a:lnTo>
                                        <a:pt x="317924" y="793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65pt;height:6.3pt;mso-position-horizontal-relative:char;mso-position-vertical-relative:line" id="docshapegroup366" coordorigin="0,0" coordsize="513,126">
                      <v:shape style="position:absolute;left:0;top:0;width:513;height:126" id="docshape367" coordorigin="0,0" coordsize="513,126" path="m47,0l31,0,24,2,12,12,7,19,1,37,0,48,0,63,1,79,3,93,7,104,12,113,19,121,28,126,49,126,57,123,68,114,69,113,33,113,27,110,23,103,20,97,17,88,16,77,16,63,16,51,16,48,17,37,20,28,23,21,27,15,33,13,68,13,67,10,62,7,53,1,47,0xm68,13l47,13,53,16,58,22,61,29,63,38,64,48,64,51,65,63,64,77,63,88,61,97,58,103,53,110,47,113,69,113,73,107,79,89,80,77,80,49,79,41,76,27,73,20,68,13xm119,106l102,106,102,124,119,124,119,106xm187,0l172,0,164,2,153,12,148,19,142,37,141,48,141,63,141,79,144,93,147,104,153,113,160,121,169,126,190,126,197,123,209,114,209,113,174,113,168,110,163,103,160,97,158,88,157,77,156,63,157,51,157,48,158,37,161,28,164,21,168,15,174,13,209,13,207,10,203,7,193,1,187,0xm209,13l188,13,193,16,198,22,201,29,204,38,205,48,205,51,205,63,205,77,204,88,201,97,198,103,193,110,188,113,209,113,213,107,219,89,221,77,221,49,220,41,216,27,214,20,209,13xm296,27l281,27,281,124,296,124,296,27xm296,0l287,0,284,5,280,11,267,22,259,27,251,31,251,45,256,44,261,41,273,34,278,31,281,27,296,27,296,0xm350,94l335,95,337,105,340,112,352,123,360,126,379,126,387,123,400,113,401,113,365,113,360,112,353,106,351,101,350,94xm414,66l399,66,399,75,398,81,397,88,395,93,393,98,389,105,386,108,379,112,375,113,401,113,406,106,412,88,414,75,414,66xm380,0l361,0,352,4,337,19,333,29,333,54,337,63,351,78,359,82,376,82,381,80,392,74,396,70,397,68,366,68,360,66,351,56,349,50,349,33,351,26,361,15,367,13,402,13,400,11,387,2,380,0xm402,13l380,13,386,15,395,25,397,32,397,50,395,56,386,66,380,68,397,68,399,66,414,66,414,44,412,33,405,17,402,13xm449,94l434,95,435,105,439,112,451,123,459,126,478,126,486,123,499,113,499,113,464,113,459,112,452,106,450,101,449,94xm513,66l498,66,498,75,497,81,494,93,492,98,490,102,488,105,485,108,478,112,474,113,499,113,504,106,511,88,513,75,513,66xm479,0l460,0,450,4,436,19,432,29,432,54,435,63,450,78,458,82,474,82,480,80,491,74,495,70,496,68,465,68,459,66,450,56,447,50,448,33,450,26,460,15,466,13,501,13,499,11,486,2,479,0xm501,13l479,13,485,15,494,25,496,32,496,50,494,56,485,66,479,68,496,68,498,66,513,66,513,44,511,33,504,17,501,13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25755" cy="80010"/>
                      <wp:effectExtent l="0" t="0" r="0" b="0"/>
                      <wp:docPr id="426" name="Group 42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6" name="Group 426"/>
                            <wpg:cNvGrpSpPr/>
                            <wpg:grpSpPr>
                              <a:xfrm>
                                <a:off x="0" y="0"/>
                                <a:ext cx="325755" cy="80010"/>
                                <a:chExt cx="325755" cy="80010"/>
                              </a:xfrm>
                            </wpg:grpSpPr>
                            <wps:wsp>
                              <wps:cNvPr id="427" name="Graphic 427"/>
                              <wps:cNvSpPr/>
                              <wps:spPr>
                                <a:xfrm>
                                  <a:off x="0" y="0"/>
                                  <a:ext cx="32575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5755" h="80010">
                                      <a:moveTo>
                                        <a:pt x="29667" y="0"/>
                                      </a:moveTo>
                                      <a:lnTo>
                                        <a:pt x="19786" y="0"/>
                                      </a:lnTo>
                                      <a:lnTo>
                                        <a:pt x="15062" y="1524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49" y="11976"/>
                                      </a:lnTo>
                                      <a:lnTo>
                                        <a:pt x="2775" y="17854"/>
                                      </a:lnTo>
                                      <a:lnTo>
                                        <a:pt x="939" y="23228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03"/>
                                      </a:lnTo>
                                      <a:lnTo>
                                        <a:pt x="12026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03" y="79781"/>
                                      </a:lnTo>
                                      <a:lnTo>
                                        <a:pt x="35915" y="78232"/>
                                      </a:lnTo>
                                      <a:lnTo>
                                        <a:pt x="43421" y="72085"/>
                                      </a:lnTo>
                                      <a:lnTo>
                                        <a:pt x="43545" y="71894"/>
                                      </a:lnTo>
                                      <a:lnTo>
                                        <a:pt x="21056" y="71894"/>
                                      </a:lnTo>
                                      <a:lnTo>
                                        <a:pt x="17360" y="69761"/>
                                      </a:lnTo>
                                      <a:lnTo>
                                        <a:pt x="9855" y="39903"/>
                                      </a:lnTo>
                                      <a:lnTo>
                                        <a:pt x="10125" y="32169"/>
                                      </a:lnTo>
                                      <a:lnTo>
                                        <a:pt x="20942" y="7937"/>
                                      </a:lnTo>
                                      <a:lnTo>
                                        <a:pt x="43115" y="7937"/>
                                      </a:lnTo>
                                      <a:lnTo>
                                        <a:pt x="42265" y="6642"/>
                                      </a:lnTo>
                                      <a:lnTo>
                                        <a:pt x="39662" y="4216"/>
                                      </a:lnTo>
                                      <a:lnTo>
                                        <a:pt x="33350" y="838"/>
                                      </a:lnTo>
                                      <a:lnTo>
                                        <a:pt x="29667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43115" y="7937"/>
                                      </a:moveTo>
                                      <a:lnTo>
                                        <a:pt x="29857" y="7937"/>
                                      </a:lnTo>
                                      <a:lnTo>
                                        <a:pt x="33591" y="10045"/>
                                      </a:lnTo>
                                      <a:lnTo>
                                        <a:pt x="36576" y="14274"/>
                                      </a:lnTo>
                                      <a:lnTo>
                                        <a:pt x="41071" y="39903"/>
                                      </a:lnTo>
                                      <a:lnTo>
                                        <a:pt x="40792" y="48697"/>
                                      </a:lnTo>
                                      <a:lnTo>
                                        <a:pt x="29883" y="71894"/>
                                      </a:lnTo>
                                      <a:lnTo>
                                        <a:pt x="43545" y="71894"/>
                                      </a:lnTo>
                                      <a:lnTo>
                                        <a:pt x="46253" y="67741"/>
                                      </a:lnTo>
                                      <a:lnTo>
                                        <a:pt x="49999" y="56476"/>
                                      </a:lnTo>
                                      <a:lnTo>
                                        <a:pt x="50939" y="49072"/>
                                      </a:lnTo>
                                      <a:lnTo>
                                        <a:pt x="50832" y="31045"/>
                                      </a:lnTo>
                                      <a:lnTo>
                                        <a:pt x="50355" y="26022"/>
                                      </a:lnTo>
                                      <a:lnTo>
                                        <a:pt x="48018" y="16878"/>
                                      </a:lnTo>
                                      <a:lnTo>
                                        <a:pt x="46393" y="13004"/>
                                      </a:lnTo>
                                      <a:lnTo>
                                        <a:pt x="44331" y="9791"/>
                                      </a:lnTo>
                                      <a:lnTo>
                                        <a:pt x="43115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75793" y="67513"/>
                                      </a:moveTo>
                                      <a:lnTo>
                                        <a:pt x="64859" y="67513"/>
                                      </a:lnTo>
                                      <a:lnTo>
                                        <a:pt x="64859" y="78447"/>
                                      </a:lnTo>
                                      <a:lnTo>
                                        <a:pt x="75793" y="78447"/>
                                      </a:lnTo>
                                      <a:lnTo>
                                        <a:pt x="75793" y="67513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34843" y="7937"/>
                                      </a:moveTo>
                                      <a:lnTo>
                                        <a:pt x="119392" y="7937"/>
                                      </a:lnTo>
                                      <a:lnTo>
                                        <a:pt x="122936" y="9245"/>
                                      </a:lnTo>
                                      <a:lnTo>
                                        <a:pt x="125666" y="11849"/>
                                      </a:lnTo>
                                      <a:lnTo>
                                        <a:pt x="128371" y="14465"/>
                                      </a:lnTo>
                                      <a:lnTo>
                                        <a:pt x="129743" y="17665"/>
                                      </a:lnTo>
                                      <a:lnTo>
                                        <a:pt x="129743" y="25095"/>
                                      </a:lnTo>
                                      <a:lnTo>
                                        <a:pt x="128257" y="28943"/>
                                      </a:lnTo>
                                      <a:lnTo>
                                        <a:pt x="125234" y="33007"/>
                                      </a:lnTo>
                                      <a:lnTo>
                                        <a:pt x="122249" y="37109"/>
                                      </a:lnTo>
                                      <a:lnTo>
                                        <a:pt x="116522" y="42595"/>
                                      </a:lnTo>
                                      <a:lnTo>
                                        <a:pt x="102552" y="54038"/>
                                      </a:lnTo>
                                      <a:lnTo>
                                        <a:pt x="98386" y="57975"/>
                                      </a:lnTo>
                                      <a:lnTo>
                                        <a:pt x="92583" y="64795"/>
                                      </a:lnTo>
                                      <a:lnTo>
                                        <a:pt x="90487" y="68275"/>
                                      </a:lnTo>
                                      <a:lnTo>
                                        <a:pt x="88366" y="73914"/>
                                      </a:lnTo>
                                      <a:lnTo>
                                        <a:pt x="87998" y="76136"/>
                                      </a:lnTo>
                                      <a:lnTo>
                                        <a:pt x="88061" y="78447"/>
                                      </a:lnTo>
                                      <a:lnTo>
                                        <a:pt x="139687" y="78447"/>
                                      </a:lnTo>
                                      <a:lnTo>
                                        <a:pt x="139687" y="69215"/>
                                      </a:lnTo>
                                      <a:lnTo>
                                        <a:pt x="101371" y="69215"/>
                                      </a:lnTo>
                                      <a:lnTo>
                                        <a:pt x="102425" y="67487"/>
                                      </a:lnTo>
                                      <a:lnTo>
                                        <a:pt x="103797" y="65747"/>
                                      </a:lnTo>
                                      <a:lnTo>
                                        <a:pt x="107073" y="62306"/>
                                      </a:lnTo>
                                      <a:lnTo>
                                        <a:pt x="110769" y="59016"/>
                                      </a:lnTo>
                                      <a:lnTo>
                                        <a:pt x="123418" y="48374"/>
                                      </a:lnTo>
                                      <a:lnTo>
                                        <a:pt x="128333" y="43776"/>
                                      </a:lnTo>
                                      <a:lnTo>
                                        <a:pt x="139573" y="15544"/>
                                      </a:lnTo>
                                      <a:lnTo>
                                        <a:pt x="137414" y="10388"/>
                                      </a:lnTo>
                                      <a:lnTo>
                                        <a:pt x="134843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22732" y="0"/>
                                      </a:moveTo>
                                      <a:lnTo>
                                        <a:pt x="107797" y="0"/>
                                      </a:lnTo>
                                      <a:lnTo>
                                        <a:pt x="101892" y="1930"/>
                                      </a:lnTo>
                                      <a:lnTo>
                                        <a:pt x="93091" y="9626"/>
                                      </a:lnTo>
                                      <a:lnTo>
                                        <a:pt x="90538" y="15240"/>
                                      </a:lnTo>
                                      <a:lnTo>
                                        <a:pt x="89852" y="22580"/>
                                      </a:lnTo>
                                      <a:lnTo>
                                        <a:pt x="99745" y="23609"/>
                                      </a:lnTo>
                                      <a:lnTo>
                                        <a:pt x="99758" y="18694"/>
                                      </a:lnTo>
                                      <a:lnTo>
                                        <a:pt x="101168" y="14871"/>
                                      </a:lnTo>
                                      <a:lnTo>
                                        <a:pt x="106705" y="9309"/>
                                      </a:lnTo>
                                      <a:lnTo>
                                        <a:pt x="110401" y="7937"/>
                                      </a:lnTo>
                                      <a:lnTo>
                                        <a:pt x="134843" y="7937"/>
                                      </a:lnTo>
                                      <a:lnTo>
                                        <a:pt x="128676" y="2057"/>
                                      </a:lnTo>
                                      <a:lnTo>
                                        <a:pt x="122732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81724" y="0"/>
                                      </a:moveTo>
                                      <a:lnTo>
                                        <a:pt x="171818" y="0"/>
                                      </a:lnTo>
                                      <a:lnTo>
                                        <a:pt x="167119" y="1524"/>
                                      </a:lnTo>
                                      <a:lnTo>
                                        <a:pt x="159626" y="7632"/>
                                      </a:lnTo>
                                      <a:lnTo>
                                        <a:pt x="156794" y="11976"/>
                                      </a:lnTo>
                                      <a:lnTo>
                                        <a:pt x="152984" y="23228"/>
                                      </a:lnTo>
                                      <a:lnTo>
                                        <a:pt x="152057" y="30670"/>
                                      </a:lnTo>
                                      <a:lnTo>
                                        <a:pt x="152057" y="39903"/>
                                      </a:lnTo>
                                      <a:lnTo>
                                        <a:pt x="164058" y="77076"/>
                                      </a:lnTo>
                                      <a:lnTo>
                                        <a:pt x="169976" y="79781"/>
                                      </a:lnTo>
                                      <a:lnTo>
                                        <a:pt x="183222" y="79781"/>
                                      </a:lnTo>
                                      <a:lnTo>
                                        <a:pt x="187985" y="78232"/>
                                      </a:lnTo>
                                      <a:lnTo>
                                        <a:pt x="195465" y="72085"/>
                                      </a:lnTo>
                                      <a:lnTo>
                                        <a:pt x="195589" y="71894"/>
                                      </a:lnTo>
                                      <a:lnTo>
                                        <a:pt x="173126" y="71894"/>
                                      </a:lnTo>
                                      <a:lnTo>
                                        <a:pt x="169418" y="69761"/>
                                      </a:lnTo>
                                      <a:lnTo>
                                        <a:pt x="161899" y="39903"/>
                                      </a:lnTo>
                                      <a:lnTo>
                                        <a:pt x="162171" y="32169"/>
                                      </a:lnTo>
                                      <a:lnTo>
                                        <a:pt x="173012" y="7937"/>
                                      </a:lnTo>
                                      <a:lnTo>
                                        <a:pt x="195170" y="7937"/>
                                      </a:lnTo>
                                      <a:lnTo>
                                        <a:pt x="194335" y="6642"/>
                                      </a:lnTo>
                                      <a:lnTo>
                                        <a:pt x="191719" y="4216"/>
                                      </a:lnTo>
                                      <a:lnTo>
                                        <a:pt x="185381" y="838"/>
                                      </a:lnTo>
                                      <a:lnTo>
                                        <a:pt x="181724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95170" y="7937"/>
                                      </a:moveTo>
                                      <a:lnTo>
                                        <a:pt x="181864" y="7937"/>
                                      </a:lnTo>
                                      <a:lnTo>
                                        <a:pt x="185635" y="10045"/>
                                      </a:lnTo>
                                      <a:lnTo>
                                        <a:pt x="188645" y="14274"/>
                                      </a:lnTo>
                                      <a:lnTo>
                                        <a:pt x="193128" y="39903"/>
                                      </a:lnTo>
                                      <a:lnTo>
                                        <a:pt x="192846" y="48697"/>
                                      </a:lnTo>
                                      <a:lnTo>
                                        <a:pt x="181927" y="71894"/>
                                      </a:lnTo>
                                      <a:lnTo>
                                        <a:pt x="195589" y="71894"/>
                                      </a:lnTo>
                                      <a:lnTo>
                                        <a:pt x="198285" y="67741"/>
                                      </a:lnTo>
                                      <a:lnTo>
                                        <a:pt x="202044" y="56476"/>
                                      </a:lnTo>
                                      <a:lnTo>
                                        <a:pt x="202996" y="49072"/>
                                      </a:lnTo>
                                      <a:lnTo>
                                        <a:pt x="202890" y="31045"/>
                                      </a:lnTo>
                                      <a:lnTo>
                                        <a:pt x="202412" y="26022"/>
                                      </a:lnTo>
                                      <a:lnTo>
                                        <a:pt x="200050" y="16878"/>
                                      </a:lnTo>
                                      <a:lnTo>
                                        <a:pt x="198437" y="13004"/>
                                      </a:lnTo>
                                      <a:lnTo>
                                        <a:pt x="195170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47662" y="17310"/>
                                      </a:moveTo>
                                      <a:lnTo>
                                        <a:pt x="238061" y="17310"/>
                                      </a:lnTo>
                                      <a:lnTo>
                                        <a:pt x="238061" y="78447"/>
                                      </a:lnTo>
                                      <a:lnTo>
                                        <a:pt x="247662" y="78447"/>
                                      </a:lnTo>
                                      <a:lnTo>
                                        <a:pt x="247662" y="1731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47662" y="0"/>
                                      </a:moveTo>
                                      <a:lnTo>
                                        <a:pt x="241490" y="0"/>
                                      </a:lnTo>
                                      <a:lnTo>
                                        <a:pt x="239814" y="3365"/>
                                      </a:lnTo>
                                      <a:lnTo>
                                        <a:pt x="236969" y="6845"/>
                                      </a:lnTo>
                                      <a:lnTo>
                                        <a:pt x="228930" y="14020"/>
                                      </a:lnTo>
                                      <a:lnTo>
                                        <a:pt x="224243" y="17094"/>
                                      </a:lnTo>
                                      <a:lnTo>
                                        <a:pt x="218871" y="19608"/>
                                      </a:lnTo>
                                      <a:lnTo>
                                        <a:pt x="218871" y="28879"/>
                                      </a:lnTo>
                                      <a:lnTo>
                                        <a:pt x="238061" y="17310"/>
                                      </a:lnTo>
                                      <a:lnTo>
                                        <a:pt x="247662" y="17310"/>
                                      </a:lnTo>
                                      <a:lnTo>
                                        <a:pt x="247662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14629" y="59740"/>
                                      </a:moveTo>
                                      <a:lnTo>
                                        <a:pt x="305054" y="59740"/>
                                      </a:lnTo>
                                      <a:lnTo>
                                        <a:pt x="305054" y="78447"/>
                                      </a:lnTo>
                                      <a:lnTo>
                                        <a:pt x="314629" y="78447"/>
                                      </a:lnTo>
                                      <a:lnTo>
                                        <a:pt x="314629" y="5974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14629" y="317"/>
                                      </a:moveTo>
                                      <a:lnTo>
                                        <a:pt x="306781" y="317"/>
                                      </a:lnTo>
                                      <a:lnTo>
                                        <a:pt x="271157" y="50952"/>
                                      </a:lnTo>
                                      <a:lnTo>
                                        <a:pt x="271157" y="59740"/>
                                      </a:lnTo>
                                      <a:lnTo>
                                        <a:pt x="325183" y="59740"/>
                                      </a:lnTo>
                                      <a:lnTo>
                                        <a:pt x="325183" y="50952"/>
                                      </a:lnTo>
                                      <a:lnTo>
                                        <a:pt x="280593" y="50952"/>
                                      </a:lnTo>
                                      <a:lnTo>
                                        <a:pt x="305054" y="15709"/>
                                      </a:lnTo>
                                      <a:lnTo>
                                        <a:pt x="314629" y="15709"/>
                                      </a:lnTo>
                                      <a:lnTo>
                                        <a:pt x="314629" y="31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14629" y="15709"/>
                                      </a:moveTo>
                                      <a:lnTo>
                                        <a:pt x="305054" y="15709"/>
                                      </a:lnTo>
                                      <a:lnTo>
                                        <a:pt x="305054" y="50952"/>
                                      </a:lnTo>
                                      <a:lnTo>
                                        <a:pt x="314629" y="50952"/>
                                      </a:lnTo>
                                      <a:lnTo>
                                        <a:pt x="314629" y="1570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65pt;height:6.3pt;mso-position-horizontal-relative:char;mso-position-vertical-relative:line" id="docshapegroup368" coordorigin="0,0" coordsize="513,126">
                      <v:shape style="position:absolute;left:0;top:0;width:513;height:126" id="docshape369" coordorigin="0,0" coordsize="513,126" path="m47,0l31,0,24,2,12,12,7,19,4,28,1,37,0,48,0,63,1,79,3,93,7,104,12,113,19,121,28,126,49,126,57,123,68,114,69,113,33,113,27,110,23,103,20,97,17,88,16,77,16,63,16,51,16,48,17,37,20,28,23,21,27,15,33,13,68,13,67,10,62,7,53,1,47,0xm68,13l47,13,53,16,58,22,61,29,63,38,64,48,64,51,65,63,64,77,63,88,61,97,58,103,53,110,47,113,69,113,73,107,79,89,80,77,80,49,79,41,76,27,73,20,70,15,68,13xm119,106l102,106,102,124,119,124,119,106xm212,13l188,13,194,15,198,19,202,23,204,28,204,40,202,46,197,52,193,58,184,67,162,85,155,91,146,102,143,108,139,116,139,120,139,124,220,124,220,109,160,109,161,106,163,104,169,98,174,93,194,76,202,69,211,58,215,53,219,44,220,40,220,24,216,16,212,13xm193,0l170,0,160,3,147,15,143,24,142,36,157,37,157,29,159,23,168,15,174,13,212,13,203,3,193,0xm286,0l271,0,263,2,251,12,247,19,241,37,239,48,239,63,240,79,242,93,246,104,252,113,258,121,268,126,289,126,296,123,308,114,308,113,273,113,267,110,262,103,259,97,257,88,255,77,255,63,255,51,256,48,257,37,259,28,263,21,267,15,272,13,307,13,306,10,302,7,292,1,286,0xm307,13l286,13,292,16,297,22,300,29,302,38,304,48,304,51,304,63,304,77,302,88,300,97,297,103,292,110,287,113,308,113,312,107,318,89,320,77,320,49,319,41,315,27,313,20,307,13xm390,27l375,27,375,124,390,124,390,27xm390,0l380,0,378,5,373,11,361,22,353,27,345,31,345,45,349,44,355,41,367,34,371,31,375,27,390,27,390,0xm495,94l480,94,480,124,495,124,495,94xm495,1l483,1,427,80,427,94,512,94,512,80,442,80,480,25,495,25,495,1xm495,25l480,25,480,80,495,80,495,25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0"/>
              <w:rPr>
                <w:sz w:val="20"/>
              </w:rPr>
            </w:pPr>
          </w:p>
          <w:p>
            <w:pPr>
              <w:pStyle w:val="TableParagraph"/>
              <w:spacing w:before="202"/>
              <w:rPr>
                <w:sz w:val="20"/>
              </w:rPr>
            </w:pPr>
          </w:p>
          <w:p>
            <w:pPr>
              <w:pStyle w:val="TableParagraph"/>
              <w:tabs>
                <w:tab w:pos="1187" w:val="left" w:leader="none"/>
                <w:tab w:pos="2328" w:val="left" w:leader="none"/>
              </w:tabs>
              <w:spacing w:line="125" w:lineRule="exact" w:before="0"/>
              <w:ind w:left="31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74673" cy="79343"/>
                  <wp:effectExtent l="0" t="0" r="0" b="0"/>
                  <wp:docPr id="428" name="Image 42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8" name="Image 428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73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  <w:r>
              <w:rPr>
                <w:position w:val="-1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10515" cy="80010"/>
                      <wp:effectExtent l="0" t="0" r="0" b="0"/>
                      <wp:docPr id="429" name="Group 42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9" name="Group 429"/>
                            <wpg:cNvGrpSpPr/>
                            <wpg:grpSpPr>
                              <a:xfrm>
                                <a:off x="0" y="0"/>
                                <a:ext cx="310515" cy="80010"/>
                                <a:chExt cx="310515" cy="80010"/>
                              </a:xfrm>
                            </wpg:grpSpPr>
                            <wps:wsp>
                              <wps:cNvPr id="430" name="Graphic 430"/>
                              <wps:cNvSpPr/>
                              <wps:spPr>
                                <a:xfrm>
                                  <a:off x="0" y="0"/>
                                  <a:ext cx="31051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0515" h="80010">
                                      <a:moveTo>
                                        <a:pt x="29667" y="0"/>
                                      </a:moveTo>
                                      <a:lnTo>
                                        <a:pt x="19786" y="0"/>
                                      </a:lnTo>
                                      <a:lnTo>
                                        <a:pt x="15074" y="1536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49" y="11976"/>
                                      </a:lnTo>
                                      <a:lnTo>
                                        <a:pt x="952" y="23241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16"/>
                                      </a:lnTo>
                                      <a:lnTo>
                                        <a:pt x="12026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03" y="79781"/>
                                      </a:lnTo>
                                      <a:lnTo>
                                        <a:pt x="35928" y="78244"/>
                                      </a:lnTo>
                                      <a:lnTo>
                                        <a:pt x="43421" y="72097"/>
                                      </a:lnTo>
                                      <a:lnTo>
                                        <a:pt x="43545" y="71907"/>
                                      </a:lnTo>
                                      <a:lnTo>
                                        <a:pt x="21069" y="71907"/>
                                      </a:lnTo>
                                      <a:lnTo>
                                        <a:pt x="17360" y="69761"/>
                                      </a:lnTo>
                                      <a:lnTo>
                                        <a:pt x="9867" y="39916"/>
                                      </a:lnTo>
                                      <a:lnTo>
                                        <a:pt x="10138" y="32169"/>
                                      </a:lnTo>
                                      <a:lnTo>
                                        <a:pt x="20967" y="7937"/>
                                      </a:lnTo>
                                      <a:lnTo>
                                        <a:pt x="43118" y="7937"/>
                                      </a:lnTo>
                                      <a:lnTo>
                                        <a:pt x="42278" y="6642"/>
                                      </a:lnTo>
                                      <a:lnTo>
                                        <a:pt x="39674" y="4216"/>
                                      </a:lnTo>
                                      <a:lnTo>
                                        <a:pt x="33350" y="838"/>
                                      </a:lnTo>
                                      <a:lnTo>
                                        <a:pt x="29667" y="0"/>
                                      </a:lnTo>
                                      <a:close/>
                                    </a:path>
                                    <a:path w="310515" h="80010">
                                      <a:moveTo>
                                        <a:pt x="43118" y="7937"/>
                                      </a:moveTo>
                                      <a:lnTo>
                                        <a:pt x="29844" y="7937"/>
                                      </a:lnTo>
                                      <a:lnTo>
                                        <a:pt x="33591" y="10045"/>
                                      </a:lnTo>
                                      <a:lnTo>
                                        <a:pt x="36588" y="14274"/>
                                      </a:lnTo>
                                      <a:lnTo>
                                        <a:pt x="41097" y="39916"/>
                                      </a:lnTo>
                                      <a:lnTo>
                                        <a:pt x="40816" y="48707"/>
                                      </a:lnTo>
                                      <a:lnTo>
                                        <a:pt x="29883" y="71907"/>
                                      </a:lnTo>
                                      <a:lnTo>
                                        <a:pt x="43545" y="71907"/>
                                      </a:lnTo>
                                      <a:lnTo>
                                        <a:pt x="46253" y="67754"/>
                                      </a:lnTo>
                                      <a:lnTo>
                                        <a:pt x="50012" y="56476"/>
                                      </a:lnTo>
                                      <a:lnTo>
                                        <a:pt x="50952" y="49072"/>
                                      </a:lnTo>
                                      <a:lnTo>
                                        <a:pt x="50846" y="31051"/>
                                      </a:lnTo>
                                      <a:lnTo>
                                        <a:pt x="50368" y="26022"/>
                                      </a:lnTo>
                                      <a:lnTo>
                                        <a:pt x="48031" y="16891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18" y="7937"/>
                                      </a:lnTo>
                                      <a:close/>
                                    </a:path>
                                    <a:path w="310515" h="80010">
                                      <a:moveTo>
                                        <a:pt x="75793" y="67513"/>
                                      </a:moveTo>
                                      <a:lnTo>
                                        <a:pt x="64872" y="67513"/>
                                      </a:lnTo>
                                      <a:lnTo>
                                        <a:pt x="64872" y="78448"/>
                                      </a:lnTo>
                                      <a:lnTo>
                                        <a:pt x="75793" y="78448"/>
                                      </a:lnTo>
                                      <a:lnTo>
                                        <a:pt x="75793" y="67513"/>
                                      </a:lnTo>
                                      <a:close/>
                                    </a:path>
                                    <a:path w="310515" h="80010">
                                      <a:moveTo>
                                        <a:pt x="118948" y="0"/>
                                      </a:moveTo>
                                      <a:lnTo>
                                        <a:pt x="109080" y="0"/>
                                      </a:lnTo>
                                      <a:lnTo>
                                        <a:pt x="104368" y="1536"/>
                                      </a:lnTo>
                                      <a:lnTo>
                                        <a:pt x="96875" y="7632"/>
                                      </a:lnTo>
                                      <a:lnTo>
                                        <a:pt x="94043" y="11976"/>
                                      </a:lnTo>
                                      <a:lnTo>
                                        <a:pt x="90246" y="23241"/>
                                      </a:lnTo>
                                      <a:lnTo>
                                        <a:pt x="89293" y="30670"/>
                                      </a:lnTo>
                                      <a:lnTo>
                                        <a:pt x="89293" y="39916"/>
                                      </a:lnTo>
                                      <a:lnTo>
                                        <a:pt x="101307" y="77076"/>
                                      </a:lnTo>
                                      <a:lnTo>
                                        <a:pt x="107238" y="79781"/>
                                      </a:lnTo>
                                      <a:lnTo>
                                        <a:pt x="120472" y="79781"/>
                                      </a:lnTo>
                                      <a:lnTo>
                                        <a:pt x="125221" y="78244"/>
                                      </a:lnTo>
                                      <a:lnTo>
                                        <a:pt x="132714" y="72097"/>
                                      </a:lnTo>
                                      <a:lnTo>
                                        <a:pt x="132838" y="71907"/>
                                      </a:lnTo>
                                      <a:lnTo>
                                        <a:pt x="110362" y="71907"/>
                                      </a:lnTo>
                                      <a:lnTo>
                                        <a:pt x="106654" y="69761"/>
                                      </a:lnTo>
                                      <a:lnTo>
                                        <a:pt x="99148" y="39916"/>
                                      </a:lnTo>
                                      <a:lnTo>
                                        <a:pt x="99419" y="32169"/>
                                      </a:lnTo>
                                      <a:lnTo>
                                        <a:pt x="110248" y="7937"/>
                                      </a:lnTo>
                                      <a:lnTo>
                                        <a:pt x="132412" y="7937"/>
                                      </a:lnTo>
                                      <a:lnTo>
                                        <a:pt x="131571" y="6642"/>
                                      </a:lnTo>
                                      <a:lnTo>
                                        <a:pt x="128955" y="4216"/>
                                      </a:lnTo>
                                      <a:lnTo>
                                        <a:pt x="122631" y="838"/>
                                      </a:lnTo>
                                      <a:lnTo>
                                        <a:pt x="118948" y="0"/>
                                      </a:lnTo>
                                      <a:close/>
                                    </a:path>
                                    <a:path w="310515" h="80010">
                                      <a:moveTo>
                                        <a:pt x="132412" y="7937"/>
                                      </a:moveTo>
                                      <a:lnTo>
                                        <a:pt x="119125" y="7937"/>
                                      </a:lnTo>
                                      <a:lnTo>
                                        <a:pt x="122872" y="10045"/>
                                      </a:lnTo>
                                      <a:lnTo>
                                        <a:pt x="125882" y="14274"/>
                                      </a:lnTo>
                                      <a:lnTo>
                                        <a:pt x="130378" y="39916"/>
                                      </a:lnTo>
                                      <a:lnTo>
                                        <a:pt x="130095" y="48707"/>
                                      </a:lnTo>
                                      <a:lnTo>
                                        <a:pt x="119164" y="71907"/>
                                      </a:lnTo>
                                      <a:lnTo>
                                        <a:pt x="132838" y="71907"/>
                                      </a:lnTo>
                                      <a:lnTo>
                                        <a:pt x="135521" y="67754"/>
                                      </a:lnTo>
                                      <a:lnTo>
                                        <a:pt x="139293" y="56476"/>
                                      </a:lnTo>
                                      <a:lnTo>
                                        <a:pt x="140233" y="49072"/>
                                      </a:lnTo>
                                      <a:lnTo>
                                        <a:pt x="140127" y="31051"/>
                                      </a:lnTo>
                                      <a:lnTo>
                                        <a:pt x="139649" y="26022"/>
                                      </a:lnTo>
                                      <a:lnTo>
                                        <a:pt x="137312" y="16891"/>
                                      </a:lnTo>
                                      <a:lnTo>
                                        <a:pt x="135699" y="13004"/>
                                      </a:lnTo>
                                      <a:lnTo>
                                        <a:pt x="132412" y="7937"/>
                                      </a:lnTo>
                                      <a:close/>
                                    </a:path>
                                    <a:path w="310515" h="80010">
                                      <a:moveTo>
                                        <a:pt x="181724" y="0"/>
                                      </a:moveTo>
                                      <a:lnTo>
                                        <a:pt x="171830" y="0"/>
                                      </a:lnTo>
                                      <a:lnTo>
                                        <a:pt x="167119" y="1536"/>
                                      </a:lnTo>
                                      <a:lnTo>
                                        <a:pt x="159626" y="7632"/>
                                      </a:lnTo>
                                      <a:lnTo>
                                        <a:pt x="156806" y="11976"/>
                                      </a:lnTo>
                                      <a:lnTo>
                                        <a:pt x="153022" y="23241"/>
                                      </a:lnTo>
                                      <a:lnTo>
                                        <a:pt x="152057" y="30670"/>
                                      </a:lnTo>
                                      <a:lnTo>
                                        <a:pt x="152057" y="39916"/>
                                      </a:lnTo>
                                      <a:lnTo>
                                        <a:pt x="164071" y="77076"/>
                                      </a:lnTo>
                                      <a:lnTo>
                                        <a:pt x="170002" y="79781"/>
                                      </a:lnTo>
                                      <a:lnTo>
                                        <a:pt x="183235" y="79781"/>
                                      </a:lnTo>
                                      <a:lnTo>
                                        <a:pt x="187985" y="78244"/>
                                      </a:lnTo>
                                      <a:lnTo>
                                        <a:pt x="195478" y="72097"/>
                                      </a:lnTo>
                                      <a:lnTo>
                                        <a:pt x="195601" y="71907"/>
                                      </a:lnTo>
                                      <a:lnTo>
                                        <a:pt x="173126" y="71907"/>
                                      </a:lnTo>
                                      <a:lnTo>
                                        <a:pt x="169417" y="69761"/>
                                      </a:lnTo>
                                      <a:lnTo>
                                        <a:pt x="161899" y="39916"/>
                                      </a:lnTo>
                                      <a:lnTo>
                                        <a:pt x="162171" y="32169"/>
                                      </a:lnTo>
                                      <a:lnTo>
                                        <a:pt x="173012" y="7937"/>
                                      </a:lnTo>
                                      <a:lnTo>
                                        <a:pt x="195166" y="7937"/>
                                      </a:lnTo>
                                      <a:lnTo>
                                        <a:pt x="194335" y="6642"/>
                                      </a:lnTo>
                                      <a:lnTo>
                                        <a:pt x="191719" y="4216"/>
                                      </a:lnTo>
                                      <a:lnTo>
                                        <a:pt x="185394" y="838"/>
                                      </a:lnTo>
                                      <a:lnTo>
                                        <a:pt x="181724" y="0"/>
                                      </a:lnTo>
                                      <a:close/>
                                    </a:path>
                                    <a:path w="310515" h="80010">
                                      <a:moveTo>
                                        <a:pt x="195166" y="7937"/>
                                      </a:moveTo>
                                      <a:lnTo>
                                        <a:pt x="181889" y="7937"/>
                                      </a:lnTo>
                                      <a:lnTo>
                                        <a:pt x="185635" y="10045"/>
                                      </a:lnTo>
                                      <a:lnTo>
                                        <a:pt x="188645" y="14274"/>
                                      </a:lnTo>
                                      <a:lnTo>
                                        <a:pt x="193128" y="39916"/>
                                      </a:lnTo>
                                      <a:lnTo>
                                        <a:pt x="192848" y="48707"/>
                                      </a:lnTo>
                                      <a:lnTo>
                                        <a:pt x="181927" y="71907"/>
                                      </a:lnTo>
                                      <a:lnTo>
                                        <a:pt x="195601" y="71907"/>
                                      </a:lnTo>
                                      <a:lnTo>
                                        <a:pt x="198285" y="67754"/>
                                      </a:lnTo>
                                      <a:lnTo>
                                        <a:pt x="202044" y="56476"/>
                                      </a:lnTo>
                                      <a:lnTo>
                                        <a:pt x="203009" y="49072"/>
                                      </a:lnTo>
                                      <a:lnTo>
                                        <a:pt x="202900" y="31051"/>
                                      </a:lnTo>
                                      <a:lnTo>
                                        <a:pt x="202412" y="26022"/>
                                      </a:lnTo>
                                      <a:lnTo>
                                        <a:pt x="201256" y="21437"/>
                                      </a:lnTo>
                                      <a:lnTo>
                                        <a:pt x="200063" y="16891"/>
                                      </a:lnTo>
                                      <a:lnTo>
                                        <a:pt x="198450" y="13004"/>
                                      </a:lnTo>
                                      <a:lnTo>
                                        <a:pt x="195166" y="7937"/>
                                      </a:lnTo>
                                      <a:close/>
                                    </a:path>
                                    <a:path w="310515" h="80010">
                                      <a:moveTo>
                                        <a:pt x="222199" y="59524"/>
                                      </a:moveTo>
                                      <a:lnTo>
                                        <a:pt x="212978" y="60375"/>
                                      </a:lnTo>
                                      <a:lnTo>
                                        <a:pt x="213753" y="66522"/>
                                      </a:lnTo>
                                      <a:lnTo>
                                        <a:pt x="216077" y="71297"/>
                                      </a:lnTo>
                                      <a:lnTo>
                                        <a:pt x="223824" y="78079"/>
                                      </a:lnTo>
                                      <a:lnTo>
                                        <a:pt x="228815" y="79781"/>
                                      </a:lnTo>
                                      <a:lnTo>
                                        <a:pt x="240690" y="79781"/>
                                      </a:lnTo>
                                      <a:lnTo>
                                        <a:pt x="245706" y="78244"/>
                                      </a:lnTo>
                                      <a:lnTo>
                                        <a:pt x="254279" y="72047"/>
                                      </a:lnTo>
                                      <a:lnTo>
                                        <a:pt x="254379" y="71907"/>
                                      </a:lnTo>
                                      <a:lnTo>
                                        <a:pt x="231686" y="71907"/>
                                      </a:lnTo>
                                      <a:lnTo>
                                        <a:pt x="228879" y="70916"/>
                                      </a:lnTo>
                                      <a:lnTo>
                                        <a:pt x="224472" y="67005"/>
                                      </a:lnTo>
                                      <a:lnTo>
                                        <a:pt x="222973" y="63868"/>
                                      </a:lnTo>
                                      <a:lnTo>
                                        <a:pt x="222199" y="59524"/>
                                      </a:lnTo>
                                      <a:close/>
                                    </a:path>
                                    <a:path w="310515" h="80010">
                                      <a:moveTo>
                                        <a:pt x="262902" y="41681"/>
                                      </a:moveTo>
                                      <a:lnTo>
                                        <a:pt x="253314" y="41681"/>
                                      </a:lnTo>
                                      <a:lnTo>
                                        <a:pt x="253341" y="47764"/>
                                      </a:lnTo>
                                      <a:lnTo>
                                        <a:pt x="252882" y="51473"/>
                                      </a:lnTo>
                                      <a:lnTo>
                                        <a:pt x="238086" y="71907"/>
                                      </a:lnTo>
                                      <a:lnTo>
                                        <a:pt x="254379" y="71907"/>
                                      </a:lnTo>
                                      <a:lnTo>
                                        <a:pt x="257505" y="67538"/>
                                      </a:lnTo>
                                      <a:lnTo>
                                        <a:pt x="261810" y="55714"/>
                                      </a:lnTo>
                                      <a:lnTo>
                                        <a:pt x="262902" y="47764"/>
                                      </a:lnTo>
                                      <a:lnTo>
                                        <a:pt x="262902" y="41681"/>
                                      </a:lnTo>
                                      <a:close/>
                                    </a:path>
                                    <a:path w="310515" h="80010">
                                      <a:moveTo>
                                        <a:pt x="241185" y="0"/>
                                      </a:moveTo>
                                      <a:lnTo>
                                        <a:pt x="229069" y="0"/>
                                      </a:lnTo>
                                      <a:lnTo>
                                        <a:pt x="223215" y="2413"/>
                                      </a:lnTo>
                                      <a:lnTo>
                                        <a:pt x="213880" y="12077"/>
                                      </a:lnTo>
                                      <a:lnTo>
                                        <a:pt x="211531" y="18453"/>
                                      </a:lnTo>
                                      <a:lnTo>
                                        <a:pt x="211531" y="34061"/>
                                      </a:lnTo>
                                      <a:lnTo>
                                        <a:pt x="213779" y="40220"/>
                                      </a:lnTo>
                                      <a:lnTo>
                                        <a:pt x="222719" y="49618"/>
                                      </a:lnTo>
                                      <a:lnTo>
                                        <a:pt x="228193" y="51955"/>
                                      </a:lnTo>
                                      <a:lnTo>
                                        <a:pt x="238544" y="51955"/>
                                      </a:lnTo>
                                      <a:lnTo>
                                        <a:pt x="242150" y="51003"/>
                                      </a:lnTo>
                                      <a:lnTo>
                                        <a:pt x="248780" y="47205"/>
                                      </a:lnTo>
                                      <a:lnTo>
                                        <a:pt x="251396" y="44729"/>
                                      </a:lnTo>
                                      <a:lnTo>
                                        <a:pt x="252179" y="43484"/>
                                      </a:lnTo>
                                      <a:lnTo>
                                        <a:pt x="232613" y="43484"/>
                                      </a:lnTo>
                                      <a:lnTo>
                                        <a:pt x="228904" y="41922"/>
                                      </a:lnTo>
                                      <a:lnTo>
                                        <a:pt x="225894" y="38823"/>
                                      </a:lnTo>
                                      <a:lnTo>
                                        <a:pt x="222897" y="35699"/>
                                      </a:lnTo>
                                      <a:lnTo>
                                        <a:pt x="221399" y="31673"/>
                                      </a:lnTo>
                                      <a:lnTo>
                                        <a:pt x="221501" y="20866"/>
                                      </a:lnTo>
                                      <a:lnTo>
                                        <a:pt x="222973" y="16649"/>
                                      </a:lnTo>
                                      <a:lnTo>
                                        <a:pt x="226148" y="13169"/>
                                      </a:lnTo>
                                      <a:lnTo>
                                        <a:pt x="229298" y="9677"/>
                                      </a:lnTo>
                                      <a:lnTo>
                                        <a:pt x="233019" y="7937"/>
                                      </a:lnTo>
                                      <a:lnTo>
                                        <a:pt x="255153" y="7937"/>
                                      </a:lnTo>
                                      <a:lnTo>
                                        <a:pt x="254253" y="6845"/>
                                      </a:lnTo>
                                      <a:lnTo>
                                        <a:pt x="245833" y="1358"/>
                                      </a:lnTo>
                                      <a:lnTo>
                                        <a:pt x="241185" y="0"/>
                                      </a:lnTo>
                                      <a:close/>
                                    </a:path>
                                    <a:path w="310515" h="80010">
                                      <a:moveTo>
                                        <a:pt x="255153" y="7937"/>
                                      </a:moveTo>
                                      <a:lnTo>
                                        <a:pt x="241401" y="7937"/>
                                      </a:lnTo>
                                      <a:lnTo>
                                        <a:pt x="244919" y="9550"/>
                                      </a:lnTo>
                                      <a:lnTo>
                                        <a:pt x="250774" y="16014"/>
                                      </a:lnTo>
                                      <a:lnTo>
                                        <a:pt x="252247" y="20396"/>
                                      </a:lnTo>
                                      <a:lnTo>
                                        <a:pt x="252159" y="31673"/>
                                      </a:lnTo>
                                      <a:lnTo>
                                        <a:pt x="250824" y="35699"/>
                                      </a:lnTo>
                                      <a:lnTo>
                                        <a:pt x="245109" y="41922"/>
                                      </a:lnTo>
                                      <a:lnTo>
                                        <a:pt x="241452" y="43484"/>
                                      </a:lnTo>
                                      <a:lnTo>
                                        <a:pt x="252179" y="43484"/>
                                      </a:lnTo>
                                      <a:lnTo>
                                        <a:pt x="253314" y="41681"/>
                                      </a:lnTo>
                                      <a:lnTo>
                                        <a:pt x="262902" y="41681"/>
                                      </a:lnTo>
                                      <a:lnTo>
                                        <a:pt x="262902" y="28181"/>
                                      </a:lnTo>
                                      <a:lnTo>
                                        <a:pt x="261810" y="20866"/>
                                      </a:lnTo>
                                      <a:lnTo>
                                        <a:pt x="257454" y="10731"/>
                                      </a:lnTo>
                                      <a:lnTo>
                                        <a:pt x="255153" y="7937"/>
                                      </a:lnTo>
                                      <a:close/>
                                    </a:path>
                                    <a:path w="310515" h="80010">
                                      <a:moveTo>
                                        <a:pt x="310438" y="17310"/>
                                      </a:moveTo>
                                      <a:lnTo>
                                        <a:pt x="300837" y="17310"/>
                                      </a:lnTo>
                                      <a:lnTo>
                                        <a:pt x="300837" y="78447"/>
                                      </a:lnTo>
                                      <a:lnTo>
                                        <a:pt x="310438" y="78447"/>
                                      </a:lnTo>
                                      <a:lnTo>
                                        <a:pt x="310438" y="17310"/>
                                      </a:lnTo>
                                      <a:close/>
                                    </a:path>
                                    <a:path w="310515" h="80010">
                                      <a:moveTo>
                                        <a:pt x="310438" y="0"/>
                                      </a:moveTo>
                                      <a:lnTo>
                                        <a:pt x="304253" y="0"/>
                                      </a:lnTo>
                                      <a:lnTo>
                                        <a:pt x="302564" y="3378"/>
                                      </a:lnTo>
                                      <a:lnTo>
                                        <a:pt x="299732" y="6858"/>
                                      </a:lnTo>
                                      <a:lnTo>
                                        <a:pt x="291706" y="14033"/>
                                      </a:lnTo>
                                      <a:lnTo>
                                        <a:pt x="287019" y="17094"/>
                                      </a:lnTo>
                                      <a:lnTo>
                                        <a:pt x="281647" y="19608"/>
                                      </a:lnTo>
                                      <a:lnTo>
                                        <a:pt x="281647" y="28879"/>
                                      </a:lnTo>
                                      <a:lnTo>
                                        <a:pt x="300837" y="17310"/>
                                      </a:lnTo>
                                      <a:lnTo>
                                        <a:pt x="310438" y="17310"/>
                                      </a:lnTo>
                                      <a:lnTo>
                                        <a:pt x="31043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4.45pt;height:6.3pt;mso-position-horizontal-relative:char;mso-position-vertical-relative:line" id="docshapegroup370" coordorigin="0,0" coordsize="489,126">
                      <v:shape style="position:absolute;left:0;top:0;width:489;height:126" id="docshape371" coordorigin="0,0" coordsize="489,126" path="m47,0l31,0,24,2,12,12,7,19,1,37,0,48,0,63,1,79,3,93,7,104,12,113,19,121,28,126,49,126,57,123,68,114,69,113,33,113,27,110,23,103,20,97,17,88,16,77,16,63,16,51,16,48,17,37,20,28,23,21,27,15,33,13,68,13,67,10,62,7,53,1,47,0xm68,13l47,13,53,16,58,22,61,29,63,38,64,48,64,51,65,63,64,77,63,88,61,97,58,103,53,110,47,113,69,113,73,107,79,89,80,77,80,49,79,41,76,27,73,20,68,13xm119,106l102,106,102,124,119,124,119,106xm187,0l172,0,164,2,153,12,148,19,142,37,141,48,141,63,141,79,144,93,147,104,153,113,160,121,169,126,190,126,197,123,209,114,209,113,174,113,168,110,163,103,160,97,158,88,157,77,156,63,157,51,157,48,158,37,161,28,164,21,168,15,174,13,209,13,207,10,203,7,193,1,187,0xm209,13l188,13,193,16,198,22,201,29,204,38,205,48,205,51,205,63,205,77,204,88,201,97,198,103,193,110,188,113,209,113,213,107,219,89,221,77,221,49,220,41,216,27,214,20,209,13xm286,0l271,0,263,2,251,12,247,19,241,37,239,48,239,63,240,79,243,93,246,104,252,113,258,121,268,126,289,126,296,123,308,114,308,113,273,113,267,110,262,103,259,97,257,88,255,77,255,63,255,51,256,48,257,37,259,28,263,21,267,15,272,13,307,13,306,10,302,7,292,1,286,0xm307,13l286,13,292,16,297,22,300,29,302,38,304,48,304,51,304,63,304,77,302,88,300,97,297,103,292,110,286,113,308,113,312,107,318,89,320,77,320,49,319,41,317,34,315,27,313,20,307,13xm350,94l335,95,337,105,340,112,352,123,360,126,379,126,387,123,400,113,401,113,365,113,360,112,353,106,351,101,350,94xm414,66l399,66,399,75,398,81,395,93,393,98,389,105,386,108,379,112,375,113,401,113,406,106,412,88,414,75,414,66xm380,0l361,0,352,4,337,19,333,29,333,54,337,63,351,78,359,82,376,82,381,80,392,74,396,70,397,68,366,68,360,66,356,61,351,56,349,50,349,33,351,26,356,21,361,15,367,13,402,13,400,11,387,2,380,0xm402,13l380,13,386,15,395,25,397,32,397,50,395,56,386,66,380,68,397,68,399,66,414,66,414,44,412,33,405,17,402,13xm489,27l474,27,474,124,489,124,489,27xm489,0l479,0,476,5,472,11,459,22,452,27,444,31,444,45,448,44,454,41,465,34,470,31,474,27,489,27,489,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1435" cy="80010"/>
                      <wp:effectExtent l="0" t="0" r="0" b="0"/>
                      <wp:docPr id="431" name="Group 43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31" name="Group 431"/>
                            <wpg:cNvGrpSpPr/>
                            <wpg:grpSpPr>
                              <a:xfrm>
                                <a:off x="0" y="0"/>
                                <a:ext cx="51435" cy="80010"/>
                                <a:chExt cx="51435" cy="80010"/>
                              </a:xfrm>
                            </wpg:grpSpPr>
                            <wps:wsp>
                              <wps:cNvPr id="432" name="Graphic 432"/>
                              <wps:cNvSpPr/>
                              <wps:spPr>
                                <a:xfrm>
                                  <a:off x="0" y="0"/>
                                  <a:ext cx="5143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1435" h="80010">
                                      <a:moveTo>
                                        <a:pt x="29679" y="0"/>
                                      </a:moveTo>
                                      <a:lnTo>
                                        <a:pt x="19799" y="0"/>
                                      </a:lnTo>
                                      <a:lnTo>
                                        <a:pt x="15074" y="1536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16"/>
                                      </a:lnTo>
                                      <a:lnTo>
                                        <a:pt x="12039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16" y="79781"/>
                                      </a:lnTo>
                                      <a:lnTo>
                                        <a:pt x="35928" y="78244"/>
                                      </a:lnTo>
                                      <a:lnTo>
                                        <a:pt x="43421" y="72097"/>
                                      </a:lnTo>
                                      <a:lnTo>
                                        <a:pt x="43545" y="71907"/>
                                      </a:lnTo>
                                      <a:lnTo>
                                        <a:pt x="21069" y="71907"/>
                                      </a:lnTo>
                                      <a:lnTo>
                                        <a:pt x="17373" y="69761"/>
                                      </a:lnTo>
                                      <a:lnTo>
                                        <a:pt x="9880" y="39916"/>
                                      </a:lnTo>
                                      <a:lnTo>
                                        <a:pt x="10149" y="32169"/>
                                      </a:lnTo>
                                      <a:lnTo>
                                        <a:pt x="20954" y="7937"/>
                                      </a:lnTo>
                                      <a:lnTo>
                                        <a:pt x="43118" y="7937"/>
                                      </a:lnTo>
                                      <a:lnTo>
                                        <a:pt x="42278" y="6642"/>
                                      </a:lnTo>
                                      <a:lnTo>
                                        <a:pt x="39674" y="4216"/>
                                      </a:lnTo>
                                      <a:lnTo>
                                        <a:pt x="33362" y="838"/>
                                      </a:lnTo>
                                      <a:lnTo>
                                        <a:pt x="29679" y="0"/>
                                      </a:lnTo>
                                      <a:close/>
                                    </a:path>
                                    <a:path w="51435" h="80010">
                                      <a:moveTo>
                                        <a:pt x="43118" y="7937"/>
                                      </a:moveTo>
                                      <a:lnTo>
                                        <a:pt x="29857" y="7937"/>
                                      </a:lnTo>
                                      <a:lnTo>
                                        <a:pt x="33591" y="10045"/>
                                      </a:lnTo>
                                      <a:lnTo>
                                        <a:pt x="36588" y="14274"/>
                                      </a:lnTo>
                                      <a:lnTo>
                                        <a:pt x="41097" y="39916"/>
                                      </a:lnTo>
                                      <a:lnTo>
                                        <a:pt x="40816" y="48707"/>
                                      </a:lnTo>
                                      <a:lnTo>
                                        <a:pt x="29870" y="71907"/>
                                      </a:lnTo>
                                      <a:lnTo>
                                        <a:pt x="43545" y="71907"/>
                                      </a:lnTo>
                                      <a:lnTo>
                                        <a:pt x="46253" y="67754"/>
                                      </a:lnTo>
                                      <a:lnTo>
                                        <a:pt x="49999" y="56476"/>
                                      </a:lnTo>
                                      <a:lnTo>
                                        <a:pt x="50939" y="49072"/>
                                      </a:lnTo>
                                      <a:lnTo>
                                        <a:pt x="50835" y="31051"/>
                                      </a:lnTo>
                                      <a:lnTo>
                                        <a:pt x="50368" y="26022"/>
                                      </a:lnTo>
                                      <a:lnTo>
                                        <a:pt x="48044" y="16891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18" y="793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05pt;height:6.3pt;mso-position-horizontal-relative:char;mso-position-vertical-relative:line" id="docshapegroup372" coordorigin="0,0" coordsize="81,126">
                      <v:shape style="position:absolute;left:0;top:0;width:81;height:126" id="docshape373" coordorigin="0,0" coordsize="81,126" path="m47,0l31,0,24,2,18,7,12,12,7,19,1,37,0,48,0,63,1,79,3,93,7,104,12,113,19,121,28,126,49,126,57,123,68,114,69,113,33,113,27,110,23,103,20,97,17,88,16,77,16,63,16,51,16,48,18,37,20,28,23,21,27,15,33,13,68,13,67,10,62,7,53,1,47,0xm68,13l47,13,53,16,58,22,61,29,63,38,64,48,64,51,65,63,64,77,63,88,61,97,58,103,53,110,47,113,69,113,73,107,79,89,80,77,80,49,79,41,76,27,73,20,68,13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10"/>
              <w:rPr>
                <w:sz w:val="11"/>
              </w:rPr>
            </w:pPr>
          </w:p>
          <w:p>
            <w:pPr>
              <w:pStyle w:val="TableParagraph"/>
              <w:tabs>
                <w:tab w:pos="1187" w:val="left" w:leader="none"/>
                <w:tab w:pos="2328" w:val="left" w:leader="none"/>
              </w:tabs>
              <w:spacing w:line="125" w:lineRule="exact" w:before="0"/>
              <w:ind w:left="31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75132" cy="79248"/>
                  <wp:effectExtent l="0" t="0" r="0" b="0"/>
                  <wp:docPr id="433" name="Image 43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3" name="Image 433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32" cy="7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  <w:r>
              <w:rPr>
                <w:position w:val="-1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25755" cy="80010"/>
                      <wp:effectExtent l="0" t="0" r="0" b="0"/>
                      <wp:docPr id="434" name="Group 43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34" name="Group 434"/>
                            <wpg:cNvGrpSpPr/>
                            <wpg:grpSpPr>
                              <a:xfrm>
                                <a:off x="0" y="0"/>
                                <a:ext cx="325755" cy="80010"/>
                                <a:chExt cx="325755" cy="80010"/>
                              </a:xfrm>
                            </wpg:grpSpPr>
                            <wps:wsp>
                              <wps:cNvPr id="435" name="Graphic 435"/>
                              <wps:cNvSpPr/>
                              <wps:spPr>
                                <a:xfrm>
                                  <a:off x="0" y="0"/>
                                  <a:ext cx="32575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5755" h="80010">
                                      <a:moveTo>
                                        <a:pt x="29667" y="0"/>
                                      </a:moveTo>
                                      <a:lnTo>
                                        <a:pt x="19786" y="0"/>
                                      </a:lnTo>
                                      <a:lnTo>
                                        <a:pt x="15074" y="1524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49" y="11976"/>
                                      </a:lnTo>
                                      <a:lnTo>
                                        <a:pt x="952" y="23241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16"/>
                                      </a:lnTo>
                                      <a:lnTo>
                                        <a:pt x="12026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03" y="79781"/>
                                      </a:lnTo>
                                      <a:lnTo>
                                        <a:pt x="35928" y="78244"/>
                                      </a:lnTo>
                                      <a:lnTo>
                                        <a:pt x="43421" y="72097"/>
                                      </a:lnTo>
                                      <a:lnTo>
                                        <a:pt x="43561" y="71882"/>
                                      </a:lnTo>
                                      <a:lnTo>
                                        <a:pt x="21069" y="71882"/>
                                      </a:lnTo>
                                      <a:lnTo>
                                        <a:pt x="17360" y="69761"/>
                                      </a:lnTo>
                                      <a:lnTo>
                                        <a:pt x="9867" y="39916"/>
                                      </a:lnTo>
                                      <a:lnTo>
                                        <a:pt x="10138" y="32169"/>
                                      </a:lnTo>
                                      <a:lnTo>
                                        <a:pt x="20967" y="7937"/>
                                      </a:lnTo>
                                      <a:lnTo>
                                        <a:pt x="43118" y="7937"/>
                                      </a:lnTo>
                                      <a:lnTo>
                                        <a:pt x="42278" y="6642"/>
                                      </a:lnTo>
                                      <a:lnTo>
                                        <a:pt x="39674" y="4216"/>
                                      </a:lnTo>
                                      <a:lnTo>
                                        <a:pt x="33350" y="838"/>
                                      </a:lnTo>
                                      <a:lnTo>
                                        <a:pt x="29667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43118" y="7937"/>
                                      </a:moveTo>
                                      <a:lnTo>
                                        <a:pt x="29844" y="7937"/>
                                      </a:lnTo>
                                      <a:lnTo>
                                        <a:pt x="33591" y="10045"/>
                                      </a:lnTo>
                                      <a:lnTo>
                                        <a:pt x="36588" y="14274"/>
                                      </a:lnTo>
                                      <a:lnTo>
                                        <a:pt x="41097" y="39916"/>
                                      </a:lnTo>
                                      <a:lnTo>
                                        <a:pt x="40816" y="48707"/>
                                      </a:lnTo>
                                      <a:lnTo>
                                        <a:pt x="29883" y="71882"/>
                                      </a:lnTo>
                                      <a:lnTo>
                                        <a:pt x="43561" y="71882"/>
                                      </a:lnTo>
                                      <a:lnTo>
                                        <a:pt x="46253" y="67729"/>
                                      </a:lnTo>
                                      <a:lnTo>
                                        <a:pt x="50012" y="56476"/>
                                      </a:lnTo>
                                      <a:lnTo>
                                        <a:pt x="50952" y="49072"/>
                                      </a:lnTo>
                                      <a:lnTo>
                                        <a:pt x="50845" y="31045"/>
                                      </a:lnTo>
                                      <a:lnTo>
                                        <a:pt x="50368" y="26009"/>
                                      </a:lnTo>
                                      <a:lnTo>
                                        <a:pt x="48031" y="16891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18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75793" y="67513"/>
                                      </a:moveTo>
                                      <a:lnTo>
                                        <a:pt x="64872" y="67513"/>
                                      </a:lnTo>
                                      <a:lnTo>
                                        <a:pt x="64872" y="78447"/>
                                      </a:lnTo>
                                      <a:lnTo>
                                        <a:pt x="75793" y="78447"/>
                                      </a:lnTo>
                                      <a:lnTo>
                                        <a:pt x="75793" y="67513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18948" y="0"/>
                                      </a:moveTo>
                                      <a:lnTo>
                                        <a:pt x="109080" y="0"/>
                                      </a:lnTo>
                                      <a:lnTo>
                                        <a:pt x="104368" y="1524"/>
                                      </a:lnTo>
                                      <a:lnTo>
                                        <a:pt x="96875" y="7632"/>
                                      </a:lnTo>
                                      <a:lnTo>
                                        <a:pt x="94043" y="11976"/>
                                      </a:lnTo>
                                      <a:lnTo>
                                        <a:pt x="90246" y="23241"/>
                                      </a:lnTo>
                                      <a:lnTo>
                                        <a:pt x="89293" y="30670"/>
                                      </a:lnTo>
                                      <a:lnTo>
                                        <a:pt x="89293" y="39916"/>
                                      </a:lnTo>
                                      <a:lnTo>
                                        <a:pt x="101307" y="77076"/>
                                      </a:lnTo>
                                      <a:lnTo>
                                        <a:pt x="107238" y="79781"/>
                                      </a:lnTo>
                                      <a:lnTo>
                                        <a:pt x="120472" y="79781"/>
                                      </a:lnTo>
                                      <a:lnTo>
                                        <a:pt x="125221" y="78244"/>
                                      </a:lnTo>
                                      <a:lnTo>
                                        <a:pt x="132714" y="72097"/>
                                      </a:lnTo>
                                      <a:lnTo>
                                        <a:pt x="132853" y="71882"/>
                                      </a:lnTo>
                                      <a:lnTo>
                                        <a:pt x="110362" y="71882"/>
                                      </a:lnTo>
                                      <a:lnTo>
                                        <a:pt x="106654" y="69761"/>
                                      </a:lnTo>
                                      <a:lnTo>
                                        <a:pt x="99148" y="39916"/>
                                      </a:lnTo>
                                      <a:lnTo>
                                        <a:pt x="99419" y="32169"/>
                                      </a:lnTo>
                                      <a:lnTo>
                                        <a:pt x="110248" y="7937"/>
                                      </a:lnTo>
                                      <a:lnTo>
                                        <a:pt x="132412" y="7937"/>
                                      </a:lnTo>
                                      <a:lnTo>
                                        <a:pt x="131571" y="6642"/>
                                      </a:lnTo>
                                      <a:lnTo>
                                        <a:pt x="128955" y="4216"/>
                                      </a:lnTo>
                                      <a:lnTo>
                                        <a:pt x="122631" y="838"/>
                                      </a:lnTo>
                                      <a:lnTo>
                                        <a:pt x="118948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32412" y="7937"/>
                                      </a:moveTo>
                                      <a:lnTo>
                                        <a:pt x="119125" y="7937"/>
                                      </a:lnTo>
                                      <a:lnTo>
                                        <a:pt x="122872" y="10045"/>
                                      </a:lnTo>
                                      <a:lnTo>
                                        <a:pt x="125882" y="14274"/>
                                      </a:lnTo>
                                      <a:lnTo>
                                        <a:pt x="130378" y="39916"/>
                                      </a:lnTo>
                                      <a:lnTo>
                                        <a:pt x="130095" y="48707"/>
                                      </a:lnTo>
                                      <a:lnTo>
                                        <a:pt x="119164" y="71882"/>
                                      </a:lnTo>
                                      <a:lnTo>
                                        <a:pt x="132853" y="71882"/>
                                      </a:lnTo>
                                      <a:lnTo>
                                        <a:pt x="135521" y="67729"/>
                                      </a:lnTo>
                                      <a:lnTo>
                                        <a:pt x="139293" y="56476"/>
                                      </a:lnTo>
                                      <a:lnTo>
                                        <a:pt x="140233" y="49072"/>
                                      </a:lnTo>
                                      <a:lnTo>
                                        <a:pt x="140126" y="31045"/>
                                      </a:lnTo>
                                      <a:lnTo>
                                        <a:pt x="139649" y="26009"/>
                                      </a:lnTo>
                                      <a:lnTo>
                                        <a:pt x="137312" y="16891"/>
                                      </a:lnTo>
                                      <a:lnTo>
                                        <a:pt x="135699" y="13004"/>
                                      </a:lnTo>
                                      <a:lnTo>
                                        <a:pt x="132412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88188" y="17310"/>
                                      </a:moveTo>
                                      <a:lnTo>
                                        <a:pt x="178600" y="17310"/>
                                      </a:lnTo>
                                      <a:lnTo>
                                        <a:pt x="178600" y="78447"/>
                                      </a:lnTo>
                                      <a:lnTo>
                                        <a:pt x="188188" y="78447"/>
                                      </a:lnTo>
                                      <a:lnTo>
                                        <a:pt x="188188" y="1731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88188" y="0"/>
                                      </a:moveTo>
                                      <a:lnTo>
                                        <a:pt x="181990" y="0"/>
                                      </a:lnTo>
                                      <a:lnTo>
                                        <a:pt x="180327" y="3378"/>
                                      </a:lnTo>
                                      <a:lnTo>
                                        <a:pt x="177495" y="6845"/>
                                      </a:lnTo>
                                      <a:lnTo>
                                        <a:pt x="169456" y="14033"/>
                                      </a:lnTo>
                                      <a:lnTo>
                                        <a:pt x="164769" y="17094"/>
                                      </a:lnTo>
                                      <a:lnTo>
                                        <a:pt x="159397" y="19608"/>
                                      </a:lnTo>
                                      <a:lnTo>
                                        <a:pt x="159397" y="28879"/>
                                      </a:lnTo>
                                      <a:lnTo>
                                        <a:pt x="178600" y="17310"/>
                                      </a:lnTo>
                                      <a:lnTo>
                                        <a:pt x="188188" y="17310"/>
                                      </a:lnTo>
                                      <a:lnTo>
                                        <a:pt x="188188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47662" y="17310"/>
                                      </a:moveTo>
                                      <a:lnTo>
                                        <a:pt x="238074" y="17310"/>
                                      </a:lnTo>
                                      <a:lnTo>
                                        <a:pt x="238074" y="78447"/>
                                      </a:lnTo>
                                      <a:lnTo>
                                        <a:pt x="247662" y="78447"/>
                                      </a:lnTo>
                                      <a:lnTo>
                                        <a:pt x="247662" y="1731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47662" y="0"/>
                                      </a:moveTo>
                                      <a:lnTo>
                                        <a:pt x="241490" y="0"/>
                                      </a:lnTo>
                                      <a:lnTo>
                                        <a:pt x="239814" y="3378"/>
                                      </a:lnTo>
                                      <a:lnTo>
                                        <a:pt x="236969" y="6845"/>
                                      </a:lnTo>
                                      <a:lnTo>
                                        <a:pt x="232968" y="10452"/>
                                      </a:lnTo>
                                      <a:lnTo>
                                        <a:pt x="228942" y="14033"/>
                                      </a:lnTo>
                                      <a:lnTo>
                                        <a:pt x="224243" y="17094"/>
                                      </a:lnTo>
                                      <a:lnTo>
                                        <a:pt x="218897" y="19608"/>
                                      </a:lnTo>
                                      <a:lnTo>
                                        <a:pt x="218897" y="28879"/>
                                      </a:lnTo>
                                      <a:lnTo>
                                        <a:pt x="238074" y="17310"/>
                                      </a:lnTo>
                                      <a:lnTo>
                                        <a:pt x="247662" y="17310"/>
                                      </a:lnTo>
                                      <a:lnTo>
                                        <a:pt x="247662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03974" y="0"/>
                                      </a:moveTo>
                                      <a:lnTo>
                                        <a:pt x="294093" y="0"/>
                                      </a:lnTo>
                                      <a:lnTo>
                                        <a:pt x="289369" y="1524"/>
                                      </a:lnTo>
                                      <a:lnTo>
                                        <a:pt x="281863" y="7632"/>
                                      </a:lnTo>
                                      <a:lnTo>
                                        <a:pt x="279044" y="11976"/>
                                      </a:lnTo>
                                      <a:lnTo>
                                        <a:pt x="275247" y="23241"/>
                                      </a:lnTo>
                                      <a:lnTo>
                                        <a:pt x="274294" y="30670"/>
                                      </a:lnTo>
                                      <a:lnTo>
                                        <a:pt x="274294" y="39916"/>
                                      </a:lnTo>
                                      <a:lnTo>
                                        <a:pt x="286321" y="77076"/>
                                      </a:lnTo>
                                      <a:lnTo>
                                        <a:pt x="292239" y="79781"/>
                                      </a:lnTo>
                                      <a:lnTo>
                                        <a:pt x="305498" y="79781"/>
                                      </a:lnTo>
                                      <a:lnTo>
                                        <a:pt x="310222" y="78244"/>
                                      </a:lnTo>
                                      <a:lnTo>
                                        <a:pt x="317728" y="72097"/>
                                      </a:lnTo>
                                      <a:lnTo>
                                        <a:pt x="317867" y="71882"/>
                                      </a:lnTo>
                                      <a:lnTo>
                                        <a:pt x="295363" y="71882"/>
                                      </a:lnTo>
                                      <a:lnTo>
                                        <a:pt x="291655" y="69761"/>
                                      </a:lnTo>
                                      <a:lnTo>
                                        <a:pt x="284162" y="39916"/>
                                      </a:lnTo>
                                      <a:lnTo>
                                        <a:pt x="284432" y="32169"/>
                                      </a:lnTo>
                                      <a:lnTo>
                                        <a:pt x="295249" y="7937"/>
                                      </a:lnTo>
                                      <a:lnTo>
                                        <a:pt x="317413" y="7937"/>
                                      </a:lnTo>
                                      <a:lnTo>
                                        <a:pt x="316572" y="6642"/>
                                      </a:lnTo>
                                      <a:lnTo>
                                        <a:pt x="313969" y="4216"/>
                                      </a:lnTo>
                                      <a:lnTo>
                                        <a:pt x="307644" y="838"/>
                                      </a:lnTo>
                                      <a:lnTo>
                                        <a:pt x="303974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17413" y="7937"/>
                                      </a:moveTo>
                                      <a:lnTo>
                                        <a:pt x="304139" y="7937"/>
                                      </a:lnTo>
                                      <a:lnTo>
                                        <a:pt x="307873" y="10045"/>
                                      </a:lnTo>
                                      <a:lnTo>
                                        <a:pt x="310883" y="14274"/>
                                      </a:lnTo>
                                      <a:lnTo>
                                        <a:pt x="315391" y="39916"/>
                                      </a:lnTo>
                                      <a:lnTo>
                                        <a:pt x="315110" y="48707"/>
                                      </a:lnTo>
                                      <a:lnTo>
                                        <a:pt x="304164" y="71882"/>
                                      </a:lnTo>
                                      <a:lnTo>
                                        <a:pt x="317867" y="71882"/>
                                      </a:lnTo>
                                      <a:lnTo>
                                        <a:pt x="320535" y="67729"/>
                                      </a:lnTo>
                                      <a:lnTo>
                                        <a:pt x="324307" y="56476"/>
                                      </a:lnTo>
                                      <a:lnTo>
                                        <a:pt x="325246" y="49072"/>
                                      </a:lnTo>
                                      <a:lnTo>
                                        <a:pt x="325142" y="31045"/>
                                      </a:lnTo>
                                      <a:lnTo>
                                        <a:pt x="324675" y="26009"/>
                                      </a:lnTo>
                                      <a:lnTo>
                                        <a:pt x="322325" y="16891"/>
                                      </a:lnTo>
                                      <a:lnTo>
                                        <a:pt x="320700" y="13004"/>
                                      </a:lnTo>
                                      <a:lnTo>
                                        <a:pt x="317413" y="793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65pt;height:6.3pt;mso-position-horizontal-relative:char;mso-position-vertical-relative:line" id="docshapegroup374" coordorigin="0,0" coordsize="513,126">
                      <v:shape style="position:absolute;left:0;top:0;width:513;height:126" id="docshape375" coordorigin="0,0" coordsize="513,126" path="m47,0l31,0,24,2,12,12,7,19,1,37,0,48,0,63,1,79,3,93,7,104,12,113,19,121,28,126,49,126,57,123,68,114,69,113,33,113,27,110,23,103,20,97,17,88,16,77,16,63,16,51,16,48,17,37,20,28,23,21,27,15,33,13,68,13,67,10,62,7,53,1,47,0xm68,13l47,13,53,16,58,22,61,29,63,38,64,48,64,51,65,63,64,77,63,88,61,97,58,103,53,110,47,113,69,113,73,107,79,89,80,77,80,49,79,41,76,27,73,20,68,13xm119,106l102,106,102,124,119,124,119,106xm187,0l172,0,164,2,153,12,148,19,142,37,141,48,141,63,141,79,144,93,147,104,153,113,160,121,169,126,190,126,197,123,209,114,209,113,174,113,168,110,163,103,160,97,158,88,157,77,156,63,157,51,157,48,158,37,161,28,164,21,168,15,174,13,209,13,207,10,203,7,193,1,187,0xm209,13l188,13,193,16,198,22,201,29,204,38,205,48,205,51,205,63,205,77,204,88,201,97,198,103,193,110,188,113,209,113,213,107,219,89,221,77,221,49,220,41,216,27,214,20,209,13xm296,27l281,27,281,124,296,124,296,27xm296,0l287,0,284,5,280,11,267,22,259,27,251,31,251,45,256,44,261,41,273,34,278,31,281,27,296,27,296,0xm390,27l375,27,375,124,390,124,390,27xm390,0l380,0,378,5,373,11,367,16,361,22,353,27,345,31,345,45,349,44,355,41,367,34,371,31,375,27,390,27,390,0xm479,0l463,0,456,2,444,12,439,19,433,37,432,48,432,63,433,79,435,93,439,104,444,113,451,121,460,126,481,126,489,123,500,114,501,113,465,113,459,110,455,103,451,97,449,88,448,77,447,63,448,51,448,48,449,37,452,28,455,21,459,15,465,13,500,13,499,10,494,7,484,1,479,0xm500,13l479,13,485,16,490,22,493,29,495,38,496,48,496,51,497,63,496,77,495,88,493,97,490,103,485,110,479,113,501,113,505,107,511,89,512,77,512,49,511,41,508,27,505,20,500,13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1435" cy="80010"/>
                      <wp:effectExtent l="0" t="0" r="0" b="0"/>
                      <wp:docPr id="436" name="Group 43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36" name="Group 436"/>
                            <wpg:cNvGrpSpPr/>
                            <wpg:grpSpPr>
                              <a:xfrm>
                                <a:off x="0" y="0"/>
                                <a:ext cx="51435" cy="80010"/>
                                <a:chExt cx="51435" cy="80010"/>
                              </a:xfrm>
                            </wpg:grpSpPr>
                            <wps:wsp>
                              <wps:cNvPr id="437" name="Graphic 437"/>
                              <wps:cNvSpPr/>
                              <wps:spPr>
                                <a:xfrm>
                                  <a:off x="0" y="0"/>
                                  <a:ext cx="5143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1435" h="80010">
                                      <a:moveTo>
                                        <a:pt x="29679" y="0"/>
                                      </a:moveTo>
                                      <a:lnTo>
                                        <a:pt x="19799" y="0"/>
                                      </a:lnTo>
                                      <a:lnTo>
                                        <a:pt x="15074" y="1524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49" y="11976"/>
                                      </a:lnTo>
                                      <a:lnTo>
                                        <a:pt x="952" y="23241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16"/>
                                      </a:lnTo>
                                      <a:lnTo>
                                        <a:pt x="12039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16" y="79781"/>
                                      </a:lnTo>
                                      <a:lnTo>
                                        <a:pt x="35928" y="78244"/>
                                      </a:lnTo>
                                      <a:lnTo>
                                        <a:pt x="43421" y="72097"/>
                                      </a:lnTo>
                                      <a:lnTo>
                                        <a:pt x="43561" y="71882"/>
                                      </a:lnTo>
                                      <a:lnTo>
                                        <a:pt x="21069" y="71882"/>
                                      </a:lnTo>
                                      <a:lnTo>
                                        <a:pt x="17373" y="69761"/>
                                      </a:lnTo>
                                      <a:lnTo>
                                        <a:pt x="9880" y="39916"/>
                                      </a:lnTo>
                                      <a:lnTo>
                                        <a:pt x="10149" y="32169"/>
                                      </a:lnTo>
                                      <a:lnTo>
                                        <a:pt x="20954" y="7937"/>
                                      </a:lnTo>
                                      <a:lnTo>
                                        <a:pt x="43118" y="7937"/>
                                      </a:lnTo>
                                      <a:lnTo>
                                        <a:pt x="42278" y="6642"/>
                                      </a:lnTo>
                                      <a:lnTo>
                                        <a:pt x="39674" y="4216"/>
                                      </a:lnTo>
                                      <a:lnTo>
                                        <a:pt x="33362" y="838"/>
                                      </a:lnTo>
                                      <a:lnTo>
                                        <a:pt x="29679" y="0"/>
                                      </a:lnTo>
                                      <a:close/>
                                    </a:path>
                                    <a:path w="51435" h="80010">
                                      <a:moveTo>
                                        <a:pt x="43118" y="7937"/>
                                      </a:moveTo>
                                      <a:lnTo>
                                        <a:pt x="29857" y="7937"/>
                                      </a:lnTo>
                                      <a:lnTo>
                                        <a:pt x="33591" y="10045"/>
                                      </a:lnTo>
                                      <a:lnTo>
                                        <a:pt x="36588" y="14274"/>
                                      </a:lnTo>
                                      <a:lnTo>
                                        <a:pt x="41097" y="39916"/>
                                      </a:lnTo>
                                      <a:lnTo>
                                        <a:pt x="40816" y="48707"/>
                                      </a:lnTo>
                                      <a:lnTo>
                                        <a:pt x="29870" y="71882"/>
                                      </a:lnTo>
                                      <a:lnTo>
                                        <a:pt x="43561" y="71882"/>
                                      </a:lnTo>
                                      <a:lnTo>
                                        <a:pt x="46253" y="67729"/>
                                      </a:lnTo>
                                      <a:lnTo>
                                        <a:pt x="49999" y="56476"/>
                                      </a:lnTo>
                                      <a:lnTo>
                                        <a:pt x="50939" y="49072"/>
                                      </a:lnTo>
                                      <a:lnTo>
                                        <a:pt x="50835" y="31045"/>
                                      </a:lnTo>
                                      <a:lnTo>
                                        <a:pt x="50368" y="26009"/>
                                      </a:lnTo>
                                      <a:lnTo>
                                        <a:pt x="48044" y="16891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18" y="793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05pt;height:6.3pt;mso-position-horizontal-relative:char;mso-position-vertical-relative:line" id="docshapegroup376" coordorigin="0,0" coordsize="81,126">
                      <v:shape style="position:absolute;left:0;top:0;width:81;height:126" id="docshape377" coordorigin="0,0" coordsize="81,126" path="m47,0l31,0,24,2,12,12,7,19,1,37,0,48,0,63,1,79,3,93,7,104,12,113,19,121,28,126,49,126,57,123,68,114,69,113,33,113,27,110,23,103,20,97,17,88,16,77,16,63,16,51,16,48,18,37,20,28,23,21,27,15,33,13,68,13,67,10,62,7,53,1,47,0xm68,13l47,13,53,16,58,22,61,29,63,38,64,48,64,51,65,63,64,77,63,88,61,97,58,103,53,110,47,113,69,113,73,107,79,89,80,77,80,49,79,41,76,27,73,20,68,13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10"/>
              <w:rPr>
                <w:sz w:val="11"/>
              </w:rPr>
            </w:pPr>
          </w:p>
          <w:p>
            <w:pPr>
              <w:pStyle w:val="TableParagraph"/>
              <w:tabs>
                <w:tab w:pos="1405" w:val="left" w:leader="none"/>
                <w:tab w:pos="2328" w:val="left" w:leader="none"/>
              </w:tabs>
              <w:spacing w:line="125" w:lineRule="exact" w:before="0"/>
              <w:ind w:left="31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60618" cy="79343"/>
                  <wp:effectExtent l="0" t="0" r="0" b="0"/>
                  <wp:docPr id="438" name="Image 43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8" name="Image 438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618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  <w:r>
              <w:rPr>
                <w:position w:val="-1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1435" cy="80010"/>
                      <wp:effectExtent l="0" t="0" r="0" b="0"/>
                      <wp:docPr id="439" name="Group 43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39" name="Group 439"/>
                            <wpg:cNvGrpSpPr/>
                            <wpg:grpSpPr>
                              <a:xfrm>
                                <a:off x="0" y="0"/>
                                <a:ext cx="51435" cy="80010"/>
                                <a:chExt cx="51435" cy="80010"/>
                              </a:xfrm>
                            </wpg:grpSpPr>
                            <wps:wsp>
                              <wps:cNvPr id="440" name="Graphic 440"/>
                              <wps:cNvSpPr/>
                              <wps:spPr>
                                <a:xfrm>
                                  <a:off x="0" y="0"/>
                                  <a:ext cx="5143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1435" h="80010">
                                      <a:moveTo>
                                        <a:pt x="29679" y="0"/>
                                      </a:moveTo>
                                      <a:lnTo>
                                        <a:pt x="19799" y="0"/>
                                      </a:lnTo>
                                      <a:lnTo>
                                        <a:pt x="15062" y="1511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49" y="11976"/>
                                      </a:lnTo>
                                      <a:lnTo>
                                        <a:pt x="939" y="23241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03"/>
                                      </a:lnTo>
                                      <a:lnTo>
                                        <a:pt x="12039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16" y="79781"/>
                                      </a:lnTo>
                                      <a:lnTo>
                                        <a:pt x="35928" y="78244"/>
                                      </a:lnTo>
                                      <a:lnTo>
                                        <a:pt x="43421" y="72085"/>
                                      </a:lnTo>
                                      <a:lnTo>
                                        <a:pt x="43553" y="71882"/>
                                      </a:lnTo>
                                      <a:lnTo>
                                        <a:pt x="21069" y="71882"/>
                                      </a:lnTo>
                                      <a:lnTo>
                                        <a:pt x="17373" y="69761"/>
                                      </a:lnTo>
                                      <a:lnTo>
                                        <a:pt x="9880" y="39903"/>
                                      </a:lnTo>
                                      <a:lnTo>
                                        <a:pt x="10149" y="32169"/>
                                      </a:lnTo>
                                      <a:lnTo>
                                        <a:pt x="20954" y="7937"/>
                                      </a:lnTo>
                                      <a:lnTo>
                                        <a:pt x="43118" y="7937"/>
                                      </a:lnTo>
                                      <a:lnTo>
                                        <a:pt x="42278" y="6642"/>
                                      </a:lnTo>
                                      <a:lnTo>
                                        <a:pt x="39674" y="4216"/>
                                      </a:lnTo>
                                      <a:lnTo>
                                        <a:pt x="33362" y="838"/>
                                      </a:lnTo>
                                      <a:lnTo>
                                        <a:pt x="29679" y="0"/>
                                      </a:lnTo>
                                      <a:close/>
                                    </a:path>
                                    <a:path w="51435" h="80010">
                                      <a:moveTo>
                                        <a:pt x="43118" y="7937"/>
                                      </a:moveTo>
                                      <a:lnTo>
                                        <a:pt x="29857" y="7937"/>
                                      </a:lnTo>
                                      <a:lnTo>
                                        <a:pt x="33591" y="10045"/>
                                      </a:lnTo>
                                      <a:lnTo>
                                        <a:pt x="36575" y="14274"/>
                                      </a:lnTo>
                                      <a:lnTo>
                                        <a:pt x="41084" y="39903"/>
                                      </a:lnTo>
                                      <a:lnTo>
                                        <a:pt x="40805" y="48697"/>
                                      </a:lnTo>
                                      <a:lnTo>
                                        <a:pt x="29870" y="71882"/>
                                      </a:lnTo>
                                      <a:lnTo>
                                        <a:pt x="43553" y="71882"/>
                                      </a:lnTo>
                                      <a:lnTo>
                                        <a:pt x="46253" y="67729"/>
                                      </a:lnTo>
                                      <a:lnTo>
                                        <a:pt x="49999" y="56476"/>
                                      </a:lnTo>
                                      <a:lnTo>
                                        <a:pt x="50939" y="49072"/>
                                      </a:lnTo>
                                      <a:lnTo>
                                        <a:pt x="50832" y="31040"/>
                                      </a:lnTo>
                                      <a:lnTo>
                                        <a:pt x="50355" y="26009"/>
                                      </a:lnTo>
                                      <a:lnTo>
                                        <a:pt x="49212" y="21437"/>
                                      </a:lnTo>
                                      <a:lnTo>
                                        <a:pt x="48031" y="16878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18" y="793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05pt;height:6.3pt;mso-position-horizontal-relative:char;mso-position-vertical-relative:line" id="docshapegroup378" coordorigin="0,0" coordsize="81,126">
                      <v:shape style="position:absolute;left:0;top:0;width:81;height:126" id="docshape379" coordorigin="0,0" coordsize="81,126" path="m47,0l31,0,24,2,12,12,7,19,1,37,0,48,0,63,1,79,3,93,7,104,12,113,19,121,28,126,49,126,57,123,68,114,69,113,33,113,27,110,23,103,20,97,17,88,16,77,16,63,16,51,16,48,17,37,20,28,23,21,27,15,33,13,68,13,67,10,62,7,53,1,47,0xm68,13l47,13,53,16,58,22,61,29,63,38,64,48,64,51,65,63,64,77,63,88,61,97,58,103,53,110,47,113,69,113,73,107,79,89,80,77,80,49,79,41,77,34,76,27,73,20,68,13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1435" cy="80010"/>
                      <wp:effectExtent l="0" t="0" r="0" b="0"/>
                      <wp:docPr id="441" name="Group 44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1" name="Group 441"/>
                            <wpg:cNvGrpSpPr/>
                            <wpg:grpSpPr>
                              <a:xfrm>
                                <a:off x="0" y="0"/>
                                <a:ext cx="51435" cy="80010"/>
                                <a:chExt cx="51435" cy="80010"/>
                              </a:xfrm>
                            </wpg:grpSpPr>
                            <wps:wsp>
                              <wps:cNvPr id="442" name="Graphic 442"/>
                              <wps:cNvSpPr/>
                              <wps:spPr>
                                <a:xfrm>
                                  <a:off x="0" y="0"/>
                                  <a:ext cx="5143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1435" h="80010">
                                      <a:moveTo>
                                        <a:pt x="29679" y="0"/>
                                      </a:moveTo>
                                      <a:lnTo>
                                        <a:pt x="19799" y="0"/>
                                      </a:lnTo>
                                      <a:lnTo>
                                        <a:pt x="15074" y="1511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49" y="11976"/>
                                      </a:lnTo>
                                      <a:lnTo>
                                        <a:pt x="952" y="23241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03"/>
                                      </a:lnTo>
                                      <a:lnTo>
                                        <a:pt x="12039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16" y="79781"/>
                                      </a:lnTo>
                                      <a:lnTo>
                                        <a:pt x="35928" y="78244"/>
                                      </a:lnTo>
                                      <a:lnTo>
                                        <a:pt x="43421" y="72085"/>
                                      </a:lnTo>
                                      <a:lnTo>
                                        <a:pt x="43553" y="71882"/>
                                      </a:lnTo>
                                      <a:lnTo>
                                        <a:pt x="21069" y="71882"/>
                                      </a:lnTo>
                                      <a:lnTo>
                                        <a:pt x="17373" y="69761"/>
                                      </a:lnTo>
                                      <a:lnTo>
                                        <a:pt x="9880" y="39903"/>
                                      </a:lnTo>
                                      <a:lnTo>
                                        <a:pt x="10149" y="32169"/>
                                      </a:lnTo>
                                      <a:lnTo>
                                        <a:pt x="20954" y="7937"/>
                                      </a:lnTo>
                                      <a:lnTo>
                                        <a:pt x="43118" y="7937"/>
                                      </a:lnTo>
                                      <a:lnTo>
                                        <a:pt x="42278" y="6642"/>
                                      </a:lnTo>
                                      <a:lnTo>
                                        <a:pt x="39674" y="4216"/>
                                      </a:lnTo>
                                      <a:lnTo>
                                        <a:pt x="33362" y="838"/>
                                      </a:lnTo>
                                      <a:lnTo>
                                        <a:pt x="29679" y="0"/>
                                      </a:lnTo>
                                      <a:close/>
                                    </a:path>
                                    <a:path w="51435" h="80010">
                                      <a:moveTo>
                                        <a:pt x="43118" y="7937"/>
                                      </a:moveTo>
                                      <a:lnTo>
                                        <a:pt x="29857" y="7937"/>
                                      </a:lnTo>
                                      <a:lnTo>
                                        <a:pt x="33591" y="10045"/>
                                      </a:lnTo>
                                      <a:lnTo>
                                        <a:pt x="36588" y="14274"/>
                                      </a:lnTo>
                                      <a:lnTo>
                                        <a:pt x="41097" y="39903"/>
                                      </a:lnTo>
                                      <a:lnTo>
                                        <a:pt x="40816" y="48697"/>
                                      </a:lnTo>
                                      <a:lnTo>
                                        <a:pt x="29870" y="71882"/>
                                      </a:lnTo>
                                      <a:lnTo>
                                        <a:pt x="43553" y="71882"/>
                                      </a:lnTo>
                                      <a:lnTo>
                                        <a:pt x="46253" y="67729"/>
                                      </a:lnTo>
                                      <a:lnTo>
                                        <a:pt x="49999" y="56476"/>
                                      </a:lnTo>
                                      <a:lnTo>
                                        <a:pt x="50939" y="49072"/>
                                      </a:lnTo>
                                      <a:lnTo>
                                        <a:pt x="50834" y="31040"/>
                                      </a:lnTo>
                                      <a:lnTo>
                                        <a:pt x="50368" y="26009"/>
                                      </a:lnTo>
                                      <a:lnTo>
                                        <a:pt x="48044" y="16878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18" y="793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05pt;height:6.3pt;mso-position-horizontal-relative:char;mso-position-vertical-relative:line" id="docshapegroup380" coordorigin="0,0" coordsize="81,126">
                      <v:shape style="position:absolute;left:0;top:0;width:81;height:126" id="docshape381" coordorigin="0,0" coordsize="81,126" path="m47,0l31,0,24,2,12,12,7,19,1,37,0,48,0,63,1,79,3,93,7,104,12,113,19,121,28,126,49,126,57,123,68,114,69,113,33,113,27,110,23,103,20,97,17,88,16,77,16,63,16,51,16,48,18,37,20,28,23,21,27,15,33,13,68,13,67,10,62,7,53,1,47,0xm68,13l47,13,53,16,58,22,61,29,63,38,64,48,64,51,65,63,64,77,63,88,61,97,58,103,53,110,47,113,69,113,73,107,79,89,80,77,80,49,79,41,76,27,73,20,68,13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8" w:after="1"/>
              <w:rPr>
                <w:sz w:val="11"/>
              </w:rPr>
            </w:pPr>
          </w:p>
          <w:p>
            <w:pPr>
              <w:pStyle w:val="TableParagraph"/>
              <w:tabs>
                <w:tab w:pos="2214" w:val="left" w:leader="none"/>
              </w:tabs>
              <w:spacing w:line="137" w:lineRule="exact" w:before="0"/>
              <w:ind w:left="1286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199931" cy="87439"/>
                  <wp:effectExtent l="0" t="0" r="0" b="0"/>
                  <wp:docPr id="443" name="Image 44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3" name="Image 443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931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  <w:r>
              <w:rPr>
                <w:position w:val="-2"/>
                <w:sz w:val="13"/>
              </w:rPr>
              <w:tab/>
            </w:r>
            <w:r>
              <w:rPr>
                <w:position w:val="-2"/>
                <w:sz w:val="13"/>
              </w:rPr>
              <w:drawing>
                <wp:inline distT="0" distB="0" distL="0" distR="0">
                  <wp:extent cx="201146" cy="87439"/>
                  <wp:effectExtent l="0" t="0" r="0" b="0"/>
                  <wp:docPr id="444" name="Image 44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4" name="Image 444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46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  <w:tc>
          <w:tcPr>
            <w:tcW w:w="2930" w:type="dxa"/>
          </w:tcPr>
          <w:p>
            <w:pPr>
              <w:pStyle w:val="TableParagraph"/>
              <w:spacing w:before="0"/>
              <w:rPr>
                <w:sz w:val="20"/>
              </w:rPr>
            </w:pPr>
          </w:p>
          <w:p>
            <w:pPr>
              <w:pStyle w:val="TableParagraph"/>
              <w:spacing w:before="156" w:after="1"/>
              <w:rPr>
                <w:sz w:val="20"/>
              </w:rPr>
            </w:pPr>
          </w:p>
          <w:p>
            <w:pPr>
              <w:pStyle w:val="TableParagraph"/>
              <w:tabs>
                <w:tab w:pos="1186" w:val="left" w:leader="none"/>
                <w:tab w:pos="2182" w:val="left" w:leader="none"/>
              </w:tabs>
              <w:spacing w:line="125" w:lineRule="exact" w:before="0"/>
              <w:ind w:left="320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73956" cy="79343"/>
                  <wp:effectExtent l="0" t="0" r="0" b="0"/>
                  <wp:docPr id="445" name="Image 44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5" name="Image 445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56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  <w:r>
              <w:rPr>
                <w:position w:val="-1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25120" cy="80010"/>
                      <wp:effectExtent l="0" t="0" r="0" b="0"/>
                      <wp:docPr id="446" name="Group 44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6" name="Group 446"/>
                            <wpg:cNvGrpSpPr/>
                            <wpg:grpSpPr>
                              <a:xfrm>
                                <a:off x="0" y="0"/>
                                <a:ext cx="325120" cy="80010"/>
                                <a:chExt cx="325120" cy="80010"/>
                              </a:xfrm>
                            </wpg:grpSpPr>
                            <wps:wsp>
                              <wps:cNvPr id="447" name="Graphic 447"/>
                              <wps:cNvSpPr/>
                              <wps:spPr>
                                <a:xfrm>
                                  <a:off x="0" y="0"/>
                                  <a:ext cx="325120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5120" h="80010">
                                      <a:moveTo>
                                        <a:pt x="29679" y="0"/>
                                      </a:moveTo>
                                      <a:lnTo>
                                        <a:pt x="19799" y="0"/>
                                      </a:lnTo>
                                      <a:lnTo>
                                        <a:pt x="15074" y="1536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62" y="11976"/>
                                      </a:lnTo>
                                      <a:lnTo>
                                        <a:pt x="952" y="23228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03"/>
                                      </a:lnTo>
                                      <a:lnTo>
                                        <a:pt x="12026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03" y="79781"/>
                                      </a:lnTo>
                                      <a:lnTo>
                                        <a:pt x="35915" y="78244"/>
                                      </a:lnTo>
                                      <a:lnTo>
                                        <a:pt x="43433" y="72097"/>
                                      </a:lnTo>
                                      <a:lnTo>
                                        <a:pt x="43558" y="71907"/>
                                      </a:lnTo>
                                      <a:lnTo>
                                        <a:pt x="21056" y="71907"/>
                                      </a:lnTo>
                                      <a:lnTo>
                                        <a:pt x="17360" y="69761"/>
                                      </a:lnTo>
                                      <a:lnTo>
                                        <a:pt x="9867" y="39903"/>
                                      </a:lnTo>
                                      <a:lnTo>
                                        <a:pt x="10138" y="32169"/>
                                      </a:lnTo>
                                      <a:lnTo>
                                        <a:pt x="20942" y="7937"/>
                                      </a:lnTo>
                                      <a:lnTo>
                                        <a:pt x="43108" y="7937"/>
                                      </a:lnTo>
                                      <a:lnTo>
                                        <a:pt x="42265" y="6642"/>
                                      </a:lnTo>
                                      <a:lnTo>
                                        <a:pt x="39674" y="4216"/>
                                      </a:lnTo>
                                      <a:lnTo>
                                        <a:pt x="33350" y="838"/>
                                      </a:lnTo>
                                      <a:lnTo>
                                        <a:pt x="29679" y="0"/>
                                      </a:lnTo>
                                      <a:close/>
                                    </a:path>
                                    <a:path w="325120" h="80010">
                                      <a:moveTo>
                                        <a:pt x="43108" y="7937"/>
                                      </a:moveTo>
                                      <a:lnTo>
                                        <a:pt x="29857" y="7937"/>
                                      </a:lnTo>
                                      <a:lnTo>
                                        <a:pt x="33591" y="10045"/>
                                      </a:lnTo>
                                      <a:lnTo>
                                        <a:pt x="36601" y="14274"/>
                                      </a:lnTo>
                                      <a:lnTo>
                                        <a:pt x="41084" y="39903"/>
                                      </a:lnTo>
                                      <a:lnTo>
                                        <a:pt x="40805" y="48702"/>
                                      </a:lnTo>
                                      <a:lnTo>
                                        <a:pt x="29883" y="71907"/>
                                      </a:lnTo>
                                      <a:lnTo>
                                        <a:pt x="43558" y="71907"/>
                                      </a:lnTo>
                                      <a:lnTo>
                                        <a:pt x="46266" y="67754"/>
                                      </a:lnTo>
                                      <a:lnTo>
                                        <a:pt x="50025" y="56476"/>
                                      </a:lnTo>
                                      <a:lnTo>
                                        <a:pt x="50939" y="49072"/>
                                      </a:lnTo>
                                      <a:lnTo>
                                        <a:pt x="50837" y="31045"/>
                                      </a:lnTo>
                                      <a:lnTo>
                                        <a:pt x="50380" y="26022"/>
                                      </a:lnTo>
                                      <a:lnTo>
                                        <a:pt x="48031" y="16878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08" y="7937"/>
                                      </a:lnTo>
                                      <a:close/>
                                    </a:path>
                                    <a:path w="325120" h="80010">
                                      <a:moveTo>
                                        <a:pt x="75806" y="67513"/>
                                      </a:moveTo>
                                      <a:lnTo>
                                        <a:pt x="64871" y="67513"/>
                                      </a:lnTo>
                                      <a:lnTo>
                                        <a:pt x="64871" y="78447"/>
                                      </a:lnTo>
                                      <a:lnTo>
                                        <a:pt x="75806" y="78447"/>
                                      </a:lnTo>
                                      <a:lnTo>
                                        <a:pt x="75806" y="67513"/>
                                      </a:lnTo>
                                      <a:close/>
                                    </a:path>
                                    <a:path w="325120" h="80010">
                                      <a:moveTo>
                                        <a:pt x="118948" y="0"/>
                                      </a:moveTo>
                                      <a:lnTo>
                                        <a:pt x="109080" y="0"/>
                                      </a:lnTo>
                                      <a:lnTo>
                                        <a:pt x="104368" y="1536"/>
                                      </a:lnTo>
                                      <a:lnTo>
                                        <a:pt x="96862" y="7632"/>
                                      </a:lnTo>
                                      <a:lnTo>
                                        <a:pt x="94043" y="11976"/>
                                      </a:lnTo>
                                      <a:lnTo>
                                        <a:pt x="90258" y="23228"/>
                                      </a:lnTo>
                                      <a:lnTo>
                                        <a:pt x="89293" y="30670"/>
                                      </a:lnTo>
                                      <a:lnTo>
                                        <a:pt x="89293" y="39903"/>
                                      </a:lnTo>
                                      <a:lnTo>
                                        <a:pt x="101320" y="77076"/>
                                      </a:lnTo>
                                      <a:lnTo>
                                        <a:pt x="107238" y="79781"/>
                                      </a:lnTo>
                                      <a:lnTo>
                                        <a:pt x="120472" y="79781"/>
                                      </a:lnTo>
                                      <a:lnTo>
                                        <a:pt x="125221" y="78244"/>
                                      </a:lnTo>
                                      <a:lnTo>
                                        <a:pt x="132714" y="72097"/>
                                      </a:lnTo>
                                      <a:lnTo>
                                        <a:pt x="132838" y="71907"/>
                                      </a:lnTo>
                                      <a:lnTo>
                                        <a:pt x="110362" y="71907"/>
                                      </a:lnTo>
                                      <a:lnTo>
                                        <a:pt x="106667" y="69761"/>
                                      </a:lnTo>
                                      <a:lnTo>
                                        <a:pt x="99148" y="39903"/>
                                      </a:lnTo>
                                      <a:lnTo>
                                        <a:pt x="99419" y="32169"/>
                                      </a:lnTo>
                                      <a:lnTo>
                                        <a:pt x="110261" y="7937"/>
                                      </a:lnTo>
                                      <a:lnTo>
                                        <a:pt x="132402" y="7937"/>
                                      </a:lnTo>
                                      <a:lnTo>
                                        <a:pt x="131559" y="6642"/>
                                      </a:lnTo>
                                      <a:lnTo>
                                        <a:pt x="128943" y="4216"/>
                                      </a:lnTo>
                                      <a:lnTo>
                                        <a:pt x="122631" y="838"/>
                                      </a:lnTo>
                                      <a:lnTo>
                                        <a:pt x="118948" y="0"/>
                                      </a:lnTo>
                                      <a:close/>
                                    </a:path>
                                    <a:path w="325120" h="80010">
                                      <a:moveTo>
                                        <a:pt x="132402" y="7937"/>
                                      </a:moveTo>
                                      <a:lnTo>
                                        <a:pt x="119138" y="7937"/>
                                      </a:lnTo>
                                      <a:lnTo>
                                        <a:pt x="122885" y="10045"/>
                                      </a:lnTo>
                                      <a:lnTo>
                                        <a:pt x="125882" y="14274"/>
                                      </a:lnTo>
                                      <a:lnTo>
                                        <a:pt x="130365" y="39903"/>
                                      </a:lnTo>
                                      <a:lnTo>
                                        <a:pt x="130086" y="48702"/>
                                      </a:lnTo>
                                      <a:lnTo>
                                        <a:pt x="119176" y="71907"/>
                                      </a:lnTo>
                                      <a:lnTo>
                                        <a:pt x="132838" y="71907"/>
                                      </a:lnTo>
                                      <a:lnTo>
                                        <a:pt x="135534" y="67754"/>
                                      </a:lnTo>
                                      <a:lnTo>
                                        <a:pt x="139280" y="56476"/>
                                      </a:lnTo>
                                      <a:lnTo>
                                        <a:pt x="140233" y="49072"/>
                                      </a:lnTo>
                                      <a:lnTo>
                                        <a:pt x="140124" y="31045"/>
                                      </a:lnTo>
                                      <a:lnTo>
                                        <a:pt x="139636" y="26022"/>
                                      </a:lnTo>
                                      <a:lnTo>
                                        <a:pt x="137312" y="16878"/>
                                      </a:lnTo>
                                      <a:lnTo>
                                        <a:pt x="135699" y="13004"/>
                                      </a:lnTo>
                                      <a:lnTo>
                                        <a:pt x="132402" y="7937"/>
                                      </a:lnTo>
                                      <a:close/>
                                    </a:path>
                                    <a:path w="325120" h="80010">
                                      <a:moveTo>
                                        <a:pt x="197590" y="7937"/>
                                      </a:moveTo>
                                      <a:lnTo>
                                        <a:pt x="182168" y="7937"/>
                                      </a:lnTo>
                                      <a:lnTo>
                                        <a:pt x="185712" y="9245"/>
                                      </a:lnTo>
                                      <a:lnTo>
                                        <a:pt x="191147" y="14478"/>
                                      </a:lnTo>
                                      <a:lnTo>
                                        <a:pt x="192506" y="17665"/>
                                      </a:lnTo>
                                      <a:lnTo>
                                        <a:pt x="192506" y="25095"/>
                                      </a:lnTo>
                                      <a:lnTo>
                                        <a:pt x="191020" y="28943"/>
                                      </a:lnTo>
                                      <a:lnTo>
                                        <a:pt x="185012" y="37109"/>
                                      </a:lnTo>
                                      <a:lnTo>
                                        <a:pt x="179298" y="42595"/>
                                      </a:lnTo>
                                      <a:lnTo>
                                        <a:pt x="165341" y="54038"/>
                                      </a:lnTo>
                                      <a:lnTo>
                                        <a:pt x="161150" y="57975"/>
                                      </a:lnTo>
                                      <a:lnTo>
                                        <a:pt x="155359" y="64795"/>
                                      </a:lnTo>
                                      <a:lnTo>
                                        <a:pt x="153238" y="68275"/>
                                      </a:lnTo>
                                      <a:lnTo>
                                        <a:pt x="151129" y="73914"/>
                                      </a:lnTo>
                                      <a:lnTo>
                                        <a:pt x="150748" y="76149"/>
                                      </a:lnTo>
                                      <a:lnTo>
                                        <a:pt x="150825" y="78447"/>
                                      </a:lnTo>
                                      <a:lnTo>
                                        <a:pt x="202463" y="78447"/>
                                      </a:lnTo>
                                      <a:lnTo>
                                        <a:pt x="202463" y="69227"/>
                                      </a:lnTo>
                                      <a:lnTo>
                                        <a:pt x="164160" y="69227"/>
                                      </a:lnTo>
                                      <a:lnTo>
                                        <a:pt x="165214" y="67487"/>
                                      </a:lnTo>
                                      <a:lnTo>
                                        <a:pt x="166560" y="65747"/>
                                      </a:lnTo>
                                      <a:lnTo>
                                        <a:pt x="168211" y="64033"/>
                                      </a:lnTo>
                                      <a:lnTo>
                                        <a:pt x="169837" y="62306"/>
                                      </a:lnTo>
                                      <a:lnTo>
                                        <a:pt x="173532" y="59029"/>
                                      </a:lnTo>
                                      <a:lnTo>
                                        <a:pt x="186181" y="48374"/>
                                      </a:lnTo>
                                      <a:lnTo>
                                        <a:pt x="191109" y="43789"/>
                                      </a:lnTo>
                                      <a:lnTo>
                                        <a:pt x="202361" y="15544"/>
                                      </a:lnTo>
                                      <a:lnTo>
                                        <a:pt x="200164" y="10388"/>
                                      </a:lnTo>
                                      <a:lnTo>
                                        <a:pt x="197590" y="7937"/>
                                      </a:lnTo>
                                      <a:close/>
                                    </a:path>
                                    <a:path w="325120" h="80010">
                                      <a:moveTo>
                                        <a:pt x="185496" y="0"/>
                                      </a:moveTo>
                                      <a:lnTo>
                                        <a:pt x="170586" y="0"/>
                                      </a:lnTo>
                                      <a:lnTo>
                                        <a:pt x="164668" y="1930"/>
                                      </a:lnTo>
                                      <a:lnTo>
                                        <a:pt x="160235" y="5765"/>
                                      </a:lnTo>
                                      <a:lnTo>
                                        <a:pt x="155854" y="9639"/>
                                      </a:lnTo>
                                      <a:lnTo>
                                        <a:pt x="153288" y="15240"/>
                                      </a:lnTo>
                                      <a:lnTo>
                                        <a:pt x="152641" y="22593"/>
                                      </a:lnTo>
                                      <a:lnTo>
                                        <a:pt x="162509" y="23609"/>
                                      </a:lnTo>
                                      <a:lnTo>
                                        <a:pt x="162534" y="18707"/>
                                      </a:lnTo>
                                      <a:lnTo>
                                        <a:pt x="163918" y="14871"/>
                                      </a:lnTo>
                                      <a:lnTo>
                                        <a:pt x="169468" y="9321"/>
                                      </a:lnTo>
                                      <a:lnTo>
                                        <a:pt x="173177" y="7937"/>
                                      </a:lnTo>
                                      <a:lnTo>
                                        <a:pt x="197590" y="7937"/>
                                      </a:lnTo>
                                      <a:lnTo>
                                        <a:pt x="191427" y="2070"/>
                                      </a:lnTo>
                                      <a:lnTo>
                                        <a:pt x="185496" y="0"/>
                                      </a:lnTo>
                                      <a:close/>
                                    </a:path>
                                    <a:path w="325120" h="80010">
                                      <a:moveTo>
                                        <a:pt x="257089" y="7937"/>
                                      </a:moveTo>
                                      <a:lnTo>
                                        <a:pt x="241630" y="7937"/>
                                      </a:lnTo>
                                      <a:lnTo>
                                        <a:pt x="245198" y="9245"/>
                                      </a:lnTo>
                                      <a:lnTo>
                                        <a:pt x="247929" y="11849"/>
                                      </a:lnTo>
                                      <a:lnTo>
                                        <a:pt x="250634" y="14478"/>
                                      </a:lnTo>
                                      <a:lnTo>
                                        <a:pt x="251967" y="17665"/>
                                      </a:lnTo>
                                      <a:lnTo>
                                        <a:pt x="251967" y="25095"/>
                                      </a:lnTo>
                                      <a:lnTo>
                                        <a:pt x="250482" y="28943"/>
                                      </a:lnTo>
                                      <a:lnTo>
                                        <a:pt x="244499" y="37109"/>
                                      </a:lnTo>
                                      <a:lnTo>
                                        <a:pt x="238785" y="42595"/>
                                      </a:lnTo>
                                      <a:lnTo>
                                        <a:pt x="224815" y="54038"/>
                                      </a:lnTo>
                                      <a:lnTo>
                                        <a:pt x="220649" y="57975"/>
                                      </a:lnTo>
                                      <a:lnTo>
                                        <a:pt x="214845" y="64795"/>
                                      </a:lnTo>
                                      <a:lnTo>
                                        <a:pt x="212750" y="68275"/>
                                      </a:lnTo>
                                      <a:lnTo>
                                        <a:pt x="210616" y="73914"/>
                                      </a:lnTo>
                                      <a:lnTo>
                                        <a:pt x="210248" y="76149"/>
                                      </a:lnTo>
                                      <a:lnTo>
                                        <a:pt x="210311" y="78447"/>
                                      </a:lnTo>
                                      <a:lnTo>
                                        <a:pt x="261950" y="78447"/>
                                      </a:lnTo>
                                      <a:lnTo>
                                        <a:pt x="261950" y="69227"/>
                                      </a:lnTo>
                                      <a:lnTo>
                                        <a:pt x="223634" y="69227"/>
                                      </a:lnTo>
                                      <a:lnTo>
                                        <a:pt x="224688" y="67487"/>
                                      </a:lnTo>
                                      <a:lnTo>
                                        <a:pt x="226047" y="65747"/>
                                      </a:lnTo>
                                      <a:lnTo>
                                        <a:pt x="229336" y="62306"/>
                                      </a:lnTo>
                                      <a:lnTo>
                                        <a:pt x="233006" y="59029"/>
                                      </a:lnTo>
                                      <a:lnTo>
                                        <a:pt x="245668" y="48374"/>
                                      </a:lnTo>
                                      <a:lnTo>
                                        <a:pt x="250596" y="43789"/>
                                      </a:lnTo>
                                      <a:lnTo>
                                        <a:pt x="261848" y="15544"/>
                                      </a:lnTo>
                                      <a:lnTo>
                                        <a:pt x="259664" y="10388"/>
                                      </a:lnTo>
                                      <a:lnTo>
                                        <a:pt x="257089" y="7937"/>
                                      </a:lnTo>
                                      <a:close/>
                                    </a:path>
                                    <a:path w="325120" h="80010">
                                      <a:moveTo>
                                        <a:pt x="244982" y="0"/>
                                      </a:moveTo>
                                      <a:lnTo>
                                        <a:pt x="230073" y="0"/>
                                      </a:lnTo>
                                      <a:lnTo>
                                        <a:pt x="224142" y="1930"/>
                                      </a:lnTo>
                                      <a:lnTo>
                                        <a:pt x="215341" y="9639"/>
                                      </a:lnTo>
                                      <a:lnTo>
                                        <a:pt x="212801" y="15240"/>
                                      </a:lnTo>
                                      <a:lnTo>
                                        <a:pt x="212128" y="22593"/>
                                      </a:lnTo>
                                      <a:lnTo>
                                        <a:pt x="221970" y="23609"/>
                                      </a:lnTo>
                                      <a:lnTo>
                                        <a:pt x="222021" y="18707"/>
                                      </a:lnTo>
                                      <a:lnTo>
                                        <a:pt x="223431" y="14871"/>
                                      </a:lnTo>
                                      <a:lnTo>
                                        <a:pt x="228968" y="9321"/>
                                      </a:lnTo>
                                      <a:lnTo>
                                        <a:pt x="232651" y="7937"/>
                                      </a:lnTo>
                                      <a:lnTo>
                                        <a:pt x="257089" y="7937"/>
                                      </a:lnTo>
                                      <a:lnTo>
                                        <a:pt x="250926" y="2070"/>
                                      </a:lnTo>
                                      <a:lnTo>
                                        <a:pt x="244982" y="0"/>
                                      </a:lnTo>
                                      <a:close/>
                                    </a:path>
                                    <a:path w="325120" h="80010">
                                      <a:moveTo>
                                        <a:pt x="319840" y="7937"/>
                                      </a:moveTo>
                                      <a:lnTo>
                                        <a:pt x="304418" y="7937"/>
                                      </a:lnTo>
                                      <a:lnTo>
                                        <a:pt x="307949" y="9245"/>
                                      </a:lnTo>
                                      <a:lnTo>
                                        <a:pt x="310680" y="11849"/>
                                      </a:lnTo>
                                      <a:lnTo>
                                        <a:pt x="313397" y="14478"/>
                                      </a:lnTo>
                                      <a:lnTo>
                                        <a:pt x="314744" y="17665"/>
                                      </a:lnTo>
                                      <a:lnTo>
                                        <a:pt x="314744" y="25095"/>
                                      </a:lnTo>
                                      <a:lnTo>
                                        <a:pt x="313258" y="28943"/>
                                      </a:lnTo>
                                      <a:lnTo>
                                        <a:pt x="307250" y="37109"/>
                                      </a:lnTo>
                                      <a:lnTo>
                                        <a:pt x="301561" y="42595"/>
                                      </a:lnTo>
                                      <a:lnTo>
                                        <a:pt x="287591" y="54038"/>
                                      </a:lnTo>
                                      <a:lnTo>
                                        <a:pt x="283400" y="57975"/>
                                      </a:lnTo>
                                      <a:lnTo>
                                        <a:pt x="280517" y="61391"/>
                                      </a:lnTo>
                                      <a:lnTo>
                                        <a:pt x="277609" y="64795"/>
                                      </a:lnTo>
                                      <a:lnTo>
                                        <a:pt x="275488" y="68275"/>
                                      </a:lnTo>
                                      <a:lnTo>
                                        <a:pt x="274180" y="71793"/>
                                      </a:lnTo>
                                      <a:lnTo>
                                        <a:pt x="273367" y="73914"/>
                                      </a:lnTo>
                                      <a:lnTo>
                                        <a:pt x="272986" y="76149"/>
                                      </a:lnTo>
                                      <a:lnTo>
                                        <a:pt x="273062" y="78447"/>
                                      </a:lnTo>
                                      <a:lnTo>
                                        <a:pt x="324726" y="78447"/>
                                      </a:lnTo>
                                      <a:lnTo>
                                        <a:pt x="324726" y="69227"/>
                                      </a:lnTo>
                                      <a:lnTo>
                                        <a:pt x="286397" y="69227"/>
                                      </a:lnTo>
                                      <a:lnTo>
                                        <a:pt x="287464" y="67487"/>
                                      </a:lnTo>
                                      <a:lnTo>
                                        <a:pt x="288797" y="65747"/>
                                      </a:lnTo>
                                      <a:lnTo>
                                        <a:pt x="292087" y="62306"/>
                                      </a:lnTo>
                                      <a:lnTo>
                                        <a:pt x="295782" y="59029"/>
                                      </a:lnTo>
                                      <a:lnTo>
                                        <a:pt x="308419" y="48374"/>
                                      </a:lnTo>
                                      <a:lnTo>
                                        <a:pt x="313359" y="43789"/>
                                      </a:lnTo>
                                      <a:lnTo>
                                        <a:pt x="316306" y="40449"/>
                                      </a:lnTo>
                                      <a:lnTo>
                                        <a:pt x="319320" y="37084"/>
                                      </a:lnTo>
                                      <a:lnTo>
                                        <a:pt x="321411" y="33934"/>
                                      </a:lnTo>
                                      <a:lnTo>
                                        <a:pt x="323951" y="27889"/>
                                      </a:lnTo>
                                      <a:lnTo>
                                        <a:pt x="324563" y="25095"/>
                                      </a:lnTo>
                                      <a:lnTo>
                                        <a:pt x="324624" y="15544"/>
                                      </a:lnTo>
                                      <a:lnTo>
                                        <a:pt x="322414" y="10388"/>
                                      </a:lnTo>
                                      <a:lnTo>
                                        <a:pt x="319840" y="7937"/>
                                      </a:lnTo>
                                      <a:close/>
                                    </a:path>
                                    <a:path w="325120" h="80010">
                                      <a:moveTo>
                                        <a:pt x="307746" y="0"/>
                                      </a:moveTo>
                                      <a:lnTo>
                                        <a:pt x="292836" y="0"/>
                                      </a:lnTo>
                                      <a:lnTo>
                                        <a:pt x="286892" y="1930"/>
                                      </a:lnTo>
                                      <a:lnTo>
                                        <a:pt x="278104" y="9639"/>
                                      </a:lnTo>
                                      <a:lnTo>
                                        <a:pt x="275551" y="15240"/>
                                      </a:lnTo>
                                      <a:lnTo>
                                        <a:pt x="274891" y="22593"/>
                                      </a:lnTo>
                                      <a:lnTo>
                                        <a:pt x="284746" y="23609"/>
                                      </a:lnTo>
                                      <a:lnTo>
                                        <a:pt x="284784" y="18707"/>
                                      </a:lnTo>
                                      <a:lnTo>
                                        <a:pt x="286169" y="14871"/>
                                      </a:lnTo>
                                      <a:lnTo>
                                        <a:pt x="288963" y="12103"/>
                                      </a:lnTo>
                                      <a:lnTo>
                                        <a:pt x="291731" y="9321"/>
                                      </a:lnTo>
                                      <a:lnTo>
                                        <a:pt x="295427" y="7937"/>
                                      </a:lnTo>
                                      <a:lnTo>
                                        <a:pt x="319840" y="7937"/>
                                      </a:lnTo>
                                      <a:lnTo>
                                        <a:pt x="313677" y="2070"/>
                                      </a:lnTo>
                                      <a:lnTo>
                                        <a:pt x="3077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6pt;height:6.3pt;mso-position-horizontal-relative:char;mso-position-vertical-relative:line" id="docshapegroup382" coordorigin="0,0" coordsize="512,126">
                      <v:shape style="position:absolute;left:0;top:0;width:512;height:126" id="docshape383" coordorigin="0,0" coordsize="512,126" path="m47,0l31,0,24,2,12,12,7,19,1,37,0,48,0,63,1,79,3,93,7,104,12,113,19,121,28,126,49,126,57,123,68,114,69,113,33,113,27,110,23,103,20,97,17,88,16,77,16,63,16,51,16,48,17,37,20,28,23,21,27,15,33,13,68,13,67,10,62,7,53,1,47,0xm68,13l47,13,53,16,58,22,61,29,63,38,64,48,64,51,65,63,64,77,63,88,61,97,58,103,53,110,47,113,69,113,73,107,79,89,80,77,80,49,79,41,76,27,73,20,68,13xm119,106l102,106,102,124,119,124,119,106xm187,0l172,0,164,2,153,12,148,19,142,37,141,48,141,63,141,79,144,93,147,104,153,113,160,121,169,126,190,126,197,123,209,114,209,113,174,113,168,110,163,103,160,97,158,88,157,77,156,63,157,51,157,48,158,37,161,28,164,21,168,15,174,13,209,13,207,10,203,7,193,1,187,0xm209,13l188,13,194,16,198,22,201,29,204,38,205,48,205,51,205,63,205,77,204,88,201,97,198,103,194,110,188,113,209,113,213,107,219,89,221,77,221,49,220,41,216,27,214,20,209,13xm311,13l287,13,292,15,301,23,303,28,303,40,301,46,291,58,282,67,260,85,254,91,245,102,241,108,238,116,237,120,238,124,319,124,319,109,259,109,260,106,262,104,265,101,267,98,273,93,293,76,301,69,310,58,314,53,318,44,319,40,319,24,315,16,311,13xm292,0l269,0,259,3,252,9,245,15,241,24,240,36,256,37,256,29,258,23,267,15,273,13,311,13,301,3,292,0xm405,13l381,13,386,15,390,19,395,23,397,28,397,40,394,46,385,58,376,67,354,85,347,91,338,102,335,108,332,116,331,120,331,124,413,124,413,109,352,109,354,106,356,104,361,98,367,93,387,76,395,69,404,58,407,53,411,44,412,40,412,24,409,16,405,13xm386,0l362,0,353,3,339,15,335,24,334,36,350,37,350,29,352,23,361,15,366,13,405,13,395,3,386,0xm504,13l479,13,485,15,489,19,494,23,496,28,496,40,493,46,484,58,475,67,453,85,446,91,442,97,437,102,434,108,432,113,430,116,430,120,430,124,511,124,511,109,451,109,453,106,455,104,460,98,466,93,486,76,493,69,498,64,503,58,506,53,510,44,511,40,511,24,508,16,504,13xm485,0l461,0,452,3,438,15,434,24,433,36,448,37,448,29,451,23,455,19,459,15,465,13,504,13,494,3,485,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25755" cy="80010"/>
                      <wp:effectExtent l="0" t="0" r="0" b="0"/>
                      <wp:docPr id="448" name="Group 44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48" name="Group 448"/>
                            <wpg:cNvGrpSpPr/>
                            <wpg:grpSpPr>
                              <a:xfrm>
                                <a:off x="0" y="0"/>
                                <a:ext cx="325755" cy="80010"/>
                                <a:chExt cx="325755" cy="80010"/>
                              </a:xfrm>
                            </wpg:grpSpPr>
                            <wps:wsp>
                              <wps:cNvPr id="449" name="Graphic 449"/>
                              <wps:cNvSpPr/>
                              <wps:spPr>
                                <a:xfrm>
                                  <a:off x="0" y="0"/>
                                  <a:ext cx="32575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5755" h="80010">
                                      <a:moveTo>
                                        <a:pt x="29692" y="0"/>
                                      </a:moveTo>
                                      <a:lnTo>
                                        <a:pt x="19786" y="0"/>
                                      </a:lnTo>
                                      <a:lnTo>
                                        <a:pt x="15074" y="1536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03"/>
                                      </a:lnTo>
                                      <a:lnTo>
                                        <a:pt x="12039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03" y="79781"/>
                                      </a:lnTo>
                                      <a:lnTo>
                                        <a:pt x="35928" y="78244"/>
                                      </a:lnTo>
                                      <a:lnTo>
                                        <a:pt x="43421" y="72097"/>
                                      </a:lnTo>
                                      <a:lnTo>
                                        <a:pt x="43545" y="71907"/>
                                      </a:lnTo>
                                      <a:lnTo>
                                        <a:pt x="21069" y="71907"/>
                                      </a:lnTo>
                                      <a:lnTo>
                                        <a:pt x="17360" y="69761"/>
                                      </a:lnTo>
                                      <a:lnTo>
                                        <a:pt x="9867" y="39903"/>
                                      </a:lnTo>
                                      <a:lnTo>
                                        <a:pt x="10138" y="32169"/>
                                      </a:lnTo>
                                      <a:lnTo>
                                        <a:pt x="20954" y="7937"/>
                                      </a:lnTo>
                                      <a:lnTo>
                                        <a:pt x="43124" y="7937"/>
                                      </a:lnTo>
                                      <a:lnTo>
                                        <a:pt x="42278" y="6642"/>
                                      </a:lnTo>
                                      <a:lnTo>
                                        <a:pt x="39674" y="4216"/>
                                      </a:lnTo>
                                      <a:lnTo>
                                        <a:pt x="33362" y="838"/>
                                      </a:lnTo>
                                      <a:lnTo>
                                        <a:pt x="29692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43124" y="7937"/>
                                      </a:moveTo>
                                      <a:lnTo>
                                        <a:pt x="29857" y="7937"/>
                                      </a:lnTo>
                                      <a:lnTo>
                                        <a:pt x="33578" y="10045"/>
                                      </a:lnTo>
                                      <a:lnTo>
                                        <a:pt x="36588" y="14274"/>
                                      </a:lnTo>
                                      <a:lnTo>
                                        <a:pt x="41097" y="39903"/>
                                      </a:lnTo>
                                      <a:lnTo>
                                        <a:pt x="40817" y="48702"/>
                                      </a:lnTo>
                                      <a:lnTo>
                                        <a:pt x="29870" y="71907"/>
                                      </a:lnTo>
                                      <a:lnTo>
                                        <a:pt x="43545" y="71907"/>
                                      </a:lnTo>
                                      <a:lnTo>
                                        <a:pt x="46253" y="67754"/>
                                      </a:lnTo>
                                      <a:lnTo>
                                        <a:pt x="50012" y="56476"/>
                                      </a:lnTo>
                                      <a:lnTo>
                                        <a:pt x="50939" y="49072"/>
                                      </a:lnTo>
                                      <a:lnTo>
                                        <a:pt x="50835" y="31045"/>
                                      </a:lnTo>
                                      <a:lnTo>
                                        <a:pt x="50368" y="26022"/>
                                      </a:lnTo>
                                      <a:lnTo>
                                        <a:pt x="48044" y="16878"/>
                                      </a:lnTo>
                                      <a:lnTo>
                                        <a:pt x="46393" y="13004"/>
                                      </a:lnTo>
                                      <a:lnTo>
                                        <a:pt x="44336" y="9791"/>
                                      </a:lnTo>
                                      <a:lnTo>
                                        <a:pt x="43124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75806" y="67513"/>
                                      </a:moveTo>
                                      <a:lnTo>
                                        <a:pt x="64858" y="67513"/>
                                      </a:lnTo>
                                      <a:lnTo>
                                        <a:pt x="64858" y="78447"/>
                                      </a:lnTo>
                                      <a:lnTo>
                                        <a:pt x="75806" y="78447"/>
                                      </a:lnTo>
                                      <a:lnTo>
                                        <a:pt x="75806" y="67513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18948" y="0"/>
                                      </a:moveTo>
                                      <a:lnTo>
                                        <a:pt x="109080" y="0"/>
                                      </a:lnTo>
                                      <a:lnTo>
                                        <a:pt x="104368" y="1536"/>
                                      </a:lnTo>
                                      <a:lnTo>
                                        <a:pt x="96888" y="7632"/>
                                      </a:lnTo>
                                      <a:lnTo>
                                        <a:pt x="94043" y="11976"/>
                                      </a:lnTo>
                                      <a:lnTo>
                                        <a:pt x="92067" y="17859"/>
                                      </a:lnTo>
                                      <a:lnTo>
                                        <a:pt x="90233" y="23228"/>
                                      </a:lnTo>
                                      <a:lnTo>
                                        <a:pt x="89306" y="30670"/>
                                      </a:lnTo>
                                      <a:lnTo>
                                        <a:pt x="89306" y="39903"/>
                                      </a:lnTo>
                                      <a:lnTo>
                                        <a:pt x="101295" y="77076"/>
                                      </a:lnTo>
                                      <a:lnTo>
                                        <a:pt x="107226" y="79781"/>
                                      </a:lnTo>
                                      <a:lnTo>
                                        <a:pt x="120484" y="79781"/>
                                      </a:lnTo>
                                      <a:lnTo>
                                        <a:pt x="125234" y="78244"/>
                                      </a:lnTo>
                                      <a:lnTo>
                                        <a:pt x="132714" y="72097"/>
                                      </a:lnTo>
                                      <a:lnTo>
                                        <a:pt x="132839" y="71907"/>
                                      </a:lnTo>
                                      <a:lnTo>
                                        <a:pt x="110375" y="71907"/>
                                      </a:lnTo>
                                      <a:lnTo>
                                        <a:pt x="106654" y="69761"/>
                                      </a:lnTo>
                                      <a:lnTo>
                                        <a:pt x="99136" y="39903"/>
                                      </a:lnTo>
                                      <a:lnTo>
                                        <a:pt x="99406" y="32169"/>
                                      </a:lnTo>
                                      <a:lnTo>
                                        <a:pt x="110261" y="7937"/>
                                      </a:lnTo>
                                      <a:lnTo>
                                        <a:pt x="132419" y="7937"/>
                                      </a:lnTo>
                                      <a:lnTo>
                                        <a:pt x="131584" y="6642"/>
                                      </a:lnTo>
                                      <a:lnTo>
                                        <a:pt x="128968" y="4216"/>
                                      </a:lnTo>
                                      <a:lnTo>
                                        <a:pt x="122631" y="838"/>
                                      </a:lnTo>
                                      <a:lnTo>
                                        <a:pt x="118948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32419" y="7937"/>
                                      </a:moveTo>
                                      <a:lnTo>
                                        <a:pt x="119138" y="7937"/>
                                      </a:lnTo>
                                      <a:lnTo>
                                        <a:pt x="122872" y="10045"/>
                                      </a:lnTo>
                                      <a:lnTo>
                                        <a:pt x="125882" y="14274"/>
                                      </a:lnTo>
                                      <a:lnTo>
                                        <a:pt x="130365" y="39903"/>
                                      </a:lnTo>
                                      <a:lnTo>
                                        <a:pt x="130084" y="48702"/>
                                      </a:lnTo>
                                      <a:lnTo>
                                        <a:pt x="119176" y="71907"/>
                                      </a:lnTo>
                                      <a:lnTo>
                                        <a:pt x="132839" y="71907"/>
                                      </a:lnTo>
                                      <a:lnTo>
                                        <a:pt x="135547" y="67754"/>
                                      </a:lnTo>
                                      <a:lnTo>
                                        <a:pt x="139293" y="56476"/>
                                      </a:lnTo>
                                      <a:lnTo>
                                        <a:pt x="140246" y="49072"/>
                                      </a:lnTo>
                                      <a:lnTo>
                                        <a:pt x="140139" y="31045"/>
                                      </a:lnTo>
                                      <a:lnTo>
                                        <a:pt x="139661" y="26022"/>
                                      </a:lnTo>
                                      <a:lnTo>
                                        <a:pt x="137299" y="16878"/>
                                      </a:lnTo>
                                      <a:lnTo>
                                        <a:pt x="135686" y="13004"/>
                                      </a:lnTo>
                                      <a:lnTo>
                                        <a:pt x="132419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92379" y="59740"/>
                                      </a:moveTo>
                                      <a:lnTo>
                                        <a:pt x="182791" y="59740"/>
                                      </a:lnTo>
                                      <a:lnTo>
                                        <a:pt x="182791" y="78447"/>
                                      </a:lnTo>
                                      <a:lnTo>
                                        <a:pt x="192379" y="78447"/>
                                      </a:lnTo>
                                      <a:lnTo>
                                        <a:pt x="192379" y="5974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92379" y="317"/>
                                      </a:moveTo>
                                      <a:lnTo>
                                        <a:pt x="184556" y="317"/>
                                      </a:lnTo>
                                      <a:lnTo>
                                        <a:pt x="148920" y="50952"/>
                                      </a:lnTo>
                                      <a:lnTo>
                                        <a:pt x="148920" y="59740"/>
                                      </a:lnTo>
                                      <a:lnTo>
                                        <a:pt x="202945" y="59740"/>
                                      </a:lnTo>
                                      <a:lnTo>
                                        <a:pt x="202945" y="50952"/>
                                      </a:lnTo>
                                      <a:lnTo>
                                        <a:pt x="158330" y="50952"/>
                                      </a:lnTo>
                                      <a:lnTo>
                                        <a:pt x="182791" y="15709"/>
                                      </a:lnTo>
                                      <a:lnTo>
                                        <a:pt x="192379" y="15709"/>
                                      </a:lnTo>
                                      <a:lnTo>
                                        <a:pt x="192379" y="31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92379" y="15709"/>
                                      </a:moveTo>
                                      <a:lnTo>
                                        <a:pt x="182791" y="15709"/>
                                      </a:lnTo>
                                      <a:lnTo>
                                        <a:pt x="182791" y="50952"/>
                                      </a:lnTo>
                                      <a:lnTo>
                                        <a:pt x="192379" y="50952"/>
                                      </a:lnTo>
                                      <a:lnTo>
                                        <a:pt x="192379" y="15709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22211" y="59524"/>
                                      </a:moveTo>
                                      <a:lnTo>
                                        <a:pt x="212978" y="60375"/>
                                      </a:lnTo>
                                      <a:lnTo>
                                        <a:pt x="213753" y="66522"/>
                                      </a:lnTo>
                                      <a:lnTo>
                                        <a:pt x="216077" y="71297"/>
                                      </a:lnTo>
                                      <a:lnTo>
                                        <a:pt x="223824" y="78079"/>
                                      </a:lnTo>
                                      <a:lnTo>
                                        <a:pt x="228803" y="79781"/>
                                      </a:lnTo>
                                      <a:lnTo>
                                        <a:pt x="240690" y="79781"/>
                                      </a:lnTo>
                                      <a:lnTo>
                                        <a:pt x="245706" y="78244"/>
                                      </a:lnTo>
                                      <a:lnTo>
                                        <a:pt x="249974" y="75133"/>
                                      </a:lnTo>
                                      <a:lnTo>
                                        <a:pt x="254266" y="72047"/>
                                      </a:lnTo>
                                      <a:lnTo>
                                        <a:pt x="254366" y="71907"/>
                                      </a:lnTo>
                                      <a:lnTo>
                                        <a:pt x="231698" y="71907"/>
                                      </a:lnTo>
                                      <a:lnTo>
                                        <a:pt x="228879" y="70916"/>
                                      </a:lnTo>
                                      <a:lnTo>
                                        <a:pt x="224472" y="67005"/>
                                      </a:lnTo>
                                      <a:lnTo>
                                        <a:pt x="222961" y="63868"/>
                                      </a:lnTo>
                                      <a:lnTo>
                                        <a:pt x="222211" y="59524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62902" y="41681"/>
                                      </a:moveTo>
                                      <a:lnTo>
                                        <a:pt x="253314" y="41681"/>
                                      </a:lnTo>
                                      <a:lnTo>
                                        <a:pt x="253342" y="47764"/>
                                      </a:lnTo>
                                      <a:lnTo>
                                        <a:pt x="252895" y="51473"/>
                                      </a:lnTo>
                                      <a:lnTo>
                                        <a:pt x="238099" y="71907"/>
                                      </a:lnTo>
                                      <a:lnTo>
                                        <a:pt x="254366" y="71907"/>
                                      </a:lnTo>
                                      <a:lnTo>
                                        <a:pt x="257492" y="67538"/>
                                      </a:lnTo>
                                      <a:lnTo>
                                        <a:pt x="261835" y="55714"/>
                                      </a:lnTo>
                                      <a:lnTo>
                                        <a:pt x="262902" y="47764"/>
                                      </a:lnTo>
                                      <a:lnTo>
                                        <a:pt x="262902" y="41681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41185" y="0"/>
                                      </a:moveTo>
                                      <a:lnTo>
                                        <a:pt x="229069" y="0"/>
                                      </a:lnTo>
                                      <a:lnTo>
                                        <a:pt x="223215" y="2413"/>
                                      </a:lnTo>
                                      <a:lnTo>
                                        <a:pt x="213893" y="12077"/>
                                      </a:lnTo>
                                      <a:lnTo>
                                        <a:pt x="211543" y="18453"/>
                                      </a:lnTo>
                                      <a:lnTo>
                                        <a:pt x="211543" y="34061"/>
                                      </a:lnTo>
                                      <a:lnTo>
                                        <a:pt x="213779" y="40220"/>
                                      </a:lnTo>
                                      <a:lnTo>
                                        <a:pt x="222719" y="49618"/>
                                      </a:lnTo>
                                      <a:lnTo>
                                        <a:pt x="228193" y="51955"/>
                                      </a:lnTo>
                                      <a:lnTo>
                                        <a:pt x="238544" y="51955"/>
                                      </a:lnTo>
                                      <a:lnTo>
                                        <a:pt x="242138" y="51003"/>
                                      </a:lnTo>
                                      <a:lnTo>
                                        <a:pt x="248805" y="47205"/>
                                      </a:lnTo>
                                      <a:lnTo>
                                        <a:pt x="251421" y="44729"/>
                                      </a:lnTo>
                                      <a:lnTo>
                                        <a:pt x="252194" y="43484"/>
                                      </a:lnTo>
                                      <a:lnTo>
                                        <a:pt x="232613" y="43484"/>
                                      </a:lnTo>
                                      <a:lnTo>
                                        <a:pt x="228892" y="41922"/>
                                      </a:lnTo>
                                      <a:lnTo>
                                        <a:pt x="222897" y="35699"/>
                                      </a:lnTo>
                                      <a:lnTo>
                                        <a:pt x="221411" y="31673"/>
                                      </a:lnTo>
                                      <a:lnTo>
                                        <a:pt x="221512" y="20866"/>
                                      </a:lnTo>
                                      <a:lnTo>
                                        <a:pt x="222961" y="16649"/>
                                      </a:lnTo>
                                      <a:lnTo>
                                        <a:pt x="226148" y="13169"/>
                                      </a:lnTo>
                                      <a:lnTo>
                                        <a:pt x="229298" y="9677"/>
                                      </a:lnTo>
                                      <a:lnTo>
                                        <a:pt x="233006" y="7937"/>
                                      </a:lnTo>
                                      <a:lnTo>
                                        <a:pt x="255157" y="7937"/>
                                      </a:lnTo>
                                      <a:lnTo>
                                        <a:pt x="254253" y="6832"/>
                                      </a:lnTo>
                                      <a:lnTo>
                                        <a:pt x="245833" y="1358"/>
                                      </a:lnTo>
                                      <a:lnTo>
                                        <a:pt x="241185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55157" y="7937"/>
                                      </a:moveTo>
                                      <a:lnTo>
                                        <a:pt x="241414" y="7937"/>
                                      </a:lnTo>
                                      <a:lnTo>
                                        <a:pt x="244919" y="9550"/>
                                      </a:lnTo>
                                      <a:lnTo>
                                        <a:pt x="250786" y="16014"/>
                                      </a:lnTo>
                                      <a:lnTo>
                                        <a:pt x="252247" y="20396"/>
                                      </a:lnTo>
                                      <a:lnTo>
                                        <a:pt x="252159" y="31673"/>
                                      </a:lnTo>
                                      <a:lnTo>
                                        <a:pt x="250824" y="35699"/>
                                      </a:lnTo>
                                      <a:lnTo>
                                        <a:pt x="245109" y="41922"/>
                                      </a:lnTo>
                                      <a:lnTo>
                                        <a:pt x="241439" y="43484"/>
                                      </a:lnTo>
                                      <a:lnTo>
                                        <a:pt x="252194" y="43484"/>
                                      </a:lnTo>
                                      <a:lnTo>
                                        <a:pt x="253314" y="41681"/>
                                      </a:lnTo>
                                      <a:lnTo>
                                        <a:pt x="262902" y="41681"/>
                                      </a:lnTo>
                                      <a:lnTo>
                                        <a:pt x="262902" y="28181"/>
                                      </a:lnTo>
                                      <a:lnTo>
                                        <a:pt x="261835" y="20866"/>
                                      </a:lnTo>
                                      <a:lnTo>
                                        <a:pt x="257441" y="10731"/>
                                      </a:lnTo>
                                      <a:lnTo>
                                        <a:pt x="255157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08063" y="0"/>
                                      </a:moveTo>
                                      <a:lnTo>
                                        <a:pt x="293674" y="0"/>
                                      </a:lnTo>
                                      <a:lnTo>
                                        <a:pt x="287108" y="2971"/>
                                      </a:lnTo>
                                      <a:lnTo>
                                        <a:pt x="273969" y="44005"/>
                                      </a:lnTo>
                                      <a:lnTo>
                                        <a:pt x="274336" y="51295"/>
                                      </a:lnTo>
                                      <a:lnTo>
                                        <a:pt x="293014" y="79781"/>
                                      </a:lnTo>
                                      <a:lnTo>
                                        <a:pt x="305688" y="79781"/>
                                      </a:lnTo>
                                      <a:lnTo>
                                        <a:pt x="309892" y="78663"/>
                                      </a:lnTo>
                                      <a:lnTo>
                                        <a:pt x="317271" y="74180"/>
                                      </a:lnTo>
                                      <a:lnTo>
                                        <a:pt x="319329" y="71907"/>
                                      </a:lnTo>
                                      <a:lnTo>
                                        <a:pt x="298068" y="71907"/>
                                      </a:lnTo>
                                      <a:lnTo>
                                        <a:pt x="295414" y="71107"/>
                                      </a:lnTo>
                                      <a:lnTo>
                                        <a:pt x="292912" y="69519"/>
                                      </a:lnTo>
                                      <a:lnTo>
                                        <a:pt x="290372" y="67945"/>
                                      </a:lnTo>
                                      <a:lnTo>
                                        <a:pt x="288416" y="65646"/>
                                      </a:lnTo>
                                      <a:lnTo>
                                        <a:pt x="286954" y="62534"/>
                                      </a:lnTo>
                                      <a:lnTo>
                                        <a:pt x="285622" y="59588"/>
                                      </a:lnTo>
                                      <a:lnTo>
                                        <a:pt x="284899" y="56438"/>
                                      </a:lnTo>
                                      <a:lnTo>
                                        <a:pt x="284899" y="48082"/>
                                      </a:lnTo>
                                      <a:lnTo>
                                        <a:pt x="286410" y="44005"/>
                                      </a:lnTo>
                                      <a:lnTo>
                                        <a:pt x="292085" y="38163"/>
                                      </a:lnTo>
                                      <a:lnTo>
                                        <a:pt x="283400" y="38163"/>
                                      </a:lnTo>
                                      <a:lnTo>
                                        <a:pt x="293268" y="10452"/>
                                      </a:lnTo>
                                      <a:lnTo>
                                        <a:pt x="295567" y="8737"/>
                                      </a:lnTo>
                                      <a:lnTo>
                                        <a:pt x="298259" y="7886"/>
                                      </a:lnTo>
                                      <a:lnTo>
                                        <a:pt x="320118" y="7886"/>
                                      </a:lnTo>
                                      <a:lnTo>
                                        <a:pt x="313080" y="1727"/>
                                      </a:lnTo>
                                      <a:lnTo>
                                        <a:pt x="308063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20062" y="36233"/>
                                      </a:moveTo>
                                      <a:lnTo>
                                        <a:pt x="304838" y="36233"/>
                                      </a:lnTo>
                                      <a:lnTo>
                                        <a:pt x="308457" y="37782"/>
                                      </a:lnTo>
                                      <a:lnTo>
                                        <a:pt x="311340" y="40906"/>
                                      </a:lnTo>
                                      <a:lnTo>
                                        <a:pt x="314236" y="44005"/>
                                      </a:lnTo>
                                      <a:lnTo>
                                        <a:pt x="315599" y="48082"/>
                                      </a:lnTo>
                                      <a:lnTo>
                                        <a:pt x="315553" y="59588"/>
                                      </a:lnTo>
                                      <a:lnTo>
                                        <a:pt x="314185" y="63728"/>
                                      </a:lnTo>
                                      <a:lnTo>
                                        <a:pt x="308368" y="70256"/>
                                      </a:lnTo>
                                      <a:lnTo>
                                        <a:pt x="304901" y="71907"/>
                                      </a:lnTo>
                                      <a:lnTo>
                                        <a:pt x="319329" y="71907"/>
                                      </a:lnTo>
                                      <a:lnTo>
                                        <a:pt x="320192" y="70954"/>
                                      </a:lnTo>
                                      <a:lnTo>
                                        <a:pt x="324421" y="62534"/>
                                      </a:lnTo>
                                      <a:lnTo>
                                        <a:pt x="325462" y="57975"/>
                                      </a:lnTo>
                                      <a:lnTo>
                                        <a:pt x="325462" y="45618"/>
                                      </a:lnTo>
                                      <a:lnTo>
                                        <a:pt x="323227" y="39522"/>
                                      </a:lnTo>
                                      <a:lnTo>
                                        <a:pt x="320062" y="36233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08775" y="27749"/>
                                      </a:moveTo>
                                      <a:lnTo>
                                        <a:pt x="298716" y="27749"/>
                                      </a:lnTo>
                                      <a:lnTo>
                                        <a:pt x="295236" y="28613"/>
                                      </a:lnTo>
                                      <a:lnTo>
                                        <a:pt x="288531" y="32029"/>
                                      </a:lnTo>
                                      <a:lnTo>
                                        <a:pt x="285737" y="34632"/>
                                      </a:lnTo>
                                      <a:lnTo>
                                        <a:pt x="283400" y="38163"/>
                                      </a:lnTo>
                                      <a:lnTo>
                                        <a:pt x="292085" y="38163"/>
                                      </a:lnTo>
                                      <a:lnTo>
                                        <a:pt x="292455" y="37782"/>
                                      </a:lnTo>
                                      <a:lnTo>
                                        <a:pt x="296138" y="36233"/>
                                      </a:lnTo>
                                      <a:lnTo>
                                        <a:pt x="320062" y="36233"/>
                                      </a:lnTo>
                                      <a:lnTo>
                                        <a:pt x="314236" y="30111"/>
                                      </a:lnTo>
                                      <a:lnTo>
                                        <a:pt x="308775" y="27749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20118" y="7886"/>
                                      </a:moveTo>
                                      <a:lnTo>
                                        <a:pt x="305117" y="7886"/>
                                      </a:lnTo>
                                      <a:lnTo>
                                        <a:pt x="308317" y="9245"/>
                                      </a:lnTo>
                                      <a:lnTo>
                                        <a:pt x="310921" y="11988"/>
                                      </a:lnTo>
                                      <a:lnTo>
                                        <a:pt x="312458" y="13703"/>
                                      </a:lnTo>
                                      <a:lnTo>
                                        <a:pt x="313689" y="16421"/>
                                      </a:lnTo>
                                      <a:lnTo>
                                        <a:pt x="314540" y="20193"/>
                                      </a:lnTo>
                                      <a:lnTo>
                                        <a:pt x="324065" y="19443"/>
                                      </a:lnTo>
                                      <a:lnTo>
                                        <a:pt x="323291" y="13373"/>
                                      </a:lnTo>
                                      <a:lnTo>
                                        <a:pt x="320941" y="8610"/>
                                      </a:lnTo>
                                      <a:lnTo>
                                        <a:pt x="320118" y="788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65pt;height:6.3pt;mso-position-horizontal-relative:char;mso-position-vertical-relative:line" id="docshapegroup384" coordorigin="0,0" coordsize="513,126">
                      <v:shape style="position:absolute;left:0;top:0;width:513;height:126" id="docshape385" coordorigin="0,0" coordsize="513,126" path="m47,0l31,0,24,2,18,7,12,12,7,19,1,37,0,48,0,63,1,79,3,93,7,104,12,113,19,121,28,126,49,126,57,123,68,114,69,113,33,113,27,110,23,103,20,97,17,88,16,77,16,63,16,51,16,48,17,37,20,28,23,21,27,15,33,13,68,13,67,10,62,7,53,1,47,0xm68,13l47,13,53,16,58,22,61,29,63,38,64,48,64,51,65,63,64,77,63,88,61,97,58,103,53,110,47,113,69,113,73,107,79,89,80,77,80,49,79,41,76,27,73,20,70,15,68,13xm119,106l102,106,102,124,119,124,119,106xm187,0l172,0,164,2,153,12,148,19,145,28,142,37,141,48,141,63,141,79,144,93,147,104,153,113,160,121,169,126,190,126,197,123,209,114,209,113,174,113,168,110,163,103,160,97,158,88,157,77,156,63,157,51,157,48,158,37,161,28,164,21,168,15,174,13,209,13,207,10,203,7,193,1,187,0xm209,13l188,13,193,16,198,22,201,29,204,38,205,48,205,51,205,63,205,77,204,88,201,97,198,103,193,110,188,113,209,113,213,107,219,89,221,77,221,49,220,41,216,27,214,20,209,13xm303,94l288,94,288,124,303,124,303,94xm303,1l291,1,235,80,235,94,320,94,320,80,249,80,288,25,303,25,303,1xm303,25l288,25,288,80,303,80,303,25xm350,94l335,95,337,105,340,112,352,123,360,126,379,126,387,123,394,118,400,113,401,113,365,113,360,112,353,106,351,101,350,94xm414,66l399,66,399,75,398,81,395,93,393,98,389,105,386,108,379,112,375,113,401,113,405,106,412,88,414,75,414,66xm380,0l361,0,352,4,337,19,333,29,333,54,337,63,351,78,359,82,376,82,381,80,392,74,396,70,397,68,366,68,360,66,351,56,349,50,349,33,351,26,356,21,361,15,367,13,402,13,400,11,387,2,380,0xm402,13l380,13,386,15,395,25,397,32,397,50,395,56,386,66,380,68,397,68,399,66,414,66,414,44,412,33,405,17,402,13xm485,0l462,0,452,5,444,14,439,23,435,35,432,49,432,60,431,69,432,81,434,93,438,104,443,112,451,121,461,126,481,126,488,124,500,117,503,113,469,113,465,112,461,109,457,107,454,103,452,98,450,94,449,89,449,76,451,69,460,60,446,60,446,47,448,38,453,25,457,20,462,16,465,14,470,12,504,12,493,3,485,0xm504,57l480,57,486,60,490,64,495,69,497,76,497,94,495,100,486,111,480,113,503,113,504,112,511,98,513,91,513,72,509,62,504,57xm486,44l470,44,465,45,454,50,450,55,446,60,460,60,461,60,466,57,504,57,495,47,486,44xm504,12l480,12,486,15,490,19,492,22,494,26,495,32,510,31,509,21,505,14,504,12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10"/>
              <w:rPr>
                <w:sz w:val="11"/>
              </w:rPr>
            </w:pPr>
          </w:p>
          <w:p>
            <w:pPr>
              <w:pStyle w:val="TableParagraph"/>
              <w:tabs>
                <w:tab w:pos="1186" w:val="left" w:leader="none"/>
                <w:tab w:pos="2182" w:val="left" w:leader="none"/>
              </w:tabs>
              <w:spacing w:line="125" w:lineRule="exact" w:before="0"/>
              <w:ind w:left="320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73956" cy="79343"/>
                  <wp:effectExtent l="0" t="0" r="0" b="0"/>
                  <wp:docPr id="450" name="Image 45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0" name="Image 450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56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  <w:r>
              <w:rPr>
                <w:position w:val="-1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26390" cy="80010"/>
                      <wp:effectExtent l="0" t="0" r="0" b="0"/>
                      <wp:docPr id="451" name="Group 45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51" name="Group 451"/>
                            <wpg:cNvGrpSpPr/>
                            <wpg:grpSpPr>
                              <a:xfrm>
                                <a:off x="0" y="0"/>
                                <a:ext cx="326390" cy="80010"/>
                                <a:chExt cx="326390" cy="80010"/>
                              </a:xfrm>
                            </wpg:grpSpPr>
                            <wps:wsp>
                              <wps:cNvPr id="452" name="Graphic 452"/>
                              <wps:cNvSpPr/>
                              <wps:spPr>
                                <a:xfrm>
                                  <a:off x="0" y="0"/>
                                  <a:ext cx="326390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6390" h="80010">
                                      <a:moveTo>
                                        <a:pt x="29679" y="0"/>
                                      </a:moveTo>
                                      <a:lnTo>
                                        <a:pt x="19799" y="0"/>
                                      </a:lnTo>
                                      <a:lnTo>
                                        <a:pt x="15074" y="1524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62" y="11976"/>
                                      </a:lnTo>
                                      <a:lnTo>
                                        <a:pt x="952" y="23228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03"/>
                                      </a:lnTo>
                                      <a:lnTo>
                                        <a:pt x="12026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03" y="79781"/>
                                      </a:lnTo>
                                      <a:lnTo>
                                        <a:pt x="35915" y="78244"/>
                                      </a:lnTo>
                                      <a:lnTo>
                                        <a:pt x="43433" y="72097"/>
                                      </a:lnTo>
                                      <a:lnTo>
                                        <a:pt x="43566" y="71894"/>
                                      </a:lnTo>
                                      <a:lnTo>
                                        <a:pt x="21056" y="71894"/>
                                      </a:lnTo>
                                      <a:lnTo>
                                        <a:pt x="17360" y="69761"/>
                                      </a:lnTo>
                                      <a:lnTo>
                                        <a:pt x="9867" y="39903"/>
                                      </a:lnTo>
                                      <a:lnTo>
                                        <a:pt x="10138" y="32169"/>
                                      </a:lnTo>
                                      <a:lnTo>
                                        <a:pt x="20942" y="7937"/>
                                      </a:lnTo>
                                      <a:lnTo>
                                        <a:pt x="43108" y="7937"/>
                                      </a:lnTo>
                                      <a:lnTo>
                                        <a:pt x="42265" y="6642"/>
                                      </a:lnTo>
                                      <a:lnTo>
                                        <a:pt x="39674" y="4216"/>
                                      </a:lnTo>
                                      <a:lnTo>
                                        <a:pt x="33350" y="838"/>
                                      </a:lnTo>
                                      <a:lnTo>
                                        <a:pt x="29679" y="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43108" y="7937"/>
                                      </a:moveTo>
                                      <a:lnTo>
                                        <a:pt x="29857" y="7937"/>
                                      </a:lnTo>
                                      <a:lnTo>
                                        <a:pt x="33591" y="10045"/>
                                      </a:lnTo>
                                      <a:lnTo>
                                        <a:pt x="36601" y="14274"/>
                                      </a:lnTo>
                                      <a:lnTo>
                                        <a:pt x="41084" y="39903"/>
                                      </a:lnTo>
                                      <a:lnTo>
                                        <a:pt x="40805" y="48702"/>
                                      </a:lnTo>
                                      <a:lnTo>
                                        <a:pt x="29883" y="71894"/>
                                      </a:lnTo>
                                      <a:lnTo>
                                        <a:pt x="43566" y="71894"/>
                                      </a:lnTo>
                                      <a:lnTo>
                                        <a:pt x="46266" y="67741"/>
                                      </a:lnTo>
                                      <a:lnTo>
                                        <a:pt x="50025" y="56476"/>
                                      </a:lnTo>
                                      <a:lnTo>
                                        <a:pt x="50939" y="49072"/>
                                      </a:lnTo>
                                      <a:lnTo>
                                        <a:pt x="50837" y="31045"/>
                                      </a:lnTo>
                                      <a:lnTo>
                                        <a:pt x="50380" y="26022"/>
                                      </a:lnTo>
                                      <a:lnTo>
                                        <a:pt x="48031" y="16878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08" y="7937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75806" y="67513"/>
                                      </a:moveTo>
                                      <a:lnTo>
                                        <a:pt x="64871" y="67513"/>
                                      </a:lnTo>
                                      <a:lnTo>
                                        <a:pt x="64871" y="78448"/>
                                      </a:lnTo>
                                      <a:lnTo>
                                        <a:pt x="75806" y="78448"/>
                                      </a:lnTo>
                                      <a:lnTo>
                                        <a:pt x="75806" y="67513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18948" y="0"/>
                                      </a:moveTo>
                                      <a:lnTo>
                                        <a:pt x="109080" y="0"/>
                                      </a:lnTo>
                                      <a:lnTo>
                                        <a:pt x="104368" y="1524"/>
                                      </a:lnTo>
                                      <a:lnTo>
                                        <a:pt x="96862" y="7632"/>
                                      </a:lnTo>
                                      <a:lnTo>
                                        <a:pt x="94043" y="11976"/>
                                      </a:lnTo>
                                      <a:lnTo>
                                        <a:pt x="90258" y="23228"/>
                                      </a:lnTo>
                                      <a:lnTo>
                                        <a:pt x="89293" y="30670"/>
                                      </a:lnTo>
                                      <a:lnTo>
                                        <a:pt x="89293" y="39903"/>
                                      </a:lnTo>
                                      <a:lnTo>
                                        <a:pt x="101320" y="77076"/>
                                      </a:lnTo>
                                      <a:lnTo>
                                        <a:pt x="107238" y="79781"/>
                                      </a:lnTo>
                                      <a:lnTo>
                                        <a:pt x="120472" y="79781"/>
                                      </a:lnTo>
                                      <a:lnTo>
                                        <a:pt x="125221" y="78244"/>
                                      </a:lnTo>
                                      <a:lnTo>
                                        <a:pt x="132714" y="72097"/>
                                      </a:lnTo>
                                      <a:lnTo>
                                        <a:pt x="132846" y="71894"/>
                                      </a:lnTo>
                                      <a:lnTo>
                                        <a:pt x="110362" y="71894"/>
                                      </a:lnTo>
                                      <a:lnTo>
                                        <a:pt x="106667" y="69761"/>
                                      </a:lnTo>
                                      <a:lnTo>
                                        <a:pt x="99148" y="39903"/>
                                      </a:lnTo>
                                      <a:lnTo>
                                        <a:pt x="99419" y="32169"/>
                                      </a:lnTo>
                                      <a:lnTo>
                                        <a:pt x="110261" y="7937"/>
                                      </a:lnTo>
                                      <a:lnTo>
                                        <a:pt x="132402" y="7937"/>
                                      </a:lnTo>
                                      <a:lnTo>
                                        <a:pt x="131559" y="6642"/>
                                      </a:lnTo>
                                      <a:lnTo>
                                        <a:pt x="128943" y="4216"/>
                                      </a:lnTo>
                                      <a:lnTo>
                                        <a:pt x="122631" y="838"/>
                                      </a:lnTo>
                                      <a:lnTo>
                                        <a:pt x="118948" y="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32402" y="7937"/>
                                      </a:moveTo>
                                      <a:lnTo>
                                        <a:pt x="119138" y="7937"/>
                                      </a:lnTo>
                                      <a:lnTo>
                                        <a:pt x="122885" y="10045"/>
                                      </a:lnTo>
                                      <a:lnTo>
                                        <a:pt x="125882" y="14274"/>
                                      </a:lnTo>
                                      <a:lnTo>
                                        <a:pt x="130365" y="39903"/>
                                      </a:lnTo>
                                      <a:lnTo>
                                        <a:pt x="130086" y="48702"/>
                                      </a:lnTo>
                                      <a:lnTo>
                                        <a:pt x="119176" y="71894"/>
                                      </a:lnTo>
                                      <a:lnTo>
                                        <a:pt x="132846" y="71894"/>
                                      </a:lnTo>
                                      <a:lnTo>
                                        <a:pt x="135534" y="67741"/>
                                      </a:lnTo>
                                      <a:lnTo>
                                        <a:pt x="139280" y="56476"/>
                                      </a:lnTo>
                                      <a:lnTo>
                                        <a:pt x="140233" y="49072"/>
                                      </a:lnTo>
                                      <a:lnTo>
                                        <a:pt x="140124" y="31045"/>
                                      </a:lnTo>
                                      <a:lnTo>
                                        <a:pt x="139636" y="26022"/>
                                      </a:lnTo>
                                      <a:lnTo>
                                        <a:pt x="137312" y="16878"/>
                                      </a:lnTo>
                                      <a:lnTo>
                                        <a:pt x="135699" y="13004"/>
                                      </a:lnTo>
                                      <a:lnTo>
                                        <a:pt x="132402" y="7937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97594" y="7937"/>
                                      </a:moveTo>
                                      <a:lnTo>
                                        <a:pt x="182168" y="7937"/>
                                      </a:lnTo>
                                      <a:lnTo>
                                        <a:pt x="185712" y="9245"/>
                                      </a:lnTo>
                                      <a:lnTo>
                                        <a:pt x="191147" y="14478"/>
                                      </a:lnTo>
                                      <a:lnTo>
                                        <a:pt x="192506" y="17665"/>
                                      </a:lnTo>
                                      <a:lnTo>
                                        <a:pt x="192506" y="25095"/>
                                      </a:lnTo>
                                      <a:lnTo>
                                        <a:pt x="191020" y="28943"/>
                                      </a:lnTo>
                                      <a:lnTo>
                                        <a:pt x="185012" y="37109"/>
                                      </a:lnTo>
                                      <a:lnTo>
                                        <a:pt x="179298" y="42595"/>
                                      </a:lnTo>
                                      <a:lnTo>
                                        <a:pt x="165341" y="54038"/>
                                      </a:lnTo>
                                      <a:lnTo>
                                        <a:pt x="161150" y="57975"/>
                                      </a:lnTo>
                                      <a:lnTo>
                                        <a:pt x="155359" y="64795"/>
                                      </a:lnTo>
                                      <a:lnTo>
                                        <a:pt x="153238" y="68275"/>
                                      </a:lnTo>
                                      <a:lnTo>
                                        <a:pt x="151129" y="73914"/>
                                      </a:lnTo>
                                      <a:lnTo>
                                        <a:pt x="150748" y="76136"/>
                                      </a:lnTo>
                                      <a:lnTo>
                                        <a:pt x="150825" y="78447"/>
                                      </a:lnTo>
                                      <a:lnTo>
                                        <a:pt x="202463" y="78447"/>
                                      </a:lnTo>
                                      <a:lnTo>
                                        <a:pt x="202463" y="69227"/>
                                      </a:lnTo>
                                      <a:lnTo>
                                        <a:pt x="164160" y="69227"/>
                                      </a:lnTo>
                                      <a:lnTo>
                                        <a:pt x="165214" y="67487"/>
                                      </a:lnTo>
                                      <a:lnTo>
                                        <a:pt x="166560" y="65747"/>
                                      </a:lnTo>
                                      <a:lnTo>
                                        <a:pt x="169837" y="62306"/>
                                      </a:lnTo>
                                      <a:lnTo>
                                        <a:pt x="173532" y="59029"/>
                                      </a:lnTo>
                                      <a:lnTo>
                                        <a:pt x="186181" y="48374"/>
                                      </a:lnTo>
                                      <a:lnTo>
                                        <a:pt x="191109" y="43789"/>
                                      </a:lnTo>
                                      <a:lnTo>
                                        <a:pt x="202361" y="15544"/>
                                      </a:lnTo>
                                      <a:lnTo>
                                        <a:pt x="200164" y="10388"/>
                                      </a:lnTo>
                                      <a:lnTo>
                                        <a:pt x="197594" y="7937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185496" y="0"/>
                                      </a:moveTo>
                                      <a:lnTo>
                                        <a:pt x="170586" y="0"/>
                                      </a:lnTo>
                                      <a:lnTo>
                                        <a:pt x="164668" y="1930"/>
                                      </a:lnTo>
                                      <a:lnTo>
                                        <a:pt x="160235" y="5765"/>
                                      </a:lnTo>
                                      <a:lnTo>
                                        <a:pt x="155854" y="9639"/>
                                      </a:lnTo>
                                      <a:lnTo>
                                        <a:pt x="153288" y="15240"/>
                                      </a:lnTo>
                                      <a:lnTo>
                                        <a:pt x="152641" y="22593"/>
                                      </a:lnTo>
                                      <a:lnTo>
                                        <a:pt x="162509" y="23609"/>
                                      </a:lnTo>
                                      <a:lnTo>
                                        <a:pt x="162534" y="18707"/>
                                      </a:lnTo>
                                      <a:lnTo>
                                        <a:pt x="163918" y="14871"/>
                                      </a:lnTo>
                                      <a:lnTo>
                                        <a:pt x="166700" y="12103"/>
                                      </a:lnTo>
                                      <a:lnTo>
                                        <a:pt x="169468" y="9309"/>
                                      </a:lnTo>
                                      <a:lnTo>
                                        <a:pt x="173177" y="7937"/>
                                      </a:lnTo>
                                      <a:lnTo>
                                        <a:pt x="197594" y="7937"/>
                                      </a:lnTo>
                                      <a:lnTo>
                                        <a:pt x="191427" y="2057"/>
                                      </a:lnTo>
                                      <a:lnTo>
                                        <a:pt x="185496" y="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62762" y="1320"/>
                                      </a:moveTo>
                                      <a:lnTo>
                                        <a:pt x="212166" y="1320"/>
                                      </a:lnTo>
                                      <a:lnTo>
                                        <a:pt x="212166" y="10541"/>
                                      </a:lnTo>
                                      <a:lnTo>
                                        <a:pt x="250431" y="10541"/>
                                      </a:lnTo>
                                      <a:lnTo>
                                        <a:pt x="245579" y="16090"/>
                                      </a:lnTo>
                                      <a:lnTo>
                                        <a:pt x="226733" y="56172"/>
                                      </a:lnTo>
                                      <a:lnTo>
                                        <a:pt x="223088" y="78447"/>
                                      </a:lnTo>
                                      <a:lnTo>
                                        <a:pt x="232956" y="78447"/>
                                      </a:lnTo>
                                      <a:lnTo>
                                        <a:pt x="233489" y="70675"/>
                                      </a:lnTo>
                                      <a:lnTo>
                                        <a:pt x="234721" y="63500"/>
                                      </a:lnTo>
                                      <a:lnTo>
                                        <a:pt x="251636" y="23634"/>
                                      </a:lnTo>
                                      <a:lnTo>
                                        <a:pt x="262762" y="8788"/>
                                      </a:lnTo>
                                      <a:lnTo>
                                        <a:pt x="262762" y="1320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284378" y="57124"/>
                                      </a:moveTo>
                                      <a:lnTo>
                                        <a:pt x="274307" y="57975"/>
                                      </a:lnTo>
                                      <a:lnTo>
                                        <a:pt x="274942" y="64554"/>
                                      </a:lnTo>
                                      <a:lnTo>
                                        <a:pt x="277520" y="69824"/>
                                      </a:lnTo>
                                      <a:lnTo>
                                        <a:pt x="286486" y="77774"/>
                                      </a:lnTo>
                                      <a:lnTo>
                                        <a:pt x="292303" y="79781"/>
                                      </a:lnTo>
                                      <a:lnTo>
                                        <a:pt x="308076" y="79781"/>
                                      </a:lnTo>
                                      <a:lnTo>
                                        <a:pt x="314909" y="76606"/>
                                      </a:lnTo>
                                      <a:lnTo>
                                        <a:pt x="318646" y="71894"/>
                                      </a:lnTo>
                                      <a:lnTo>
                                        <a:pt x="295567" y="71894"/>
                                      </a:lnTo>
                                      <a:lnTo>
                                        <a:pt x="292290" y="70650"/>
                                      </a:lnTo>
                                      <a:lnTo>
                                        <a:pt x="286842" y="65722"/>
                                      </a:lnTo>
                                      <a:lnTo>
                                        <a:pt x="285114" y="62026"/>
                                      </a:lnTo>
                                      <a:lnTo>
                                        <a:pt x="284378" y="57124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320443" y="35115"/>
                                      </a:moveTo>
                                      <a:lnTo>
                                        <a:pt x="304215" y="35115"/>
                                      </a:lnTo>
                                      <a:lnTo>
                                        <a:pt x="308228" y="36703"/>
                                      </a:lnTo>
                                      <a:lnTo>
                                        <a:pt x="311315" y="39852"/>
                                      </a:lnTo>
                                      <a:lnTo>
                                        <a:pt x="314388" y="43027"/>
                                      </a:lnTo>
                                      <a:lnTo>
                                        <a:pt x="315912" y="47332"/>
                                      </a:lnTo>
                                      <a:lnTo>
                                        <a:pt x="315912" y="58572"/>
                                      </a:lnTo>
                                      <a:lnTo>
                                        <a:pt x="314324" y="63182"/>
                                      </a:lnTo>
                                      <a:lnTo>
                                        <a:pt x="307924" y="70142"/>
                                      </a:lnTo>
                                      <a:lnTo>
                                        <a:pt x="304012" y="71894"/>
                                      </a:lnTo>
                                      <a:lnTo>
                                        <a:pt x="318646" y="71894"/>
                                      </a:lnTo>
                                      <a:lnTo>
                                        <a:pt x="324053" y="65138"/>
                                      </a:lnTo>
                                      <a:lnTo>
                                        <a:pt x="326110" y="59029"/>
                                      </a:lnTo>
                                      <a:lnTo>
                                        <a:pt x="326110" y="44526"/>
                                      </a:lnTo>
                                      <a:lnTo>
                                        <a:pt x="323761" y="38455"/>
                                      </a:lnTo>
                                      <a:lnTo>
                                        <a:pt x="320443" y="35115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322414" y="1371"/>
                                      </a:moveTo>
                                      <a:lnTo>
                                        <a:pt x="283565" y="1371"/>
                                      </a:lnTo>
                                      <a:lnTo>
                                        <a:pt x="275996" y="41503"/>
                                      </a:lnTo>
                                      <a:lnTo>
                                        <a:pt x="285013" y="42684"/>
                                      </a:lnTo>
                                      <a:lnTo>
                                        <a:pt x="286423" y="40449"/>
                                      </a:lnTo>
                                      <a:lnTo>
                                        <a:pt x="288378" y="38633"/>
                                      </a:lnTo>
                                      <a:lnTo>
                                        <a:pt x="293357" y="35814"/>
                                      </a:lnTo>
                                      <a:lnTo>
                                        <a:pt x="296151" y="35115"/>
                                      </a:lnTo>
                                      <a:lnTo>
                                        <a:pt x="320443" y="35115"/>
                                      </a:lnTo>
                                      <a:lnTo>
                                        <a:pt x="316898" y="31546"/>
                                      </a:lnTo>
                                      <a:lnTo>
                                        <a:pt x="287019" y="31546"/>
                                      </a:lnTo>
                                      <a:lnTo>
                                        <a:pt x="291236" y="10541"/>
                                      </a:lnTo>
                                      <a:lnTo>
                                        <a:pt x="322414" y="10541"/>
                                      </a:lnTo>
                                      <a:lnTo>
                                        <a:pt x="322414" y="1371"/>
                                      </a:lnTo>
                                      <a:close/>
                                    </a:path>
                                    <a:path w="326390" h="80010">
                                      <a:moveTo>
                                        <a:pt x="308635" y="26644"/>
                                      </a:moveTo>
                                      <a:lnTo>
                                        <a:pt x="296633" y="26644"/>
                                      </a:lnTo>
                                      <a:lnTo>
                                        <a:pt x="291731" y="28270"/>
                                      </a:lnTo>
                                      <a:lnTo>
                                        <a:pt x="287019" y="31546"/>
                                      </a:lnTo>
                                      <a:lnTo>
                                        <a:pt x="316898" y="31546"/>
                                      </a:lnTo>
                                      <a:lnTo>
                                        <a:pt x="314375" y="29006"/>
                                      </a:lnTo>
                                      <a:lnTo>
                                        <a:pt x="308635" y="266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7pt;height:6.3pt;mso-position-horizontal-relative:char;mso-position-vertical-relative:line" id="docshapegroup386" coordorigin="0,0" coordsize="514,126">
                      <v:shape style="position:absolute;left:0;top:0;width:514;height:126" id="docshape387" coordorigin="0,0" coordsize="514,126" path="m47,0l31,0,24,2,12,12,7,19,1,37,0,48,0,63,1,79,3,93,7,104,12,113,19,121,28,126,49,126,57,123,68,114,69,113,33,113,27,110,23,103,20,97,17,88,16,77,16,63,16,51,16,48,17,37,20,28,23,21,27,15,33,13,68,13,67,10,62,7,53,1,47,0xm68,13l47,13,53,16,58,22,61,29,63,38,64,48,64,51,65,63,64,77,63,88,61,97,58,103,53,110,47,113,69,113,73,107,79,89,80,77,80,49,79,41,76,27,73,20,68,13xm119,106l102,106,102,124,119,124,119,106xm187,0l172,0,164,2,153,12,148,19,142,37,141,48,141,63,141,79,144,93,147,104,153,113,160,121,169,126,190,126,197,123,209,114,209,113,174,113,168,110,163,103,160,97,158,88,157,77,156,63,157,51,157,48,158,37,161,28,164,21,168,15,174,13,209,13,207,10,203,7,193,1,187,0xm209,13l188,13,194,16,198,22,201,29,204,38,205,48,205,51,205,63,205,77,204,88,201,97,198,103,194,110,188,113,209,113,213,107,219,89,221,77,221,49,220,41,216,27,214,20,209,13xm311,13l287,13,292,15,301,23,303,28,303,40,301,46,291,58,282,67,260,85,254,91,245,102,241,108,238,116,237,120,238,124,319,124,319,109,259,109,260,106,262,104,267,98,273,93,293,76,301,69,310,58,314,53,318,44,319,40,319,24,315,16,311,13xm292,0l269,0,259,3,252,9,245,15,241,24,240,36,256,37,256,29,258,23,263,19,267,15,273,13,311,13,301,3,292,0xm414,2l334,2,334,17,394,17,387,25,379,36,373,49,368,58,364,68,360,78,357,88,353,102,351,114,351,124,367,124,368,111,370,100,373,90,376,79,380,68,385,58,390,47,396,37,402,28,408,21,414,14,414,2xm448,90l432,91,433,102,437,110,451,122,460,126,485,126,496,121,502,113,465,113,460,111,452,104,449,98,448,90xm505,55l479,55,485,58,490,63,495,68,497,75,497,92,495,100,485,110,479,113,502,113,510,103,514,93,514,70,510,61,505,55xm508,2l447,2,435,65,449,67,451,64,454,61,462,56,466,55,505,55,499,50,452,50,459,17,508,17,508,2xm486,42l467,42,459,45,452,50,499,50,495,46,486,42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25755" cy="80010"/>
                      <wp:effectExtent l="0" t="0" r="0" b="0"/>
                      <wp:docPr id="453" name="Group 45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53" name="Group 453"/>
                            <wpg:cNvGrpSpPr/>
                            <wpg:grpSpPr>
                              <a:xfrm>
                                <a:off x="0" y="0"/>
                                <a:ext cx="325755" cy="80010"/>
                                <a:chExt cx="325755" cy="80010"/>
                              </a:xfrm>
                            </wpg:grpSpPr>
                            <wps:wsp>
                              <wps:cNvPr id="454" name="Graphic 454"/>
                              <wps:cNvSpPr/>
                              <wps:spPr>
                                <a:xfrm>
                                  <a:off x="0" y="0"/>
                                  <a:ext cx="32575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5755" h="80010">
                                      <a:moveTo>
                                        <a:pt x="29692" y="0"/>
                                      </a:moveTo>
                                      <a:lnTo>
                                        <a:pt x="19786" y="0"/>
                                      </a:lnTo>
                                      <a:lnTo>
                                        <a:pt x="15074" y="1524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49" y="11976"/>
                                      </a:lnTo>
                                      <a:lnTo>
                                        <a:pt x="952" y="23228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03"/>
                                      </a:lnTo>
                                      <a:lnTo>
                                        <a:pt x="12039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03" y="79781"/>
                                      </a:lnTo>
                                      <a:lnTo>
                                        <a:pt x="35928" y="78244"/>
                                      </a:lnTo>
                                      <a:lnTo>
                                        <a:pt x="43421" y="72097"/>
                                      </a:lnTo>
                                      <a:lnTo>
                                        <a:pt x="43553" y="71894"/>
                                      </a:lnTo>
                                      <a:lnTo>
                                        <a:pt x="21069" y="71894"/>
                                      </a:lnTo>
                                      <a:lnTo>
                                        <a:pt x="17360" y="69761"/>
                                      </a:lnTo>
                                      <a:lnTo>
                                        <a:pt x="9867" y="39903"/>
                                      </a:lnTo>
                                      <a:lnTo>
                                        <a:pt x="10138" y="32169"/>
                                      </a:lnTo>
                                      <a:lnTo>
                                        <a:pt x="20954" y="7937"/>
                                      </a:lnTo>
                                      <a:lnTo>
                                        <a:pt x="43124" y="7937"/>
                                      </a:lnTo>
                                      <a:lnTo>
                                        <a:pt x="42278" y="6642"/>
                                      </a:lnTo>
                                      <a:lnTo>
                                        <a:pt x="39674" y="4216"/>
                                      </a:lnTo>
                                      <a:lnTo>
                                        <a:pt x="33362" y="838"/>
                                      </a:lnTo>
                                      <a:lnTo>
                                        <a:pt x="29692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43124" y="7937"/>
                                      </a:moveTo>
                                      <a:lnTo>
                                        <a:pt x="29857" y="7937"/>
                                      </a:lnTo>
                                      <a:lnTo>
                                        <a:pt x="33578" y="10045"/>
                                      </a:lnTo>
                                      <a:lnTo>
                                        <a:pt x="36588" y="14274"/>
                                      </a:lnTo>
                                      <a:lnTo>
                                        <a:pt x="41097" y="39903"/>
                                      </a:lnTo>
                                      <a:lnTo>
                                        <a:pt x="40817" y="48702"/>
                                      </a:lnTo>
                                      <a:lnTo>
                                        <a:pt x="29870" y="71894"/>
                                      </a:lnTo>
                                      <a:lnTo>
                                        <a:pt x="43553" y="71894"/>
                                      </a:lnTo>
                                      <a:lnTo>
                                        <a:pt x="46253" y="67741"/>
                                      </a:lnTo>
                                      <a:lnTo>
                                        <a:pt x="50012" y="56476"/>
                                      </a:lnTo>
                                      <a:lnTo>
                                        <a:pt x="50939" y="49072"/>
                                      </a:lnTo>
                                      <a:lnTo>
                                        <a:pt x="50835" y="31045"/>
                                      </a:lnTo>
                                      <a:lnTo>
                                        <a:pt x="50368" y="26022"/>
                                      </a:lnTo>
                                      <a:lnTo>
                                        <a:pt x="48044" y="16878"/>
                                      </a:lnTo>
                                      <a:lnTo>
                                        <a:pt x="46393" y="13004"/>
                                      </a:lnTo>
                                      <a:lnTo>
                                        <a:pt x="44336" y="9791"/>
                                      </a:lnTo>
                                      <a:lnTo>
                                        <a:pt x="43124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75806" y="67513"/>
                                      </a:moveTo>
                                      <a:lnTo>
                                        <a:pt x="64858" y="67513"/>
                                      </a:lnTo>
                                      <a:lnTo>
                                        <a:pt x="64858" y="78448"/>
                                      </a:lnTo>
                                      <a:lnTo>
                                        <a:pt x="75806" y="78448"/>
                                      </a:lnTo>
                                      <a:lnTo>
                                        <a:pt x="75806" y="67513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18948" y="0"/>
                                      </a:moveTo>
                                      <a:lnTo>
                                        <a:pt x="109080" y="0"/>
                                      </a:lnTo>
                                      <a:lnTo>
                                        <a:pt x="104368" y="1524"/>
                                      </a:lnTo>
                                      <a:lnTo>
                                        <a:pt x="96888" y="7632"/>
                                      </a:lnTo>
                                      <a:lnTo>
                                        <a:pt x="94043" y="11976"/>
                                      </a:lnTo>
                                      <a:lnTo>
                                        <a:pt x="92067" y="17859"/>
                                      </a:lnTo>
                                      <a:lnTo>
                                        <a:pt x="90233" y="23228"/>
                                      </a:lnTo>
                                      <a:lnTo>
                                        <a:pt x="89306" y="30670"/>
                                      </a:lnTo>
                                      <a:lnTo>
                                        <a:pt x="89306" y="39903"/>
                                      </a:lnTo>
                                      <a:lnTo>
                                        <a:pt x="101295" y="77076"/>
                                      </a:lnTo>
                                      <a:lnTo>
                                        <a:pt x="107226" y="79781"/>
                                      </a:lnTo>
                                      <a:lnTo>
                                        <a:pt x="120484" y="79781"/>
                                      </a:lnTo>
                                      <a:lnTo>
                                        <a:pt x="125234" y="78244"/>
                                      </a:lnTo>
                                      <a:lnTo>
                                        <a:pt x="132714" y="72097"/>
                                      </a:lnTo>
                                      <a:lnTo>
                                        <a:pt x="132847" y="71894"/>
                                      </a:lnTo>
                                      <a:lnTo>
                                        <a:pt x="110375" y="71894"/>
                                      </a:lnTo>
                                      <a:lnTo>
                                        <a:pt x="106654" y="69761"/>
                                      </a:lnTo>
                                      <a:lnTo>
                                        <a:pt x="99136" y="39903"/>
                                      </a:lnTo>
                                      <a:lnTo>
                                        <a:pt x="99406" y="32169"/>
                                      </a:lnTo>
                                      <a:lnTo>
                                        <a:pt x="110261" y="7937"/>
                                      </a:lnTo>
                                      <a:lnTo>
                                        <a:pt x="132419" y="7937"/>
                                      </a:lnTo>
                                      <a:lnTo>
                                        <a:pt x="131584" y="6642"/>
                                      </a:lnTo>
                                      <a:lnTo>
                                        <a:pt x="128968" y="4216"/>
                                      </a:lnTo>
                                      <a:lnTo>
                                        <a:pt x="122631" y="838"/>
                                      </a:lnTo>
                                      <a:lnTo>
                                        <a:pt x="118948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32419" y="7937"/>
                                      </a:moveTo>
                                      <a:lnTo>
                                        <a:pt x="119138" y="7937"/>
                                      </a:lnTo>
                                      <a:lnTo>
                                        <a:pt x="122872" y="10045"/>
                                      </a:lnTo>
                                      <a:lnTo>
                                        <a:pt x="125882" y="14274"/>
                                      </a:lnTo>
                                      <a:lnTo>
                                        <a:pt x="130365" y="39903"/>
                                      </a:lnTo>
                                      <a:lnTo>
                                        <a:pt x="130084" y="48702"/>
                                      </a:lnTo>
                                      <a:lnTo>
                                        <a:pt x="119176" y="71894"/>
                                      </a:lnTo>
                                      <a:lnTo>
                                        <a:pt x="132847" y="71894"/>
                                      </a:lnTo>
                                      <a:lnTo>
                                        <a:pt x="135547" y="67741"/>
                                      </a:lnTo>
                                      <a:lnTo>
                                        <a:pt x="139293" y="56476"/>
                                      </a:lnTo>
                                      <a:lnTo>
                                        <a:pt x="140246" y="49072"/>
                                      </a:lnTo>
                                      <a:lnTo>
                                        <a:pt x="140139" y="31045"/>
                                      </a:lnTo>
                                      <a:lnTo>
                                        <a:pt x="139661" y="26022"/>
                                      </a:lnTo>
                                      <a:lnTo>
                                        <a:pt x="137299" y="16878"/>
                                      </a:lnTo>
                                      <a:lnTo>
                                        <a:pt x="135686" y="13004"/>
                                      </a:lnTo>
                                      <a:lnTo>
                                        <a:pt x="132419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62115" y="57124"/>
                                      </a:moveTo>
                                      <a:lnTo>
                                        <a:pt x="152044" y="57975"/>
                                      </a:lnTo>
                                      <a:lnTo>
                                        <a:pt x="152679" y="64554"/>
                                      </a:lnTo>
                                      <a:lnTo>
                                        <a:pt x="155244" y="69824"/>
                                      </a:lnTo>
                                      <a:lnTo>
                                        <a:pt x="164236" y="77774"/>
                                      </a:lnTo>
                                      <a:lnTo>
                                        <a:pt x="170052" y="79781"/>
                                      </a:lnTo>
                                      <a:lnTo>
                                        <a:pt x="185813" y="79781"/>
                                      </a:lnTo>
                                      <a:lnTo>
                                        <a:pt x="192671" y="76606"/>
                                      </a:lnTo>
                                      <a:lnTo>
                                        <a:pt x="196389" y="71894"/>
                                      </a:lnTo>
                                      <a:lnTo>
                                        <a:pt x="173329" y="71894"/>
                                      </a:lnTo>
                                      <a:lnTo>
                                        <a:pt x="170027" y="70650"/>
                                      </a:lnTo>
                                      <a:lnTo>
                                        <a:pt x="164604" y="65722"/>
                                      </a:lnTo>
                                      <a:lnTo>
                                        <a:pt x="162877" y="62026"/>
                                      </a:lnTo>
                                      <a:lnTo>
                                        <a:pt x="162115" y="57124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98179" y="35115"/>
                                      </a:moveTo>
                                      <a:lnTo>
                                        <a:pt x="181965" y="35115"/>
                                      </a:lnTo>
                                      <a:lnTo>
                                        <a:pt x="185991" y="36703"/>
                                      </a:lnTo>
                                      <a:lnTo>
                                        <a:pt x="189077" y="39852"/>
                                      </a:lnTo>
                                      <a:lnTo>
                                        <a:pt x="192138" y="43027"/>
                                      </a:lnTo>
                                      <a:lnTo>
                                        <a:pt x="193674" y="47332"/>
                                      </a:lnTo>
                                      <a:lnTo>
                                        <a:pt x="193674" y="58572"/>
                                      </a:lnTo>
                                      <a:lnTo>
                                        <a:pt x="192074" y="63182"/>
                                      </a:lnTo>
                                      <a:lnTo>
                                        <a:pt x="185673" y="70142"/>
                                      </a:lnTo>
                                      <a:lnTo>
                                        <a:pt x="181762" y="71894"/>
                                      </a:lnTo>
                                      <a:lnTo>
                                        <a:pt x="196389" y="71894"/>
                                      </a:lnTo>
                                      <a:lnTo>
                                        <a:pt x="201777" y="65138"/>
                                      </a:lnTo>
                                      <a:lnTo>
                                        <a:pt x="203860" y="59029"/>
                                      </a:lnTo>
                                      <a:lnTo>
                                        <a:pt x="203860" y="44526"/>
                                      </a:lnTo>
                                      <a:lnTo>
                                        <a:pt x="201510" y="38455"/>
                                      </a:lnTo>
                                      <a:lnTo>
                                        <a:pt x="198179" y="35115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00164" y="1371"/>
                                      </a:moveTo>
                                      <a:lnTo>
                                        <a:pt x="161340" y="1371"/>
                                      </a:lnTo>
                                      <a:lnTo>
                                        <a:pt x="153771" y="41503"/>
                                      </a:lnTo>
                                      <a:lnTo>
                                        <a:pt x="162763" y="42684"/>
                                      </a:lnTo>
                                      <a:lnTo>
                                        <a:pt x="164172" y="40449"/>
                                      </a:lnTo>
                                      <a:lnTo>
                                        <a:pt x="166154" y="38633"/>
                                      </a:lnTo>
                                      <a:lnTo>
                                        <a:pt x="171107" y="35814"/>
                                      </a:lnTo>
                                      <a:lnTo>
                                        <a:pt x="173888" y="35115"/>
                                      </a:lnTo>
                                      <a:lnTo>
                                        <a:pt x="198179" y="35115"/>
                                      </a:lnTo>
                                      <a:lnTo>
                                        <a:pt x="194638" y="31546"/>
                                      </a:lnTo>
                                      <a:lnTo>
                                        <a:pt x="164782" y="31546"/>
                                      </a:lnTo>
                                      <a:lnTo>
                                        <a:pt x="169011" y="10541"/>
                                      </a:lnTo>
                                      <a:lnTo>
                                        <a:pt x="200164" y="10541"/>
                                      </a:lnTo>
                                      <a:lnTo>
                                        <a:pt x="200164" y="1371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86372" y="26644"/>
                                      </a:moveTo>
                                      <a:lnTo>
                                        <a:pt x="174396" y="26644"/>
                                      </a:lnTo>
                                      <a:lnTo>
                                        <a:pt x="169481" y="28270"/>
                                      </a:lnTo>
                                      <a:lnTo>
                                        <a:pt x="164782" y="31546"/>
                                      </a:lnTo>
                                      <a:lnTo>
                                        <a:pt x="194638" y="31546"/>
                                      </a:lnTo>
                                      <a:lnTo>
                                        <a:pt x="192125" y="29006"/>
                                      </a:lnTo>
                                      <a:lnTo>
                                        <a:pt x="186372" y="26644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57093" y="7937"/>
                                      </a:moveTo>
                                      <a:lnTo>
                                        <a:pt x="241655" y="7937"/>
                                      </a:lnTo>
                                      <a:lnTo>
                                        <a:pt x="245173" y="9245"/>
                                      </a:lnTo>
                                      <a:lnTo>
                                        <a:pt x="247903" y="11849"/>
                                      </a:lnTo>
                                      <a:lnTo>
                                        <a:pt x="250621" y="14478"/>
                                      </a:lnTo>
                                      <a:lnTo>
                                        <a:pt x="251993" y="17665"/>
                                      </a:lnTo>
                                      <a:lnTo>
                                        <a:pt x="251993" y="25095"/>
                                      </a:lnTo>
                                      <a:lnTo>
                                        <a:pt x="250482" y="28943"/>
                                      </a:lnTo>
                                      <a:lnTo>
                                        <a:pt x="244499" y="37109"/>
                                      </a:lnTo>
                                      <a:lnTo>
                                        <a:pt x="238785" y="42595"/>
                                      </a:lnTo>
                                      <a:lnTo>
                                        <a:pt x="224828" y="54038"/>
                                      </a:lnTo>
                                      <a:lnTo>
                                        <a:pt x="220637" y="57975"/>
                                      </a:lnTo>
                                      <a:lnTo>
                                        <a:pt x="214858" y="64795"/>
                                      </a:lnTo>
                                      <a:lnTo>
                                        <a:pt x="212750" y="68275"/>
                                      </a:lnTo>
                                      <a:lnTo>
                                        <a:pt x="210629" y="73914"/>
                                      </a:lnTo>
                                      <a:lnTo>
                                        <a:pt x="210223" y="76136"/>
                                      </a:lnTo>
                                      <a:lnTo>
                                        <a:pt x="210299" y="78447"/>
                                      </a:lnTo>
                                      <a:lnTo>
                                        <a:pt x="261975" y="78447"/>
                                      </a:lnTo>
                                      <a:lnTo>
                                        <a:pt x="261975" y="69227"/>
                                      </a:lnTo>
                                      <a:lnTo>
                                        <a:pt x="223646" y="69227"/>
                                      </a:lnTo>
                                      <a:lnTo>
                                        <a:pt x="224688" y="67487"/>
                                      </a:lnTo>
                                      <a:lnTo>
                                        <a:pt x="226047" y="65747"/>
                                      </a:lnTo>
                                      <a:lnTo>
                                        <a:pt x="229311" y="62306"/>
                                      </a:lnTo>
                                      <a:lnTo>
                                        <a:pt x="233006" y="59029"/>
                                      </a:lnTo>
                                      <a:lnTo>
                                        <a:pt x="245643" y="48374"/>
                                      </a:lnTo>
                                      <a:lnTo>
                                        <a:pt x="250596" y="43789"/>
                                      </a:lnTo>
                                      <a:lnTo>
                                        <a:pt x="261861" y="15544"/>
                                      </a:lnTo>
                                      <a:lnTo>
                                        <a:pt x="259664" y="10388"/>
                                      </a:lnTo>
                                      <a:lnTo>
                                        <a:pt x="257093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44995" y="0"/>
                                      </a:moveTo>
                                      <a:lnTo>
                                        <a:pt x="230060" y="0"/>
                                      </a:lnTo>
                                      <a:lnTo>
                                        <a:pt x="224142" y="1930"/>
                                      </a:lnTo>
                                      <a:lnTo>
                                        <a:pt x="219735" y="5765"/>
                                      </a:lnTo>
                                      <a:lnTo>
                                        <a:pt x="215353" y="9639"/>
                                      </a:lnTo>
                                      <a:lnTo>
                                        <a:pt x="212801" y="15240"/>
                                      </a:lnTo>
                                      <a:lnTo>
                                        <a:pt x="212128" y="22593"/>
                                      </a:lnTo>
                                      <a:lnTo>
                                        <a:pt x="221983" y="23609"/>
                                      </a:lnTo>
                                      <a:lnTo>
                                        <a:pt x="222034" y="18707"/>
                                      </a:lnTo>
                                      <a:lnTo>
                                        <a:pt x="223418" y="14871"/>
                                      </a:lnTo>
                                      <a:lnTo>
                                        <a:pt x="228968" y="9309"/>
                                      </a:lnTo>
                                      <a:lnTo>
                                        <a:pt x="232651" y="7937"/>
                                      </a:lnTo>
                                      <a:lnTo>
                                        <a:pt x="257093" y="7937"/>
                                      </a:lnTo>
                                      <a:lnTo>
                                        <a:pt x="250926" y="2057"/>
                                      </a:lnTo>
                                      <a:lnTo>
                                        <a:pt x="244995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84962" y="59524"/>
                                      </a:moveTo>
                                      <a:lnTo>
                                        <a:pt x="275755" y="60375"/>
                                      </a:lnTo>
                                      <a:lnTo>
                                        <a:pt x="276504" y="66522"/>
                                      </a:lnTo>
                                      <a:lnTo>
                                        <a:pt x="278841" y="71297"/>
                                      </a:lnTo>
                                      <a:lnTo>
                                        <a:pt x="282701" y="74701"/>
                                      </a:lnTo>
                                      <a:lnTo>
                                        <a:pt x="286600" y="78079"/>
                                      </a:lnTo>
                                      <a:lnTo>
                                        <a:pt x="291591" y="79781"/>
                                      </a:lnTo>
                                      <a:lnTo>
                                        <a:pt x="303466" y="79781"/>
                                      </a:lnTo>
                                      <a:lnTo>
                                        <a:pt x="308482" y="78244"/>
                                      </a:lnTo>
                                      <a:lnTo>
                                        <a:pt x="317030" y="72047"/>
                                      </a:lnTo>
                                      <a:lnTo>
                                        <a:pt x="317139" y="71894"/>
                                      </a:lnTo>
                                      <a:lnTo>
                                        <a:pt x="294449" y="71894"/>
                                      </a:lnTo>
                                      <a:lnTo>
                                        <a:pt x="291630" y="70916"/>
                                      </a:lnTo>
                                      <a:lnTo>
                                        <a:pt x="287235" y="67005"/>
                                      </a:lnTo>
                                      <a:lnTo>
                                        <a:pt x="285737" y="63868"/>
                                      </a:lnTo>
                                      <a:lnTo>
                                        <a:pt x="284962" y="59524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25666" y="41681"/>
                                      </a:moveTo>
                                      <a:lnTo>
                                        <a:pt x="316090" y="41681"/>
                                      </a:lnTo>
                                      <a:lnTo>
                                        <a:pt x="316105" y="47764"/>
                                      </a:lnTo>
                                      <a:lnTo>
                                        <a:pt x="315658" y="51473"/>
                                      </a:lnTo>
                                      <a:lnTo>
                                        <a:pt x="300850" y="71894"/>
                                      </a:lnTo>
                                      <a:lnTo>
                                        <a:pt x="317139" y="71894"/>
                                      </a:lnTo>
                                      <a:lnTo>
                                        <a:pt x="320255" y="67538"/>
                                      </a:lnTo>
                                      <a:lnTo>
                                        <a:pt x="324586" y="55714"/>
                                      </a:lnTo>
                                      <a:lnTo>
                                        <a:pt x="325666" y="47764"/>
                                      </a:lnTo>
                                      <a:lnTo>
                                        <a:pt x="325666" y="41681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03961" y="0"/>
                                      </a:moveTo>
                                      <a:lnTo>
                                        <a:pt x="291833" y="0"/>
                                      </a:lnTo>
                                      <a:lnTo>
                                        <a:pt x="285978" y="2413"/>
                                      </a:lnTo>
                                      <a:lnTo>
                                        <a:pt x="276644" y="12077"/>
                                      </a:lnTo>
                                      <a:lnTo>
                                        <a:pt x="274281" y="18453"/>
                                      </a:lnTo>
                                      <a:lnTo>
                                        <a:pt x="274281" y="34061"/>
                                      </a:lnTo>
                                      <a:lnTo>
                                        <a:pt x="276529" y="40220"/>
                                      </a:lnTo>
                                      <a:lnTo>
                                        <a:pt x="285483" y="49618"/>
                                      </a:lnTo>
                                      <a:lnTo>
                                        <a:pt x="290969" y="51955"/>
                                      </a:lnTo>
                                      <a:lnTo>
                                        <a:pt x="301294" y="51955"/>
                                      </a:lnTo>
                                      <a:lnTo>
                                        <a:pt x="304901" y="51003"/>
                                      </a:lnTo>
                                      <a:lnTo>
                                        <a:pt x="311543" y="47205"/>
                                      </a:lnTo>
                                      <a:lnTo>
                                        <a:pt x="314159" y="44729"/>
                                      </a:lnTo>
                                      <a:lnTo>
                                        <a:pt x="314948" y="43484"/>
                                      </a:lnTo>
                                      <a:lnTo>
                                        <a:pt x="295363" y="43484"/>
                                      </a:lnTo>
                                      <a:lnTo>
                                        <a:pt x="291655" y="41922"/>
                                      </a:lnTo>
                                      <a:lnTo>
                                        <a:pt x="288645" y="38823"/>
                                      </a:lnTo>
                                      <a:lnTo>
                                        <a:pt x="285661" y="35699"/>
                                      </a:lnTo>
                                      <a:lnTo>
                                        <a:pt x="284162" y="31673"/>
                                      </a:lnTo>
                                      <a:lnTo>
                                        <a:pt x="284264" y="20866"/>
                                      </a:lnTo>
                                      <a:lnTo>
                                        <a:pt x="285737" y="16649"/>
                                      </a:lnTo>
                                      <a:lnTo>
                                        <a:pt x="292061" y="9677"/>
                                      </a:lnTo>
                                      <a:lnTo>
                                        <a:pt x="295782" y="7937"/>
                                      </a:lnTo>
                                      <a:lnTo>
                                        <a:pt x="317937" y="7937"/>
                                      </a:lnTo>
                                      <a:lnTo>
                                        <a:pt x="317030" y="6832"/>
                                      </a:lnTo>
                                      <a:lnTo>
                                        <a:pt x="308597" y="1358"/>
                                      </a:lnTo>
                                      <a:lnTo>
                                        <a:pt x="303961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17937" y="7937"/>
                                      </a:moveTo>
                                      <a:lnTo>
                                        <a:pt x="304152" y="7937"/>
                                      </a:lnTo>
                                      <a:lnTo>
                                        <a:pt x="307695" y="9550"/>
                                      </a:lnTo>
                                      <a:lnTo>
                                        <a:pt x="310641" y="12788"/>
                                      </a:lnTo>
                                      <a:lnTo>
                                        <a:pt x="313537" y="16014"/>
                                      </a:lnTo>
                                      <a:lnTo>
                                        <a:pt x="315010" y="20396"/>
                                      </a:lnTo>
                                      <a:lnTo>
                                        <a:pt x="314921" y="31673"/>
                                      </a:lnTo>
                                      <a:lnTo>
                                        <a:pt x="313575" y="35699"/>
                                      </a:lnTo>
                                      <a:lnTo>
                                        <a:pt x="307873" y="41922"/>
                                      </a:lnTo>
                                      <a:lnTo>
                                        <a:pt x="304215" y="43484"/>
                                      </a:lnTo>
                                      <a:lnTo>
                                        <a:pt x="314948" y="43484"/>
                                      </a:lnTo>
                                      <a:lnTo>
                                        <a:pt x="316090" y="41681"/>
                                      </a:lnTo>
                                      <a:lnTo>
                                        <a:pt x="325666" y="41681"/>
                                      </a:lnTo>
                                      <a:lnTo>
                                        <a:pt x="325666" y="28181"/>
                                      </a:lnTo>
                                      <a:lnTo>
                                        <a:pt x="324586" y="20866"/>
                                      </a:lnTo>
                                      <a:lnTo>
                                        <a:pt x="320230" y="10731"/>
                                      </a:lnTo>
                                      <a:lnTo>
                                        <a:pt x="317937" y="793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65pt;height:6.3pt;mso-position-horizontal-relative:char;mso-position-vertical-relative:line" id="docshapegroup388" coordorigin="0,0" coordsize="513,126">
                      <v:shape style="position:absolute;left:0;top:0;width:513;height:126" id="docshape389" coordorigin="0,0" coordsize="513,126" path="m47,0l31,0,24,2,12,12,7,19,1,37,0,48,0,63,1,79,3,93,7,104,12,113,19,121,28,126,49,126,57,123,68,114,69,113,33,113,27,110,23,103,20,97,17,88,16,77,16,63,16,51,16,48,17,37,20,28,23,21,27,15,33,13,68,13,67,10,62,7,53,1,47,0xm68,13l47,13,53,16,58,22,61,29,63,38,64,48,64,51,65,63,64,77,63,88,61,97,58,103,53,110,47,113,69,113,73,107,79,89,80,77,80,49,79,41,76,27,73,20,70,15,68,13xm119,106l102,106,102,124,119,124,119,106xm187,0l172,0,164,2,153,12,148,19,145,28,142,37,141,48,141,63,141,79,144,93,147,104,153,113,160,121,169,126,190,126,197,123,209,114,209,113,174,113,168,110,163,103,160,97,158,88,157,77,156,63,157,51,157,48,158,37,161,28,164,21,168,15,174,13,209,13,207,10,203,7,193,1,187,0xm209,13l188,13,193,16,198,22,201,29,204,38,205,48,205,51,205,63,205,77,204,88,201,97,198,103,193,110,188,113,209,113,213,107,219,89,221,77,221,49,220,41,216,27,214,20,209,13xm255,90l239,91,240,102,244,110,259,122,268,126,293,126,303,121,309,113,273,113,268,111,259,104,256,98,255,90xm312,55l287,55,293,58,298,63,303,68,305,75,305,92,302,100,292,110,286,113,309,113,318,103,321,93,321,70,317,61,312,55xm315,2l254,2,242,65,256,67,259,64,262,61,269,56,274,55,312,55,307,50,259,50,266,17,315,17,315,2xm293,42l275,42,267,45,259,50,307,50,303,46,293,42xm405,13l381,13,386,15,390,19,395,23,397,28,397,40,394,46,385,58,376,67,354,85,347,91,338,102,335,108,332,116,331,120,331,124,413,124,413,109,352,109,354,106,356,104,361,98,367,93,387,76,395,69,404,58,407,53,411,44,412,40,412,24,409,16,405,13xm386,0l362,0,353,3,346,9,339,15,335,24,334,36,350,37,350,29,352,23,361,15,366,13,405,13,395,3,386,0xm449,94l434,95,435,105,439,112,445,118,451,123,459,126,478,126,486,123,499,113,499,113,464,113,459,112,452,106,450,101,449,94xm513,66l498,66,498,75,497,81,494,93,492,98,488,105,485,108,478,112,474,113,499,113,504,106,511,88,513,75,513,66xm479,0l460,0,450,4,436,19,432,29,432,54,435,63,450,78,458,82,474,82,480,80,491,74,495,70,496,68,465,68,459,66,455,61,450,56,447,50,448,33,450,26,460,15,466,13,501,13,499,11,486,2,479,0xm501,13l479,13,485,15,489,20,494,25,496,32,496,50,494,56,485,66,479,68,496,68,498,66,513,66,513,44,511,33,504,17,501,13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10"/>
              <w:rPr>
                <w:sz w:val="11"/>
              </w:rPr>
            </w:pPr>
          </w:p>
          <w:p>
            <w:pPr>
              <w:pStyle w:val="TableParagraph"/>
              <w:tabs>
                <w:tab w:pos="1186" w:val="left" w:leader="none"/>
                <w:tab w:pos="2182" w:val="left" w:leader="none"/>
              </w:tabs>
              <w:spacing w:line="125" w:lineRule="exact" w:before="0"/>
              <w:ind w:left="320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73539" cy="79343"/>
                  <wp:effectExtent l="0" t="0" r="0" b="0"/>
                  <wp:docPr id="455" name="Image 45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5" name="Image 455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39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  <w:r>
              <w:rPr>
                <w:position w:val="-1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10515" cy="80010"/>
                      <wp:effectExtent l="0" t="0" r="0" b="0"/>
                      <wp:docPr id="456" name="Group 45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56" name="Group 456"/>
                            <wpg:cNvGrpSpPr/>
                            <wpg:grpSpPr>
                              <a:xfrm>
                                <a:off x="0" y="0"/>
                                <a:ext cx="310515" cy="80010"/>
                                <a:chExt cx="310515" cy="80010"/>
                              </a:xfrm>
                            </wpg:grpSpPr>
                            <wps:wsp>
                              <wps:cNvPr id="457" name="Graphic 457"/>
                              <wps:cNvSpPr/>
                              <wps:spPr>
                                <a:xfrm>
                                  <a:off x="0" y="0"/>
                                  <a:ext cx="31051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0515" h="80010">
                                      <a:moveTo>
                                        <a:pt x="29679" y="0"/>
                                      </a:moveTo>
                                      <a:lnTo>
                                        <a:pt x="19799" y="0"/>
                                      </a:lnTo>
                                      <a:lnTo>
                                        <a:pt x="15074" y="1524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62" y="11976"/>
                                      </a:lnTo>
                                      <a:lnTo>
                                        <a:pt x="952" y="23228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03"/>
                                      </a:lnTo>
                                      <a:lnTo>
                                        <a:pt x="12026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03" y="79781"/>
                                      </a:lnTo>
                                      <a:lnTo>
                                        <a:pt x="35915" y="78232"/>
                                      </a:lnTo>
                                      <a:lnTo>
                                        <a:pt x="43433" y="72085"/>
                                      </a:lnTo>
                                      <a:lnTo>
                                        <a:pt x="43558" y="71894"/>
                                      </a:lnTo>
                                      <a:lnTo>
                                        <a:pt x="21056" y="71894"/>
                                      </a:lnTo>
                                      <a:lnTo>
                                        <a:pt x="17360" y="69761"/>
                                      </a:lnTo>
                                      <a:lnTo>
                                        <a:pt x="9867" y="39903"/>
                                      </a:lnTo>
                                      <a:lnTo>
                                        <a:pt x="10138" y="32169"/>
                                      </a:lnTo>
                                      <a:lnTo>
                                        <a:pt x="20942" y="7937"/>
                                      </a:lnTo>
                                      <a:lnTo>
                                        <a:pt x="43108" y="7937"/>
                                      </a:lnTo>
                                      <a:lnTo>
                                        <a:pt x="42265" y="6642"/>
                                      </a:lnTo>
                                      <a:lnTo>
                                        <a:pt x="39674" y="4216"/>
                                      </a:lnTo>
                                      <a:lnTo>
                                        <a:pt x="33350" y="838"/>
                                      </a:lnTo>
                                      <a:lnTo>
                                        <a:pt x="29679" y="0"/>
                                      </a:lnTo>
                                      <a:close/>
                                    </a:path>
                                    <a:path w="310515" h="80010">
                                      <a:moveTo>
                                        <a:pt x="43108" y="7937"/>
                                      </a:moveTo>
                                      <a:lnTo>
                                        <a:pt x="29857" y="7937"/>
                                      </a:lnTo>
                                      <a:lnTo>
                                        <a:pt x="33591" y="10045"/>
                                      </a:lnTo>
                                      <a:lnTo>
                                        <a:pt x="36601" y="14274"/>
                                      </a:lnTo>
                                      <a:lnTo>
                                        <a:pt x="41084" y="39903"/>
                                      </a:lnTo>
                                      <a:lnTo>
                                        <a:pt x="40805" y="48697"/>
                                      </a:lnTo>
                                      <a:lnTo>
                                        <a:pt x="29883" y="71894"/>
                                      </a:lnTo>
                                      <a:lnTo>
                                        <a:pt x="43558" y="71894"/>
                                      </a:lnTo>
                                      <a:lnTo>
                                        <a:pt x="46266" y="67741"/>
                                      </a:lnTo>
                                      <a:lnTo>
                                        <a:pt x="50025" y="56476"/>
                                      </a:lnTo>
                                      <a:lnTo>
                                        <a:pt x="50939" y="49072"/>
                                      </a:lnTo>
                                      <a:lnTo>
                                        <a:pt x="50837" y="31045"/>
                                      </a:lnTo>
                                      <a:lnTo>
                                        <a:pt x="50380" y="26022"/>
                                      </a:lnTo>
                                      <a:lnTo>
                                        <a:pt x="48031" y="16878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08" y="7937"/>
                                      </a:lnTo>
                                      <a:close/>
                                    </a:path>
                                    <a:path w="310515" h="80010">
                                      <a:moveTo>
                                        <a:pt x="75806" y="67513"/>
                                      </a:moveTo>
                                      <a:lnTo>
                                        <a:pt x="64871" y="67513"/>
                                      </a:lnTo>
                                      <a:lnTo>
                                        <a:pt x="64871" y="78447"/>
                                      </a:lnTo>
                                      <a:lnTo>
                                        <a:pt x="75806" y="78447"/>
                                      </a:lnTo>
                                      <a:lnTo>
                                        <a:pt x="75806" y="67513"/>
                                      </a:lnTo>
                                      <a:close/>
                                    </a:path>
                                    <a:path w="310515" h="80010">
                                      <a:moveTo>
                                        <a:pt x="118948" y="0"/>
                                      </a:moveTo>
                                      <a:lnTo>
                                        <a:pt x="109080" y="0"/>
                                      </a:lnTo>
                                      <a:lnTo>
                                        <a:pt x="104368" y="1524"/>
                                      </a:lnTo>
                                      <a:lnTo>
                                        <a:pt x="96862" y="7632"/>
                                      </a:lnTo>
                                      <a:lnTo>
                                        <a:pt x="94043" y="11976"/>
                                      </a:lnTo>
                                      <a:lnTo>
                                        <a:pt x="90258" y="23228"/>
                                      </a:lnTo>
                                      <a:lnTo>
                                        <a:pt x="89293" y="30670"/>
                                      </a:lnTo>
                                      <a:lnTo>
                                        <a:pt x="89293" y="39903"/>
                                      </a:lnTo>
                                      <a:lnTo>
                                        <a:pt x="101320" y="77076"/>
                                      </a:lnTo>
                                      <a:lnTo>
                                        <a:pt x="107238" y="79781"/>
                                      </a:lnTo>
                                      <a:lnTo>
                                        <a:pt x="120472" y="79781"/>
                                      </a:lnTo>
                                      <a:lnTo>
                                        <a:pt x="125221" y="78232"/>
                                      </a:lnTo>
                                      <a:lnTo>
                                        <a:pt x="132714" y="72085"/>
                                      </a:lnTo>
                                      <a:lnTo>
                                        <a:pt x="132838" y="71894"/>
                                      </a:lnTo>
                                      <a:lnTo>
                                        <a:pt x="110362" y="71894"/>
                                      </a:lnTo>
                                      <a:lnTo>
                                        <a:pt x="106667" y="69761"/>
                                      </a:lnTo>
                                      <a:lnTo>
                                        <a:pt x="99148" y="39903"/>
                                      </a:lnTo>
                                      <a:lnTo>
                                        <a:pt x="99419" y="32169"/>
                                      </a:lnTo>
                                      <a:lnTo>
                                        <a:pt x="110261" y="7937"/>
                                      </a:lnTo>
                                      <a:lnTo>
                                        <a:pt x="132402" y="7937"/>
                                      </a:lnTo>
                                      <a:lnTo>
                                        <a:pt x="131559" y="6642"/>
                                      </a:lnTo>
                                      <a:lnTo>
                                        <a:pt x="128943" y="4216"/>
                                      </a:lnTo>
                                      <a:lnTo>
                                        <a:pt x="122631" y="838"/>
                                      </a:lnTo>
                                      <a:lnTo>
                                        <a:pt x="118948" y="0"/>
                                      </a:lnTo>
                                      <a:close/>
                                    </a:path>
                                    <a:path w="310515" h="80010">
                                      <a:moveTo>
                                        <a:pt x="132402" y="7937"/>
                                      </a:moveTo>
                                      <a:lnTo>
                                        <a:pt x="119138" y="7937"/>
                                      </a:lnTo>
                                      <a:lnTo>
                                        <a:pt x="122885" y="10045"/>
                                      </a:lnTo>
                                      <a:lnTo>
                                        <a:pt x="125882" y="14274"/>
                                      </a:lnTo>
                                      <a:lnTo>
                                        <a:pt x="130365" y="39903"/>
                                      </a:lnTo>
                                      <a:lnTo>
                                        <a:pt x="130086" y="48697"/>
                                      </a:lnTo>
                                      <a:lnTo>
                                        <a:pt x="119176" y="71894"/>
                                      </a:lnTo>
                                      <a:lnTo>
                                        <a:pt x="132838" y="71894"/>
                                      </a:lnTo>
                                      <a:lnTo>
                                        <a:pt x="135534" y="67741"/>
                                      </a:lnTo>
                                      <a:lnTo>
                                        <a:pt x="139280" y="56476"/>
                                      </a:lnTo>
                                      <a:lnTo>
                                        <a:pt x="140233" y="49072"/>
                                      </a:lnTo>
                                      <a:lnTo>
                                        <a:pt x="140124" y="31045"/>
                                      </a:lnTo>
                                      <a:lnTo>
                                        <a:pt x="139636" y="26022"/>
                                      </a:lnTo>
                                      <a:lnTo>
                                        <a:pt x="137312" y="16878"/>
                                      </a:lnTo>
                                      <a:lnTo>
                                        <a:pt x="135699" y="13004"/>
                                      </a:lnTo>
                                      <a:lnTo>
                                        <a:pt x="132402" y="7937"/>
                                      </a:lnTo>
                                      <a:close/>
                                    </a:path>
                                    <a:path w="310515" h="80010">
                                      <a:moveTo>
                                        <a:pt x="197594" y="7937"/>
                                      </a:moveTo>
                                      <a:lnTo>
                                        <a:pt x="182168" y="7937"/>
                                      </a:lnTo>
                                      <a:lnTo>
                                        <a:pt x="185712" y="9245"/>
                                      </a:lnTo>
                                      <a:lnTo>
                                        <a:pt x="191147" y="14465"/>
                                      </a:lnTo>
                                      <a:lnTo>
                                        <a:pt x="192506" y="17665"/>
                                      </a:lnTo>
                                      <a:lnTo>
                                        <a:pt x="192506" y="25095"/>
                                      </a:lnTo>
                                      <a:lnTo>
                                        <a:pt x="191020" y="28943"/>
                                      </a:lnTo>
                                      <a:lnTo>
                                        <a:pt x="185012" y="37109"/>
                                      </a:lnTo>
                                      <a:lnTo>
                                        <a:pt x="179298" y="42595"/>
                                      </a:lnTo>
                                      <a:lnTo>
                                        <a:pt x="165341" y="54038"/>
                                      </a:lnTo>
                                      <a:lnTo>
                                        <a:pt x="161150" y="57975"/>
                                      </a:lnTo>
                                      <a:lnTo>
                                        <a:pt x="155359" y="64795"/>
                                      </a:lnTo>
                                      <a:lnTo>
                                        <a:pt x="153238" y="68275"/>
                                      </a:lnTo>
                                      <a:lnTo>
                                        <a:pt x="151129" y="73914"/>
                                      </a:lnTo>
                                      <a:lnTo>
                                        <a:pt x="150748" y="76136"/>
                                      </a:lnTo>
                                      <a:lnTo>
                                        <a:pt x="150825" y="78447"/>
                                      </a:lnTo>
                                      <a:lnTo>
                                        <a:pt x="202463" y="78447"/>
                                      </a:lnTo>
                                      <a:lnTo>
                                        <a:pt x="202463" y="69227"/>
                                      </a:lnTo>
                                      <a:lnTo>
                                        <a:pt x="164160" y="69227"/>
                                      </a:lnTo>
                                      <a:lnTo>
                                        <a:pt x="165214" y="67487"/>
                                      </a:lnTo>
                                      <a:lnTo>
                                        <a:pt x="166560" y="65747"/>
                                      </a:lnTo>
                                      <a:lnTo>
                                        <a:pt x="169837" y="62306"/>
                                      </a:lnTo>
                                      <a:lnTo>
                                        <a:pt x="173532" y="59029"/>
                                      </a:lnTo>
                                      <a:lnTo>
                                        <a:pt x="186181" y="48374"/>
                                      </a:lnTo>
                                      <a:lnTo>
                                        <a:pt x="191109" y="43789"/>
                                      </a:lnTo>
                                      <a:lnTo>
                                        <a:pt x="202361" y="15544"/>
                                      </a:lnTo>
                                      <a:lnTo>
                                        <a:pt x="200164" y="10388"/>
                                      </a:lnTo>
                                      <a:lnTo>
                                        <a:pt x="197594" y="7937"/>
                                      </a:lnTo>
                                      <a:close/>
                                    </a:path>
                                    <a:path w="310515" h="80010">
                                      <a:moveTo>
                                        <a:pt x="185496" y="0"/>
                                      </a:moveTo>
                                      <a:lnTo>
                                        <a:pt x="170586" y="0"/>
                                      </a:lnTo>
                                      <a:lnTo>
                                        <a:pt x="164668" y="1930"/>
                                      </a:lnTo>
                                      <a:lnTo>
                                        <a:pt x="160235" y="5765"/>
                                      </a:lnTo>
                                      <a:lnTo>
                                        <a:pt x="155854" y="9626"/>
                                      </a:lnTo>
                                      <a:lnTo>
                                        <a:pt x="153288" y="15240"/>
                                      </a:lnTo>
                                      <a:lnTo>
                                        <a:pt x="152641" y="22593"/>
                                      </a:lnTo>
                                      <a:lnTo>
                                        <a:pt x="162509" y="23609"/>
                                      </a:lnTo>
                                      <a:lnTo>
                                        <a:pt x="162534" y="18694"/>
                                      </a:lnTo>
                                      <a:lnTo>
                                        <a:pt x="163918" y="14871"/>
                                      </a:lnTo>
                                      <a:lnTo>
                                        <a:pt x="169468" y="9309"/>
                                      </a:lnTo>
                                      <a:lnTo>
                                        <a:pt x="173177" y="7937"/>
                                      </a:lnTo>
                                      <a:lnTo>
                                        <a:pt x="197594" y="7937"/>
                                      </a:lnTo>
                                      <a:lnTo>
                                        <a:pt x="191427" y="2057"/>
                                      </a:lnTo>
                                      <a:lnTo>
                                        <a:pt x="185496" y="0"/>
                                      </a:lnTo>
                                      <a:close/>
                                    </a:path>
                                    <a:path w="310515" h="80010">
                                      <a:moveTo>
                                        <a:pt x="262762" y="1320"/>
                                      </a:moveTo>
                                      <a:lnTo>
                                        <a:pt x="212166" y="1320"/>
                                      </a:lnTo>
                                      <a:lnTo>
                                        <a:pt x="212166" y="10541"/>
                                      </a:lnTo>
                                      <a:lnTo>
                                        <a:pt x="250431" y="10541"/>
                                      </a:lnTo>
                                      <a:lnTo>
                                        <a:pt x="245579" y="16090"/>
                                      </a:lnTo>
                                      <a:lnTo>
                                        <a:pt x="226733" y="56172"/>
                                      </a:lnTo>
                                      <a:lnTo>
                                        <a:pt x="223088" y="78447"/>
                                      </a:lnTo>
                                      <a:lnTo>
                                        <a:pt x="232956" y="78447"/>
                                      </a:lnTo>
                                      <a:lnTo>
                                        <a:pt x="233489" y="70662"/>
                                      </a:lnTo>
                                      <a:lnTo>
                                        <a:pt x="234721" y="63500"/>
                                      </a:lnTo>
                                      <a:lnTo>
                                        <a:pt x="251636" y="23629"/>
                                      </a:lnTo>
                                      <a:lnTo>
                                        <a:pt x="262762" y="8788"/>
                                      </a:lnTo>
                                      <a:lnTo>
                                        <a:pt x="262762" y="1320"/>
                                      </a:lnTo>
                                      <a:close/>
                                    </a:path>
                                    <a:path w="310515" h="80010">
                                      <a:moveTo>
                                        <a:pt x="310413" y="17310"/>
                                      </a:moveTo>
                                      <a:lnTo>
                                        <a:pt x="300850" y="17310"/>
                                      </a:lnTo>
                                      <a:lnTo>
                                        <a:pt x="300850" y="78447"/>
                                      </a:lnTo>
                                      <a:lnTo>
                                        <a:pt x="310413" y="78447"/>
                                      </a:lnTo>
                                      <a:lnTo>
                                        <a:pt x="310413" y="17310"/>
                                      </a:lnTo>
                                      <a:close/>
                                    </a:path>
                                    <a:path w="310515" h="80010">
                                      <a:moveTo>
                                        <a:pt x="310413" y="0"/>
                                      </a:moveTo>
                                      <a:lnTo>
                                        <a:pt x="304241" y="0"/>
                                      </a:lnTo>
                                      <a:lnTo>
                                        <a:pt x="302577" y="3365"/>
                                      </a:lnTo>
                                      <a:lnTo>
                                        <a:pt x="299732" y="6845"/>
                                      </a:lnTo>
                                      <a:lnTo>
                                        <a:pt x="295732" y="10452"/>
                                      </a:lnTo>
                                      <a:lnTo>
                                        <a:pt x="291706" y="14020"/>
                                      </a:lnTo>
                                      <a:lnTo>
                                        <a:pt x="287019" y="17094"/>
                                      </a:lnTo>
                                      <a:lnTo>
                                        <a:pt x="281660" y="19608"/>
                                      </a:lnTo>
                                      <a:lnTo>
                                        <a:pt x="281660" y="28879"/>
                                      </a:lnTo>
                                      <a:lnTo>
                                        <a:pt x="300850" y="17310"/>
                                      </a:lnTo>
                                      <a:lnTo>
                                        <a:pt x="310413" y="17310"/>
                                      </a:lnTo>
                                      <a:lnTo>
                                        <a:pt x="31041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4.45pt;height:6.3pt;mso-position-horizontal-relative:char;mso-position-vertical-relative:line" id="docshapegroup390" coordorigin="0,0" coordsize="489,126">
                      <v:shape style="position:absolute;left:0;top:0;width:489;height:126" id="docshape391" coordorigin="0,0" coordsize="489,126" path="m47,0l31,0,24,2,12,12,7,19,1,37,0,48,0,63,1,79,3,93,7,104,12,113,19,121,28,126,49,126,57,123,68,114,69,113,33,113,27,110,23,103,20,97,17,88,16,77,16,63,16,51,16,48,17,37,20,28,23,21,27,15,33,13,68,13,67,10,62,7,53,1,47,0xm68,13l47,13,53,16,58,22,61,29,63,38,64,48,64,51,65,63,64,77,63,88,61,97,58,103,53,110,47,113,69,113,73,107,79,89,80,77,80,49,79,41,76,27,73,20,68,13xm119,106l102,106,102,124,119,124,119,106xm187,0l172,0,164,2,153,12,148,19,142,37,141,48,141,63,141,79,144,93,147,104,153,113,160,121,169,126,190,126,197,123,209,114,209,113,174,113,168,110,163,103,160,97,158,88,157,77,156,63,157,51,157,48,158,37,161,28,164,21,168,15,174,13,209,13,207,10,203,7,193,1,187,0xm209,13l188,13,194,16,198,22,201,29,204,38,205,48,205,51,205,63,205,77,204,88,201,97,198,103,194,110,188,113,209,113,213,107,219,89,221,77,221,49,220,41,216,27,214,20,209,13xm311,13l287,13,292,15,301,23,303,28,303,40,301,46,291,58,282,67,260,85,254,91,245,102,241,108,238,116,237,120,238,124,319,124,319,109,259,109,260,106,262,104,267,98,273,93,293,76,301,69,310,58,314,53,318,44,319,40,319,24,315,16,311,13xm292,0l269,0,259,3,252,9,245,15,241,24,240,36,256,37,256,29,258,23,267,15,273,13,311,13,301,3,292,0xm414,2l334,2,334,17,394,17,387,25,379,36,373,49,368,58,364,68,360,78,357,88,353,102,351,114,351,124,367,124,368,111,370,100,373,90,376,79,380,68,385,58,390,47,396,37,402,28,408,21,414,14,414,2xm489,27l474,27,474,124,489,124,489,27xm489,0l479,0,476,5,472,11,466,16,459,22,452,27,444,31,444,45,448,44,454,41,465,34,470,31,474,27,489,27,489,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25755" cy="80010"/>
                      <wp:effectExtent l="0" t="0" r="0" b="0"/>
                      <wp:docPr id="458" name="Group 45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58" name="Group 458"/>
                            <wpg:cNvGrpSpPr/>
                            <wpg:grpSpPr>
                              <a:xfrm>
                                <a:off x="0" y="0"/>
                                <a:ext cx="325755" cy="80010"/>
                                <a:chExt cx="325755" cy="80010"/>
                              </a:xfrm>
                            </wpg:grpSpPr>
                            <wps:wsp>
                              <wps:cNvPr id="459" name="Graphic 459"/>
                              <wps:cNvSpPr/>
                              <wps:spPr>
                                <a:xfrm>
                                  <a:off x="0" y="0"/>
                                  <a:ext cx="32575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5755" h="80010">
                                      <a:moveTo>
                                        <a:pt x="29692" y="0"/>
                                      </a:moveTo>
                                      <a:lnTo>
                                        <a:pt x="19786" y="0"/>
                                      </a:lnTo>
                                      <a:lnTo>
                                        <a:pt x="15074" y="1524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49" y="11976"/>
                                      </a:lnTo>
                                      <a:lnTo>
                                        <a:pt x="952" y="23228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03"/>
                                      </a:lnTo>
                                      <a:lnTo>
                                        <a:pt x="12039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03" y="79781"/>
                                      </a:lnTo>
                                      <a:lnTo>
                                        <a:pt x="35928" y="78232"/>
                                      </a:lnTo>
                                      <a:lnTo>
                                        <a:pt x="43421" y="72085"/>
                                      </a:lnTo>
                                      <a:lnTo>
                                        <a:pt x="43545" y="71894"/>
                                      </a:lnTo>
                                      <a:lnTo>
                                        <a:pt x="21069" y="71894"/>
                                      </a:lnTo>
                                      <a:lnTo>
                                        <a:pt x="17360" y="69761"/>
                                      </a:lnTo>
                                      <a:lnTo>
                                        <a:pt x="9867" y="39903"/>
                                      </a:lnTo>
                                      <a:lnTo>
                                        <a:pt x="10138" y="32169"/>
                                      </a:lnTo>
                                      <a:lnTo>
                                        <a:pt x="20954" y="7937"/>
                                      </a:lnTo>
                                      <a:lnTo>
                                        <a:pt x="43124" y="7937"/>
                                      </a:lnTo>
                                      <a:lnTo>
                                        <a:pt x="42278" y="6642"/>
                                      </a:lnTo>
                                      <a:lnTo>
                                        <a:pt x="39674" y="4216"/>
                                      </a:lnTo>
                                      <a:lnTo>
                                        <a:pt x="33362" y="838"/>
                                      </a:lnTo>
                                      <a:lnTo>
                                        <a:pt x="29692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43124" y="7937"/>
                                      </a:moveTo>
                                      <a:lnTo>
                                        <a:pt x="29857" y="7937"/>
                                      </a:lnTo>
                                      <a:lnTo>
                                        <a:pt x="33578" y="10045"/>
                                      </a:lnTo>
                                      <a:lnTo>
                                        <a:pt x="36588" y="14274"/>
                                      </a:lnTo>
                                      <a:lnTo>
                                        <a:pt x="41097" y="39903"/>
                                      </a:lnTo>
                                      <a:lnTo>
                                        <a:pt x="40817" y="48697"/>
                                      </a:lnTo>
                                      <a:lnTo>
                                        <a:pt x="29870" y="71894"/>
                                      </a:lnTo>
                                      <a:lnTo>
                                        <a:pt x="43545" y="71894"/>
                                      </a:lnTo>
                                      <a:lnTo>
                                        <a:pt x="46253" y="67741"/>
                                      </a:lnTo>
                                      <a:lnTo>
                                        <a:pt x="50012" y="56476"/>
                                      </a:lnTo>
                                      <a:lnTo>
                                        <a:pt x="50939" y="49072"/>
                                      </a:lnTo>
                                      <a:lnTo>
                                        <a:pt x="50835" y="31045"/>
                                      </a:lnTo>
                                      <a:lnTo>
                                        <a:pt x="50368" y="26022"/>
                                      </a:lnTo>
                                      <a:lnTo>
                                        <a:pt x="48044" y="16878"/>
                                      </a:lnTo>
                                      <a:lnTo>
                                        <a:pt x="46393" y="13004"/>
                                      </a:lnTo>
                                      <a:lnTo>
                                        <a:pt x="44336" y="9791"/>
                                      </a:lnTo>
                                      <a:lnTo>
                                        <a:pt x="43124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75806" y="67513"/>
                                      </a:moveTo>
                                      <a:lnTo>
                                        <a:pt x="64858" y="67513"/>
                                      </a:lnTo>
                                      <a:lnTo>
                                        <a:pt x="64858" y="78447"/>
                                      </a:lnTo>
                                      <a:lnTo>
                                        <a:pt x="75806" y="78447"/>
                                      </a:lnTo>
                                      <a:lnTo>
                                        <a:pt x="75806" y="67513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18948" y="0"/>
                                      </a:moveTo>
                                      <a:lnTo>
                                        <a:pt x="109080" y="0"/>
                                      </a:lnTo>
                                      <a:lnTo>
                                        <a:pt x="104368" y="1524"/>
                                      </a:lnTo>
                                      <a:lnTo>
                                        <a:pt x="96888" y="7632"/>
                                      </a:lnTo>
                                      <a:lnTo>
                                        <a:pt x="94043" y="11976"/>
                                      </a:lnTo>
                                      <a:lnTo>
                                        <a:pt x="92069" y="17854"/>
                                      </a:lnTo>
                                      <a:lnTo>
                                        <a:pt x="90233" y="23228"/>
                                      </a:lnTo>
                                      <a:lnTo>
                                        <a:pt x="89306" y="30670"/>
                                      </a:lnTo>
                                      <a:lnTo>
                                        <a:pt x="89306" y="39903"/>
                                      </a:lnTo>
                                      <a:lnTo>
                                        <a:pt x="101295" y="77076"/>
                                      </a:lnTo>
                                      <a:lnTo>
                                        <a:pt x="107226" y="79781"/>
                                      </a:lnTo>
                                      <a:lnTo>
                                        <a:pt x="120484" y="79781"/>
                                      </a:lnTo>
                                      <a:lnTo>
                                        <a:pt x="125234" y="78232"/>
                                      </a:lnTo>
                                      <a:lnTo>
                                        <a:pt x="132714" y="72085"/>
                                      </a:lnTo>
                                      <a:lnTo>
                                        <a:pt x="132839" y="71894"/>
                                      </a:lnTo>
                                      <a:lnTo>
                                        <a:pt x="110375" y="71894"/>
                                      </a:lnTo>
                                      <a:lnTo>
                                        <a:pt x="106654" y="69761"/>
                                      </a:lnTo>
                                      <a:lnTo>
                                        <a:pt x="99136" y="39903"/>
                                      </a:lnTo>
                                      <a:lnTo>
                                        <a:pt x="99406" y="32169"/>
                                      </a:lnTo>
                                      <a:lnTo>
                                        <a:pt x="110261" y="7937"/>
                                      </a:lnTo>
                                      <a:lnTo>
                                        <a:pt x="132419" y="7937"/>
                                      </a:lnTo>
                                      <a:lnTo>
                                        <a:pt x="131584" y="6642"/>
                                      </a:lnTo>
                                      <a:lnTo>
                                        <a:pt x="128968" y="4216"/>
                                      </a:lnTo>
                                      <a:lnTo>
                                        <a:pt x="122631" y="838"/>
                                      </a:lnTo>
                                      <a:lnTo>
                                        <a:pt x="118948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32419" y="7937"/>
                                      </a:moveTo>
                                      <a:lnTo>
                                        <a:pt x="119138" y="7937"/>
                                      </a:lnTo>
                                      <a:lnTo>
                                        <a:pt x="122872" y="10045"/>
                                      </a:lnTo>
                                      <a:lnTo>
                                        <a:pt x="125882" y="14274"/>
                                      </a:lnTo>
                                      <a:lnTo>
                                        <a:pt x="130365" y="39903"/>
                                      </a:lnTo>
                                      <a:lnTo>
                                        <a:pt x="130084" y="48697"/>
                                      </a:lnTo>
                                      <a:lnTo>
                                        <a:pt x="119176" y="71894"/>
                                      </a:lnTo>
                                      <a:lnTo>
                                        <a:pt x="132839" y="71894"/>
                                      </a:lnTo>
                                      <a:lnTo>
                                        <a:pt x="135547" y="67741"/>
                                      </a:lnTo>
                                      <a:lnTo>
                                        <a:pt x="139293" y="56476"/>
                                      </a:lnTo>
                                      <a:lnTo>
                                        <a:pt x="140246" y="49072"/>
                                      </a:lnTo>
                                      <a:lnTo>
                                        <a:pt x="140139" y="31045"/>
                                      </a:lnTo>
                                      <a:lnTo>
                                        <a:pt x="139661" y="26022"/>
                                      </a:lnTo>
                                      <a:lnTo>
                                        <a:pt x="137299" y="16878"/>
                                      </a:lnTo>
                                      <a:lnTo>
                                        <a:pt x="135686" y="13004"/>
                                      </a:lnTo>
                                      <a:lnTo>
                                        <a:pt x="132419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62115" y="57124"/>
                                      </a:moveTo>
                                      <a:lnTo>
                                        <a:pt x="152044" y="57975"/>
                                      </a:lnTo>
                                      <a:lnTo>
                                        <a:pt x="152679" y="64554"/>
                                      </a:lnTo>
                                      <a:lnTo>
                                        <a:pt x="155244" y="69824"/>
                                      </a:lnTo>
                                      <a:lnTo>
                                        <a:pt x="164236" y="77774"/>
                                      </a:lnTo>
                                      <a:lnTo>
                                        <a:pt x="170052" y="79781"/>
                                      </a:lnTo>
                                      <a:lnTo>
                                        <a:pt x="185813" y="79781"/>
                                      </a:lnTo>
                                      <a:lnTo>
                                        <a:pt x="192671" y="76606"/>
                                      </a:lnTo>
                                      <a:lnTo>
                                        <a:pt x="196389" y="71894"/>
                                      </a:lnTo>
                                      <a:lnTo>
                                        <a:pt x="173329" y="71894"/>
                                      </a:lnTo>
                                      <a:lnTo>
                                        <a:pt x="170027" y="70650"/>
                                      </a:lnTo>
                                      <a:lnTo>
                                        <a:pt x="164604" y="65722"/>
                                      </a:lnTo>
                                      <a:lnTo>
                                        <a:pt x="162877" y="62026"/>
                                      </a:lnTo>
                                      <a:lnTo>
                                        <a:pt x="162115" y="57124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98193" y="35115"/>
                                      </a:moveTo>
                                      <a:lnTo>
                                        <a:pt x="181965" y="35115"/>
                                      </a:lnTo>
                                      <a:lnTo>
                                        <a:pt x="185991" y="36690"/>
                                      </a:lnTo>
                                      <a:lnTo>
                                        <a:pt x="189077" y="39852"/>
                                      </a:lnTo>
                                      <a:lnTo>
                                        <a:pt x="192138" y="43027"/>
                                      </a:lnTo>
                                      <a:lnTo>
                                        <a:pt x="193674" y="47332"/>
                                      </a:lnTo>
                                      <a:lnTo>
                                        <a:pt x="193674" y="58572"/>
                                      </a:lnTo>
                                      <a:lnTo>
                                        <a:pt x="192074" y="63182"/>
                                      </a:lnTo>
                                      <a:lnTo>
                                        <a:pt x="185673" y="70142"/>
                                      </a:lnTo>
                                      <a:lnTo>
                                        <a:pt x="181762" y="71894"/>
                                      </a:lnTo>
                                      <a:lnTo>
                                        <a:pt x="196389" y="71894"/>
                                      </a:lnTo>
                                      <a:lnTo>
                                        <a:pt x="201777" y="65138"/>
                                      </a:lnTo>
                                      <a:lnTo>
                                        <a:pt x="203860" y="59029"/>
                                      </a:lnTo>
                                      <a:lnTo>
                                        <a:pt x="203860" y="44526"/>
                                      </a:lnTo>
                                      <a:lnTo>
                                        <a:pt x="201510" y="38455"/>
                                      </a:lnTo>
                                      <a:lnTo>
                                        <a:pt x="198193" y="35115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00164" y="1371"/>
                                      </a:moveTo>
                                      <a:lnTo>
                                        <a:pt x="161340" y="1371"/>
                                      </a:lnTo>
                                      <a:lnTo>
                                        <a:pt x="153771" y="41503"/>
                                      </a:lnTo>
                                      <a:lnTo>
                                        <a:pt x="162763" y="42684"/>
                                      </a:lnTo>
                                      <a:lnTo>
                                        <a:pt x="164172" y="40449"/>
                                      </a:lnTo>
                                      <a:lnTo>
                                        <a:pt x="166154" y="38620"/>
                                      </a:lnTo>
                                      <a:lnTo>
                                        <a:pt x="171107" y="35814"/>
                                      </a:lnTo>
                                      <a:lnTo>
                                        <a:pt x="173888" y="35115"/>
                                      </a:lnTo>
                                      <a:lnTo>
                                        <a:pt x="198193" y="35115"/>
                                      </a:lnTo>
                                      <a:lnTo>
                                        <a:pt x="194648" y="31546"/>
                                      </a:lnTo>
                                      <a:lnTo>
                                        <a:pt x="164782" y="31546"/>
                                      </a:lnTo>
                                      <a:lnTo>
                                        <a:pt x="169011" y="10541"/>
                                      </a:lnTo>
                                      <a:lnTo>
                                        <a:pt x="200164" y="10541"/>
                                      </a:lnTo>
                                      <a:lnTo>
                                        <a:pt x="200164" y="1371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86372" y="26631"/>
                                      </a:moveTo>
                                      <a:lnTo>
                                        <a:pt x="174396" y="26631"/>
                                      </a:lnTo>
                                      <a:lnTo>
                                        <a:pt x="169481" y="28270"/>
                                      </a:lnTo>
                                      <a:lnTo>
                                        <a:pt x="164782" y="31546"/>
                                      </a:lnTo>
                                      <a:lnTo>
                                        <a:pt x="194648" y="31546"/>
                                      </a:lnTo>
                                      <a:lnTo>
                                        <a:pt x="192125" y="29006"/>
                                      </a:lnTo>
                                      <a:lnTo>
                                        <a:pt x="186372" y="26631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57093" y="7937"/>
                                      </a:moveTo>
                                      <a:lnTo>
                                        <a:pt x="241655" y="7937"/>
                                      </a:lnTo>
                                      <a:lnTo>
                                        <a:pt x="245173" y="9245"/>
                                      </a:lnTo>
                                      <a:lnTo>
                                        <a:pt x="250621" y="14465"/>
                                      </a:lnTo>
                                      <a:lnTo>
                                        <a:pt x="251993" y="17665"/>
                                      </a:lnTo>
                                      <a:lnTo>
                                        <a:pt x="251993" y="25095"/>
                                      </a:lnTo>
                                      <a:lnTo>
                                        <a:pt x="250482" y="28943"/>
                                      </a:lnTo>
                                      <a:lnTo>
                                        <a:pt x="244499" y="37109"/>
                                      </a:lnTo>
                                      <a:lnTo>
                                        <a:pt x="238785" y="42595"/>
                                      </a:lnTo>
                                      <a:lnTo>
                                        <a:pt x="224828" y="54038"/>
                                      </a:lnTo>
                                      <a:lnTo>
                                        <a:pt x="220637" y="57975"/>
                                      </a:lnTo>
                                      <a:lnTo>
                                        <a:pt x="214858" y="64795"/>
                                      </a:lnTo>
                                      <a:lnTo>
                                        <a:pt x="212750" y="68275"/>
                                      </a:lnTo>
                                      <a:lnTo>
                                        <a:pt x="210629" y="73914"/>
                                      </a:lnTo>
                                      <a:lnTo>
                                        <a:pt x="210223" y="76136"/>
                                      </a:lnTo>
                                      <a:lnTo>
                                        <a:pt x="210299" y="78447"/>
                                      </a:lnTo>
                                      <a:lnTo>
                                        <a:pt x="261975" y="78447"/>
                                      </a:lnTo>
                                      <a:lnTo>
                                        <a:pt x="261975" y="69227"/>
                                      </a:lnTo>
                                      <a:lnTo>
                                        <a:pt x="223646" y="69227"/>
                                      </a:lnTo>
                                      <a:lnTo>
                                        <a:pt x="224688" y="67487"/>
                                      </a:lnTo>
                                      <a:lnTo>
                                        <a:pt x="226047" y="65747"/>
                                      </a:lnTo>
                                      <a:lnTo>
                                        <a:pt x="229311" y="62306"/>
                                      </a:lnTo>
                                      <a:lnTo>
                                        <a:pt x="233006" y="59029"/>
                                      </a:lnTo>
                                      <a:lnTo>
                                        <a:pt x="245643" y="48374"/>
                                      </a:lnTo>
                                      <a:lnTo>
                                        <a:pt x="250596" y="43789"/>
                                      </a:lnTo>
                                      <a:lnTo>
                                        <a:pt x="261861" y="15544"/>
                                      </a:lnTo>
                                      <a:lnTo>
                                        <a:pt x="259664" y="10388"/>
                                      </a:lnTo>
                                      <a:lnTo>
                                        <a:pt x="257093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44995" y="0"/>
                                      </a:moveTo>
                                      <a:lnTo>
                                        <a:pt x="230060" y="0"/>
                                      </a:lnTo>
                                      <a:lnTo>
                                        <a:pt x="224142" y="1930"/>
                                      </a:lnTo>
                                      <a:lnTo>
                                        <a:pt x="219735" y="5765"/>
                                      </a:lnTo>
                                      <a:lnTo>
                                        <a:pt x="215353" y="9626"/>
                                      </a:lnTo>
                                      <a:lnTo>
                                        <a:pt x="212801" y="15240"/>
                                      </a:lnTo>
                                      <a:lnTo>
                                        <a:pt x="212128" y="22593"/>
                                      </a:lnTo>
                                      <a:lnTo>
                                        <a:pt x="221983" y="23609"/>
                                      </a:lnTo>
                                      <a:lnTo>
                                        <a:pt x="222034" y="18694"/>
                                      </a:lnTo>
                                      <a:lnTo>
                                        <a:pt x="223418" y="14871"/>
                                      </a:lnTo>
                                      <a:lnTo>
                                        <a:pt x="228968" y="9309"/>
                                      </a:lnTo>
                                      <a:lnTo>
                                        <a:pt x="232651" y="7937"/>
                                      </a:lnTo>
                                      <a:lnTo>
                                        <a:pt x="257093" y="7937"/>
                                      </a:lnTo>
                                      <a:lnTo>
                                        <a:pt x="250926" y="2057"/>
                                      </a:lnTo>
                                      <a:lnTo>
                                        <a:pt x="244995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08063" y="0"/>
                                      </a:moveTo>
                                      <a:lnTo>
                                        <a:pt x="293674" y="0"/>
                                      </a:lnTo>
                                      <a:lnTo>
                                        <a:pt x="287108" y="2971"/>
                                      </a:lnTo>
                                      <a:lnTo>
                                        <a:pt x="273969" y="44005"/>
                                      </a:lnTo>
                                      <a:lnTo>
                                        <a:pt x="274336" y="51295"/>
                                      </a:lnTo>
                                      <a:lnTo>
                                        <a:pt x="293014" y="79781"/>
                                      </a:lnTo>
                                      <a:lnTo>
                                        <a:pt x="305688" y="79781"/>
                                      </a:lnTo>
                                      <a:lnTo>
                                        <a:pt x="309892" y="78663"/>
                                      </a:lnTo>
                                      <a:lnTo>
                                        <a:pt x="317271" y="74180"/>
                                      </a:lnTo>
                                      <a:lnTo>
                                        <a:pt x="319341" y="71894"/>
                                      </a:lnTo>
                                      <a:lnTo>
                                        <a:pt x="298068" y="71894"/>
                                      </a:lnTo>
                                      <a:lnTo>
                                        <a:pt x="295414" y="71094"/>
                                      </a:lnTo>
                                      <a:lnTo>
                                        <a:pt x="292912" y="69507"/>
                                      </a:lnTo>
                                      <a:lnTo>
                                        <a:pt x="290372" y="67932"/>
                                      </a:lnTo>
                                      <a:lnTo>
                                        <a:pt x="288416" y="65633"/>
                                      </a:lnTo>
                                      <a:lnTo>
                                        <a:pt x="286954" y="62534"/>
                                      </a:lnTo>
                                      <a:lnTo>
                                        <a:pt x="285622" y="59588"/>
                                      </a:lnTo>
                                      <a:lnTo>
                                        <a:pt x="284899" y="56438"/>
                                      </a:lnTo>
                                      <a:lnTo>
                                        <a:pt x="284899" y="48082"/>
                                      </a:lnTo>
                                      <a:lnTo>
                                        <a:pt x="286410" y="44005"/>
                                      </a:lnTo>
                                      <a:lnTo>
                                        <a:pt x="292085" y="38163"/>
                                      </a:lnTo>
                                      <a:lnTo>
                                        <a:pt x="283400" y="38163"/>
                                      </a:lnTo>
                                      <a:lnTo>
                                        <a:pt x="293268" y="10452"/>
                                      </a:lnTo>
                                      <a:lnTo>
                                        <a:pt x="295567" y="8737"/>
                                      </a:lnTo>
                                      <a:lnTo>
                                        <a:pt x="298259" y="7874"/>
                                      </a:lnTo>
                                      <a:lnTo>
                                        <a:pt x="320104" y="7874"/>
                                      </a:lnTo>
                                      <a:lnTo>
                                        <a:pt x="313080" y="1727"/>
                                      </a:lnTo>
                                      <a:lnTo>
                                        <a:pt x="308063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20062" y="36233"/>
                                      </a:moveTo>
                                      <a:lnTo>
                                        <a:pt x="304838" y="36233"/>
                                      </a:lnTo>
                                      <a:lnTo>
                                        <a:pt x="308457" y="37782"/>
                                      </a:lnTo>
                                      <a:lnTo>
                                        <a:pt x="311340" y="40906"/>
                                      </a:lnTo>
                                      <a:lnTo>
                                        <a:pt x="314236" y="44005"/>
                                      </a:lnTo>
                                      <a:lnTo>
                                        <a:pt x="315599" y="48082"/>
                                      </a:lnTo>
                                      <a:lnTo>
                                        <a:pt x="315553" y="59588"/>
                                      </a:lnTo>
                                      <a:lnTo>
                                        <a:pt x="314185" y="63715"/>
                                      </a:lnTo>
                                      <a:lnTo>
                                        <a:pt x="308368" y="70256"/>
                                      </a:lnTo>
                                      <a:lnTo>
                                        <a:pt x="304901" y="71894"/>
                                      </a:lnTo>
                                      <a:lnTo>
                                        <a:pt x="319341" y="71894"/>
                                      </a:lnTo>
                                      <a:lnTo>
                                        <a:pt x="320192" y="70954"/>
                                      </a:lnTo>
                                      <a:lnTo>
                                        <a:pt x="324421" y="62534"/>
                                      </a:lnTo>
                                      <a:lnTo>
                                        <a:pt x="325462" y="57975"/>
                                      </a:lnTo>
                                      <a:lnTo>
                                        <a:pt x="325462" y="45618"/>
                                      </a:lnTo>
                                      <a:lnTo>
                                        <a:pt x="323227" y="39522"/>
                                      </a:lnTo>
                                      <a:lnTo>
                                        <a:pt x="320062" y="36233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08775" y="27749"/>
                                      </a:moveTo>
                                      <a:lnTo>
                                        <a:pt x="298716" y="27749"/>
                                      </a:lnTo>
                                      <a:lnTo>
                                        <a:pt x="295236" y="28613"/>
                                      </a:lnTo>
                                      <a:lnTo>
                                        <a:pt x="288531" y="32029"/>
                                      </a:lnTo>
                                      <a:lnTo>
                                        <a:pt x="285737" y="34632"/>
                                      </a:lnTo>
                                      <a:lnTo>
                                        <a:pt x="283400" y="38163"/>
                                      </a:lnTo>
                                      <a:lnTo>
                                        <a:pt x="292085" y="38163"/>
                                      </a:lnTo>
                                      <a:lnTo>
                                        <a:pt x="292455" y="37782"/>
                                      </a:lnTo>
                                      <a:lnTo>
                                        <a:pt x="296138" y="36233"/>
                                      </a:lnTo>
                                      <a:lnTo>
                                        <a:pt x="320062" y="36233"/>
                                      </a:lnTo>
                                      <a:lnTo>
                                        <a:pt x="314236" y="30111"/>
                                      </a:lnTo>
                                      <a:lnTo>
                                        <a:pt x="308775" y="27749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20104" y="7874"/>
                                      </a:moveTo>
                                      <a:lnTo>
                                        <a:pt x="305117" y="7874"/>
                                      </a:lnTo>
                                      <a:lnTo>
                                        <a:pt x="308317" y="9245"/>
                                      </a:lnTo>
                                      <a:lnTo>
                                        <a:pt x="310921" y="11988"/>
                                      </a:lnTo>
                                      <a:lnTo>
                                        <a:pt x="312458" y="13690"/>
                                      </a:lnTo>
                                      <a:lnTo>
                                        <a:pt x="313689" y="16421"/>
                                      </a:lnTo>
                                      <a:lnTo>
                                        <a:pt x="314540" y="20193"/>
                                      </a:lnTo>
                                      <a:lnTo>
                                        <a:pt x="324065" y="19443"/>
                                      </a:lnTo>
                                      <a:lnTo>
                                        <a:pt x="323291" y="13373"/>
                                      </a:lnTo>
                                      <a:lnTo>
                                        <a:pt x="320941" y="8610"/>
                                      </a:lnTo>
                                      <a:lnTo>
                                        <a:pt x="320104" y="787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65pt;height:6.3pt;mso-position-horizontal-relative:char;mso-position-vertical-relative:line" id="docshapegroup392" coordorigin="0,0" coordsize="513,126">
                      <v:shape style="position:absolute;left:0;top:0;width:513;height:126" id="docshape393" coordorigin="0,0" coordsize="513,126" path="m47,0l31,0,24,2,12,12,7,19,1,37,0,48,0,63,1,79,3,93,7,104,12,113,19,121,28,126,49,126,57,123,68,114,69,113,33,113,27,110,23,103,20,97,17,88,16,77,16,63,16,51,16,48,17,37,20,28,23,21,27,15,33,13,68,13,67,10,62,7,53,1,47,0xm68,13l47,13,53,16,58,22,61,29,63,38,64,48,64,51,65,63,64,77,63,88,61,97,58,103,53,110,47,113,69,113,73,107,79,89,80,77,80,49,79,41,76,27,73,20,70,15,68,13xm119,106l102,106,102,124,119,124,119,106xm187,0l172,0,164,2,153,12,148,19,145,28,142,37,141,48,141,63,141,79,144,93,147,104,153,113,160,121,169,126,190,126,197,123,209,114,209,113,174,113,168,110,163,103,160,97,158,88,157,77,156,63,157,51,157,48,158,37,161,28,164,21,168,15,174,13,209,13,207,10,203,7,193,1,187,0xm209,13l188,13,193,16,198,22,201,29,204,38,205,48,205,51,205,63,205,77,204,88,201,97,198,103,193,110,188,113,209,113,213,107,219,89,221,77,221,49,220,41,216,27,214,20,209,13xm255,90l239,91,240,102,244,110,259,122,268,126,293,126,303,121,309,113,273,113,268,111,259,104,256,98,255,90xm312,55l287,55,293,58,298,63,303,68,305,75,305,92,302,100,292,110,286,113,309,113,318,103,321,93,321,70,317,61,312,55xm315,2l254,2,242,65,256,67,259,64,262,61,269,56,274,55,312,55,307,50,259,50,266,17,315,17,315,2xm293,42l275,42,267,45,259,50,307,50,303,46,293,42xm405,13l381,13,386,15,395,23,397,28,397,40,394,46,385,58,376,67,354,85,347,91,338,102,335,108,332,116,331,120,331,124,413,124,413,109,352,109,354,106,356,104,361,98,367,93,387,76,395,69,404,58,407,53,411,44,412,40,412,24,409,16,405,13xm386,0l362,0,353,3,346,9,339,15,335,24,334,36,350,37,350,29,352,23,361,15,366,13,405,13,395,3,386,0xm485,0l462,0,452,5,444,14,439,23,435,35,432,49,432,60,431,69,432,81,434,93,438,104,443,112,451,121,461,126,481,126,488,124,500,117,503,113,469,113,465,112,461,109,457,107,454,103,452,98,450,94,449,89,449,76,451,69,460,60,446,60,446,47,448,38,453,25,457,20,462,16,465,14,470,12,504,12,493,3,485,0xm504,57l480,57,486,60,490,64,495,69,497,76,497,94,495,100,486,111,480,113,503,113,504,112,511,98,513,91,513,72,509,62,504,57xm486,44l470,44,465,45,454,50,450,55,446,60,460,60,461,60,466,57,504,57,495,47,486,44xm504,12l480,12,486,15,490,19,492,22,494,26,495,32,510,31,509,21,505,14,504,12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10"/>
              <w:rPr>
                <w:sz w:val="11"/>
              </w:rPr>
            </w:pPr>
          </w:p>
          <w:p>
            <w:pPr>
              <w:pStyle w:val="TableParagraph"/>
              <w:tabs>
                <w:tab w:pos="1186" w:val="left" w:leader="none"/>
                <w:tab w:pos="2182" w:val="left" w:leader="none"/>
              </w:tabs>
              <w:spacing w:line="125" w:lineRule="exact" w:before="0"/>
              <w:ind w:left="320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58596" cy="79248"/>
                  <wp:effectExtent l="0" t="0" r="0" b="0"/>
                  <wp:docPr id="460" name="Image 46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0" name="Image 460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596" cy="7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  <w:r>
              <w:rPr>
                <w:position w:val="-1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25755" cy="80010"/>
                      <wp:effectExtent l="0" t="0" r="0" b="0"/>
                      <wp:docPr id="461" name="Group 46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61" name="Group 461"/>
                            <wpg:cNvGrpSpPr/>
                            <wpg:grpSpPr>
                              <a:xfrm>
                                <a:off x="0" y="0"/>
                                <a:ext cx="325755" cy="80010"/>
                                <a:chExt cx="325755" cy="80010"/>
                              </a:xfrm>
                            </wpg:grpSpPr>
                            <wps:wsp>
                              <wps:cNvPr id="462" name="Graphic 462"/>
                              <wps:cNvSpPr/>
                              <wps:spPr>
                                <a:xfrm>
                                  <a:off x="0" y="0"/>
                                  <a:ext cx="32575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5755" h="80010">
                                      <a:moveTo>
                                        <a:pt x="29679" y="0"/>
                                      </a:moveTo>
                                      <a:lnTo>
                                        <a:pt x="19799" y="0"/>
                                      </a:lnTo>
                                      <a:lnTo>
                                        <a:pt x="15074" y="1524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62" y="11976"/>
                                      </a:lnTo>
                                      <a:lnTo>
                                        <a:pt x="952" y="23228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03"/>
                                      </a:lnTo>
                                      <a:lnTo>
                                        <a:pt x="12026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03" y="79781"/>
                                      </a:lnTo>
                                      <a:lnTo>
                                        <a:pt x="35915" y="78232"/>
                                      </a:lnTo>
                                      <a:lnTo>
                                        <a:pt x="43433" y="72085"/>
                                      </a:lnTo>
                                      <a:lnTo>
                                        <a:pt x="43558" y="71894"/>
                                      </a:lnTo>
                                      <a:lnTo>
                                        <a:pt x="21056" y="71894"/>
                                      </a:lnTo>
                                      <a:lnTo>
                                        <a:pt x="17360" y="69761"/>
                                      </a:lnTo>
                                      <a:lnTo>
                                        <a:pt x="9867" y="39903"/>
                                      </a:lnTo>
                                      <a:lnTo>
                                        <a:pt x="10138" y="32169"/>
                                      </a:lnTo>
                                      <a:lnTo>
                                        <a:pt x="20942" y="7937"/>
                                      </a:lnTo>
                                      <a:lnTo>
                                        <a:pt x="43115" y="7937"/>
                                      </a:lnTo>
                                      <a:lnTo>
                                        <a:pt x="42265" y="6642"/>
                                      </a:lnTo>
                                      <a:lnTo>
                                        <a:pt x="39674" y="4216"/>
                                      </a:lnTo>
                                      <a:lnTo>
                                        <a:pt x="33350" y="838"/>
                                      </a:lnTo>
                                      <a:lnTo>
                                        <a:pt x="29679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43115" y="7937"/>
                                      </a:moveTo>
                                      <a:lnTo>
                                        <a:pt x="29857" y="7937"/>
                                      </a:lnTo>
                                      <a:lnTo>
                                        <a:pt x="33591" y="10045"/>
                                      </a:lnTo>
                                      <a:lnTo>
                                        <a:pt x="36601" y="14274"/>
                                      </a:lnTo>
                                      <a:lnTo>
                                        <a:pt x="41084" y="39903"/>
                                      </a:lnTo>
                                      <a:lnTo>
                                        <a:pt x="40805" y="48697"/>
                                      </a:lnTo>
                                      <a:lnTo>
                                        <a:pt x="29883" y="71894"/>
                                      </a:lnTo>
                                      <a:lnTo>
                                        <a:pt x="43558" y="71894"/>
                                      </a:lnTo>
                                      <a:lnTo>
                                        <a:pt x="46266" y="67741"/>
                                      </a:lnTo>
                                      <a:lnTo>
                                        <a:pt x="50025" y="56476"/>
                                      </a:lnTo>
                                      <a:lnTo>
                                        <a:pt x="50939" y="49072"/>
                                      </a:lnTo>
                                      <a:lnTo>
                                        <a:pt x="50837" y="31045"/>
                                      </a:lnTo>
                                      <a:lnTo>
                                        <a:pt x="50380" y="26022"/>
                                      </a:lnTo>
                                      <a:lnTo>
                                        <a:pt x="48031" y="16878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15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75806" y="67513"/>
                                      </a:moveTo>
                                      <a:lnTo>
                                        <a:pt x="64871" y="67513"/>
                                      </a:lnTo>
                                      <a:lnTo>
                                        <a:pt x="64871" y="78447"/>
                                      </a:lnTo>
                                      <a:lnTo>
                                        <a:pt x="75806" y="78447"/>
                                      </a:lnTo>
                                      <a:lnTo>
                                        <a:pt x="75806" y="67513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18948" y="0"/>
                                      </a:moveTo>
                                      <a:lnTo>
                                        <a:pt x="109080" y="0"/>
                                      </a:lnTo>
                                      <a:lnTo>
                                        <a:pt x="104368" y="1524"/>
                                      </a:lnTo>
                                      <a:lnTo>
                                        <a:pt x="96862" y="7632"/>
                                      </a:lnTo>
                                      <a:lnTo>
                                        <a:pt x="94043" y="11976"/>
                                      </a:lnTo>
                                      <a:lnTo>
                                        <a:pt x="90258" y="23228"/>
                                      </a:lnTo>
                                      <a:lnTo>
                                        <a:pt x="89293" y="30670"/>
                                      </a:lnTo>
                                      <a:lnTo>
                                        <a:pt x="89293" y="39903"/>
                                      </a:lnTo>
                                      <a:lnTo>
                                        <a:pt x="101320" y="77076"/>
                                      </a:lnTo>
                                      <a:lnTo>
                                        <a:pt x="107238" y="79781"/>
                                      </a:lnTo>
                                      <a:lnTo>
                                        <a:pt x="120472" y="79781"/>
                                      </a:lnTo>
                                      <a:lnTo>
                                        <a:pt x="125221" y="78232"/>
                                      </a:lnTo>
                                      <a:lnTo>
                                        <a:pt x="132714" y="72085"/>
                                      </a:lnTo>
                                      <a:lnTo>
                                        <a:pt x="132838" y="71894"/>
                                      </a:lnTo>
                                      <a:lnTo>
                                        <a:pt x="110362" y="71894"/>
                                      </a:lnTo>
                                      <a:lnTo>
                                        <a:pt x="106667" y="69761"/>
                                      </a:lnTo>
                                      <a:lnTo>
                                        <a:pt x="99148" y="39903"/>
                                      </a:lnTo>
                                      <a:lnTo>
                                        <a:pt x="99419" y="32169"/>
                                      </a:lnTo>
                                      <a:lnTo>
                                        <a:pt x="110261" y="7937"/>
                                      </a:lnTo>
                                      <a:lnTo>
                                        <a:pt x="132409" y="7937"/>
                                      </a:lnTo>
                                      <a:lnTo>
                                        <a:pt x="131559" y="6642"/>
                                      </a:lnTo>
                                      <a:lnTo>
                                        <a:pt x="128943" y="4216"/>
                                      </a:lnTo>
                                      <a:lnTo>
                                        <a:pt x="122631" y="838"/>
                                      </a:lnTo>
                                      <a:lnTo>
                                        <a:pt x="118948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32409" y="7937"/>
                                      </a:moveTo>
                                      <a:lnTo>
                                        <a:pt x="119138" y="7937"/>
                                      </a:lnTo>
                                      <a:lnTo>
                                        <a:pt x="122885" y="10045"/>
                                      </a:lnTo>
                                      <a:lnTo>
                                        <a:pt x="125882" y="14274"/>
                                      </a:lnTo>
                                      <a:lnTo>
                                        <a:pt x="130365" y="39903"/>
                                      </a:lnTo>
                                      <a:lnTo>
                                        <a:pt x="130086" y="48697"/>
                                      </a:lnTo>
                                      <a:lnTo>
                                        <a:pt x="119176" y="71894"/>
                                      </a:lnTo>
                                      <a:lnTo>
                                        <a:pt x="132838" y="71894"/>
                                      </a:lnTo>
                                      <a:lnTo>
                                        <a:pt x="135534" y="67741"/>
                                      </a:lnTo>
                                      <a:lnTo>
                                        <a:pt x="139280" y="56476"/>
                                      </a:lnTo>
                                      <a:lnTo>
                                        <a:pt x="140233" y="49072"/>
                                      </a:lnTo>
                                      <a:lnTo>
                                        <a:pt x="140124" y="31045"/>
                                      </a:lnTo>
                                      <a:lnTo>
                                        <a:pt x="139636" y="26022"/>
                                      </a:lnTo>
                                      <a:lnTo>
                                        <a:pt x="137312" y="16878"/>
                                      </a:lnTo>
                                      <a:lnTo>
                                        <a:pt x="135699" y="13004"/>
                                      </a:lnTo>
                                      <a:lnTo>
                                        <a:pt x="132409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97594" y="7937"/>
                                      </a:moveTo>
                                      <a:lnTo>
                                        <a:pt x="182168" y="7937"/>
                                      </a:lnTo>
                                      <a:lnTo>
                                        <a:pt x="185712" y="9245"/>
                                      </a:lnTo>
                                      <a:lnTo>
                                        <a:pt x="191147" y="14465"/>
                                      </a:lnTo>
                                      <a:lnTo>
                                        <a:pt x="192506" y="17665"/>
                                      </a:lnTo>
                                      <a:lnTo>
                                        <a:pt x="192506" y="25095"/>
                                      </a:lnTo>
                                      <a:lnTo>
                                        <a:pt x="191020" y="28943"/>
                                      </a:lnTo>
                                      <a:lnTo>
                                        <a:pt x="185012" y="37109"/>
                                      </a:lnTo>
                                      <a:lnTo>
                                        <a:pt x="179298" y="42595"/>
                                      </a:lnTo>
                                      <a:lnTo>
                                        <a:pt x="165341" y="54038"/>
                                      </a:lnTo>
                                      <a:lnTo>
                                        <a:pt x="161150" y="57975"/>
                                      </a:lnTo>
                                      <a:lnTo>
                                        <a:pt x="155359" y="64795"/>
                                      </a:lnTo>
                                      <a:lnTo>
                                        <a:pt x="153238" y="68275"/>
                                      </a:lnTo>
                                      <a:lnTo>
                                        <a:pt x="151129" y="73914"/>
                                      </a:lnTo>
                                      <a:lnTo>
                                        <a:pt x="150748" y="76136"/>
                                      </a:lnTo>
                                      <a:lnTo>
                                        <a:pt x="150825" y="78447"/>
                                      </a:lnTo>
                                      <a:lnTo>
                                        <a:pt x="202463" y="78447"/>
                                      </a:lnTo>
                                      <a:lnTo>
                                        <a:pt x="202463" y="69215"/>
                                      </a:lnTo>
                                      <a:lnTo>
                                        <a:pt x="164160" y="69215"/>
                                      </a:lnTo>
                                      <a:lnTo>
                                        <a:pt x="165214" y="67487"/>
                                      </a:lnTo>
                                      <a:lnTo>
                                        <a:pt x="166560" y="65747"/>
                                      </a:lnTo>
                                      <a:lnTo>
                                        <a:pt x="169837" y="62306"/>
                                      </a:lnTo>
                                      <a:lnTo>
                                        <a:pt x="173532" y="59016"/>
                                      </a:lnTo>
                                      <a:lnTo>
                                        <a:pt x="186181" y="48374"/>
                                      </a:lnTo>
                                      <a:lnTo>
                                        <a:pt x="191109" y="43776"/>
                                      </a:lnTo>
                                      <a:lnTo>
                                        <a:pt x="202361" y="15544"/>
                                      </a:lnTo>
                                      <a:lnTo>
                                        <a:pt x="200164" y="10388"/>
                                      </a:lnTo>
                                      <a:lnTo>
                                        <a:pt x="197594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85496" y="0"/>
                                      </a:moveTo>
                                      <a:lnTo>
                                        <a:pt x="170586" y="0"/>
                                      </a:lnTo>
                                      <a:lnTo>
                                        <a:pt x="164668" y="1930"/>
                                      </a:lnTo>
                                      <a:lnTo>
                                        <a:pt x="160235" y="5765"/>
                                      </a:lnTo>
                                      <a:lnTo>
                                        <a:pt x="155854" y="9626"/>
                                      </a:lnTo>
                                      <a:lnTo>
                                        <a:pt x="153288" y="15240"/>
                                      </a:lnTo>
                                      <a:lnTo>
                                        <a:pt x="152641" y="22580"/>
                                      </a:lnTo>
                                      <a:lnTo>
                                        <a:pt x="162509" y="23609"/>
                                      </a:lnTo>
                                      <a:lnTo>
                                        <a:pt x="162534" y="18694"/>
                                      </a:lnTo>
                                      <a:lnTo>
                                        <a:pt x="163918" y="14871"/>
                                      </a:lnTo>
                                      <a:lnTo>
                                        <a:pt x="169468" y="9309"/>
                                      </a:lnTo>
                                      <a:lnTo>
                                        <a:pt x="173177" y="7937"/>
                                      </a:lnTo>
                                      <a:lnTo>
                                        <a:pt x="197594" y="7937"/>
                                      </a:lnTo>
                                      <a:lnTo>
                                        <a:pt x="191427" y="2057"/>
                                      </a:lnTo>
                                      <a:lnTo>
                                        <a:pt x="185496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21602" y="57124"/>
                                      </a:moveTo>
                                      <a:lnTo>
                                        <a:pt x="211531" y="57975"/>
                                      </a:lnTo>
                                      <a:lnTo>
                                        <a:pt x="212166" y="64554"/>
                                      </a:lnTo>
                                      <a:lnTo>
                                        <a:pt x="214744" y="69824"/>
                                      </a:lnTo>
                                      <a:lnTo>
                                        <a:pt x="219227" y="73812"/>
                                      </a:lnTo>
                                      <a:lnTo>
                                        <a:pt x="223735" y="77774"/>
                                      </a:lnTo>
                                      <a:lnTo>
                                        <a:pt x="229527" y="79781"/>
                                      </a:lnTo>
                                      <a:lnTo>
                                        <a:pt x="245313" y="79781"/>
                                      </a:lnTo>
                                      <a:lnTo>
                                        <a:pt x="252145" y="76606"/>
                                      </a:lnTo>
                                      <a:lnTo>
                                        <a:pt x="255882" y="71894"/>
                                      </a:lnTo>
                                      <a:lnTo>
                                        <a:pt x="232803" y="71894"/>
                                      </a:lnTo>
                                      <a:lnTo>
                                        <a:pt x="229501" y="70650"/>
                                      </a:lnTo>
                                      <a:lnTo>
                                        <a:pt x="224091" y="65722"/>
                                      </a:lnTo>
                                      <a:lnTo>
                                        <a:pt x="222364" y="62026"/>
                                      </a:lnTo>
                                      <a:lnTo>
                                        <a:pt x="221602" y="57124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57683" y="35115"/>
                                      </a:moveTo>
                                      <a:lnTo>
                                        <a:pt x="241452" y="35115"/>
                                      </a:lnTo>
                                      <a:lnTo>
                                        <a:pt x="245478" y="36690"/>
                                      </a:lnTo>
                                      <a:lnTo>
                                        <a:pt x="251625" y="43027"/>
                                      </a:lnTo>
                                      <a:lnTo>
                                        <a:pt x="253161" y="47332"/>
                                      </a:lnTo>
                                      <a:lnTo>
                                        <a:pt x="253161" y="58572"/>
                                      </a:lnTo>
                                      <a:lnTo>
                                        <a:pt x="251548" y="63182"/>
                                      </a:lnTo>
                                      <a:lnTo>
                                        <a:pt x="245173" y="70142"/>
                                      </a:lnTo>
                                      <a:lnTo>
                                        <a:pt x="241261" y="71894"/>
                                      </a:lnTo>
                                      <a:lnTo>
                                        <a:pt x="255882" y="71894"/>
                                      </a:lnTo>
                                      <a:lnTo>
                                        <a:pt x="261289" y="65138"/>
                                      </a:lnTo>
                                      <a:lnTo>
                                        <a:pt x="263334" y="59016"/>
                                      </a:lnTo>
                                      <a:lnTo>
                                        <a:pt x="263334" y="44526"/>
                                      </a:lnTo>
                                      <a:lnTo>
                                        <a:pt x="260997" y="38442"/>
                                      </a:lnTo>
                                      <a:lnTo>
                                        <a:pt x="257683" y="35115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59664" y="1371"/>
                                      </a:moveTo>
                                      <a:lnTo>
                                        <a:pt x="220814" y="1371"/>
                                      </a:lnTo>
                                      <a:lnTo>
                                        <a:pt x="213232" y="41503"/>
                                      </a:lnTo>
                                      <a:lnTo>
                                        <a:pt x="222262" y="42684"/>
                                      </a:lnTo>
                                      <a:lnTo>
                                        <a:pt x="223672" y="40449"/>
                                      </a:lnTo>
                                      <a:lnTo>
                                        <a:pt x="225628" y="38620"/>
                                      </a:lnTo>
                                      <a:lnTo>
                                        <a:pt x="230581" y="35814"/>
                                      </a:lnTo>
                                      <a:lnTo>
                                        <a:pt x="233375" y="35115"/>
                                      </a:lnTo>
                                      <a:lnTo>
                                        <a:pt x="257683" y="35115"/>
                                      </a:lnTo>
                                      <a:lnTo>
                                        <a:pt x="254129" y="31546"/>
                                      </a:lnTo>
                                      <a:lnTo>
                                        <a:pt x="224269" y="31546"/>
                                      </a:lnTo>
                                      <a:lnTo>
                                        <a:pt x="228485" y="10541"/>
                                      </a:lnTo>
                                      <a:lnTo>
                                        <a:pt x="259664" y="10541"/>
                                      </a:lnTo>
                                      <a:lnTo>
                                        <a:pt x="259664" y="1371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45846" y="26631"/>
                                      </a:moveTo>
                                      <a:lnTo>
                                        <a:pt x="233895" y="26631"/>
                                      </a:lnTo>
                                      <a:lnTo>
                                        <a:pt x="228968" y="28270"/>
                                      </a:lnTo>
                                      <a:lnTo>
                                        <a:pt x="224269" y="31546"/>
                                      </a:lnTo>
                                      <a:lnTo>
                                        <a:pt x="254129" y="31546"/>
                                      </a:lnTo>
                                      <a:lnTo>
                                        <a:pt x="251599" y="29006"/>
                                      </a:lnTo>
                                      <a:lnTo>
                                        <a:pt x="245846" y="26631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06603" y="0"/>
                                      </a:moveTo>
                                      <a:lnTo>
                                        <a:pt x="292976" y="0"/>
                                      </a:lnTo>
                                      <a:lnTo>
                                        <a:pt x="287566" y="1930"/>
                                      </a:lnTo>
                                      <a:lnTo>
                                        <a:pt x="283438" y="5791"/>
                                      </a:lnTo>
                                      <a:lnTo>
                                        <a:pt x="279387" y="9677"/>
                                      </a:lnTo>
                                      <a:lnTo>
                                        <a:pt x="277329" y="14452"/>
                                      </a:lnTo>
                                      <a:lnTo>
                                        <a:pt x="277363" y="24028"/>
                                      </a:lnTo>
                                      <a:lnTo>
                                        <a:pt x="278282" y="27139"/>
                                      </a:lnTo>
                                      <a:lnTo>
                                        <a:pt x="282161" y="32550"/>
                                      </a:lnTo>
                                      <a:lnTo>
                                        <a:pt x="285089" y="34620"/>
                                      </a:lnTo>
                                      <a:lnTo>
                                        <a:pt x="289064" y="36080"/>
                                      </a:lnTo>
                                      <a:lnTo>
                                        <a:pt x="284302" y="37312"/>
                                      </a:lnTo>
                                      <a:lnTo>
                                        <a:pt x="280644" y="39662"/>
                                      </a:lnTo>
                                      <a:lnTo>
                                        <a:pt x="275475" y="46507"/>
                                      </a:lnTo>
                                      <a:lnTo>
                                        <a:pt x="274180" y="50761"/>
                                      </a:lnTo>
                                      <a:lnTo>
                                        <a:pt x="274238" y="62801"/>
                                      </a:lnTo>
                                      <a:lnTo>
                                        <a:pt x="276555" y="68364"/>
                                      </a:lnTo>
                                      <a:lnTo>
                                        <a:pt x="286003" y="77495"/>
                                      </a:lnTo>
                                      <a:lnTo>
                                        <a:pt x="292226" y="79781"/>
                                      </a:lnTo>
                                      <a:lnTo>
                                        <a:pt x="307657" y="79781"/>
                                      </a:lnTo>
                                      <a:lnTo>
                                        <a:pt x="313880" y="77495"/>
                                      </a:lnTo>
                                      <a:lnTo>
                                        <a:pt x="319692" y="71894"/>
                                      </a:lnTo>
                                      <a:lnTo>
                                        <a:pt x="297103" y="71894"/>
                                      </a:lnTo>
                                      <a:lnTo>
                                        <a:pt x="294322" y="71196"/>
                                      </a:lnTo>
                                      <a:lnTo>
                                        <a:pt x="289204" y="68364"/>
                                      </a:lnTo>
                                      <a:lnTo>
                                        <a:pt x="287286" y="66395"/>
                                      </a:lnTo>
                                      <a:lnTo>
                                        <a:pt x="284683" y="61277"/>
                                      </a:lnTo>
                                      <a:lnTo>
                                        <a:pt x="284035" y="58635"/>
                                      </a:lnTo>
                                      <a:lnTo>
                                        <a:pt x="284096" y="51269"/>
                                      </a:lnTo>
                                      <a:lnTo>
                                        <a:pt x="285521" y="47701"/>
                                      </a:lnTo>
                                      <a:lnTo>
                                        <a:pt x="291464" y="41719"/>
                                      </a:lnTo>
                                      <a:lnTo>
                                        <a:pt x="295198" y="40220"/>
                                      </a:lnTo>
                                      <a:lnTo>
                                        <a:pt x="319463" y="40220"/>
                                      </a:lnTo>
                                      <a:lnTo>
                                        <a:pt x="315760" y="37630"/>
                                      </a:lnTo>
                                      <a:lnTo>
                                        <a:pt x="310946" y="36080"/>
                                      </a:lnTo>
                                      <a:lnTo>
                                        <a:pt x="314845" y="34620"/>
                                      </a:lnTo>
                                      <a:lnTo>
                                        <a:pt x="317728" y="32550"/>
                                      </a:lnTo>
                                      <a:lnTo>
                                        <a:pt x="317836" y="32397"/>
                                      </a:lnTo>
                                      <a:lnTo>
                                        <a:pt x="296163" y="32397"/>
                                      </a:lnTo>
                                      <a:lnTo>
                                        <a:pt x="293090" y="31229"/>
                                      </a:lnTo>
                                      <a:lnTo>
                                        <a:pt x="288328" y="26530"/>
                                      </a:lnTo>
                                      <a:lnTo>
                                        <a:pt x="287207" y="23723"/>
                                      </a:lnTo>
                                      <a:lnTo>
                                        <a:pt x="287121" y="16548"/>
                                      </a:lnTo>
                                      <a:lnTo>
                                        <a:pt x="288353" y="13741"/>
                                      </a:lnTo>
                                      <a:lnTo>
                                        <a:pt x="290753" y="11391"/>
                                      </a:lnTo>
                                      <a:lnTo>
                                        <a:pt x="293179" y="9055"/>
                                      </a:lnTo>
                                      <a:lnTo>
                                        <a:pt x="296227" y="7874"/>
                                      </a:lnTo>
                                      <a:lnTo>
                                        <a:pt x="318272" y="7874"/>
                                      </a:lnTo>
                                      <a:lnTo>
                                        <a:pt x="312064" y="1968"/>
                                      </a:lnTo>
                                      <a:lnTo>
                                        <a:pt x="306603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19463" y="40220"/>
                                      </a:moveTo>
                                      <a:lnTo>
                                        <a:pt x="304342" y="40220"/>
                                      </a:lnTo>
                                      <a:lnTo>
                                        <a:pt x="308190" y="41744"/>
                                      </a:lnTo>
                                      <a:lnTo>
                                        <a:pt x="314337" y="47777"/>
                                      </a:lnTo>
                                      <a:lnTo>
                                        <a:pt x="315802" y="51422"/>
                                      </a:lnTo>
                                      <a:lnTo>
                                        <a:pt x="315874" y="60769"/>
                                      </a:lnTo>
                                      <a:lnTo>
                                        <a:pt x="314375" y="64516"/>
                                      </a:lnTo>
                                      <a:lnTo>
                                        <a:pt x="308394" y="70421"/>
                                      </a:lnTo>
                                      <a:lnTo>
                                        <a:pt x="304622" y="71894"/>
                                      </a:lnTo>
                                      <a:lnTo>
                                        <a:pt x="319692" y="71894"/>
                                      </a:lnTo>
                                      <a:lnTo>
                                        <a:pt x="323303" y="68414"/>
                                      </a:lnTo>
                                      <a:lnTo>
                                        <a:pt x="325678" y="62801"/>
                                      </a:lnTo>
                                      <a:lnTo>
                                        <a:pt x="325678" y="51269"/>
                                      </a:lnTo>
                                      <a:lnTo>
                                        <a:pt x="324421" y="47129"/>
                                      </a:lnTo>
                                      <a:lnTo>
                                        <a:pt x="319463" y="4022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18272" y="7874"/>
                                      </a:moveTo>
                                      <a:lnTo>
                                        <a:pt x="303504" y="7874"/>
                                      </a:lnTo>
                                      <a:lnTo>
                                        <a:pt x="306539" y="9080"/>
                                      </a:lnTo>
                                      <a:lnTo>
                                        <a:pt x="311403" y="13881"/>
                                      </a:lnTo>
                                      <a:lnTo>
                                        <a:pt x="312491" y="16548"/>
                                      </a:lnTo>
                                      <a:lnTo>
                                        <a:pt x="312484" y="24028"/>
                                      </a:lnTo>
                                      <a:lnTo>
                                        <a:pt x="311429" y="26581"/>
                                      </a:lnTo>
                                      <a:lnTo>
                                        <a:pt x="306704" y="31229"/>
                                      </a:lnTo>
                                      <a:lnTo>
                                        <a:pt x="303682" y="32397"/>
                                      </a:lnTo>
                                      <a:lnTo>
                                        <a:pt x="317836" y="32397"/>
                                      </a:lnTo>
                                      <a:lnTo>
                                        <a:pt x="321525" y="27190"/>
                                      </a:lnTo>
                                      <a:lnTo>
                                        <a:pt x="322478" y="24028"/>
                                      </a:lnTo>
                                      <a:lnTo>
                                        <a:pt x="322363" y="14452"/>
                                      </a:lnTo>
                                      <a:lnTo>
                                        <a:pt x="320408" y="9893"/>
                                      </a:lnTo>
                                      <a:lnTo>
                                        <a:pt x="318272" y="787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65pt;height:6.3pt;mso-position-horizontal-relative:char;mso-position-vertical-relative:line" id="docshapegroup394" coordorigin="0,0" coordsize="513,126">
                      <v:shape style="position:absolute;left:0;top:0;width:513;height:126" id="docshape395" coordorigin="0,0" coordsize="513,126" path="m47,0l31,0,24,2,12,12,7,19,1,37,0,48,0,63,1,79,3,93,7,104,12,113,19,121,28,126,49,126,57,123,68,114,69,113,33,113,27,110,23,103,20,97,17,88,16,77,16,63,16,51,16,48,17,37,20,28,23,21,27,15,33,13,68,13,67,10,62,7,53,1,47,0xm68,13l47,13,53,16,58,22,61,29,63,38,64,48,64,51,65,63,64,77,63,88,61,97,58,103,53,110,47,113,69,113,73,107,79,89,80,77,80,49,79,41,76,27,73,20,68,13xm119,106l102,106,102,124,119,124,119,106xm187,0l172,0,164,2,153,12,148,19,142,37,141,48,141,63,141,79,144,93,147,104,153,113,160,121,169,126,190,126,197,123,209,114,209,113,174,113,168,110,163,103,160,97,158,88,157,77,156,63,157,51,157,48,158,37,161,28,164,21,168,15,174,13,209,13,207,10,203,7,193,1,187,0xm209,13l188,13,194,16,198,22,201,29,204,38,205,48,205,51,205,63,205,77,204,88,201,97,198,103,194,110,188,113,209,113,213,107,219,89,221,77,221,49,220,41,216,27,214,20,209,13xm311,13l287,13,292,15,301,23,303,28,303,40,301,46,291,58,282,67,260,85,254,91,245,102,241,108,238,116,237,120,238,124,319,124,319,109,259,109,260,106,262,104,267,98,273,93,293,76,301,69,310,58,314,53,318,44,319,40,319,24,315,16,311,13xm292,0l269,0,259,3,252,9,245,15,241,24,240,36,256,37,256,29,258,23,267,15,273,13,311,13,301,3,292,0xm349,90l333,91,334,102,338,110,345,116,352,122,361,126,386,126,397,121,403,113,367,113,361,111,353,104,350,98,349,90xm406,55l380,55,387,58,396,68,399,75,399,92,396,100,386,110,380,113,403,113,411,103,415,93,415,70,411,61,406,55xm409,2l348,2,336,65,350,67,352,64,355,61,363,56,368,55,406,55,400,50,353,50,360,17,409,17,409,2xm387,42l368,42,361,45,353,50,400,50,396,46,387,42xm483,0l461,0,453,3,446,9,440,15,437,23,437,38,438,43,444,51,449,55,455,57,448,59,442,62,434,73,432,80,432,99,436,108,450,122,460,126,484,126,494,122,503,113,468,113,463,112,455,108,452,105,448,97,447,92,447,81,450,75,459,66,465,63,503,63,503,63,497,59,490,57,496,55,500,51,501,51,466,51,462,49,454,42,452,37,452,26,454,22,458,18,462,14,466,12,501,12,491,3,483,0xm503,63l479,63,485,66,495,75,497,81,497,96,495,102,486,111,480,113,503,113,509,108,513,99,513,81,511,74,503,63xm501,12l478,12,483,14,490,22,492,26,492,38,490,42,483,49,478,51,501,51,506,43,508,38,508,23,505,16,501,12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25755" cy="80010"/>
                      <wp:effectExtent l="0" t="0" r="0" b="0"/>
                      <wp:docPr id="463" name="Group 46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63" name="Group 463"/>
                            <wpg:cNvGrpSpPr/>
                            <wpg:grpSpPr>
                              <a:xfrm>
                                <a:off x="0" y="0"/>
                                <a:ext cx="325755" cy="80010"/>
                                <a:chExt cx="325755" cy="80010"/>
                              </a:xfrm>
                            </wpg:grpSpPr>
                            <wps:wsp>
                              <wps:cNvPr id="464" name="Graphic 464"/>
                              <wps:cNvSpPr/>
                              <wps:spPr>
                                <a:xfrm>
                                  <a:off x="0" y="0"/>
                                  <a:ext cx="32575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5755" h="80010">
                                      <a:moveTo>
                                        <a:pt x="29692" y="0"/>
                                      </a:moveTo>
                                      <a:lnTo>
                                        <a:pt x="19786" y="0"/>
                                      </a:lnTo>
                                      <a:lnTo>
                                        <a:pt x="15074" y="1524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49" y="11976"/>
                                      </a:lnTo>
                                      <a:lnTo>
                                        <a:pt x="952" y="23228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03"/>
                                      </a:lnTo>
                                      <a:lnTo>
                                        <a:pt x="12039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03" y="79781"/>
                                      </a:lnTo>
                                      <a:lnTo>
                                        <a:pt x="35928" y="78232"/>
                                      </a:lnTo>
                                      <a:lnTo>
                                        <a:pt x="43421" y="72085"/>
                                      </a:lnTo>
                                      <a:lnTo>
                                        <a:pt x="43545" y="71894"/>
                                      </a:lnTo>
                                      <a:lnTo>
                                        <a:pt x="21069" y="71894"/>
                                      </a:lnTo>
                                      <a:lnTo>
                                        <a:pt x="17360" y="69761"/>
                                      </a:lnTo>
                                      <a:lnTo>
                                        <a:pt x="9867" y="39903"/>
                                      </a:lnTo>
                                      <a:lnTo>
                                        <a:pt x="10138" y="32169"/>
                                      </a:lnTo>
                                      <a:lnTo>
                                        <a:pt x="20954" y="7937"/>
                                      </a:lnTo>
                                      <a:lnTo>
                                        <a:pt x="43128" y="7937"/>
                                      </a:lnTo>
                                      <a:lnTo>
                                        <a:pt x="42278" y="6642"/>
                                      </a:lnTo>
                                      <a:lnTo>
                                        <a:pt x="39674" y="4216"/>
                                      </a:lnTo>
                                      <a:lnTo>
                                        <a:pt x="33362" y="838"/>
                                      </a:lnTo>
                                      <a:lnTo>
                                        <a:pt x="29692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43128" y="7937"/>
                                      </a:moveTo>
                                      <a:lnTo>
                                        <a:pt x="29857" y="7937"/>
                                      </a:lnTo>
                                      <a:lnTo>
                                        <a:pt x="33578" y="10045"/>
                                      </a:lnTo>
                                      <a:lnTo>
                                        <a:pt x="36588" y="14274"/>
                                      </a:lnTo>
                                      <a:lnTo>
                                        <a:pt x="41097" y="39903"/>
                                      </a:lnTo>
                                      <a:lnTo>
                                        <a:pt x="40817" y="48697"/>
                                      </a:lnTo>
                                      <a:lnTo>
                                        <a:pt x="29870" y="71894"/>
                                      </a:lnTo>
                                      <a:lnTo>
                                        <a:pt x="43545" y="71894"/>
                                      </a:lnTo>
                                      <a:lnTo>
                                        <a:pt x="46253" y="67741"/>
                                      </a:lnTo>
                                      <a:lnTo>
                                        <a:pt x="50012" y="56476"/>
                                      </a:lnTo>
                                      <a:lnTo>
                                        <a:pt x="50939" y="49072"/>
                                      </a:lnTo>
                                      <a:lnTo>
                                        <a:pt x="50835" y="31045"/>
                                      </a:lnTo>
                                      <a:lnTo>
                                        <a:pt x="50368" y="26022"/>
                                      </a:lnTo>
                                      <a:lnTo>
                                        <a:pt x="48044" y="16878"/>
                                      </a:lnTo>
                                      <a:lnTo>
                                        <a:pt x="46393" y="13004"/>
                                      </a:lnTo>
                                      <a:lnTo>
                                        <a:pt x="44344" y="9791"/>
                                      </a:lnTo>
                                      <a:lnTo>
                                        <a:pt x="43128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75806" y="67513"/>
                                      </a:moveTo>
                                      <a:lnTo>
                                        <a:pt x="64858" y="67513"/>
                                      </a:lnTo>
                                      <a:lnTo>
                                        <a:pt x="64858" y="78447"/>
                                      </a:lnTo>
                                      <a:lnTo>
                                        <a:pt x="75806" y="78447"/>
                                      </a:lnTo>
                                      <a:lnTo>
                                        <a:pt x="75806" y="67513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18948" y="0"/>
                                      </a:moveTo>
                                      <a:lnTo>
                                        <a:pt x="109080" y="0"/>
                                      </a:lnTo>
                                      <a:lnTo>
                                        <a:pt x="104368" y="1524"/>
                                      </a:lnTo>
                                      <a:lnTo>
                                        <a:pt x="96888" y="7632"/>
                                      </a:lnTo>
                                      <a:lnTo>
                                        <a:pt x="94043" y="11976"/>
                                      </a:lnTo>
                                      <a:lnTo>
                                        <a:pt x="92069" y="17854"/>
                                      </a:lnTo>
                                      <a:lnTo>
                                        <a:pt x="90233" y="23228"/>
                                      </a:lnTo>
                                      <a:lnTo>
                                        <a:pt x="89306" y="30670"/>
                                      </a:lnTo>
                                      <a:lnTo>
                                        <a:pt x="89306" y="39903"/>
                                      </a:lnTo>
                                      <a:lnTo>
                                        <a:pt x="101295" y="77076"/>
                                      </a:lnTo>
                                      <a:lnTo>
                                        <a:pt x="107226" y="79781"/>
                                      </a:lnTo>
                                      <a:lnTo>
                                        <a:pt x="120484" y="79781"/>
                                      </a:lnTo>
                                      <a:lnTo>
                                        <a:pt x="125234" y="78232"/>
                                      </a:lnTo>
                                      <a:lnTo>
                                        <a:pt x="132714" y="72085"/>
                                      </a:lnTo>
                                      <a:lnTo>
                                        <a:pt x="132839" y="71894"/>
                                      </a:lnTo>
                                      <a:lnTo>
                                        <a:pt x="110375" y="71894"/>
                                      </a:lnTo>
                                      <a:lnTo>
                                        <a:pt x="106654" y="69761"/>
                                      </a:lnTo>
                                      <a:lnTo>
                                        <a:pt x="99136" y="39903"/>
                                      </a:lnTo>
                                      <a:lnTo>
                                        <a:pt x="99406" y="32169"/>
                                      </a:lnTo>
                                      <a:lnTo>
                                        <a:pt x="110261" y="7937"/>
                                      </a:lnTo>
                                      <a:lnTo>
                                        <a:pt x="132419" y="7937"/>
                                      </a:lnTo>
                                      <a:lnTo>
                                        <a:pt x="131584" y="6642"/>
                                      </a:lnTo>
                                      <a:lnTo>
                                        <a:pt x="128968" y="4216"/>
                                      </a:lnTo>
                                      <a:lnTo>
                                        <a:pt x="122631" y="838"/>
                                      </a:lnTo>
                                      <a:lnTo>
                                        <a:pt x="118948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32419" y="7937"/>
                                      </a:moveTo>
                                      <a:lnTo>
                                        <a:pt x="119138" y="7937"/>
                                      </a:lnTo>
                                      <a:lnTo>
                                        <a:pt x="122872" y="10045"/>
                                      </a:lnTo>
                                      <a:lnTo>
                                        <a:pt x="125882" y="14274"/>
                                      </a:lnTo>
                                      <a:lnTo>
                                        <a:pt x="130365" y="39903"/>
                                      </a:lnTo>
                                      <a:lnTo>
                                        <a:pt x="130084" y="48697"/>
                                      </a:lnTo>
                                      <a:lnTo>
                                        <a:pt x="119176" y="71894"/>
                                      </a:lnTo>
                                      <a:lnTo>
                                        <a:pt x="132839" y="71894"/>
                                      </a:lnTo>
                                      <a:lnTo>
                                        <a:pt x="135547" y="67741"/>
                                      </a:lnTo>
                                      <a:lnTo>
                                        <a:pt x="139293" y="56476"/>
                                      </a:lnTo>
                                      <a:lnTo>
                                        <a:pt x="140246" y="49072"/>
                                      </a:lnTo>
                                      <a:lnTo>
                                        <a:pt x="140139" y="31045"/>
                                      </a:lnTo>
                                      <a:lnTo>
                                        <a:pt x="139661" y="26022"/>
                                      </a:lnTo>
                                      <a:lnTo>
                                        <a:pt x="137299" y="16878"/>
                                      </a:lnTo>
                                      <a:lnTo>
                                        <a:pt x="135686" y="13004"/>
                                      </a:lnTo>
                                      <a:lnTo>
                                        <a:pt x="132419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62115" y="57124"/>
                                      </a:moveTo>
                                      <a:lnTo>
                                        <a:pt x="152044" y="57975"/>
                                      </a:lnTo>
                                      <a:lnTo>
                                        <a:pt x="152679" y="64554"/>
                                      </a:lnTo>
                                      <a:lnTo>
                                        <a:pt x="155244" y="69824"/>
                                      </a:lnTo>
                                      <a:lnTo>
                                        <a:pt x="164236" y="77774"/>
                                      </a:lnTo>
                                      <a:lnTo>
                                        <a:pt x="170052" y="79781"/>
                                      </a:lnTo>
                                      <a:lnTo>
                                        <a:pt x="185813" y="79781"/>
                                      </a:lnTo>
                                      <a:lnTo>
                                        <a:pt x="192671" y="76606"/>
                                      </a:lnTo>
                                      <a:lnTo>
                                        <a:pt x="196389" y="71894"/>
                                      </a:lnTo>
                                      <a:lnTo>
                                        <a:pt x="173329" y="71894"/>
                                      </a:lnTo>
                                      <a:lnTo>
                                        <a:pt x="170027" y="70650"/>
                                      </a:lnTo>
                                      <a:lnTo>
                                        <a:pt x="164604" y="65722"/>
                                      </a:lnTo>
                                      <a:lnTo>
                                        <a:pt x="162877" y="62026"/>
                                      </a:lnTo>
                                      <a:lnTo>
                                        <a:pt x="162115" y="57124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98201" y="35115"/>
                                      </a:moveTo>
                                      <a:lnTo>
                                        <a:pt x="181965" y="35115"/>
                                      </a:lnTo>
                                      <a:lnTo>
                                        <a:pt x="185991" y="36690"/>
                                      </a:lnTo>
                                      <a:lnTo>
                                        <a:pt x="189077" y="39852"/>
                                      </a:lnTo>
                                      <a:lnTo>
                                        <a:pt x="192138" y="43027"/>
                                      </a:lnTo>
                                      <a:lnTo>
                                        <a:pt x="193674" y="47332"/>
                                      </a:lnTo>
                                      <a:lnTo>
                                        <a:pt x="193674" y="58572"/>
                                      </a:lnTo>
                                      <a:lnTo>
                                        <a:pt x="192074" y="63182"/>
                                      </a:lnTo>
                                      <a:lnTo>
                                        <a:pt x="185673" y="70142"/>
                                      </a:lnTo>
                                      <a:lnTo>
                                        <a:pt x="181762" y="71894"/>
                                      </a:lnTo>
                                      <a:lnTo>
                                        <a:pt x="196389" y="71894"/>
                                      </a:lnTo>
                                      <a:lnTo>
                                        <a:pt x="201777" y="65138"/>
                                      </a:lnTo>
                                      <a:lnTo>
                                        <a:pt x="203860" y="59016"/>
                                      </a:lnTo>
                                      <a:lnTo>
                                        <a:pt x="203860" y="44526"/>
                                      </a:lnTo>
                                      <a:lnTo>
                                        <a:pt x="201510" y="38442"/>
                                      </a:lnTo>
                                      <a:lnTo>
                                        <a:pt x="198201" y="35115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00164" y="1371"/>
                                      </a:moveTo>
                                      <a:lnTo>
                                        <a:pt x="161340" y="1371"/>
                                      </a:lnTo>
                                      <a:lnTo>
                                        <a:pt x="153771" y="41503"/>
                                      </a:lnTo>
                                      <a:lnTo>
                                        <a:pt x="162763" y="42684"/>
                                      </a:lnTo>
                                      <a:lnTo>
                                        <a:pt x="164172" y="40449"/>
                                      </a:lnTo>
                                      <a:lnTo>
                                        <a:pt x="166154" y="38620"/>
                                      </a:lnTo>
                                      <a:lnTo>
                                        <a:pt x="171107" y="35814"/>
                                      </a:lnTo>
                                      <a:lnTo>
                                        <a:pt x="173888" y="35115"/>
                                      </a:lnTo>
                                      <a:lnTo>
                                        <a:pt x="198201" y="35115"/>
                                      </a:lnTo>
                                      <a:lnTo>
                                        <a:pt x="194651" y="31546"/>
                                      </a:lnTo>
                                      <a:lnTo>
                                        <a:pt x="164782" y="31546"/>
                                      </a:lnTo>
                                      <a:lnTo>
                                        <a:pt x="169011" y="10541"/>
                                      </a:lnTo>
                                      <a:lnTo>
                                        <a:pt x="200164" y="10541"/>
                                      </a:lnTo>
                                      <a:lnTo>
                                        <a:pt x="200164" y="1371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86372" y="26631"/>
                                      </a:moveTo>
                                      <a:lnTo>
                                        <a:pt x="174396" y="26631"/>
                                      </a:lnTo>
                                      <a:lnTo>
                                        <a:pt x="169481" y="28270"/>
                                      </a:lnTo>
                                      <a:lnTo>
                                        <a:pt x="164782" y="31546"/>
                                      </a:lnTo>
                                      <a:lnTo>
                                        <a:pt x="194651" y="31546"/>
                                      </a:lnTo>
                                      <a:lnTo>
                                        <a:pt x="192125" y="29006"/>
                                      </a:lnTo>
                                      <a:lnTo>
                                        <a:pt x="186372" y="26631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51879" y="59740"/>
                                      </a:moveTo>
                                      <a:lnTo>
                                        <a:pt x="242303" y="59740"/>
                                      </a:lnTo>
                                      <a:lnTo>
                                        <a:pt x="242303" y="78447"/>
                                      </a:lnTo>
                                      <a:lnTo>
                                        <a:pt x="251879" y="78447"/>
                                      </a:lnTo>
                                      <a:lnTo>
                                        <a:pt x="251879" y="5974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51879" y="317"/>
                                      </a:moveTo>
                                      <a:lnTo>
                                        <a:pt x="244043" y="317"/>
                                      </a:lnTo>
                                      <a:lnTo>
                                        <a:pt x="208394" y="50952"/>
                                      </a:lnTo>
                                      <a:lnTo>
                                        <a:pt x="208394" y="59740"/>
                                      </a:lnTo>
                                      <a:lnTo>
                                        <a:pt x="262445" y="59740"/>
                                      </a:lnTo>
                                      <a:lnTo>
                                        <a:pt x="262445" y="50952"/>
                                      </a:lnTo>
                                      <a:lnTo>
                                        <a:pt x="217830" y="50952"/>
                                      </a:lnTo>
                                      <a:lnTo>
                                        <a:pt x="242303" y="15709"/>
                                      </a:lnTo>
                                      <a:lnTo>
                                        <a:pt x="251879" y="15709"/>
                                      </a:lnTo>
                                      <a:lnTo>
                                        <a:pt x="251879" y="31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51879" y="15709"/>
                                      </a:moveTo>
                                      <a:lnTo>
                                        <a:pt x="242303" y="15709"/>
                                      </a:lnTo>
                                      <a:lnTo>
                                        <a:pt x="242303" y="50952"/>
                                      </a:lnTo>
                                      <a:lnTo>
                                        <a:pt x="251879" y="50952"/>
                                      </a:lnTo>
                                      <a:lnTo>
                                        <a:pt x="251879" y="15709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83933" y="56540"/>
                                      </a:moveTo>
                                      <a:lnTo>
                                        <a:pt x="274358" y="57823"/>
                                      </a:lnTo>
                                      <a:lnTo>
                                        <a:pt x="274993" y="64312"/>
                                      </a:lnTo>
                                      <a:lnTo>
                                        <a:pt x="277583" y="69621"/>
                                      </a:lnTo>
                                      <a:lnTo>
                                        <a:pt x="286626" y="77774"/>
                                      </a:lnTo>
                                      <a:lnTo>
                                        <a:pt x="292328" y="79832"/>
                                      </a:lnTo>
                                      <a:lnTo>
                                        <a:pt x="306806" y="79832"/>
                                      </a:lnTo>
                                      <a:lnTo>
                                        <a:pt x="313067" y="77457"/>
                                      </a:lnTo>
                                      <a:lnTo>
                                        <a:pt x="318905" y="71894"/>
                                      </a:lnTo>
                                      <a:lnTo>
                                        <a:pt x="295427" y="71894"/>
                                      </a:lnTo>
                                      <a:lnTo>
                                        <a:pt x="292214" y="70688"/>
                                      </a:lnTo>
                                      <a:lnTo>
                                        <a:pt x="286918" y="65887"/>
                                      </a:lnTo>
                                      <a:lnTo>
                                        <a:pt x="285051" y="61976"/>
                                      </a:lnTo>
                                      <a:lnTo>
                                        <a:pt x="283933" y="5654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19871" y="40386"/>
                                      </a:moveTo>
                                      <a:lnTo>
                                        <a:pt x="304469" y="40386"/>
                                      </a:lnTo>
                                      <a:lnTo>
                                        <a:pt x="308127" y="41821"/>
                                      </a:lnTo>
                                      <a:lnTo>
                                        <a:pt x="311035" y="44678"/>
                                      </a:lnTo>
                                      <a:lnTo>
                                        <a:pt x="313905" y="47536"/>
                                      </a:lnTo>
                                      <a:lnTo>
                                        <a:pt x="315328" y="51168"/>
                                      </a:lnTo>
                                      <a:lnTo>
                                        <a:pt x="315328" y="60198"/>
                                      </a:lnTo>
                                      <a:lnTo>
                                        <a:pt x="313791" y="64071"/>
                                      </a:lnTo>
                                      <a:lnTo>
                                        <a:pt x="307555" y="70319"/>
                                      </a:lnTo>
                                      <a:lnTo>
                                        <a:pt x="303745" y="71894"/>
                                      </a:lnTo>
                                      <a:lnTo>
                                        <a:pt x="318905" y="71894"/>
                                      </a:lnTo>
                                      <a:lnTo>
                                        <a:pt x="323024" y="67970"/>
                                      </a:lnTo>
                                      <a:lnTo>
                                        <a:pt x="325539" y="62191"/>
                                      </a:lnTo>
                                      <a:lnTo>
                                        <a:pt x="325539" y="50330"/>
                                      </a:lnTo>
                                      <a:lnTo>
                                        <a:pt x="324230" y="46126"/>
                                      </a:lnTo>
                                      <a:lnTo>
                                        <a:pt x="319871" y="40386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17404" y="7874"/>
                                      </a:moveTo>
                                      <a:lnTo>
                                        <a:pt x="302793" y="7874"/>
                                      </a:lnTo>
                                      <a:lnTo>
                                        <a:pt x="305879" y="9055"/>
                                      </a:lnTo>
                                      <a:lnTo>
                                        <a:pt x="310641" y="13652"/>
                                      </a:lnTo>
                                      <a:lnTo>
                                        <a:pt x="311810" y="16560"/>
                                      </a:lnTo>
                                      <a:lnTo>
                                        <a:pt x="311810" y="24523"/>
                                      </a:lnTo>
                                      <a:lnTo>
                                        <a:pt x="310184" y="27813"/>
                                      </a:lnTo>
                                      <a:lnTo>
                                        <a:pt x="303644" y="32080"/>
                                      </a:lnTo>
                                      <a:lnTo>
                                        <a:pt x="299986" y="33147"/>
                                      </a:lnTo>
                                      <a:lnTo>
                                        <a:pt x="294320" y="33147"/>
                                      </a:lnTo>
                                      <a:lnTo>
                                        <a:pt x="293268" y="41452"/>
                                      </a:lnTo>
                                      <a:lnTo>
                                        <a:pt x="295960" y="40754"/>
                                      </a:lnTo>
                                      <a:lnTo>
                                        <a:pt x="298221" y="40386"/>
                                      </a:lnTo>
                                      <a:lnTo>
                                        <a:pt x="319871" y="40386"/>
                                      </a:lnTo>
                                      <a:lnTo>
                                        <a:pt x="319112" y="39395"/>
                                      </a:lnTo>
                                      <a:lnTo>
                                        <a:pt x="315518" y="37198"/>
                                      </a:lnTo>
                                      <a:lnTo>
                                        <a:pt x="310921" y="36131"/>
                                      </a:lnTo>
                                      <a:lnTo>
                                        <a:pt x="314477" y="34493"/>
                                      </a:lnTo>
                                      <a:lnTo>
                                        <a:pt x="316094" y="33147"/>
                                      </a:lnTo>
                                      <a:lnTo>
                                        <a:pt x="295897" y="33147"/>
                                      </a:lnTo>
                                      <a:lnTo>
                                        <a:pt x="294335" y="33032"/>
                                      </a:lnTo>
                                      <a:lnTo>
                                        <a:pt x="316231" y="33032"/>
                                      </a:lnTo>
                                      <a:lnTo>
                                        <a:pt x="317131" y="32283"/>
                                      </a:lnTo>
                                      <a:lnTo>
                                        <a:pt x="318973" y="29514"/>
                                      </a:lnTo>
                                      <a:lnTo>
                                        <a:pt x="320763" y="26746"/>
                                      </a:lnTo>
                                      <a:lnTo>
                                        <a:pt x="321690" y="23672"/>
                                      </a:lnTo>
                                      <a:lnTo>
                                        <a:pt x="321639" y="16560"/>
                                      </a:lnTo>
                                      <a:lnTo>
                                        <a:pt x="320725" y="13398"/>
                                      </a:lnTo>
                                      <a:lnTo>
                                        <a:pt x="317404" y="7874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03072" y="0"/>
                                      </a:moveTo>
                                      <a:lnTo>
                                        <a:pt x="292620" y="0"/>
                                      </a:lnTo>
                                      <a:lnTo>
                                        <a:pt x="287451" y="1752"/>
                                      </a:lnTo>
                                      <a:lnTo>
                                        <a:pt x="279133" y="8826"/>
                                      </a:lnTo>
                                      <a:lnTo>
                                        <a:pt x="276478" y="13817"/>
                                      </a:lnTo>
                                      <a:lnTo>
                                        <a:pt x="275323" y="20243"/>
                                      </a:lnTo>
                                      <a:lnTo>
                                        <a:pt x="284899" y="21945"/>
                                      </a:lnTo>
                                      <a:lnTo>
                                        <a:pt x="285622" y="17272"/>
                                      </a:lnTo>
                                      <a:lnTo>
                                        <a:pt x="287210" y="13741"/>
                                      </a:lnTo>
                                      <a:lnTo>
                                        <a:pt x="292201" y="9055"/>
                                      </a:lnTo>
                                      <a:lnTo>
                                        <a:pt x="295313" y="7874"/>
                                      </a:lnTo>
                                      <a:lnTo>
                                        <a:pt x="317404" y="7874"/>
                                      </a:lnTo>
                                      <a:lnTo>
                                        <a:pt x="316915" y="7061"/>
                                      </a:lnTo>
                                      <a:lnTo>
                                        <a:pt x="314185" y="4572"/>
                                      </a:lnTo>
                                      <a:lnTo>
                                        <a:pt x="307009" y="914"/>
                                      </a:lnTo>
                                      <a:lnTo>
                                        <a:pt x="3030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65pt;height:6.3pt;mso-position-horizontal-relative:char;mso-position-vertical-relative:line" id="docshapegroup396" coordorigin="0,0" coordsize="513,126">
                      <v:shape style="position:absolute;left:0;top:0;width:513;height:126" id="docshape397" coordorigin="0,0" coordsize="513,126" path="m47,0l31,0,24,2,12,12,7,19,1,37,0,48,0,63,1,79,3,93,7,104,12,113,19,121,28,126,49,126,57,123,68,114,69,113,33,113,27,110,23,103,20,97,17,88,16,77,16,63,16,51,16,48,17,37,20,28,23,21,27,15,33,13,68,13,67,10,62,7,53,1,47,0xm68,13l47,13,53,16,58,22,61,29,63,38,64,48,64,51,65,63,64,77,63,88,61,97,58,103,53,110,47,113,69,113,73,107,79,89,80,77,80,49,79,41,76,27,73,20,70,15,68,13xm119,106l102,106,102,124,119,124,119,106xm187,0l172,0,164,2,153,12,148,19,145,28,142,37,141,48,141,63,141,79,144,93,147,104,153,113,160,121,169,126,190,126,197,123,209,114,209,113,174,113,168,110,163,103,160,97,158,88,157,77,156,63,157,51,157,48,158,37,161,28,164,21,168,15,174,13,209,13,207,10,203,7,193,1,187,0xm209,13l188,13,193,16,198,22,201,29,204,38,205,48,205,51,205,63,205,77,204,88,201,97,198,103,193,110,188,113,209,113,213,107,219,89,221,77,221,49,220,41,216,27,214,20,209,13xm255,90l239,91,240,102,244,110,259,122,268,126,293,126,303,121,309,113,273,113,268,111,259,104,256,98,255,90xm312,55l287,55,293,58,298,63,303,68,305,75,305,92,302,100,292,110,286,113,309,113,318,103,321,93,321,70,317,61,312,55xm315,2l254,2,242,65,256,67,259,64,262,61,269,56,274,55,312,55,307,50,259,50,266,17,315,17,315,2xm293,42l275,42,267,45,259,50,307,50,303,46,293,42xm397,94l382,94,382,124,397,124,397,94xm397,1l384,1,328,80,328,94,413,94,413,80,343,80,382,25,397,25,397,1xm397,25l382,25,382,80,397,80,397,25xm447,89l432,91,433,101,437,110,451,122,460,126,483,126,493,122,502,113,465,113,460,111,452,104,449,98,447,89xm504,64l479,64,485,66,490,70,494,75,497,81,497,95,494,101,484,111,478,113,502,113,509,107,513,98,513,79,511,73,504,64xm500,12l477,12,482,14,489,22,491,26,491,39,488,44,478,51,472,52,463,52,462,65,466,64,470,64,504,64,503,62,497,59,490,57,495,54,498,52,466,52,464,52,498,52,499,51,502,46,505,42,507,37,507,26,505,21,500,12xm477,0l461,0,453,3,440,14,435,22,434,32,449,35,450,27,452,22,460,14,465,12,500,12,499,11,495,7,483,1,477,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0"/>
              <w:rPr>
                <w:sz w:val="20"/>
              </w:rPr>
            </w:pPr>
          </w:p>
          <w:p>
            <w:pPr>
              <w:pStyle w:val="TableParagraph"/>
              <w:spacing w:before="0"/>
              <w:rPr>
                <w:sz w:val="20"/>
              </w:rPr>
            </w:pPr>
          </w:p>
          <w:p>
            <w:pPr>
              <w:pStyle w:val="TableParagraph"/>
              <w:spacing w:before="0"/>
              <w:rPr>
                <w:sz w:val="20"/>
              </w:rPr>
            </w:pPr>
          </w:p>
          <w:p>
            <w:pPr>
              <w:pStyle w:val="TableParagraph"/>
              <w:spacing w:before="8"/>
              <w:rPr>
                <w:sz w:val="20"/>
              </w:rPr>
            </w:pPr>
          </w:p>
          <w:p>
            <w:pPr>
              <w:pStyle w:val="TableParagraph"/>
              <w:tabs>
                <w:tab w:pos="1186" w:val="left" w:leader="none"/>
                <w:tab w:pos="2400" w:val="left" w:leader="none"/>
              </w:tabs>
              <w:spacing w:line="125" w:lineRule="exact" w:before="0"/>
              <w:ind w:left="36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10238" cy="79248"/>
                  <wp:effectExtent l="0" t="0" r="0" b="0"/>
                  <wp:docPr id="465" name="Image 46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5" name="Image 465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238" cy="7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  <w:r>
              <w:rPr>
                <w:position w:val="-1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325755" cy="80010"/>
                      <wp:effectExtent l="0" t="0" r="0" b="0"/>
                      <wp:docPr id="466" name="Group 46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66" name="Group 466"/>
                            <wpg:cNvGrpSpPr/>
                            <wpg:grpSpPr>
                              <a:xfrm>
                                <a:off x="0" y="0"/>
                                <a:ext cx="325755" cy="80010"/>
                                <a:chExt cx="325755" cy="80010"/>
                              </a:xfrm>
                            </wpg:grpSpPr>
                            <wps:wsp>
                              <wps:cNvPr id="467" name="Graphic 467"/>
                              <wps:cNvSpPr/>
                              <wps:spPr>
                                <a:xfrm>
                                  <a:off x="0" y="0"/>
                                  <a:ext cx="32575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5755" h="80010">
                                      <a:moveTo>
                                        <a:pt x="29679" y="0"/>
                                      </a:moveTo>
                                      <a:lnTo>
                                        <a:pt x="19799" y="0"/>
                                      </a:lnTo>
                                      <a:lnTo>
                                        <a:pt x="15074" y="1524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62" y="11976"/>
                                      </a:lnTo>
                                      <a:lnTo>
                                        <a:pt x="952" y="23241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16"/>
                                      </a:lnTo>
                                      <a:lnTo>
                                        <a:pt x="12026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03" y="79781"/>
                                      </a:lnTo>
                                      <a:lnTo>
                                        <a:pt x="35915" y="78244"/>
                                      </a:lnTo>
                                      <a:lnTo>
                                        <a:pt x="43433" y="72097"/>
                                      </a:lnTo>
                                      <a:lnTo>
                                        <a:pt x="43573" y="71882"/>
                                      </a:lnTo>
                                      <a:lnTo>
                                        <a:pt x="21056" y="71882"/>
                                      </a:lnTo>
                                      <a:lnTo>
                                        <a:pt x="17360" y="69761"/>
                                      </a:lnTo>
                                      <a:lnTo>
                                        <a:pt x="9867" y="39916"/>
                                      </a:lnTo>
                                      <a:lnTo>
                                        <a:pt x="10138" y="32169"/>
                                      </a:lnTo>
                                      <a:lnTo>
                                        <a:pt x="20942" y="7937"/>
                                      </a:lnTo>
                                      <a:lnTo>
                                        <a:pt x="43108" y="7937"/>
                                      </a:lnTo>
                                      <a:lnTo>
                                        <a:pt x="42265" y="6642"/>
                                      </a:lnTo>
                                      <a:lnTo>
                                        <a:pt x="39674" y="4216"/>
                                      </a:lnTo>
                                      <a:lnTo>
                                        <a:pt x="33350" y="838"/>
                                      </a:lnTo>
                                      <a:lnTo>
                                        <a:pt x="29679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43108" y="7937"/>
                                      </a:moveTo>
                                      <a:lnTo>
                                        <a:pt x="29857" y="7937"/>
                                      </a:lnTo>
                                      <a:lnTo>
                                        <a:pt x="33591" y="10045"/>
                                      </a:lnTo>
                                      <a:lnTo>
                                        <a:pt x="36601" y="14274"/>
                                      </a:lnTo>
                                      <a:lnTo>
                                        <a:pt x="41084" y="39916"/>
                                      </a:lnTo>
                                      <a:lnTo>
                                        <a:pt x="40805" y="48707"/>
                                      </a:lnTo>
                                      <a:lnTo>
                                        <a:pt x="29883" y="71882"/>
                                      </a:lnTo>
                                      <a:lnTo>
                                        <a:pt x="43573" y="71882"/>
                                      </a:lnTo>
                                      <a:lnTo>
                                        <a:pt x="46266" y="67729"/>
                                      </a:lnTo>
                                      <a:lnTo>
                                        <a:pt x="50025" y="56476"/>
                                      </a:lnTo>
                                      <a:lnTo>
                                        <a:pt x="50939" y="49072"/>
                                      </a:lnTo>
                                      <a:lnTo>
                                        <a:pt x="50837" y="31045"/>
                                      </a:lnTo>
                                      <a:lnTo>
                                        <a:pt x="50380" y="26009"/>
                                      </a:lnTo>
                                      <a:lnTo>
                                        <a:pt x="48031" y="16891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08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75806" y="67513"/>
                                      </a:moveTo>
                                      <a:lnTo>
                                        <a:pt x="64871" y="67513"/>
                                      </a:lnTo>
                                      <a:lnTo>
                                        <a:pt x="64871" y="78447"/>
                                      </a:lnTo>
                                      <a:lnTo>
                                        <a:pt x="75806" y="78447"/>
                                      </a:lnTo>
                                      <a:lnTo>
                                        <a:pt x="75806" y="67513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18948" y="0"/>
                                      </a:moveTo>
                                      <a:lnTo>
                                        <a:pt x="109080" y="0"/>
                                      </a:lnTo>
                                      <a:lnTo>
                                        <a:pt x="104368" y="1524"/>
                                      </a:lnTo>
                                      <a:lnTo>
                                        <a:pt x="96862" y="7632"/>
                                      </a:lnTo>
                                      <a:lnTo>
                                        <a:pt x="94043" y="11976"/>
                                      </a:lnTo>
                                      <a:lnTo>
                                        <a:pt x="90258" y="23241"/>
                                      </a:lnTo>
                                      <a:lnTo>
                                        <a:pt x="89293" y="30670"/>
                                      </a:lnTo>
                                      <a:lnTo>
                                        <a:pt x="89293" y="39916"/>
                                      </a:lnTo>
                                      <a:lnTo>
                                        <a:pt x="101320" y="77076"/>
                                      </a:lnTo>
                                      <a:lnTo>
                                        <a:pt x="107238" y="79781"/>
                                      </a:lnTo>
                                      <a:lnTo>
                                        <a:pt x="120472" y="79781"/>
                                      </a:lnTo>
                                      <a:lnTo>
                                        <a:pt x="125221" y="78244"/>
                                      </a:lnTo>
                                      <a:lnTo>
                                        <a:pt x="132714" y="72097"/>
                                      </a:lnTo>
                                      <a:lnTo>
                                        <a:pt x="132854" y="71882"/>
                                      </a:lnTo>
                                      <a:lnTo>
                                        <a:pt x="110362" y="71882"/>
                                      </a:lnTo>
                                      <a:lnTo>
                                        <a:pt x="106667" y="69761"/>
                                      </a:lnTo>
                                      <a:lnTo>
                                        <a:pt x="99148" y="39916"/>
                                      </a:lnTo>
                                      <a:lnTo>
                                        <a:pt x="99419" y="32169"/>
                                      </a:lnTo>
                                      <a:lnTo>
                                        <a:pt x="110261" y="7937"/>
                                      </a:lnTo>
                                      <a:lnTo>
                                        <a:pt x="132402" y="7937"/>
                                      </a:lnTo>
                                      <a:lnTo>
                                        <a:pt x="131559" y="6642"/>
                                      </a:lnTo>
                                      <a:lnTo>
                                        <a:pt x="128943" y="4216"/>
                                      </a:lnTo>
                                      <a:lnTo>
                                        <a:pt x="122631" y="838"/>
                                      </a:lnTo>
                                      <a:lnTo>
                                        <a:pt x="118948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32402" y="7937"/>
                                      </a:moveTo>
                                      <a:lnTo>
                                        <a:pt x="119138" y="7937"/>
                                      </a:lnTo>
                                      <a:lnTo>
                                        <a:pt x="122885" y="10045"/>
                                      </a:lnTo>
                                      <a:lnTo>
                                        <a:pt x="125882" y="14274"/>
                                      </a:lnTo>
                                      <a:lnTo>
                                        <a:pt x="130365" y="39916"/>
                                      </a:lnTo>
                                      <a:lnTo>
                                        <a:pt x="130086" y="48707"/>
                                      </a:lnTo>
                                      <a:lnTo>
                                        <a:pt x="119176" y="71882"/>
                                      </a:lnTo>
                                      <a:lnTo>
                                        <a:pt x="132854" y="71882"/>
                                      </a:lnTo>
                                      <a:lnTo>
                                        <a:pt x="135534" y="67729"/>
                                      </a:lnTo>
                                      <a:lnTo>
                                        <a:pt x="139280" y="56476"/>
                                      </a:lnTo>
                                      <a:lnTo>
                                        <a:pt x="140233" y="49072"/>
                                      </a:lnTo>
                                      <a:lnTo>
                                        <a:pt x="140124" y="31045"/>
                                      </a:lnTo>
                                      <a:lnTo>
                                        <a:pt x="139636" y="26009"/>
                                      </a:lnTo>
                                      <a:lnTo>
                                        <a:pt x="137312" y="16891"/>
                                      </a:lnTo>
                                      <a:lnTo>
                                        <a:pt x="135699" y="13004"/>
                                      </a:lnTo>
                                      <a:lnTo>
                                        <a:pt x="132402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81736" y="0"/>
                                      </a:moveTo>
                                      <a:lnTo>
                                        <a:pt x="171830" y="0"/>
                                      </a:lnTo>
                                      <a:lnTo>
                                        <a:pt x="167131" y="1524"/>
                                      </a:lnTo>
                                      <a:lnTo>
                                        <a:pt x="159626" y="7632"/>
                                      </a:lnTo>
                                      <a:lnTo>
                                        <a:pt x="156794" y="11976"/>
                                      </a:lnTo>
                                      <a:lnTo>
                                        <a:pt x="153009" y="23241"/>
                                      </a:lnTo>
                                      <a:lnTo>
                                        <a:pt x="152044" y="30670"/>
                                      </a:lnTo>
                                      <a:lnTo>
                                        <a:pt x="152044" y="39916"/>
                                      </a:lnTo>
                                      <a:lnTo>
                                        <a:pt x="164071" y="77076"/>
                                      </a:lnTo>
                                      <a:lnTo>
                                        <a:pt x="169989" y="79781"/>
                                      </a:lnTo>
                                      <a:lnTo>
                                        <a:pt x="183235" y="79781"/>
                                      </a:lnTo>
                                      <a:lnTo>
                                        <a:pt x="187985" y="78244"/>
                                      </a:lnTo>
                                      <a:lnTo>
                                        <a:pt x="195478" y="72097"/>
                                      </a:lnTo>
                                      <a:lnTo>
                                        <a:pt x="195617" y="71882"/>
                                      </a:lnTo>
                                      <a:lnTo>
                                        <a:pt x="173126" y="71882"/>
                                      </a:lnTo>
                                      <a:lnTo>
                                        <a:pt x="169417" y="69761"/>
                                      </a:lnTo>
                                      <a:lnTo>
                                        <a:pt x="161912" y="39916"/>
                                      </a:lnTo>
                                      <a:lnTo>
                                        <a:pt x="162182" y="32169"/>
                                      </a:lnTo>
                                      <a:lnTo>
                                        <a:pt x="173012" y="7937"/>
                                      </a:lnTo>
                                      <a:lnTo>
                                        <a:pt x="195173" y="7937"/>
                                      </a:lnTo>
                                      <a:lnTo>
                                        <a:pt x="194335" y="6642"/>
                                      </a:lnTo>
                                      <a:lnTo>
                                        <a:pt x="191719" y="4216"/>
                                      </a:lnTo>
                                      <a:lnTo>
                                        <a:pt x="185381" y="838"/>
                                      </a:lnTo>
                                      <a:lnTo>
                                        <a:pt x="181736" y="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195173" y="7937"/>
                                      </a:moveTo>
                                      <a:lnTo>
                                        <a:pt x="181889" y="7937"/>
                                      </a:lnTo>
                                      <a:lnTo>
                                        <a:pt x="185635" y="10045"/>
                                      </a:lnTo>
                                      <a:lnTo>
                                        <a:pt x="188645" y="14274"/>
                                      </a:lnTo>
                                      <a:lnTo>
                                        <a:pt x="193141" y="39916"/>
                                      </a:lnTo>
                                      <a:lnTo>
                                        <a:pt x="192860" y="48707"/>
                                      </a:lnTo>
                                      <a:lnTo>
                                        <a:pt x="181927" y="71882"/>
                                      </a:lnTo>
                                      <a:lnTo>
                                        <a:pt x="195617" y="71882"/>
                                      </a:lnTo>
                                      <a:lnTo>
                                        <a:pt x="198285" y="67729"/>
                                      </a:lnTo>
                                      <a:lnTo>
                                        <a:pt x="202056" y="56476"/>
                                      </a:lnTo>
                                      <a:lnTo>
                                        <a:pt x="202996" y="49072"/>
                                      </a:lnTo>
                                      <a:lnTo>
                                        <a:pt x="202892" y="31045"/>
                                      </a:lnTo>
                                      <a:lnTo>
                                        <a:pt x="202425" y="26009"/>
                                      </a:lnTo>
                                      <a:lnTo>
                                        <a:pt x="200075" y="16891"/>
                                      </a:lnTo>
                                      <a:lnTo>
                                        <a:pt x="198450" y="13004"/>
                                      </a:lnTo>
                                      <a:lnTo>
                                        <a:pt x="195173" y="7937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262762" y="1320"/>
                                      </a:moveTo>
                                      <a:lnTo>
                                        <a:pt x="212166" y="1320"/>
                                      </a:lnTo>
                                      <a:lnTo>
                                        <a:pt x="212166" y="10541"/>
                                      </a:lnTo>
                                      <a:lnTo>
                                        <a:pt x="250431" y="10541"/>
                                      </a:lnTo>
                                      <a:lnTo>
                                        <a:pt x="245579" y="16103"/>
                                      </a:lnTo>
                                      <a:lnTo>
                                        <a:pt x="226733" y="56172"/>
                                      </a:lnTo>
                                      <a:lnTo>
                                        <a:pt x="223088" y="78447"/>
                                      </a:lnTo>
                                      <a:lnTo>
                                        <a:pt x="232956" y="78447"/>
                                      </a:lnTo>
                                      <a:lnTo>
                                        <a:pt x="233489" y="70675"/>
                                      </a:lnTo>
                                      <a:lnTo>
                                        <a:pt x="234721" y="63500"/>
                                      </a:lnTo>
                                      <a:lnTo>
                                        <a:pt x="251636" y="23634"/>
                                      </a:lnTo>
                                      <a:lnTo>
                                        <a:pt x="262762" y="8788"/>
                                      </a:lnTo>
                                      <a:lnTo>
                                        <a:pt x="262762" y="1320"/>
                                      </a:lnTo>
                                      <a:close/>
                                    </a:path>
                                    <a:path w="325755" h="80010">
                                      <a:moveTo>
                                        <a:pt x="325513" y="1320"/>
                                      </a:moveTo>
                                      <a:lnTo>
                                        <a:pt x="274942" y="1320"/>
                                      </a:lnTo>
                                      <a:lnTo>
                                        <a:pt x="274942" y="10541"/>
                                      </a:lnTo>
                                      <a:lnTo>
                                        <a:pt x="313207" y="10541"/>
                                      </a:lnTo>
                                      <a:lnTo>
                                        <a:pt x="308330" y="16103"/>
                                      </a:lnTo>
                                      <a:lnTo>
                                        <a:pt x="289483" y="56172"/>
                                      </a:lnTo>
                                      <a:lnTo>
                                        <a:pt x="285864" y="78447"/>
                                      </a:lnTo>
                                      <a:lnTo>
                                        <a:pt x="295732" y="78447"/>
                                      </a:lnTo>
                                      <a:lnTo>
                                        <a:pt x="296252" y="70675"/>
                                      </a:lnTo>
                                      <a:lnTo>
                                        <a:pt x="297472" y="63500"/>
                                      </a:lnTo>
                                      <a:lnTo>
                                        <a:pt x="314394" y="23634"/>
                                      </a:lnTo>
                                      <a:lnTo>
                                        <a:pt x="325513" y="8788"/>
                                      </a:lnTo>
                                      <a:lnTo>
                                        <a:pt x="325513" y="13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5.65pt;height:6.3pt;mso-position-horizontal-relative:char;mso-position-vertical-relative:line" id="docshapegroup398" coordorigin="0,0" coordsize="513,126">
                      <v:shape style="position:absolute;left:0;top:0;width:513;height:126" id="docshape399" coordorigin="0,0" coordsize="513,126" path="m47,0l31,0,24,2,12,12,7,19,1,37,0,48,0,63,1,79,3,93,7,104,12,113,19,121,28,126,49,126,57,123,68,114,69,113,33,113,27,110,23,103,20,97,17,88,16,77,16,63,16,51,16,48,17,37,20,28,23,21,27,15,33,13,68,13,67,10,62,7,53,1,47,0xm68,13l47,13,53,16,58,22,61,29,63,38,64,48,64,51,65,63,64,77,63,88,61,97,58,103,53,110,47,113,69,113,73,107,79,89,80,77,80,49,79,41,76,27,73,20,68,13xm119,106l102,106,102,124,119,124,119,106xm187,0l172,0,164,2,153,12,148,19,142,37,141,48,141,63,141,79,144,93,147,104,153,113,160,121,169,126,190,126,197,123,209,114,209,113,174,113,168,110,163,103,160,97,158,88,157,77,156,63,157,51,157,48,158,37,161,28,164,21,168,15,174,13,209,13,207,10,203,7,193,1,187,0xm209,13l188,13,194,16,198,22,201,29,204,38,205,48,205,51,205,63,205,77,204,88,201,97,198,103,194,110,188,113,209,113,213,107,219,89,221,77,221,49,220,41,216,27,214,20,209,13xm286,0l271,0,263,2,251,12,247,19,241,37,239,48,239,63,240,79,242,93,246,104,252,113,258,121,268,126,289,126,296,123,308,114,308,113,273,113,267,110,262,103,259,97,257,88,255,77,255,63,255,51,256,48,257,37,259,28,263,21,267,15,272,13,307,13,306,10,302,7,292,1,286,0xm307,13l286,13,292,16,297,22,300,29,302,38,304,48,304,51,304,63,304,77,302,88,300,97,297,103,292,110,286,113,308,113,312,107,318,89,320,77,320,49,319,41,315,27,313,20,307,13xm414,2l334,2,334,17,394,17,387,25,379,36,373,49,368,58,364,68,360,78,357,88,353,102,351,114,351,124,367,124,368,111,370,100,373,90,376,79,380,68,385,58,390,47,396,37,402,28,408,21,414,14,414,2xm513,2l433,2,433,17,493,17,486,25,478,36,472,49,467,58,463,68,459,78,456,88,452,102,450,114,450,124,466,124,467,111,468,100,471,90,475,79,479,68,484,58,489,47,495,37,501,28,507,21,513,14,513,2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1435" cy="80010"/>
                      <wp:effectExtent l="0" t="0" r="0" b="0"/>
                      <wp:docPr id="468" name="Group 46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68" name="Group 468"/>
                            <wpg:cNvGrpSpPr/>
                            <wpg:grpSpPr>
                              <a:xfrm>
                                <a:off x="0" y="0"/>
                                <a:ext cx="51435" cy="80010"/>
                                <a:chExt cx="51435" cy="80010"/>
                              </a:xfrm>
                            </wpg:grpSpPr>
                            <wps:wsp>
                              <wps:cNvPr id="469" name="Graphic 469"/>
                              <wps:cNvSpPr/>
                              <wps:spPr>
                                <a:xfrm>
                                  <a:off x="0" y="0"/>
                                  <a:ext cx="5143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1435" h="80010">
                                      <a:moveTo>
                                        <a:pt x="29667" y="0"/>
                                      </a:moveTo>
                                      <a:lnTo>
                                        <a:pt x="19799" y="0"/>
                                      </a:lnTo>
                                      <a:lnTo>
                                        <a:pt x="15087" y="1524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49" y="11976"/>
                                      </a:lnTo>
                                      <a:lnTo>
                                        <a:pt x="952" y="23241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16"/>
                                      </a:lnTo>
                                      <a:lnTo>
                                        <a:pt x="12026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03" y="79781"/>
                                      </a:lnTo>
                                      <a:lnTo>
                                        <a:pt x="35928" y="78244"/>
                                      </a:lnTo>
                                      <a:lnTo>
                                        <a:pt x="43421" y="72097"/>
                                      </a:lnTo>
                                      <a:lnTo>
                                        <a:pt x="43561" y="71882"/>
                                      </a:lnTo>
                                      <a:lnTo>
                                        <a:pt x="21069" y="71882"/>
                                      </a:lnTo>
                                      <a:lnTo>
                                        <a:pt x="17360" y="69761"/>
                                      </a:lnTo>
                                      <a:lnTo>
                                        <a:pt x="9880" y="39916"/>
                                      </a:lnTo>
                                      <a:lnTo>
                                        <a:pt x="10149" y="32169"/>
                                      </a:lnTo>
                                      <a:lnTo>
                                        <a:pt x="20967" y="7937"/>
                                      </a:lnTo>
                                      <a:lnTo>
                                        <a:pt x="43118" y="7937"/>
                                      </a:lnTo>
                                      <a:lnTo>
                                        <a:pt x="42278" y="6642"/>
                                      </a:lnTo>
                                      <a:lnTo>
                                        <a:pt x="39674" y="4216"/>
                                      </a:lnTo>
                                      <a:lnTo>
                                        <a:pt x="33350" y="838"/>
                                      </a:lnTo>
                                      <a:lnTo>
                                        <a:pt x="29667" y="0"/>
                                      </a:lnTo>
                                      <a:close/>
                                    </a:path>
                                    <a:path w="51435" h="80010">
                                      <a:moveTo>
                                        <a:pt x="43118" y="7937"/>
                                      </a:moveTo>
                                      <a:lnTo>
                                        <a:pt x="29857" y="7937"/>
                                      </a:lnTo>
                                      <a:lnTo>
                                        <a:pt x="33591" y="10045"/>
                                      </a:lnTo>
                                      <a:lnTo>
                                        <a:pt x="36588" y="14274"/>
                                      </a:lnTo>
                                      <a:lnTo>
                                        <a:pt x="41109" y="39916"/>
                                      </a:lnTo>
                                      <a:lnTo>
                                        <a:pt x="40824" y="48707"/>
                                      </a:lnTo>
                                      <a:lnTo>
                                        <a:pt x="29883" y="71882"/>
                                      </a:lnTo>
                                      <a:lnTo>
                                        <a:pt x="43561" y="71882"/>
                                      </a:lnTo>
                                      <a:lnTo>
                                        <a:pt x="46253" y="67729"/>
                                      </a:lnTo>
                                      <a:lnTo>
                                        <a:pt x="50025" y="56476"/>
                                      </a:lnTo>
                                      <a:lnTo>
                                        <a:pt x="50952" y="49072"/>
                                      </a:lnTo>
                                      <a:lnTo>
                                        <a:pt x="50845" y="31045"/>
                                      </a:lnTo>
                                      <a:lnTo>
                                        <a:pt x="50368" y="26009"/>
                                      </a:lnTo>
                                      <a:lnTo>
                                        <a:pt x="48018" y="16891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18" y="793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05pt;height:6.3pt;mso-position-horizontal-relative:char;mso-position-vertical-relative:line" id="docshapegroup400" coordorigin="0,0" coordsize="81,126">
                      <v:shape style="position:absolute;left:0;top:0;width:81;height:126" id="docshape401" coordorigin="0,0" coordsize="81,126" path="m47,0l31,0,24,2,12,12,7,19,2,37,0,48,0,63,1,79,3,93,7,104,12,113,19,121,28,126,49,126,57,123,68,114,69,113,33,113,27,110,23,103,20,97,17,88,16,77,16,63,16,51,16,48,17,37,20,28,23,21,27,15,33,13,68,13,67,10,62,7,53,1,47,0xm68,13l47,13,53,16,58,22,61,29,63,38,64,48,64,51,65,63,64,77,63,88,61,97,58,103,53,110,47,113,69,113,73,107,79,89,80,77,80,49,79,41,76,27,73,20,68,13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10"/>
              <w:rPr>
                <w:sz w:val="11"/>
              </w:rPr>
            </w:pPr>
          </w:p>
          <w:p>
            <w:pPr>
              <w:pStyle w:val="TableParagraph"/>
              <w:tabs>
                <w:tab w:pos="1405" w:val="left" w:leader="none"/>
                <w:tab w:pos="2400" w:val="left" w:leader="none"/>
              </w:tabs>
              <w:spacing w:line="125" w:lineRule="exact" w:before="0"/>
              <w:ind w:left="333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64913" cy="79343"/>
                  <wp:effectExtent l="0" t="0" r="0" b="0"/>
                  <wp:docPr id="470" name="Image 47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0" name="Image 470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13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  <w:r>
              <w:rPr>
                <w:position w:val="-1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1435" cy="80010"/>
                      <wp:effectExtent l="0" t="0" r="0" b="0"/>
                      <wp:docPr id="471" name="Group 47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71" name="Group 471"/>
                            <wpg:cNvGrpSpPr/>
                            <wpg:grpSpPr>
                              <a:xfrm>
                                <a:off x="0" y="0"/>
                                <a:ext cx="51435" cy="80010"/>
                                <a:chExt cx="51435" cy="80010"/>
                              </a:xfrm>
                            </wpg:grpSpPr>
                            <wps:wsp>
                              <wps:cNvPr id="472" name="Graphic 472"/>
                              <wps:cNvSpPr/>
                              <wps:spPr>
                                <a:xfrm>
                                  <a:off x="0" y="0"/>
                                  <a:ext cx="5143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1435" h="80010">
                                      <a:moveTo>
                                        <a:pt x="29667" y="0"/>
                                      </a:moveTo>
                                      <a:lnTo>
                                        <a:pt x="19786" y="0"/>
                                      </a:lnTo>
                                      <a:lnTo>
                                        <a:pt x="15074" y="1511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49" y="11976"/>
                                      </a:lnTo>
                                      <a:lnTo>
                                        <a:pt x="2776" y="17852"/>
                                      </a:lnTo>
                                      <a:lnTo>
                                        <a:pt x="939" y="23241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03"/>
                                      </a:lnTo>
                                      <a:lnTo>
                                        <a:pt x="12026" y="77076"/>
                                      </a:lnTo>
                                      <a:lnTo>
                                        <a:pt x="17932" y="79781"/>
                                      </a:lnTo>
                                      <a:lnTo>
                                        <a:pt x="31191" y="79781"/>
                                      </a:lnTo>
                                      <a:lnTo>
                                        <a:pt x="35915" y="78244"/>
                                      </a:lnTo>
                                      <a:lnTo>
                                        <a:pt x="43421" y="72085"/>
                                      </a:lnTo>
                                      <a:lnTo>
                                        <a:pt x="43553" y="71882"/>
                                      </a:lnTo>
                                      <a:lnTo>
                                        <a:pt x="21069" y="71882"/>
                                      </a:lnTo>
                                      <a:lnTo>
                                        <a:pt x="17360" y="69761"/>
                                      </a:lnTo>
                                      <a:lnTo>
                                        <a:pt x="9855" y="39903"/>
                                      </a:lnTo>
                                      <a:lnTo>
                                        <a:pt x="10125" y="32169"/>
                                      </a:lnTo>
                                      <a:lnTo>
                                        <a:pt x="20955" y="7937"/>
                                      </a:lnTo>
                                      <a:lnTo>
                                        <a:pt x="43116" y="7937"/>
                                      </a:lnTo>
                                      <a:lnTo>
                                        <a:pt x="42278" y="6642"/>
                                      </a:lnTo>
                                      <a:lnTo>
                                        <a:pt x="39674" y="4216"/>
                                      </a:lnTo>
                                      <a:lnTo>
                                        <a:pt x="33350" y="838"/>
                                      </a:lnTo>
                                      <a:lnTo>
                                        <a:pt x="29667" y="0"/>
                                      </a:lnTo>
                                      <a:close/>
                                    </a:path>
                                    <a:path w="51435" h="80010">
                                      <a:moveTo>
                                        <a:pt x="43116" y="7937"/>
                                      </a:moveTo>
                                      <a:lnTo>
                                        <a:pt x="29845" y="7937"/>
                                      </a:lnTo>
                                      <a:lnTo>
                                        <a:pt x="33578" y="10045"/>
                                      </a:lnTo>
                                      <a:lnTo>
                                        <a:pt x="36588" y="14274"/>
                                      </a:lnTo>
                                      <a:lnTo>
                                        <a:pt x="41084" y="39903"/>
                                      </a:lnTo>
                                      <a:lnTo>
                                        <a:pt x="40803" y="48697"/>
                                      </a:lnTo>
                                      <a:lnTo>
                                        <a:pt x="29883" y="71882"/>
                                      </a:lnTo>
                                      <a:lnTo>
                                        <a:pt x="43553" y="71882"/>
                                      </a:lnTo>
                                      <a:lnTo>
                                        <a:pt x="46253" y="67729"/>
                                      </a:lnTo>
                                      <a:lnTo>
                                        <a:pt x="50012" y="56476"/>
                                      </a:lnTo>
                                      <a:lnTo>
                                        <a:pt x="50927" y="49072"/>
                                      </a:lnTo>
                                      <a:lnTo>
                                        <a:pt x="50824" y="31040"/>
                                      </a:lnTo>
                                      <a:lnTo>
                                        <a:pt x="50368" y="26009"/>
                                      </a:lnTo>
                                      <a:lnTo>
                                        <a:pt x="48018" y="16878"/>
                                      </a:lnTo>
                                      <a:lnTo>
                                        <a:pt x="46393" y="13004"/>
                                      </a:lnTo>
                                      <a:lnTo>
                                        <a:pt x="43116" y="793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05pt;height:6.3pt;mso-position-horizontal-relative:char;mso-position-vertical-relative:line" id="docshapegroup402" coordorigin="0,0" coordsize="81,126">
                      <v:shape style="position:absolute;left:0;top:0;width:81;height:126" id="docshape403" coordorigin="0,0" coordsize="81,126" path="m47,0l31,0,24,2,12,12,7,19,4,28,1,37,0,48,0,63,1,79,3,93,7,104,12,113,19,121,28,126,49,126,57,123,68,114,69,113,33,113,27,110,23,103,19,97,17,88,16,77,16,63,16,51,16,48,17,37,20,28,23,21,27,15,33,13,68,13,67,10,62,7,53,1,47,0xm68,13l47,13,53,16,58,22,61,29,63,38,64,48,64,51,65,63,64,77,63,88,61,97,58,103,53,110,47,113,69,113,73,107,79,89,80,77,80,49,79,41,76,27,73,20,68,13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51435" cy="80010"/>
                      <wp:effectExtent l="0" t="0" r="0" b="0"/>
                      <wp:docPr id="473" name="Group 47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73" name="Group 473"/>
                            <wpg:cNvGrpSpPr/>
                            <wpg:grpSpPr>
                              <a:xfrm>
                                <a:off x="0" y="0"/>
                                <a:ext cx="51435" cy="80010"/>
                                <a:chExt cx="51435" cy="80010"/>
                              </a:xfrm>
                            </wpg:grpSpPr>
                            <wps:wsp>
                              <wps:cNvPr id="474" name="Graphic 474"/>
                              <wps:cNvSpPr/>
                              <wps:spPr>
                                <a:xfrm>
                                  <a:off x="0" y="0"/>
                                  <a:ext cx="5143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1435" h="80010">
                                      <a:moveTo>
                                        <a:pt x="29667" y="0"/>
                                      </a:moveTo>
                                      <a:lnTo>
                                        <a:pt x="19799" y="0"/>
                                      </a:lnTo>
                                      <a:lnTo>
                                        <a:pt x="15087" y="1511"/>
                                      </a:lnTo>
                                      <a:lnTo>
                                        <a:pt x="7581" y="7632"/>
                                      </a:lnTo>
                                      <a:lnTo>
                                        <a:pt x="4749" y="11976"/>
                                      </a:lnTo>
                                      <a:lnTo>
                                        <a:pt x="952" y="23241"/>
                                      </a:lnTo>
                                      <a:lnTo>
                                        <a:pt x="0" y="30670"/>
                                      </a:lnTo>
                                      <a:lnTo>
                                        <a:pt x="0" y="39903"/>
                                      </a:lnTo>
                                      <a:lnTo>
                                        <a:pt x="12026" y="77076"/>
                                      </a:lnTo>
                                      <a:lnTo>
                                        <a:pt x="17945" y="79781"/>
                                      </a:lnTo>
                                      <a:lnTo>
                                        <a:pt x="31203" y="79781"/>
                                      </a:lnTo>
                                      <a:lnTo>
                                        <a:pt x="35928" y="78244"/>
                                      </a:lnTo>
                                      <a:lnTo>
                                        <a:pt x="43421" y="72085"/>
                                      </a:lnTo>
                                      <a:lnTo>
                                        <a:pt x="43553" y="71882"/>
                                      </a:lnTo>
                                      <a:lnTo>
                                        <a:pt x="21069" y="71882"/>
                                      </a:lnTo>
                                      <a:lnTo>
                                        <a:pt x="17360" y="69761"/>
                                      </a:lnTo>
                                      <a:lnTo>
                                        <a:pt x="9880" y="39903"/>
                                      </a:lnTo>
                                      <a:lnTo>
                                        <a:pt x="10148" y="32169"/>
                                      </a:lnTo>
                                      <a:lnTo>
                                        <a:pt x="20967" y="7937"/>
                                      </a:lnTo>
                                      <a:lnTo>
                                        <a:pt x="43118" y="7937"/>
                                      </a:lnTo>
                                      <a:lnTo>
                                        <a:pt x="42278" y="6642"/>
                                      </a:lnTo>
                                      <a:lnTo>
                                        <a:pt x="39674" y="4216"/>
                                      </a:lnTo>
                                      <a:lnTo>
                                        <a:pt x="33350" y="838"/>
                                      </a:lnTo>
                                      <a:lnTo>
                                        <a:pt x="29667" y="0"/>
                                      </a:lnTo>
                                      <a:close/>
                                    </a:path>
                                    <a:path w="51435" h="80010">
                                      <a:moveTo>
                                        <a:pt x="43118" y="7937"/>
                                      </a:moveTo>
                                      <a:lnTo>
                                        <a:pt x="29857" y="7937"/>
                                      </a:lnTo>
                                      <a:lnTo>
                                        <a:pt x="33591" y="10045"/>
                                      </a:lnTo>
                                      <a:lnTo>
                                        <a:pt x="36588" y="14274"/>
                                      </a:lnTo>
                                      <a:lnTo>
                                        <a:pt x="41109" y="39903"/>
                                      </a:lnTo>
                                      <a:lnTo>
                                        <a:pt x="40824" y="48697"/>
                                      </a:lnTo>
                                      <a:lnTo>
                                        <a:pt x="29883" y="71882"/>
                                      </a:lnTo>
                                      <a:lnTo>
                                        <a:pt x="43553" y="71882"/>
                                      </a:lnTo>
                                      <a:lnTo>
                                        <a:pt x="46253" y="67729"/>
                                      </a:lnTo>
                                      <a:lnTo>
                                        <a:pt x="50025" y="56476"/>
                                      </a:lnTo>
                                      <a:lnTo>
                                        <a:pt x="50952" y="49072"/>
                                      </a:lnTo>
                                      <a:lnTo>
                                        <a:pt x="50845" y="31040"/>
                                      </a:lnTo>
                                      <a:lnTo>
                                        <a:pt x="50368" y="26009"/>
                                      </a:lnTo>
                                      <a:lnTo>
                                        <a:pt x="48018" y="16878"/>
                                      </a:lnTo>
                                      <a:lnTo>
                                        <a:pt x="46405" y="13004"/>
                                      </a:lnTo>
                                      <a:lnTo>
                                        <a:pt x="43118" y="793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.05pt;height:6.3pt;mso-position-horizontal-relative:char;mso-position-vertical-relative:line" id="docshapegroup404" coordorigin="0,0" coordsize="81,126">
                      <v:shape style="position:absolute;left:0;top:0;width:81;height:126" id="docshape405" coordorigin="0,0" coordsize="81,126" path="m47,0l31,0,24,2,12,12,7,19,2,37,0,48,0,63,1,79,3,93,7,104,12,113,19,121,28,126,49,126,57,123,68,114,69,113,33,113,27,110,23,103,20,97,17,88,16,77,16,63,16,51,16,48,17,37,20,28,23,21,27,15,33,13,68,13,67,10,62,7,53,1,47,0xm68,13l47,13,53,16,58,22,61,29,63,38,64,48,64,51,65,63,64,77,63,88,61,97,58,103,53,110,47,113,69,113,73,107,79,89,80,77,80,49,79,41,76,27,73,20,68,13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8" w:after="1"/>
              <w:rPr>
                <w:sz w:val="11"/>
              </w:rPr>
            </w:pPr>
          </w:p>
          <w:p>
            <w:pPr>
              <w:pStyle w:val="TableParagraph"/>
              <w:tabs>
                <w:tab w:pos="2281" w:val="left" w:leader="none"/>
              </w:tabs>
              <w:spacing w:line="137" w:lineRule="exact" w:before="0"/>
              <w:ind w:left="1286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199906" cy="87439"/>
                  <wp:effectExtent l="0" t="0" r="0" b="0"/>
                  <wp:docPr id="475" name="Image 47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5" name="Image 475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906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  <w:r>
              <w:rPr>
                <w:position w:val="-2"/>
                <w:sz w:val="13"/>
              </w:rPr>
              <w:tab/>
            </w:r>
            <w:r>
              <w:rPr>
                <w:position w:val="-2"/>
                <w:sz w:val="13"/>
              </w:rPr>
              <w:drawing>
                <wp:inline distT="0" distB="0" distL="0" distR="0">
                  <wp:extent cx="201171" cy="87439"/>
                  <wp:effectExtent l="0" t="0" r="0" b="0"/>
                  <wp:docPr id="476" name="Image 47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6" name="Image 476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71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</w:tr>
      <w:tr>
        <w:trPr>
          <w:trHeight w:val="1522" w:hRule="atLeast"/>
        </w:trPr>
        <w:tc>
          <w:tcPr>
            <w:tcW w:w="1730" w:type="dxa"/>
          </w:tcPr>
          <w:p>
            <w:pPr>
              <w:pStyle w:val="TableParagraph"/>
              <w:spacing w:before="5"/>
              <w:rPr>
                <w:sz w:val="2"/>
              </w:rPr>
            </w:pPr>
          </w:p>
          <w:p>
            <w:pPr>
              <w:pStyle w:val="TableParagraph"/>
              <w:spacing w:before="0"/>
              <w:ind w:left="13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89893" cy="209550"/>
                  <wp:effectExtent l="0" t="0" r="0" b="0"/>
                  <wp:docPr id="477" name="Image 47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7" name="Image 477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893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736" w:type="dxa"/>
          </w:tcPr>
          <w:p>
            <w:pPr>
              <w:pStyle w:val="TableParagraph"/>
              <w:spacing w:before="5"/>
              <w:rPr>
                <w:sz w:val="2"/>
              </w:rPr>
            </w:pPr>
          </w:p>
          <w:p>
            <w:pPr>
              <w:pStyle w:val="TableParagraph"/>
              <w:spacing w:line="124" w:lineRule="exact" w:before="0"/>
              <w:ind w:left="1309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73880" cy="79343"/>
                  <wp:effectExtent l="0" t="0" r="0" b="0"/>
                  <wp:docPr id="478" name="Image 47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8" name="Image 478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880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  <w:p>
            <w:pPr>
              <w:pStyle w:val="TableParagraph"/>
              <w:spacing w:before="9"/>
              <w:rPr>
                <w:sz w:val="6"/>
              </w:rPr>
            </w:pPr>
          </w:p>
          <w:p>
            <w:pPr>
              <w:pStyle w:val="TableParagraph"/>
              <w:spacing w:line="161" w:lineRule="exact" w:before="0"/>
              <w:ind w:left="1053"/>
              <w:rPr>
                <w:sz w:val="16"/>
              </w:rPr>
            </w:pPr>
            <w:r>
              <w:rPr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497840" cy="102870"/>
                      <wp:effectExtent l="0" t="0" r="0" b="0"/>
                      <wp:docPr id="479" name="Group 47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79" name="Group 479"/>
                            <wpg:cNvGrpSpPr/>
                            <wpg:grpSpPr>
                              <a:xfrm>
                                <a:off x="0" y="0"/>
                                <a:ext cx="497840" cy="102870"/>
                                <a:chExt cx="497840" cy="102870"/>
                              </a:xfrm>
                            </wpg:grpSpPr>
                            <wps:wsp>
                              <wps:cNvPr id="480" name="Graphic 480"/>
                              <wps:cNvSpPr/>
                              <wps:spPr>
                                <a:xfrm>
                                  <a:off x="0" y="0"/>
                                  <a:ext cx="497840" cy="102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97840" h="102870">
                                      <a:moveTo>
                                        <a:pt x="27114" y="0"/>
                                      </a:moveTo>
                                      <a:lnTo>
                                        <a:pt x="16890" y="0"/>
                                      </a:lnTo>
                                      <a:lnTo>
                                        <a:pt x="12191" y="6731"/>
                                      </a:lnTo>
                                      <a:lnTo>
                                        <a:pt x="327" y="43574"/>
                                      </a:lnTo>
                                      <a:lnTo>
                                        <a:pt x="0" y="51168"/>
                                      </a:lnTo>
                                      <a:lnTo>
                                        <a:pt x="266" y="57438"/>
                                      </a:lnTo>
                                      <a:lnTo>
                                        <a:pt x="12839" y="96225"/>
                                      </a:lnTo>
                                      <a:lnTo>
                                        <a:pt x="16675" y="102438"/>
                                      </a:lnTo>
                                      <a:lnTo>
                                        <a:pt x="26962" y="102438"/>
                                      </a:lnTo>
                                      <a:lnTo>
                                        <a:pt x="23837" y="95656"/>
                                      </a:lnTo>
                                      <a:lnTo>
                                        <a:pt x="21640" y="90449"/>
                                      </a:lnTo>
                                      <a:lnTo>
                                        <a:pt x="14325" y="43040"/>
                                      </a:lnTo>
                                      <a:lnTo>
                                        <a:pt x="15239" y="35039"/>
                                      </a:lnTo>
                                      <a:lnTo>
                                        <a:pt x="17068" y="27482"/>
                                      </a:lnTo>
                                      <a:lnTo>
                                        <a:pt x="18731" y="21516"/>
                                      </a:lnTo>
                                      <a:lnTo>
                                        <a:pt x="20958" y="14951"/>
                                      </a:lnTo>
                                      <a:lnTo>
                                        <a:pt x="23751" y="7780"/>
                                      </a:lnTo>
                                      <a:lnTo>
                                        <a:pt x="27114" y="0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48234" y="61023"/>
                                      </a:moveTo>
                                      <a:lnTo>
                                        <a:pt x="33197" y="63322"/>
                                      </a:lnTo>
                                      <a:lnTo>
                                        <a:pt x="34582" y="68694"/>
                                      </a:lnTo>
                                      <a:lnTo>
                                        <a:pt x="37515" y="72936"/>
                                      </a:lnTo>
                                      <a:lnTo>
                                        <a:pt x="46507" y="79184"/>
                                      </a:lnTo>
                                      <a:lnTo>
                                        <a:pt x="52616" y="80746"/>
                                      </a:lnTo>
                                      <a:lnTo>
                                        <a:pt x="68821" y="80746"/>
                                      </a:lnTo>
                                      <a:lnTo>
                                        <a:pt x="75234" y="78879"/>
                                      </a:lnTo>
                                      <a:lnTo>
                                        <a:pt x="83896" y="71424"/>
                                      </a:lnTo>
                                      <a:lnTo>
                                        <a:pt x="84626" y="69926"/>
                                      </a:lnTo>
                                      <a:lnTo>
                                        <a:pt x="56794" y="69926"/>
                                      </a:lnTo>
                                      <a:lnTo>
                                        <a:pt x="54076" y="69164"/>
                                      </a:lnTo>
                                      <a:lnTo>
                                        <a:pt x="50152" y="66154"/>
                                      </a:lnTo>
                                      <a:lnTo>
                                        <a:pt x="48856" y="63944"/>
                                      </a:lnTo>
                                      <a:lnTo>
                                        <a:pt x="48234" y="61023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66827" y="21602"/>
                                      </a:moveTo>
                                      <a:lnTo>
                                        <a:pt x="50952" y="21602"/>
                                      </a:lnTo>
                                      <a:lnTo>
                                        <a:pt x="44945" y="23266"/>
                                      </a:lnTo>
                                      <a:lnTo>
                                        <a:pt x="37198" y="29933"/>
                                      </a:lnTo>
                                      <a:lnTo>
                                        <a:pt x="35310" y="34010"/>
                                      </a:lnTo>
                                      <a:lnTo>
                                        <a:pt x="35280" y="44411"/>
                                      </a:lnTo>
                                      <a:lnTo>
                                        <a:pt x="37503" y="48653"/>
                                      </a:lnTo>
                                      <a:lnTo>
                                        <a:pt x="45224" y="53898"/>
                                      </a:lnTo>
                                      <a:lnTo>
                                        <a:pt x="52870" y="56337"/>
                                      </a:lnTo>
                                      <a:lnTo>
                                        <a:pt x="67551" y="59601"/>
                                      </a:lnTo>
                                      <a:lnTo>
                                        <a:pt x="69214" y="60274"/>
                                      </a:lnTo>
                                      <a:lnTo>
                                        <a:pt x="69964" y="60972"/>
                                      </a:lnTo>
                                      <a:lnTo>
                                        <a:pt x="71043" y="63792"/>
                                      </a:lnTo>
                                      <a:lnTo>
                                        <a:pt x="71043" y="65481"/>
                                      </a:lnTo>
                                      <a:lnTo>
                                        <a:pt x="70370" y="66802"/>
                                      </a:lnTo>
                                      <a:lnTo>
                                        <a:pt x="69062" y="67792"/>
                                      </a:lnTo>
                                      <a:lnTo>
                                        <a:pt x="67106" y="69227"/>
                                      </a:lnTo>
                                      <a:lnTo>
                                        <a:pt x="64185" y="69926"/>
                                      </a:lnTo>
                                      <a:lnTo>
                                        <a:pt x="84626" y="69926"/>
                                      </a:lnTo>
                                      <a:lnTo>
                                        <a:pt x="86067" y="66967"/>
                                      </a:lnTo>
                                      <a:lnTo>
                                        <a:pt x="86067" y="57010"/>
                                      </a:lnTo>
                                      <a:lnTo>
                                        <a:pt x="56692" y="42164"/>
                                      </a:lnTo>
                                      <a:lnTo>
                                        <a:pt x="52019" y="40767"/>
                                      </a:lnTo>
                                      <a:lnTo>
                                        <a:pt x="50672" y="39763"/>
                                      </a:lnTo>
                                      <a:lnTo>
                                        <a:pt x="49174" y="37045"/>
                                      </a:lnTo>
                                      <a:lnTo>
                                        <a:pt x="49174" y="35801"/>
                                      </a:lnTo>
                                      <a:lnTo>
                                        <a:pt x="49745" y="34785"/>
                                      </a:lnTo>
                                      <a:lnTo>
                                        <a:pt x="50888" y="34010"/>
                                      </a:lnTo>
                                      <a:lnTo>
                                        <a:pt x="52603" y="32905"/>
                                      </a:lnTo>
                                      <a:lnTo>
                                        <a:pt x="55422" y="32359"/>
                                      </a:lnTo>
                                      <a:lnTo>
                                        <a:pt x="82936" y="32359"/>
                                      </a:lnTo>
                                      <a:lnTo>
                                        <a:pt x="82727" y="31635"/>
                                      </a:lnTo>
                                      <a:lnTo>
                                        <a:pt x="80137" y="27889"/>
                                      </a:lnTo>
                                      <a:lnTo>
                                        <a:pt x="72593" y="22847"/>
                                      </a:lnTo>
                                      <a:lnTo>
                                        <a:pt x="66827" y="21602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82936" y="32359"/>
                                      </a:moveTo>
                                      <a:lnTo>
                                        <a:pt x="62496" y="32359"/>
                                      </a:lnTo>
                                      <a:lnTo>
                                        <a:pt x="64896" y="32943"/>
                                      </a:lnTo>
                                      <a:lnTo>
                                        <a:pt x="68262" y="35280"/>
                                      </a:lnTo>
                                      <a:lnTo>
                                        <a:pt x="69418" y="36982"/>
                                      </a:lnTo>
                                      <a:lnTo>
                                        <a:pt x="70015" y="39179"/>
                                      </a:lnTo>
                                      <a:lnTo>
                                        <a:pt x="84150" y="36563"/>
                                      </a:lnTo>
                                      <a:lnTo>
                                        <a:pt x="82936" y="32359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150037" y="72542"/>
                                      </a:moveTo>
                                      <a:lnTo>
                                        <a:pt x="135051" y="72542"/>
                                      </a:lnTo>
                                      <a:lnTo>
                                        <a:pt x="135051" y="101003"/>
                                      </a:lnTo>
                                      <a:lnTo>
                                        <a:pt x="150037" y="101003"/>
                                      </a:lnTo>
                                      <a:lnTo>
                                        <a:pt x="150037" y="72542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122885" y="21602"/>
                                      </a:moveTo>
                                      <a:lnTo>
                                        <a:pt x="112306" y="21602"/>
                                      </a:lnTo>
                                      <a:lnTo>
                                        <a:pt x="106578" y="24142"/>
                                      </a:lnTo>
                                      <a:lnTo>
                                        <a:pt x="97383" y="34328"/>
                                      </a:lnTo>
                                      <a:lnTo>
                                        <a:pt x="95084" y="41427"/>
                                      </a:lnTo>
                                      <a:lnTo>
                                        <a:pt x="95084" y="60198"/>
                                      </a:lnTo>
                                      <a:lnTo>
                                        <a:pt x="97523" y="67843"/>
                                      </a:lnTo>
                                      <a:lnTo>
                                        <a:pt x="102438" y="73494"/>
                                      </a:lnTo>
                                      <a:lnTo>
                                        <a:pt x="106591" y="78333"/>
                                      </a:lnTo>
                                      <a:lnTo>
                                        <a:pt x="111886" y="80746"/>
                                      </a:lnTo>
                                      <a:lnTo>
                                        <a:pt x="121704" y="80746"/>
                                      </a:lnTo>
                                      <a:lnTo>
                                        <a:pt x="124841" y="80010"/>
                                      </a:lnTo>
                                      <a:lnTo>
                                        <a:pt x="130670" y="77063"/>
                                      </a:lnTo>
                                      <a:lnTo>
                                        <a:pt x="133095" y="75069"/>
                                      </a:lnTo>
                                      <a:lnTo>
                                        <a:pt x="135051" y="72542"/>
                                      </a:lnTo>
                                      <a:lnTo>
                                        <a:pt x="150037" y="72542"/>
                                      </a:lnTo>
                                      <a:lnTo>
                                        <a:pt x="150037" y="68922"/>
                                      </a:lnTo>
                                      <a:lnTo>
                                        <a:pt x="119138" y="68922"/>
                                      </a:lnTo>
                                      <a:lnTo>
                                        <a:pt x="116243" y="67538"/>
                                      </a:lnTo>
                                      <a:lnTo>
                                        <a:pt x="111556" y="62026"/>
                                      </a:lnTo>
                                      <a:lnTo>
                                        <a:pt x="110375" y="57556"/>
                                      </a:lnTo>
                                      <a:lnTo>
                                        <a:pt x="110483" y="44678"/>
                                      </a:lnTo>
                                      <a:lnTo>
                                        <a:pt x="111594" y="40500"/>
                                      </a:lnTo>
                                      <a:lnTo>
                                        <a:pt x="116458" y="34759"/>
                                      </a:lnTo>
                                      <a:lnTo>
                                        <a:pt x="119494" y="33312"/>
                                      </a:lnTo>
                                      <a:lnTo>
                                        <a:pt x="150037" y="33312"/>
                                      </a:lnTo>
                                      <a:lnTo>
                                        <a:pt x="150037" y="31242"/>
                                      </a:lnTo>
                                      <a:lnTo>
                                        <a:pt x="136220" y="31242"/>
                                      </a:lnTo>
                                      <a:lnTo>
                                        <a:pt x="134086" y="28003"/>
                                      </a:lnTo>
                                      <a:lnTo>
                                        <a:pt x="131648" y="25590"/>
                                      </a:lnTo>
                                      <a:lnTo>
                                        <a:pt x="126149" y="22402"/>
                                      </a:lnTo>
                                      <a:lnTo>
                                        <a:pt x="122885" y="21602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150037" y="33312"/>
                                      </a:moveTo>
                                      <a:lnTo>
                                        <a:pt x="126669" y="33312"/>
                                      </a:lnTo>
                                      <a:lnTo>
                                        <a:pt x="129628" y="34734"/>
                                      </a:lnTo>
                                      <a:lnTo>
                                        <a:pt x="134353" y="40386"/>
                                      </a:lnTo>
                                      <a:lnTo>
                                        <a:pt x="135534" y="44678"/>
                                      </a:lnTo>
                                      <a:lnTo>
                                        <a:pt x="135534" y="56591"/>
                                      </a:lnTo>
                                      <a:lnTo>
                                        <a:pt x="134238" y="61188"/>
                                      </a:lnTo>
                                      <a:lnTo>
                                        <a:pt x="129044" y="67386"/>
                                      </a:lnTo>
                                      <a:lnTo>
                                        <a:pt x="126034" y="68922"/>
                                      </a:lnTo>
                                      <a:lnTo>
                                        <a:pt x="150037" y="68922"/>
                                      </a:lnTo>
                                      <a:lnTo>
                                        <a:pt x="150037" y="33312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150037" y="22860"/>
                                      </a:moveTo>
                                      <a:lnTo>
                                        <a:pt x="136220" y="22860"/>
                                      </a:lnTo>
                                      <a:lnTo>
                                        <a:pt x="136220" y="31242"/>
                                      </a:lnTo>
                                      <a:lnTo>
                                        <a:pt x="150037" y="31242"/>
                                      </a:lnTo>
                                      <a:lnTo>
                                        <a:pt x="150037" y="22860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179781" y="60020"/>
                                      </a:moveTo>
                                      <a:lnTo>
                                        <a:pt x="167741" y="60020"/>
                                      </a:lnTo>
                                      <a:lnTo>
                                        <a:pt x="163537" y="80797"/>
                                      </a:lnTo>
                                      <a:lnTo>
                                        <a:pt x="175577" y="80797"/>
                                      </a:lnTo>
                                      <a:lnTo>
                                        <a:pt x="179781" y="60020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203619" y="60020"/>
                                      </a:moveTo>
                                      <a:lnTo>
                                        <a:pt x="191630" y="60020"/>
                                      </a:lnTo>
                                      <a:lnTo>
                                        <a:pt x="187515" y="80797"/>
                                      </a:lnTo>
                                      <a:lnTo>
                                        <a:pt x="199402" y="80797"/>
                                      </a:lnTo>
                                      <a:lnTo>
                                        <a:pt x="203619" y="60020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218960" y="48285"/>
                                      </a:moveTo>
                                      <a:lnTo>
                                        <a:pt x="160489" y="48285"/>
                                      </a:lnTo>
                                      <a:lnTo>
                                        <a:pt x="160489" y="60020"/>
                                      </a:lnTo>
                                      <a:lnTo>
                                        <a:pt x="218960" y="60020"/>
                                      </a:lnTo>
                                      <a:lnTo>
                                        <a:pt x="218960" y="48285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185293" y="32562"/>
                                      </a:moveTo>
                                      <a:lnTo>
                                        <a:pt x="173291" y="32562"/>
                                      </a:lnTo>
                                      <a:lnTo>
                                        <a:pt x="170103" y="48285"/>
                                      </a:lnTo>
                                      <a:lnTo>
                                        <a:pt x="182143" y="48285"/>
                                      </a:lnTo>
                                      <a:lnTo>
                                        <a:pt x="185293" y="32562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209207" y="32562"/>
                                      </a:moveTo>
                                      <a:lnTo>
                                        <a:pt x="197053" y="32562"/>
                                      </a:lnTo>
                                      <a:lnTo>
                                        <a:pt x="193967" y="48285"/>
                                      </a:lnTo>
                                      <a:lnTo>
                                        <a:pt x="206006" y="48285"/>
                                      </a:lnTo>
                                      <a:lnTo>
                                        <a:pt x="209207" y="32562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218960" y="20802"/>
                                      </a:moveTo>
                                      <a:lnTo>
                                        <a:pt x="160489" y="20802"/>
                                      </a:lnTo>
                                      <a:lnTo>
                                        <a:pt x="160489" y="32562"/>
                                      </a:lnTo>
                                      <a:lnTo>
                                        <a:pt x="218960" y="32562"/>
                                      </a:lnTo>
                                      <a:lnTo>
                                        <a:pt x="218960" y="20802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191833" y="0"/>
                                      </a:moveTo>
                                      <a:lnTo>
                                        <a:pt x="179895" y="0"/>
                                      </a:lnTo>
                                      <a:lnTo>
                                        <a:pt x="175691" y="20802"/>
                                      </a:lnTo>
                                      <a:lnTo>
                                        <a:pt x="187629" y="20802"/>
                                      </a:lnTo>
                                      <a:lnTo>
                                        <a:pt x="191833" y="0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215861" y="0"/>
                                      </a:moveTo>
                                      <a:lnTo>
                                        <a:pt x="203504" y="0"/>
                                      </a:lnTo>
                                      <a:lnTo>
                                        <a:pt x="199402" y="20802"/>
                                      </a:lnTo>
                                      <a:lnTo>
                                        <a:pt x="211607" y="20802"/>
                                      </a:lnTo>
                                      <a:lnTo>
                                        <a:pt x="215861" y="0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278193" y="22237"/>
                                      </a:moveTo>
                                      <a:lnTo>
                                        <a:pt x="223558" y="22237"/>
                                      </a:lnTo>
                                      <a:lnTo>
                                        <a:pt x="223558" y="35991"/>
                                      </a:lnTo>
                                      <a:lnTo>
                                        <a:pt x="278193" y="35991"/>
                                      </a:lnTo>
                                      <a:lnTo>
                                        <a:pt x="278193" y="22237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278193" y="45834"/>
                                      </a:moveTo>
                                      <a:lnTo>
                                        <a:pt x="223558" y="45834"/>
                                      </a:lnTo>
                                      <a:lnTo>
                                        <a:pt x="223558" y="59651"/>
                                      </a:lnTo>
                                      <a:lnTo>
                                        <a:pt x="278193" y="59651"/>
                                      </a:lnTo>
                                      <a:lnTo>
                                        <a:pt x="278193" y="45834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304838" y="57823"/>
                                      </a:moveTo>
                                      <a:lnTo>
                                        <a:pt x="289915" y="59372"/>
                                      </a:lnTo>
                                      <a:lnTo>
                                        <a:pt x="290804" y="65913"/>
                                      </a:lnTo>
                                      <a:lnTo>
                                        <a:pt x="293509" y="71132"/>
                                      </a:lnTo>
                                      <a:lnTo>
                                        <a:pt x="302602" y="78867"/>
                                      </a:lnTo>
                                      <a:lnTo>
                                        <a:pt x="308495" y="80797"/>
                                      </a:lnTo>
                                      <a:lnTo>
                                        <a:pt x="324726" y="80797"/>
                                      </a:lnTo>
                                      <a:lnTo>
                                        <a:pt x="331787" y="77355"/>
                                      </a:lnTo>
                                      <a:lnTo>
                                        <a:pt x="338088" y="68808"/>
                                      </a:lnTo>
                                      <a:lnTo>
                                        <a:pt x="313131" y="68808"/>
                                      </a:lnTo>
                                      <a:lnTo>
                                        <a:pt x="310718" y="67818"/>
                                      </a:lnTo>
                                      <a:lnTo>
                                        <a:pt x="306514" y="63881"/>
                                      </a:lnTo>
                                      <a:lnTo>
                                        <a:pt x="305257" y="61201"/>
                                      </a:lnTo>
                                      <a:lnTo>
                                        <a:pt x="304838" y="57823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340010" y="39128"/>
                                      </a:moveTo>
                                      <a:lnTo>
                                        <a:pt x="318884" y="39128"/>
                                      </a:lnTo>
                                      <a:lnTo>
                                        <a:pt x="321678" y="40322"/>
                                      </a:lnTo>
                                      <a:lnTo>
                                        <a:pt x="325983" y="45123"/>
                                      </a:lnTo>
                                      <a:lnTo>
                                        <a:pt x="327063" y="48717"/>
                                      </a:lnTo>
                                      <a:lnTo>
                                        <a:pt x="327063" y="58623"/>
                                      </a:lnTo>
                                      <a:lnTo>
                                        <a:pt x="325983" y="62458"/>
                                      </a:lnTo>
                                      <a:lnTo>
                                        <a:pt x="321640" y="67538"/>
                                      </a:lnTo>
                                      <a:lnTo>
                                        <a:pt x="318998" y="68808"/>
                                      </a:lnTo>
                                      <a:lnTo>
                                        <a:pt x="338088" y="68808"/>
                                      </a:lnTo>
                                      <a:lnTo>
                                        <a:pt x="340588" y="65417"/>
                                      </a:lnTo>
                                      <a:lnTo>
                                        <a:pt x="342468" y="59677"/>
                                      </a:lnTo>
                                      <a:lnTo>
                                        <a:pt x="342468" y="45529"/>
                                      </a:lnTo>
                                      <a:lnTo>
                                        <a:pt x="340144" y="39268"/>
                                      </a:lnTo>
                                      <a:lnTo>
                                        <a:pt x="340010" y="39128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338988" y="2400"/>
                                      </a:moveTo>
                                      <a:lnTo>
                                        <a:pt x="299389" y="2400"/>
                                      </a:lnTo>
                                      <a:lnTo>
                                        <a:pt x="291719" y="43065"/>
                                      </a:lnTo>
                                      <a:lnTo>
                                        <a:pt x="303872" y="44831"/>
                                      </a:lnTo>
                                      <a:lnTo>
                                        <a:pt x="307289" y="41033"/>
                                      </a:lnTo>
                                      <a:lnTo>
                                        <a:pt x="311137" y="39128"/>
                                      </a:lnTo>
                                      <a:lnTo>
                                        <a:pt x="340010" y="39128"/>
                                      </a:lnTo>
                                      <a:lnTo>
                                        <a:pt x="330983" y="29679"/>
                                      </a:lnTo>
                                      <a:lnTo>
                                        <a:pt x="308406" y="29679"/>
                                      </a:lnTo>
                                      <a:lnTo>
                                        <a:pt x="310756" y="16421"/>
                                      </a:lnTo>
                                      <a:lnTo>
                                        <a:pt x="338988" y="16421"/>
                                      </a:lnTo>
                                      <a:lnTo>
                                        <a:pt x="338988" y="2400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325285" y="27190"/>
                                      </a:moveTo>
                                      <a:lnTo>
                                        <a:pt x="315150" y="27190"/>
                                      </a:lnTo>
                                      <a:lnTo>
                                        <a:pt x="311746" y="28016"/>
                                      </a:lnTo>
                                      <a:lnTo>
                                        <a:pt x="308406" y="29679"/>
                                      </a:lnTo>
                                      <a:lnTo>
                                        <a:pt x="330983" y="29679"/>
                                      </a:lnTo>
                                      <a:lnTo>
                                        <a:pt x="325285" y="27190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382079" y="1028"/>
                                      </a:moveTo>
                                      <a:lnTo>
                                        <a:pt x="366928" y="1028"/>
                                      </a:lnTo>
                                      <a:lnTo>
                                        <a:pt x="361022" y="3683"/>
                                      </a:lnTo>
                                      <a:lnTo>
                                        <a:pt x="349135" y="40779"/>
                                      </a:lnTo>
                                      <a:lnTo>
                                        <a:pt x="349583" y="51240"/>
                                      </a:lnTo>
                                      <a:lnTo>
                                        <a:pt x="366903" y="80797"/>
                                      </a:lnTo>
                                      <a:lnTo>
                                        <a:pt x="382079" y="80797"/>
                                      </a:lnTo>
                                      <a:lnTo>
                                        <a:pt x="387972" y="78143"/>
                                      </a:lnTo>
                                      <a:lnTo>
                                        <a:pt x="392188" y="72809"/>
                                      </a:lnTo>
                                      <a:lnTo>
                                        <a:pt x="394830" y="68389"/>
                                      </a:lnTo>
                                      <a:lnTo>
                                        <a:pt x="372681" y="68389"/>
                                      </a:lnTo>
                                      <a:lnTo>
                                        <a:pt x="371065" y="67805"/>
                                      </a:lnTo>
                                      <a:lnTo>
                                        <a:pt x="368274" y="65544"/>
                                      </a:lnTo>
                                      <a:lnTo>
                                        <a:pt x="367106" y="63258"/>
                                      </a:lnTo>
                                      <a:lnTo>
                                        <a:pt x="365252" y="56413"/>
                                      </a:lnTo>
                                      <a:lnTo>
                                        <a:pt x="364886" y="51240"/>
                                      </a:lnTo>
                                      <a:lnTo>
                                        <a:pt x="364904" y="30516"/>
                                      </a:lnTo>
                                      <a:lnTo>
                                        <a:pt x="372681" y="13436"/>
                                      </a:lnTo>
                                      <a:lnTo>
                                        <a:pt x="394820" y="13436"/>
                                      </a:lnTo>
                                      <a:lnTo>
                                        <a:pt x="392239" y="9118"/>
                                      </a:lnTo>
                                      <a:lnTo>
                                        <a:pt x="387985" y="3721"/>
                                      </a:lnTo>
                                      <a:lnTo>
                                        <a:pt x="382079" y="1028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394820" y="13436"/>
                                      </a:moveTo>
                                      <a:lnTo>
                                        <a:pt x="376313" y="13436"/>
                                      </a:lnTo>
                                      <a:lnTo>
                                        <a:pt x="377926" y="14020"/>
                                      </a:lnTo>
                                      <a:lnTo>
                                        <a:pt x="380720" y="16319"/>
                                      </a:lnTo>
                                      <a:lnTo>
                                        <a:pt x="381901" y="18618"/>
                                      </a:lnTo>
                                      <a:lnTo>
                                        <a:pt x="383743" y="25463"/>
                                      </a:lnTo>
                                      <a:lnTo>
                                        <a:pt x="384109" y="30516"/>
                                      </a:lnTo>
                                      <a:lnTo>
                                        <a:pt x="384112" y="51240"/>
                                      </a:lnTo>
                                      <a:lnTo>
                                        <a:pt x="383692" y="56603"/>
                                      </a:lnTo>
                                      <a:lnTo>
                                        <a:pt x="382651" y="60452"/>
                                      </a:lnTo>
                                      <a:lnTo>
                                        <a:pt x="381876" y="63423"/>
                                      </a:lnTo>
                                      <a:lnTo>
                                        <a:pt x="380784" y="65506"/>
                                      </a:lnTo>
                                      <a:lnTo>
                                        <a:pt x="377891" y="67818"/>
                                      </a:lnTo>
                                      <a:lnTo>
                                        <a:pt x="376313" y="68389"/>
                                      </a:lnTo>
                                      <a:lnTo>
                                        <a:pt x="394830" y="68389"/>
                                      </a:lnTo>
                                      <a:lnTo>
                                        <a:pt x="395553" y="67180"/>
                                      </a:lnTo>
                                      <a:lnTo>
                                        <a:pt x="397954" y="59990"/>
                                      </a:lnTo>
                                      <a:lnTo>
                                        <a:pt x="399393" y="51240"/>
                                      </a:lnTo>
                                      <a:lnTo>
                                        <a:pt x="399872" y="40932"/>
                                      </a:lnTo>
                                      <a:lnTo>
                                        <a:pt x="399379" y="30516"/>
                                      </a:lnTo>
                                      <a:lnTo>
                                        <a:pt x="397942" y="21802"/>
                                      </a:lnTo>
                                      <a:lnTo>
                                        <a:pt x="395580" y="14707"/>
                                      </a:lnTo>
                                      <a:lnTo>
                                        <a:pt x="394820" y="13436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461190" y="13436"/>
                                      </a:moveTo>
                                      <a:lnTo>
                                        <a:pt x="440537" y="13436"/>
                                      </a:lnTo>
                                      <a:lnTo>
                                        <a:pt x="443014" y="14338"/>
                                      </a:lnTo>
                                      <a:lnTo>
                                        <a:pt x="446595" y="17919"/>
                                      </a:lnTo>
                                      <a:lnTo>
                                        <a:pt x="447497" y="20497"/>
                                      </a:lnTo>
                                      <a:lnTo>
                                        <a:pt x="447497" y="26847"/>
                                      </a:lnTo>
                                      <a:lnTo>
                                        <a:pt x="423595" y="53568"/>
                                      </a:lnTo>
                                      <a:lnTo>
                                        <a:pt x="417982" y="59817"/>
                                      </a:lnTo>
                                      <a:lnTo>
                                        <a:pt x="415150" y="64528"/>
                                      </a:lnTo>
                                      <a:lnTo>
                                        <a:pt x="412292" y="69227"/>
                                      </a:lnTo>
                                      <a:lnTo>
                                        <a:pt x="410603" y="74218"/>
                                      </a:lnTo>
                                      <a:lnTo>
                                        <a:pt x="410019" y="79463"/>
                                      </a:lnTo>
                                      <a:lnTo>
                                        <a:pt x="462534" y="79463"/>
                                      </a:lnTo>
                                      <a:lnTo>
                                        <a:pt x="462534" y="65557"/>
                                      </a:lnTo>
                                      <a:lnTo>
                                        <a:pt x="432790" y="65557"/>
                                      </a:lnTo>
                                      <a:lnTo>
                                        <a:pt x="433565" y="64211"/>
                                      </a:lnTo>
                                      <a:lnTo>
                                        <a:pt x="434594" y="62826"/>
                                      </a:lnTo>
                                      <a:lnTo>
                                        <a:pt x="437121" y="59982"/>
                                      </a:lnTo>
                                      <a:lnTo>
                                        <a:pt x="440105" y="57099"/>
                                      </a:lnTo>
                                      <a:lnTo>
                                        <a:pt x="449567" y="48437"/>
                                      </a:lnTo>
                                      <a:lnTo>
                                        <a:pt x="452831" y="45110"/>
                                      </a:lnTo>
                                      <a:lnTo>
                                        <a:pt x="462534" y="16586"/>
                                      </a:lnTo>
                                      <a:lnTo>
                                        <a:pt x="461190" y="13436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445452" y="1028"/>
                                      </a:moveTo>
                                      <a:lnTo>
                                        <a:pt x="430707" y="1028"/>
                                      </a:lnTo>
                                      <a:lnTo>
                                        <a:pt x="424853" y="2819"/>
                                      </a:lnTo>
                                      <a:lnTo>
                                        <a:pt x="420154" y="6388"/>
                                      </a:lnTo>
                                      <a:lnTo>
                                        <a:pt x="415467" y="9994"/>
                                      </a:lnTo>
                                      <a:lnTo>
                                        <a:pt x="412661" y="15900"/>
                                      </a:lnTo>
                                      <a:lnTo>
                                        <a:pt x="411784" y="24142"/>
                                      </a:lnTo>
                                      <a:lnTo>
                                        <a:pt x="426707" y="25641"/>
                                      </a:lnTo>
                                      <a:lnTo>
                                        <a:pt x="426986" y="21259"/>
                                      </a:lnTo>
                                      <a:lnTo>
                                        <a:pt x="428066" y="18148"/>
                                      </a:lnTo>
                                      <a:lnTo>
                                        <a:pt x="431749" y="14376"/>
                                      </a:lnTo>
                                      <a:lnTo>
                                        <a:pt x="434238" y="13436"/>
                                      </a:lnTo>
                                      <a:lnTo>
                                        <a:pt x="461190" y="13436"/>
                                      </a:lnTo>
                                      <a:lnTo>
                                        <a:pt x="460324" y="11404"/>
                                      </a:lnTo>
                                      <a:lnTo>
                                        <a:pt x="451510" y="3098"/>
                                      </a:lnTo>
                                      <a:lnTo>
                                        <a:pt x="445452" y="1028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480542" y="0"/>
                                      </a:moveTo>
                                      <a:lnTo>
                                        <a:pt x="470369" y="0"/>
                                      </a:lnTo>
                                      <a:lnTo>
                                        <a:pt x="473732" y="7780"/>
                                      </a:lnTo>
                                      <a:lnTo>
                                        <a:pt x="476523" y="14951"/>
                                      </a:lnTo>
                                      <a:lnTo>
                                        <a:pt x="478742" y="21516"/>
                                      </a:lnTo>
                                      <a:lnTo>
                                        <a:pt x="480390" y="27482"/>
                                      </a:lnTo>
                                      <a:lnTo>
                                        <a:pt x="482193" y="35039"/>
                                      </a:lnTo>
                                      <a:lnTo>
                                        <a:pt x="483108" y="43040"/>
                                      </a:lnTo>
                                      <a:lnTo>
                                        <a:pt x="483108" y="55651"/>
                                      </a:lnTo>
                                      <a:lnTo>
                                        <a:pt x="473417" y="96113"/>
                                      </a:lnTo>
                                      <a:lnTo>
                                        <a:pt x="470471" y="102438"/>
                                      </a:lnTo>
                                      <a:lnTo>
                                        <a:pt x="480822" y="102438"/>
                                      </a:lnTo>
                                      <a:lnTo>
                                        <a:pt x="496316" y="65747"/>
                                      </a:lnTo>
                                      <a:lnTo>
                                        <a:pt x="497497" y="57797"/>
                                      </a:lnTo>
                                      <a:lnTo>
                                        <a:pt x="497497" y="50368"/>
                                      </a:lnTo>
                                      <a:lnTo>
                                        <a:pt x="487695" y="11812"/>
                                      </a:lnTo>
                                      <a:lnTo>
                                        <a:pt x="484345" y="5823"/>
                                      </a:lnTo>
                                      <a:lnTo>
                                        <a:pt x="4805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9.2pt;height:8.1pt;mso-position-horizontal-relative:char;mso-position-vertical-relative:line" id="docshapegroup406" coordorigin="0,0" coordsize="784,162">
                      <v:shape style="position:absolute;left:0;top:0;width:784;height:162" id="docshape407" coordorigin="0,0" coordsize="784,162" path="m43,0l27,0,19,11,13,22,8,35,5,46,2,57,1,69,0,81,0,90,2,100,4,111,7,121,10,131,15,142,20,152,26,161,42,161,38,151,34,142,29,128,27,119,23,100,23,90,23,68,24,55,27,43,29,34,33,24,37,12,43,0xm76,96l52,100,54,108,59,115,73,125,83,127,108,127,118,124,132,112,133,110,89,110,85,109,79,104,77,101,76,96xm105,34l80,34,71,37,59,47,56,54,56,70,59,77,71,85,83,89,106,94,109,95,110,96,112,100,112,103,111,105,109,107,106,109,101,110,133,110,136,105,136,90,133,84,128,80,123,76,114,72,89,66,82,64,80,63,77,58,77,56,78,55,80,54,83,52,87,51,131,51,130,50,126,44,114,36,105,34xm131,51l98,51,102,52,107,56,109,58,110,62,133,58,131,51xm236,114l213,114,213,159,236,159,236,114xm194,34l177,34,168,38,153,54,150,65,150,95,154,107,161,116,168,123,176,127,192,127,197,126,206,121,210,118,213,114,236,114,236,109,188,109,183,106,176,98,174,91,174,70,176,64,183,55,188,52,236,52,236,49,215,49,211,44,207,40,199,35,194,34xm236,52l199,52,204,55,212,64,213,70,213,89,211,96,203,106,198,109,236,109,236,52xm236,36l215,36,215,49,236,49,236,36xm283,95l264,95,258,127,277,127,283,95xm321,95l302,95,295,127,314,127,321,95xm345,76l253,76,253,95,345,95,345,76xm292,51l273,51,268,76,287,76,292,51xm329,51l310,51,305,76,324,76,329,51xm345,33l253,33,253,51,345,51,345,33xm302,0l283,0,277,33,295,33,302,0xm340,0l320,0,314,33,333,33,340,0xm438,35l352,35,352,57,438,57,438,35xm438,72l352,72,352,94,438,94,438,72xm480,91l457,94,458,104,462,112,477,124,486,127,511,127,523,122,532,108,493,108,489,107,483,101,481,96,480,91xm535,62l502,62,507,64,513,71,515,77,515,92,513,98,507,106,502,108,532,108,536,103,539,94,539,72,536,62,535,62xm534,4l471,4,459,68,479,71,484,65,490,62,535,62,521,47,486,47,489,26,534,26,534,4xm512,43l496,43,491,44,486,47,521,47,521,47,512,43xm602,2l578,2,569,6,562,14,557,23,553,34,551,48,550,64,551,81,553,94,556,105,561,113,568,123,578,127,602,127,611,123,618,115,622,108,587,108,584,107,580,103,578,100,575,89,575,81,575,48,575,40,578,29,580,26,584,22,587,21,622,21,618,14,611,6,602,2xm622,21l593,21,595,22,600,26,601,29,604,40,605,48,605,81,604,89,603,95,601,100,600,103,595,107,593,108,622,108,623,106,627,94,629,81,630,64,629,48,627,34,623,23,622,21xm726,21l694,21,698,23,703,28,705,32,705,42,703,47,700,52,697,56,691,62,667,84,658,94,654,102,649,109,647,117,646,125,728,125,728,103,682,103,683,101,684,99,688,94,693,90,708,76,713,71,720,62,723,57,727,47,728,42,728,26,726,21xm702,2l678,2,669,4,662,10,654,16,650,25,648,38,672,40,672,33,674,29,680,23,684,21,726,21,725,18,711,5,702,2xm757,0l741,0,746,12,750,24,754,34,757,43,759,55,761,68,761,88,760,94,759,107,758,113,754,127,753,133,749,144,746,151,741,161,757,161,764,150,770,139,774,128,778,117,782,104,783,91,783,79,783,69,782,59,780,48,776,38,773,28,768,19,763,9,757,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5"/>
              <w:rPr>
                <w:sz w:val="14"/>
              </w:rPr>
            </w:pPr>
          </w:p>
          <w:p>
            <w:pPr>
              <w:pStyle w:val="TableParagraph"/>
              <w:spacing w:line="124" w:lineRule="exact" w:before="0"/>
              <w:ind w:left="246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50877" cy="79343"/>
                  <wp:effectExtent l="0" t="0" r="0" b="0"/>
                  <wp:docPr id="481" name="Image 48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1" name="Image 481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77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  <w:p>
            <w:pPr>
              <w:pStyle w:val="TableParagraph"/>
              <w:spacing w:before="50"/>
              <w:rPr>
                <w:sz w:val="20"/>
              </w:rPr>
            </w:pPr>
          </w:p>
          <w:p>
            <w:pPr>
              <w:pStyle w:val="TableParagraph"/>
              <w:spacing w:line="125" w:lineRule="exact" w:before="0"/>
              <w:ind w:left="2135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63525" cy="80010"/>
                      <wp:effectExtent l="0" t="0" r="0" b="0"/>
                      <wp:docPr id="482" name="Group 48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82" name="Group 482"/>
                            <wpg:cNvGrpSpPr/>
                            <wpg:grpSpPr>
                              <a:xfrm>
                                <a:off x="0" y="0"/>
                                <a:ext cx="263525" cy="80010"/>
                                <a:chExt cx="263525" cy="80010"/>
                              </a:xfrm>
                            </wpg:grpSpPr>
                            <wps:wsp>
                              <wps:cNvPr id="483" name="Graphic 483"/>
                              <wps:cNvSpPr/>
                              <wps:spPr>
                                <a:xfrm>
                                  <a:off x="0" y="0"/>
                                  <a:ext cx="26352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3525" h="80010">
                                      <a:moveTo>
                                        <a:pt x="14503" y="55956"/>
                                      </a:moveTo>
                                      <a:lnTo>
                                        <a:pt x="0" y="57721"/>
                                      </a:lnTo>
                                      <a:lnTo>
                                        <a:pt x="749" y="64287"/>
                                      </a:lnTo>
                                      <a:lnTo>
                                        <a:pt x="3454" y="69608"/>
                                      </a:lnTo>
                                      <a:lnTo>
                                        <a:pt x="12763" y="77749"/>
                                      </a:lnTo>
                                      <a:lnTo>
                                        <a:pt x="18618" y="79781"/>
                                      </a:lnTo>
                                      <a:lnTo>
                                        <a:pt x="33159" y="79781"/>
                                      </a:lnTo>
                                      <a:lnTo>
                                        <a:pt x="39395" y="77355"/>
                                      </a:lnTo>
                                      <a:lnTo>
                                        <a:pt x="49415" y="67703"/>
                                      </a:lnTo>
                                      <a:lnTo>
                                        <a:pt x="49562" y="67360"/>
                                      </a:lnTo>
                                      <a:lnTo>
                                        <a:pt x="22720" y="67360"/>
                                      </a:lnTo>
                                      <a:lnTo>
                                        <a:pt x="20269" y="66382"/>
                                      </a:lnTo>
                                      <a:lnTo>
                                        <a:pt x="16217" y="62471"/>
                                      </a:lnTo>
                                      <a:lnTo>
                                        <a:pt x="14973" y="59651"/>
                                      </a:lnTo>
                                      <a:lnTo>
                                        <a:pt x="14503" y="55956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47259" y="42100"/>
                                      </a:moveTo>
                                      <a:lnTo>
                                        <a:pt x="29032" y="42100"/>
                                      </a:lnTo>
                                      <a:lnTo>
                                        <a:pt x="31520" y="43218"/>
                                      </a:lnTo>
                                      <a:lnTo>
                                        <a:pt x="35560" y="47599"/>
                                      </a:lnTo>
                                      <a:lnTo>
                                        <a:pt x="36457" y="50279"/>
                                      </a:lnTo>
                                      <a:lnTo>
                                        <a:pt x="36563" y="58343"/>
                                      </a:lnTo>
                                      <a:lnTo>
                                        <a:pt x="35509" y="61506"/>
                                      </a:lnTo>
                                      <a:lnTo>
                                        <a:pt x="33401" y="63830"/>
                                      </a:lnTo>
                                      <a:lnTo>
                                        <a:pt x="31292" y="66192"/>
                                      </a:lnTo>
                                      <a:lnTo>
                                        <a:pt x="28689" y="67360"/>
                                      </a:lnTo>
                                      <a:lnTo>
                                        <a:pt x="49562" y="67360"/>
                                      </a:lnTo>
                                      <a:lnTo>
                                        <a:pt x="51917" y="61849"/>
                                      </a:lnTo>
                                      <a:lnTo>
                                        <a:pt x="51917" y="50279"/>
                                      </a:lnTo>
                                      <a:lnTo>
                                        <a:pt x="50571" y="46228"/>
                                      </a:lnTo>
                                      <a:lnTo>
                                        <a:pt x="47259" y="42100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47176" y="12306"/>
                                      </a:moveTo>
                                      <a:lnTo>
                                        <a:pt x="27393" y="12306"/>
                                      </a:lnTo>
                                      <a:lnTo>
                                        <a:pt x="29451" y="13093"/>
                                      </a:lnTo>
                                      <a:lnTo>
                                        <a:pt x="32588" y="16217"/>
                                      </a:lnTo>
                                      <a:lnTo>
                                        <a:pt x="33362" y="18313"/>
                                      </a:lnTo>
                                      <a:lnTo>
                                        <a:pt x="33362" y="24028"/>
                                      </a:lnTo>
                                      <a:lnTo>
                                        <a:pt x="32308" y="26517"/>
                                      </a:lnTo>
                                      <a:lnTo>
                                        <a:pt x="28028" y="30238"/>
                                      </a:lnTo>
                                      <a:lnTo>
                                        <a:pt x="24955" y="31115"/>
                                      </a:lnTo>
                                      <a:lnTo>
                                        <a:pt x="20877" y="31115"/>
                                      </a:lnTo>
                                      <a:lnTo>
                                        <a:pt x="19253" y="43218"/>
                                      </a:lnTo>
                                      <a:lnTo>
                                        <a:pt x="21920" y="42468"/>
                                      </a:lnTo>
                                      <a:lnTo>
                                        <a:pt x="24206" y="42100"/>
                                      </a:lnTo>
                                      <a:lnTo>
                                        <a:pt x="47259" y="42100"/>
                                      </a:lnTo>
                                      <a:lnTo>
                                        <a:pt x="45212" y="39547"/>
                                      </a:lnTo>
                                      <a:lnTo>
                                        <a:pt x="41630" y="37401"/>
                                      </a:lnTo>
                                      <a:lnTo>
                                        <a:pt x="37160" y="36449"/>
                                      </a:lnTo>
                                      <a:lnTo>
                                        <a:pt x="44665" y="32359"/>
                                      </a:lnTo>
                                      <a:lnTo>
                                        <a:pt x="45514" y="31115"/>
                                      </a:lnTo>
                                      <a:lnTo>
                                        <a:pt x="24955" y="31115"/>
                                      </a:lnTo>
                                      <a:lnTo>
                                        <a:pt x="20891" y="31013"/>
                                      </a:lnTo>
                                      <a:lnTo>
                                        <a:pt x="45584" y="31013"/>
                                      </a:lnTo>
                                      <a:lnTo>
                                        <a:pt x="48399" y="26885"/>
                                      </a:lnTo>
                                      <a:lnTo>
                                        <a:pt x="48399" y="15201"/>
                                      </a:lnTo>
                                      <a:lnTo>
                                        <a:pt x="47176" y="12306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32575" y="0"/>
                                      </a:moveTo>
                                      <a:lnTo>
                                        <a:pt x="20904" y="0"/>
                                      </a:lnTo>
                                      <a:lnTo>
                                        <a:pt x="17043" y="800"/>
                                      </a:lnTo>
                                      <a:lnTo>
                                        <a:pt x="1117" y="20408"/>
                                      </a:lnTo>
                                      <a:lnTo>
                                        <a:pt x="14935" y="22758"/>
                                      </a:lnTo>
                                      <a:lnTo>
                                        <a:pt x="15316" y="19329"/>
                                      </a:lnTo>
                                      <a:lnTo>
                                        <a:pt x="16421" y="16738"/>
                                      </a:lnTo>
                                      <a:lnTo>
                                        <a:pt x="20040" y="13195"/>
                                      </a:lnTo>
                                      <a:lnTo>
                                        <a:pt x="22237" y="12306"/>
                                      </a:lnTo>
                                      <a:lnTo>
                                        <a:pt x="47176" y="12306"/>
                                      </a:lnTo>
                                      <a:lnTo>
                                        <a:pt x="46570" y="10871"/>
                                      </a:lnTo>
                                      <a:lnTo>
                                        <a:pt x="38468" y="2336"/>
                                      </a:lnTo>
                                      <a:lnTo>
                                        <a:pt x="32575" y="0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78206" y="63461"/>
                                      </a:moveTo>
                                      <a:lnTo>
                                        <a:pt x="63220" y="63461"/>
                                      </a:lnTo>
                                      <a:lnTo>
                                        <a:pt x="63220" y="78447"/>
                                      </a:lnTo>
                                      <a:lnTo>
                                        <a:pt x="78206" y="78447"/>
                                      </a:lnTo>
                                      <a:lnTo>
                                        <a:pt x="78206" y="63461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128143" y="22009"/>
                                      </a:moveTo>
                                      <a:lnTo>
                                        <a:pt x="113169" y="22009"/>
                                      </a:lnTo>
                                      <a:lnTo>
                                        <a:pt x="113169" y="78447"/>
                                      </a:lnTo>
                                      <a:lnTo>
                                        <a:pt x="128143" y="78447"/>
                                      </a:lnTo>
                                      <a:lnTo>
                                        <a:pt x="128143" y="22009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128143" y="0"/>
                                      </a:moveTo>
                                      <a:lnTo>
                                        <a:pt x="115989" y="0"/>
                                      </a:lnTo>
                                      <a:lnTo>
                                        <a:pt x="114274" y="4762"/>
                                      </a:lnTo>
                                      <a:lnTo>
                                        <a:pt x="111137" y="8915"/>
                                      </a:lnTo>
                                      <a:lnTo>
                                        <a:pt x="101981" y="16065"/>
                                      </a:lnTo>
                                      <a:lnTo>
                                        <a:pt x="97726" y="18503"/>
                                      </a:lnTo>
                                      <a:lnTo>
                                        <a:pt x="93814" y="19761"/>
                                      </a:lnTo>
                                      <a:lnTo>
                                        <a:pt x="93814" y="33350"/>
                                      </a:lnTo>
                                      <a:lnTo>
                                        <a:pt x="101244" y="30911"/>
                                      </a:lnTo>
                                      <a:lnTo>
                                        <a:pt x="107696" y="27127"/>
                                      </a:lnTo>
                                      <a:lnTo>
                                        <a:pt x="113169" y="22009"/>
                                      </a:lnTo>
                                      <a:lnTo>
                                        <a:pt x="128143" y="22009"/>
                                      </a:lnTo>
                                      <a:lnTo>
                                        <a:pt x="128143" y="0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167411" y="58788"/>
                                      </a:moveTo>
                                      <a:lnTo>
                                        <a:pt x="152908" y="60375"/>
                                      </a:lnTo>
                                      <a:lnTo>
                                        <a:pt x="153974" y="66840"/>
                                      </a:lnTo>
                                      <a:lnTo>
                                        <a:pt x="156387" y="71704"/>
                                      </a:lnTo>
                                      <a:lnTo>
                                        <a:pt x="163918" y="78206"/>
                                      </a:lnTo>
                                      <a:lnTo>
                                        <a:pt x="168859" y="79844"/>
                                      </a:lnTo>
                                      <a:lnTo>
                                        <a:pt x="183464" y="79844"/>
                                      </a:lnTo>
                                      <a:lnTo>
                                        <a:pt x="190360" y="76669"/>
                                      </a:lnTo>
                                      <a:lnTo>
                                        <a:pt x="195643" y="70345"/>
                                      </a:lnTo>
                                      <a:lnTo>
                                        <a:pt x="197468" y="67462"/>
                                      </a:lnTo>
                                      <a:lnTo>
                                        <a:pt x="173634" y="67462"/>
                                      </a:lnTo>
                                      <a:lnTo>
                                        <a:pt x="171665" y="66763"/>
                                      </a:lnTo>
                                      <a:lnTo>
                                        <a:pt x="168681" y="63919"/>
                                      </a:lnTo>
                                      <a:lnTo>
                                        <a:pt x="167754" y="61722"/>
                                      </a:lnTo>
                                      <a:lnTo>
                                        <a:pt x="167411" y="58788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203278" y="45516"/>
                                      </a:moveTo>
                                      <a:lnTo>
                                        <a:pt x="188137" y="45516"/>
                                      </a:lnTo>
                                      <a:lnTo>
                                        <a:pt x="187528" y="54470"/>
                                      </a:lnTo>
                                      <a:lnTo>
                                        <a:pt x="186134" y="60375"/>
                                      </a:lnTo>
                                      <a:lnTo>
                                        <a:pt x="181813" y="66040"/>
                                      </a:lnTo>
                                      <a:lnTo>
                                        <a:pt x="179184" y="67462"/>
                                      </a:lnTo>
                                      <a:lnTo>
                                        <a:pt x="197468" y="67462"/>
                                      </a:lnTo>
                                      <a:lnTo>
                                        <a:pt x="199117" y="64856"/>
                                      </a:lnTo>
                                      <a:lnTo>
                                        <a:pt x="201598" y="57873"/>
                                      </a:lnTo>
                                      <a:lnTo>
                                        <a:pt x="203085" y="49396"/>
                                      </a:lnTo>
                                      <a:lnTo>
                                        <a:pt x="203278" y="45516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184391" y="0"/>
                                      </a:moveTo>
                                      <a:lnTo>
                                        <a:pt x="169176" y="0"/>
                                      </a:lnTo>
                                      <a:lnTo>
                                        <a:pt x="163182" y="2425"/>
                                      </a:lnTo>
                                      <a:lnTo>
                                        <a:pt x="153758" y="12115"/>
                                      </a:lnTo>
                                      <a:lnTo>
                                        <a:pt x="151409" y="18516"/>
                                      </a:lnTo>
                                      <a:lnTo>
                                        <a:pt x="151409" y="34023"/>
                                      </a:lnTo>
                                      <a:lnTo>
                                        <a:pt x="153644" y="40208"/>
                                      </a:lnTo>
                                      <a:lnTo>
                                        <a:pt x="162560" y="49695"/>
                                      </a:lnTo>
                                      <a:lnTo>
                                        <a:pt x="167868" y="52057"/>
                                      </a:lnTo>
                                      <a:lnTo>
                                        <a:pt x="179654" y="52057"/>
                                      </a:lnTo>
                                      <a:lnTo>
                                        <a:pt x="184365" y="49885"/>
                                      </a:lnTo>
                                      <a:lnTo>
                                        <a:pt x="188137" y="45516"/>
                                      </a:lnTo>
                                      <a:lnTo>
                                        <a:pt x="203278" y="45516"/>
                                      </a:lnTo>
                                      <a:lnTo>
                                        <a:pt x="203498" y="41084"/>
                                      </a:lnTo>
                                      <a:lnTo>
                                        <a:pt x="173583" y="41084"/>
                                      </a:lnTo>
                                      <a:lnTo>
                                        <a:pt x="171107" y="39903"/>
                                      </a:lnTo>
                                      <a:lnTo>
                                        <a:pt x="167119" y="35179"/>
                                      </a:lnTo>
                                      <a:lnTo>
                                        <a:pt x="166128" y="31470"/>
                                      </a:lnTo>
                                      <a:lnTo>
                                        <a:pt x="166155" y="21343"/>
                                      </a:lnTo>
                                      <a:lnTo>
                                        <a:pt x="167043" y="17881"/>
                                      </a:lnTo>
                                      <a:lnTo>
                                        <a:pt x="170700" y="13500"/>
                                      </a:lnTo>
                                      <a:lnTo>
                                        <a:pt x="172999" y="12420"/>
                                      </a:lnTo>
                                      <a:lnTo>
                                        <a:pt x="197985" y="12420"/>
                                      </a:lnTo>
                                      <a:lnTo>
                                        <a:pt x="195961" y="9182"/>
                                      </a:lnTo>
                                      <a:lnTo>
                                        <a:pt x="190893" y="3060"/>
                                      </a:lnTo>
                                      <a:lnTo>
                                        <a:pt x="184391" y="0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197985" y="12420"/>
                                      </a:moveTo>
                                      <a:lnTo>
                                        <a:pt x="178689" y="12420"/>
                                      </a:lnTo>
                                      <a:lnTo>
                                        <a:pt x="181241" y="13741"/>
                                      </a:lnTo>
                                      <a:lnTo>
                                        <a:pt x="183464" y="16421"/>
                                      </a:lnTo>
                                      <a:lnTo>
                                        <a:pt x="185699" y="19075"/>
                                      </a:lnTo>
                                      <a:lnTo>
                                        <a:pt x="186804" y="22821"/>
                                      </a:lnTo>
                                      <a:lnTo>
                                        <a:pt x="186804" y="32054"/>
                                      </a:lnTo>
                                      <a:lnTo>
                                        <a:pt x="185826" y="35407"/>
                                      </a:lnTo>
                                      <a:lnTo>
                                        <a:pt x="181864" y="39954"/>
                                      </a:lnTo>
                                      <a:lnTo>
                                        <a:pt x="179438" y="41084"/>
                                      </a:lnTo>
                                      <a:lnTo>
                                        <a:pt x="203498" y="41084"/>
                                      </a:lnTo>
                                      <a:lnTo>
                                        <a:pt x="203375" y="35179"/>
                                      </a:lnTo>
                                      <a:lnTo>
                                        <a:pt x="203106" y="29643"/>
                                      </a:lnTo>
                                      <a:lnTo>
                                        <a:pt x="201680" y="21343"/>
                                      </a:lnTo>
                                      <a:lnTo>
                                        <a:pt x="199300" y="14523"/>
                                      </a:lnTo>
                                      <a:lnTo>
                                        <a:pt x="197985" y="12420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263283" y="1371"/>
                                      </a:moveTo>
                                      <a:lnTo>
                                        <a:pt x="212077" y="1371"/>
                                      </a:lnTo>
                                      <a:lnTo>
                                        <a:pt x="212077" y="15290"/>
                                      </a:lnTo>
                                      <a:lnTo>
                                        <a:pt x="246126" y="15290"/>
                                      </a:lnTo>
                                      <a:lnTo>
                                        <a:pt x="241115" y="22146"/>
                                      </a:lnTo>
                                      <a:lnTo>
                                        <a:pt x="224429" y="62082"/>
                                      </a:lnTo>
                                      <a:lnTo>
                                        <a:pt x="222580" y="78447"/>
                                      </a:lnTo>
                                      <a:lnTo>
                                        <a:pt x="237020" y="78447"/>
                                      </a:lnTo>
                                      <a:lnTo>
                                        <a:pt x="236982" y="71564"/>
                                      </a:lnTo>
                                      <a:lnTo>
                                        <a:pt x="238112" y="63728"/>
                                      </a:lnTo>
                                      <a:lnTo>
                                        <a:pt x="254749" y="22377"/>
                                      </a:lnTo>
                                      <a:lnTo>
                                        <a:pt x="263283" y="12255"/>
                                      </a:lnTo>
                                      <a:lnTo>
                                        <a:pt x="263283" y="137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75pt;height:6.3pt;mso-position-horizontal-relative:char;mso-position-vertical-relative:line" id="docshapegroup408" coordorigin="0,0" coordsize="415,126">
                      <v:shape style="position:absolute;left:0;top:0;width:415;height:126" id="docshape409" coordorigin="0,0" coordsize="415,126" path="m23,88l0,91,1,101,5,110,20,122,29,126,52,126,62,122,78,107,78,106,36,106,32,105,26,98,24,94,23,88xm74,66l46,66,50,68,56,75,57,79,58,92,56,97,53,101,49,104,45,106,78,106,82,97,82,79,80,73,74,66xm74,19l43,19,46,21,51,26,53,29,53,38,51,42,44,48,39,49,33,49,30,68,35,67,38,66,74,66,71,62,66,59,59,57,70,51,72,49,39,49,33,49,72,49,76,42,76,24,74,19xm51,0l33,0,27,1,16,6,12,10,6,19,3,25,2,32,24,36,24,30,26,26,32,21,35,19,74,19,73,17,61,4,51,0xm123,100l100,100,100,124,123,124,123,100xm202,35l178,35,178,124,202,124,202,35xm202,0l183,0,180,8,175,14,161,25,154,29,148,31,148,53,159,49,170,43,178,35,202,35,202,0xm264,93l241,95,242,105,246,113,258,123,266,126,289,126,300,121,308,111,311,106,273,106,270,105,266,101,264,97,264,93xm320,72l296,72,295,86,293,95,286,104,282,106,311,106,314,102,317,91,320,78,320,72xm290,0l266,0,257,4,242,19,238,29,238,54,242,63,256,78,264,82,283,82,290,79,296,72,320,72,320,65,273,65,269,63,263,55,262,50,262,34,263,28,269,21,272,20,312,20,309,14,301,5,290,0xm312,20l281,20,285,22,289,26,292,30,294,36,294,50,293,56,286,63,283,65,320,65,320,55,320,47,318,34,314,23,312,20xm415,2l334,2,334,24,388,24,380,35,373,46,366,59,361,72,357,85,353,98,351,111,351,124,373,124,373,113,375,100,379,87,382,76,385,66,389,57,394,48,401,35,408,26,415,19,415,2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43"/>
              <w:rPr>
                <w:sz w:val="20"/>
              </w:rPr>
            </w:pPr>
          </w:p>
          <w:p>
            <w:pPr>
              <w:pStyle w:val="TableParagraph"/>
              <w:spacing w:line="125" w:lineRule="exact" w:before="0"/>
              <w:ind w:left="1246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58445" cy="80010"/>
                      <wp:effectExtent l="0" t="0" r="0" b="0"/>
                      <wp:docPr id="484" name="Group 48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84" name="Group 484"/>
                            <wpg:cNvGrpSpPr/>
                            <wpg:grpSpPr>
                              <a:xfrm>
                                <a:off x="0" y="0"/>
                                <a:ext cx="258445" cy="80010"/>
                                <a:chExt cx="258445" cy="80010"/>
                              </a:xfrm>
                            </wpg:grpSpPr>
                            <wps:wsp>
                              <wps:cNvPr id="485" name="Graphic 485"/>
                              <wps:cNvSpPr/>
                              <wps:spPr>
                                <a:xfrm>
                                  <a:off x="0" y="0"/>
                                  <a:ext cx="25844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8445" h="80010">
                                      <a:moveTo>
                                        <a:pt x="34302" y="21996"/>
                                      </a:moveTo>
                                      <a:lnTo>
                                        <a:pt x="19329" y="21996"/>
                                      </a:lnTo>
                                      <a:lnTo>
                                        <a:pt x="19329" y="78447"/>
                                      </a:lnTo>
                                      <a:lnTo>
                                        <a:pt x="34302" y="78447"/>
                                      </a:lnTo>
                                      <a:lnTo>
                                        <a:pt x="34302" y="21996"/>
                                      </a:lnTo>
                                      <a:close/>
                                    </a:path>
                                    <a:path w="258445" h="80010">
                                      <a:moveTo>
                                        <a:pt x="34302" y="0"/>
                                      </a:moveTo>
                                      <a:lnTo>
                                        <a:pt x="22148" y="0"/>
                                      </a:lnTo>
                                      <a:lnTo>
                                        <a:pt x="20459" y="4762"/>
                                      </a:lnTo>
                                      <a:lnTo>
                                        <a:pt x="17297" y="8928"/>
                                      </a:lnTo>
                                      <a:lnTo>
                                        <a:pt x="8140" y="16052"/>
                                      </a:lnTo>
                                      <a:lnTo>
                                        <a:pt x="3898" y="18491"/>
                                      </a:lnTo>
                                      <a:lnTo>
                                        <a:pt x="0" y="19761"/>
                                      </a:lnTo>
                                      <a:lnTo>
                                        <a:pt x="0" y="33362"/>
                                      </a:lnTo>
                                      <a:lnTo>
                                        <a:pt x="7404" y="30899"/>
                                      </a:lnTo>
                                      <a:lnTo>
                                        <a:pt x="13855" y="27114"/>
                                      </a:lnTo>
                                      <a:lnTo>
                                        <a:pt x="19329" y="21996"/>
                                      </a:lnTo>
                                      <a:lnTo>
                                        <a:pt x="34302" y="21996"/>
                                      </a:lnTo>
                                      <a:lnTo>
                                        <a:pt x="34302" y="0"/>
                                      </a:lnTo>
                                      <a:close/>
                                    </a:path>
                                    <a:path w="258445" h="80010">
                                      <a:moveTo>
                                        <a:pt x="73647" y="63474"/>
                                      </a:moveTo>
                                      <a:lnTo>
                                        <a:pt x="58673" y="63474"/>
                                      </a:lnTo>
                                      <a:lnTo>
                                        <a:pt x="58673" y="78447"/>
                                      </a:lnTo>
                                      <a:lnTo>
                                        <a:pt x="73647" y="78447"/>
                                      </a:lnTo>
                                      <a:lnTo>
                                        <a:pt x="73647" y="63474"/>
                                      </a:lnTo>
                                      <a:close/>
                                    </a:path>
                                    <a:path w="258445" h="80010">
                                      <a:moveTo>
                                        <a:pt x="117906" y="0"/>
                                      </a:moveTo>
                                      <a:lnTo>
                                        <a:pt x="102984" y="0"/>
                                      </a:lnTo>
                                      <a:lnTo>
                                        <a:pt x="97205" y="1892"/>
                                      </a:lnTo>
                                      <a:lnTo>
                                        <a:pt x="89065" y="9499"/>
                                      </a:lnTo>
                                      <a:lnTo>
                                        <a:pt x="87033" y="14312"/>
                                      </a:lnTo>
                                      <a:lnTo>
                                        <a:pt x="87093" y="23761"/>
                                      </a:lnTo>
                                      <a:lnTo>
                                        <a:pt x="87909" y="26682"/>
                                      </a:lnTo>
                                      <a:lnTo>
                                        <a:pt x="91427" y="32397"/>
                                      </a:lnTo>
                                      <a:lnTo>
                                        <a:pt x="94246" y="34645"/>
                                      </a:lnTo>
                                      <a:lnTo>
                                        <a:pt x="98120" y="36283"/>
                                      </a:lnTo>
                                      <a:lnTo>
                                        <a:pt x="93611" y="38214"/>
                                      </a:lnTo>
                                      <a:lnTo>
                                        <a:pt x="90309" y="40932"/>
                                      </a:lnTo>
                                      <a:lnTo>
                                        <a:pt x="86105" y="48006"/>
                                      </a:lnTo>
                                      <a:lnTo>
                                        <a:pt x="85105" y="51727"/>
                                      </a:lnTo>
                                      <a:lnTo>
                                        <a:pt x="85064" y="63779"/>
                                      </a:lnTo>
                                      <a:lnTo>
                                        <a:pt x="87845" y="69824"/>
                                      </a:lnTo>
                                      <a:lnTo>
                                        <a:pt x="98158" y="77965"/>
                                      </a:lnTo>
                                      <a:lnTo>
                                        <a:pt x="104076" y="79832"/>
                                      </a:lnTo>
                                      <a:lnTo>
                                        <a:pt x="118821" y="79832"/>
                                      </a:lnTo>
                                      <a:lnTo>
                                        <a:pt x="124942" y="77571"/>
                                      </a:lnTo>
                                      <a:lnTo>
                                        <a:pt x="134137" y="68554"/>
                                      </a:lnTo>
                                      <a:lnTo>
                                        <a:pt x="134436" y="67792"/>
                                      </a:lnTo>
                                      <a:lnTo>
                                        <a:pt x="107759" y="67792"/>
                                      </a:lnTo>
                                      <a:lnTo>
                                        <a:pt x="105105" y="66624"/>
                                      </a:lnTo>
                                      <a:lnTo>
                                        <a:pt x="100876" y="62014"/>
                                      </a:lnTo>
                                      <a:lnTo>
                                        <a:pt x="99908" y="59029"/>
                                      </a:lnTo>
                                      <a:lnTo>
                                        <a:pt x="99834" y="51727"/>
                                      </a:lnTo>
                                      <a:lnTo>
                                        <a:pt x="100723" y="48983"/>
                                      </a:lnTo>
                                      <a:lnTo>
                                        <a:pt x="104305" y="43942"/>
                                      </a:lnTo>
                                      <a:lnTo>
                                        <a:pt x="107035" y="42684"/>
                                      </a:lnTo>
                                      <a:lnTo>
                                        <a:pt x="132228" y="42684"/>
                                      </a:lnTo>
                                      <a:lnTo>
                                        <a:pt x="130797" y="40563"/>
                                      </a:lnTo>
                                      <a:lnTo>
                                        <a:pt x="127495" y="38023"/>
                                      </a:lnTo>
                                      <a:lnTo>
                                        <a:pt x="123164" y="36283"/>
                                      </a:lnTo>
                                      <a:lnTo>
                                        <a:pt x="126568" y="34785"/>
                                      </a:lnTo>
                                      <a:lnTo>
                                        <a:pt x="129222" y="32638"/>
                                      </a:lnTo>
                                      <a:lnTo>
                                        <a:pt x="130514" y="30695"/>
                                      </a:lnTo>
                                      <a:lnTo>
                                        <a:pt x="107683" y="30695"/>
                                      </a:lnTo>
                                      <a:lnTo>
                                        <a:pt x="105422" y="29857"/>
                                      </a:lnTo>
                                      <a:lnTo>
                                        <a:pt x="103733" y="28168"/>
                                      </a:lnTo>
                                      <a:lnTo>
                                        <a:pt x="102057" y="26530"/>
                                      </a:lnTo>
                                      <a:lnTo>
                                        <a:pt x="101206" y="24193"/>
                                      </a:lnTo>
                                      <a:lnTo>
                                        <a:pt x="101225" y="18351"/>
                                      </a:lnTo>
                                      <a:lnTo>
                                        <a:pt x="102057" y="16141"/>
                                      </a:lnTo>
                                      <a:lnTo>
                                        <a:pt x="105473" y="12725"/>
                                      </a:lnTo>
                                      <a:lnTo>
                                        <a:pt x="107772" y="11861"/>
                                      </a:lnTo>
                                      <a:lnTo>
                                        <a:pt x="132886" y="11861"/>
                                      </a:lnTo>
                                      <a:lnTo>
                                        <a:pt x="131876" y="9499"/>
                                      </a:lnTo>
                                      <a:lnTo>
                                        <a:pt x="123659" y="1892"/>
                                      </a:lnTo>
                                      <a:lnTo>
                                        <a:pt x="117906" y="0"/>
                                      </a:lnTo>
                                      <a:close/>
                                    </a:path>
                                    <a:path w="258445" h="80010">
                                      <a:moveTo>
                                        <a:pt x="132228" y="42684"/>
                                      </a:moveTo>
                                      <a:lnTo>
                                        <a:pt x="113855" y="42684"/>
                                      </a:lnTo>
                                      <a:lnTo>
                                        <a:pt x="116471" y="43789"/>
                                      </a:lnTo>
                                      <a:lnTo>
                                        <a:pt x="120599" y="48234"/>
                                      </a:lnTo>
                                      <a:lnTo>
                                        <a:pt x="121588" y="51104"/>
                                      </a:lnTo>
                                      <a:lnTo>
                                        <a:pt x="121615" y="59029"/>
                                      </a:lnTo>
                                      <a:lnTo>
                                        <a:pt x="120611" y="62230"/>
                                      </a:lnTo>
                                      <a:lnTo>
                                        <a:pt x="116560" y="66687"/>
                                      </a:lnTo>
                                      <a:lnTo>
                                        <a:pt x="113995" y="67792"/>
                                      </a:lnTo>
                                      <a:lnTo>
                                        <a:pt x="134436" y="67792"/>
                                      </a:lnTo>
                                      <a:lnTo>
                                        <a:pt x="136448" y="62674"/>
                                      </a:lnTo>
                                      <a:lnTo>
                                        <a:pt x="136448" y="51104"/>
                                      </a:lnTo>
                                      <a:lnTo>
                                        <a:pt x="135305" y="47244"/>
                                      </a:lnTo>
                                      <a:lnTo>
                                        <a:pt x="132228" y="42684"/>
                                      </a:lnTo>
                                      <a:close/>
                                    </a:path>
                                    <a:path w="258445" h="80010">
                                      <a:moveTo>
                                        <a:pt x="132886" y="11861"/>
                                      </a:moveTo>
                                      <a:lnTo>
                                        <a:pt x="113410" y="11861"/>
                                      </a:lnTo>
                                      <a:lnTo>
                                        <a:pt x="115646" y="12725"/>
                                      </a:lnTo>
                                      <a:lnTo>
                                        <a:pt x="119024" y="16103"/>
                                      </a:lnTo>
                                      <a:lnTo>
                                        <a:pt x="119862" y="18351"/>
                                      </a:lnTo>
                                      <a:lnTo>
                                        <a:pt x="119839" y="24193"/>
                                      </a:lnTo>
                                      <a:lnTo>
                                        <a:pt x="119011" y="26466"/>
                                      </a:lnTo>
                                      <a:lnTo>
                                        <a:pt x="117296" y="28181"/>
                                      </a:lnTo>
                                      <a:lnTo>
                                        <a:pt x="115595" y="29832"/>
                                      </a:lnTo>
                                      <a:lnTo>
                                        <a:pt x="113322" y="30695"/>
                                      </a:lnTo>
                                      <a:lnTo>
                                        <a:pt x="130514" y="30695"/>
                                      </a:lnTo>
                                      <a:lnTo>
                                        <a:pt x="132981" y="26987"/>
                                      </a:lnTo>
                                      <a:lnTo>
                                        <a:pt x="133825" y="24130"/>
                                      </a:lnTo>
                                      <a:lnTo>
                                        <a:pt x="133934" y="14312"/>
                                      </a:lnTo>
                                      <a:lnTo>
                                        <a:pt x="132886" y="11861"/>
                                      </a:lnTo>
                                      <a:close/>
                                    </a:path>
                                    <a:path w="258445" h="80010">
                                      <a:moveTo>
                                        <a:pt x="180670" y="0"/>
                                      </a:moveTo>
                                      <a:lnTo>
                                        <a:pt x="165734" y="0"/>
                                      </a:lnTo>
                                      <a:lnTo>
                                        <a:pt x="159969" y="1892"/>
                                      </a:lnTo>
                                      <a:lnTo>
                                        <a:pt x="151828" y="9499"/>
                                      </a:lnTo>
                                      <a:lnTo>
                                        <a:pt x="149796" y="14312"/>
                                      </a:lnTo>
                                      <a:lnTo>
                                        <a:pt x="149855" y="23761"/>
                                      </a:lnTo>
                                      <a:lnTo>
                                        <a:pt x="150660" y="26682"/>
                                      </a:lnTo>
                                      <a:lnTo>
                                        <a:pt x="154190" y="32397"/>
                                      </a:lnTo>
                                      <a:lnTo>
                                        <a:pt x="156997" y="34645"/>
                                      </a:lnTo>
                                      <a:lnTo>
                                        <a:pt x="160883" y="36283"/>
                                      </a:lnTo>
                                      <a:lnTo>
                                        <a:pt x="156375" y="38214"/>
                                      </a:lnTo>
                                      <a:lnTo>
                                        <a:pt x="153060" y="40932"/>
                                      </a:lnTo>
                                      <a:lnTo>
                                        <a:pt x="148869" y="48006"/>
                                      </a:lnTo>
                                      <a:lnTo>
                                        <a:pt x="147868" y="51727"/>
                                      </a:lnTo>
                                      <a:lnTo>
                                        <a:pt x="147827" y="63779"/>
                                      </a:lnTo>
                                      <a:lnTo>
                                        <a:pt x="150609" y="69824"/>
                                      </a:lnTo>
                                      <a:lnTo>
                                        <a:pt x="160921" y="77965"/>
                                      </a:lnTo>
                                      <a:lnTo>
                                        <a:pt x="166827" y="79832"/>
                                      </a:lnTo>
                                      <a:lnTo>
                                        <a:pt x="181584" y="79832"/>
                                      </a:lnTo>
                                      <a:lnTo>
                                        <a:pt x="187693" y="77571"/>
                                      </a:lnTo>
                                      <a:lnTo>
                                        <a:pt x="196900" y="68554"/>
                                      </a:lnTo>
                                      <a:lnTo>
                                        <a:pt x="197198" y="67792"/>
                                      </a:lnTo>
                                      <a:lnTo>
                                        <a:pt x="170510" y="67792"/>
                                      </a:lnTo>
                                      <a:lnTo>
                                        <a:pt x="167868" y="66624"/>
                                      </a:lnTo>
                                      <a:lnTo>
                                        <a:pt x="163626" y="62014"/>
                                      </a:lnTo>
                                      <a:lnTo>
                                        <a:pt x="162659" y="59029"/>
                                      </a:lnTo>
                                      <a:lnTo>
                                        <a:pt x="162585" y="51727"/>
                                      </a:lnTo>
                                      <a:lnTo>
                                        <a:pt x="163487" y="48983"/>
                                      </a:lnTo>
                                      <a:lnTo>
                                        <a:pt x="167068" y="43942"/>
                                      </a:lnTo>
                                      <a:lnTo>
                                        <a:pt x="169798" y="42684"/>
                                      </a:lnTo>
                                      <a:lnTo>
                                        <a:pt x="194983" y="42684"/>
                                      </a:lnTo>
                                      <a:lnTo>
                                        <a:pt x="193547" y="40563"/>
                                      </a:lnTo>
                                      <a:lnTo>
                                        <a:pt x="190258" y="38023"/>
                                      </a:lnTo>
                                      <a:lnTo>
                                        <a:pt x="185927" y="36283"/>
                                      </a:lnTo>
                                      <a:lnTo>
                                        <a:pt x="189331" y="34785"/>
                                      </a:lnTo>
                                      <a:lnTo>
                                        <a:pt x="191985" y="32638"/>
                                      </a:lnTo>
                                      <a:lnTo>
                                        <a:pt x="193278" y="30695"/>
                                      </a:lnTo>
                                      <a:lnTo>
                                        <a:pt x="170446" y="30695"/>
                                      </a:lnTo>
                                      <a:lnTo>
                                        <a:pt x="168186" y="29857"/>
                                      </a:lnTo>
                                      <a:lnTo>
                                        <a:pt x="166509" y="28181"/>
                                      </a:lnTo>
                                      <a:lnTo>
                                        <a:pt x="164820" y="26530"/>
                                      </a:lnTo>
                                      <a:lnTo>
                                        <a:pt x="163969" y="24193"/>
                                      </a:lnTo>
                                      <a:lnTo>
                                        <a:pt x="163988" y="18351"/>
                                      </a:lnTo>
                                      <a:lnTo>
                                        <a:pt x="164820" y="16141"/>
                                      </a:lnTo>
                                      <a:lnTo>
                                        <a:pt x="168236" y="12725"/>
                                      </a:lnTo>
                                      <a:lnTo>
                                        <a:pt x="170522" y="11861"/>
                                      </a:lnTo>
                                      <a:lnTo>
                                        <a:pt x="195649" y="11861"/>
                                      </a:lnTo>
                                      <a:lnTo>
                                        <a:pt x="194640" y="9499"/>
                                      </a:lnTo>
                                      <a:lnTo>
                                        <a:pt x="186423" y="1892"/>
                                      </a:lnTo>
                                      <a:lnTo>
                                        <a:pt x="180670" y="0"/>
                                      </a:lnTo>
                                      <a:close/>
                                    </a:path>
                                    <a:path w="258445" h="80010">
                                      <a:moveTo>
                                        <a:pt x="194983" y="42684"/>
                                      </a:moveTo>
                                      <a:lnTo>
                                        <a:pt x="176618" y="42684"/>
                                      </a:lnTo>
                                      <a:lnTo>
                                        <a:pt x="179235" y="43789"/>
                                      </a:lnTo>
                                      <a:lnTo>
                                        <a:pt x="183362" y="48234"/>
                                      </a:lnTo>
                                      <a:lnTo>
                                        <a:pt x="184352" y="51104"/>
                                      </a:lnTo>
                                      <a:lnTo>
                                        <a:pt x="184378" y="59029"/>
                                      </a:lnTo>
                                      <a:lnTo>
                                        <a:pt x="183375" y="62230"/>
                                      </a:lnTo>
                                      <a:lnTo>
                                        <a:pt x="179323" y="66687"/>
                                      </a:lnTo>
                                      <a:lnTo>
                                        <a:pt x="176758" y="67792"/>
                                      </a:lnTo>
                                      <a:lnTo>
                                        <a:pt x="197198" y="67792"/>
                                      </a:lnTo>
                                      <a:lnTo>
                                        <a:pt x="199199" y="62674"/>
                                      </a:lnTo>
                                      <a:lnTo>
                                        <a:pt x="199199" y="51104"/>
                                      </a:lnTo>
                                      <a:lnTo>
                                        <a:pt x="198069" y="47244"/>
                                      </a:lnTo>
                                      <a:lnTo>
                                        <a:pt x="194983" y="42684"/>
                                      </a:lnTo>
                                      <a:close/>
                                    </a:path>
                                    <a:path w="258445" h="80010">
                                      <a:moveTo>
                                        <a:pt x="195649" y="11861"/>
                                      </a:moveTo>
                                      <a:lnTo>
                                        <a:pt x="176174" y="11861"/>
                                      </a:lnTo>
                                      <a:lnTo>
                                        <a:pt x="178409" y="12725"/>
                                      </a:lnTo>
                                      <a:lnTo>
                                        <a:pt x="181787" y="16103"/>
                                      </a:lnTo>
                                      <a:lnTo>
                                        <a:pt x="182625" y="18351"/>
                                      </a:lnTo>
                                      <a:lnTo>
                                        <a:pt x="182602" y="24193"/>
                                      </a:lnTo>
                                      <a:lnTo>
                                        <a:pt x="181775" y="26466"/>
                                      </a:lnTo>
                                      <a:lnTo>
                                        <a:pt x="178358" y="29832"/>
                                      </a:lnTo>
                                      <a:lnTo>
                                        <a:pt x="176072" y="30695"/>
                                      </a:lnTo>
                                      <a:lnTo>
                                        <a:pt x="193278" y="30695"/>
                                      </a:lnTo>
                                      <a:lnTo>
                                        <a:pt x="195745" y="26987"/>
                                      </a:lnTo>
                                      <a:lnTo>
                                        <a:pt x="196588" y="24130"/>
                                      </a:lnTo>
                                      <a:lnTo>
                                        <a:pt x="196697" y="14312"/>
                                      </a:lnTo>
                                      <a:lnTo>
                                        <a:pt x="195649" y="11861"/>
                                      </a:lnTo>
                                      <a:close/>
                                    </a:path>
                                    <a:path w="258445" h="80010">
                                      <a:moveTo>
                                        <a:pt x="256763" y="12407"/>
                                      </a:moveTo>
                                      <a:lnTo>
                                        <a:pt x="236105" y="12407"/>
                                      </a:lnTo>
                                      <a:lnTo>
                                        <a:pt x="238582" y="13309"/>
                                      </a:lnTo>
                                      <a:lnTo>
                                        <a:pt x="240385" y="15087"/>
                                      </a:lnTo>
                                      <a:lnTo>
                                        <a:pt x="242176" y="16903"/>
                                      </a:lnTo>
                                      <a:lnTo>
                                        <a:pt x="243065" y="19469"/>
                                      </a:lnTo>
                                      <a:lnTo>
                                        <a:pt x="243065" y="25819"/>
                                      </a:lnTo>
                                      <a:lnTo>
                                        <a:pt x="219176" y="52539"/>
                                      </a:lnTo>
                                      <a:lnTo>
                                        <a:pt x="213563" y="58788"/>
                                      </a:lnTo>
                                      <a:lnTo>
                                        <a:pt x="207873" y="68199"/>
                                      </a:lnTo>
                                      <a:lnTo>
                                        <a:pt x="206171" y="73177"/>
                                      </a:lnTo>
                                      <a:lnTo>
                                        <a:pt x="205600" y="78447"/>
                                      </a:lnTo>
                                      <a:lnTo>
                                        <a:pt x="258089" y="78447"/>
                                      </a:lnTo>
                                      <a:lnTo>
                                        <a:pt x="258089" y="64528"/>
                                      </a:lnTo>
                                      <a:lnTo>
                                        <a:pt x="228371" y="64528"/>
                                      </a:lnTo>
                                      <a:lnTo>
                                        <a:pt x="229146" y="63169"/>
                                      </a:lnTo>
                                      <a:lnTo>
                                        <a:pt x="230162" y="61798"/>
                                      </a:lnTo>
                                      <a:lnTo>
                                        <a:pt x="232676" y="58940"/>
                                      </a:lnTo>
                                      <a:lnTo>
                                        <a:pt x="235686" y="56083"/>
                                      </a:lnTo>
                                      <a:lnTo>
                                        <a:pt x="245122" y="47409"/>
                                      </a:lnTo>
                                      <a:lnTo>
                                        <a:pt x="248399" y="44069"/>
                                      </a:lnTo>
                                      <a:lnTo>
                                        <a:pt x="258089" y="15544"/>
                                      </a:lnTo>
                                      <a:lnTo>
                                        <a:pt x="256763" y="12407"/>
                                      </a:lnTo>
                                      <a:close/>
                                    </a:path>
                                    <a:path w="258445" h="80010">
                                      <a:moveTo>
                                        <a:pt x="241033" y="0"/>
                                      </a:moveTo>
                                      <a:lnTo>
                                        <a:pt x="226288" y="0"/>
                                      </a:lnTo>
                                      <a:lnTo>
                                        <a:pt x="220421" y="1778"/>
                                      </a:lnTo>
                                      <a:lnTo>
                                        <a:pt x="211048" y="8966"/>
                                      </a:lnTo>
                                      <a:lnTo>
                                        <a:pt x="208241" y="14884"/>
                                      </a:lnTo>
                                      <a:lnTo>
                                        <a:pt x="207365" y="23113"/>
                                      </a:lnTo>
                                      <a:lnTo>
                                        <a:pt x="222288" y="24612"/>
                                      </a:lnTo>
                                      <a:lnTo>
                                        <a:pt x="222567" y="20243"/>
                                      </a:lnTo>
                                      <a:lnTo>
                                        <a:pt x="223646" y="17119"/>
                                      </a:lnTo>
                                      <a:lnTo>
                                        <a:pt x="227329" y="13347"/>
                                      </a:lnTo>
                                      <a:lnTo>
                                        <a:pt x="229806" y="12407"/>
                                      </a:lnTo>
                                      <a:lnTo>
                                        <a:pt x="256763" y="12407"/>
                                      </a:lnTo>
                                      <a:lnTo>
                                        <a:pt x="255904" y="10375"/>
                                      </a:lnTo>
                                      <a:lnTo>
                                        <a:pt x="247078" y="2070"/>
                                      </a:lnTo>
                                      <a:lnTo>
                                        <a:pt x="24103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350pt;height:6.3pt;mso-position-horizontal-relative:char;mso-position-vertical-relative:line" id="docshapegroup410" coordorigin="0,0" coordsize="407,126">
                      <v:shape style="position:absolute;left:0;top:0;width:407;height:126" id="docshape411" coordorigin="0,0" coordsize="407,126" path="m54,35l30,35,30,124,54,124,54,35xm54,0l35,0,32,8,27,14,13,25,6,29,0,31,0,53,12,49,22,43,30,35,54,35,54,0xm116,100l92,100,92,124,116,124,116,100xm186,0l162,0,153,3,140,15,137,23,137,37,138,42,144,51,148,55,155,57,147,60,142,64,136,76,134,81,134,100,138,110,155,123,164,126,187,126,197,122,211,108,212,107,170,107,166,105,159,98,157,93,157,81,159,77,164,69,169,67,208,67,206,64,201,60,194,57,199,55,203,51,206,48,170,48,166,47,163,44,161,42,159,38,159,29,161,25,166,20,170,19,209,19,208,15,195,3,186,0xm208,67l179,67,183,69,190,76,191,80,192,93,190,98,184,105,180,107,212,107,215,99,215,80,213,74,208,67xm209,19l179,19,182,20,187,25,189,29,189,38,187,42,185,44,182,47,178,48,206,48,209,43,211,38,211,23,209,19xm285,0l261,0,252,3,239,15,236,23,236,37,237,42,243,51,247,55,253,57,246,60,241,64,234,76,233,81,233,100,237,110,253,123,263,126,286,126,296,122,310,108,311,107,269,107,264,105,258,98,256,93,256,81,257,77,263,69,267,67,307,67,305,64,300,60,293,57,298,55,302,51,304,48,268,48,265,47,262,44,260,42,258,38,258,29,260,25,265,20,269,19,308,19,307,15,294,3,285,0xm307,67l278,67,282,69,289,76,290,80,290,93,289,98,282,105,278,107,311,107,314,99,314,80,312,74,307,67xm308,19l277,19,281,20,286,25,288,29,288,38,286,42,281,47,277,48,304,48,308,43,310,38,310,23,308,19xm404,20l372,20,376,21,379,24,381,27,383,31,383,41,381,45,378,50,376,54,369,61,345,83,336,93,327,107,325,115,324,124,406,124,406,102,360,102,361,99,362,97,366,93,371,88,386,75,391,69,398,60,401,55,405,45,406,41,406,24,404,20xm380,0l356,0,347,3,332,14,328,23,327,36,350,39,350,32,352,27,358,21,362,20,404,20,403,16,389,3,380,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2783" w:type="dxa"/>
          </w:tcPr>
          <w:p>
            <w:pPr>
              <w:pStyle w:val="TableParagraph"/>
              <w:spacing w:before="5"/>
              <w:rPr>
                <w:sz w:val="2"/>
              </w:rPr>
            </w:pPr>
          </w:p>
          <w:p>
            <w:pPr>
              <w:pStyle w:val="TableParagraph"/>
              <w:spacing w:line="124" w:lineRule="exact" w:before="0"/>
              <w:ind w:left="1309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75952" cy="79343"/>
                  <wp:effectExtent l="0" t="0" r="0" b="0"/>
                  <wp:docPr id="486" name="Image 48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6" name="Image 486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52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  <w:p>
            <w:pPr>
              <w:pStyle w:val="TableParagraph"/>
              <w:spacing w:before="9"/>
              <w:rPr>
                <w:sz w:val="6"/>
              </w:rPr>
            </w:pPr>
          </w:p>
          <w:p>
            <w:pPr>
              <w:pStyle w:val="TableParagraph"/>
              <w:spacing w:line="161" w:lineRule="exact" w:before="0"/>
              <w:ind w:left="1053"/>
              <w:rPr>
                <w:sz w:val="16"/>
              </w:rPr>
            </w:pPr>
            <w:r>
              <w:rPr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497840" cy="102870"/>
                      <wp:effectExtent l="0" t="0" r="0" b="0"/>
                      <wp:docPr id="487" name="Group 48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87" name="Group 487"/>
                            <wpg:cNvGrpSpPr/>
                            <wpg:grpSpPr>
                              <a:xfrm>
                                <a:off x="0" y="0"/>
                                <a:ext cx="497840" cy="102870"/>
                                <a:chExt cx="497840" cy="102870"/>
                              </a:xfrm>
                            </wpg:grpSpPr>
                            <wps:wsp>
                              <wps:cNvPr id="488" name="Graphic 488"/>
                              <wps:cNvSpPr/>
                              <wps:spPr>
                                <a:xfrm>
                                  <a:off x="0" y="0"/>
                                  <a:ext cx="497840" cy="102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97840" h="102870">
                                      <a:moveTo>
                                        <a:pt x="27127" y="0"/>
                                      </a:moveTo>
                                      <a:lnTo>
                                        <a:pt x="16903" y="0"/>
                                      </a:lnTo>
                                      <a:lnTo>
                                        <a:pt x="12192" y="6731"/>
                                      </a:lnTo>
                                      <a:lnTo>
                                        <a:pt x="328" y="43574"/>
                                      </a:lnTo>
                                      <a:lnTo>
                                        <a:pt x="0" y="51168"/>
                                      </a:lnTo>
                                      <a:lnTo>
                                        <a:pt x="266" y="57438"/>
                                      </a:lnTo>
                                      <a:lnTo>
                                        <a:pt x="12841" y="96225"/>
                                      </a:lnTo>
                                      <a:lnTo>
                                        <a:pt x="16675" y="102438"/>
                                      </a:lnTo>
                                      <a:lnTo>
                                        <a:pt x="26962" y="102438"/>
                                      </a:lnTo>
                                      <a:lnTo>
                                        <a:pt x="23837" y="95656"/>
                                      </a:lnTo>
                                      <a:lnTo>
                                        <a:pt x="21653" y="90449"/>
                                      </a:lnTo>
                                      <a:lnTo>
                                        <a:pt x="14325" y="43040"/>
                                      </a:lnTo>
                                      <a:lnTo>
                                        <a:pt x="15240" y="35039"/>
                                      </a:lnTo>
                                      <a:lnTo>
                                        <a:pt x="17081" y="27482"/>
                                      </a:lnTo>
                                      <a:lnTo>
                                        <a:pt x="18736" y="21516"/>
                                      </a:lnTo>
                                      <a:lnTo>
                                        <a:pt x="20961" y="14951"/>
                                      </a:lnTo>
                                      <a:lnTo>
                                        <a:pt x="23757" y="7780"/>
                                      </a:lnTo>
                                      <a:lnTo>
                                        <a:pt x="27127" y="0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48234" y="61023"/>
                                      </a:moveTo>
                                      <a:lnTo>
                                        <a:pt x="33197" y="63322"/>
                                      </a:lnTo>
                                      <a:lnTo>
                                        <a:pt x="34594" y="68694"/>
                                      </a:lnTo>
                                      <a:lnTo>
                                        <a:pt x="37528" y="72936"/>
                                      </a:lnTo>
                                      <a:lnTo>
                                        <a:pt x="46520" y="79184"/>
                                      </a:lnTo>
                                      <a:lnTo>
                                        <a:pt x="52616" y="80746"/>
                                      </a:lnTo>
                                      <a:lnTo>
                                        <a:pt x="68821" y="80746"/>
                                      </a:lnTo>
                                      <a:lnTo>
                                        <a:pt x="75234" y="78879"/>
                                      </a:lnTo>
                                      <a:lnTo>
                                        <a:pt x="83896" y="71424"/>
                                      </a:lnTo>
                                      <a:lnTo>
                                        <a:pt x="84626" y="69926"/>
                                      </a:lnTo>
                                      <a:lnTo>
                                        <a:pt x="56807" y="69926"/>
                                      </a:lnTo>
                                      <a:lnTo>
                                        <a:pt x="54076" y="69164"/>
                                      </a:lnTo>
                                      <a:lnTo>
                                        <a:pt x="50165" y="66154"/>
                                      </a:lnTo>
                                      <a:lnTo>
                                        <a:pt x="48869" y="63944"/>
                                      </a:lnTo>
                                      <a:lnTo>
                                        <a:pt x="48234" y="61023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66840" y="21602"/>
                                      </a:moveTo>
                                      <a:lnTo>
                                        <a:pt x="50965" y="21602"/>
                                      </a:lnTo>
                                      <a:lnTo>
                                        <a:pt x="44945" y="23266"/>
                                      </a:lnTo>
                                      <a:lnTo>
                                        <a:pt x="37211" y="29933"/>
                                      </a:lnTo>
                                      <a:lnTo>
                                        <a:pt x="35310" y="34010"/>
                                      </a:lnTo>
                                      <a:lnTo>
                                        <a:pt x="35280" y="44411"/>
                                      </a:lnTo>
                                      <a:lnTo>
                                        <a:pt x="37515" y="48653"/>
                                      </a:lnTo>
                                      <a:lnTo>
                                        <a:pt x="45224" y="53898"/>
                                      </a:lnTo>
                                      <a:lnTo>
                                        <a:pt x="52882" y="56337"/>
                                      </a:lnTo>
                                      <a:lnTo>
                                        <a:pt x="67551" y="59601"/>
                                      </a:lnTo>
                                      <a:lnTo>
                                        <a:pt x="69227" y="60274"/>
                                      </a:lnTo>
                                      <a:lnTo>
                                        <a:pt x="69964" y="60972"/>
                                      </a:lnTo>
                                      <a:lnTo>
                                        <a:pt x="71043" y="63792"/>
                                      </a:lnTo>
                                      <a:lnTo>
                                        <a:pt x="71043" y="65481"/>
                                      </a:lnTo>
                                      <a:lnTo>
                                        <a:pt x="70383" y="66802"/>
                                      </a:lnTo>
                                      <a:lnTo>
                                        <a:pt x="69075" y="67792"/>
                                      </a:lnTo>
                                      <a:lnTo>
                                        <a:pt x="67119" y="69227"/>
                                      </a:lnTo>
                                      <a:lnTo>
                                        <a:pt x="64198" y="69926"/>
                                      </a:lnTo>
                                      <a:lnTo>
                                        <a:pt x="84626" y="69926"/>
                                      </a:lnTo>
                                      <a:lnTo>
                                        <a:pt x="86067" y="66967"/>
                                      </a:lnTo>
                                      <a:lnTo>
                                        <a:pt x="86067" y="57010"/>
                                      </a:lnTo>
                                      <a:lnTo>
                                        <a:pt x="56692" y="42164"/>
                                      </a:lnTo>
                                      <a:lnTo>
                                        <a:pt x="52031" y="40767"/>
                                      </a:lnTo>
                                      <a:lnTo>
                                        <a:pt x="50673" y="39763"/>
                                      </a:lnTo>
                                      <a:lnTo>
                                        <a:pt x="49187" y="37045"/>
                                      </a:lnTo>
                                      <a:lnTo>
                                        <a:pt x="49187" y="35801"/>
                                      </a:lnTo>
                                      <a:lnTo>
                                        <a:pt x="49745" y="34785"/>
                                      </a:lnTo>
                                      <a:lnTo>
                                        <a:pt x="50888" y="34010"/>
                                      </a:lnTo>
                                      <a:lnTo>
                                        <a:pt x="52603" y="32905"/>
                                      </a:lnTo>
                                      <a:lnTo>
                                        <a:pt x="55422" y="32359"/>
                                      </a:lnTo>
                                      <a:lnTo>
                                        <a:pt x="82936" y="32359"/>
                                      </a:lnTo>
                                      <a:lnTo>
                                        <a:pt x="82727" y="31635"/>
                                      </a:lnTo>
                                      <a:lnTo>
                                        <a:pt x="80137" y="27889"/>
                                      </a:lnTo>
                                      <a:lnTo>
                                        <a:pt x="72605" y="22847"/>
                                      </a:lnTo>
                                      <a:lnTo>
                                        <a:pt x="66840" y="21602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82936" y="32359"/>
                                      </a:moveTo>
                                      <a:lnTo>
                                        <a:pt x="62496" y="32359"/>
                                      </a:lnTo>
                                      <a:lnTo>
                                        <a:pt x="64897" y="32943"/>
                                      </a:lnTo>
                                      <a:lnTo>
                                        <a:pt x="68275" y="35280"/>
                                      </a:lnTo>
                                      <a:lnTo>
                                        <a:pt x="69418" y="36982"/>
                                      </a:lnTo>
                                      <a:lnTo>
                                        <a:pt x="70027" y="39179"/>
                                      </a:lnTo>
                                      <a:lnTo>
                                        <a:pt x="84150" y="36563"/>
                                      </a:lnTo>
                                      <a:lnTo>
                                        <a:pt x="82936" y="32359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150037" y="72542"/>
                                      </a:moveTo>
                                      <a:lnTo>
                                        <a:pt x="135064" y="72542"/>
                                      </a:lnTo>
                                      <a:lnTo>
                                        <a:pt x="135064" y="101003"/>
                                      </a:lnTo>
                                      <a:lnTo>
                                        <a:pt x="150037" y="101003"/>
                                      </a:lnTo>
                                      <a:lnTo>
                                        <a:pt x="150037" y="72542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122885" y="21602"/>
                                      </a:moveTo>
                                      <a:lnTo>
                                        <a:pt x="112306" y="21602"/>
                                      </a:lnTo>
                                      <a:lnTo>
                                        <a:pt x="106591" y="24142"/>
                                      </a:lnTo>
                                      <a:lnTo>
                                        <a:pt x="97370" y="34328"/>
                                      </a:lnTo>
                                      <a:lnTo>
                                        <a:pt x="95097" y="41427"/>
                                      </a:lnTo>
                                      <a:lnTo>
                                        <a:pt x="95097" y="60198"/>
                                      </a:lnTo>
                                      <a:lnTo>
                                        <a:pt x="97536" y="67843"/>
                                      </a:lnTo>
                                      <a:lnTo>
                                        <a:pt x="102438" y="73494"/>
                                      </a:lnTo>
                                      <a:lnTo>
                                        <a:pt x="106591" y="78333"/>
                                      </a:lnTo>
                                      <a:lnTo>
                                        <a:pt x="111887" y="80746"/>
                                      </a:lnTo>
                                      <a:lnTo>
                                        <a:pt x="121704" y="80746"/>
                                      </a:lnTo>
                                      <a:lnTo>
                                        <a:pt x="124853" y="80010"/>
                                      </a:lnTo>
                                      <a:lnTo>
                                        <a:pt x="130670" y="77063"/>
                                      </a:lnTo>
                                      <a:lnTo>
                                        <a:pt x="133096" y="75069"/>
                                      </a:lnTo>
                                      <a:lnTo>
                                        <a:pt x="135064" y="72542"/>
                                      </a:lnTo>
                                      <a:lnTo>
                                        <a:pt x="150037" y="72542"/>
                                      </a:lnTo>
                                      <a:lnTo>
                                        <a:pt x="150037" y="68922"/>
                                      </a:lnTo>
                                      <a:lnTo>
                                        <a:pt x="119138" y="68922"/>
                                      </a:lnTo>
                                      <a:lnTo>
                                        <a:pt x="116243" y="67538"/>
                                      </a:lnTo>
                                      <a:lnTo>
                                        <a:pt x="111556" y="62026"/>
                                      </a:lnTo>
                                      <a:lnTo>
                                        <a:pt x="110375" y="57556"/>
                                      </a:lnTo>
                                      <a:lnTo>
                                        <a:pt x="110484" y="44678"/>
                                      </a:lnTo>
                                      <a:lnTo>
                                        <a:pt x="111607" y="40500"/>
                                      </a:lnTo>
                                      <a:lnTo>
                                        <a:pt x="116459" y="34759"/>
                                      </a:lnTo>
                                      <a:lnTo>
                                        <a:pt x="119494" y="33312"/>
                                      </a:lnTo>
                                      <a:lnTo>
                                        <a:pt x="150037" y="33312"/>
                                      </a:lnTo>
                                      <a:lnTo>
                                        <a:pt x="150037" y="31242"/>
                                      </a:lnTo>
                                      <a:lnTo>
                                        <a:pt x="136220" y="31242"/>
                                      </a:lnTo>
                                      <a:lnTo>
                                        <a:pt x="134099" y="28003"/>
                                      </a:lnTo>
                                      <a:lnTo>
                                        <a:pt x="131660" y="25590"/>
                                      </a:lnTo>
                                      <a:lnTo>
                                        <a:pt x="126161" y="22402"/>
                                      </a:lnTo>
                                      <a:lnTo>
                                        <a:pt x="122885" y="21602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150037" y="33312"/>
                                      </a:moveTo>
                                      <a:lnTo>
                                        <a:pt x="126682" y="33312"/>
                                      </a:lnTo>
                                      <a:lnTo>
                                        <a:pt x="129628" y="34734"/>
                                      </a:lnTo>
                                      <a:lnTo>
                                        <a:pt x="134353" y="40386"/>
                                      </a:lnTo>
                                      <a:lnTo>
                                        <a:pt x="135534" y="44678"/>
                                      </a:lnTo>
                                      <a:lnTo>
                                        <a:pt x="135534" y="56591"/>
                                      </a:lnTo>
                                      <a:lnTo>
                                        <a:pt x="134239" y="61188"/>
                                      </a:lnTo>
                                      <a:lnTo>
                                        <a:pt x="131635" y="64274"/>
                                      </a:lnTo>
                                      <a:lnTo>
                                        <a:pt x="129057" y="67386"/>
                                      </a:lnTo>
                                      <a:lnTo>
                                        <a:pt x="126034" y="68922"/>
                                      </a:lnTo>
                                      <a:lnTo>
                                        <a:pt x="150037" y="68922"/>
                                      </a:lnTo>
                                      <a:lnTo>
                                        <a:pt x="150037" y="33312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150037" y="22860"/>
                                      </a:moveTo>
                                      <a:lnTo>
                                        <a:pt x="136220" y="22860"/>
                                      </a:lnTo>
                                      <a:lnTo>
                                        <a:pt x="136220" y="31242"/>
                                      </a:lnTo>
                                      <a:lnTo>
                                        <a:pt x="150037" y="31242"/>
                                      </a:lnTo>
                                      <a:lnTo>
                                        <a:pt x="150037" y="22860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179793" y="60020"/>
                                      </a:moveTo>
                                      <a:lnTo>
                                        <a:pt x="167741" y="60020"/>
                                      </a:lnTo>
                                      <a:lnTo>
                                        <a:pt x="163537" y="80797"/>
                                      </a:lnTo>
                                      <a:lnTo>
                                        <a:pt x="175590" y="80797"/>
                                      </a:lnTo>
                                      <a:lnTo>
                                        <a:pt x="179793" y="60020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203619" y="60020"/>
                                      </a:moveTo>
                                      <a:lnTo>
                                        <a:pt x="191630" y="60020"/>
                                      </a:lnTo>
                                      <a:lnTo>
                                        <a:pt x="187528" y="80797"/>
                                      </a:lnTo>
                                      <a:lnTo>
                                        <a:pt x="199402" y="80797"/>
                                      </a:lnTo>
                                      <a:lnTo>
                                        <a:pt x="203619" y="60020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218973" y="48285"/>
                                      </a:moveTo>
                                      <a:lnTo>
                                        <a:pt x="160502" y="48285"/>
                                      </a:lnTo>
                                      <a:lnTo>
                                        <a:pt x="160502" y="60020"/>
                                      </a:lnTo>
                                      <a:lnTo>
                                        <a:pt x="218973" y="60020"/>
                                      </a:lnTo>
                                      <a:lnTo>
                                        <a:pt x="218973" y="48285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185293" y="32562"/>
                                      </a:moveTo>
                                      <a:lnTo>
                                        <a:pt x="173304" y="32562"/>
                                      </a:lnTo>
                                      <a:lnTo>
                                        <a:pt x="170103" y="48285"/>
                                      </a:lnTo>
                                      <a:lnTo>
                                        <a:pt x="182156" y="48285"/>
                                      </a:lnTo>
                                      <a:lnTo>
                                        <a:pt x="185293" y="32562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209219" y="32562"/>
                                      </a:moveTo>
                                      <a:lnTo>
                                        <a:pt x="197065" y="32562"/>
                                      </a:lnTo>
                                      <a:lnTo>
                                        <a:pt x="193967" y="48285"/>
                                      </a:lnTo>
                                      <a:lnTo>
                                        <a:pt x="206019" y="48285"/>
                                      </a:lnTo>
                                      <a:lnTo>
                                        <a:pt x="209219" y="32562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218973" y="20802"/>
                                      </a:moveTo>
                                      <a:lnTo>
                                        <a:pt x="160502" y="20802"/>
                                      </a:lnTo>
                                      <a:lnTo>
                                        <a:pt x="160502" y="32562"/>
                                      </a:lnTo>
                                      <a:lnTo>
                                        <a:pt x="218973" y="32562"/>
                                      </a:lnTo>
                                      <a:lnTo>
                                        <a:pt x="218973" y="20802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191833" y="0"/>
                                      </a:moveTo>
                                      <a:lnTo>
                                        <a:pt x="179895" y="0"/>
                                      </a:lnTo>
                                      <a:lnTo>
                                        <a:pt x="175691" y="20802"/>
                                      </a:lnTo>
                                      <a:lnTo>
                                        <a:pt x="187629" y="20802"/>
                                      </a:lnTo>
                                      <a:lnTo>
                                        <a:pt x="191833" y="0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215874" y="0"/>
                                      </a:moveTo>
                                      <a:lnTo>
                                        <a:pt x="203504" y="0"/>
                                      </a:lnTo>
                                      <a:lnTo>
                                        <a:pt x="199402" y="20802"/>
                                      </a:lnTo>
                                      <a:lnTo>
                                        <a:pt x="211620" y="20802"/>
                                      </a:lnTo>
                                      <a:lnTo>
                                        <a:pt x="215874" y="0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278193" y="22237"/>
                                      </a:moveTo>
                                      <a:lnTo>
                                        <a:pt x="223558" y="22237"/>
                                      </a:lnTo>
                                      <a:lnTo>
                                        <a:pt x="223558" y="35991"/>
                                      </a:lnTo>
                                      <a:lnTo>
                                        <a:pt x="278193" y="35991"/>
                                      </a:lnTo>
                                      <a:lnTo>
                                        <a:pt x="278193" y="22237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278193" y="45834"/>
                                      </a:moveTo>
                                      <a:lnTo>
                                        <a:pt x="223558" y="45834"/>
                                      </a:lnTo>
                                      <a:lnTo>
                                        <a:pt x="223558" y="59651"/>
                                      </a:lnTo>
                                      <a:lnTo>
                                        <a:pt x="278193" y="59651"/>
                                      </a:lnTo>
                                      <a:lnTo>
                                        <a:pt x="278193" y="45834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304838" y="57823"/>
                                      </a:moveTo>
                                      <a:lnTo>
                                        <a:pt x="289928" y="59372"/>
                                      </a:lnTo>
                                      <a:lnTo>
                                        <a:pt x="290804" y="65913"/>
                                      </a:lnTo>
                                      <a:lnTo>
                                        <a:pt x="293522" y="71132"/>
                                      </a:lnTo>
                                      <a:lnTo>
                                        <a:pt x="302615" y="78867"/>
                                      </a:lnTo>
                                      <a:lnTo>
                                        <a:pt x="308495" y="80797"/>
                                      </a:lnTo>
                                      <a:lnTo>
                                        <a:pt x="324739" y="80797"/>
                                      </a:lnTo>
                                      <a:lnTo>
                                        <a:pt x="331787" y="77355"/>
                                      </a:lnTo>
                                      <a:lnTo>
                                        <a:pt x="338097" y="68808"/>
                                      </a:lnTo>
                                      <a:lnTo>
                                        <a:pt x="313143" y="68808"/>
                                      </a:lnTo>
                                      <a:lnTo>
                                        <a:pt x="310718" y="67818"/>
                                      </a:lnTo>
                                      <a:lnTo>
                                        <a:pt x="306527" y="63881"/>
                                      </a:lnTo>
                                      <a:lnTo>
                                        <a:pt x="305269" y="61201"/>
                                      </a:lnTo>
                                      <a:lnTo>
                                        <a:pt x="304838" y="57823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340023" y="39128"/>
                                      </a:moveTo>
                                      <a:lnTo>
                                        <a:pt x="318897" y="39128"/>
                                      </a:lnTo>
                                      <a:lnTo>
                                        <a:pt x="321691" y="40322"/>
                                      </a:lnTo>
                                      <a:lnTo>
                                        <a:pt x="325983" y="45123"/>
                                      </a:lnTo>
                                      <a:lnTo>
                                        <a:pt x="327063" y="48717"/>
                                      </a:lnTo>
                                      <a:lnTo>
                                        <a:pt x="327063" y="58623"/>
                                      </a:lnTo>
                                      <a:lnTo>
                                        <a:pt x="325970" y="62458"/>
                                      </a:lnTo>
                                      <a:lnTo>
                                        <a:pt x="321652" y="67538"/>
                                      </a:lnTo>
                                      <a:lnTo>
                                        <a:pt x="319011" y="68808"/>
                                      </a:lnTo>
                                      <a:lnTo>
                                        <a:pt x="338097" y="68808"/>
                                      </a:lnTo>
                                      <a:lnTo>
                                        <a:pt x="340601" y="65417"/>
                                      </a:lnTo>
                                      <a:lnTo>
                                        <a:pt x="342468" y="59677"/>
                                      </a:lnTo>
                                      <a:lnTo>
                                        <a:pt x="342468" y="45529"/>
                                      </a:lnTo>
                                      <a:lnTo>
                                        <a:pt x="340156" y="39268"/>
                                      </a:lnTo>
                                      <a:lnTo>
                                        <a:pt x="340023" y="39128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339001" y="2400"/>
                                      </a:moveTo>
                                      <a:lnTo>
                                        <a:pt x="299402" y="2400"/>
                                      </a:lnTo>
                                      <a:lnTo>
                                        <a:pt x="291719" y="43065"/>
                                      </a:lnTo>
                                      <a:lnTo>
                                        <a:pt x="303885" y="44831"/>
                                      </a:lnTo>
                                      <a:lnTo>
                                        <a:pt x="307289" y="41033"/>
                                      </a:lnTo>
                                      <a:lnTo>
                                        <a:pt x="311137" y="39128"/>
                                      </a:lnTo>
                                      <a:lnTo>
                                        <a:pt x="340023" y="39128"/>
                                      </a:lnTo>
                                      <a:lnTo>
                                        <a:pt x="330996" y="29679"/>
                                      </a:lnTo>
                                      <a:lnTo>
                                        <a:pt x="308419" y="29679"/>
                                      </a:lnTo>
                                      <a:lnTo>
                                        <a:pt x="310756" y="16421"/>
                                      </a:lnTo>
                                      <a:lnTo>
                                        <a:pt x="339001" y="16421"/>
                                      </a:lnTo>
                                      <a:lnTo>
                                        <a:pt x="339001" y="2400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325285" y="27190"/>
                                      </a:moveTo>
                                      <a:lnTo>
                                        <a:pt x="315150" y="27190"/>
                                      </a:lnTo>
                                      <a:lnTo>
                                        <a:pt x="311746" y="28016"/>
                                      </a:lnTo>
                                      <a:lnTo>
                                        <a:pt x="308419" y="29679"/>
                                      </a:lnTo>
                                      <a:lnTo>
                                        <a:pt x="330996" y="29679"/>
                                      </a:lnTo>
                                      <a:lnTo>
                                        <a:pt x="325285" y="27190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382066" y="1028"/>
                                      </a:moveTo>
                                      <a:lnTo>
                                        <a:pt x="366928" y="1028"/>
                                      </a:lnTo>
                                      <a:lnTo>
                                        <a:pt x="361035" y="3683"/>
                                      </a:lnTo>
                                      <a:lnTo>
                                        <a:pt x="349148" y="40779"/>
                                      </a:lnTo>
                                      <a:lnTo>
                                        <a:pt x="349592" y="51240"/>
                                      </a:lnTo>
                                      <a:lnTo>
                                        <a:pt x="366903" y="80797"/>
                                      </a:lnTo>
                                      <a:lnTo>
                                        <a:pt x="382066" y="80797"/>
                                      </a:lnTo>
                                      <a:lnTo>
                                        <a:pt x="387972" y="78143"/>
                                      </a:lnTo>
                                      <a:lnTo>
                                        <a:pt x="392201" y="72809"/>
                                      </a:lnTo>
                                      <a:lnTo>
                                        <a:pt x="394837" y="68389"/>
                                      </a:lnTo>
                                      <a:lnTo>
                                        <a:pt x="372694" y="68389"/>
                                      </a:lnTo>
                                      <a:lnTo>
                                        <a:pt x="371065" y="67805"/>
                                      </a:lnTo>
                                      <a:lnTo>
                                        <a:pt x="369697" y="66675"/>
                                      </a:lnTo>
                                      <a:lnTo>
                                        <a:pt x="368274" y="65544"/>
                                      </a:lnTo>
                                      <a:lnTo>
                                        <a:pt x="367118" y="63258"/>
                                      </a:lnTo>
                                      <a:lnTo>
                                        <a:pt x="365264" y="56413"/>
                                      </a:lnTo>
                                      <a:lnTo>
                                        <a:pt x="364889" y="51240"/>
                                      </a:lnTo>
                                      <a:lnTo>
                                        <a:pt x="364904" y="30516"/>
                                      </a:lnTo>
                                      <a:lnTo>
                                        <a:pt x="372694" y="13436"/>
                                      </a:lnTo>
                                      <a:lnTo>
                                        <a:pt x="394832" y="13436"/>
                                      </a:lnTo>
                                      <a:lnTo>
                                        <a:pt x="392252" y="9118"/>
                                      </a:lnTo>
                                      <a:lnTo>
                                        <a:pt x="387985" y="3721"/>
                                      </a:lnTo>
                                      <a:lnTo>
                                        <a:pt x="382066" y="1028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394832" y="13436"/>
                                      </a:moveTo>
                                      <a:lnTo>
                                        <a:pt x="376313" y="13436"/>
                                      </a:lnTo>
                                      <a:lnTo>
                                        <a:pt x="377926" y="14020"/>
                                      </a:lnTo>
                                      <a:lnTo>
                                        <a:pt x="380733" y="16319"/>
                                      </a:lnTo>
                                      <a:lnTo>
                                        <a:pt x="381901" y="18618"/>
                                      </a:lnTo>
                                      <a:lnTo>
                                        <a:pt x="383743" y="25463"/>
                                      </a:lnTo>
                                      <a:lnTo>
                                        <a:pt x="384109" y="30516"/>
                                      </a:lnTo>
                                      <a:lnTo>
                                        <a:pt x="384110" y="51240"/>
                                      </a:lnTo>
                                      <a:lnTo>
                                        <a:pt x="383679" y="56603"/>
                                      </a:lnTo>
                                      <a:lnTo>
                                        <a:pt x="382651" y="60452"/>
                                      </a:lnTo>
                                      <a:lnTo>
                                        <a:pt x="381889" y="63423"/>
                                      </a:lnTo>
                                      <a:lnTo>
                                        <a:pt x="380784" y="65506"/>
                                      </a:lnTo>
                                      <a:lnTo>
                                        <a:pt x="377891" y="67818"/>
                                      </a:lnTo>
                                      <a:lnTo>
                                        <a:pt x="376313" y="68389"/>
                                      </a:lnTo>
                                      <a:lnTo>
                                        <a:pt x="394837" y="68389"/>
                                      </a:lnTo>
                                      <a:lnTo>
                                        <a:pt x="395559" y="67180"/>
                                      </a:lnTo>
                                      <a:lnTo>
                                        <a:pt x="397956" y="59990"/>
                                      </a:lnTo>
                                      <a:lnTo>
                                        <a:pt x="399393" y="51240"/>
                                      </a:lnTo>
                                      <a:lnTo>
                                        <a:pt x="399872" y="40932"/>
                                      </a:lnTo>
                                      <a:lnTo>
                                        <a:pt x="399381" y="30516"/>
                                      </a:lnTo>
                                      <a:lnTo>
                                        <a:pt x="397948" y="21802"/>
                                      </a:lnTo>
                                      <a:lnTo>
                                        <a:pt x="395591" y="14707"/>
                                      </a:lnTo>
                                      <a:lnTo>
                                        <a:pt x="394832" y="13436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426770" y="59804"/>
                                      </a:moveTo>
                                      <a:lnTo>
                                        <a:pt x="412267" y="61404"/>
                                      </a:lnTo>
                                      <a:lnTo>
                                        <a:pt x="413334" y="67881"/>
                                      </a:lnTo>
                                      <a:lnTo>
                                        <a:pt x="415747" y="72732"/>
                                      </a:lnTo>
                                      <a:lnTo>
                                        <a:pt x="419531" y="75971"/>
                                      </a:lnTo>
                                      <a:lnTo>
                                        <a:pt x="423291" y="79235"/>
                                      </a:lnTo>
                                      <a:lnTo>
                                        <a:pt x="428218" y="80860"/>
                                      </a:lnTo>
                                      <a:lnTo>
                                        <a:pt x="442836" y="80860"/>
                                      </a:lnTo>
                                      <a:lnTo>
                                        <a:pt x="449719" y="77685"/>
                                      </a:lnTo>
                                      <a:lnTo>
                                        <a:pt x="455015" y="71374"/>
                                      </a:lnTo>
                                      <a:lnTo>
                                        <a:pt x="456833" y="68503"/>
                                      </a:lnTo>
                                      <a:lnTo>
                                        <a:pt x="432993" y="68503"/>
                                      </a:lnTo>
                                      <a:lnTo>
                                        <a:pt x="431025" y="67779"/>
                                      </a:lnTo>
                                      <a:lnTo>
                                        <a:pt x="428053" y="64935"/>
                                      </a:lnTo>
                                      <a:lnTo>
                                        <a:pt x="427113" y="62750"/>
                                      </a:lnTo>
                                      <a:lnTo>
                                        <a:pt x="426770" y="59804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462662" y="46532"/>
                                      </a:moveTo>
                                      <a:lnTo>
                                        <a:pt x="447497" y="46532"/>
                                      </a:lnTo>
                                      <a:lnTo>
                                        <a:pt x="446887" y="55486"/>
                                      </a:lnTo>
                                      <a:lnTo>
                                        <a:pt x="445506" y="61404"/>
                                      </a:lnTo>
                                      <a:lnTo>
                                        <a:pt x="441172" y="67081"/>
                                      </a:lnTo>
                                      <a:lnTo>
                                        <a:pt x="438543" y="68503"/>
                                      </a:lnTo>
                                      <a:lnTo>
                                        <a:pt x="456833" y="68503"/>
                                      </a:lnTo>
                                      <a:lnTo>
                                        <a:pt x="458492" y="65885"/>
                                      </a:lnTo>
                                      <a:lnTo>
                                        <a:pt x="460976" y="58904"/>
                                      </a:lnTo>
                                      <a:lnTo>
                                        <a:pt x="462468" y="50430"/>
                                      </a:lnTo>
                                      <a:lnTo>
                                        <a:pt x="462662" y="46532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443750" y="1028"/>
                                      </a:moveTo>
                                      <a:lnTo>
                                        <a:pt x="428548" y="1028"/>
                                      </a:lnTo>
                                      <a:lnTo>
                                        <a:pt x="422554" y="3454"/>
                                      </a:lnTo>
                                      <a:lnTo>
                                        <a:pt x="413131" y="13144"/>
                                      </a:lnTo>
                                      <a:lnTo>
                                        <a:pt x="410781" y="19532"/>
                                      </a:lnTo>
                                      <a:lnTo>
                                        <a:pt x="410781" y="35064"/>
                                      </a:lnTo>
                                      <a:lnTo>
                                        <a:pt x="413004" y="41236"/>
                                      </a:lnTo>
                                      <a:lnTo>
                                        <a:pt x="421919" y="50723"/>
                                      </a:lnTo>
                                      <a:lnTo>
                                        <a:pt x="427228" y="53086"/>
                                      </a:lnTo>
                                      <a:lnTo>
                                        <a:pt x="439026" y="53086"/>
                                      </a:lnTo>
                                      <a:lnTo>
                                        <a:pt x="443738" y="50914"/>
                                      </a:lnTo>
                                      <a:lnTo>
                                        <a:pt x="447497" y="46532"/>
                                      </a:lnTo>
                                      <a:lnTo>
                                        <a:pt x="462662" y="46532"/>
                                      </a:lnTo>
                                      <a:lnTo>
                                        <a:pt x="462884" y="42100"/>
                                      </a:lnTo>
                                      <a:lnTo>
                                        <a:pt x="432943" y="42100"/>
                                      </a:lnTo>
                                      <a:lnTo>
                                        <a:pt x="430466" y="40932"/>
                                      </a:lnTo>
                                      <a:lnTo>
                                        <a:pt x="426478" y="36207"/>
                                      </a:lnTo>
                                      <a:lnTo>
                                        <a:pt x="425488" y="32499"/>
                                      </a:lnTo>
                                      <a:lnTo>
                                        <a:pt x="425514" y="22374"/>
                                      </a:lnTo>
                                      <a:lnTo>
                                        <a:pt x="426402" y="18897"/>
                                      </a:lnTo>
                                      <a:lnTo>
                                        <a:pt x="430072" y="14528"/>
                                      </a:lnTo>
                                      <a:lnTo>
                                        <a:pt x="432358" y="13436"/>
                                      </a:lnTo>
                                      <a:lnTo>
                                        <a:pt x="457355" y="13436"/>
                                      </a:lnTo>
                                      <a:lnTo>
                                        <a:pt x="455345" y="10210"/>
                                      </a:lnTo>
                                      <a:lnTo>
                                        <a:pt x="450265" y="4076"/>
                                      </a:lnTo>
                                      <a:lnTo>
                                        <a:pt x="443750" y="1028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457355" y="13436"/>
                                      </a:moveTo>
                                      <a:lnTo>
                                        <a:pt x="438048" y="13436"/>
                                      </a:lnTo>
                                      <a:lnTo>
                                        <a:pt x="440626" y="14782"/>
                                      </a:lnTo>
                                      <a:lnTo>
                                        <a:pt x="445058" y="20091"/>
                                      </a:lnTo>
                                      <a:lnTo>
                                        <a:pt x="446163" y="23837"/>
                                      </a:lnTo>
                                      <a:lnTo>
                                        <a:pt x="446163" y="33096"/>
                                      </a:lnTo>
                                      <a:lnTo>
                                        <a:pt x="445185" y="36423"/>
                                      </a:lnTo>
                                      <a:lnTo>
                                        <a:pt x="441248" y="40970"/>
                                      </a:lnTo>
                                      <a:lnTo>
                                        <a:pt x="438810" y="42100"/>
                                      </a:lnTo>
                                      <a:lnTo>
                                        <a:pt x="462884" y="42100"/>
                                      </a:lnTo>
                                      <a:lnTo>
                                        <a:pt x="462757" y="36207"/>
                                      </a:lnTo>
                                      <a:lnTo>
                                        <a:pt x="462487" y="30677"/>
                                      </a:lnTo>
                                      <a:lnTo>
                                        <a:pt x="461056" y="22374"/>
                                      </a:lnTo>
                                      <a:lnTo>
                                        <a:pt x="458674" y="15551"/>
                                      </a:lnTo>
                                      <a:lnTo>
                                        <a:pt x="457355" y="13436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480542" y="0"/>
                                      </a:moveTo>
                                      <a:lnTo>
                                        <a:pt x="470382" y="0"/>
                                      </a:lnTo>
                                      <a:lnTo>
                                        <a:pt x="473737" y="7780"/>
                                      </a:lnTo>
                                      <a:lnTo>
                                        <a:pt x="476526" y="14951"/>
                                      </a:lnTo>
                                      <a:lnTo>
                                        <a:pt x="478747" y="21516"/>
                                      </a:lnTo>
                                      <a:lnTo>
                                        <a:pt x="480402" y="27482"/>
                                      </a:lnTo>
                                      <a:lnTo>
                                        <a:pt x="482193" y="35039"/>
                                      </a:lnTo>
                                      <a:lnTo>
                                        <a:pt x="483108" y="43040"/>
                                      </a:lnTo>
                                      <a:lnTo>
                                        <a:pt x="483108" y="55651"/>
                                      </a:lnTo>
                                      <a:lnTo>
                                        <a:pt x="473430" y="96113"/>
                                      </a:lnTo>
                                      <a:lnTo>
                                        <a:pt x="470471" y="102438"/>
                                      </a:lnTo>
                                      <a:lnTo>
                                        <a:pt x="480822" y="102438"/>
                                      </a:lnTo>
                                      <a:lnTo>
                                        <a:pt x="496328" y="65747"/>
                                      </a:lnTo>
                                      <a:lnTo>
                                        <a:pt x="497497" y="57797"/>
                                      </a:lnTo>
                                      <a:lnTo>
                                        <a:pt x="497497" y="50368"/>
                                      </a:lnTo>
                                      <a:lnTo>
                                        <a:pt x="487697" y="11812"/>
                                      </a:lnTo>
                                      <a:lnTo>
                                        <a:pt x="484345" y="5823"/>
                                      </a:lnTo>
                                      <a:lnTo>
                                        <a:pt x="4805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9.2pt;height:8.1pt;mso-position-horizontal-relative:char;mso-position-vertical-relative:line" id="docshapegroup412" coordorigin="0,0" coordsize="784,162">
                      <v:shape style="position:absolute;left:0;top:0;width:784;height:162" id="docshape413" coordorigin="0,0" coordsize="784,162" path="m43,0l27,0,19,11,13,22,8,35,5,46,2,57,1,69,0,81,0,90,2,100,4,111,7,121,10,131,15,142,20,152,26,161,42,161,38,151,34,142,29,128,27,119,23,100,23,90,23,68,24,55,27,43,30,34,33,24,37,12,43,0xm76,96l52,100,54,108,59,115,73,125,83,127,108,127,118,124,132,112,133,110,89,110,85,109,79,104,77,101,76,96xm105,34l80,34,71,37,59,47,56,54,56,70,59,77,71,85,83,89,106,94,109,95,110,96,112,100,112,103,111,105,109,107,106,109,101,110,133,110,136,105,136,90,133,84,128,80,123,76,114,72,89,66,82,64,80,63,77,58,77,56,78,55,80,54,83,52,87,51,131,51,130,50,126,44,114,36,105,34xm131,51l98,51,102,52,108,56,109,58,110,62,133,58,131,51xm236,114l213,114,213,159,236,159,236,114xm194,34l177,34,168,38,153,54,150,65,150,95,154,107,161,116,168,123,176,127,192,127,197,126,206,121,210,118,213,114,236,114,236,109,188,109,183,106,176,98,174,91,174,70,176,64,183,55,188,52,236,52,236,49,215,49,211,44,207,40,199,35,194,34xm236,52l200,52,204,55,212,64,213,70,213,89,211,96,207,101,203,106,198,109,236,109,236,52xm236,36l215,36,215,49,236,49,236,36xm283,95l264,95,258,127,277,127,283,95xm321,95l302,95,295,127,314,127,321,95xm345,76l253,76,253,95,345,95,345,76xm292,51l273,51,268,76,287,76,292,51xm329,51l310,51,305,76,324,76,329,51xm345,33l253,33,253,51,345,51,345,33xm302,0l283,0,277,33,295,33,302,0xm340,0l320,0,314,33,333,33,340,0xm438,35l352,35,352,57,438,57,438,35xm438,72l352,72,352,94,438,94,438,72xm480,91l457,94,458,104,462,112,477,124,486,127,511,127,523,122,532,108,493,108,489,107,483,101,481,96,480,91xm535,62l502,62,507,64,513,71,515,77,515,92,513,98,507,106,502,108,532,108,536,103,539,94,539,72,536,62,535,62xm534,4l472,4,459,68,479,71,484,65,490,62,535,62,521,47,486,47,489,26,534,26,534,4xm512,43l496,43,491,44,486,47,521,47,521,47,512,43xm602,2l578,2,569,6,562,14,557,23,553,34,551,48,550,64,551,81,553,94,556,105,561,113,568,123,578,127,602,127,611,123,618,115,622,108,587,108,584,107,582,105,580,103,578,100,575,89,575,81,575,48,575,40,578,29,580,26,584,22,587,21,622,21,618,14,611,6,602,2xm622,21l593,21,595,22,600,26,601,29,604,40,605,48,605,81,604,89,603,95,601,100,600,103,595,107,593,108,622,108,623,106,627,94,629,81,630,64,629,48,627,34,623,23,622,21xm672,94l649,97,651,107,655,115,661,120,667,125,674,127,697,127,708,122,717,112,719,108,682,108,679,107,674,102,673,99,672,94xm729,73l705,73,704,87,702,97,695,106,691,108,719,108,722,104,726,93,728,79,729,73xm699,2l675,2,665,5,651,21,647,31,647,55,650,65,664,80,673,84,691,84,699,80,705,73,729,73,729,66,682,66,678,64,672,57,670,51,670,35,672,30,677,23,681,21,720,21,717,16,709,6,699,2xm720,21l690,21,694,23,701,32,703,38,703,52,701,57,695,65,691,66,729,66,729,57,728,48,726,35,722,24,720,21xm757,0l741,0,746,12,750,24,754,34,757,43,759,55,761,68,761,88,760,94,759,107,758,113,754,127,753,133,749,144,746,151,741,161,757,161,764,150,770,139,774,128,778,117,782,104,783,91,783,79,783,69,782,59,780,48,776,38,773,28,768,19,763,9,757,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5"/>
              <w:rPr>
                <w:sz w:val="14"/>
              </w:rPr>
            </w:pPr>
          </w:p>
          <w:p>
            <w:pPr>
              <w:pStyle w:val="TableParagraph"/>
              <w:spacing w:line="125" w:lineRule="exact" w:before="0"/>
              <w:ind w:left="250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62255" cy="80010"/>
                      <wp:effectExtent l="0" t="0" r="0" b="0"/>
                      <wp:docPr id="489" name="Group 48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89" name="Group 489"/>
                            <wpg:cNvGrpSpPr/>
                            <wpg:grpSpPr>
                              <a:xfrm>
                                <a:off x="0" y="0"/>
                                <a:ext cx="262255" cy="80010"/>
                                <a:chExt cx="262255" cy="80010"/>
                              </a:xfrm>
                            </wpg:grpSpPr>
                            <wps:wsp>
                              <wps:cNvPr id="490" name="Graphic 490"/>
                              <wps:cNvSpPr/>
                              <wps:spPr>
                                <a:xfrm>
                                  <a:off x="0" y="0"/>
                                  <a:ext cx="26225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2255" h="80010">
                                      <a:moveTo>
                                        <a:pt x="14922" y="56807"/>
                                      </a:moveTo>
                                      <a:lnTo>
                                        <a:pt x="0" y="58356"/>
                                      </a:lnTo>
                                      <a:lnTo>
                                        <a:pt x="901" y="64896"/>
                                      </a:lnTo>
                                      <a:lnTo>
                                        <a:pt x="3606" y="70103"/>
                                      </a:lnTo>
                                      <a:lnTo>
                                        <a:pt x="12712" y="77838"/>
                                      </a:lnTo>
                                      <a:lnTo>
                                        <a:pt x="18592" y="79794"/>
                                      </a:lnTo>
                                      <a:lnTo>
                                        <a:pt x="34823" y="79794"/>
                                      </a:lnTo>
                                      <a:lnTo>
                                        <a:pt x="41884" y="76326"/>
                                      </a:lnTo>
                                      <a:lnTo>
                                        <a:pt x="48177" y="67779"/>
                                      </a:lnTo>
                                      <a:lnTo>
                                        <a:pt x="23228" y="67779"/>
                                      </a:lnTo>
                                      <a:lnTo>
                                        <a:pt x="20815" y="66801"/>
                                      </a:lnTo>
                                      <a:lnTo>
                                        <a:pt x="16624" y="62864"/>
                                      </a:lnTo>
                                      <a:lnTo>
                                        <a:pt x="15354" y="60197"/>
                                      </a:lnTo>
                                      <a:lnTo>
                                        <a:pt x="14922" y="56807"/>
                                      </a:lnTo>
                                      <a:close/>
                                    </a:path>
                                    <a:path w="262255" h="80010">
                                      <a:moveTo>
                                        <a:pt x="50108" y="38099"/>
                                      </a:moveTo>
                                      <a:lnTo>
                                        <a:pt x="28981" y="38099"/>
                                      </a:lnTo>
                                      <a:lnTo>
                                        <a:pt x="31788" y="39293"/>
                                      </a:lnTo>
                                      <a:lnTo>
                                        <a:pt x="36080" y="44094"/>
                                      </a:lnTo>
                                      <a:lnTo>
                                        <a:pt x="37160" y="47688"/>
                                      </a:lnTo>
                                      <a:lnTo>
                                        <a:pt x="37160" y="57619"/>
                                      </a:lnTo>
                                      <a:lnTo>
                                        <a:pt x="36067" y="61442"/>
                                      </a:lnTo>
                                      <a:lnTo>
                                        <a:pt x="31737" y="66522"/>
                                      </a:lnTo>
                                      <a:lnTo>
                                        <a:pt x="29082" y="67779"/>
                                      </a:lnTo>
                                      <a:lnTo>
                                        <a:pt x="48177" y="67779"/>
                                      </a:lnTo>
                                      <a:lnTo>
                                        <a:pt x="50685" y="64401"/>
                                      </a:lnTo>
                                      <a:lnTo>
                                        <a:pt x="52552" y="58661"/>
                                      </a:lnTo>
                                      <a:lnTo>
                                        <a:pt x="52552" y="44513"/>
                                      </a:lnTo>
                                      <a:lnTo>
                                        <a:pt x="50253" y="38252"/>
                                      </a:lnTo>
                                      <a:lnTo>
                                        <a:pt x="50108" y="38099"/>
                                      </a:lnTo>
                                      <a:close/>
                                    </a:path>
                                    <a:path w="262255" h="80010">
                                      <a:moveTo>
                                        <a:pt x="49085" y="1384"/>
                                      </a:moveTo>
                                      <a:lnTo>
                                        <a:pt x="9499" y="1384"/>
                                      </a:lnTo>
                                      <a:lnTo>
                                        <a:pt x="1816" y="42049"/>
                                      </a:lnTo>
                                      <a:lnTo>
                                        <a:pt x="13982" y="43802"/>
                                      </a:lnTo>
                                      <a:lnTo>
                                        <a:pt x="17386" y="40004"/>
                                      </a:lnTo>
                                      <a:lnTo>
                                        <a:pt x="21234" y="38099"/>
                                      </a:lnTo>
                                      <a:lnTo>
                                        <a:pt x="50108" y="38099"/>
                                      </a:lnTo>
                                      <a:lnTo>
                                        <a:pt x="41081" y="28663"/>
                                      </a:lnTo>
                                      <a:lnTo>
                                        <a:pt x="18503" y="28663"/>
                                      </a:lnTo>
                                      <a:lnTo>
                                        <a:pt x="20840" y="15392"/>
                                      </a:lnTo>
                                      <a:lnTo>
                                        <a:pt x="49085" y="15392"/>
                                      </a:lnTo>
                                      <a:lnTo>
                                        <a:pt x="49085" y="1384"/>
                                      </a:lnTo>
                                      <a:close/>
                                    </a:path>
                                    <a:path w="262255" h="80010">
                                      <a:moveTo>
                                        <a:pt x="35382" y="26161"/>
                                      </a:moveTo>
                                      <a:lnTo>
                                        <a:pt x="25247" y="26161"/>
                                      </a:lnTo>
                                      <a:lnTo>
                                        <a:pt x="21843" y="27012"/>
                                      </a:lnTo>
                                      <a:lnTo>
                                        <a:pt x="18503" y="28663"/>
                                      </a:lnTo>
                                      <a:lnTo>
                                        <a:pt x="41081" y="28663"/>
                                      </a:lnTo>
                                      <a:lnTo>
                                        <a:pt x="35382" y="26161"/>
                                      </a:lnTo>
                                      <a:close/>
                                    </a:path>
                                    <a:path w="262255" h="80010">
                                      <a:moveTo>
                                        <a:pt x="77457" y="63474"/>
                                      </a:moveTo>
                                      <a:lnTo>
                                        <a:pt x="62471" y="63474"/>
                                      </a:lnTo>
                                      <a:lnTo>
                                        <a:pt x="62471" y="78447"/>
                                      </a:lnTo>
                                      <a:lnTo>
                                        <a:pt x="77457" y="78447"/>
                                      </a:lnTo>
                                      <a:lnTo>
                                        <a:pt x="77457" y="63474"/>
                                      </a:lnTo>
                                      <a:close/>
                                    </a:path>
                                    <a:path w="262255" h="80010">
                                      <a:moveTo>
                                        <a:pt x="121958" y="0"/>
                                      </a:moveTo>
                                      <a:lnTo>
                                        <a:pt x="106819" y="0"/>
                                      </a:lnTo>
                                      <a:lnTo>
                                        <a:pt x="100916" y="2692"/>
                                      </a:lnTo>
                                      <a:lnTo>
                                        <a:pt x="89026" y="39750"/>
                                      </a:lnTo>
                                      <a:lnTo>
                                        <a:pt x="89474" y="50216"/>
                                      </a:lnTo>
                                      <a:lnTo>
                                        <a:pt x="106794" y="79794"/>
                                      </a:lnTo>
                                      <a:lnTo>
                                        <a:pt x="121958" y="79794"/>
                                      </a:lnTo>
                                      <a:lnTo>
                                        <a:pt x="127850" y="77114"/>
                                      </a:lnTo>
                                      <a:lnTo>
                                        <a:pt x="132092" y="71780"/>
                                      </a:lnTo>
                                      <a:lnTo>
                                        <a:pt x="134724" y="67360"/>
                                      </a:lnTo>
                                      <a:lnTo>
                                        <a:pt x="112585" y="67360"/>
                                      </a:lnTo>
                                      <a:lnTo>
                                        <a:pt x="110972" y="66789"/>
                                      </a:lnTo>
                                      <a:lnTo>
                                        <a:pt x="108165" y="64528"/>
                                      </a:lnTo>
                                      <a:lnTo>
                                        <a:pt x="106997" y="62242"/>
                                      </a:lnTo>
                                      <a:lnTo>
                                        <a:pt x="105155" y="55384"/>
                                      </a:lnTo>
                                      <a:lnTo>
                                        <a:pt x="104770" y="50216"/>
                                      </a:lnTo>
                                      <a:lnTo>
                                        <a:pt x="104786" y="29494"/>
                                      </a:lnTo>
                                      <a:lnTo>
                                        <a:pt x="105206" y="24244"/>
                                      </a:lnTo>
                                      <a:lnTo>
                                        <a:pt x="106248" y="20358"/>
                                      </a:lnTo>
                                      <a:lnTo>
                                        <a:pt x="107010" y="17373"/>
                                      </a:lnTo>
                                      <a:lnTo>
                                        <a:pt x="108115" y="15303"/>
                                      </a:lnTo>
                                      <a:lnTo>
                                        <a:pt x="110959" y="12992"/>
                                      </a:lnTo>
                                      <a:lnTo>
                                        <a:pt x="112585" y="12407"/>
                                      </a:lnTo>
                                      <a:lnTo>
                                        <a:pt x="134711" y="12407"/>
                                      </a:lnTo>
                                      <a:lnTo>
                                        <a:pt x="132130" y="8089"/>
                                      </a:lnTo>
                                      <a:lnTo>
                                        <a:pt x="127876" y="2692"/>
                                      </a:lnTo>
                                      <a:lnTo>
                                        <a:pt x="121958" y="0"/>
                                      </a:lnTo>
                                      <a:close/>
                                    </a:path>
                                    <a:path w="262255" h="80010">
                                      <a:moveTo>
                                        <a:pt x="134711" y="12407"/>
                                      </a:moveTo>
                                      <a:lnTo>
                                        <a:pt x="116204" y="12407"/>
                                      </a:lnTo>
                                      <a:lnTo>
                                        <a:pt x="117805" y="12992"/>
                                      </a:lnTo>
                                      <a:lnTo>
                                        <a:pt x="120624" y="15303"/>
                                      </a:lnTo>
                                      <a:lnTo>
                                        <a:pt x="121780" y="17589"/>
                                      </a:lnTo>
                                      <a:lnTo>
                                        <a:pt x="123634" y="24447"/>
                                      </a:lnTo>
                                      <a:lnTo>
                                        <a:pt x="124000" y="29494"/>
                                      </a:lnTo>
                                      <a:lnTo>
                                        <a:pt x="124003" y="50216"/>
                                      </a:lnTo>
                                      <a:lnTo>
                                        <a:pt x="123583" y="55600"/>
                                      </a:lnTo>
                                      <a:lnTo>
                                        <a:pt x="122554" y="59410"/>
                                      </a:lnTo>
                                      <a:lnTo>
                                        <a:pt x="121767" y="62420"/>
                                      </a:lnTo>
                                      <a:lnTo>
                                        <a:pt x="120662" y="64477"/>
                                      </a:lnTo>
                                      <a:lnTo>
                                        <a:pt x="117817" y="66789"/>
                                      </a:lnTo>
                                      <a:lnTo>
                                        <a:pt x="116204" y="67360"/>
                                      </a:lnTo>
                                      <a:lnTo>
                                        <a:pt x="134724" y="67360"/>
                                      </a:lnTo>
                                      <a:lnTo>
                                        <a:pt x="135445" y="66151"/>
                                      </a:lnTo>
                                      <a:lnTo>
                                        <a:pt x="137842" y="58962"/>
                                      </a:lnTo>
                                      <a:lnTo>
                                        <a:pt x="139282" y="50216"/>
                                      </a:lnTo>
                                      <a:lnTo>
                                        <a:pt x="139763" y="39916"/>
                                      </a:lnTo>
                                      <a:lnTo>
                                        <a:pt x="139270" y="29494"/>
                                      </a:lnTo>
                                      <a:lnTo>
                                        <a:pt x="137834" y="20783"/>
                                      </a:lnTo>
                                      <a:lnTo>
                                        <a:pt x="135471" y="13680"/>
                                      </a:lnTo>
                                      <a:lnTo>
                                        <a:pt x="134711" y="12407"/>
                                      </a:lnTo>
                                      <a:close/>
                                    </a:path>
                                    <a:path w="262255" h="80010">
                                      <a:moveTo>
                                        <a:pt x="195694" y="62725"/>
                                      </a:moveTo>
                                      <a:lnTo>
                                        <a:pt x="181203" y="62725"/>
                                      </a:lnTo>
                                      <a:lnTo>
                                        <a:pt x="181203" y="78447"/>
                                      </a:lnTo>
                                      <a:lnTo>
                                        <a:pt x="195694" y="78447"/>
                                      </a:lnTo>
                                      <a:lnTo>
                                        <a:pt x="195694" y="62725"/>
                                      </a:lnTo>
                                      <a:close/>
                                    </a:path>
                                    <a:path w="262255" h="80010">
                                      <a:moveTo>
                                        <a:pt x="195694" y="0"/>
                                      </a:moveTo>
                                      <a:lnTo>
                                        <a:pt x="183121" y="0"/>
                                      </a:lnTo>
                                      <a:lnTo>
                                        <a:pt x="149259" y="49568"/>
                                      </a:lnTo>
                                      <a:lnTo>
                                        <a:pt x="149224" y="62725"/>
                                      </a:lnTo>
                                      <a:lnTo>
                                        <a:pt x="205397" y="62725"/>
                                      </a:lnTo>
                                      <a:lnTo>
                                        <a:pt x="205397" y="49568"/>
                                      </a:lnTo>
                                      <a:lnTo>
                                        <a:pt x="163245" y="49568"/>
                                      </a:lnTo>
                                      <a:lnTo>
                                        <a:pt x="181203" y="22847"/>
                                      </a:lnTo>
                                      <a:lnTo>
                                        <a:pt x="195694" y="22847"/>
                                      </a:lnTo>
                                      <a:lnTo>
                                        <a:pt x="195694" y="0"/>
                                      </a:lnTo>
                                      <a:close/>
                                    </a:path>
                                    <a:path w="262255" h="80010">
                                      <a:moveTo>
                                        <a:pt x="195694" y="22847"/>
                                      </a:moveTo>
                                      <a:lnTo>
                                        <a:pt x="181203" y="22847"/>
                                      </a:lnTo>
                                      <a:lnTo>
                                        <a:pt x="181203" y="49568"/>
                                      </a:lnTo>
                                      <a:lnTo>
                                        <a:pt x="195694" y="49568"/>
                                      </a:lnTo>
                                      <a:lnTo>
                                        <a:pt x="195694" y="22847"/>
                                      </a:lnTo>
                                      <a:close/>
                                    </a:path>
                                    <a:path w="262255" h="80010">
                                      <a:moveTo>
                                        <a:pt x="226148" y="58788"/>
                                      </a:moveTo>
                                      <a:lnTo>
                                        <a:pt x="211645" y="60375"/>
                                      </a:lnTo>
                                      <a:lnTo>
                                        <a:pt x="212712" y="66840"/>
                                      </a:lnTo>
                                      <a:lnTo>
                                        <a:pt x="215137" y="71716"/>
                                      </a:lnTo>
                                      <a:lnTo>
                                        <a:pt x="222656" y="78206"/>
                                      </a:lnTo>
                                      <a:lnTo>
                                        <a:pt x="227609" y="79832"/>
                                      </a:lnTo>
                                      <a:lnTo>
                                        <a:pt x="242201" y="79832"/>
                                      </a:lnTo>
                                      <a:lnTo>
                                        <a:pt x="249085" y="76682"/>
                                      </a:lnTo>
                                      <a:lnTo>
                                        <a:pt x="254380" y="70357"/>
                                      </a:lnTo>
                                      <a:lnTo>
                                        <a:pt x="256216" y="67462"/>
                                      </a:lnTo>
                                      <a:lnTo>
                                        <a:pt x="232371" y="67462"/>
                                      </a:lnTo>
                                      <a:lnTo>
                                        <a:pt x="230403" y="66763"/>
                                      </a:lnTo>
                                      <a:lnTo>
                                        <a:pt x="227418" y="63919"/>
                                      </a:lnTo>
                                      <a:lnTo>
                                        <a:pt x="226504" y="61734"/>
                                      </a:lnTo>
                                      <a:lnTo>
                                        <a:pt x="226148" y="58788"/>
                                      </a:lnTo>
                                      <a:close/>
                                    </a:path>
                                    <a:path w="262255" h="80010">
                                      <a:moveTo>
                                        <a:pt x="262028" y="45516"/>
                                      </a:moveTo>
                                      <a:lnTo>
                                        <a:pt x="246875" y="45516"/>
                                      </a:lnTo>
                                      <a:lnTo>
                                        <a:pt x="246265" y="54482"/>
                                      </a:lnTo>
                                      <a:lnTo>
                                        <a:pt x="244881" y="60375"/>
                                      </a:lnTo>
                                      <a:lnTo>
                                        <a:pt x="240550" y="66052"/>
                                      </a:lnTo>
                                      <a:lnTo>
                                        <a:pt x="237934" y="67462"/>
                                      </a:lnTo>
                                      <a:lnTo>
                                        <a:pt x="256216" y="67462"/>
                                      </a:lnTo>
                                      <a:lnTo>
                                        <a:pt x="257862" y="64865"/>
                                      </a:lnTo>
                                      <a:lnTo>
                                        <a:pt x="260346" y="57877"/>
                                      </a:lnTo>
                                      <a:lnTo>
                                        <a:pt x="261835" y="49398"/>
                                      </a:lnTo>
                                      <a:lnTo>
                                        <a:pt x="262028" y="45516"/>
                                      </a:lnTo>
                                      <a:close/>
                                    </a:path>
                                    <a:path w="262255" h="80010">
                                      <a:moveTo>
                                        <a:pt x="243128" y="0"/>
                                      </a:moveTo>
                                      <a:lnTo>
                                        <a:pt x="227914" y="0"/>
                                      </a:lnTo>
                                      <a:lnTo>
                                        <a:pt x="221919" y="2425"/>
                                      </a:lnTo>
                                      <a:lnTo>
                                        <a:pt x="212496" y="12128"/>
                                      </a:lnTo>
                                      <a:lnTo>
                                        <a:pt x="210159" y="18516"/>
                                      </a:lnTo>
                                      <a:lnTo>
                                        <a:pt x="210159" y="34035"/>
                                      </a:lnTo>
                                      <a:lnTo>
                                        <a:pt x="212369" y="40208"/>
                                      </a:lnTo>
                                      <a:lnTo>
                                        <a:pt x="221297" y="49695"/>
                                      </a:lnTo>
                                      <a:lnTo>
                                        <a:pt x="226593" y="52069"/>
                                      </a:lnTo>
                                      <a:lnTo>
                                        <a:pt x="238391" y="52069"/>
                                      </a:lnTo>
                                      <a:lnTo>
                                        <a:pt x="243103" y="49885"/>
                                      </a:lnTo>
                                      <a:lnTo>
                                        <a:pt x="246875" y="45516"/>
                                      </a:lnTo>
                                      <a:lnTo>
                                        <a:pt x="262028" y="45516"/>
                                      </a:lnTo>
                                      <a:lnTo>
                                        <a:pt x="262248" y="41097"/>
                                      </a:lnTo>
                                      <a:lnTo>
                                        <a:pt x="232321" y="41097"/>
                                      </a:lnTo>
                                      <a:lnTo>
                                        <a:pt x="229831" y="39903"/>
                                      </a:lnTo>
                                      <a:lnTo>
                                        <a:pt x="225856" y="35178"/>
                                      </a:lnTo>
                                      <a:lnTo>
                                        <a:pt x="224866" y="31483"/>
                                      </a:lnTo>
                                      <a:lnTo>
                                        <a:pt x="224893" y="21355"/>
                                      </a:lnTo>
                                      <a:lnTo>
                                        <a:pt x="225767" y="17881"/>
                                      </a:lnTo>
                                      <a:lnTo>
                                        <a:pt x="229438" y="13512"/>
                                      </a:lnTo>
                                      <a:lnTo>
                                        <a:pt x="231736" y="12407"/>
                                      </a:lnTo>
                                      <a:lnTo>
                                        <a:pt x="256718" y="12407"/>
                                      </a:lnTo>
                                      <a:lnTo>
                                        <a:pt x="254711" y="9182"/>
                                      </a:lnTo>
                                      <a:lnTo>
                                        <a:pt x="249631" y="3073"/>
                                      </a:lnTo>
                                      <a:lnTo>
                                        <a:pt x="243128" y="0"/>
                                      </a:lnTo>
                                      <a:close/>
                                    </a:path>
                                    <a:path w="262255" h="80010">
                                      <a:moveTo>
                                        <a:pt x="256718" y="12407"/>
                                      </a:moveTo>
                                      <a:lnTo>
                                        <a:pt x="237413" y="12407"/>
                                      </a:lnTo>
                                      <a:lnTo>
                                        <a:pt x="239991" y="13754"/>
                                      </a:lnTo>
                                      <a:lnTo>
                                        <a:pt x="244436" y="19088"/>
                                      </a:lnTo>
                                      <a:lnTo>
                                        <a:pt x="245554" y="22821"/>
                                      </a:lnTo>
                                      <a:lnTo>
                                        <a:pt x="245554" y="32067"/>
                                      </a:lnTo>
                                      <a:lnTo>
                                        <a:pt x="244551" y="35407"/>
                                      </a:lnTo>
                                      <a:lnTo>
                                        <a:pt x="240614" y="39941"/>
                                      </a:lnTo>
                                      <a:lnTo>
                                        <a:pt x="238188" y="41097"/>
                                      </a:lnTo>
                                      <a:lnTo>
                                        <a:pt x="262248" y="41097"/>
                                      </a:lnTo>
                                      <a:lnTo>
                                        <a:pt x="262123" y="35178"/>
                                      </a:lnTo>
                                      <a:lnTo>
                                        <a:pt x="261853" y="29656"/>
                                      </a:lnTo>
                                      <a:lnTo>
                                        <a:pt x="260421" y="21355"/>
                                      </a:lnTo>
                                      <a:lnTo>
                                        <a:pt x="258039" y="14530"/>
                                      </a:lnTo>
                                      <a:lnTo>
                                        <a:pt x="256718" y="124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65pt;height:6.3pt;mso-position-horizontal-relative:char;mso-position-vertical-relative:line" id="docshapegroup414" coordorigin="0,0" coordsize="413,126">
                      <v:shape style="position:absolute;left:0;top:0;width:413;height:126" id="docshape415" coordorigin="0,0" coordsize="413,126" path="m23,89l0,92,1,102,6,110,20,123,29,126,55,126,66,120,76,107,37,107,33,105,26,99,24,95,23,89xm79,60l46,60,50,62,57,69,59,75,59,91,57,97,50,105,46,107,76,107,80,101,83,92,83,70,79,60,79,60xm77,2l15,2,3,66,22,69,27,63,33,60,79,60,65,45,29,45,33,24,77,24,77,2xm56,41l40,41,34,43,29,45,65,45,65,45,56,41xm122,100l98,100,98,124,122,124,122,100xm192,0l168,0,159,4,152,13,147,21,143,33,141,46,140,63,141,79,143,93,146,104,151,112,159,121,168,126,192,126,201,121,208,113,212,106,177,106,175,105,170,102,168,98,166,87,165,79,165,46,166,38,167,32,169,27,170,24,175,20,177,20,212,20,208,13,201,4,192,0xm212,20l183,20,186,20,190,24,192,28,195,38,195,46,195,79,195,88,193,94,192,98,190,102,186,105,183,106,212,106,213,104,217,93,219,79,220,63,219,46,217,33,213,22,212,20xm308,99l285,99,285,124,308,124,308,99xm308,0l288,0,235,78,235,99,323,99,323,78,257,78,285,36,308,36,308,0xm308,36l285,36,285,78,308,78,308,36xm356,93l333,95,335,105,339,113,351,123,358,126,381,126,392,121,401,111,403,106,366,106,363,105,358,101,357,97,356,93xm413,72l389,72,388,86,386,95,379,104,375,106,403,106,406,102,410,91,412,78,413,72xm383,0l359,0,349,4,335,19,331,29,331,54,334,63,348,78,357,82,375,82,383,79,389,72,413,72,413,65,366,65,362,63,356,55,354,50,354,34,356,28,361,21,365,20,404,20,401,14,393,5,383,0xm404,20l374,20,378,22,385,30,387,36,387,50,385,56,379,63,375,65,413,65,413,55,412,47,410,34,406,23,404,2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49"/>
              <w:rPr>
                <w:sz w:val="20"/>
              </w:rPr>
            </w:pPr>
          </w:p>
          <w:p>
            <w:pPr>
              <w:pStyle w:val="TableParagraph"/>
              <w:spacing w:line="125" w:lineRule="exact" w:before="0"/>
              <w:ind w:left="2162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62890" cy="80010"/>
                      <wp:effectExtent l="0" t="0" r="0" b="0"/>
                      <wp:docPr id="491" name="Group 49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91" name="Group 491"/>
                            <wpg:cNvGrpSpPr/>
                            <wpg:grpSpPr>
                              <a:xfrm>
                                <a:off x="0" y="0"/>
                                <a:ext cx="262890" cy="80010"/>
                                <a:chExt cx="262890" cy="80010"/>
                              </a:xfrm>
                            </wpg:grpSpPr>
                            <wps:wsp>
                              <wps:cNvPr id="492" name="Graphic 492"/>
                              <wps:cNvSpPr/>
                              <wps:spPr>
                                <a:xfrm>
                                  <a:off x="0" y="0"/>
                                  <a:ext cx="262890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2890" h="80010">
                                      <a:moveTo>
                                        <a:pt x="14922" y="56819"/>
                                      </a:moveTo>
                                      <a:lnTo>
                                        <a:pt x="0" y="58356"/>
                                      </a:lnTo>
                                      <a:lnTo>
                                        <a:pt x="888" y="64896"/>
                                      </a:lnTo>
                                      <a:lnTo>
                                        <a:pt x="3606" y="70103"/>
                                      </a:lnTo>
                                      <a:lnTo>
                                        <a:pt x="12699" y="77850"/>
                                      </a:lnTo>
                                      <a:lnTo>
                                        <a:pt x="18592" y="79794"/>
                                      </a:lnTo>
                                      <a:lnTo>
                                        <a:pt x="34823" y="79794"/>
                                      </a:lnTo>
                                      <a:lnTo>
                                        <a:pt x="41884" y="76339"/>
                                      </a:lnTo>
                                      <a:lnTo>
                                        <a:pt x="48172" y="67792"/>
                                      </a:lnTo>
                                      <a:lnTo>
                                        <a:pt x="23215" y="67792"/>
                                      </a:lnTo>
                                      <a:lnTo>
                                        <a:pt x="20802" y="66814"/>
                                      </a:lnTo>
                                      <a:lnTo>
                                        <a:pt x="18719" y="64833"/>
                                      </a:lnTo>
                                      <a:lnTo>
                                        <a:pt x="16624" y="62877"/>
                                      </a:lnTo>
                                      <a:lnTo>
                                        <a:pt x="15341" y="60197"/>
                                      </a:lnTo>
                                      <a:lnTo>
                                        <a:pt x="14922" y="56819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50107" y="38112"/>
                                      </a:moveTo>
                                      <a:lnTo>
                                        <a:pt x="28968" y="38112"/>
                                      </a:lnTo>
                                      <a:lnTo>
                                        <a:pt x="31775" y="39306"/>
                                      </a:lnTo>
                                      <a:lnTo>
                                        <a:pt x="36080" y="44094"/>
                                      </a:lnTo>
                                      <a:lnTo>
                                        <a:pt x="37147" y="47701"/>
                                      </a:lnTo>
                                      <a:lnTo>
                                        <a:pt x="37147" y="57619"/>
                                      </a:lnTo>
                                      <a:lnTo>
                                        <a:pt x="36067" y="61455"/>
                                      </a:lnTo>
                                      <a:lnTo>
                                        <a:pt x="31737" y="66522"/>
                                      </a:lnTo>
                                      <a:lnTo>
                                        <a:pt x="29070" y="67792"/>
                                      </a:lnTo>
                                      <a:lnTo>
                                        <a:pt x="48172" y="67792"/>
                                      </a:lnTo>
                                      <a:lnTo>
                                        <a:pt x="50685" y="64401"/>
                                      </a:lnTo>
                                      <a:lnTo>
                                        <a:pt x="52552" y="58673"/>
                                      </a:lnTo>
                                      <a:lnTo>
                                        <a:pt x="52552" y="44538"/>
                                      </a:lnTo>
                                      <a:lnTo>
                                        <a:pt x="50241" y="38252"/>
                                      </a:lnTo>
                                      <a:lnTo>
                                        <a:pt x="50107" y="38112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49085" y="1384"/>
                                      </a:moveTo>
                                      <a:lnTo>
                                        <a:pt x="9486" y="1384"/>
                                      </a:lnTo>
                                      <a:lnTo>
                                        <a:pt x="1816" y="42062"/>
                                      </a:lnTo>
                                      <a:lnTo>
                                        <a:pt x="13969" y="43814"/>
                                      </a:lnTo>
                                      <a:lnTo>
                                        <a:pt x="17373" y="40004"/>
                                      </a:lnTo>
                                      <a:lnTo>
                                        <a:pt x="21234" y="38112"/>
                                      </a:lnTo>
                                      <a:lnTo>
                                        <a:pt x="50107" y="38112"/>
                                      </a:lnTo>
                                      <a:lnTo>
                                        <a:pt x="41092" y="28689"/>
                                      </a:lnTo>
                                      <a:lnTo>
                                        <a:pt x="18491" y="28689"/>
                                      </a:lnTo>
                                      <a:lnTo>
                                        <a:pt x="20840" y="15417"/>
                                      </a:lnTo>
                                      <a:lnTo>
                                        <a:pt x="49085" y="15417"/>
                                      </a:lnTo>
                                      <a:lnTo>
                                        <a:pt x="49085" y="1384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35369" y="26161"/>
                                      </a:moveTo>
                                      <a:lnTo>
                                        <a:pt x="25234" y="26161"/>
                                      </a:lnTo>
                                      <a:lnTo>
                                        <a:pt x="21843" y="27012"/>
                                      </a:lnTo>
                                      <a:lnTo>
                                        <a:pt x="18491" y="28689"/>
                                      </a:lnTo>
                                      <a:lnTo>
                                        <a:pt x="41092" y="28689"/>
                                      </a:lnTo>
                                      <a:lnTo>
                                        <a:pt x="35369" y="26161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77457" y="63474"/>
                                      </a:moveTo>
                                      <a:lnTo>
                                        <a:pt x="62471" y="63474"/>
                                      </a:lnTo>
                                      <a:lnTo>
                                        <a:pt x="62471" y="78460"/>
                                      </a:lnTo>
                                      <a:lnTo>
                                        <a:pt x="77457" y="78460"/>
                                      </a:lnTo>
                                      <a:lnTo>
                                        <a:pt x="77457" y="63474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38295" y="12407"/>
                                      </a:moveTo>
                                      <a:lnTo>
                                        <a:pt x="117652" y="12407"/>
                                      </a:lnTo>
                                      <a:lnTo>
                                        <a:pt x="120129" y="13334"/>
                                      </a:lnTo>
                                      <a:lnTo>
                                        <a:pt x="121932" y="15112"/>
                                      </a:lnTo>
                                      <a:lnTo>
                                        <a:pt x="123723" y="16916"/>
                                      </a:lnTo>
                                      <a:lnTo>
                                        <a:pt x="124625" y="19469"/>
                                      </a:lnTo>
                                      <a:lnTo>
                                        <a:pt x="124625" y="25844"/>
                                      </a:lnTo>
                                      <a:lnTo>
                                        <a:pt x="100723" y="52539"/>
                                      </a:lnTo>
                                      <a:lnTo>
                                        <a:pt x="95110" y="58800"/>
                                      </a:lnTo>
                                      <a:lnTo>
                                        <a:pt x="89420" y="68224"/>
                                      </a:lnTo>
                                      <a:lnTo>
                                        <a:pt x="87706" y="73190"/>
                                      </a:lnTo>
                                      <a:lnTo>
                                        <a:pt x="87147" y="78460"/>
                                      </a:lnTo>
                                      <a:lnTo>
                                        <a:pt x="139636" y="78460"/>
                                      </a:lnTo>
                                      <a:lnTo>
                                        <a:pt x="139636" y="64541"/>
                                      </a:lnTo>
                                      <a:lnTo>
                                        <a:pt x="109893" y="64541"/>
                                      </a:lnTo>
                                      <a:lnTo>
                                        <a:pt x="110693" y="63195"/>
                                      </a:lnTo>
                                      <a:lnTo>
                                        <a:pt x="111709" y="61810"/>
                                      </a:lnTo>
                                      <a:lnTo>
                                        <a:pt x="112979" y="60401"/>
                                      </a:lnTo>
                                      <a:lnTo>
                                        <a:pt x="114223" y="58966"/>
                                      </a:lnTo>
                                      <a:lnTo>
                                        <a:pt x="117246" y="56095"/>
                                      </a:lnTo>
                                      <a:lnTo>
                                        <a:pt x="126682" y="47421"/>
                                      </a:lnTo>
                                      <a:lnTo>
                                        <a:pt x="129959" y="44094"/>
                                      </a:lnTo>
                                      <a:lnTo>
                                        <a:pt x="139636" y="15570"/>
                                      </a:lnTo>
                                      <a:lnTo>
                                        <a:pt x="138295" y="12407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22593" y="0"/>
                                      </a:moveTo>
                                      <a:lnTo>
                                        <a:pt x="107835" y="0"/>
                                      </a:lnTo>
                                      <a:lnTo>
                                        <a:pt x="101955" y="1803"/>
                                      </a:lnTo>
                                      <a:lnTo>
                                        <a:pt x="92595" y="8978"/>
                                      </a:lnTo>
                                      <a:lnTo>
                                        <a:pt x="89788" y="14897"/>
                                      </a:lnTo>
                                      <a:lnTo>
                                        <a:pt x="88912" y="23139"/>
                                      </a:lnTo>
                                      <a:lnTo>
                                        <a:pt x="103835" y="24625"/>
                                      </a:lnTo>
                                      <a:lnTo>
                                        <a:pt x="104114" y="20256"/>
                                      </a:lnTo>
                                      <a:lnTo>
                                        <a:pt x="105181" y="17119"/>
                                      </a:lnTo>
                                      <a:lnTo>
                                        <a:pt x="108877" y="13373"/>
                                      </a:lnTo>
                                      <a:lnTo>
                                        <a:pt x="111366" y="12407"/>
                                      </a:lnTo>
                                      <a:lnTo>
                                        <a:pt x="138295" y="12407"/>
                                      </a:lnTo>
                                      <a:lnTo>
                                        <a:pt x="137439" y="10388"/>
                                      </a:lnTo>
                                      <a:lnTo>
                                        <a:pt x="128638" y="2082"/>
                                      </a:lnTo>
                                      <a:lnTo>
                                        <a:pt x="122593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90157" y="22009"/>
                                      </a:moveTo>
                                      <a:lnTo>
                                        <a:pt x="175171" y="22009"/>
                                      </a:lnTo>
                                      <a:lnTo>
                                        <a:pt x="175171" y="78460"/>
                                      </a:lnTo>
                                      <a:lnTo>
                                        <a:pt x="190157" y="78460"/>
                                      </a:lnTo>
                                      <a:lnTo>
                                        <a:pt x="190157" y="22009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90157" y="0"/>
                                      </a:moveTo>
                                      <a:lnTo>
                                        <a:pt x="178003" y="0"/>
                                      </a:lnTo>
                                      <a:lnTo>
                                        <a:pt x="176288" y="4775"/>
                                      </a:lnTo>
                                      <a:lnTo>
                                        <a:pt x="173151" y="8928"/>
                                      </a:lnTo>
                                      <a:lnTo>
                                        <a:pt x="163982" y="16065"/>
                                      </a:lnTo>
                                      <a:lnTo>
                                        <a:pt x="159740" y="18491"/>
                                      </a:lnTo>
                                      <a:lnTo>
                                        <a:pt x="155828" y="19773"/>
                                      </a:lnTo>
                                      <a:lnTo>
                                        <a:pt x="155828" y="33362"/>
                                      </a:lnTo>
                                      <a:lnTo>
                                        <a:pt x="163258" y="30911"/>
                                      </a:lnTo>
                                      <a:lnTo>
                                        <a:pt x="169697" y="27139"/>
                                      </a:lnTo>
                                      <a:lnTo>
                                        <a:pt x="175171" y="22009"/>
                                      </a:lnTo>
                                      <a:lnTo>
                                        <a:pt x="190157" y="22009"/>
                                      </a:lnTo>
                                      <a:lnTo>
                                        <a:pt x="190157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243954" y="0"/>
                                      </a:moveTo>
                                      <a:lnTo>
                                        <a:pt x="229031" y="0"/>
                                      </a:lnTo>
                                      <a:lnTo>
                                        <a:pt x="223240" y="1904"/>
                                      </a:lnTo>
                                      <a:lnTo>
                                        <a:pt x="215112" y="9512"/>
                                      </a:lnTo>
                                      <a:lnTo>
                                        <a:pt x="213080" y="14325"/>
                                      </a:lnTo>
                                      <a:lnTo>
                                        <a:pt x="213140" y="23774"/>
                                      </a:lnTo>
                                      <a:lnTo>
                                        <a:pt x="213956" y="26695"/>
                                      </a:lnTo>
                                      <a:lnTo>
                                        <a:pt x="217462" y="32423"/>
                                      </a:lnTo>
                                      <a:lnTo>
                                        <a:pt x="220294" y="34658"/>
                                      </a:lnTo>
                                      <a:lnTo>
                                        <a:pt x="224167" y="36296"/>
                                      </a:lnTo>
                                      <a:lnTo>
                                        <a:pt x="219646" y="38226"/>
                                      </a:lnTo>
                                      <a:lnTo>
                                        <a:pt x="216344" y="40944"/>
                                      </a:lnTo>
                                      <a:lnTo>
                                        <a:pt x="212140" y="48018"/>
                                      </a:lnTo>
                                      <a:lnTo>
                                        <a:pt x="211143" y="51739"/>
                                      </a:lnTo>
                                      <a:lnTo>
                                        <a:pt x="211099" y="63792"/>
                                      </a:lnTo>
                                      <a:lnTo>
                                        <a:pt x="213906" y="69849"/>
                                      </a:lnTo>
                                      <a:lnTo>
                                        <a:pt x="224193" y="77965"/>
                                      </a:lnTo>
                                      <a:lnTo>
                                        <a:pt x="230111" y="79832"/>
                                      </a:lnTo>
                                      <a:lnTo>
                                        <a:pt x="244855" y="79832"/>
                                      </a:lnTo>
                                      <a:lnTo>
                                        <a:pt x="250990" y="77584"/>
                                      </a:lnTo>
                                      <a:lnTo>
                                        <a:pt x="260172" y="68554"/>
                                      </a:lnTo>
                                      <a:lnTo>
                                        <a:pt x="260472" y="67792"/>
                                      </a:lnTo>
                                      <a:lnTo>
                                        <a:pt x="233781" y="67792"/>
                                      </a:lnTo>
                                      <a:lnTo>
                                        <a:pt x="231152" y="66649"/>
                                      </a:lnTo>
                                      <a:lnTo>
                                        <a:pt x="229044" y="64325"/>
                                      </a:lnTo>
                                      <a:lnTo>
                                        <a:pt x="226923" y="62026"/>
                                      </a:lnTo>
                                      <a:lnTo>
                                        <a:pt x="225944" y="59042"/>
                                      </a:lnTo>
                                      <a:lnTo>
                                        <a:pt x="225869" y="51739"/>
                                      </a:lnTo>
                                      <a:lnTo>
                                        <a:pt x="226771" y="49009"/>
                                      </a:lnTo>
                                      <a:lnTo>
                                        <a:pt x="230352" y="43967"/>
                                      </a:lnTo>
                                      <a:lnTo>
                                        <a:pt x="233083" y="42697"/>
                                      </a:lnTo>
                                      <a:lnTo>
                                        <a:pt x="258266" y="42697"/>
                                      </a:lnTo>
                                      <a:lnTo>
                                        <a:pt x="256844" y="40589"/>
                                      </a:lnTo>
                                      <a:lnTo>
                                        <a:pt x="253542" y="38036"/>
                                      </a:lnTo>
                                      <a:lnTo>
                                        <a:pt x="249199" y="36296"/>
                                      </a:lnTo>
                                      <a:lnTo>
                                        <a:pt x="252628" y="34810"/>
                                      </a:lnTo>
                                      <a:lnTo>
                                        <a:pt x="255269" y="32651"/>
                                      </a:lnTo>
                                      <a:lnTo>
                                        <a:pt x="256566" y="30708"/>
                                      </a:lnTo>
                                      <a:lnTo>
                                        <a:pt x="233718" y="30708"/>
                                      </a:lnTo>
                                      <a:lnTo>
                                        <a:pt x="231470" y="29857"/>
                                      </a:lnTo>
                                      <a:lnTo>
                                        <a:pt x="228091" y="26530"/>
                                      </a:lnTo>
                                      <a:lnTo>
                                        <a:pt x="227253" y="24193"/>
                                      </a:lnTo>
                                      <a:lnTo>
                                        <a:pt x="227277" y="18351"/>
                                      </a:lnTo>
                                      <a:lnTo>
                                        <a:pt x="228104" y="16154"/>
                                      </a:lnTo>
                                      <a:lnTo>
                                        <a:pt x="231520" y="12750"/>
                                      </a:lnTo>
                                      <a:lnTo>
                                        <a:pt x="233806" y="11887"/>
                                      </a:lnTo>
                                      <a:lnTo>
                                        <a:pt x="258945" y="11887"/>
                                      </a:lnTo>
                                      <a:lnTo>
                                        <a:pt x="257936" y="9512"/>
                                      </a:lnTo>
                                      <a:lnTo>
                                        <a:pt x="249720" y="1904"/>
                                      </a:lnTo>
                                      <a:lnTo>
                                        <a:pt x="243954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258266" y="42697"/>
                                      </a:moveTo>
                                      <a:lnTo>
                                        <a:pt x="239902" y="42697"/>
                                      </a:lnTo>
                                      <a:lnTo>
                                        <a:pt x="242506" y="43814"/>
                                      </a:lnTo>
                                      <a:lnTo>
                                        <a:pt x="246633" y="48259"/>
                                      </a:lnTo>
                                      <a:lnTo>
                                        <a:pt x="247640" y="51117"/>
                                      </a:lnTo>
                                      <a:lnTo>
                                        <a:pt x="247662" y="59042"/>
                                      </a:lnTo>
                                      <a:lnTo>
                                        <a:pt x="246659" y="62255"/>
                                      </a:lnTo>
                                      <a:lnTo>
                                        <a:pt x="242608" y="66687"/>
                                      </a:lnTo>
                                      <a:lnTo>
                                        <a:pt x="240055" y="67792"/>
                                      </a:lnTo>
                                      <a:lnTo>
                                        <a:pt x="260472" y="67792"/>
                                      </a:lnTo>
                                      <a:lnTo>
                                        <a:pt x="262483" y="62687"/>
                                      </a:lnTo>
                                      <a:lnTo>
                                        <a:pt x="262483" y="51117"/>
                                      </a:lnTo>
                                      <a:lnTo>
                                        <a:pt x="261340" y="47256"/>
                                      </a:lnTo>
                                      <a:lnTo>
                                        <a:pt x="258266" y="42697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258945" y="11887"/>
                                      </a:moveTo>
                                      <a:lnTo>
                                        <a:pt x="239471" y="11887"/>
                                      </a:lnTo>
                                      <a:lnTo>
                                        <a:pt x="241693" y="12750"/>
                                      </a:lnTo>
                                      <a:lnTo>
                                        <a:pt x="245059" y="16103"/>
                                      </a:lnTo>
                                      <a:lnTo>
                                        <a:pt x="245910" y="18351"/>
                                      </a:lnTo>
                                      <a:lnTo>
                                        <a:pt x="245891" y="24193"/>
                                      </a:lnTo>
                                      <a:lnTo>
                                        <a:pt x="245059" y="26492"/>
                                      </a:lnTo>
                                      <a:lnTo>
                                        <a:pt x="241642" y="29857"/>
                                      </a:lnTo>
                                      <a:lnTo>
                                        <a:pt x="239369" y="30708"/>
                                      </a:lnTo>
                                      <a:lnTo>
                                        <a:pt x="256566" y="30708"/>
                                      </a:lnTo>
                                      <a:lnTo>
                                        <a:pt x="259041" y="27000"/>
                                      </a:lnTo>
                                      <a:lnTo>
                                        <a:pt x="259859" y="24193"/>
                                      </a:lnTo>
                                      <a:lnTo>
                                        <a:pt x="259981" y="14325"/>
                                      </a:lnTo>
                                      <a:lnTo>
                                        <a:pt x="258945" y="118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7pt;height:6.3pt;mso-position-horizontal-relative:char;mso-position-vertical-relative:line" id="docshapegroup416" coordorigin="0,0" coordsize="414,126">
                      <v:shape style="position:absolute;left:0;top:0;width:414;height:126" id="docshape417" coordorigin="0,0" coordsize="414,126" path="m23,89l0,92,1,102,6,110,20,123,29,126,55,126,66,120,76,107,37,107,33,105,29,102,26,99,24,95,23,89xm79,60l46,60,50,62,57,69,58,75,58,91,57,97,50,105,46,107,76,107,80,101,83,92,83,70,79,60,79,60xm77,2l15,2,3,66,22,69,27,63,33,60,79,60,65,45,29,45,33,24,77,24,77,2xm56,41l40,41,34,43,29,45,65,45,65,45,56,41xm122,100l98,100,98,124,122,124,122,100xm218,20l185,20,189,21,192,24,195,27,196,31,196,41,195,45,191,50,189,54,182,61,159,83,150,93,141,107,138,115,137,124,220,124,220,102,173,102,174,100,176,97,178,95,180,93,185,88,199,75,205,69,212,60,215,55,219,45,220,41,220,25,218,20xm193,0l170,0,161,3,146,14,141,23,140,36,164,39,164,32,166,27,171,21,175,20,218,20,216,16,203,3,193,0xm299,35l276,35,276,124,299,124,299,35xm299,0l280,0,278,8,273,14,258,25,252,29,245,31,245,53,257,49,267,43,276,35,299,35,299,0xm384,0l361,0,352,3,339,15,336,23,336,37,337,42,342,51,347,55,353,57,346,60,341,64,334,76,333,81,332,100,337,110,353,123,362,126,386,126,395,122,410,108,410,107,368,107,364,105,361,101,357,98,356,93,356,81,357,77,363,69,367,67,407,67,404,64,399,60,392,57,398,55,402,51,404,48,368,48,365,47,359,42,358,38,358,29,359,25,365,20,368,19,408,19,406,15,393,3,384,0xm407,67l378,67,382,69,388,76,390,80,390,93,388,98,382,105,378,107,410,107,413,99,413,80,412,74,407,67xm408,19l377,19,381,20,386,25,387,29,387,38,386,42,381,47,377,48,404,48,408,43,409,38,409,23,408,19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43"/>
              <w:rPr>
                <w:sz w:val="20"/>
              </w:rPr>
            </w:pPr>
          </w:p>
          <w:p>
            <w:pPr>
              <w:pStyle w:val="TableParagraph"/>
              <w:spacing w:line="125" w:lineRule="exact" w:before="0"/>
              <w:ind w:left="1235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65430" cy="80010"/>
                      <wp:effectExtent l="0" t="0" r="0" b="0"/>
                      <wp:docPr id="493" name="Group 49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93" name="Group 493"/>
                            <wpg:cNvGrpSpPr/>
                            <wpg:grpSpPr>
                              <a:xfrm>
                                <a:off x="0" y="0"/>
                                <a:ext cx="265430" cy="80010"/>
                                <a:chExt cx="265430" cy="80010"/>
                              </a:xfrm>
                            </wpg:grpSpPr>
                            <wps:wsp>
                              <wps:cNvPr id="494" name="Graphic 494"/>
                              <wps:cNvSpPr/>
                              <wps:spPr>
                                <a:xfrm>
                                  <a:off x="0" y="0"/>
                                  <a:ext cx="265430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5430" h="80010">
                                      <a:moveTo>
                                        <a:pt x="46469" y="62725"/>
                                      </a:moveTo>
                                      <a:lnTo>
                                        <a:pt x="31965" y="62725"/>
                                      </a:lnTo>
                                      <a:lnTo>
                                        <a:pt x="31965" y="78447"/>
                                      </a:lnTo>
                                      <a:lnTo>
                                        <a:pt x="46469" y="78447"/>
                                      </a:lnTo>
                                      <a:lnTo>
                                        <a:pt x="46469" y="62725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46469" y="0"/>
                                      </a:moveTo>
                                      <a:lnTo>
                                        <a:pt x="33883" y="0"/>
                                      </a:lnTo>
                                      <a:lnTo>
                                        <a:pt x="34" y="49568"/>
                                      </a:lnTo>
                                      <a:lnTo>
                                        <a:pt x="0" y="62725"/>
                                      </a:lnTo>
                                      <a:lnTo>
                                        <a:pt x="56172" y="62725"/>
                                      </a:lnTo>
                                      <a:lnTo>
                                        <a:pt x="56172" y="49568"/>
                                      </a:lnTo>
                                      <a:lnTo>
                                        <a:pt x="14008" y="49568"/>
                                      </a:lnTo>
                                      <a:lnTo>
                                        <a:pt x="31965" y="22872"/>
                                      </a:lnTo>
                                      <a:lnTo>
                                        <a:pt x="46469" y="22872"/>
                                      </a:lnTo>
                                      <a:lnTo>
                                        <a:pt x="46469" y="0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46469" y="22872"/>
                                      </a:moveTo>
                                      <a:lnTo>
                                        <a:pt x="31965" y="22872"/>
                                      </a:lnTo>
                                      <a:lnTo>
                                        <a:pt x="31965" y="49568"/>
                                      </a:lnTo>
                                      <a:lnTo>
                                        <a:pt x="46469" y="49568"/>
                                      </a:lnTo>
                                      <a:lnTo>
                                        <a:pt x="46469" y="22872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80263" y="63474"/>
                                      </a:moveTo>
                                      <a:lnTo>
                                        <a:pt x="65277" y="63474"/>
                                      </a:lnTo>
                                      <a:lnTo>
                                        <a:pt x="65277" y="78447"/>
                                      </a:lnTo>
                                      <a:lnTo>
                                        <a:pt x="80263" y="78447"/>
                                      </a:lnTo>
                                      <a:lnTo>
                                        <a:pt x="80263" y="63474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106718" y="58788"/>
                                      </a:moveTo>
                                      <a:lnTo>
                                        <a:pt x="92214" y="60388"/>
                                      </a:lnTo>
                                      <a:lnTo>
                                        <a:pt x="93268" y="66840"/>
                                      </a:lnTo>
                                      <a:lnTo>
                                        <a:pt x="95707" y="71704"/>
                                      </a:lnTo>
                                      <a:lnTo>
                                        <a:pt x="103225" y="78219"/>
                                      </a:lnTo>
                                      <a:lnTo>
                                        <a:pt x="108165" y="79844"/>
                                      </a:lnTo>
                                      <a:lnTo>
                                        <a:pt x="122758" y="79844"/>
                                      </a:lnTo>
                                      <a:lnTo>
                                        <a:pt x="129654" y="76669"/>
                                      </a:lnTo>
                                      <a:lnTo>
                                        <a:pt x="134962" y="70345"/>
                                      </a:lnTo>
                                      <a:lnTo>
                                        <a:pt x="136784" y="67462"/>
                                      </a:lnTo>
                                      <a:lnTo>
                                        <a:pt x="112941" y="67462"/>
                                      </a:lnTo>
                                      <a:lnTo>
                                        <a:pt x="110972" y="66763"/>
                                      </a:lnTo>
                                      <a:lnTo>
                                        <a:pt x="107988" y="63919"/>
                                      </a:lnTo>
                                      <a:lnTo>
                                        <a:pt x="107073" y="61734"/>
                                      </a:lnTo>
                                      <a:lnTo>
                                        <a:pt x="106718" y="58788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142596" y="45516"/>
                                      </a:moveTo>
                                      <a:lnTo>
                                        <a:pt x="127444" y="45516"/>
                                      </a:lnTo>
                                      <a:lnTo>
                                        <a:pt x="126834" y="54470"/>
                                      </a:lnTo>
                                      <a:lnTo>
                                        <a:pt x="125440" y="60388"/>
                                      </a:lnTo>
                                      <a:lnTo>
                                        <a:pt x="121107" y="66052"/>
                                      </a:lnTo>
                                      <a:lnTo>
                                        <a:pt x="118490" y="67462"/>
                                      </a:lnTo>
                                      <a:lnTo>
                                        <a:pt x="136784" y="67462"/>
                                      </a:lnTo>
                                      <a:lnTo>
                                        <a:pt x="138431" y="64856"/>
                                      </a:lnTo>
                                      <a:lnTo>
                                        <a:pt x="140912" y="57875"/>
                                      </a:lnTo>
                                      <a:lnTo>
                                        <a:pt x="142403" y="49401"/>
                                      </a:lnTo>
                                      <a:lnTo>
                                        <a:pt x="142596" y="45516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123697" y="0"/>
                                      </a:moveTo>
                                      <a:lnTo>
                                        <a:pt x="108483" y="0"/>
                                      </a:lnTo>
                                      <a:lnTo>
                                        <a:pt x="102488" y="2413"/>
                                      </a:lnTo>
                                      <a:lnTo>
                                        <a:pt x="93078" y="12115"/>
                                      </a:lnTo>
                                      <a:lnTo>
                                        <a:pt x="90716" y="18516"/>
                                      </a:lnTo>
                                      <a:lnTo>
                                        <a:pt x="90716" y="34023"/>
                                      </a:lnTo>
                                      <a:lnTo>
                                        <a:pt x="92951" y="40208"/>
                                      </a:lnTo>
                                      <a:lnTo>
                                        <a:pt x="101866" y="49707"/>
                                      </a:lnTo>
                                      <a:lnTo>
                                        <a:pt x="107162" y="52070"/>
                                      </a:lnTo>
                                      <a:lnTo>
                                        <a:pt x="118960" y="52070"/>
                                      </a:lnTo>
                                      <a:lnTo>
                                        <a:pt x="123685" y="49872"/>
                                      </a:lnTo>
                                      <a:lnTo>
                                        <a:pt x="127444" y="45516"/>
                                      </a:lnTo>
                                      <a:lnTo>
                                        <a:pt x="142596" y="45516"/>
                                      </a:lnTo>
                                      <a:lnTo>
                                        <a:pt x="142818" y="41084"/>
                                      </a:lnTo>
                                      <a:lnTo>
                                        <a:pt x="112902" y="41084"/>
                                      </a:lnTo>
                                      <a:lnTo>
                                        <a:pt x="110401" y="39903"/>
                                      </a:lnTo>
                                      <a:lnTo>
                                        <a:pt x="106413" y="35191"/>
                                      </a:lnTo>
                                      <a:lnTo>
                                        <a:pt x="105422" y="31483"/>
                                      </a:lnTo>
                                      <a:lnTo>
                                        <a:pt x="105451" y="21351"/>
                                      </a:lnTo>
                                      <a:lnTo>
                                        <a:pt x="106337" y="17881"/>
                                      </a:lnTo>
                                      <a:lnTo>
                                        <a:pt x="109994" y="13512"/>
                                      </a:lnTo>
                                      <a:lnTo>
                                        <a:pt x="112306" y="12420"/>
                                      </a:lnTo>
                                      <a:lnTo>
                                        <a:pt x="137292" y="12420"/>
                                      </a:lnTo>
                                      <a:lnTo>
                                        <a:pt x="135280" y="9194"/>
                                      </a:lnTo>
                                      <a:lnTo>
                                        <a:pt x="130187" y="3060"/>
                                      </a:lnTo>
                                      <a:lnTo>
                                        <a:pt x="123697" y="0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137292" y="12420"/>
                                      </a:moveTo>
                                      <a:lnTo>
                                        <a:pt x="117982" y="12420"/>
                                      </a:lnTo>
                                      <a:lnTo>
                                        <a:pt x="120561" y="13754"/>
                                      </a:lnTo>
                                      <a:lnTo>
                                        <a:pt x="124993" y="19088"/>
                                      </a:lnTo>
                                      <a:lnTo>
                                        <a:pt x="126110" y="22834"/>
                                      </a:lnTo>
                                      <a:lnTo>
                                        <a:pt x="126110" y="32054"/>
                                      </a:lnTo>
                                      <a:lnTo>
                                        <a:pt x="125120" y="35407"/>
                                      </a:lnTo>
                                      <a:lnTo>
                                        <a:pt x="123151" y="37693"/>
                                      </a:lnTo>
                                      <a:lnTo>
                                        <a:pt x="121170" y="39954"/>
                                      </a:lnTo>
                                      <a:lnTo>
                                        <a:pt x="118757" y="41084"/>
                                      </a:lnTo>
                                      <a:lnTo>
                                        <a:pt x="142818" y="41084"/>
                                      </a:lnTo>
                                      <a:lnTo>
                                        <a:pt x="142693" y="35191"/>
                                      </a:lnTo>
                                      <a:lnTo>
                                        <a:pt x="142422" y="29654"/>
                                      </a:lnTo>
                                      <a:lnTo>
                                        <a:pt x="140990" y="21351"/>
                                      </a:lnTo>
                                      <a:lnTo>
                                        <a:pt x="138608" y="14530"/>
                                      </a:lnTo>
                                      <a:lnTo>
                                        <a:pt x="137292" y="12420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169798" y="56807"/>
                                      </a:moveTo>
                                      <a:lnTo>
                                        <a:pt x="154863" y="58343"/>
                                      </a:lnTo>
                                      <a:lnTo>
                                        <a:pt x="155752" y="64884"/>
                                      </a:lnTo>
                                      <a:lnTo>
                                        <a:pt x="158470" y="70091"/>
                                      </a:lnTo>
                                      <a:lnTo>
                                        <a:pt x="167576" y="77851"/>
                                      </a:lnTo>
                                      <a:lnTo>
                                        <a:pt x="173456" y="79781"/>
                                      </a:lnTo>
                                      <a:lnTo>
                                        <a:pt x="189687" y="79781"/>
                                      </a:lnTo>
                                      <a:lnTo>
                                        <a:pt x="196748" y="76339"/>
                                      </a:lnTo>
                                      <a:lnTo>
                                        <a:pt x="203033" y="67805"/>
                                      </a:lnTo>
                                      <a:lnTo>
                                        <a:pt x="178092" y="67805"/>
                                      </a:lnTo>
                                      <a:lnTo>
                                        <a:pt x="175666" y="66802"/>
                                      </a:lnTo>
                                      <a:lnTo>
                                        <a:pt x="171475" y="62865"/>
                                      </a:lnTo>
                                      <a:lnTo>
                                        <a:pt x="170218" y="60185"/>
                                      </a:lnTo>
                                      <a:lnTo>
                                        <a:pt x="169798" y="56807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204995" y="38112"/>
                                      </a:moveTo>
                                      <a:lnTo>
                                        <a:pt x="183845" y="38112"/>
                                      </a:lnTo>
                                      <a:lnTo>
                                        <a:pt x="186651" y="39306"/>
                                      </a:lnTo>
                                      <a:lnTo>
                                        <a:pt x="190944" y="44107"/>
                                      </a:lnTo>
                                      <a:lnTo>
                                        <a:pt x="192023" y="47713"/>
                                      </a:lnTo>
                                      <a:lnTo>
                                        <a:pt x="192023" y="57607"/>
                                      </a:lnTo>
                                      <a:lnTo>
                                        <a:pt x="190931" y="61442"/>
                                      </a:lnTo>
                                      <a:lnTo>
                                        <a:pt x="186601" y="66509"/>
                                      </a:lnTo>
                                      <a:lnTo>
                                        <a:pt x="183946" y="67805"/>
                                      </a:lnTo>
                                      <a:lnTo>
                                        <a:pt x="203033" y="67805"/>
                                      </a:lnTo>
                                      <a:lnTo>
                                        <a:pt x="205549" y="64389"/>
                                      </a:lnTo>
                                      <a:lnTo>
                                        <a:pt x="207403" y="58661"/>
                                      </a:lnTo>
                                      <a:lnTo>
                                        <a:pt x="207403" y="44526"/>
                                      </a:lnTo>
                                      <a:lnTo>
                                        <a:pt x="205117" y="38239"/>
                                      </a:lnTo>
                                      <a:lnTo>
                                        <a:pt x="204995" y="38112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203949" y="1384"/>
                                      </a:moveTo>
                                      <a:lnTo>
                                        <a:pt x="164363" y="1384"/>
                                      </a:lnTo>
                                      <a:lnTo>
                                        <a:pt x="156679" y="42049"/>
                                      </a:lnTo>
                                      <a:lnTo>
                                        <a:pt x="168833" y="43802"/>
                                      </a:lnTo>
                                      <a:lnTo>
                                        <a:pt x="172237" y="39992"/>
                                      </a:lnTo>
                                      <a:lnTo>
                                        <a:pt x="176110" y="38112"/>
                                      </a:lnTo>
                                      <a:lnTo>
                                        <a:pt x="204995" y="38112"/>
                                      </a:lnTo>
                                      <a:lnTo>
                                        <a:pt x="195944" y="28676"/>
                                      </a:lnTo>
                                      <a:lnTo>
                                        <a:pt x="173354" y="28676"/>
                                      </a:lnTo>
                                      <a:lnTo>
                                        <a:pt x="175691" y="15405"/>
                                      </a:lnTo>
                                      <a:lnTo>
                                        <a:pt x="203949" y="15405"/>
                                      </a:lnTo>
                                      <a:lnTo>
                                        <a:pt x="203949" y="1384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190245" y="26162"/>
                                      </a:moveTo>
                                      <a:lnTo>
                                        <a:pt x="180111" y="26162"/>
                                      </a:lnTo>
                                      <a:lnTo>
                                        <a:pt x="176695" y="27012"/>
                                      </a:lnTo>
                                      <a:lnTo>
                                        <a:pt x="173354" y="28676"/>
                                      </a:lnTo>
                                      <a:lnTo>
                                        <a:pt x="195944" y="28676"/>
                                      </a:lnTo>
                                      <a:lnTo>
                                        <a:pt x="190245" y="26162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247027" y="0"/>
                                      </a:moveTo>
                                      <a:lnTo>
                                        <a:pt x="231889" y="0"/>
                                      </a:lnTo>
                                      <a:lnTo>
                                        <a:pt x="225983" y="2667"/>
                                      </a:lnTo>
                                      <a:lnTo>
                                        <a:pt x="214083" y="39751"/>
                                      </a:lnTo>
                                      <a:lnTo>
                                        <a:pt x="214532" y="50222"/>
                                      </a:lnTo>
                                      <a:lnTo>
                                        <a:pt x="231838" y="79781"/>
                                      </a:lnTo>
                                      <a:lnTo>
                                        <a:pt x="247027" y="79781"/>
                                      </a:lnTo>
                                      <a:lnTo>
                                        <a:pt x="252907" y="77114"/>
                                      </a:lnTo>
                                      <a:lnTo>
                                        <a:pt x="257149" y="71793"/>
                                      </a:lnTo>
                                      <a:lnTo>
                                        <a:pt x="259790" y="67360"/>
                                      </a:lnTo>
                                      <a:lnTo>
                                        <a:pt x="237642" y="67360"/>
                                      </a:lnTo>
                                      <a:lnTo>
                                        <a:pt x="236029" y="66802"/>
                                      </a:lnTo>
                                      <a:lnTo>
                                        <a:pt x="233222" y="64516"/>
                                      </a:lnTo>
                                      <a:lnTo>
                                        <a:pt x="232067" y="62242"/>
                                      </a:lnTo>
                                      <a:lnTo>
                                        <a:pt x="230212" y="55372"/>
                                      </a:lnTo>
                                      <a:lnTo>
                                        <a:pt x="229827" y="50222"/>
                                      </a:lnTo>
                                      <a:lnTo>
                                        <a:pt x="229846" y="29492"/>
                                      </a:lnTo>
                                      <a:lnTo>
                                        <a:pt x="237642" y="12420"/>
                                      </a:lnTo>
                                      <a:lnTo>
                                        <a:pt x="259787" y="12420"/>
                                      </a:lnTo>
                                      <a:lnTo>
                                        <a:pt x="257200" y="8089"/>
                                      </a:lnTo>
                                      <a:lnTo>
                                        <a:pt x="252945" y="2692"/>
                                      </a:lnTo>
                                      <a:lnTo>
                                        <a:pt x="247027" y="0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259787" y="12420"/>
                                      </a:moveTo>
                                      <a:lnTo>
                                        <a:pt x="241261" y="12420"/>
                                      </a:lnTo>
                                      <a:lnTo>
                                        <a:pt x="242862" y="12979"/>
                                      </a:lnTo>
                                      <a:lnTo>
                                        <a:pt x="245681" y="15303"/>
                                      </a:lnTo>
                                      <a:lnTo>
                                        <a:pt x="246837" y="17589"/>
                                      </a:lnTo>
                                      <a:lnTo>
                                        <a:pt x="248678" y="24460"/>
                                      </a:lnTo>
                                      <a:lnTo>
                                        <a:pt x="249064" y="29492"/>
                                      </a:lnTo>
                                      <a:lnTo>
                                        <a:pt x="249070" y="50222"/>
                                      </a:lnTo>
                                      <a:lnTo>
                                        <a:pt x="248640" y="55587"/>
                                      </a:lnTo>
                                      <a:lnTo>
                                        <a:pt x="246824" y="62407"/>
                                      </a:lnTo>
                                      <a:lnTo>
                                        <a:pt x="245719" y="64477"/>
                                      </a:lnTo>
                                      <a:lnTo>
                                        <a:pt x="242874" y="66802"/>
                                      </a:lnTo>
                                      <a:lnTo>
                                        <a:pt x="241261" y="67360"/>
                                      </a:lnTo>
                                      <a:lnTo>
                                        <a:pt x="259790" y="67360"/>
                                      </a:lnTo>
                                      <a:lnTo>
                                        <a:pt x="260507" y="66158"/>
                                      </a:lnTo>
                                      <a:lnTo>
                                        <a:pt x="262904" y="58969"/>
                                      </a:lnTo>
                                      <a:lnTo>
                                        <a:pt x="264341" y="50222"/>
                                      </a:lnTo>
                                      <a:lnTo>
                                        <a:pt x="264820" y="39916"/>
                                      </a:lnTo>
                                      <a:lnTo>
                                        <a:pt x="264329" y="29492"/>
                                      </a:lnTo>
                                      <a:lnTo>
                                        <a:pt x="262898" y="20780"/>
                                      </a:lnTo>
                                      <a:lnTo>
                                        <a:pt x="260539" y="13678"/>
                                      </a:lnTo>
                                      <a:lnTo>
                                        <a:pt x="259787" y="124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9pt;height:6.3pt;mso-position-horizontal-relative:char;mso-position-vertical-relative:line" id="docshapegroup418" coordorigin="0,0" coordsize="418,126">
                      <v:shape style="position:absolute;left:0;top:0;width:418;height:126" id="docshape419" coordorigin="0,0" coordsize="418,126" path="m73,99l50,99,50,124,73,124,73,99xm73,0l53,0,0,78,0,99,88,99,88,78,22,78,50,36,73,36,73,0xm73,36l50,36,50,78,73,78,73,36xm126,100l103,100,103,124,126,124,126,100xm168,93l145,95,147,105,151,113,163,123,170,126,193,126,204,121,213,111,215,106,178,106,175,105,170,101,169,97,168,93xm225,72l201,72,200,86,198,95,191,104,187,106,215,106,218,102,222,91,224,78,225,72xm195,0l171,0,161,4,147,19,143,29,143,54,146,63,160,78,169,82,187,82,195,79,201,72,225,72,225,65,178,65,174,63,168,55,166,50,166,34,167,28,173,21,177,20,216,20,213,14,205,5,195,0xm216,20l186,20,190,22,197,30,199,36,199,50,197,56,194,59,191,63,187,65,225,65,225,55,224,47,222,34,218,23,216,20xm267,89l244,92,245,102,250,110,264,123,273,126,299,126,310,120,320,107,280,107,277,105,270,99,268,95,267,89xm323,60l290,60,294,62,301,69,302,75,302,91,301,97,294,105,290,107,320,107,324,101,327,92,327,70,323,60,323,60xm321,2l259,2,247,66,266,69,271,63,277,60,323,60,309,45,273,45,277,24,321,24,321,2xm300,41l284,41,278,43,273,45,309,45,308,45,300,41xm389,0l365,0,356,4,349,13,344,21,340,33,338,46,337,63,338,79,340,93,343,104,348,112,355,121,365,126,389,126,398,121,405,113,409,106,374,106,372,105,367,102,365,98,363,87,362,79,362,46,363,38,365,27,367,24,372,20,374,20,409,20,405,13,398,4,389,0xm409,20l380,20,382,20,387,24,389,28,392,39,392,46,392,79,392,88,389,98,387,102,382,105,380,106,409,106,410,104,414,93,416,79,417,63,416,46,414,33,410,22,409,2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2930" w:type="dxa"/>
          </w:tcPr>
          <w:p>
            <w:pPr>
              <w:pStyle w:val="TableParagraph"/>
              <w:spacing w:before="5"/>
              <w:rPr>
                <w:sz w:val="2"/>
              </w:rPr>
            </w:pPr>
          </w:p>
          <w:p>
            <w:pPr>
              <w:pStyle w:val="TableParagraph"/>
              <w:spacing w:line="124" w:lineRule="exact" w:before="0"/>
              <w:ind w:left="130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73976" cy="79343"/>
                  <wp:effectExtent l="0" t="0" r="0" b="0"/>
                  <wp:docPr id="495" name="Image 49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5" name="Image 495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76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  <w:p>
            <w:pPr>
              <w:pStyle w:val="TableParagraph"/>
              <w:spacing w:before="9"/>
              <w:rPr>
                <w:sz w:val="6"/>
              </w:rPr>
            </w:pPr>
          </w:p>
          <w:p>
            <w:pPr>
              <w:pStyle w:val="TableParagraph"/>
              <w:spacing w:line="161" w:lineRule="exact" w:before="0"/>
              <w:ind w:left="1053"/>
              <w:rPr>
                <w:sz w:val="16"/>
              </w:rPr>
            </w:pPr>
            <w:r>
              <w:rPr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497840" cy="102870"/>
                      <wp:effectExtent l="0" t="0" r="0" b="0"/>
                      <wp:docPr id="496" name="Group 49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96" name="Group 496"/>
                            <wpg:cNvGrpSpPr/>
                            <wpg:grpSpPr>
                              <a:xfrm>
                                <a:off x="0" y="0"/>
                                <a:ext cx="497840" cy="102870"/>
                                <a:chExt cx="497840" cy="102870"/>
                              </a:xfrm>
                            </wpg:grpSpPr>
                            <wps:wsp>
                              <wps:cNvPr id="497" name="Graphic 497"/>
                              <wps:cNvSpPr/>
                              <wps:spPr>
                                <a:xfrm>
                                  <a:off x="0" y="0"/>
                                  <a:ext cx="497840" cy="102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97840" h="102870">
                                      <a:moveTo>
                                        <a:pt x="27127" y="0"/>
                                      </a:moveTo>
                                      <a:lnTo>
                                        <a:pt x="16891" y="0"/>
                                      </a:lnTo>
                                      <a:lnTo>
                                        <a:pt x="12192" y="6731"/>
                                      </a:lnTo>
                                      <a:lnTo>
                                        <a:pt x="328" y="43574"/>
                                      </a:lnTo>
                                      <a:lnTo>
                                        <a:pt x="0" y="51168"/>
                                      </a:lnTo>
                                      <a:lnTo>
                                        <a:pt x="266" y="57438"/>
                                      </a:lnTo>
                                      <a:lnTo>
                                        <a:pt x="12846" y="96225"/>
                                      </a:lnTo>
                                      <a:lnTo>
                                        <a:pt x="16675" y="102438"/>
                                      </a:lnTo>
                                      <a:lnTo>
                                        <a:pt x="26974" y="102438"/>
                                      </a:lnTo>
                                      <a:lnTo>
                                        <a:pt x="23837" y="95656"/>
                                      </a:lnTo>
                                      <a:lnTo>
                                        <a:pt x="21653" y="90449"/>
                                      </a:lnTo>
                                      <a:lnTo>
                                        <a:pt x="20421" y="86817"/>
                                      </a:lnTo>
                                      <a:lnTo>
                                        <a:pt x="18516" y="81305"/>
                                      </a:lnTo>
                                      <a:lnTo>
                                        <a:pt x="17043" y="75514"/>
                                      </a:lnTo>
                                      <a:lnTo>
                                        <a:pt x="14871" y="63284"/>
                                      </a:lnTo>
                                      <a:lnTo>
                                        <a:pt x="14349" y="57438"/>
                                      </a:lnTo>
                                      <a:lnTo>
                                        <a:pt x="14338" y="43040"/>
                                      </a:lnTo>
                                      <a:lnTo>
                                        <a:pt x="15252" y="35039"/>
                                      </a:lnTo>
                                      <a:lnTo>
                                        <a:pt x="17081" y="27482"/>
                                      </a:lnTo>
                                      <a:lnTo>
                                        <a:pt x="18736" y="21516"/>
                                      </a:lnTo>
                                      <a:lnTo>
                                        <a:pt x="20961" y="14951"/>
                                      </a:lnTo>
                                      <a:lnTo>
                                        <a:pt x="23757" y="7780"/>
                                      </a:lnTo>
                                      <a:lnTo>
                                        <a:pt x="27127" y="0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48234" y="61023"/>
                                      </a:moveTo>
                                      <a:lnTo>
                                        <a:pt x="33210" y="63322"/>
                                      </a:lnTo>
                                      <a:lnTo>
                                        <a:pt x="34594" y="68694"/>
                                      </a:lnTo>
                                      <a:lnTo>
                                        <a:pt x="37528" y="72936"/>
                                      </a:lnTo>
                                      <a:lnTo>
                                        <a:pt x="46507" y="79184"/>
                                      </a:lnTo>
                                      <a:lnTo>
                                        <a:pt x="52616" y="80746"/>
                                      </a:lnTo>
                                      <a:lnTo>
                                        <a:pt x="68821" y="80746"/>
                                      </a:lnTo>
                                      <a:lnTo>
                                        <a:pt x="75234" y="78879"/>
                                      </a:lnTo>
                                      <a:lnTo>
                                        <a:pt x="83908" y="71424"/>
                                      </a:lnTo>
                                      <a:lnTo>
                                        <a:pt x="84634" y="69926"/>
                                      </a:lnTo>
                                      <a:lnTo>
                                        <a:pt x="56807" y="69926"/>
                                      </a:lnTo>
                                      <a:lnTo>
                                        <a:pt x="54076" y="69164"/>
                                      </a:lnTo>
                                      <a:lnTo>
                                        <a:pt x="50177" y="66154"/>
                                      </a:lnTo>
                                      <a:lnTo>
                                        <a:pt x="48869" y="63944"/>
                                      </a:lnTo>
                                      <a:lnTo>
                                        <a:pt x="48234" y="61023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66840" y="21602"/>
                                      </a:moveTo>
                                      <a:lnTo>
                                        <a:pt x="50965" y="21602"/>
                                      </a:lnTo>
                                      <a:lnTo>
                                        <a:pt x="44958" y="23266"/>
                                      </a:lnTo>
                                      <a:lnTo>
                                        <a:pt x="37211" y="29933"/>
                                      </a:lnTo>
                                      <a:lnTo>
                                        <a:pt x="35293" y="34074"/>
                                      </a:lnTo>
                                      <a:lnTo>
                                        <a:pt x="35293" y="44411"/>
                                      </a:lnTo>
                                      <a:lnTo>
                                        <a:pt x="37515" y="48653"/>
                                      </a:lnTo>
                                      <a:lnTo>
                                        <a:pt x="45237" y="53898"/>
                                      </a:lnTo>
                                      <a:lnTo>
                                        <a:pt x="52882" y="56337"/>
                                      </a:lnTo>
                                      <a:lnTo>
                                        <a:pt x="67564" y="59601"/>
                                      </a:lnTo>
                                      <a:lnTo>
                                        <a:pt x="69227" y="60274"/>
                                      </a:lnTo>
                                      <a:lnTo>
                                        <a:pt x="69964" y="60972"/>
                                      </a:lnTo>
                                      <a:lnTo>
                                        <a:pt x="71043" y="63792"/>
                                      </a:lnTo>
                                      <a:lnTo>
                                        <a:pt x="71043" y="65481"/>
                                      </a:lnTo>
                                      <a:lnTo>
                                        <a:pt x="70383" y="66802"/>
                                      </a:lnTo>
                                      <a:lnTo>
                                        <a:pt x="69075" y="67792"/>
                                      </a:lnTo>
                                      <a:lnTo>
                                        <a:pt x="67119" y="69227"/>
                                      </a:lnTo>
                                      <a:lnTo>
                                        <a:pt x="64198" y="69926"/>
                                      </a:lnTo>
                                      <a:lnTo>
                                        <a:pt x="84634" y="69926"/>
                                      </a:lnTo>
                                      <a:lnTo>
                                        <a:pt x="86067" y="66967"/>
                                      </a:lnTo>
                                      <a:lnTo>
                                        <a:pt x="86067" y="57010"/>
                                      </a:lnTo>
                                      <a:lnTo>
                                        <a:pt x="56692" y="42164"/>
                                      </a:lnTo>
                                      <a:lnTo>
                                        <a:pt x="52031" y="40767"/>
                                      </a:lnTo>
                                      <a:lnTo>
                                        <a:pt x="50685" y="39763"/>
                                      </a:lnTo>
                                      <a:lnTo>
                                        <a:pt x="49187" y="37045"/>
                                      </a:lnTo>
                                      <a:lnTo>
                                        <a:pt x="49187" y="35801"/>
                                      </a:lnTo>
                                      <a:lnTo>
                                        <a:pt x="49745" y="34785"/>
                                      </a:lnTo>
                                      <a:lnTo>
                                        <a:pt x="52603" y="32905"/>
                                      </a:lnTo>
                                      <a:lnTo>
                                        <a:pt x="55435" y="32359"/>
                                      </a:lnTo>
                                      <a:lnTo>
                                        <a:pt x="82936" y="32359"/>
                                      </a:lnTo>
                                      <a:lnTo>
                                        <a:pt x="82727" y="31635"/>
                                      </a:lnTo>
                                      <a:lnTo>
                                        <a:pt x="80149" y="27889"/>
                                      </a:lnTo>
                                      <a:lnTo>
                                        <a:pt x="72605" y="22847"/>
                                      </a:lnTo>
                                      <a:lnTo>
                                        <a:pt x="66840" y="21602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82936" y="32359"/>
                                      </a:moveTo>
                                      <a:lnTo>
                                        <a:pt x="62496" y="32359"/>
                                      </a:lnTo>
                                      <a:lnTo>
                                        <a:pt x="64909" y="32943"/>
                                      </a:lnTo>
                                      <a:lnTo>
                                        <a:pt x="68275" y="35280"/>
                                      </a:lnTo>
                                      <a:lnTo>
                                        <a:pt x="69418" y="36982"/>
                                      </a:lnTo>
                                      <a:lnTo>
                                        <a:pt x="70027" y="39179"/>
                                      </a:lnTo>
                                      <a:lnTo>
                                        <a:pt x="84150" y="36563"/>
                                      </a:lnTo>
                                      <a:lnTo>
                                        <a:pt x="82936" y="32359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150050" y="72542"/>
                                      </a:moveTo>
                                      <a:lnTo>
                                        <a:pt x="135064" y="72542"/>
                                      </a:lnTo>
                                      <a:lnTo>
                                        <a:pt x="135064" y="101003"/>
                                      </a:lnTo>
                                      <a:lnTo>
                                        <a:pt x="150050" y="101003"/>
                                      </a:lnTo>
                                      <a:lnTo>
                                        <a:pt x="150050" y="72542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122885" y="21602"/>
                                      </a:moveTo>
                                      <a:lnTo>
                                        <a:pt x="112306" y="21602"/>
                                      </a:lnTo>
                                      <a:lnTo>
                                        <a:pt x="106591" y="24142"/>
                                      </a:lnTo>
                                      <a:lnTo>
                                        <a:pt x="97383" y="34328"/>
                                      </a:lnTo>
                                      <a:lnTo>
                                        <a:pt x="95097" y="41427"/>
                                      </a:lnTo>
                                      <a:lnTo>
                                        <a:pt x="95097" y="60198"/>
                                      </a:lnTo>
                                      <a:lnTo>
                                        <a:pt x="97536" y="67843"/>
                                      </a:lnTo>
                                      <a:lnTo>
                                        <a:pt x="106603" y="78333"/>
                                      </a:lnTo>
                                      <a:lnTo>
                                        <a:pt x="111899" y="80746"/>
                                      </a:lnTo>
                                      <a:lnTo>
                                        <a:pt x="121704" y="80746"/>
                                      </a:lnTo>
                                      <a:lnTo>
                                        <a:pt x="135064" y="72542"/>
                                      </a:lnTo>
                                      <a:lnTo>
                                        <a:pt x="150050" y="72542"/>
                                      </a:lnTo>
                                      <a:lnTo>
                                        <a:pt x="150050" y="68922"/>
                                      </a:lnTo>
                                      <a:lnTo>
                                        <a:pt x="119138" y="68922"/>
                                      </a:lnTo>
                                      <a:lnTo>
                                        <a:pt x="116255" y="67538"/>
                                      </a:lnTo>
                                      <a:lnTo>
                                        <a:pt x="113906" y="64795"/>
                                      </a:lnTo>
                                      <a:lnTo>
                                        <a:pt x="111569" y="62026"/>
                                      </a:lnTo>
                                      <a:lnTo>
                                        <a:pt x="110388" y="57556"/>
                                      </a:lnTo>
                                      <a:lnTo>
                                        <a:pt x="110495" y="44678"/>
                                      </a:lnTo>
                                      <a:lnTo>
                                        <a:pt x="111594" y="40500"/>
                                      </a:lnTo>
                                      <a:lnTo>
                                        <a:pt x="116471" y="34759"/>
                                      </a:lnTo>
                                      <a:lnTo>
                                        <a:pt x="119507" y="33312"/>
                                      </a:lnTo>
                                      <a:lnTo>
                                        <a:pt x="150050" y="33312"/>
                                      </a:lnTo>
                                      <a:lnTo>
                                        <a:pt x="150050" y="31242"/>
                                      </a:lnTo>
                                      <a:lnTo>
                                        <a:pt x="136232" y="31242"/>
                                      </a:lnTo>
                                      <a:lnTo>
                                        <a:pt x="134099" y="28003"/>
                                      </a:lnTo>
                                      <a:lnTo>
                                        <a:pt x="131660" y="25590"/>
                                      </a:lnTo>
                                      <a:lnTo>
                                        <a:pt x="126161" y="22402"/>
                                      </a:lnTo>
                                      <a:lnTo>
                                        <a:pt x="122885" y="21602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150050" y="33312"/>
                                      </a:moveTo>
                                      <a:lnTo>
                                        <a:pt x="126682" y="33312"/>
                                      </a:lnTo>
                                      <a:lnTo>
                                        <a:pt x="129628" y="34734"/>
                                      </a:lnTo>
                                      <a:lnTo>
                                        <a:pt x="132003" y="37553"/>
                                      </a:lnTo>
                                      <a:lnTo>
                                        <a:pt x="134353" y="40386"/>
                                      </a:lnTo>
                                      <a:lnTo>
                                        <a:pt x="135547" y="44678"/>
                                      </a:lnTo>
                                      <a:lnTo>
                                        <a:pt x="135547" y="56591"/>
                                      </a:lnTo>
                                      <a:lnTo>
                                        <a:pt x="134251" y="61188"/>
                                      </a:lnTo>
                                      <a:lnTo>
                                        <a:pt x="129044" y="67386"/>
                                      </a:lnTo>
                                      <a:lnTo>
                                        <a:pt x="126034" y="68922"/>
                                      </a:lnTo>
                                      <a:lnTo>
                                        <a:pt x="150050" y="68922"/>
                                      </a:lnTo>
                                      <a:lnTo>
                                        <a:pt x="150050" y="33312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150050" y="22860"/>
                                      </a:moveTo>
                                      <a:lnTo>
                                        <a:pt x="136232" y="22860"/>
                                      </a:lnTo>
                                      <a:lnTo>
                                        <a:pt x="136232" y="31242"/>
                                      </a:lnTo>
                                      <a:lnTo>
                                        <a:pt x="150050" y="31242"/>
                                      </a:lnTo>
                                      <a:lnTo>
                                        <a:pt x="150050" y="22860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179806" y="60020"/>
                                      </a:moveTo>
                                      <a:lnTo>
                                        <a:pt x="167741" y="60020"/>
                                      </a:lnTo>
                                      <a:lnTo>
                                        <a:pt x="163550" y="80797"/>
                                      </a:lnTo>
                                      <a:lnTo>
                                        <a:pt x="175602" y="80797"/>
                                      </a:lnTo>
                                      <a:lnTo>
                                        <a:pt x="179806" y="60020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203631" y="60020"/>
                                      </a:moveTo>
                                      <a:lnTo>
                                        <a:pt x="191630" y="60020"/>
                                      </a:lnTo>
                                      <a:lnTo>
                                        <a:pt x="187528" y="80797"/>
                                      </a:lnTo>
                                      <a:lnTo>
                                        <a:pt x="199415" y="80797"/>
                                      </a:lnTo>
                                      <a:lnTo>
                                        <a:pt x="203631" y="60020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218986" y="48285"/>
                                      </a:moveTo>
                                      <a:lnTo>
                                        <a:pt x="160502" y="48285"/>
                                      </a:lnTo>
                                      <a:lnTo>
                                        <a:pt x="160502" y="60020"/>
                                      </a:lnTo>
                                      <a:lnTo>
                                        <a:pt x="218986" y="60020"/>
                                      </a:lnTo>
                                      <a:lnTo>
                                        <a:pt x="218986" y="48285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185293" y="32562"/>
                                      </a:moveTo>
                                      <a:lnTo>
                                        <a:pt x="173304" y="32562"/>
                                      </a:lnTo>
                                      <a:lnTo>
                                        <a:pt x="170103" y="48285"/>
                                      </a:lnTo>
                                      <a:lnTo>
                                        <a:pt x="182156" y="48285"/>
                                      </a:lnTo>
                                      <a:lnTo>
                                        <a:pt x="185293" y="32562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209219" y="32562"/>
                                      </a:moveTo>
                                      <a:lnTo>
                                        <a:pt x="197065" y="32562"/>
                                      </a:lnTo>
                                      <a:lnTo>
                                        <a:pt x="193979" y="48285"/>
                                      </a:lnTo>
                                      <a:lnTo>
                                        <a:pt x="206019" y="48285"/>
                                      </a:lnTo>
                                      <a:lnTo>
                                        <a:pt x="209219" y="32562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218986" y="20802"/>
                                      </a:moveTo>
                                      <a:lnTo>
                                        <a:pt x="160502" y="20802"/>
                                      </a:lnTo>
                                      <a:lnTo>
                                        <a:pt x="160502" y="32562"/>
                                      </a:lnTo>
                                      <a:lnTo>
                                        <a:pt x="218986" y="32562"/>
                                      </a:lnTo>
                                      <a:lnTo>
                                        <a:pt x="218986" y="20802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191846" y="0"/>
                                      </a:moveTo>
                                      <a:lnTo>
                                        <a:pt x="179908" y="0"/>
                                      </a:lnTo>
                                      <a:lnTo>
                                        <a:pt x="175704" y="20802"/>
                                      </a:lnTo>
                                      <a:lnTo>
                                        <a:pt x="187642" y="20802"/>
                                      </a:lnTo>
                                      <a:lnTo>
                                        <a:pt x="191846" y="0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215874" y="0"/>
                                      </a:moveTo>
                                      <a:lnTo>
                                        <a:pt x="203517" y="0"/>
                                      </a:lnTo>
                                      <a:lnTo>
                                        <a:pt x="199415" y="20802"/>
                                      </a:lnTo>
                                      <a:lnTo>
                                        <a:pt x="211607" y="20802"/>
                                      </a:lnTo>
                                      <a:lnTo>
                                        <a:pt x="215874" y="0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278206" y="22237"/>
                                      </a:moveTo>
                                      <a:lnTo>
                                        <a:pt x="223570" y="22237"/>
                                      </a:lnTo>
                                      <a:lnTo>
                                        <a:pt x="223570" y="35991"/>
                                      </a:lnTo>
                                      <a:lnTo>
                                        <a:pt x="278206" y="35991"/>
                                      </a:lnTo>
                                      <a:lnTo>
                                        <a:pt x="278206" y="22237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278206" y="45834"/>
                                      </a:moveTo>
                                      <a:lnTo>
                                        <a:pt x="223570" y="45834"/>
                                      </a:lnTo>
                                      <a:lnTo>
                                        <a:pt x="223570" y="59651"/>
                                      </a:lnTo>
                                      <a:lnTo>
                                        <a:pt x="278206" y="59651"/>
                                      </a:lnTo>
                                      <a:lnTo>
                                        <a:pt x="278206" y="45834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304850" y="57823"/>
                                      </a:moveTo>
                                      <a:lnTo>
                                        <a:pt x="289915" y="59372"/>
                                      </a:lnTo>
                                      <a:lnTo>
                                        <a:pt x="290804" y="65913"/>
                                      </a:lnTo>
                                      <a:lnTo>
                                        <a:pt x="293522" y="71132"/>
                                      </a:lnTo>
                                      <a:lnTo>
                                        <a:pt x="302615" y="78867"/>
                                      </a:lnTo>
                                      <a:lnTo>
                                        <a:pt x="308495" y="80797"/>
                                      </a:lnTo>
                                      <a:lnTo>
                                        <a:pt x="324739" y="80797"/>
                                      </a:lnTo>
                                      <a:lnTo>
                                        <a:pt x="331787" y="77355"/>
                                      </a:lnTo>
                                      <a:lnTo>
                                        <a:pt x="338097" y="68808"/>
                                      </a:lnTo>
                                      <a:lnTo>
                                        <a:pt x="313156" y="68808"/>
                                      </a:lnTo>
                                      <a:lnTo>
                                        <a:pt x="310718" y="67818"/>
                                      </a:lnTo>
                                      <a:lnTo>
                                        <a:pt x="306527" y="63881"/>
                                      </a:lnTo>
                                      <a:lnTo>
                                        <a:pt x="305257" y="61201"/>
                                      </a:lnTo>
                                      <a:lnTo>
                                        <a:pt x="304850" y="57823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340035" y="39128"/>
                                      </a:moveTo>
                                      <a:lnTo>
                                        <a:pt x="318897" y="39128"/>
                                      </a:lnTo>
                                      <a:lnTo>
                                        <a:pt x="321691" y="40322"/>
                                      </a:lnTo>
                                      <a:lnTo>
                                        <a:pt x="325983" y="45123"/>
                                      </a:lnTo>
                                      <a:lnTo>
                                        <a:pt x="327063" y="48717"/>
                                      </a:lnTo>
                                      <a:lnTo>
                                        <a:pt x="327063" y="58623"/>
                                      </a:lnTo>
                                      <a:lnTo>
                                        <a:pt x="325970" y="62458"/>
                                      </a:lnTo>
                                      <a:lnTo>
                                        <a:pt x="321652" y="67538"/>
                                      </a:lnTo>
                                      <a:lnTo>
                                        <a:pt x="319011" y="68808"/>
                                      </a:lnTo>
                                      <a:lnTo>
                                        <a:pt x="338097" y="68808"/>
                                      </a:lnTo>
                                      <a:lnTo>
                                        <a:pt x="340601" y="65417"/>
                                      </a:lnTo>
                                      <a:lnTo>
                                        <a:pt x="342468" y="59677"/>
                                      </a:lnTo>
                                      <a:lnTo>
                                        <a:pt x="342468" y="45529"/>
                                      </a:lnTo>
                                      <a:lnTo>
                                        <a:pt x="340169" y="39268"/>
                                      </a:lnTo>
                                      <a:lnTo>
                                        <a:pt x="340035" y="39128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339001" y="2400"/>
                                      </a:moveTo>
                                      <a:lnTo>
                                        <a:pt x="299415" y="2400"/>
                                      </a:lnTo>
                                      <a:lnTo>
                                        <a:pt x="291731" y="43065"/>
                                      </a:lnTo>
                                      <a:lnTo>
                                        <a:pt x="303885" y="44831"/>
                                      </a:lnTo>
                                      <a:lnTo>
                                        <a:pt x="307289" y="41033"/>
                                      </a:lnTo>
                                      <a:lnTo>
                                        <a:pt x="311150" y="39128"/>
                                      </a:lnTo>
                                      <a:lnTo>
                                        <a:pt x="340035" y="39128"/>
                                      </a:lnTo>
                                      <a:lnTo>
                                        <a:pt x="330996" y="29679"/>
                                      </a:lnTo>
                                      <a:lnTo>
                                        <a:pt x="308432" y="29679"/>
                                      </a:lnTo>
                                      <a:lnTo>
                                        <a:pt x="310756" y="16421"/>
                                      </a:lnTo>
                                      <a:lnTo>
                                        <a:pt x="339001" y="16421"/>
                                      </a:lnTo>
                                      <a:lnTo>
                                        <a:pt x="339001" y="2400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325297" y="27190"/>
                                      </a:moveTo>
                                      <a:lnTo>
                                        <a:pt x="315163" y="27190"/>
                                      </a:lnTo>
                                      <a:lnTo>
                                        <a:pt x="311746" y="28016"/>
                                      </a:lnTo>
                                      <a:lnTo>
                                        <a:pt x="308432" y="29679"/>
                                      </a:lnTo>
                                      <a:lnTo>
                                        <a:pt x="330996" y="29679"/>
                                      </a:lnTo>
                                      <a:lnTo>
                                        <a:pt x="325297" y="27190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387515" y="23037"/>
                                      </a:moveTo>
                                      <a:lnTo>
                                        <a:pt x="372541" y="23037"/>
                                      </a:lnTo>
                                      <a:lnTo>
                                        <a:pt x="372541" y="79463"/>
                                      </a:lnTo>
                                      <a:lnTo>
                                        <a:pt x="387515" y="79463"/>
                                      </a:lnTo>
                                      <a:lnTo>
                                        <a:pt x="387515" y="23037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387515" y="1028"/>
                                      </a:moveTo>
                                      <a:lnTo>
                                        <a:pt x="375361" y="1028"/>
                                      </a:lnTo>
                                      <a:lnTo>
                                        <a:pt x="373659" y="5778"/>
                                      </a:lnTo>
                                      <a:lnTo>
                                        <a:pt x="370522" y="9956"/>
                                      </a:lnTo>
                                      <a:lnTo>
                                        <a:pt x="361353" y="17094"/>
                                      </a:lnTo>
                                      <a:lnTo>
                                        <a:pt x="357098" y="19519"/>
                                      </a:lnTo>
                                      <a:lnTo>
                                        <a:pt x="353199" y="20802"/>
                                      </a:lnTo>
                                      <a:lnTo>
                                        <a:pt x="353199" y="34391"/>
                                      </a:lnTo>
                                      <a:lnTo>
                                        <a:pt x="360629" y="31940"/>
                                      </a:lnTo>
                                      <a:lnTo>
                                        <a:pt x="367068" y="28143"/>
                                      </a:lnTo>
                                      <a:lnTo>
                                        <a:pt x="372541" y="23037"/>
                                      </a:lnTo>
                                      <a:lnTo>
                                        <a:pt x="387515" y="23037"/>
                                      </a:lnTo>
                                      <a:lnTo>
                                        <a:pt x="387515" y="1028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463169" y="2400"/>
                                      </a:moveTo>
                                      <a:lnTo>
                                        <a:pt x="411962" y="2400"/>
                                      </a:lnTo>
                                      <a:lnTo>
                                        <a:pt x="411962" y="16319"/>
                                      </a:lnTo>
                                      <a:lnTo>
                                        <a:pt x="446011" y="16319"/>
                                      </a:lnTo>
                                      <a:lnTo>
                                        <a:pt x="440998" y="23174"/>
                                      </a:lnTo>
                                      <a:lnTo>
                                        <a:pt x="424318" y="63109"/>
                                      </a:lnTo>
                                      <a:lnTo>
                                        <a:pt x="422452" y="79463"/>
                                      </a:lnTo>
                                      <a:lnTo>
                                        <a:pt x="436905" y="79463"/>
                                      </a:lnTo>
                                      <a:lnTo>
                                        <a:pt x="436867" y="72567"/>
                                      </a:lnTo>
                                      <a:lnTo>
                                        <a:pt x="437997" y="64744"/>
                                      </a:lnTo>
                                      <a:lnTo>
                                        <a:pt x="454634" y="23406"/>
                                      </a:lnTo>
                                      <a:lnTo>
                                        <a:pt x="463169" y="13271"/>
                                      </a:lnTo>
                                      <a:lnTo>
                                        <a:pt x="463169" y="2400"/>
                                      </a:lnTo>
                                      <a:close/>
                                    </a:path>
                                    <a:path w="497840" h="102870">
                                      <a:moveTo>
                                        <a:pt x="480542" y="0"/>
                                      </a:moveTo>
                                      <a:lnTo>
                                        <a:pt x="470369" y="0"/>
                                      </a:lnTo>
                                      <a:lnTo>
                                        <a:pt x="473739" y="7780"/>
                                      </a:lnTo>
                                      <a:lnTo>
                                        <a:pt x="476534" y="14951"/>
                                      </a:lnTo>
                                      <a:lnTo>
                                        <a:pt x="478754" y="21516"/>
                                      </a:lnTo>
                                      <a:lnTo>
                                        <a:pt x="480402" y="27482"/>
                                      </a:lnTo>
                                      <a:lnTo>
                                        <a:pt x="482206" y="35039"/>
                                      </a:lnTo>
                                      <a:lnTo>
                                        <a:pt x="483108" y="43040"/>
                                      </a:lnTo>
                                      <a:lnTo>
                                        <a:pt x="483108" y="55651"/>
                                      </a:lnTo>
                                      <a:lnTo>
                                        <a:pt x="473430" y="96113"/>
                                      </a:lnTo>
                                      <a:lnTo>
                                        <a:pt x="470471" y="102438"/>
                                      </a:lnTo>
                                      <a:lnTo>
                                        <a:pt x="480834" y="102438"/>
                                      </a:lnTo>
                                      <a:lnTo>
                                        <a:pt x="496328" y="65747"/>
                                      </a:lnTo>
                                      <a:lnTo>
                                        <a:pt x="497497" y="57797"/>
                                      </a:lnTo>
                                      <a:lnTo>
                                        <a:pt x="497497" y="50368"/>
                                      </a:lnTo>
                                      <a:lnTo>
                                        <a:pt x="487702" y="11812"/>
                                      </a:lnTo>
                                      <a:lnTo>
                                        <a:pt x="484351" y="5823"/>
                                      </a:lnTo>
                                      <a:lnTo>
                                        <a:pt x="4805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9.2pt;height:8.1pt;mso-position-horizontal-relative:char;mso-position-vertical-relative:line" id="docshapegroup420" coordorigin="0,0" coordsize="784,162">
                      <v:shape style="position:absolute;left:0;top:0;width:784;height:162" id="docshape421" coordorigin="0,0" coordsize="784,162" path="m43,0l27,0,19,11,13,22,8,35,5,46,2,57,1,69,0,81,0,90,2,100,4,111,7,121,10,131,15,142,20,152,26,161,42,161,38,151,34,142,32,137,29,128,27,119,23,100,23,90,23,68,24,55,27,43,30,34,33,24,37,12,43,0xm76,96l52,100,54,108,59,115,73,125,83,127,108,127,118,124,132,112,133,110,89,110,85,109,79,104,77,101,76,96xm105,34l80,34,71,37,59,47,56,54,56,70,59,77,71,85,83,89,106,94,109,95,110,96,112,100,112,103,111,105,109,107,106,109,101,110,133,110,136,105,136,90,133,84,128,80,123,76,114,72,89,66,82,64,80,63,77,58,77,56,78,55,83,52,87,51,131,51,130,50,126,44,114,36,105,34xm131,51l98,51,102,52,108,56,109,58,110,62,133,58,131,51xm236,114l213,114,213,159,236,159,236,114xm194,34l177,34,168,38,153,54,150,65,150,95,154,107,168,123,176,127,192,127,197,126,201,124,206,121,210,118,213,114,236,114,236,109,188,109,183,106,179,102,176,98,174,91,174,70,176,64,183,55,188,52,236,52,236,49,215,49,211,44,207,40,199,35,194,34xm236,52l200,52,204,55,208,59,212,64,213,70,213,89,211,96,203,106,198,109,236,109,236,52xm236,36l215,36,215,49,236,49,236,36xm283,95l264,95,258,127,277,127,283,95xm321,95l302,95,295,127,314,127,321,95xm345,76l253,76,253,95,345,95,345,76xm292,51l273,51,268,76,287,76,292,51xm329,51l310,51,305,76,324,76,329,51xm345,33l253,33,253,51,345,51,345,33xm302,0l283,0,277,33,296,33,302,0xm340,0l321,0,314,33,333,33,340,0xm438,35l352,35,352,57,438,57,438,35xm438,72l352,72,352,94,438,94,438,72xm480,91l457,94,458,104,462,112,477,124,486,127,511,127,523,122,532,108,493,108,489,107,483,101,481,96,480,91xm535,62l502,62,507,64,513,71,515,77,515,92,513,98,507,106,502,108,532,108,536,103,539,94,539,72,536,62,535,62xm534,4l472,4,459,68,479,71,484,65,490,62,535,62,521,47,486,47,489,26,534,26,534,4xm512,43l496,43,491,44,486,47,521,47,521,47,512,43xm610,36l587,36,587,125,610,125,610,36xm610,2l591,2,588,9,584,16,569,27,562,31,556,33,556,54,568,50,578,44,587,36,610,36,610,2xm729,4l649,4,649,26,702,26,694,36,687,48,681,60,676,73,671,86,668,99,666,112,665,125,688,125,688,114,690,102,693,88,696,78,700,68,704,58,709,49,716,37,723,27,729,21,729,4xm757,0l741,0,746,12,750,24,754,34,757,43,759,55,761,68,761,88,760,94,759,107,758,113,754,127,753,133,749,144,746,151,741,161,757,161,764,150,770,139,774,128,778,117,782,104,783,91,783,79,783,69,782,59,780,48,776,38,773,28,768,19,763,9,757,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5"/>
              <w:rPr>
                <w:sz w:val="14"/>
              </w:rPr>
            </w:pPr>
          </w:p>
          <w:p>
            <w:pPr>
              <w:pStyle w:val="TableParagraph"/>
              <w:spacing w:line="125" w:lineRule="exact" w:before="0"/>
              <w:ind w:left="249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64160" cy="80010"/>
                      <wp:effectExtent l="0" t="0" r="0" b="0"/>
                      <wp:docPr id="498" name="Group 49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98" name="Group 498"/>
                            <wpg:cNvGrpSpPr/>
                            <wpg:grpSpPr>
                              <a:xfrm>
                                <a:off x="0" y="0"/>
                                <a:ext cx="264160" cy="80010"/>
                                <a:chExt cx="264160" cy="80010"/>
                              </a:xfrm>
                            </wpg:grpSpPr>
                            <wps:wsp>
                              <wps:cNvPr id="499" name="Graphic 499"/>
                              <wps:cNvSpPr/>
                              <wps:spPr>
                                <a:xfrm>
                                  <a:off x="0" y="0"/>
                                  <a:ext cx="264160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4160" h="80010">
                                      <a:moveTo>
                                        <a:pt x="34423" y="0"/>
                                      </a:moveTo>
                                      <a:lnTo>
                                        <a:pt x="20022" y="0"/>
                                      </a:lnTo>
                                      <a:lnTo>
                                        <a:pt x="13151" y="3174"/>
                                      </a:lnTo>
                                      <a:lnTo>
                                        <a:pt x="0" y="42125"/>
                                      </a:lnTo>
                                      <a:lnTo>
                                        <a:pt x="394" y="50191"/>
                                      </a:lnTo>
                                      <a:lnTo>
                                        <a:pt x="19107" y="79794"/>
                                      </a:lnTo>
                                      <a:lnTo>
                                        <a:pt x="34347" y="79794"/>
                                      </a:lnTo>
                                      <a:lnTo>
                                        <a:pt x="40367" y="77355"/>
                                      </a:lnTo>
                                      <a:lnTo>
                                        <a:pt x="49752" y="67703"/>
                                      </a:lnTo>
                                      <a:lnTo>
                                        <a:pt x="49873" y="67373"/>
                                      </a:lnTo>
                                      <a:lnTo>
                                        <a:pt x="24873" y="67373"/>
                                      </a:lnTo>
                                      <a:lnTo>
                                        <a:pt x="22308" y="66052"/>
                                      </a:lnTo>
                                      <a:lnTo>
                                        <a:pt x="20072" y="63385"/>
                                      </a:lnTo>
                                      <a:lnTo>
                                        <a:pt x="17825" y="60744"/>
                                      </a:lnTo>
                                      <a:lnTo>
                                        <a:pt x="16707" y="56997"/>
                                      </a:lnTo>
                                      <a:lnTo>
                                        <a:pt x="16707" y="47713"/>
                                      </a:lnTo>
                                      <a:lnTo>
                                        <a:pt x="17698" y="44386"/>
                                      </a:lnTo>
                                      <a:lnTo>
                                        <a:pt x="21685" y="39877"/>
                                      </a:lnTo>
                                      <a:lnTo>
                                        <a:pt x="24124" y="38747"/>
                                      </a:lnTo>
                                      <a:lnTo>
                                        <a:pt x="49045" y="38747"/>
                                      </a:lnTo>
                                      <a:lnTo>
                                        <a:pt x="44903" y="34328"/>
                                      </a:lnTo>
                                      <a:lnTo>
                                        <a:pt x="15424" y="34328"/>
                                      </a:lnTo>
                                      <a:lnTo>
                                        <a:pt x="15996" y="25336"/>
                                      </a:lnTo>
                                      <a:lnTo>
                                        <a:pt x="17367" y="19418"/>
                                      </a:lnTo>
                                      <a:lnTo>
                                        <a:pt x="21736" y="13741"/>
                                      </a:lnTo>
                                      <a:lnTo>
                                        <a:pt x="24416" y="12306"/>
                                      </a:lnTo>
                                      <a:lnTo>
                                        <a:pt x="49164" y="12306"/>
                                      </a:lnTo>
                                      <a:lnTo>
                                        <a:pt x="47111" y="8305"/>
                                      </a:lnTo>
                                      <a:lnTo>
                                        <a:pt x="39326" y="1650"/>
                                      </a:lnTo>
                                      <a:lnTo>
                                        <a:pt x="34423" y="0"/>
                                      </a:lnTo>
                                      <a:close/>
                                    </a:path>
                                    <a:path w="264160" h="80010">
                                      <a:moveTo>
                                        <a:pt x="49045" y="38747"/>
                                      </a:moveTo>
                                      <a:lnTo>
                                        <a:pt x="29978" y="38747"/>
                                      </a:lnTo>
                                      <a:lnTo>
                                        <a:pt x="32455" y="39928"/>
                                      </a:lnTo>
                                      <a:lnTo>
                                        <a:pt x="36443" y="44653"/>
                                      </a:lnTo>
                                      <a:lnTo>
                                        <a:pt x="37433" y="48374"/>
                                      </a:lnTo>
                                      <a:lnTo>
                                        <a:pt x="37416" y="58462"/>
                                      </a:lnTo>
                                      <a:lnTo>
                                        <a:pt x="36506" y="61950"/>
                                      </a:lnTo>
                                      <a:lnTo>
                                        <a:pt x="32823" y="66281"/>
                                      </a:lnTo>
                                      <a:lnTo>
                                        <a:pt x="30512" y="67373"/>
                                      </a:lnTo>
                                      <a:lnTo>
                                        <a:pt x="49873" y="67373"/>
                                      </a:lnTo>
                                      <a:lnTo>
                                        <a:pt x="52089" y="61302"/>
                                      </a:lnTo>
                                      <a:lnTo>
                                        <a:pt x="52089" y="45758"/>
                                      </a:lnTo>
                                      <a:lnTo>
                                        <a:pt x="49867" y="39623"/>
                                      </a:lnTo>
                                      <a:lnTo>
                                        <a:pt x="49045" y="38747"/>
                                      </a:lnTo>
                                      <a:close/>
                                    </a:path>
                                    <a:path w="264160" h="80010">
                                      <a:moveTo>
                                        <a:pt x="35592" y="27711"/>
                                      </a:moveTo>
                                      <a:lnTo>
                                        <a:pt x="23794" y="27711"/>
                                      </a:lnTo>
                                      <a:lnTo>
                                        <a:pt x="19158" y="29908"/>
                                      </a:lnTo>
                                      <a:lnTo>
                                        <a:pt x="15424" y="34328"/>
                                      </a:lnTo>
                                      <a:lnTo>
                                        <a:pt x="44903" y="34328"/>
                                      </a:lnTo>
                                      <a:lnTo>
                                        <a:pt x="40939" y="30098"/>
                                      </a:lnTo>
                                      <a:lnTo>
                                        <a:pt x="35592" y="27711"/>
                                      </a:lnTo>
                                      <a:close/>
                                    </a:path>
                                    <a:path w="264160" h="80010">
                                      <a:moveTo>
                                        <a:pt x="49164" y="12306"/>
                                      </a:moveTo>
                                      <a:lnTo>
                                        <a:pt x="29966" y="12306"/>
                                      </a:lnTo>
                                      <a:lnTo>
                                        <a:pt x="31896" y="13017"/>
                                      </a:lnTo>
                                      <a:lnTo>
                                        <a:pt x="34881" y="15874"/>
                                      </a:lnTo>
                                      <a:lnTo>
                                        <a:pt x="35808" y="18059"/>
                                      </a:lnTo>
                                      <a:lnTo>
                                        <a:pt x="36163" y="21056"/>
                                      </a:lnTo>
                                      <a:lnTo>
                                        <a:pt x="50654" y="19456"/>
                                      </a:lnTo>
                                      <a:lnTo>
                                        <a:pt x="49587" y="13131"/>
                                      </a:lnTo>
                                      <a:lnTo>
                                        <a:pt x="49164" y="12306"/>
                                      </a:lnTo>
                                      <a:close/>
                                    </a:path>
                                    <a:path w="264160" h="80010">
                                      <a:moveTo>
                                        <a:pt x="77578" y="63474"/>
                                      </a:moveTo>
                                      <a:lnTo>
                                        <a:pt x="62592" y="63474"/>
                                      </a:lnTo>
                                      <a:lnTo>
                                        <a:pt x="62592" y="78447"/>
                                      </a:lnTo>
                                      <a:lnTo>
                                        <a:pt x="77578" y="78447"/>
                                      </a:lnTo>
                                      <a:lnTo>
                                        <a:pt x="77578" y="63474"/>
                                      </a:lnTo>
                                      <a:close/>
                                    </a:path>
                                    <a:path w="264160" h="80010">
                                      <a:moveTo>
                                        <a:pt x="104019" y="58788"/>
                                      </a:moveTo>
                                      <a:lnTo>
                                        <a:pt x="89516" y="60375"/>
                                      </a:lnTo>
                                      <a:lnTo>
                                        <a:pt x="90596" y="66840"/>
                                      </a:lnTo>
                                      <a:lnTo>
                                        <a:pt x="92996" y="71716"/>
                                      </a:lnTo>
                                      <a:lnTo>
                                        <a:pt x="100540" y="78219"/>
                                      </a:lnTo>
                                      <a:lnTo>
                                        <a:pt x="105467" y="79832"/>
                                      </a:lnTo>
                                      <a:lnTo>
                                        <a:pt x="120085" y="79832"/>
                                      </a:lnTo>
                                      <a:lnTo>
                                        <a:pt x="126968" y="76682"/>
                                      </a:lnTo>
                                      <a:lnTo>
                                        <a:pt x="132264" y="70357"/>
                                      </a:lnTo>
                                      <a:lnTo>
                                        <a:pt x="134097" y="67462"/>
                                      </a:lnTo>
                                      <a:lnTo>
                                        <a:pt x="110255" y="67462"/>
                                      </a:lnTo>
                                      <a:lnTo>
                                        <a:pt x="108287" y="66763"/>
                                      </a:lnTo>
                                      <a:lnTo>
                                        <a:pt x="105302" y="63931"/>
                                      </a:lnTo>
                                      <a:lnTo>
                                        <a:pt x="104375" y="61734"/>
                                      </a:lnTo>
                                      <a:lnTo>
                                        <a:pt x="104019" y="58788"/>
                                      </a:lnTo>
                                      <a:close/>
                                    </a:path>
                                    <a:path w="264160" h="80010">
                                      <a:moveTo>
                                        <a:pt x="139900" y="45516"/>
                                      </a:moveTo>
                                      <a:lnTo>
                                        <a:pt x="124733" y="45516"/>
                                      </a:lnTo>
                                      <a:lnTo>
                                        <a:pt x="124149" y="54482"/>
                                      </a:lnTo>
                                      <a:lnTo>
                                        <a:pt x="122752" y="60375"/>
                                      </a:lnTo>
                                      <a:lnTo>
                                        <a:pt x="118421" y="66052"/>
                                      </a:lnTo>
                                      <a:lnTo>
                                        <a:pt x="115792" y="67462"/>
                                      </a:lnTo>
                                      <a:lnTo>
                                        <a:pt x="134097" y="67462"/>
                                      </a:lnTo>
                                      <a:lnTo>
                                        <a:pt x="135739" y="64868"/>
                                      </a:lnTo>
                                      <a:lnTo>
                                        <a:pt x="138219" y="57886"/>
                                      </a:lnTo>
                                      <a:lnTo>
                                        <a:pt x="139706" y="49408"/>
                                      </a:lnTo>
                                      <a:lnTo>
                                        <a:pt x="139900" y="45516"/>
                                      </a:lnTo>
                                      <a:close/>
                                    </a:path>
                                    <a:path w="264160" h="80010">
                                      <a:moveTo>
                                        <a:pt x="120999" y="0"/>
                                      </a:moveTo>
                                      <a:lnTo>
                                        <a:pt x="105797" y="0"/>
                                      </a:lnTo>
                                      <a:lnTo>
                                        <a:pt x="99790" y="2425"/>
                                      </a:lnTo>
                                      <a:lnTo>
                                        <a:pt x="90380" y="12128"/>
                                      </a:lnTo>
                                      <a:lnTo>
                                        <a:pt x="88017" y="18516"/>
                                      </a:lnTo>
                                      <a:lnTo>
                                        <a:pt x="88017" y="34035"/>
                                      </a:lnTo>
                                      <a:lnTo>
                                        <a:pt x="90253" y="40208"/>
                                      </a:lnTo>
                                      <a:lnTo>
                                        <a:pt x="99168" y="49707"/>
                                      </a:lnTo>
                                      <a:lnTo>
                                        <a:pt x="104477" y="52069"/>
                                      </a:lnTo>
                                      <a:lnTo>
                                        <a:pt x="116275" y="52069"/>
                                      </a:lnTo>
                                      <a:lnTo>
                                        <a:pt x="120987" y="49885"/>
                                      </a:lnTo>
                                      <a:lnTo>
                                        <a:pt x="124733" y="45516"/>
                                      </a:lnTo>
                                      <a:lnTo>
                                        <a:pt x="139900" y="45516"/>
                                      </a:lnTo>
                                      <a:lnTo>
                                        <a:pt x="140119" y="41097"/>
                                      </a:lnTo>
                                      <a:lnTo>
                                        <a:pt x="110192" y="41097"/>
                                      </a:lnTo>
                                      <a:lnTo>
                                        <a:pt x="107715" y="39903"/>
                                      </a:lnTo>
                                      <a:lnTo>
                                        <a:pt x="105721" y="37553"/>
                                      </a:lnTo>
                                      <a:lnTo>
                                        <a:pt x="103740" y="35178"/>
                                      </a:lnTo>
                                      <a:lnTo>
                                        <a:pt x="102749" y="31483"/>
                                      </a:lnTo>
                                      <a:lnTo>
                                        <a:pt x="102776" y="21356"/>
                                      </a:lnTo>
                                      <a:lnTo>
                                        <a:pt x="103651" y="17881"/>
                                      </a:lnTo>
                                      <a:lnTo>
                                        <a:pt x="107321" y="13512"/>
                                      </a:lnTo>
                                      <a:lnTo>
                                        <a:pt x="109620" y="12407"/>
                                      </a:lnTo>
                                      <a:lnTo>
                                        <a:pt x="134591" y="12407"/>
                                      </a:lnTo>
                                      <a:lnTo>
                                        <a:pt x="132582" y="9194"/>
                                      </a:lnTo>
                                      <a:lnTo>
                                        <a:pt x="127514" y="3073"/>
                                      </a:lnTo>
                                      <a:lnTo>
                                        <a:pt x="120999" y="0"/>
                                      </a:lnTo>
                                      <a:close/>
                                    </a:path>
                                    <a:path w="264160" h="80010">
                                      <a:moveTo>
                                        <a:pt x="134591" y="12407"/>
                                      </a:moveTo>
                                      <a:lnTo>
                                        <a:pt x="115297" y="12407"/>
                                      </a:lnTo>
                                      <a:lnTo>
                                        <a:pt x="117850" y="13754"/>
                                      </a:lnTo>
                                      <a:lnTo>
                                        <a:pt x="122320" y="19088"/>
                                      </a:lnTo>
                                      <a:lnTo>
                                        <a:pt x="123425" y="22821"/>
                                      </a:lnTo>
                                      <a:lnTo>
                                        <a:pt x="123425" y="32067"/>
                                      </a:lnTo>
                                      <a:lnTo>
                                        <a:pt x="122434" y="35420"/>
                                      </a:lnTo>
                                      <a:lnTo>
                                        <a:pt x="118485" y="39954"/>
                                      </a:lnTo>
                                      <a:lnTo>
                                        <a:pt x="116059" y="41097"/>
                                      </a:lnTo>
                                      <a:lnTo>
                                        <a:pt x="140119" y="41097"/>
                                      </a:lnTo>
                                      <a:lnTo>
                                        <a:pt x="139995" y="35178"/>
                                      </a:lnTo>
                                      <a:lnTo>
                                        <a:pt x="139727" y="29656"/>
                                      </a:lnTo>
                                      <a:lnTo>
                                        <a:pt x="138301" y="21356"/>
                                      </a:lnTo>
                                      <a:lnTo>
                                        <a:pt x="135921" y="14535"/>
                                      </a:lnTo>
                                      <a:lnTo>
                                        <a:pt x="134591" y="12407"/>
                                      </a:lnTo>
                                      <a:close/>
                                    </a:path>
                                    <a:path w="264160" h="80010">
                                      <a:moveTo>
                                        <a:pt x="166796" y="58788"/>
                                      </a:moveTo>
                                      <a:lnTo>
                                        <a:pt x="152292" y="60375"/>
                                      </a:lnTo>
                                      <a:lnTo>
                                        <a:pt x="153346" y="66840"/>
                                      </a:lnTo>
                                      <a:lnTo>
                                        <a:pt x="155747" y="71716"/>
                                      </a:lnTo>
                                      <a:lnTo>
                                        <a:pt x="163303" y="78219"/>
                                      </a:lnTo>
                                      <a:lnTo>
                                        <a:pt x="168231" y="79832"/>
                                      </a:lnTo>
                                      <a:lnTo>
                                        <a:pt x="182836" y="79832"/>
                                      </a:lnTo>
                                      <a:lnTo>
                                        <a:pt x="189732" y="76682"/>
                                      </a:lnTo>
                                      <a:lnTo>
                                        <a:pt x="195028" y="70357"/>
                                      </a:lnTo>
                                      <a:lnTo>
                                        <a:pt x="196858" y="67462"/>
                                      </a:lnTo>
                                      <a:lnTo>
                                        <a:pt x="173019" y="67462"/>
                                      </a:lnTo>
                                      <a:lnTo>
                                        <a:pt x="171050" y="66763"/>
                                      </a:lnTo>
                                      <a:lnTo>
                                        <a:pt x="168053" y="63931"/>
                                      </a:lnTo>
                                      <a:lnTo>
                                        <a:pt x="167126" y="61734"/>
                                      </a:lnTo>
                                      <a:lnTo>
                                        <a:pt x="166796" y="58788"/>
                                      </a:lnTo>
                                      <a:close/>
                                    </a:path>
                                    <a:path w="264160" h="80010">
                                      <a:moveTo>
                                        <a:pt x="202662" y="45516"/>
                                      </a:moveTo>
                                      <a:lnTo>
                                        <a:pt x="187509" y="45516"/>
                                      </a:lnTo>
                                      <a:lnTo>
                                        <a:pt x="186912" y="54482"/>
                                      </a:lnTo>
                                      <a:lnTo>
                                        <a:pt x="185515" y="60375"/>
                                      </a:lnTo>
                                      <a:lnTo>
                                        <a:pt x="181185" y="66052"/>
                                      </a:lnTo>
                                      <a:lnTo>
                                        <a:pt x="178556" y="67462"/>
                                      </a:lnTo>
                                      <a:lnTo>
                                        <a:pt x="196858" y="67462"/>
                                      </a:lnTo>
                                      <a:lnTo>
                                        <a:pt x="198497" y="64868"/>
                                      </a:lnTo>
                                      <a:lnTo>
                                        <a:pt x="200978" y="57886"/>
                                      </a:lnTo>
                                      <a:lnTo>
                                        <a:pt x="202468" y="49408"/>
                                      </a:lnTo>
                                      <a:lnTo>
                                        <a:pt x="202662" y="45516"/>
                                      </a:lnTo>
                                      <a:close/>
                                    </a:path>
                                    <a:path w="264160" h="80010">
                                      <a:moveTo>
                                        <a:pt x="183775" y="0"/>
                                      </a:moveTo>
                                      <a:lnTo>
                                        <a:pt x="168548" y="0"/>
                                      </a:lnTo>
                                      <a:lnTo>
                                        <a:pt x="162566" y="2425"/>
                                      </a:lnTo>
                                      <a:lnTo>
                                        <a:pt x="153143" y="12128"/>
                                      </a:lnTo>
                                      <a:lnTo>
                                        <a:pt x="150794" y="18516"/>
                                      </a:lnTo>
                                      <a:lnTo>
                                        <a:pt x="150794" y="34035"/>
                                      </a:lnTo>
                                      <a:lnTo>
                                        <a:pt x="153029" y="40208"/>
                                      </a:lnTo>
                                      <a:lnTo>
                                        <a:pt x="161944" y="49707"/>
                                      </a:lnTo>
                                      <a:lnTo>
                                        <a:pt x="167240" y="52069"/>
                                      </a:lnTo>
                                      <a:lnTo>
                                        <a:pt x="179038" y="52069"/>
                                      </a:lnTo>
                                      <a:lnTo>
                                        <a:pt x="183763" y="49885"/>
                                      </a:lnTo>
                                      <a:lnTo>
                                        <a:pt x="187509" y="45516"/>
                                      </a:lnTo>
                                      <a:lnTo>
                                        <a:pt x="202662" y="45516"/>
                                      </a:lnTo>
                                      <a:lnTo>
                                        <a:pt x="202882" y="41097"/>
                                      </a:lnTo>
                                      <a:lnTo>
                                        <a:pt x="172968" y="41097"/>
                                      </a:lnTo>
                                      <a:lnTo>
                                        <a:pt x="170479" y="39903"/>
                                      </a:lnTo>
                                      <a:lnTo>
                                        <a:pt x="168472" y="37553"/>
                                      </a:lnTo>
                                      <a:lnTo>
                                        <a:pt x="166491" y="35178"/>
                                      </a:lnTo>
                                      <a:lnTo>
                                        <a:pt x="165500" y="31483"/>
                                      </a:lnTo>
                                      <a:lnTo>
                                        <a:pt x="165527" y="21356"/>
                                      </a:lnTo>
                                      <a:lnTo>
                                        <a:pt x="166415" y="17881"/>
                                      </a:lnTo>
                                      <a:lnTo>
                                        <a:pt x="170072" y="13512"/>
                                      </a:lnTo>
                                      <a:lnTo>
                                        <a:pt x="172384" y="12407"/>
                                      </a:lnTo>
                                      <a:lnTo>
                                        <a:pt x="197351" y="12407"/>
                                      </a:lnTo>
                                      <a:lnTo>
                                        <a:pt x="195345" y="9194"/>
                                      </a:lnTo>
                                      <a:lnTo>
                                        <a:pt x="190265" y="3073"/>
                                      </a:lnTo>
                                      <a:lnTo>
                                        <a:pt x="183775" y="0"/>
                                      </a:lnTo>
                                      <a:close/>
                                    </a:path>
                                    <a:path w="264160" h="80010">
                                      <a:moveTo>
                                        <a:pt x="197351" y="12407"/>
                                      </a:moveTo>
                                      <a:lnTo>
                                        <a:pt x="178060" y="12407"/>
                                      </a:lnTo>
                                      <a:lnTo>
                                        <a:pt x="180613" y="13754"/>
                                      </a:lnTo>
                                      <a:lnTo>
                                        <a:pt x="185071" y="19088"/>
                                      </a:lnTo>
                                      <a:lnTo>
                                        <a:pt x="186176" y="22821"/>
                                      </a:lnTo>
                                      <a:lnTo>
                                        <a:pt x="186176" y="32067"/>
                                      </a:lnTo>
                                      <a:lnTo>
                                        <a:pt x="185198" y="35420"/>
                                      </a:lnTo>
                                      <a:lnTo>
                                        <a:pt x="181235" y="39954"/>
                                      </a:lnTo>
                                      <a:lnTo>
                                        <a:pt x="178835" y="41097"/>
                                      </a:lnTo>
                                      <a:lnTo>
                                        <a:pt x="202882" y="41097"/>
                                      </a:lnTo>
                                      <a:lnTo>
                                        <a:pt x="202758" y="35178"/>
                                      </a:lnTo>
                                      <a:lnTo>
                                        <a:pt x="202489" y="29656"/>
                                      </a:lnTo>
                                      <a:lnTo>
                                        <a:pt x="201060" y="21356"/>
                                      </a:lnTo>
                                      <a:lnTo>
                                        <a:pt x="198679" y="14535"/>
                                      </a:lnTo>
                                      <a:lnTo>
                                        <a:pt x="197351" y="12407"/>
                                      </a:lnTo>
                                      <a:close/>
                                    </a:path>
                                    <a:path w="264160" h="80010">
                                      <a:moveTo>
                                        <a:pt x="245942" y="0"/>
                                      </a:moveTo>
                                      <a:lnTo>
                                        <a:pt x="231540" y="0"/>
                                      </a:lnTo>
                                      <a:lnTo>
                                        <a:pt x="224682" y="3174"/>
                                      </a:lnTo>
                                      <a:lnTo>
                                        <a:pt x="211531" y="42125"/>
                                      </a:lnTo>
                                      <a:lnTo>
                                        <a:pt x="211925" y="50191"/>
                                      </a:lnTo>
                                      <a:lnTo>
                                        <a:pt x="230638" y="79794"/>
                                      </a:lnTo>
                                      <a:lnTo>
                                        <a:pt x="245878" y="79794"/>
                                      </a:lnTo>
                                      <a:lnTo>
                                        <a:pt x="251911" y="77355"/>
                                      </a:lnTo>
                                      <a:lnTo>
                                        <a:pt x="261284" y="67703"/>
                                      </a:lnTo>
                                      <a:lnTo>
                                        <a:pt x="261405" y="67373"/>
                                      </a:lnTo>
                                      <a:lnTo>
                                        <a:pt x="236392" y="67373"/>
                                      </a:lnTo>
                                      <a:lnTo>
                                        <a:pt x="233839" y="66052"/>
                                      </a:lnTo>
                                      <a:lnTo>
                                        <a:pt x="231604" y="63385"/>
                                      </a:lnTo>
                                      <a:lnTo>
                                        <a:pt x="229356" y="60744"/>
                                      </a:lnTo>
                                      <a:lnTo>
                                        <a:pt x="228238" y="56997"/>
                                      </a:lnTo>
                                      <a:lnTo>
                                        <a:pt x="228238" y="47713"/>
                                      </a:lnTo>
                                      <a:lnTo>
                                        <a:pt x="229241" y="44386"/>
                                      </a:lnTo>
                                      <a:lnTo>
                                        <a:pt x="233217" y="39877"/>
                                      </a:lnTo>
                                      <a:lnTo>
                                        <a:pt x="235642" y="38747"/>
                                      </a:lnTo>
                                      <a:lnTo>
                                        <a:pt x="260578" y="38747"/>
                                      </a:lnTo>
                                      <a:lnTo>
                                        <a:pt x="256441" y="34328"/>
                                      </a:lnTo>
                                      <a:lnTo>
                                        <a:pt x="226955" y="34328"/>
                                      </a:lnTo>
                                      <a:lnTo>
                                        <a:pt x="227527" y="25336"/>
                                      </a:lnTo>
                                      <a:lnTo>
                                        <a:pt x="228899" y="19418"/>
                                      </a:lnTo>
                                      <a:lnTo>
                                        <a:pt x="233267" y="13741"/>
                                      </a:lnTo>
                                      <a:lnTo>
                                        <a:pt x="235947" y="12306"/>
                                      </a:lnTo>
                                      <a:lnTo>
                                        <a:pt x="260695" y="12306"/>
                                      </a:lnTo>
                                      <a:lnTo>
                                        <a:pt x="258642" y="8305"/>
                                      </a:lnTo>
                                      <a:lnTo>
                                        <a:pt x="250870" y="1650"/>
                                      </a:lnTo>
                                      <a:lnTo>
                                        <a:pt x="245942" y="0"/>
                                      </a:lnTo>
                                      <a:close/>
                                    </a:path>
                                    <a:path w="264160" h="80010">
                                      <a:moveTo>
                                        <a:pt x="260578" y="38747"/>
                                      </a:moveTo>
                                      <a:lnTo>
                                        <a:pt x="241510" y="38747"/>
                                      </a:lnTo>
                                      <a:lnTo>
                                        <a:pt x="243999" y="39928"/>
                                      </a:lnTo>
                                      <a:lnTo>
                                        <a:pt x="247974" y="44653"/>
                                      </a:lnTo>
                                      <a:lnTo>
                                        <a:pt x="248965" y="48374"/>
                                      </a:lnTo>
                                      <a:lnTo>
                                        <a:pt x="248947" y="58462"/>
                                      </a:lnTo>
                                      <a:lnTo>
                                        <a:pt x="248037" y="61950"/>
                                      </a:lnTo>
                                      <a:lnTo>
                                        <a:pt x="244354" y="66281"/>
                                      </a:lnTo>
                                      <a:lnTo>
                                        <a:pt x="242043" y="67373"/>
                                      </a:lnTo>
                                      <a:lnTo>
                                        <a:pt x="261405" y="67373"/>
                                      </a:lnTo>
                                      <a:lnTo>
                                        <a:pt x="263633" y="61302"/>
                                      </a:lnTo>
                                      <a:lnTo>
                                        <a:pt x="263633" y="45758"/>
                                      </a:lnTo>
                                      <a:lnTo>
                                        <a:pt x="261398" y="39623"/>
                                      </a:lnTo>
                                      <a:lnTo>
                                        <a:pt x="260578" y="38747"/>
                                      </a:lnTo>
                                      <a:close/>
                                    </a:path>
                                    <a:path w="264160" h="80010">
                                      <a:moveTo>
                                        <a:pt x="247123" y="27711"/>
                                      </a:moveTo>
                                      <a:lnTo>
                                        <a:pt x="235325" y="27711"/>
                                      </a:lnTo>
                                      <a:lnTo>
                                        <a:pt x="230689" y="29908"/>
                                      </a:lnTo>
                                      <a:lnTo>
                                        <a:pt x="226955" y="34328"/>
                                      </a:lnTo>
                                      <a:lnTo>
                                        <a:pt x="256441" y="34328"/>
                                      </a:lnTo>
                                      <a:lnTo>
                                        <a:pt x="252482" y="30098"/>
                                      </a:lnTo>
                                      <a:lnTo>
                                        <a:pt x="247123" y="27711"/>
                                      </a:lnTo>
                                      <a:close/>
                                    </a:path>
                                    <a:path w="264160" h="80010">
                                      <a:moveTo>
                                        <a:pt x="260695" y="12306"/>
                                      </a:moveTo>
                                      <a:lnTo>
                                        <a:pt x="241497" y="12306"/>
                                      </a:lnTo>
                                      <a:lnTo>
                                        <a:pt x="243427" y="13017"/>
                                      </a:lnTo>
                                      <a:lnTo>
                                        <a:pt x="246412" y="15874"/>
                                      </a:lnTo>
                                      <a:lnTo>
                                        <a:pt x="247339" y="18059"/>
                                      </a:lnTo>
                                      <a:lnTo>
                                        <a:pt x="247707" y="21056"/>
                                      </a:lnTo>
                                      <a:lnTo>
                                        <a:pt x="262173" y="19456"/>
                                      </a:lnTo>
                                      <a:lnTo>
                                        <a:pt x="261118" y="13131"/>
                                      </a:lnTo>
                                      <a:lnTo>
                                        <a:pt x="260695" y="123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8pt;height:6.3pt;mso-position-horizontal-relative:char;mso-position-vertical-relative:line" id="docshapegroup422" coordorigin="0,0" coordsize="416,126">
                      <v:shape style="position:absolute;left:0;top:0;width:416;height:126" id="docshape423" coordorigin="0,0" coordsize="416,126" path="m54,0l32,0,21,5,12,15,7,24,3,35,1,48,0,61,0,66,1,79,3,92,7,103,12,111,20,121,30,126,54,126,64,122,78,107,79,106,39,106,35,104,32,100,28,96,26,90,26,75,28,70,34,63,38,61,77,61,71,54,24,54,25,40,27,31,34,22,38,19,77,19,74,13,62,3,54,0xm77,61l47,61,51,63,57,70,59,76,59,92,57,98,52,104,48,106,79,106,82,97,82,72,79,62,77,61xm56,44l37,44,30,47,24,54,71,54,64,47,56,44xm77,19l47,19,50,20,55,25,56,28,57,33,80,31,78,21,77,19xm122,100l99,100,99,124,122,124,122,100xm164,93l141,95,143,105,146,113,158,123,166,126,189,126,200,121,208,111,211,106,174,106,171,105,166,101,164,97,164,93xm220,72l196,72,196,86,193,95,186,104,182,106,211,106,214,102,218,91,220,78,220,72xm191,0l167,0,157,4,142,19,139,29,139,54,142,63,156,78,165,82,183,82,191,79,196,72,220,72,221,65,174,65,170,63,166,59,163,55,162,50,162,34,163,28,169,21,173,20,212,20,209,14,201,5,191,0xm212,20l182,20,186,22,193,30,194,36,194,50,193,56,187,63,183,65,221,65,220,55,220,47,218,34,214,23,212,20xm263,93l240,95,241,105,245,113,257,123,265,126,288,126,299,121,307,111,310,106,272,106,269,105,265,101,263,97,263,93xm319,72l295,72,294,86,292,95,285,104,281,106,310,106,313,102,317,91,319,78,319,72xm289,0l265,0,256,4,241,19,237,29,237,54,241,63,255,78,263,82,282,82,289,79,295,72,319,72,320,65,272,65,268,63,265,59,262,55,261,50,261,34,262,28,268,21,271,20,311,20,308,14,300,5,289,0xm311,20l280,20,284,22,291,30,293,36,293,50,292,56,285,63,282,65,320,65,319,55,319,47,317,34,313,23,311,20xm387,0l365,0,354,5,345,15,340,24,336,35,334,48,333,61,333,66,334,79,336,92,340,103,345,111,353,121,363,126,387,126,397,122,411,107,412,106,372,106,368,104,365,100,361,96,359,90,359,75,361,70,367,63,371,61,410,61,404,54,357,54,358,40,360,31,367,22,372,19,411,19,407,13,395,3,387,0xm410,61l380,61,384,63,391,70,392,76,392,92,391,98,385,104,381,106,412,106,415,97,415,72,412,62,410,61xm389,44l371,44,363,47,357,54,404,54,398,47,389,44xm411,19l380,19,383,20,388,25,390,28,390,33,413,31,411,21,411,19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  <w:p>
            <w:pPr>
              <w:pStyle w:val="TableParagraph"/>
              <w:spacing w:before="49"/>
              <w:rPr>
                <w:sz w:val="20"/>
              </w:rPr>
            </w:pPr>
          </w:p>
          <w:p>
            <w:pPr>
              <w:pStyle w:val="TableParagraph"/>
              <w:spacing w:line="122" w:lineRule="exact" w:before="0"/>
              <w:ind w:left="2230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50093" cy="77724"/>
                  <wp:effectExtent l="0" t="0" r="0" b="0"/>
                  <wp:docPr id="500" name="Image 50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0" name="Image 500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93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  <w:p>
            <w:pPr>
              <w:pStyle w:val="TableParagraph"/>
              <w:spacing w:before="46"/>
              <w:rPr>
                <w:sz w:val="20"/>
              </w:rPr>
            </w:pPr>
          </w:p>
          <w:p>
            <w:pPr>
              <w:pStyle w:val="TableParagraph"/>
              <w:spacing w:line="125" w:lineRule="exact" w:before="0"/>
              <w:ind w:left="1238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63525" cy="80010"/>
                      <wp:effectExtent l="0" t="0" r="0" b="0"/>
                      <wp:docPr id="501" name="Group 50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01" name="Group 501"/>
                            <wpg:cNvGrpSpPr/>
                            <wpg:grpSpPr>
                              <a:xfrm>
                                <a:off x="0" y="0"/>
                                <a:ext cx="263525" cy="80010"/>
                                <a:chExt cx="263525" cy="80010"/>
                              </a:xfrm>
                            </wpg:grpSpPr>
                            <wps:wsp>
                              <wps:cNvPr id="502" name="Graphic 502"/>
                              <wps:cNvSpPr/>
                              <wps:spPr>
                                <a:xfrm>
                                  <a:off x="0" y="0"/>
                                  <a:ext cx="26352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3525" h="80010">
                                      <a:moveTo>
                                        <a:pt x="14503" y="55943"/>
                                      </a:moveTo>
                                      <a:lnTo>
                                        <a:pt x="0" y="57708"/>
                                      </a:lnTo>
                                      <a:lnTo>
                                        <a:pt x="749" y="64274"/>
                                      </a:lnTo>
                                      <a:lnTo>
                                        <a:pt x="3454" y="69596"/>
                                      </a:lnTo>
                                      <a:lnTo>
                                        <a:pt x="12763" y="77736"/>
                                      </a:lnTo>
                                      <a:lnTo>
                                        <a:pt x="18618" y="79768"/>
                                      </a:lnTo>
                                      <a:lnTo>
                                        <a:pt x="33159" y="79768"/>
                                      </a:lnTo>
                                      <a:lnTo>
                                        <a:pt x="39395" y="77355"/>
                                      </a:lnTo>
                                      <a:lnTo>
                                        <a:pt x="49402" y="67691"/>
                                      </a:lnTo>
                                      <a:lnTo>
                                        <a:pt x="49550" y="67348"/>
                                      </a:lnTo>
                                      <a:lnTo>
                                        <a:pt x="22707" y="67348"/>
                                      </a:lnTo>
                                      <a:lnTo>
                                        <a:pt x="20256" y="66370"/>
                                      </a:lnTo>
                                      <a:lnTo>
                                        <a:pt x="16217" y="62471"/>
                                      </a:lnTo>
                                      <a:lnTo>
                                        <a:pt x="14973" y="59639"/>
                                      </a:lnTo>
                                      <a:lnTo>
                                        <a:pt x="14503" y="55943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47249" y="42087"/>
                                      </a:moveTo>
                                      <a:lnTo>
                                        <a:pt x="29032" y="42087"/>
                                      </a:lnTo>
                                      <a:lnTo>
                                        <a:pt x="31520" y="43205"/>
                                      </a:lnTo>
                                      <a:lnTo>
                                        <a:pt x="35559" y="47599"/>
                                      </a:lnTo>
                                      <a:lnTo>
                                        <a:pt x="36456" y="50266"/>
                                      </a:lnTo>
                                      <a:lnTo>
                                        <a:pt x="36563" y="58318"/>
                                      </a:lnTo>
                                      <a:lnTo>
                                        <a:pt x="35496" y="61493"/>
                                      </a:lnTo>
                                      <a:lnTo>
                                        <a:pt x="31280" y="66192"/>
                                      </a:lnTo>
                                      <a:lnTo>
                                        <a:pt x="28676" y="67348"/>
                                      </a:lnTo>
                                      <a:lnTo>
                                        <a:pt x="49550" y="67348"/>
                                      </a:lnTo>
                                      <a:lnTo>
                                        <a:pt x="51917" y="61849"/>
                                      </a:lnTo>
                                      <a:lnTo>
                                        <a:pt x="51917" y="50266"/>
                                      </a:lnTo>
                                      <a:lnTo>
                                        <a:pt x="50571" y="46228"/>
                                      </a:lnTo>
                                      <a:lnTo>
                                        <a:pt x="47249" y="42087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47176" y="12293"/>
                                      </a:moveTo>
                                      <a:lnTo>
                                        <a:pt x="27393" y="12293"/>
                                      </a:lnTo>
                                      <a:lnTo>
                                        <a:pt x="29451" y="13081"/>
                                      </a:lnTo>
                                      <a:lnTo>
                                        <a:pt x="32588" y="16217"/>
                                      </a:lnTo>
                                      <a:lnTo>
                                        <a:pt x="33362" y="18300"/>
                                      </a:lnTo>
                                      <a:lnTo>
                                        <a:pt x="33362" y="24028"/>
                                      </a:lnTo>
                                      <a:lnTo>
                                        <a:pt x="32296" y="26517"/>
                                      </a:lnTo>
                                      <a:lnTo>
                                        <a:pt x="28028" y="30238"/>
                                      </a:lnTo>
                                      <a:lnTo>
                                        <a:pt x="24942" y="31115"/>
                                      </a:lnTo>
                                      <a:lnTo>
                                        <a:pt x="20876" y="31115"/>
                                      </a:lnTo>
                                      <a:lnTo>
                                        <a:pt x="19240" y="43205"/>
                                      </a:lnTo>
                                      <a:lnTo>
                                        <a:pt x="21920" y="42456"/>
                                      </a:lnTo>
                                      <a:lnTo>
                                        <a:pt x="24206" y="42087"/>
                                      </a:lnTo>
                                      <a:lnTo>
                                        <a:pt x="47249" y="42087"/>
                                      </a:lnTo>
                                      <a:lnTo>
                                        <a:pt x="45211" y="39547"/>
                                      </a:lnTo>
                                      <a:lnTo>
                                        <a:pt x="41630" y="37388"/>
                                      </a:lnTo>
                                      <a:lnTo>
                                        <a:pt x="37160" y="36449"/>
                                      </a:lnTo>
                                      <a:lnTo>
                                        <a:pt x="44653" y="32359"/>
                                      </a:lnTo>
                                      <a:lnTo>
                                        <a:pt x="45505" y="31115"/>
                                      </a:lnTo>
                                      <a:lnTo>
                                        <a:pt x="24942" y="31115"/>
                                      </a:lnTo>
                                      <a:lnTo>
                                        <a:pt x="20891" y="31000"/>
                                      </a:lnTo>
                                      <a:lnTo>
                                        <a:pt x="45583" y="31000"/>
                                      </a:lnTo>
                                      <a:lnTo>
                                        <a:pt x="48399" y="26885"/>
                                      </a:lnTo>
                                      <a:lnTo>
                                        <a:pt x="48399" y="15189"/>
                                      </a:lnTo>
                                      <a:lnTo>
                                        <a:pt x="47176" y="12293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32575" y="0"/>
                                      </a:moveTo>
                                      <a:lnTo>
                                        <a:pt x="20904" y="0"/>
                                      </a:lnTo>
                                      <a:lnTo>
                                        <a:pt x="17030" y="787"/>
                                      </a:lnTo>
                                      <a:lnTo>
                                        <a:pt x="10096" y="4025"/>
                                      </a:lnTo>
                                      <a:lnTo>
                                        <a:pt x="7391" y="6248"/>
                                      </a:lnTo>
                                      <a:lnTo>
                                        <a:pt x="5473" y="9080"/>
                                      </a:lnTo>
                                      <a:lnTo>
                                        <a:pt x="3530" y="11899"/>
                                      </a:lnTo>
                                      <a:lnTo>
                                        <a:pt x="2082" y="15671"/>
                                      </a:lnTo>
                                      <a:lnTo>
                                        <a:pt x="1117" y="20396"/>
                                      </a:lnTo>
                                      <a:lnTo>
                                        <a:pt x="14922" y="22745"/>
                                      </a:lnTo>
                                      <a:lnTo>
                                        <a:pt x="15303" y="19329"/>
                                      </a:lnTo>
                                      <a:lnTo>
                                        <a:pt x="16408" y="16738"/>
                                      </a:lnTo>
                                      <a:lnTo>
                                        <a:pt x="20040" y="13182"/>
                                      </a:lnTo>
                                      <a:lnTo>
                                        <a:pt x="22224" y="12293"/>
                                      </a:lnTo>
                                      <a:lnTo>
                                        <a:pt x="47176" y="12293"/>
                                      </a:lnTo>
                                      <a:lnTo>
                                        <a:pt x="46570" y="10858"/>
                                      </a:lnTo>
                                      <a:lnTo>
                                        <a:pt x="38468" y="2336"/>
                                      </a:lnTo>
                                      <a:lnTo>
                                        <a:pt x="32575" y="0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78206" y="63461"/>
                                      </a:moveTo>
                                      <a:lnTo>
                                        <a:pt x="63220" y="63461"/>
                                      </a:lnTo>
                                      <a:lnTo>
                                        <a:pt x="63220" y="78435"/>
                                      </a:lnTo>
                                      <a:lnTo>
                                        <a:pt x="78206" y="78435"/>
                                      </a:lnTo>
                                      <a:lnTo>
                                        <a:pt x="78206" y="63461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122453" y="0"/>
                                      </a:moveTo>
                                      <a:lnTo>
                                        <a:pt x="107543" y="0"/>
                                      </a:lnTo>
                                      <a:lnTo>
                                        <a:pt x="101752" y="1892"/>
                                      </a:lnTo>
                                      <a:lnTo>
                                        <a:pt x="93611" y="9486"/>
                                      </a:lnTo>
                                      <a:lnTo>
                                        <a:pt x="91579" y="14312"/>
                                      </a:lnTo>
                                      <a:lnTo>
                                        <a:pt x="91637" y="23749"/>
                                      </a:lnTo>
                                      <a:lnTo>
                                        <a:pt x="92468" y="26670"/>
                                      </a:lnTo>
                                      <a:lnTo>
                                        <a:pt x="95973" y="32397"/>
                                      </a:lnTo>
                                      <a:lnTo>
                                        <a:pt x="98793" y="34645"/>
                                      </a:lnTo>
                                      <a:lnTo>
                                        <a:pt x="102654" y="36271"/>
                                      </a:lnTo>
                                      <a:lnTo>
                                        <a:pt x="98158" y="38201"/>
                                      </a:lnTo>
                                      <a:lnTo>
                                        <a:pt x="94843" y="40919"/>
                                      </a:lnTo>
                                      <a:lnTo>
                                        <a:pt x="90652" y="47993"/>
                                      </a:lnTo>
                                      <a:lnTo>
                                        <a:pt x="89655" y="51714"/>
                                      </a:lnTo>
                                      <a:lnTo>
                                        <a:pt x="89611" y="63779"/>
                                      </a:lnTo>
                                      <a:lnTo>
                                        <a:pt x="92392" y="69824"/>
                                      </a:lnTo>
                                      <a:lnTo>
                                        <a:pt x="102692" y="77952"/>
                                      </a:lnTo>
                                      <a:lnTo>
                                        <a:pt x="108610" y="79832"/>
                                      </a:lnTo>
                                      <a:lnTo>
                                        <a:pt x="123355" y="79832"/>
                                      </a:lnTo>
                                      <a:lnTo>
                                        <a:pt x="129489" y="77571"/>
                                      </a:lnTo>
                                      <a:lnTo>
                                        <a:pt x="138683" y="68541"/>
                                      </a:lnTo>
                                      <a:lnTo>
                                        <a:pt x="138978" y="67792"/>
                                      </a:lnTo>
                                      <a:lnTo>
                                        <a:pt x="112293" y="67792"/>
                                      </a:lnTo>
                                      <a:lnTo>
                                        <a:pt x="109664" y="66624"/>
                                      </a:lnTo>
                                      <a:lnTo>
                                        <a:pt x="105422" y="62014"/>
                                      </a:lnTo>
                                      <a:lnTo>
                                        <a:pt x="104443" y="59016"/>
                                      </a:lnTo>
                                      <a:lnTo>
                                        <a:pt x="104368" y="51714"/>
                                      </a:lnTo>
                                      <a:lnTo>
                                        <a:pt x="105257" y="48983"/>
                                      </a:lnTo>
                                      <a:lnTo>
                                        <a:pt x="108864" y="43942"/>
                                      </a:lnTo>
                                      <a:lnTo>
                                        <a:pt x="111582" y="42672"/>
                                      </a:lnTo>
                                      <a:lnTo>
                                        <a:pt x="136775" y="42672"/>
                                      </a:lnTo>
                                      <a:lnTo>
                                        <a:pt x="135356" y="40563"/>
                                      </a:lnTo>
                                      <a:lnTo>
                                        <a:pt x="132041" y="38036"/>
                                      </a:lnTo>
                                      <a:lnTo>
                                        <a:pt x="127711" y="36271"/>
                                      </a:lnTo>
                                      <a:lnTo>
                                        <a:pt x="131127" y="34785"/>
                                      </a:lnTo>
                                      <a:lnTo>
                                        <a:pt x="133769" y="32626"/>
                                      </a:lnTo>
                                      <a:lnTo>
                                        <a:pt x="135065" y="30683"/>
                                      </a:lnTo>
                                      <a:lnTo>
                                        <a:pt x="112217" y="30683"/>
                                      </a:lnTo>
                                      <a:lnTo>
                                        <a:pt x="109969" y="29845"/>
                                      </a:lnTo>
                                      <a:lnTo>
                                        <a:pt x="106603" y="26517"/>
                                      </a:lnTo>
                                      <a:lnTo>
                                        <a:pt x="105765" y="24180"/>
                                      </a:lnTo>
                                      <a:lnTo>
                                        <a:pt x="105784" y="18338"/>
                                      </a:lnTo>
                                      <a:lnTo>
                                        <a:pt x="106616" y="16129"/>
                                      </a:lnTo>
                                      <a:lnTo>
                                        <a:pt x="110020" y="12725"/>
                                      </a:lnTo>
                                      <a:lnTo>
                                        <a:pt x="112306" y="11874"/>
                                      </a:lnTo>
                                      <a:lnTo>
                                        <a:pt x="137447" y="11874"/>
                                      </a:lnTo>
                                      <a:lnTo>
                                        <a:pt x="136436" y="9486"/>
                                      </a:lnTo>
                                      <a:lnTo>
                                        <a:pt x="128219" y="1892"/>
                                      </a:lnTo>
                                      <a:lnTo>
                                        <a:pt x="122453" y="0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136775" y="42672"/>
                                      </a:moveTo>
                                      <a:lnTo>
                                        <a:pt x="118402" y="42672"/>
                                      </a:lnTo>
                                      <a:lnTo>
                                        <a:pt x="121018" y="43789"/>
                                      </a:lnTo>
                                      <a:lnTo>
                                        <a:pt x="125133" y="48234"/>
                                      </a:lnTo>
                                      <a:lnTo>
                                        <a:pt x="126147" y="51092"/>
                                      </a:lnTo>
                                      <a:lnTo>
                                        <a:pt x="126174" y="59016"/>
                                      </a:lnTo>
                                      <a:lnTo>
                                        <a:pt x="125158" y="62230"/>
                                      </a:lnTo>
                                      <a:lnTo>
                                        <a:pt x="121107" y="66675"/>
                                      </a:lnTo>
                                      <a:lnTo>
                                        <a:pt x="118541" y="67792"/>
                                      </a:lnTo>
                                      <a:lnTo>
                                        <a:pt x="138978" y="67792"/>
                                      </a:lnTo>
                                      <a:lnTo>
                                        <a:pt x="140982" y="62687"/>
                                      </a:lnTo>
                                      <a:lnTo>
                                        <a:pt x="140982" y="51092"/>
                                      </a:lnTo>
                                      <a:lnTo>
                                        <a:pt x="139852" y="47244"/>
                                      </a:lnTo>
                                      <a:lnTo>
                                        <a:pt x="136775" y="42672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137447" y="11874"/>
                                      </a:moveTo>
                                      <a:lnTo>
                                        <a:pt x="117957" y="11874"/>
                                      </a:lnTo>
                                      <a:lnTo>
                                        <a:pt x="120205" y="12725"/>
                                      </a:lnTo>
                                      <a:lnTo>
                                        <a:pt x="123570" y="16090"/>
                                      </a:lnTo>
                                      <a:lnTo>
                                        <a:pt x="124409" y="18338"/>
                                      </a:lnTo>
                                      <a:lnTo>
                                        <a:pt x="124386" y="24180"/>
                                      </a:lnTo>
                                      <a:lnTo>
                                        <a:pt x="123558" y="26466"/>
                                      </a:lnTo>
                                      <a:lnTo>
                                        <a:pt x="120141" y="29845"/>
                                      </a:lnTo>
                                      <a:lnTo>
                                        <a:pt x="117881" y="30683"/>
                                      </a:lnTo>
                                      <a:lnTo>
                                        <a:pt x="135065" y="30683"/>
                                      </a:lnTo>
                                      <a:lnTo>
                                        <a:pt x="137540" y="26974"/>
                                      </a:lnTo>
                                      <a:lnTo>
                                        <a:pt x="138354" y="24180"/>
                                      </a:lnTo>
                                      <a:lnTo>
                                        <a:pt x="138480" y="14312"/>
                                      </a:lnTo>
                                      <a:lnTo>
                                        <a:pt x="137447" y="11874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167716" y="56794"/>
                                      </a:moveTo>
                                      <a:lnTo>
                                        <a:pt x="152806" y="58331"/>
                                      </a:lnTo>
                                      <a:lnTo>
                                        <a:pt x="153682" y="64884"/>
                                      </a:lnTo>
                                      <a:lnTo>
                                        <a:pt x="156413" y="70078"/>
                                      </a:lnTo>
                                      <a:lnTo>
                                        <a:pt x="165506" y="77838"/>
                                      </a:lnTo>
                                      <a:lnTo>
                                        <a:pt x="171373" y="79768"/>
                                      </a:lnTo>
                                      <a:lnTo>
                                        <a:pt x="187617" y="79768"/>
                                      </a:lnTo>
                                      <a:lnTo>
                                        <a:pt x="194665" y="76327"/>
                                      </a:lnTo>
                                      <a:lnTo>
                                        <a:pt x="200968" y="67792"/>
                                      </a:lnTo>
                                      <a:lnTo>
                                        <a:pt x="176021" y="67792"/>
                                      </a:lnTo>
                                      <a:lnTo>
                                        <a:pt x="173596" y="66789"/>
                                      </a:lnTo>
                                      <a:lnTo>
                                        <a:pt x="169405" y="62852"/>
                                      </a:lnTo>
                                      <a:lnTo>
                                        <a:pt x="168160" y="60172"/>
                                      </a:lnTo>
                                      <a:lnTo>
                                        <a:pt x="167716" y="56794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202913" y="38100"/>
                                      </a:moveTo>
                                      <a:lnTo>
                                        <a:pt x="181762" y="38100"/>
                                      </a:lnTo>
                                      <a:lnTo>
                                        <a:pt x="184569" y="39293"/>
                                      </a:lnTo>
                                      <a:lnTo>
                                        <a:pt x="188861" y="44094"/>
                                      </a:lnTo>
                                      <a:lnTo>
                                        <a:pt x="189928" y="47701"/>
                                      </a:lnTo>
                                      <a:lnTo>
                                        <a:pt x="189928" y="57607"/>
                                      </a:lnTo>
                                      <a:lnTo>
                                        <a:pt x="188861" y="61429"/>
                                      </a:lnTo>
                                      <a:lnTo>
                                        <a:pt x="184530" y="66497"/>
                                      </a:lnTo>
                                      <a:lnTo>
                                        <a:pt x="181876" y="67792"/>
                                      </a:lnTo>
                                      <a:lnTo>
                                        <a:pt x="200968" y="67792"/>
                                      </a:lnTo>
                                      <a:lnTo>
                                        <a:pt x="203492" y="64376"/>
                                      </a:lnTo>
                                      <a:lnTo>
                                        <a:pt x="205346" y="58648"/>
                                      </a:lnTo>
                                      <a:lnTo>
                                        <a:pt x="205346" y="44513"/>
                                      </a:lnTo>
                                      <a:lnTo>
                                        <a:pt x="203034" y="38227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201891" y="1371"/>
                                      </a:moveTo>
                                      <a:lnTo>
                                        <a:pt x="162280" y="1371"/>
                                      </a:lnTo>
                                      <a:lnTo>
                                        <a:pt x="154597" y="42037"/>
                                      </a:lnTo>
                                      <a:lnTo>
                                        <a:pt x="166750" y="43789"/>
                                      </a:lnTo>
                                      <a:lnTo>
                                        <a:pt x="170179" y="39992"/>
                                      </a:lnTo>
                                      <a:lnTo>
                                        <a:pt x="174028" y="38100"/>
                                      </a:lnTo>
                                      <a:lnTo>
                                        <a:pt x="202913" y="38100"/>
                                      </a:lnTo>
                                      <a:lnTo>
                                        <a:pt x="193887" y="28663"/>
                                      </a:lnTo>
                                      <a:lnTo>
                                        <a:pt x="171297" y="28663"/>
                                      </a:lnTo>
                                      <a:lnTo>
                                        <a:pt x="173634" y="15392"/>
                                      </a:lnTo>
                                      <a:lnTo>
                                        <a:pt x="201891" y="15392"/>
                                      </a:lnTo>
                                      <a:lnTo>
                                        <a:pt x="201891" y="1371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188163" y="26149"/>
                                      </a:moveTo>
                                      <a:lnTo>
                                        <a:pt x="178041" y="26149"/>
                                      </a:lnTo>
                                      <a:lnTo>
                                        <a:pt x="174624" y="27000"/>
                                      </a:lnTo>
                                      <a:lnTo>
                                        <a:pt x="171297" y="28663"/>
                                      </a:lnTo>
                                      <a:lnTo>
                                        <a:pt x="193887" y="28663"/>
                                      </a:lnTo>
                                      <a:lnTo>
                                        <a:pt x="188163" y="26149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226898" y="58775"/>
                                      </a:moveTo>
                                      <a:lnTo>
                                        <a:pt x="212394" y="60375"/>
                                      </a:lnTo>
                                      <a:lnTo>
                                        <a:pt x="213448" y="66827"/>
                                      </a:lnTo>
                                      <a:lnTo>
                                        <a:pt x="215874" y="71691"/>
                                      </a:lnTo>
                                      <a:lnTo>
                                        <a:pt x="223392" y="78206"/>
                                      </a:lnTo>
                                      <a:lnTo>
                                        <a:pt x="228345" y="79832"/>
                                      </a:lnTo>
                                      <a:lnTo>
                                        <a:pt x="242938" y="79832"/>
                                      </a:lnTo>
                                      <a:lnTo>
                                        <a:pt x="249834" y="76657"/>
                                      </a:lnTo>
                                      <a:lnTo>
                                        <a:pt x="255117" y="70332"/>
                                      </a:lnTo>
                                      <a:lnTo>
                                        <a:pt x="256947" y="67449"/>
                                      </a:lnTo>
                                      <a:lnTo>
                                        <a:pt x="233121" y="67449"/>
                                      </a:lnTo>
                                      <a:lnTo>
                                        <a:pt x="231152" y="66751"/>
                                      </a:lnTo>
                                      <a:lnTo>
                                        <a:pt x="228168" y="63906"/>
                                      </a:lnTo>
                                      <a:lnTo>
                                        <a:pt x="227241" y="61722"/>
                                      </a:lnTo>
                                      <a:lnTo>
                                        <a:pt x="226898" y="58775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262776" y="45504"/>
                                      </a:moveTo>
                                      <a:lnTo>
                                        <a:pt x="247611" y="45504"/>
                                      </a:lnTo>
                                      <a:lnTo>
                                        <a:pt x="247014" y="54457"/>
                                      </a:lnTo>
                                      <a:lnTo>
                                        <a:pt x="245620" y="60375"/>
                                      </a:lnTo>
                                      <a:lnTo>
                                        <a:pt x="241287" y="66040"/>
                                      </a:lnTo>
                                      <a:lnTo>
                                        <a:pt x="238671" y="67449"/>
                                      </a:lnTo>
                                      <a:lnTo>
                                        <a:pt x="256947" y="67449"/>
                                      </a:lnTo>
                                      <a:lnTo>
                                        <a:pt x="258601" y="64843"/>
                                      </a:lnTo>
                                      <a:lnTo>
                                        <a:pt x="261089" y="57862"/>
                                      </a:lnTo>
                                      <a:lnTo>
                                        <a:pt x="262582" y="49388"/>
                                      </a:lnTo>
                                      <a:lnTo>
                                        <a:pt x="262776" y="45504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243878" y="0"/>
                                      </a:moveTo>
                                      <a:lnTo>
                                        <a:pt x="228663" y="0"/>
                                      </a:lnTo>
                                      <a:lnTo>
                                        <a:pt x="222681" y="2413"/>
                                      </a:lnTo>
                                      <a:lnTo>
                                        <a:pt x="213232" y="12103"/>
                                      </a:lnTo>
                                      <a:lnTo>
                                        <a:pt x="210908" y="18503"/>
                                      </a:lnTo>
                                      <a:lnTo>
                                        <a:pt x="210908" y="34010"/>
                                      </a:lnTo>
                                      <a:lnTo>
                                        <a:pt x="213118" y="40195"/>
                                      </a:lnTo>
                                      <a:lnTo>
                                        <a:pt x="222046" y="49695"/>
                                      </a:lnTo>
                                      <a:lnTo>
                                        <a:pt x="227342" y="52057"/>
                                      </a:lnTo>
                                      <a:lnTo>
                                        <a:pt x="239128" y="52057"/>
                                      </a:lnTo>
                                      <a:lnTo>
                                        <a:pt x="243852" y="49860"/>
                                      </a:lnTo>
                                      <a:lnTo>
                                        <a:pt x="247611" y="45504"/>
                                      </a:lnTo>
                                      <a:lnTo>
                                        <a:pt x="262776" y="45504"/>
                                      </a:lnTo>
                                      <a:lnTo>
                                        <a:pt x="262998" y="41071"/>
                                      </a:lnTo>
                                      <a:lnTo>
                                        <a:pt x="233057" y="41071"/>
                                      </a:lnTo>
                                      <a:lnTo>
                                        <a:pt x="230581" y="39903"/>
                                      </a:lnTo>
                                      <a:lnTo>
                                        <a:pt x="226593" y="35179"/>
                                      </a:lnTo>
                                      <a:lnTo>
                                        <a:pt x="225602" y="31470"/>
                                      </a:lnTo>
                                      <a:lnTo>
                                        <a:pt x="225631" y="21339"/>
                                      </a:lnTo>
                                      <a:lnTo>
                                        <a:pt x="226517" y="17868"/>
                                      </a:lnTo>
                                      <a:lnTo>
                                        <a:pt x="230174" y="13500"/>
                                      </a:lnTo>
                                      <a:lnTo>
                                        <a:pt x="232486" y="12407"/>
                                      </a:lnTo>
                                      <a:lnTo>
                                        <a:pt x="257472" y="12407"/>
                                      </a:lnTo>
                                      <a:lnTo>
                                        <a:pt x="255460" y="9182"/>
                                      </a:lnTo>
                                      <a:lnTo>
                                        <a:pt x="250367" y="3048"/>
                                      </a:lnTo>
                                      <a:lnTo>
                                        <a:pt x="243878" y="0"/>
                                      </a:lnTo>
                                      <a:close/>
                                    </a:path>
                                    <a:path w="263525" h="80010">
                                      <a:moveTo>
                                        <a:pt x="257472" y="12407"/>
                                      </a:moveTo>
                                      <a:lnTo>
                                        <a:pt x="238150" y="12407"/>
                                      </a:lnTo>
                                      <a:lnTo>
                                        <a:pt x="240728" y="13741"/>
                                      </a:lnTo>
                                      <a:lnTo>
                                        <a:pt x="245173" y="19075"/>
                                      </a:lnTo>
                                      <a:lnTo>
                                        <a:pt x="246291" y="22821"/>
                                      </a:lnTo>
                                      <a:lnTo>
                                        <a:pt x="246291" y="32042"/>
                                      </a:lnTo>
                                      <a:lnTo>
                                        <a:pt x="245300" y="35394"/>
                                      </a:lnTo>
                                      <a:lnTo>
                                        <a:pt x="243331" y="37680"/>
                                      </a:lnTo>
                                      <a:lnTo>
                                        <a:pt x="241350" y="39941"/>
                                      </a:lnTo>
                                      <a:lnTo>
                                        <a:pt x="238937" y="41071"/>
                                      </a:lnTo>
                                      <a:lnTo>
                                        <a:pt x="262998" y="41071"/>
                                      </a:lnTo>
                                      <a:lnTo>
                                        <a:pt x="262873" y="35179"/>
                                      </a:lnTo>
                                      <a:lnTo>
                                        <a:pt x="262602" y="29641"/>
                                      </a:lnTo>
                                      <a:lnTo>
                                        <a:pt x="261170" y="21339"/>
                                      </a:lnTo>
                                      <a:lnTo>
                                        <a:pt x="258788" y="14517"/>
                                      </a:lnTo>
                                      <a:lnTo>
                                        <a:pt x="257472" y="124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75pt;height:6.3pt;mso-position-horizontal-relative:char;mso-position-vertical-relative:line" id="docshapegroup424" coordorigin="0,0" coordsize="415,126">
                      <v:shape style="position:absolute;left:0;top:0;width:415;height:126" id="docshape425" coordorigin="0,0" coordsize="415,126" path="m23,88l0,91,1,101,5,110,20,122,29,126,52,126,62,122,78,107,78,106,36,106,32,105,26,98,24,94,23,88xm74,66l46,66,50,68,56,75,57,79,58,92,56,97,49,104,45,106,78,106,82,97,82,79,80,73,74,66xm74,19l43,19,46,21,51,26,53,29,53,38,51,42,44,48,39,49,33,49,30,68,35,67,38,66,74,66,71,62,66,59,59,57,70,51,72,49,39,49,33,49,72,49,76,42,76,24,74,19xm51,0l33,0,27,1,16,6,12,10,9,14,6,19,3,25,2,32,23,36,24,30,26,26,32,21,35,19,74,19,73,17,61,4,51,0xm123,100l100,100,100,124,123,124,123,100xm193,0l169,0,160,3,147,15,144,23,144,37,146,42,151,51,156,55,162,57,155,60,149,64,143,76,141,81,141,100,145,110,162,123,171,126,194,126,204,122,218,108,219,107,177,107,173,105,166,98,164,93,164,81,166,77,171,69,176,67,215,67,213,64,208,60,201,57,206,55,211,51,213,48,177,48,173,47,168,42,167,38,167,29,168,25,173,20,177,19,216,19,215,15,202,3,193,0xm215,67l186,67,191,69,197,76,199,80,199,93,197,98,191,105,187,107,219,107,222,99,222,80,220,74,215,67xm216,19l186,19,189,20,195,25,196,29,196,38,195,42,189,47,186,48,213,48,217,42,218,38,218,23,216,19xm264,89l241,92,242,102,246,110,261,123,270,126,295,126,307,120,316,107,277,107,273,105,267,99,265,95,264,89xm320,60l286,60,291,62,297,69,299,75,299,91,297,97,291,105,286,107,316,107,320,101,323,92,323,70,320,60,320,60xm318,2l256,2,243,66,263,69,268,63,274,60,320,60,305,45,270,45,273,24,318,24,318,2xm296,41l280,41,275,43,270,45,305,45,305,45,296,41xm357,93l334,95,336,105,340,113,352,123,360,126,383,126,393,121,402,111,405,106,367,106,364,105,359,101,358,97,357,93xm414,72l390,72,389,86,387,95,380,104,376,106,405,106,407,102,411,91,414,78,414,72xm384,0l360,0,351,4,336,19,332,29,332,54,336,63,350,78,358,82,377,82,384,79,390,72,414,72,414,65,367,65,363,63,357,55,355,50,355,34,357,28,362,21,366,20,405,20,402,14,394,5,384,0xm405,20l375,20,379,22,386,30,388,36,388,50,386,56,383,59,380,63,376,65,414,65,414,55,414,47,411,34,408,23,405,2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</w:tr>
      <w:tr>
        <w:trPr>
          <w:trHeight w:val="388" w:hRule="atLeast"/>
        </w:trPr>
        <w:tc>
          <w:tcPr>
            <w:tcW w:w="1730" w:type="dxa"/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2736" w:type="dxa"/>
          </w:tcPr>
          <w:p>
            <w:pPr>
              <w:pStyle w:val="TableParagraph"/>
              <w:spacing w:before="9"/>
              <w:rPr>
                <w:sz w:val="19"/>
              </w:rPr>
            </w:pPr>
          </w:p>
          <w:p>
            <w:pPr>
              <w:pStyle w:val="TableParagraph"/>
              <w:tabs>
                <w:tab w:pos="2142" w:val="left" w:leader="none"/>
              </w:tabs>
              <w:spacing w:line="125" w:lineRule="exact" w:before="0"/>
              <w:ind w:left="1236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64795" cy="80010"/>
                      <wp:effectExtent l="0" t="0" r="0" b="0"/>
                      <wp:docPr id="503" name="Group 50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03" name="Group 503"/>
                            <wpg:cNvGrpSpPr/>
                            <wpg:grpSpPr>
                              <a:xfrm>
                                <a:off x="0" y="0"/>
                                <a:ext cx="264795" cy="80010"/>
                                <a:chExt cx="264795" cy="80010"/>
                              </a:xfrm>
                            </wpg:grpSpPr>
                            <wps:wsp>
                              <wps:cNvPr id="504" name="Graphic 504"/>
                              <wps:cNvSpPr/>
                              <wps:spPr>
                                <a:xfrm>
                                  <a:off x="0" y="0"/>
                                  <a:ext cx="26479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4795" h="80010">
                                      <a:moveTo>
                                        <a:pt x="51148" y="12407"/>
                                      </a:moveTo>
                                      <a:lnTo>
                                        <a:pt x="30492" y="12407"/>
                                      </a:lnTo>
                                      <a:lnTo>
                                        <a:pt x="32981" y="13309"/>
                                      </a:lnTo>
                                      <a:lnTo>
                                        <a:pt x="36563" y="16890"/>
                                      </a:lnTo>
                                      <a:lnTo>
                                        <a:pt x="37464" y="19469"/>
                                      </a:lnTo>
                                      <a:lnTo>
                                        <a:pt x="37464" y="25819"/>
                                      </a:lnTo>
                                      <a:lnTo>
                                        <a:pt x="13576" y="52552"/>
                                      </a:lnTo>
                                      <a:lnTo>
                                        <a:pt x="7950" y="58788"/>
                                      </a:lnTo>
                                      <a:lnTo>
                                        <a:pt x="2273" y="68198"/>
                                      </a:lnTo>
                                      <a:lnTo>
                                        <a:pt x="558" y="73202"/>
                                      </a:lnTo>
                                      <a:lnTo>
                                        <a:pt x="0" y="78447"/>
                                      </a:lnTo>
                                      <a:lnTo>
                                        <a:pt x="52489" y="78447"/>
                                      </a:lnTo>
                                      <a:lnTo>
                                        <a:pt x="52489" y="64541"/>
                                      </a:lnTo>
                                      <a:lnTo>
                                        <a:pt x="22745" y="64541"/>
                                      </a:lnTo>
                                      <a:lnTo>
                                        <a:pt x="23533" y="63195"/>
                                      </a:lnTo>
                                      <a:lnTo>
                                        <a:pt x="24549" y="61810"/>
                                      </a:lnTo>
                                      <a:lnTo>
                                        <a:pt x="27076" y="58966"/>
                                      </a:lnTo>
                                      <a:lnTo>
                                        <a:pt x="30073" y="56083"/>
                                      </a:lnTo>
                                      <a:lnTo>
                                        <a:pt x="39522" y="47409"/>
                                      </a:lnTo>
                                      <a:lnTo>
                                        <a:pt x="42786" y="44094"/>
                                      </a:lnTo>
                                      <a:lnTo>
                                        <a:pt x="52489" y="15570"/>
                                      </a:lnTo>
                                      <a:lnTo>
                                        <a:pt x="51148" y="12407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35420" y="0"/>
                                      </a:moveTo>
                                      <a:lnTo>
                                        <a:pt x="20675" y="0"/>
                                      </a:lnTo>
                                      <a:lnTo>
                                        <a:pt x="14808" y="1803"/>
                                      </a:lnTo>
                                      <a:lnTo>
                                        <a:pt x="10096" y="5372"/>
                                      </a:lnTo>
                                      <a:lnTo>
                                        <a:pt x="5435" y="8966"/>
                                      </a:lnTo>
                                      <a:lnTo>
                                        <a:pt x="2641" y="14884"/>
                                      </a:lnTo>
                                      <a:lnTo>
                                        <a:pt x="1752" y="23126"/>
                                      </a:lnTo>
                                      <a:lnTo>
                                        <a:pt x="16675" y="24612"/>
                                      </a:lnTo>
                                      <a:lnTo>
                                        <a:pt x="16967" y="20243"/>
                                      </a:lnTo>
                                      <a:lnTo>
                                        <a:pt x="18021" y="17132"/>
                                      </a:lnTo>
                                      <a:lnTo>
                                        <a:pt x="21716" y="13360"/>
                                      </a:lnTo>
                                      <a:lnTo>
                                        <a:pt x="24218" y="12407"/>
                                      </a:lnTo>
                                      <a:lnTo>
                                        <a:pt x="51148" y="12407"/>
                                      </a:lnTo>
                                      <a:lnTo>
                                        <a:pt x="50291" y="10388"/>
                                      </a:lnTo>
                                      <a:lnTo>
                                        <a:pt x="41465" y="2082"/>
                                      </a:lnTo>
                                      <a:lnTo>
                                        <a:pt x="35420" y="0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79565" y="63474"/>
                                      </a:moveTo>
                                      <a:lnTo>
                                        <a:pt x="64592" y="63474"/>
                                      </a:lnTo>
                                      <a:lnTo>
                                        <a:pt x="64592" y="78460"/>
                                      </a:lnTo>
                                      <a:lnTo>
                                        <a:pt x="79565" y="78460"/>
                                      </a:lnTo>
                                      <a:lnTo>
                                        <a:pt x="79565" y="63474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105168" y="55956"/>
                                      </a:moveTo>
                                      <a:lnTo>
                                        <a:pt x="90652" y="57721"/>
                                      </a:lnTo>
                                      <a:lnTo>
                                        <a:pt x="91414" y="64287"/>
                                      </a:lnTo>
                                      <a:lnTo>
                                        <a:pt x="94106" y="69608"/>
                                      </a:lnTo>
                                      <a:lnTo>
                                        <a:pt x="103416" y="77736"/>
                                      </a:lnTo>
                                      <a:lnTo>
                                        <a:pt x="109283" y="79781"/>
                                      </a:lnTo>
                                      <a:lnTo>
                                        <a:pt x="123812" y="79781"/>
                                      </a:lnTo>
                                      <a:lnTo>
                                        <a:pt x="130060" y="77368"/>
                                      </a:lnTo>
                                      <a:lnTo>
                                        <a:pt x="140080" y="67690"/>
                                      </a:lnTo>
                                      <a:lnTo>
                                        <a:pt x="140216" y="67373"/>
                                      </a:lnTo>
                                      <a:lnTo>
                                        <a:pt x="113372" y="67373"/>
                                      </a:lnTo>
                                      <a:lnTo>
                                        <a:pt x="110909" y="66382"/>
                                      </a:lnTo>
                                      <a:lnTo>
                                        <a:pt x="106857" y="62483"/>
                                      </a:lnTo>
                                      <a:lnTo>
                                        <a:pt x="105625" y="59651"/>
                                      </a:lnTo>
                                      <a:lnTo>
                                        <a:pt x="105168" y="55956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137910" y="42100"/>
                                      </a:moveTo>
                                      <a:lnTo>
                                        <a:pt x="119697" y="42100"/>
                                      </a:lnTo>
                                      <a:lnTo>
                                        <a:pt x="122172" y="43218"/>
                                      </a:lnTo>
                                      <a:lnTo>
                                        <a:pt x="126212" y="47612"/>
                                      </a:lnTo>
                                      <a:lnTo>
                                        <a:pt x="127112" y="50279"/>
                                      </a:lnTo>
                                      <a:lnTo>
                                        <a:pt x="127215" y="58343"/>
                                      </a:lnTo>
                                      <a:lnTo>
                                        <a:pt x="126161" y="61506"/>
                                      </a:lnTo>
                                      <a:lnTo>
                                        <a:pt x="121932" y="66192"/>
                                      </a:lnTo>
                                      <a:lnTo>
                                        <a:pt x="119329" y="67373"/>
                                      </a:lnTo>
                                      <a:lnTo>
                                        <a:pt x="140216" y="67373"/>
                                      </a:lnTo>
                                      <a:lnTo>
                                        <a:pt x="142570" y="61848"/>
                                      </a:lnTo>
                                      <a:lnTo>
                                        <a:pt x="142570" y="50279"/>
                                      </a:lnTo>
                                      <a:lnTo>
                                        <a:pt x="141223" y="46240"/>
                                      </a:lnTo>
                                      <a:lnTo>
                                        <a:pt x="137910" y="42100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137829" y="12306"/>
                                      </a:moveTo>
                                      <a:lnTo>
                                        <a:pt x="118033" y="12306"/>
                                      </a:lnTo>
                                      <a:lnTo>
                                        <a:pt x="120116" y="13093"/>
                                      </a:lnTo>
                                      <a:lnTo>
                                        <a:pt x="121691" y="14643"/>
                                      </a:lnTo>
                                      <a:lnTo>
                                        <a:pt x="123228" y="16217"/>
                                      </a:lnTo>
                                      <a:lnTo>
                                        <a:pt x="124028" y="18313"/>
                                      </a:lnTo>
                                      <a:lnTo>
                                        <a:pt x="124028" y="24041"/>
                                      </a:lnTo>
                                      <a:lnTo>
                                        <a:pt x="122961" y="26517"/>
                                      </a:lnTo>
                                      <a:lnTo>
                                        <a:pt x="118706" y="30238"/>
                                      </a:lnTo>
                                      <a:lnTo>
                                        <a:pt x="115608" y="31114"/>
                                      </a:lnTo>
                                      <a:lnTo>
                                        <a:pt x="111555" y="31114"/>
                                      </a:lnTo>
                                      <a:lnTo>
                                        <a:pt x="109905" y="43218"/>
                                      </a:lnTo>
                                      <a:lnTo>
                                        <a:pt x="112572" y="42481"/>
                                      </a:lnTo>
                                      <a:lnTo>
                                        <a:pt x="114871" y="42100"/>
                                      </a:lnTo>
                                      <a:lnTo>
                                        <a:pt x="137910" y="42100"/>
                                      </a:lnTo>
                                      <a:lnTo>
                                        <a:pt x="135877" y="39560"/>
                                      </a:lnTo>
                                      <a:lnTo>
                                        <a:pt x="132283" y="37414"/>
                                      </a:lnTo>
                                      <a:lnTo>
                                        <a:pt x="127812" y="36448"/>
                                      </a:lnTo>
                                      <a:lnTo>
                                        <a:pt x="135293" y="32372"/>
                                      </a:lnTo>
                                      <a:lnTo>
                                        <a:pt x="136154" y="31114"/>
                                      </a:lnTo>
                                      <a:lnTo>
                                        <a:pt x="115608" y="31114"/>
                                      </a:lnTo>
                                      <a:lnTo>
                                        <a:pt x="111569" y="31013"/>
                                      </a:lnTo>
                                      <a:lnTo>
                                        <a:pt x="136224" y="31013"/>
                                      </a:lnTo>
                                      <a:lnTo>
                                        <a:pt x="139052" y="26885"/>
                                      </a:lnTo>
                                      <a:lnTo>
                                        <a:pt x="139052" y="15201"/>
                                      </a:lnTo>
                                      <a:lnTo>
                                        <a:pt x="137829" y="12306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123228" y="0"/>
                                      </a:moveTo>
                                      <a:lnTo>
                                        <a:pt x="111582" y="0"/>
                                      </a:lnTo>
                                      <a:lnTo>
                                        <a:pt x="107683" y="812"/>
                                      </a:lnTo>
                                      <a:lnTo>
                                        <a:pt x="91782" y="20408"/>
                                      </a:lnTo>
                                      <a:lnTo>
                                        <a:pt x="105587" y="22758"/>
                                      </a:lnTo>
                                      <a:lnTo>
                                        <a:pt x="105981" y="19342"/>
                                      </a:lnTo>
                                      <a:lnTo>
                                        <a:pt x="107086" y="16738"/>
                                      </a:lnTo>
                                      <a:lnTo>
                                        <a:pt x="110705" y="13207"/>
                                      </a:lnTo>
                                      <a:lnTo>
                                        <a:pt x="112877" y="12306"/>
                                      </a:lnTo>
                                      <a:lnTo>
                                        <a:pt x="137829" y="12306"/>
                                      </a:lnTo>
                                      <a:lnTo>
                                        <a:pt x="137223" y="10871"/>
                                      </a:lnTo>
                                      <a:lnTo>
                                        <a:pt x="129133" y="2349"/>
                                      </a:lnTo>
                                      <a:lnTo>
                                        <a:pt x="123228" y="0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168770" y="58775"/>
                                      </a:moveTo>
                                      <a:lnTo>
                                        <a:pt x="154279" y="60375"/>
                                      </a:lnTo>
                                      <a:lnTo>
                                        <a:pt x="155346" y="66865"/>
                                      </a:lnTo>
                                      <a:lnTo>
                                        <a:pt x="157759" y="71704"/>
                                      </a:lnTo>
                                      <a:lnTo>
                                        <a:pt x="165290" y="78206"/>
                                      </a:lnTo>
                                      <a:lnTo>
                                        <a:pt x="170230" y="79832"/>
                                      </a:lnTo>
                                      <a:lnTo>
                                        <a:pt x="184835" y="79832"/>
                                      </a:lnTo>
                                      <a:lnTo>
                                        <a:pt x="191731" y="76669"/>
                                      </a:lnTo>
                                      <a:lnTo>
                                        <a:pt x="197027" y="70357"/>
                                      </a:lnTo>
                                      <a:lnTo>
                                        <a:pt x="198848" y="67475"/>
                                      </a:lnTo>
                                      <a:lnTo>
                                        <a:pt x="175005" y="67475"/>
                                      </a:lnTo>
                                      <a:lnTo>
                                        <a:pt x="173037" y="66763"/>
                                      </a:lnTo>
                                      <a:lnTo>
                                        <a:pt x="171551" y="65328"/>
                                      </a:lnTo>
                                      <a:lnTo>
                                        <a:pt x="170052" y="63919"/>
                                      </a:lnTo>
                                      <a:lnTo>
                                        <a:pt x="169125" y="61721"/>
                                      </a:lnTo>
                                      <a:lnTo>
                                        <a:pt x="168770" y="58775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204651" y="45504"/>
                                      </a:moveTo>
                                      <a:lnTo>
                                        <a:pt x="189509" y="45504"/>
                                      </a:lnTo>
                                      <a:lnTo>
                                        <a:pt x="188899" y="54470"/>
                                      </a:lnTo>
                                      <a:lnTo>
                                        <a:pt x="187505" y="60375"/>
                                      </a:lnTo>
                                      <a:lnTo>
                                        <a:pt x="185343" y="63195"/>
                                      </a:lnTo>
                                      <a:lnTo>
                                        <a:pt x="183184" y="66052"/>
                                      </a:lnTo>
                                      <a:lnTo>
                                        <a:pt x="180555" y="67475"/>
                                      </a:lnTo>
                                      <a:lnTo>
                                        <a:pt x="198848" y="67475"/>
                                      </a:lnTo>
                                      <a:lnTo>
                                        <a:pt x="200494" y="64867"/>
                                      </a:lnTo>
                                      <a:lnTo>
                                        <a:pt x="202971" y="57881"/>
                                      </a:lnTo>
                                      <a:lnTo>
                                        <a:pt x="204457" y="49403"/>
                                      </a:lnTo>
                                      <a:lnTo>
                                        <a:pt x="204651" y="45504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185762" y="0"/>
                                      </a:moveTo>
                                      <a:lnTo>
                                        <a:pt x="170548" y="0"/>
                                      </a:lnTo>
                                      <a:lnTo>
                                        <a:pt x="164553" y="2425"/>
                                      </a:lnTo>
                                      <a:lnTo>
                                        <a:pt x="155143" y="12128"/>
                                      </a:lnTo>
                                      <a:lnTo>
                                        <a:pt x="152780" y="18503"/>
                                      </a:lnTo>
                                      <a:lnTo>
                                        <a:pt x="152780" y="34048"/>
                                      </a:lnTo>
                                      <a:lnTo>
                                        <a:pt x="155016" y="40220"/>
                                      </a:lnTo>
                                      <a:lnTo>
                                        <a:pt x="163931" y="49695"/>
                                      </a:lnTo>
                                      <a:lnTo>
                                        <a:pt x="169240" y="52069"/>
                                      </a:lnTo>
                                      <a:lnTo>
                                        <a:pt x="181038" y="52069"/>
                                      </a:lnTo>
                                      <a:lnTo>
                                        <a:pt x="185750" y="49898"/>
                                      </a:lnTo>
                                      <a:lnTo>
                                        <a:pt x="189509" y="45504"/>
                                      </a:lnTo>
                                      <a:lnTo>
                                        <a:pt x="204651" y="45504"/>
                                      </a:lnTo>
                                      <a:lnTo>
                                        <a:pt x="204870" y="41084"/>
                                      </a:lnTo>
                                      <a:lnTo>
                                        <a:pt x="174955" y="41084"/>
                                      </a:lnTo>
                                      <a:lnTo>
                                        <a:pt x="172478" y="39916"/>
                                      </a:lnTo>
                                      <a:lnTo>
                                        <a:pt x="168490" y="35178"/>
                                      </a:lnTo>
                                      <a:lnTo>
                                        <a:pt x="167500" y="31470"/>
                                      </a:lnTo>
                                      <a:lnTo>
                                        <a:pt x="167525" y="21351"/>
                                      </a:lnTo>
                                      <a:lnTo>
                                        <a:pt x="168414" y="17868"/>
                                      </a:lnTo>
                                      <a:lnTo>
                                        <a:pt x="172072" y="13500"/>
                                      </a:lnTo>
                                      <a:lnTo>
                                        <a:pt x="174370" y="12407"/>
                                      </a:lnTo>
                                      <a:lnTo>
                                        <a:pt x="199342" y="12407"/>
                                      </a:lnTo>
                                      <a:lnTo>
                                        <a:pt x="197332" y="9194"/>
                                      </a:lnTo>
                                      <a:lnTo>
                                        <a:pt x="192265" y="3060"/>
                                      </a:lnTo>
                                      <a:lnTo>
                                        <a:pt x="185762" y="0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199342" y="12407"/>
                                      </a:moveTo>
                                      <a:lnTo>
                                        <a:pt x="180060" y="12407"/>
                                      </a:lnTo>
                                      <a:lnTo>
                                        <a:pt x="182613" y="13754"/>
                                      </a:lnTo>
                                      <a:lnTo>
                                        <a:pt x="187070" y="19075"/>
                                      </a:lnTo>
                                      <a:lnTo>
                                        <a:pt x="188175" y="22821"/>
                                      </a:lnTo>
                                      <a:lnTo>
                                        <a:pt x="188175" y="32067"/>
                                      </a:lnTo>
                                      <a:lnTo>
                                        <a:pt x="187197" y="35407"/>
                                      </a:lnTo>
                                      <a:lnTo>
                                        <a:pt x="183260" y="39941"/>
                                      </a:lnTo>
                                      <a:lnTo>
                                        <a:pt x="180822" y="41084"/>
                                      </a:lnTo>
                                      <a:lnTo>
                                        <a:pt x="204870" y="41084"/>
                                      </a:lnTo>
                                      <a:lnTo>
                                        <a:pt x="204746" y="35178"/>
                                      </a:lnTo>
                                      <a:lnTo>
                                        <a:pt x="204478" y="29650"/>
                                      </a:lnTo>
                                      <a:lnTo>
                                        <a:pt x="203052" y="21351"/>
                                      </a:lnTo>
                                      <a:lnTo>
                                        <a:pt x="200671" y="14533"/>
                                      </a:lnTo>
                                      <a:lnTo>
                                        <a:pt x="199342" y="12407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228269" y="58775"/>
                                      </a:moveTo>
                                      <a:lnTo>
                                        <a:pt x="213766" y="60375"/>
                                      </a:lnTo>
                                      <a:lnTo>
                                        <a:pt x="214820" y="66865"/>
                                      </a:lnTo>
                                      <a:lnTo>
                                        <a:pt x="217246" y="71704"/>
                                      </a:lnTo>
                                      <a:lnTo>
                                        <a:pt x="224777" y="78206"/>
                                      </a:lnTo>
                                      <a:lnTo>
                                        <a:pt x="229717" y="79832"/>
                                      </a:lnTo>
                                      <a:lnTo>
                                        <a:pt x="244322" y="79832"/>
                                      </a:lnTo>
                                      <a:lnTo>
                                        <a:pt x="251205" y="76669"/>
                                      </a:lnTo>
                                      <a:lnTo>
                                        <a:pt x="256514" y="70357"/>
                                      </a:lnTo>
                                      <a:lnTo>
                                        <a:pt x="258338" y="67475"/>
                                      </a:lnTo>
                                      <a:lnTo>
                                        <a:pt x="234492" y="67475"/>
                                      </a:lnTo>
                                      <a:lnTo>
                                        <a:pt x="232498" y="66763"/>
                                      </a:lnTo>
                                      <a:lnTo>
                                        <a:pt x="231038" y="65328"/>
                                      </a:lnTo>
                                      <a:lnTo>
                                        <a:pt x="229552" y="63919"/>
                                      </a:lnTo>
                                      <a:lnTo>
                                        <a:pt x="228625" y="61721"/>
                                      </a:lnTo>
                                      <a:lnTo>
                                        <a:pt x="228269" y="58775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264150" y="45504"/>
                                      </a:moveTo>
                                      <a:lnTo>
                                        <a:pt x="248983" y="45504"/>
                                      </a:lnTo>
                                      <a:lnTo>
                                        <a:pt x="248373" y="54470"/>
                                      </a:lnTo>
                                      <a:lnTo>
                                        <a:pt x="246992" y="60375"/>
                                      </a:lnTo>
                                      <a:lnTo>
                                        <a:pt x="242658" y="66052"/>
                                      </a:lnTo>
                                      <a:lnTo>
                                        <a:pt x="240042" y="67475"/>
                                      </a:lnTo>
                                      <a:lnTo>
                                        <a:pt x="258338" y="67475"/>
                                      </a:lnTo>
                                      <a:lnTo>
                                        <a:pt x="259989" y="64867"/>
                                      </a:lnTo>
                                      <a:lnTo>
                                        <a:pt x="262469" y="57881"/>
                                      </a:lnTo>
                                      <a:lnTo>
                                        <a:pt x="263956" y="49403"/>
                                      </a:lnTo>
                                      <a:lnTo>
                                        <a:pt x="264150" y="45504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245236" y="0"/>
                                      </a:moveTo>
                                      <a:lnTo>
                                        <a:pt x="230047" y="0"/>
                                      </a:lnTo>
                                      <a:lnTo>
                                        <a:pt x="224040" y="2425"/>
                                      </a:lnTo>
                                      <a:lnTo>
                                        <a:pt x="214629" y="12128"/>
                                      </a:lnTo>
                                      <a:lnTo>
                                        <a:pt x="212280" y="18503"/>
                                      </a:lnTo>
                                      <a:lnTo>
                                        <a:pt x="212280" y="34048"/>
                                      </a:lnTo>
                                      <a:lnTo>
                                        <a:pt x="214502" y="40220"/>
                                      </a:lnTo>
                                      <a:lnTo>
                                        <a:pt x="223431" y="49695"/>
                                      </a:lnTo>
                                      <a:lnTo>
                                        <a:pt x="228714" y="52069"/>
                                      </a:lnTo>
                                      <a:lnTo>
                                        <a:pt x="240512" y="52069"/>
                                      </a:lnTo>
                                      <a:lnTo>
                                        <a:pt x="245224" y="49898"/>
                                      </a:lnTo>
                                      <a:lnTo>
                                        <a:pt x="248983" y="45504"/>
                                      </a:lnTo>
                                      <a:lnTo>
                                        <a:pt x="264150" y="45504"/>
                                      </a:lnTo>
                                      <a:lnTo>
                                        <a:pt x="264370" y="41084"/>
                                      </a:lnTo>
                                      <a:lnTo>
                                        <a:pt x="234429" y="41084"/>
                                      </a:lnTo>
                                      <a:lnTo>
                                        <a:pt x="231940" y="39916"/>
                                      </a:lnTo>
                                      <a:lnTo>
                                        <a:pt x="229971" y="37541"/>
                                      </a:lnTo>
                                      <a:lnTo>
                                        <a:pt x="227977" y="35178"/>
                                      </a:lnTo>
                                      <a:lnTo>
                                        <a:pt x="226974" y="31470"/>
                                      </a:lnTo>
                                      <a:lnTo>
                                        <a:pt x="226999" y="21351"/>
                                      </a:lnTo>
                                      <a:lnTo>
                                        <a:pt x="227888" y="17868"/>
                                      </a:lnTo>
                                      <a:lnTo>
                                        <a:pt x="231559" y="13500"/>
                                      </a:lnTo>
                                      <a:lnTo>
                                        <a:pt x="233845" y="12407"/>
                                      </a:lnTo>
                                      <a:lnTo>
                                        <a:pt x="258835" y="12407"/>
                                      </a:lnTo>
                                      <a:lnTo>
                                        <a:pt x="256832" y="9194"/>
                                      </a:lnTo>
                                      <a:lnTo>
                                        <a:pt x="251752" y="3060"/>
                                      </a:lnTo>
                                      <a:lnTo>
                                        <a:pt x="245236" y="0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258835" y="12407"/>
                                      </a:moveTo>
                                      <a:lnTo>
                                        <a:pt x="239534" y="12407"/>
                                      </a:lnTo>
                                      <a:lnTo>
                                        <a:pt x="242100" y="13754"/>
                                      </a:lnTo>
                                      <a:lnTo>
                                        <a:pt x="246545" y="19075"/>
                                      </a:lnTo>
                                      <a:lnTo>
                                        <a:pt x="247662" y="22821"/>
                                      </a:lnTo>
                                      <a:lnTo>
                                        <a:pt x="247662" y="32067"/>
                                      </a:lnTo>
                                      <a:lnTo>
                                        <a:pt x="246672" y="35407"/>
                                      </a:lnTo>
                                      <a:lnTo>
                                        <a:pt x="242735" y="39941"/>
                                      </a:lnTo>
                                      <a:lnTo>
                                        <a:pt x="240309" y="41084"/>
                                      </a:lnTo>
                                      <a:lnTo>
                                        <a:pt x="264370" y="41084"/>
                                      </a:lnTo>
                                      <a:lnTo>
                                        <a:pt x="264244" y="35178"/>
                                      </a:lnTo>
                                      <a:lnTo>
                                        <a:pt x="263974" y="29650"/>
                                      </a:lnTo>
                                      <a:lnTo>
                                        <a:pt x="262542" y="21351"/>
                                      </a:lnTo>
                                      <a:lnTo>
                                        <a:pt x="260160" y="14533"/>
                                      </a:lnTo>
                                      <a:lnTo>
                                        <a:pt x="258835" y="124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85pt;height:6.3pt;mso-position-horizontal-relative:char;mso-position-vertical-relative:line" id="docshapegroup426" coordorigin="0,0" coordsize="417,126">
                      <v:shape style="position:absolute;left:0;top:0;width:417;height:126" id="docshape427" coordorigin="0,0" coordsize="417,126" path="m81,20l48,20,52,21,58,27,59,31,59,41,57,45,54,50,52,54,45,61,21,83,13,93,4,107,1,115,0,124,83,124,83,102,36,102,37,100,39,97,43,93,47,88,62,75,67,69,75,60,78,55,80,50,82,45,82,41,83,25,81,20xm56,0l33,0,23,3,16,8,9,14,4,23,3,36,26,39,27,32,28,27,34,21,38,20,81,20,79,16,65,3,56,0xm125,100l102,100,102,124,125,124,125,100xm166,88l143,91,144,101,148,110,163,122,172,126,195,126,205,122,221,107,221,106,179,106,175,105,168,98,166,94,166,88xm217,66l188,66,192,68,199,75,200,79,200,92,199,97,192,104,188,106,221,106,225,97,225,79,222,73,217,66xm217,19l186,19,189,21,192,23,194,26,195,29,195,38,194,42,187,48,182,49,176,49,173,68,177,67,181,66,217,66,214,62,208,59,201,57,213,51,214,49,182,49,176,49,215,49,219,42,219,24,217,19xm194,0l176,0,170,1,159,6,154,10,148,19,146,25,145,32,166,36,167,30,169,26,174,21,178,19,217,19,216,17,203,4,194,0xm266,93l243,95,245,105,248,113,260,123,268,126,291,126,302,121,310,111,313,106,276,106,272,105,270,103,268,101,266,97,266,93xm322,72l298,72,297,86,295,95,292,100,288,104,284,106,313,106,316,102,320,91,322,78,322,72xm293,0l269,0,259,4,244,19,241,29,241,54,244,63,258,78,267,82,285,82,293,79,298,72,322,72,323,65,276,65,272,63,265,55,264,50,264,34,265,28,271,21,275,20,314,20,311,14,303,5,293,0xm314,20l284,20,288,22,295,30,296,36,296,50,295,56,289,63,285,65,323,65,322,55,322,47,320,34,316,23,314,20xm359,93l337,95,338,105,342,113,354,123,362,126,385,126,396,121,404,111,407,106,369,106,366,105,364,103,361,101,360,97,359,93xm416,72l392,72,391,86,389,95,382,104,378,106,407,106,409,102,413,91,416,78,416,72xm386,0l362,0,353,4,338,19,334,29,334,54,338,63,352,78,360,82,379,82,386,79,392,72,416,72,416,65,369,65,365,63,362,59,359,55,357,50,357,34,359,28,365,21,368,20,408,20,404,14,396,5,386,0xm408,20l377,20,381,22,388,30,390,36,390,50,388,56,382,63,378,65,416,65,416,55,416,47,413,34,410,23,408,2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61620" cy="80010"/>
                      <wp:effectExtent l="0" t="0" r="0" b="0"/>
                      <wp:docPr id="505" name="Group 50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05" name="Group 505"/>
                            <wpg:cNvGrpSpPr/>
                            <wpg:grpSpPr>
                              <a:xfrm>
                                <a:off x="0" y="0"/>
                                <a:ext cx="261620" cy="80010"/>
                                <a:chExt cx="261620" cy="80010"/>
                              </a:xfrm>
                            </wpg:grpSpPr>
                            <wps:wsp>
                              <wps:cNvPr id="506" name="Graphic 506"/>
                              <wps:cNvSpPr/>
                              <wps:spPr>
                                <a:xfrm>
                                  <a:off x="0" y="0"/>
                                  <a:ext cx="261620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1620" h="80010">
                                      <a:moveTo>
                                        <a:pt x="34315" y="22009"/>
                                      </a:moveTo>
                                      <a:lnTo>
                                        <a:pt x="19342" y="22009"/>
                                      </a:lnTo>
                                      <a:lnTo>
                                        <a:pt x="19342" y="78460"/>
                                      </a:lnTo>
                                      <a:lnTo>
                                        <a:pt x="34315" y="78460"/>
                                      </a:lnTo>
                                      <a:lnTo>
                                        <a:pt x="34315" y="22009"/>
                                      </a:lnTo>
                                      <a:close/>
                                    </a:path>
                                    <a:path w="261620" h="80010">
                                      <a:moveTo>
                                        <a:pt x="34315" y="0"/>
                                      </a:moveTo>
                                      <a:lnTo>
                                        <a:pt x="22161" y="0"/>
                                      </a:lnTo>
                                      <a:lnTo>
                                        <a:pt x="20472" y="4762"/>
                                      </a:lnTo>
                                      <a:lnTo>
                                        <a:pt x="17322" y="8928"/>
                                      </a:lnTo>
                                      <a:lnTo>
                                        <a:pt x="8153" y="16078"/>
                                      </a:lnTo>
                                      <a:lnTo>
                                        <a:pt x="3898" y="18491"/>
                                      </a:lnTo>
                                      <a:lnTo>
                                        <a:pt x="0" y="19786"/>
                                      </a:lnTo>
                                      <a:lnTo>
                                        <a:pt x="0" y="33362"/>
                                      </a:lnTo>
                                      <a:lnTo>
                                        <a:pt x="7416" y="30911"/>
                                      </a:lnTo>
                                      <a:lnTo>
                                        <a:pt x="13868" y="27127"/>
                                      </a:lnTo>
                                      <a:lnTo>
                                        <a:pt x="19342" y="22009"/>
                                      </a:lnTo>
                                      <a:lnTo>
                                        <a:pt x="34315" y="22009"/>
                                      </a:lnTo>
                                      <a:lnTo>
                                        <a:pt x="34315" y="0"/>
                                      </a:lnTo>
                                      <a:close/>
                                    </a:path>
                                    <a:path w="261620" h="80010">
                                      <a:moveTo>
                                        <a:pt x="73672" y="63474"/>
                                      </a:moveTo>
                                      <a:lnTo>
                                        <a:pt x="58686" y="63474"/>
                                      </a:lnTo>
                                      <a:lnTo>
                                        <a:pt x="58686" y="78460"/>
                                      </a:lnTo>
                                      <a:lnTo>
                                        <a:pt x="73672" y="78460"/>
                                      </a:lnTo>
                                      <a:lnTo>
                                        <a:pt x="73672" y="63474"/>
                                      </a:lnTo>
                                      <a:close/>
                                    </a:path>
                                    <a:path w="261620" h="80010">
                                      <a:moveTo>
                                        <a:pt x="118173" y="0"/>
                                      </a:moveTo>
                                      <a:lnTo>
                                        <a:pt x="103035" y="0"/>
                                      </a:lnTo>
                                      <a:lnTo>
                                        <a:pt x="97142" y="2654"/>
                                      </a:lnTo>
                                      <a:lnTo>
                                        <a:pt x="85229" y="39763"/>
                                      </a:lnTo>
                                      <a:lnTo>
                                        <a:pt x="85677" y="50229"/>
                                      </a:lnTo>
                                      <a:lnTo>
                                        <a:pt x="102997" y="79781"/>
                                      </a:lnTo>
                                      <a:lnTo>
                                        <a:pt x="118173" y="79781"/>
                                      </a:lnTo>
                                      <a:lnTo>
                                        <a:pt x="124066" y="77114"/>
                                      </a:lnTo>
                                      <a:lnTo>
                                        <a:pt x="128295" y="71780"/>
                                      </a:lnTo>
                                      <a:lnTo>
                                        <a:pt x="130927" y="67373"/>
                                      </a:lnTo>
                                      <a:lnTo>
                                        <a:pt x="108788" y="67373"/>
                                      </a:lnTo>
                                      <a:lnTo>
                                        <a:pt x="107172" y="66789"/>
                                      </a:lnTo>
                                      <a:lnTo>
                                        <a:pt x="104368" y="64528"/>
                                      </a:lnTo>
                                      <a:lnTo>
                                        <a:pt x="103212" y="62230"/>
                                      </a:lnTo>
                                      <a:lnTo>
                                        <a:pt x="101371" y="55384"/>
                                      </a:lnTo>
                                      <a:lnTo>
                                        <a:pt x="100986" y="50229"/>
                                      </a:lnTo>
                                      <a:lnTo>
                                        <a:pt x="100998" y="29505"/>
                                      </a:lnTo>
                                      <a:lnTo>
                                        <a:pt x="108788" y="12407"/>
                                      </a:lnTo>
                                      <a:lnTo>
                                        <a:pt x="130915" y="12407"/>
                                      </a:lnTo>
                                      <a:lnTo>
                                        <a:pt x="128346" y="8102"/>
                                      </a:lnTo>
                                      <a:lnTo>
                                        <a:pt x="124078" y="2705"/>
                                      </a:lnTo>
                                      <a:lnTo>
                                        <a:pt x="118173" y="0"/>
                                      </a:lnTo>
                                      <a:close/>
                                    </a:path>
                                    <a:path w="261620" h="80010">
                                      <a:moveTo>
                                        <a:pt x="130915" y="12407"/>
                                      </a:moveTo>
                                      <a:lnTo>
                                        <a:pt x="112407" y="12407"/>
                                      </a:lnTo>
                                      <a:lnTo>
                                        <a:pt x="114020" y="12992"/>
                                      </a:lnTo>
                                      <a:lnTo>
                                        <a:pt x="116839" y="15316"/>
                                      </a:lnTo>
                                      <a:lnTo>
                                        <a:pt x="117982" y="17602"/>
                                      </a:lnTo>
                                      <a:lnTo>
                                        <a:pt x="119837" y="24447"/>
                                      </a:lnTo>
                                      <a:lnTo>
                                        <a:pt x="120214" y="29505"/>
                                      </a:lnTo>
                                      <a:lnTo>
                                        <a:pt x="120213" y="50229"/>
                                      </a:lnTo>
                                      <a:lnTo>
                                        <a:pt x="112407" y="67373"/>
                                      </a:lnTo>
                                      <a:lnTo>
                                        <a:pt x="130927" y="67373"/>
                                      </a:lnTo>
                                      <a:lnTo>
                                        <a:pt x="131653" y="66158"/>
                                      </a:lnTo>
                                      <a:lnTo>
                                        <a:pt x="134050" y="58974"/>
                                      </a:lnTo>
                                      <a:lnTo>
                                        <a:pt x="135487" y="50229"/>
                                      </a:lnTo>
                                      <a:lnTo>
                                        <a:pt x="135966" y="39928"/>
                                      </a:lnTo>
                                      <a:lnTo>
                                        <a:pt x="135474" y="29505"/>
                                      </a:lnTo>
                                      <a:lnTo>
                                        <a:pt x="134040" y="20789"/>
                                      </a:lnTo>
                                      <a:lnTo>
                                        <a:pt x="131679" y="13689"/>
                                      </a:lnTo>
                                      <a:lnTo>
                                        <a:pt x="130915" y="12407"/>
                                      </a:lnTo>
                                      <a:close/>
                                    </a:path>
                                    <a:path w="261620" h="80010">
                                      <a:moveTo>
                                        <a:pt x="180682" y="0"/>
                                      </a:moveTo>
                                      <a:lnTo>
                                        <a:pt x="165760" y="0"/>
                                      </a:lnTo>
                                      <a:lnTo>
                                        <a:pt x="159981" y="1892"/>
                                      </a:lnTo>
                                      <a:lnTo>
                                        <a:pt x="151828" y="9512"/>
                                      </a:lnTo>
                                      <a:lnTo>
                                        <a:pt x="149809" y="14312"/>
                                      </a:lnTo>
                                      <a:lnTo>
                                        <a:pt x="149872" y="23774"/>
                                      </a:lnTo>
                                      <a:lnTo>
                                        <a:pt x="150685" y="26695"/>
                                      </a:lnTo>
                                      <a:lnTo>
                                        <a:pt x="154203" y="32423"/>
                                      </a:lnTo>
                                      <a:lnTo>
                                        <a:pt x="157022" y="34658"/>
                                      </a:lnTo>
                                      <a:lnTo>
                                        <a:pt x="160896" y="36296"/>
                                      </a:lnTo>
                                      <a:lnTo>
                                        <a:pt x="156387" y="38214"/>
                                      </a:lnTo>
                                      <a:lnTo>
                                        <a:pt x="153073" y="40944"/>
                                      </a:lnTo>
                                      <a:lnTo>
                                        <a:pt x="148882" y="48006"/>
                                      </a:lnTo>
                                      <a:lnTo>
                                        <a:pt x="147884" y="51727"/>
                                      </a:lnTo>
                                      <a:lnTo>
                                        <a:pt x="147840" y="63792"/>
                                      </a:lnTo>
                                      <a:lnTo>
                                        <a:pt x="150621" y="69824"/>
                                      </a:lnTo>
                                      <a:lnTo>
                                        <a:pt x="160934" y="77978"/>
                                      </a:lnTo>
                                      <a:lnTo>
                                        <a:pt x="166852" y="79832"/>
                                      </a:lnTo>
                                      <a:lnTo>
                                        <a:pt x="181597" y="79832"/>
                                      </a:lnTo>
                                      <a:lnTo>
                                        <a:pt x="187705" y="77571"/>
                                      </a:lnTo>
                                      <a:lnTo>
                                        <a:pt x="196913" y="68554"/>
                                      </a:lnTo>
                                      <a:lnTo>
                                        <a:pt x="197212" y="67792"/>
                                      </a:lnTo>
                                      <a:lnTo>
                                        <a:pt x="170522" y="67792"/>
                                      </a:lnTo>
                                      <a:lnTo>
                                        <a:pt x="167881" y="66636"/>
                                      </a:lnTo>
                                      <a:lnTo>
                                        <a:pt x="163652" y="62014"/>
                                      </a:lnTo>
                                      <a:lnTo>
                                        <a:pt x="162673" y="59029"/>
                                      </a:lnTo>
                                      <a:lnTo>
                                        <a:pt x="162598" y="51727"/>
                                      </a:lnTo>
                                      <a:lnTo>
                                        <a:pt x="163499" y="48983"/>
                                      </a:lnTo>
                                      <a:lnTo>
                                        <a:pt x="167081" y="43954"/>
                                      </a:lnTo>
                                      <a:lnTo>
                                        <a:pt x="169798" y="42684"/>
                                      </a:lnTo>
                                      <a:lnTo>
                                        <a:pt x="195002" y="42684"/>
                                      </a:lnTo>
                                      <a:lnTo>
                                        <a:pt x="193573" y="40563"/>
                                      </a:lnTo>
                                      <a:lnTo>
                                        <a:pt x="190271" y="38036"/>
                                      </a:lnTo>
                                      <a:lnTo>
                                        <a:pt x="185940" y="36296"/>
                                      </a:lnTo>
                                      <a:lnTo>
                                        <a:pt x="189356" y="34798"/>
                                      </a:lnTo>
                                      <a:lnTo>
                                        <a:pt x="191998" y="32638"/>
                                      </a:lnTo>
                                      <a:lnTo>
                                        <a:pt x="193285" y="30708"/>
                                      </a:lnTo>
                                      <a:lnTo>
                                        <a:pt x="170459" y="30708"/>
                                      </a:lnTo>
                                      <a:lnTo>
                                        <a:pt x="168173" y="29857"/>
                                      </a:lnTo>
                                      <a:lnTo>
                                        <a:pt x="164833" y="26530"/>
                                      </a:lnTo>
                                      <a:lnTo>
                                        <a:pt x="163969" y="24193"/>
                                      </a:lnTo>
                                      <a:lnTo>
                                        <a:pt x="163993" y="18351"/>
                                      </a:lnTo>
                                      <a:lnTo>
                                        <a:pt x="164833" y="16141"/>
                                      </a:lnTo>
                                      <a:lnTo>
                                        <a:pt x="168249" y="12738"/>
                                      </a:lnTo>
                                      <a:lnTo>
                                        <a:pt x="170535" y="11887"/>
                                      </a:lnTo>
                                      <a:lnTo>
                                        <a:pt x="195670" y="11887"/>
                                      </a:lnTo>
                                      <a:lnTo>
                                        <a:pt x="194652" y="9512"/>
                                      </a:lnTo>
                                      <a:lnTo>
                                        <a:pt x="186448" y="1892"/>
                                      </a:lnTo>
                                      <a:lnTo>
                                        <a:pt x="180682" y="0"/>
                                      </a:lnTo>
                                      <a:close/>
                                    </a:path>
                                    <a:path w="261620" h="80010">
                                      <a:moveTo>
                                        <a:pt x="195002" y="42684"/>
                                      </a:moveTo>
                                      <a:lnTo>
                                        <a:pt x="176631" y="42684"/>
                                      </a:lnTo>
                                      <a:lnTo>
                                        <a:pt x="179247" y="43789"/>
                                      </a:lnTo>
                                      <a:lnTo>
                                        <a:pt x="183362" y="48234"/>
                                      </a:lnTo>
                                      <a:lnTo>
                                        <a:pt x="184364" y="51104"/>
                                      </a:lnTo>
                                      <a:lnTo>
                                        <a:pt x="184391" y="59029"/>
                                      </a:lnTo>
                                      <a:lnTo>
                                        <a:pt x="183387" y="62230"/>
                                      </a:lnTo>
                                      <a:lnTo>
                                        <a:pt x="179323" y="66687"/>
                                      </a:lnTo>
                                      <a:lnTo>
                                        <a:pt x="176771" y="67792"/>
                                      </a:lnTo>
                                      <a:lnTo>
                                        <a:pt x="197212" y="67792"/>
                                      </a:lnTo>
                                      <a:lnTo>
                                        <a:pt x="199212" y="62687"/>
                                      </a:lnTo>
                                      <a:lnTo>
                                        <a:pt x="199212" y="51104"/>
                                      </a:lnTo>
                                      <a:lnTo>
                                        <a:pt x="198081" y="47256"/>
                                      </a:lnTo>
                                      <a:lnTo>
                                        <a:pt x="195002" y="42684"/>
                                      </a:lnTo>
                                      <a:close/>
                                    </a:path>
                                    <a:path w="261620" h="80010">
                                      <a:moveTo>
                                        <a:pt x="195670" y="11887"/>
                                      </a:moveTo>
                                      <a:lnTo>
                                        <a:pt x="176187" y="11887"/>
                                      </a:lnTo>
                                      <a:lnTo>
                                        <a:pt x="178422" y="12738"/>
                                      </a:lnTo>
                                      <a:lnTo>
                                        <a:pt x="181810" y="16141"/>
                                      </a:lnTo>
                                      <a:lnTo>
                                        <a:pt x="182638" y="18351"/>
                                      </a:lnTo>
                                      <a:lnTo>
                                        <a:pt x="182620" y="24193"/>
                                      </a:lnTo>
                                      <a:lnTo>
                                        <a:pt x="181787" y="26479"/>
                                      </a:lnTo>
                                      <a:lnTo>
                                        <a:pt x="178371" y="29857"/>
                                      </a:lnTo>
                                      <a:lnTo>
                                        <a:pt x="176098" y="30708"/>
                                      </a:lnTo>
                                      <a:lnTo>
                                        <a:pt x="193285" y="30708"/>
                                      </a:lnTo>
                                      <a:lnTo>
                                        <a:pt x="195757" y="27000"/>
                                      </a:lnTo>
                                      <a:lnTo>
                                        <a:pt x="196586" y="24193"/>
                                      </a:lnTo>
                                      <a:lnTo>
                                        <a:pt x="196710" y="14312"/>
                                      </a:lnTo>
                                      <a:lnTo>
                                        <a:pt x="195670" y="11887"/>
                                      </a:lnTo>
                                      <a:close/>
                                    </a:path>
                                    <a:path w="261620" h="80010">
                                      <a:moveTo>
                                        <a:pt x="251396" y="62725"/>
                                      </a:moveTo>
                                      <a:lnTo>
                                        <a:pt x="236893" y="62725"/>
                                      </a:lnTo>
                                      <a:lnTo>
                                        <a:pt x="236893" y="78460"/>
                                      </a:lnTo>
                                      <a:lnTo>
                                        <a:pt x="251396" y="78460"/>
                                      </a:lnTo>
                                      <a:lnTo>
                                        <a:pt x="251396" y="62725"/>
                                      </a:lnTo>
                                      <a:close/>
                                    </a:path>
                                    <a:path w="261620" h="80010">
                                      <a:moveTo>
                                        <a:pt x="251396" y="0"/>
                                      </a:moveTo>
                                      <a:lnTo>
                                        <a:pt x="238810" y="0"/>
                                      </a:lnTo>
                                      <a:lnTo>
                                        <a:pt x="204961" y="49555"/>
                                      </a:lnTo>
                                      <a:lnTo>
                                        <a:pt x="204927" y="62725"/>
                                      </a:lnTo>
                                      <a:lnTo>
                                        <a:pt x="261099" y="62725"/>
                                      </a:lnTo>
                                      <a:lnTo>
                                        <a:pt x="261099" y="49555"/>
                                      </a:lnTo>
                                      <a:lnTo>
                                        <a:pt x="218935" y="49555"/>
                                      </a:lnTo>
                                      <a:lnTo>
                                        <a:pt x="236893" y="22859"/>
                                      </a:lnTo>
                                      <a:lnTo>
                                        <a:pt x="251396" y="22859"/>
                                      </a:lnTo>
                                      <a:lnTo>
                                        <a:pt x="251396" y="0"/>
                                      </a:lnTo>
                                      <a:close/>
                                    </a:path>
                                    <a:path w="261620" h="80010">
                                      <a:moveTo>
                                        <a:pt x="251396" y="22859"/>
                                      </a:moveTo>
                                      <a:lnTo>
                                        <a:pt x="236893" y="22860"/>
                                      </a:lnTo>
                                      <a:lnTo>
                                        <a:pt x="236893" y="49555"/>
                                      </a:lnTo>
                                      <a:lnTo>
                                        <a:pt x="251396" y="49555"/>
                                      </a:lnTo>
                                      <a:lnTo>
                                        <a:pt x="251396" y="2285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6pt;height:6.3pt;mso-position-horizontal-relative:char;mso-position-vertical-relative:line" id="docshapegroup428" coordorigin="0,0" coordsize="412,126">
                      <v:shape style="position:absolute;left:0;top:0;width:412;height:126" id="docshape429" coordorigin="0,0" coordsize="412,126" path="m54,35l30,35,30,124,54,124,54,35xm54,0l35,0,32,8,27,14,13,25,6,29,0,31,0,53,12,49,22,43,30,35,54,35,54,0xm116,100l92,100,92,124,116,124,116,100xm186,0l162,0,153,4,146,13,141,21,137,33,135,46,134,63,135,79,137,93,140,104,145,112,153,121,162,126,186,126,195,121,202,113,206,106,171,106,169,105,164,102,163,98,160,87,159,79,159,46,160,38,163,27,164,24,169,20,171,20,206,20,202,13,195,4,186,0xm206,20l177,20,180,20,184,24,186,28,189,39,189,46,189,79,189,88,186,98,184,102,180,105,177,106,206,106,207,104,211,93,213,79,214,63,213,46,211,33,207,22,206,20xm285,0l261,0,252,3,239,15,236,23,236,37,237,42,243,51,247,55,253,57,246,60,241,64,234,76,233,81,233,100,237,110,253,123,263,126,286,126,296,122,310,108,311,107,269,107,264,105,258,98,256,93,256,81,257,77,263,69,267,67,307,67,305,64,300,60,293,57,298,55,302,51,304,48,268,48,265,47,260,42,258,38,258,29,260,25,265,20,269,19,308,19,307,15,294,3,285,0xm307,67l278,67,282,69,289,76,290,80,290,93,289,98,282,105,278,107,311,107,314,99,314,80,312,74,307,67xm308,19l277,19,281,20,286,25,288,29,288,38,286,42,281,47,277,48,304,48,308,43,310,38,310,23,308,19xm396,99l373,99,373,124,396,124,396,99xm396,0l376,0,323,78,323,99,411,99,411,78,345,78,373,36,396,36,396,0xm396,36l373,36,373,78,396,78,396,36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2783" w:type="dxa"/>
          </w:tcPr>
          <w:p>
            <w:pPr>
              <w:pStyle w:val="TableParagraph"/>
              <w:spacing w:before="9"/>
              <w:rPr>
                <w:sz w:val="19"/>
              </w:rPr>
            </w:pPr>
          </w:p>
          <w:p>
            <w:pPr>
              <w:pStyle w:val="TableParagraph"/>
              <w:tabs>
                <w:tab w:pos="2161" w:val="left" w:leader="none"/>
              </w:tabs>
              <w:spacing w:line="125" w:lineRule="exact" w:before="0"/>
              <w:ind w:left="1239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62890" cy="80010"/>
                      <wp:effectExtent l="0" t="0" r="0" b="0"/>
                      <wp:docPr id="507" name="Group 50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07" name="Group 507"/>
                            <wpg:cNvGrpSpPr/>
                            <wpg:grpSpPr>
                              <a:xfrm>
                                <a:off x="0" y="0"/>
                                <a:ext cx="262890" cy="80010"/>
                                <a:chExt cx="262890" cy="80010"/>
                              </a:xfrm>
                            </wpg:grpSpPr>
                            <wps:wsp>
                              <wps:cNvPr id="508" name="Graphic 508"/>
                              <wps:cNvSpPr/>
                              <wps:spPr>
                                <a:xfrm>
                                  <a:off x="0" y="0"/>
                                  <a:ext cx="262890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2890" h="80010">
                                      <a:moveTo>
                                        <a:pt x="32931" y="0"/>
                                      </a:moveTo>
                                      <a:lnTo>
                                        <a:pt x="17792" y="0"/>
                                      </a:lnTo>
                                      <a:lnTo>
                                        <a:pt x="11912" y="2666"/>
                                      </a:lnTo>
                                      <a:lnTo>
                                        <a:pt x="0" y="39763"/>
                                      </a:lnTo>
                                      <a:lnTo>
                                        <a:pt x="447" y="50222"/>
                                      </a:lnTo>
                                      <a:lnTo>
                                        <a:pt x="17754" y="79781"/>
                                      </a:lnTo>
                                      <a:lnTo>
                                        <a:pt x="32931" y="79781"/>
                                      </a:lnTo>
                                      <a:lnTo>
                                        <a:pt x="38823" y="77114"/>
                                      </a:lnTo>
                                      <a:lnTo>
                                        <a:pt x="43065" y="71780"/>
                                      </a:lnTo>
                                      <a:lnTo>
                                        <a:pt x="45691" y="67373"/>
                                      </a:lnTo>
                                      <a:lnTo>
                                        <a:pt x="23558" y="67373"/>
                                      </a:lnTo>
                                      <a:lnTo>
                                        <a:pt x="21942" y="66789"/>
                                      </a:lnTo>
                                      <a:lnTo>
                                        <a:pt x="19138" y="64528"/>
                                      </a:lnTo>
                                      <a:lnTo>
                                        <a:pt x="17970" y="62229"/>
                                      </a:lnTo>
                                      <a:lnTo>
                                        <a:pt x="16141" y="55384"/>
                                      </a:lnTo>
                                      <a:lnTo>
                                        <a:pt x="15735" y="50222"/>
                                      </a:lnTo>
                                      <a:lnTo>
                                        <a:pt x="15748" y="29505"/>
                                      </a:lnTo>
                                      <a:lnTo>
                                        <a:pt x="23558" y="12407"/>
                                      </a:lnTo>
                                      <a:lnTo>
                                        <a:pt x="45681" y="12407"/>
                                      </a:lnTo>
                                      <a:lnTo>
                                        <a:pt x="43116" y="8102"/>
                                      </a:lnTo>
                                      <a:lnTo>
                                        <a:pt x="38849" y="2705"/>
                                      </a:lnTo>
                                      <a:lnTo>
                                        <a:pt x="32931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45681" y="12407"/>
                                      </a:moveTo>
                                      <a:lnTo>
                                        <a:pt x="27177" y="12407"/>
                                      </a:lnTo>
                                      <a:lnTo>
                                        <a:pt x="28790" y="12992"/>
                                      </a:lnTo>
                                      <a:lnTo>
                                        <a:pt x="31597" y="15303"/>
                                      </a:lnTo>
                                      <a:lnTo>
                                        <a:pt x="32753" y="17602"/>
                                      </a:lnTo>
                                      <a:lnTo>
                                        <a:pt x="34607" y="24447"/>
                                      </a:lnTo>
                                      <a:lnTo>
                                        <a:pt x="34984" y="29505"/>
                                      </a:lnTo>
                                      <a:lnTo>
                                        <a:pt x="34984" y="50222"/>
                                      </a:lnTo>
                                      <a:lnTo>
                                        <a:pt x="27177" y="67373"/>
                                      </a:lnTo>
                                      <a:lnTo>
                                        <a:pt x="45691" y="67373"/>
                                      </a:lnTo>
                                      <a:lnTo>
                                        <a:pt x="46418" y="66153"/>
                                      </a:lnTo>
                                      <a:lnTo>
                                        <a:pt x="48815" y="58967"/>
                                      </a:lnTo>
                                      <a:lnTo>
                                        <a:pt x="50255" y="50222"/>
                                      </a:lnTo>
                                      <a:lnTo>
                                        <a:pt x="50736" y="39916"/>
                                      </a:lnTo>
                                      <a:lnTo>
                                        <a:pt x="50244" y="29505"/>
                                      </a:lnTo>
                                      <a:lnTo>
                                        <a:pt x="48806" y="20791"/>
                                      </a:lnTo>
                                      <a:lnTo>
                                        <a:pt x="46444" y="13689"/>
                                      </a:lnTo>
                                      <a:lnTo>
                                        <a:pt x="45681" y="12407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77711" y="63474"/>
                                      </a:moveTo>
                                      <a:lnTo>
                                        <a:pt x="62725" y="63474"/>
                                      </a:lnTo>
                                      <a:lnTo>
                                        <a:pt x="62725" y="78460"/>
                                      </a:lnTo>
                                      <a:lnTo>
                                        <a:pt x="77711" y="78460"/>
                                      </a:lnTo>
                                      <a:lnTo>
                                        <a:pt x="77711" y="63474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22237" y="0"/>
                                      </a:moveTo>
                                      <a:lnTo>
                                        <a:pt x="107073" y="0"/>
                                      </a:lnTo>
                                      <a:lnTo>
                                        <a:pt x="101180" y="2666"/>
                                      </a:lnTo>
                                      <a:lnTo>
                                        <a:pt x="89293" y="39763"/>
                                      </a:lnTo>
                                      <a:lnTo>
                                        <a:pt x="89738" y="50222"/>
                                      </a:lnTo>
                                      <a:lnTo>
                                        <a:pt x="107048" y="79781"/>
                                      </a:lnTo>
                                      <a:lnTo>
                                        <a:pt x="122237" y="79781"/>
                                      </a:lnTo>
                                      <a:lnTo>
                                        <a:pt x="128104" y="77114"/>
                                      </a:lnTo>
                                      <a:lnTo>
                                        <a:pt x="132321" y="71780"/>
                                      </a:lnTo>
                                      <a:lnTo>
                                        <a:pt x="134966" y="67373"/>
                                      </a:lnTo>
                                      <a:lnTo>
                                        <a:pt x="112839" y="67373"/>
                                      </a:lnTo>
                                      <a:lnTo>
                                        <a:pt x="111210" y="66789"/>
                                      </a:lnTo>
                                      <a:lnTo>
                                        <a:pt x="108432" y="64528"/>
                                      </a:lnTo>
                                      <a:lnTo>
                                        <a:pt x="107264" y="62229"/>
                                      </a:lnTo>
                                      <a:lnTo>
                                        <a:pt x="105409" y="55384"/>
                                      </a:lnTo>
                                      <a:lnTo>
                                        <a:pt x="105024" y="50222"/>
                                      </a:lnTo>
                                      <a:lnTo>
                                        <a:pt x="105039" y="29505"/>
                                      </a:lnTo>
                                      <a:lnTo>
                                        <a:pt x="112839" y="12407"/>
                                      </a:lnTo>
                                      <a:lnTo>
                                        <a:pt x="134956" y="12407"/>
                                      </a:lnTo>
                                      <a:lnTo>
                                        <a:pt x="132372" y="8102"/>
                                      </a:lnTo>
                                      <a:lnTo>
                                        <a:pt x="128130" y="2705"/>
                                      </a:lnTo>
                                      <a:lnTo>
                                        <a:pt x="122237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34956" y="12407"/>
                                      </a:moveTo>
                                      <a:lnTo>
                                        <a:pt x="116458" y="12407"/>
                                      </a:lnTo>
                                      <a:lnTo>
                                        <a:pt x="118059" y="12992"/>
                                      </a:lnTo>
                                      <a:lnTo>
                                        <a:pt x="120865" y="15303"/>
                                      </a:lnTo>
                                      <a:lnTo>
                                        <a:pt x="122046" y="17602"/>
                                      </a:lnTo>
                                      <a:lnTo>
                                        <a:pt x="123888" y="24447"/>
                                      </a:lnTo>
                                      <a:lnTo>
                                        <a:pt x="124265" y="29505"/>
                                      </a:lnTo>
                                      <a:lnTo>
                                        <a:pt x="124265" y="50222"/>
                                      </a:lnTo>
                                      <a:lnTo>
                                        <a:pt x="116458" y="67373"/>
                                      </a:lnTo>
                                      <a:lnTo>
                                        <a:pt x="134966" y="67373"/>
                                      </a:lnTo>
                                      <a:lnTo>
                                        <a:pt x="135699" y="66153"/>
                                      </a:lnTo>
                                      <a:lnTo>
                                        <a:pt x="138102" y="58967"/>
                                      </a:lnTo>
                                      <a:lnTo>
                                        <a:pt x="139540" y="50222"/>
                                      </a:lnTo>
                                      <a:lnTo>
                                        <a:pt x="140017" y="39916"/>
                                      </a:lnTo>
                                      <a:lnTo>
                                        <a:pt x="139528" y="29505"/>
                                      </a:lnTo>
                                      <a:lnTo>
                                        <a:pt x="138093" y="20791"/>
                                      </a:lnTo>
                                      <a:lnTo>
                                        <a:pt x="135725" y="13689"/>
                                      </a:lnTo>
                                      <a:lnTo>
                                        <a:pt x="134956" y="12407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66916" y="58775"/>
                                      </a:moveTo>
                                      <a:lnTo>
                                        <a:pt x="152412" y="60375"/>
                                      </a:lnTo>
                                      <a:lnTo>
                                        <a:pt x="153466" y="66865"/>
                                      </a:lnTo>
                                      <a:lnTo>
                                        <a:pt x="155892" y="71704"/>
                                      </a:lnTo>
                                      <a:lnTo>
                                        <a:pt x="163436" y="78206"/>
                                      </a:lnTo>
                                      <a:lnTo>
                                        <a:pt x="168363" y="79832"/>
                                      </a:lnTo>
                                      <a:lnTo>
                                        <a:pt x="182981" y="79832"/>
                                      </a:lnTo>
                                      <a:lnTo>
                                        <a:pt x="189864" y="76682"/>
                                      </a:lnTo>
                                      <a:lnTo>
                                        <a:pt x="195160" y="70357"/>
                                      </a:lnTo>
                                      <a:lnTo>
                                        <a:pt x="196985" y="67475"/>
                                      </a:lnTo>
                                      <a:lnTo>
                                        <a:pt x="173126" y="67475"/>
                                      </a:lnTo>
                                      <a:lnTo>
                                        <a:pt x="171183" y="66763"/>
                                      </a:lnTo>
                                      <a:lnTo>
                                        <a:pt x="169697" y="65328"/>
                                      </a:lnTo>
                                      <a:lnTo>
                                        <a:pt x="168186" y="63919"/>
                                      </a:lnTo>
                                      <a:lnTo>
                                        <a:pt x="167246" y="61721"/>
                                      </a:lnTo>
                                      <a:lnTo>
                                        <a:pt x="166916" y="58775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202796" y="45516"/>
                                      </a:moveTo>
                                      <a:lnTo>
                                        <a:pt x="187629" y="45516"/>
                                      </a:lnTo>
                                      <a:lnTo>
                                        <a:pt x="187045" y="54470"/>
                                      </a:lnTo>
                                      <a:lnTo>
                                        <a:pt x="185651" y="60375"/>
                                      </a:lnTo>
                                      <a:lnTo>
                                        <a:pt x="183476" y="63195"/>
                                      </a:lnTo>
                                      <a:lnTo>
                                        <a:pt x="181317" y="66052"/>
                                      </a:lnTo>
                                      <a:lnTo>
                                        <a:pt x="178688" y="67475"/>
                                      </a:lnTo>
                                      <a:lnTo>
                                        <a:pt x="196985" y="67475"/>
                                      </a:lnTo>
                                      <a:lnTo>
                                        <a:pt x="198635" y="64867"/>
                                      </a:lnTo>
                                      <a:lnTo>
                                        <a:pt x="201115" y="57881"/>
                                      </a:lnTo>
                                      <a:lnTo>
                                        <a:pt x="202602" y="49403"/>
                                      </a:lnTo>
                                      <a:lnTo>
                                        <a:pt x="202796" y="45516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83883" y="0"/>
                                      </a:moveTo>
                                      <a:lnTo>
                                        <a:pt x="168681" y="0"/>
                                      </a:lnTo>
                                      <a:lnTo>
                                        <a:pt x="162674" y="2425"/>
                                      </a:lnTo>
                                      <a:lnTo>
                                        <a:pt x="153276" y="12128"/>
                                      </a:lnTo>
                                      <a:lnTo>
                                        <a:pt x="150914" y="18503"/>
                                      </a:lnTo>
                                      <a:lnTo>
                                        <a:pt x="150914" y="34048"/>
                                      </a:lnTo>
                                      <a:lnTo>
                                        <a:pt x="153149" y="40220"/>
                                      </a:lnTo>
                                      <a:lnTo>
                                        <a:pt x="162064" y="49695"/>
                                      </a:lnTo>
                                      <a:lnTo>
                                        <a:pt x="167373" y="52069"/>
                                      </a:lnTo>
                                      <a:lnTo>
                                        <a:pt x="179171" y="52069"/>
                                      </a:lnTo>
                                      <a:lnTo>
                                        <a:pt x="183883" y="49898"/>
                                      </a:lnTo>
                                      <a:lnTo>
                                        <a:pt x="187629" y="45516"/>
                                      </a:lnTo>
                                      <a:lnTo>
                                        <a:pt x="202796" y="45516"/>
                                      </a:lnTo>
                                      <a:lnTo>
                                        <a:pt x="203015" y="41097"/>
                                      </a:lnTo>
                                      <a:lnTo>
                                        <a:pt x="173088" y="41097"/>
                                      </a:lnTo>
                                      <a:lnTo>
                                        <a:pt x="170611" y="39916"/>
                                      </a:lnTo>
                                      <a:lnTo>
                                        <a:pt x="166636" y="35178"/>
                                      </a:lnTo>
                                      <a:lnTo>
                                        <a:pt x="165646" y="31470"/>
                                      </a:lnTo>
                                      <a:lnTo>
                                        <a:pt x="165670" y="21351"/>
                                      </a:lnTo>
                                      <a:lnTo>
                                        <a:pt x="166547" y="17868"/>
                                      </a:lnTo>
                                      <a:lnTo>
                                        <a:pt x="170218" y="13500"/>
                                      </a:lnTo>
                                      <a:lnTo>
                                        <a:pt x="172516" y="12407"/>
                                      </a:lnTo>
                                      <a:lnTo>
                                        <a:pt x="197487" y="12407"/>
                                      </a:lnTo>
                                      <a:lnTo>
                                        <a:pt x="195478" y="9194"/>
                                      </a:lnTo>
                                      <a:lnTo>
                                        <a:pt x="190411" y="3060"/>
                                      </a:lnTo>
                                      <a:lnTo>
                                        <a:pt x="183883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97487" y="12407"/>
                                      </a:moveTo>
                                      <a:lnTo>
                                        <a:pt x="178180" y="12407"/>
                                      </a:lnTo>
                                      <a:lnTo>
                                        <a:pt x="180746" y="13754"/>
                                      </a:lnTo>
                                      <a:lnTo>
                                        <a:pt x="185204" y="19075"/>
                                      </a:lnTo>
                                      <a:lnTo>
                                        <a:pt x="186308" y="22821"/>
                                      </a:lnTo>
                                      <a:lnTo>
                                        <a:pt x="186308" y="32067"/>
                                      </a:lnTo>
                                      <a:lnTo>
                                        <a:pt x="185331" y="35407"/>
                                      </a:lnTo>
                                      <a:lnTo>
                                        <a:pt x="181394" y="39941"/>
                                      </a:lnTo>
                                      <a:lnTo>
                                        <a:pt x="178942" y="41097"/>
                                      </a:lnTo>
                                      <a:lnTo>
                                        <a:pt x="203015" y="41097"/>
                                      </a:lnTo>
                                      <a:lnTo>
                                        <a:pt x="202892" y="35178"/>
                                      </a:lnTo>
                                      <a:lnTo>
                                        <a:pt x="202623" y="29650"/>
                                      </a:lnTo>
                                      <a:lnTo>
                                        <a:pt x="201198" y="21351"/>
                                      </a:lnTo>
                                      <a:lnTo>
                                        <a:pt x="198817" y="14533"/>
                                      </a:lnTo>
                                      <a:lnTo>
                                        <a:pt x="197487" y="12407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226402" y="58775"/>
                                      </a:moveTo>
                                      <a:lnTo>
                                        <a:pt x="211899" y="60375"/>
                                      </a:lnTo>
                                      <a:lnTo>
                                        <a:pt x="212966" y="66865"/>
                                      </a:lnTo>
                                      <a:lnTo>
                                        <a:pt x="215379" y="71704"/>
                                      </a:lnTo>
                                      <a:lnTo>
                                        <a:pt x="222910" y="78206"/>
                                      </a:lnTo>
                                      <a:lnTo>
                                        <a:pt x="227850" y="79832"/>
                                      </a:lnTo>
                                      <a:lnTo>
                                        <a:pt x="242455" y="79832"/>
                                      </a:lnTo>
                                      <a:lnTo>
                                        <a:pt x="249339" y="76682"/>
                                      </a:lnTo>
                                      <a:lnTo>
                                        <a:pt x="254634" y="70357"/>
                                      </a:lnTo>
                                      <a:lnTo>
                                        <a:pt x="256463" y="67475"/>
                                      </a:lnTo>
                                      <a:lnTo>
                                        <a:pt x="232625" y="67475"/>
                                      </a:lnTo>
                                      <a:lnTo>
                                        <a:pt x="230657" y="66763"/>
                                      </a:lnTo>
                                      <a:lnTo>
                                        <a:pt x="227660" y="63919"/>
                                      </a:lnTo>
                                      <a:lnTo>
                                        <a:pt x="226758" y="61721"/>
                                      </a:lnTo>
                                      <a:lnTo>
                                        <a:pt x="226402" y="58775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262282" y="45516"/>
                                      </a:moveTo>
                                      <a:lnTo>
                                        <a:pt x="247129" y="45516"/>
                                      </a:lnTo>
                                      <a:lnTo>
                                        <a:pt x="246519" y="54470"/>
                                      </a:lnTo>
                                      <a:lnTo>
                                        <a:pt x="245113" y="60375"/>
                                      </a:lnTo>
                                      <a:lnTo>
                                        <a:pt x="240791" y="66052"/>
                                      </a:lnTo>
                                      <a:lnTo>
                                        <a:pt x="238175" y="67475"/>
                                      </a:lnTo>
                                      <a:lnTo>
                                        <a:pt x="256463" y="67475"/>
                                      </a:lnTo>
                                      <a:lnTo>
                                        <a:pt x="258116" y="64867"/>
                                      </a:lnTo>
                                      <a:lnTo>
                                        <a:pt x="260600" y="57881"/>
                                      </a:lnTo>
                                      <a:lnTo>
                                        <a:pt x="262089" y="49403"/>
                                      </a:lnTo>
                                      <a:lnTo>
                                        <a:pt x="262282" y="45516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243382" y="0"/>
                                      </a:moveTo>
                                      <a:lnTo>
                                        <a:pt x="228168" y="0"/>
                                      </a:lnTo>
                                      <a:lnTo>
                                        <a:pt x="222186" y="2425"/>
                                      </a:lnTo>
                                      <a:lnTo>
                                        <a:pt x="212750" y="12128"/>
                                      </a:lnTo>
                                      <a:lnTo>
                                        <a:pt x="210413" y="18503"/>
                                      </a:lnTo>
                                      <a:lnTo>
                                        <a:pt x="210413" y="34048"/>
                                      </a:lnTo>
                                      <a:lnTo>
                                        <a:pt x="212636" y="40220"/>
                                      </a:lnTo>
                                      <a:lnTo>
                                        <a:pt x="221551" y="49695"/>
                                      </a:lnTo>
                                      <a:lnTo>
                                        <a:pt x="226872" y="52069"/>
                                      </a:lnTo>
                                      <a:lnTo>
                                        <a:pt x="238658" y="52069"/>
                                      </a:lnTo>
                                      <a:lnTo>
                                        <a:pt x="243357" y="49898"/>
                                      </a:lnTo>
                                      <a:lnTo>
                                        <a:pt x="247129" y="45516"/>
                                      </a:lnTo>
                                      <a:lnTo>
                                        <a:pt x="262282" y="45516"/>
                                      </a:lnTo>
                                      <a:lnTo>
                                        <a:pt x="262502" y="41097"/>
                                      </a:lnTo>
                                      <a:lnTo>
                                        <a:pt x="232587" y="41097"/>
                                      </a:lnTo>
                                      <a:lnTo>
                                        <a:pt x="230098" y="39916"/>
                                      </a:lnTo>
                                      <a:lnTo>
                                        <a:pt x="226110" y="35178"/>
                                      </a:lnTo>
                                      <a:lnTo>
                                        <a:pt x="225120" y="31470"/>
                                      </a:lnTo>
                                      <a:lnTo>
                                        <a:pt x="225145" y="21351"/>
                                      </a:lnTo>
                                      <a:lnTo>
                                        <a:pt x="226034" y="17868"/>
                                      </a:lnTo>
                                      <a:lnTo>
                                        <a:pt x="229679" y="13500"/>
                                      </a:lnTo>
                                      <a:lnTo>
                                        <a:pt x="231990" y="12407"/>
                                      </a:lnTo>
                                      <a:lnTo>
                                        <a:pt x="256979" y="12407"/>
                                      </a:lnTo>
                                      <a:lnTo>
                                        <a:pt x="254977" y="9194"/>
                                      </a:lnTo>
                                      <a:lnTo>
                                        <a:pt x="249885" y="3060"/>
                                      </a:lnTo>
                                      <a:lnTo>
                                        <a:pt x="243382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256979" y="12407"/>
                                      </a:moveTo>
                                      <a:lnTo>
                                        <a:pt x="237680" y="12407"/>
                                      </a:lnTo>
                                      <a:lnTo>
                                        <a:pt x="240258" y="13754"/>
                                      </a:lnTo>
                                      <a:lnTo>
                                        <a:pt x="242455" y="16421"/>
                                      </a:lnTo>
                                      <a:lnTo>
                                        <a:pt x="244690" y="19075"/>
                                      </a:lnTo>
                                      <a:lnTo>
                                        <a:pt x="245808" y="22821"/>
                                      </a:lnTo>
                                      <a:lnTo>
                                        <a:pt x="245808" y="32067"/>
                                      </a:lnTo>
                                      <a:lnTo>
                                        <a:pt x="244817" y="35407"/>
                                      </a:lnTo>
                                      <a:lnTo>
                                        <a:pt x="242849" y="37680"/>
                                      </a:lnTo>
                                      <a:lnTo>
                                        <a:pt x="240855" y="39941"/>
                                      </a:lnTo>
                                      <a:lnTo>
                                        <a:pt x="238442" y="41097"/>
                                      </a:lnTo>
                                      <a:lnTo>
                                        <a:pt x="262502" y="41097"/>
                                      </a:lnTo>
                                      <a:lnTo>
                                        <a:pt x="262378" y="35178"/>
                                      </a:lnTo>
                                      <a:lnTo>
                                        <a:pt x="262109" y="29650"/>
                                      </a:lnTo>
                                      <a:lnTo>
                                        <a:pt x="260681" y="21351"/>
                                      </a:lnTo>
                                      <a:lnTo>
                                        <a:pt x="258304" y="14533"/>
                                      </a:lnTo>
                                      <a:lnTo>
                                        <a:pt x="256979" y="124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7pt;height:6.3pt;mso-position-horizontal-relative:char;mso-position-vertical-relative:line" id="docshapegroup430" coordorigin="0,0" coordsize="414,126">
                      <v:shape style="position:absolute;left:0;top:0;width:414;height:126" id="docshape431" coordorigin="0,0" coordsize="414,126" path="m52,0l28,0,19,4,12,13,7,21,3,33,1,46,0,63,1,79,3,93,6,104,11,112,18,121,28,126,52,126,61,121,68,113,72,106,37,106,35,105,30,102,28,98,25,87,25,79,25,46,25,38,28,27,30,24,35,20,37,20,72,20,68,13,61,4,52,0xm72,20l43,20,45,20,50,24,52,28,54,38,55,46,55,79,54,88,52,98,50,102,45,105,43,106,72,106,73,104,77,93,79,79,80,63,79,46,77,33,73,22,72,20xm122,100l99,100,99,124,122,124,122,100xm192,0l169,0,159,4,153,13,147,21,144,33,141,46,141,63,141,79,143,93,147,104,152,112,159,121,169,126,192,126,202,121,208,113,213,106,178,106,175,105,171,102,169,98,166,87,165,79,165,46,166,38,169,27,171,24,175,20,178,20,213,20,208,13,202,4,192,0xm213,20l183,20,186,20,190,24,192,28,195,38,196,46,196,79,195,88,192,98,190,102,186,105,183,106,213,106,214,104,217,93,220,79,220,63,220,46,217,33,214,22,213,20xm263,93l240,95,242,105,245,113,257,123,265,126,288,126,299,121,307,111,310,106,273,106,270,105,267,103,265,101,263,97,263,93xm319,72l295,72,295,86,292,95,289,100,286,104,281,106,310,106,313,102,317,91,319,78,319,72xm290,0l266,0,256,4,241,19,238,29,238,54,241,63,255,78,264,82,282,82,290,79,295,72,319,72,320,65,273,65,269,63,262,55,261,50,261,34,262,28,268,21,272,20,311,20,308,14,300,5,290,0xm311,20l281,20,285,22,292,30,293,36,293,50,292,56,286,63,282,65,320,65,320,55,319,47,317,34,313,23,311,20xm357,93l334,95,335,105,339,113,351,123,359,126,382,126,393,121,401,111,404,106,366,106,363,105,359,101,357,97,357,93xm413,72l389,72,388,86,386,95,379,104,375,106,404,106,406,102,410,91,413,78,413,72xm383,0l359,0,350,4,335,19,331,29,331,54,335,63,349,78,357,82,376,82,383,79,389,72,413,72,413,65,366,65,362,63,356,55,355,50,355,34,356,28,362,21,365,20,405,20,402,14,394,5,383,0xm405,20l374,20,378,22,382,26,385,30,387,36,387,50,386,56,382,59,379,63,375,65,413,65,413,55,413,47,411,34,407,23,405,2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62890" cy="80010"/>
                      <wp:effectExtent l="0" t="0" r="0" b="0"/>
                      <wp:docPr id="509" name="Group 50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09" name="Group 509"/>
                            <wpg:cNvGrpSpPr/>
                            <wpg:grpSpPr>
                              <a:xfrm>
                                <a:off x="0" y="0"/>
                                <a:ext cx="262890" cy="80010"/>
                                <a:chExt cx="262890" cy="80010"/>
                              </a:xfrm>
                            </wpg:grpSpPr>
                            <wps:wsp>
                              <wps:cNvPr id="510" name="Graphic 510"/>
                              <wps:cNvSpPr/>
                              <wps:spPr>
                                <a:xfrm>
                                  <a:off x="0" y="0"/>
                                  <a:ext cx="262890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2890" h="80010">
                                      <a:moveTo>
                                        <a:pt x="32931" y="0"/>
                                      </a:moveTo>
                                      <a:lnTo>
                                        <a:pt x="17792" y="0"/>
                                      </a:lnTo>
                                      <a:lnTo>
                                        <a:pt x="11899" y="2666"/>
                                      </a:lnTo>
                                      <a:lnTo>
                                        <a:pt x="0" y="39763"/>
                                      </a:lnTo>
                                      <a:lnTo>
                                        <a:pt x="447" y="50222"/>
                                      </a:lnTo>
                                      <a:lnTo>
                                        <a:pt x="17767" y="79781"/>
                                      </a:lnTo>
                                      <a:lnTo>
                                        <a:pt x="32931" y="79781"/>
                                      </a:lnTo>
                                      <a:lnTo>
                                        <a:pt x="38823" y="77114"/>
                                      </a:lnTo>
                                      <a:lnTo>
                                        <a:pt x="43065" y="71780"/>
                                      </a:lnTo>
                                      <a:lnTo>
                                        <a:pt x="45696" y="67373"/>
                                      </a:lnTo>
                                      <a:lnTo>
                                        <a:pt x="23545" y="67373"/>
                                      </a:lnTo>
                                      <a:lnTo>
                                        <a:pt x="21942" y="66789"/>
                                      </a:lnTo>
                                      <a:lnTo>
                                        <a:pt x="19138" y="64528"/>
                                      </a:lnTo>
                                      <a:lnTo>
                                        <a:pt x="17970" y="62229"/>
                                      </a:lnTo>
                                      <a:lnTo>
                                        <a:pt x="16141" y="55384"/>
                                      </a:lnTo>
                                      <a:lnTo>
                                        <a:pt x="15746" y="50222"/>
                                      </a:lnTo>
                                      <a:lnTo>
                                        <a:pt x="15758" y="29505"/>
                                      </a:lnTo>
                                      <a:lnTo>
                                        <a:pt x="23545" y="12407"/>
                                      </a:lnTo>
                                      <a:lnTo>
                                        <a:pt x="45686" y="12407"/>
                                      </a:lnTo>
                                      <a:lnTo>
                                        <a:pt x="43116" y="8102"/>
                                      </a:lnTo>
                                      <a:lnTo>
                                        <a:pt x="38849" y="2705"/>
                                      </a:lnTo>
                                      <a:lnTo>
                                        <a:pt x="32931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45686" y="12407"/>
                                      </a:moveTo>
                                      <a:lnTo>
                                        <a:pt x="27177" y="12407"/>
                                      </a:lnTo>
                                      <a:lnTo>
                                        <a:pt x="28790" y="12992"/>
                                      </a:lnTo>
                                      <a:lnTo>
                                        <a:pt x="31597" y="15303"/>
                                      </a:lnTo>
                                      <a:lnTo>
                                        <a:pt x="32765" y="17602"/>
                                      </a:lnTo>
                                      <a:lnTo>
                                        <a:pt x="34607" y="24447"/>
                                      </a:lnTo>
                                      <a:lnTo>
                                        <a:pt x="34974" y="29505"/>
                                      </a:lnTo>
                                      <a:lnTo>
                                        <a:pt x="34973" y="50222"/>
                                      </a:lnTo>
                                      <a:lnTo>
                                        <a:pt x="27177" y="67373"/>
                                      </a:lnTo>
                                      <a:lnTo>
                                        <a:pt x="45696" y="67373"/>
                                      </a:lnTo>
                                      <a:lnTo>
                                        <a:pt x="46425" y="66153"/>
                                      </a:lnTo>
                                      <a:lnTo>
                                        <a:pt x="48826" y="58967"/>
                                      </a:lnTo>
                                      <a:lnTo>
                                        <a:pt x="50268" y="50222"/>
                                      </a:lnTo>
                                      <a:lnTo>
                                        <a:pt x="50749" y="39916"/>
                                      </a:lnTo>
                                      <a:lnTo>
                                        <a:pt x="50256" y="29505"/>
                                      </a:lnTo>
                                      <a:lnTo>
                                        <a:pt x="48817" y="20791"/>
                                      </a:lnTo>
                                      <a:lnTo>
                                        <a:pt x="46452" y="13689"/>
                                      </a:lnTo>
                                      <a:lnTo>
                                        <a:pt x="45686" y="12407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77711" y="63474"/>
                                      </a:moveTo>
                                      <a:lnTo>
                                        <a:pt x="62737" y="63474"/>
                                      </a:lnTo>
                                      <a:lnTo>
                                        <a:pt x="62737" y="78460"/>
                                      </a:lnTo>
                                      <a:lnTo>
                                        <a:pt x="77711" y="78460"/>
                                      </a:lnTo>
                                      <a:lnTo>
                                        <a:pt x="77711" y="63474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27660" y="22009"/>
                                      </a:moveTo>
                                      <a:lnTo>
                                        <a:pt x="112674" y="22009"/>
                                      </a:lnTo>
                                      <a:lnTo>
                                        <a:pt x="112674" y="78447"/>
                                      </a:lnTo>
                                      <a:lnTo>
                                        <a:pt x="127660" y="78447"/>
                                      </a:lnTo>
                                      <a:lnTo>
                                        <a:pt x="127660" y="22009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27660" y="0"/>
                                      </a:moveTo>
                                      <a:lnTo>
                                        <a:pt x="115493" y="0"/>
                                      </a:lnTo>
                                      <a:lnTo>
                                        <a:pt x="113804" y="4749"/>
                                      </a:lnTo>
                                      <a:lnTo>
                                        <a:pt x="110642" y="8928"/>
                                      </a:lnTo>
                                      <a:lnTo>
                                        <a:pt x="101485" y="16078"/>
                                      </a:lnTo>
                                      <a:lnTo>
                                        <a:pt x="97243" y="18491"/>
                                      </a:lnTo>
                                      <a:lnTo>
                                        <a:pt x="93344" y="19786"/>
                                      </a:lnTo>
                                      <a:lnTo>
                                        <a:pt x="93344" y="33362"/>
                                      </a:lnTo>
                                      <a:lnTo>
                                        <a:pt x="100749" y="30911"/>
                                      </a:lnTo>
                                      <a:lnTo>
                                        <a:pt x="107187" y="27127"/>
                                      </a:lnTo>
                                      <a:lnTo>
                                        <a:pt x="112674" y="22009"/>
                                      </a:lnTo>
                                      <a:lnTo>
                                        <a:pt x="127660" y="22009"/>
                                      </a:lnTo>
                                      <a:lnTo>
                                        <a:pt x="127660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86601" y="0"/>
                                      </a:moveTo>
                                      <a:lnTo>
                                        <a:pt x="172211" y="0"/>
                                      </a:lnTo>
                                      <a:lnTo>
                                        <a:pt x="165341" y="3162"/>
                                      </a:lnTo>
                                      <a:lnTo>
                                        <a:pt x="152189" y="42125"/>
                                      </a:lnTo>
                                      <a:lnTo>
                                        <a:pt x="152582" y="50184"/>
                                      </a:lnTo>
                                      <a:lnTo>
                                        <a:pt x="171297" y="79781"/>
                                      </a:lnTo>
                                      <a:lnTo>
                                        <a:pt x="186537" y="79781"/>
                                      </a:lnTo>
                                      <a:lnTo>
                                        <a:pt x="192557" y="77368"/>
                                      </a:lnTo>
                                      <a:lnTo>
                                        <a:pt x="201929" y="67703"/>
                                      </a:lnTo>
                                      <a:lnTo>
                                        <a:pt x="202051" y="67373"/>
                                      </a:lnTo>
                                      <a:lnTo>
                                        <a:pt x="177037" y="67373"/>
                                      </a:lnTo>
                                      <a:lnTo>
                                        <a:pt x="174485" y="66039"/>
                                      </a:lnTo>
                                      <a:lnTo>
                                        <a:pt x="170002" y="60744"/>
                                      </a:lnTo>
                                      <a:lnTo>
                                        <a:pt x="168897" y="56984"/>
                                      </a:lnTo>
                                      <a:lnTo>
                                        <a:pt x="168897" y="47713"/>
                                      </a:lnTo>
                                      <a:lnTo>
                                        <a:pt x="169875" y="44386"/>
                                      </a:lnTo>
                                      <a:lnTo>
                                        <a:pt x="173850" y="39877"/>
                                      </a:lnTo>
                                      <a:lnTo>
                                        <a:pt x="176288" y="38747"/>
                                      </a:lnTo>
                                      <a:lnTo>
                                        <a:pt x="201236" y="38747"/>
                                      </a:lnTo>
                                      <a:lnTo>
                                        <a:pt x="197088" y="34315"/>
                                      </a:lnTo>
                                      <a:lnTo>
                                        <a:pt x="167614" y="34315"/>
                                      </a:lnTo>
                                      <a:lnTo>
                                        <a:pt x="168173" y="25323"/>
                                      </a:lnTo>
                                      <a:lnTo>
                                        <a:pt x="169557" y="19418"/>
                                      </a:lnTo>
                                      <a:lnTo>
                                        <a:pt x="171742" y="16586"/>
                                      </a:lnTo>
                                      <a:lnTo>
                                        <a:pt x="173913" y="13728"/>
                                      </a:lnTo>
                                      <a:lnTo>
                                        <a:pt x="176580" y="12306"/>
                                      </a:lnTo>
                                      <a:lnTo>
                                        <a:pt x="201332" y="12306"/>
                                      </a:lnTo>
                                      <a:lnTo>
                                        <a:pt x="199301" y="8305"/>
                                      </a:lnTo>
                                      <a:lnTo>
                                        <a:pt x="191503" y="1650"/>
                                      </a:lnTo>
                                      <a:lnTo>
                                        <a:pt x="186601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201236" y="38747"/>
                                      </a:moveTo>
                                      <a:lnTo>
                                        <a:pt x="182156" y="38747"/>
                                      </a:lnTo>
                                      <a:lnTo>
                                        <a:pt x="184645" y="39916"/>
                                      </a:lnTo>
                                      <a:lnTo>
                                        <a:pt x="186613" y="42290"/>
                                      </a:lnTo>
                                      <a:lnTo>
                                        <a:pt x="188620" y="44653"/>
                                      </a:lnTo>
                                      <a:lnTo>
                                        <a:pt x="189610" y="48374"/>
                                      </a:lnTo>
                                      <a:lnTo>
                                        <a:pt x="189595" y="58453"/>
                                      </a:lnTo>
                                      <a:lnTo>
                                        <a:pt x="188696" y="61950"/>
                                      </a:lnTo>
                                      <a:lnTo>
                                        <a:pt x="185000" y="66281"/>
                                      </a:lnTo>
                                      <a:lnTo>
                                        <a:pt x="182689" y="67373"/>
                                      </a:lnTo>
                                      <a:lnTo>
                                        <a:pt x="202051" y="67373"/>
                                      </a:lnTo>
                                      <a:lnTo>
                                        <a:pt x="204292" y="61290"/>
                                      </a:lnTo>
                                      <a:lnTo>
                                        <a:pt x="204292" y="45758"/>
                                      </a:lnTo>
                                      <a:lnTo>
                                        <a:pt x="202056" y="39623"/>
                                      </a:lnTo>
                                      <a:lnTo>
                                        <a:pt x="201236" y="38747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87782" y="27724"/>
                                      </a:moveTo>
                                      <a:lnTo>
                                        <a:pt x="175971" y="27724"/>
                                      </a:lnTo>
                                      <a:lnTo>
                                        <a:pt x="171348" y="29908"/>
                                      </a:lnTo>
                                      <a:lnTo>
                                        <a:pt x="167614" y="34315"/>
                                      </a:lnTo>
                                      <a:lnTo>
                                        <a:pt x="197088" y="34315"/>
                                      </a:lnTo>
                                      <a:lnTo>
                                        <a:pt x="193141" y="30098"/>
                                      </a:lnTo>
                                      <a:lnTo>
                                        <a:pt x="187782" y="27724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201332" y="12306"/>
                                      </a:moveTo>
                                      <a:lnTo>
                                        <a:pt x="182130" y="12306"/>
                                      </a:lnTo>
                                      <a:lnTo>
                                        <a:pt x="184073" y="13017"/>
                                      </a:lnTo>
                                      <a:lnTo>
                                        <a:pt x="185559" y="14452"/>
                                      </a:lnTo>
                                      <a:lnTo>
                                        <a:pt x="187058" y="15862"/>
                                      </a:lnTo>
                                      <a:lnTo>
                                        <a:pt x="187972" y="18072"/>
                                      </a:lnTo>
                                      <a:lnTo>
                                        <a:pt x="188340" y="21043"/>
                                      </a:lnTo>
                                      <a:lnTo>
                                        <a:pt x="202831" y="19443"/>
                                      </a:lnTo>
                                      <a:lnTo>
                                        <a:pt x="201752" y="13131"/>
                                      </a:lnTo>
                                      <a:lnTo>
                                        <a:pt x="201332" y="12306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226402" y="58775"/>
                                      </a:moveTo>
                                      <a:lnTo>
                                        <a:pt x="211899" y="60375"/>
                                      </a:lnTo>
                                      <a:lnTo>
                                        <a:pt x="212966" y="66865"/>
                                      </a:lnTo>
                                      <a:lnTo>
                                        <a:pt x="215391" y="71704"/>
                                      </a:lnTo>
                                      <a:lnTo>
                                        <a:pt x="222910" y="78206"/>
                                      </a:lnTo>
                                      <a:lnTo>
                                        <a:pt x="227850" y="79832"/>
                                      </a:lnTo>
                                      <a:lnTo>
                                        <a:pt x="242455" y="79832"/>
                                      </a:lnTo>
                                      <a:lnTo>
                                        <a:pt x="249339" y="76682"/>
                                      </a:lnTo>
                                      <a:lnTo>
                                        <a:pt x="254634" y="70357"/>
                                      </a:lnTo>
                                      <a:lnTo>
                                        <a:pt x="256463" y="67475"/>
                                      </a:lnTo>
                                      <a:lnTo>
                                        <a:pt x="232638" y="67475"/>
                                      </a:lnTo>
                                      <a:lnTo>
                                        <a:pt x="230670" y="66763"/>
                                      </a:lnTo>
                                      <a:lnTo>
                                        <a:pt x="229184" y="65328"/>
                                      </a:lnTo>
                                      <a:lnTo>
                                        <a:pt x="227672" y="63919"/>
                                      </a:lnTo>
                                      <a:lnTo>
                                        <a:pt x="226758" y="61721"/>
                                      </a:lnTo>
                                      <a:lnTo>
                                        <a:pt x="226402" y="58775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262282" y="45516"/>
                                      </a:moveTo>
                                      <a:lnTo>
                                        <a:pt x="247141" y="45516"/>
                                      </a:lnTo>
                                      <a:lnTo>
                                        <a:pt x="246532" y="54470"/>
                                      </a:lnTo>
                                      <a:lnTo>
                                        <a:pt x="245113" y="60375"/>
                                      </a:lnTo>
                                      <a:lnTo>
                                        <a:pt x="240804" y="66052"/>
                                      </a:lnTo>
                                      <a:lnTo>
                                        <a:pt x="238188" y="67475"/>
                                      </a:lnTo>
                                      <a:lnTo>
                                        <a:pt x="256463" y="67475"/>
                                      </a:lnTo>
                                      <a:lnTo>
                                        <a:pt x="258116" y="64867"/>
                                      </a:lnTo>
                                      <a:lnTo>
                                        <a:pt x="260600" y="57881"/>
                                      </a:lnTo>
                                      <a:lnTo>
                                        <a:pt x="262089" y="49403"/>
                                      </a:lnTo>
                                      <a:lnTo>
                                        <a:pt x="262282" y="45516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243382" y="0"/>
                                      </a:moveTo>
                                      <a:lnTo>
                                        <a:pt x="228180" y="0"/>
                                      </a:lnTo>
                                      <a:lnTo>
                                        <a:pt x="222186" y="2425"/>
                                      </a:lnTo>
                                      <a:lnTo>
                                        <a:pt x="212763" y="12128"/>
                                      </a:lnTo>
                                      <a:lnTo>
                                        <a:pt x="210413" y="18503"/>
                                      </a:lnTo>
                                      <a:lnTo>
                                        <a:pt x="210413" y="34048"/>
                                      </a:lnTo>
                                      <a:lnTo>
                                        <a:pt x="212636" y="40220"/>
                                      </a:lnTo>
                                      <a:lnTo>
                                        <a:pt x="221551" y="49695"/>
                                      </a:lnTo>
                                      <a:lnTo>
                                        <a:pt x="226872" y="52069"/>
                                      </a:lnTo>
                                      <a:lnTo>
                                        <a:pt x="238658" y="52069"/>
                                      </a:lnTo>
                                      <a:lnTo>
                                        <a:pt x="243357" y="49898"/>
                                      </a:lnTo>
                                      <a:lnTo>
                                        <a:pt x="247141" y="45516"/>
                                      </a:lnTo>
                                      <a:lnTo>
                                        <a:pt x="262282" y="45516"/>
                                      </a:lnTo>
                                      <a:lnTo>
                                        <a:pt x="262502" y="41097"/>
                                      </a:lnTo>
                                      <a:lnTo>
                                        <a:pt x="232587" y="41097"/>
                                      </a:lnTo>
                                      <a:lnTo>
                                        <a:pt x="230098" y="39916"/>
                                      </a:lnTo>
                                      <a:lnTo>
                                        <a:pt x="228117" y="37541"/>
                                      </a:lnTo>
                                      <a:lnTo>
                                        <a:pt x="226110" y="35178"/>
                                      </a:lnTo>
                                      <a:lnTo>
                                        <a:pt x="225120" y="31470"/>
                                      </a:lnTo>
                                      <a:lnTo>
                                        <a:pt x="225145" y="21351"/>
                                      </a:lnTo>
                                      <a:lnTo>
                                        <a:pt x="226047" y="17868"/>
                                      </a:lnTo>
                                      <a:lnTo>
                                        <a:pt x="229692" y="13500"/>
                                      </a:lnTo>
                                      <a:lnTo>
                                        <a:pt x="231990" y="12407"/>
                                      </a:lnTo>
                                      <a:lnTo>
                                        <a:pt x="256979" y="12407"/>
                                      </a:lnTo>
                                      <a:lnTo>
                                        <a:pt x="254977" y="9194"/>
                                      </a:lnTo>
                                      <a:lnTo>
                                        <a:pt x="249885" y="3060"/>
                                      </a:lnTo>
                                      <a:lnTo>
                                        <a:pt x="243382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256979" y="12407"/>
                                      </a:moveTo>
                                      <a:lnTo>
                                        <a:pt x="237680" y="12407"/>
                                      </a:lnTo>
                                      <a:lnTo>
                                        <a:pt x="240258" y="13754"/>
                                      </a:lnTo>
                                      <a:lnTo>
                                        <a:pt x="242455" y="16421"/>
                                      </a:lnTo>
                                      <a:lnTo>
                                        <a:pt x="244690" y="19075"/>
                                      </a:lnTo>
                                      <a:lnTo>
                                        <a:pt x="245808" y="22821"/>
                                      </a:lnTo>
                                      <a:lnTo>
                                        <a:pt x="245808" y="32067"/>
                                      </a:lnTo>
                                      <a:lnTo>
                                        <a:pt x="244817" y="35407"/>
                                      </a:lnTo>
                                      <a:lnTo>
                                        <a:pt x="242849" y="37680"/>
                                      </a:lnTo>
                                      <a:lnTo>
                                        <a:pt x="240855" y="39941"/>
                                      </a:lnTo>
                                      <a:lnTo>
                                        <a:pt x="238442" y="41097"/>
                                      </a:lnTo>
                                      <a:lnTo>
                                        <a:pt x="262502" y="41097"/>
                                      </a:lnTo>
                                      <a:lnTo>
                                        <a:pt x="262378" y="35178"/>
                                      </a:lnTo>
                                      <a:lnTo>
                                        <a:pt x="262109" y="29650"/>
                                      </a:lnTo>
                                      <a:lnTo>
                                        <a:pt x="260681" y="21351"/>
                                      </a:lnTo>
                                      <a:lnTo>
                                        <a:pt x="258304" y="14533"/>
                                      </a:lnTo>
                                      <a:lnTo>
                                        <a:pt x="256979" y="124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7pt;height:6.3pt;mso-position-horizontal-relative:char;mso-position-vertical-relative:line" id="docshapegroup432" coordorigin="0,0" coordsize="414,126">
                      <v:shape style="position:absolute;left:0;top:0;width:414;height:126" id="docshape433" coordorigin="0,0" coordsize="414,126" path="m52,0l28,0,19,4,12,13,7,21,3,33,1,46,0,63,1,79,3,93,6,104,11,112,18,121,28,126,52,126,61,121,68,113,72,106,37,106,35,105,30,102,28,98,25,87,25,79,25,46,25,38,27,32,28,27,30,24,35,20,37,20,72,20,68,13,61,4,52,0xm72,20l43,20,45,20,50,24,52,28,54,38,55,46,55,79,54,88,52,98,50,102,45,105,43,106,72,106,73,104,77,93,79,79,80,63,79,46,77,33,73,22,72,20xm122,100l99,100,99,124,122,124,122,100xm201,35l177,35,177,124,201,124,201,35xm201,0l182,0,179,7,174,14,160,25,153,29,147,31,147,53,159,49,169,43,177,35,201,35,201,0xm294,0l271,0,260,5,252,15,247,24,243,35,240,48,240,61,240,66,240,79,243,92,246,103,252,111,260,121,270,126,294,126,303,122,318,107,318,106,279,106,275,104,268,96,266,90,266,75,268,70,274,63,278,61,317,61,310,54,264,54,265,40,267,31,270,26,274,22,278,19,317,19,314,13,302,3,294,0xm317,61l287,61,291,63,294,67,297,70,299,76,299,92,297,98,291,104,288,106,318,106,322,97,322,72,318,62,317,61xm296,44l277,44,270,47,264,54,310,54,304,47,296,44xm317,19l287,19,290,20,292,23,295,25,296,28,297,33,319,31,318,21,317,19xm357,93l334,95,335,105,339,113,351,123,359,126,382,126,393,121,401,111,404,106,366,106,363,105,361,103,359,101,357,97,357,93xm413,72l389,72,388,86,386,95,379,104,375,106,404,106,406,102,410,91,413,78,413,72xm383,0l359,0,350,4,335,19,331,29,331,54,335,63,349,78,357,82,376,82,383,79,389,72,413,72,413,65,366,65,362,63,359,59,356,55,355,50,355,34,356,28,362,21,365,20,405,20,402,14,394,5,383,0xm405,20l374,20,378,22,382,26,385,30,387,36,387,50,386,56,382,59,379,63,375,65,413,65,413,55,413,47,411,34,407,23,405,2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293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before="9"/>
              <w:rPr>
                <w:sz w:val="19"/>
              </w:rPr>
            </w:pPr>
          </w:p>
          <w:p>
            <w:pPr>
              <w:pStyle w:val="TableParagraph"/>
              <w:tabs>
                <w:tab w:pos="2231" w:val="left" w:leader="none"/>
              </w:tabs>
              <w:spacing w:line="125" w:lineRule="exact" w:before="0"/>
              <w:ind w:left="1238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64795" cy="80010"/>
                      <wp:effectExtent l="0" t="0" r="0" b="0"/>
                      <wp:docPr id="511" name="Group 51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1" name="Group 511"/>
                            <wpg:cNvGrpSpPr/>
                            <wpg:grpSpPr>
                              <a:xfrm>
                                <a:off x="0" y="0"/>
                                <a:ext cx="264795" cy="80010"/>
                                <a:chExt cx="264795" cy="80010"/>
                              </a:xfrm>
                            </wpg:grpSpPr>
                            <wps:wsp>
                              <wps:cNvPr id="512" name="Graphic 512"/>
                              <wps:cNvSpPr/>
                              <wps:spPr>
                                <a:xfrm>
                                  <a:off x="0" y="0"/>
                                  <a:ext cx="26479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4795" h="80010">
                                      <a:moveTo>
                                        <a:pt x="14503" y="55956"/>
                                      </a:moveTo>
                                      <a:lnTo>
                                        <a:pt x="0" y="57721"/>
                                      </a:lnTo>
                                      <a:lnTo>
                                        <a:pt x="749" y="64287"/>
                                      </a:lnTo>
                                      <a:lnTo>
                                        <a:pt x="3454" y="69608"/>
                                      </a:lnTo>
                                      <a:lnTo>
                                        <a:pt x="12763" y="77736"/>
                                      </a:lnTo>
                                      <a:lnTo>
                                        <a:pt x="18618" y="79781"/>
                                      </a:lnTo>
                                      <a:lnTo>
                                        <a:pt x="33159" y="79781"/>
                                      </a:lnTo>
                                      <a:lnTo>
                                        <a:pt x="39395" y="77355"/>
                                      </a:lnTo>
                                      <a:lnTo>
                                        <a:pt x="49402" y="67691"/>
                                      </a:lnTo>
                                      <a:lnTo>
                                        <a:pt x="49539" y="67373"/>
                                      </a:lnTo>
                                      <a:lnTo>
                                        <a:pt x="22707" y="67373"/>
                                      </a:lnTo>
                                      <a:lnTo>
                                        <a:pt x="20256" y="66382"/>
                                      </a:lnTo>
                                      <a:lnTo>
                                        <a:pt x="16217" y="62471"/>
                                      </a:lnTo>
                                      <a:lnTo>
                                        <a:pt x="14973" y="59639"/>
                                      </a:lnTo>
                                      <a:lnTo>
                                        <a:pt x="14503" y="55956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47256" y="42100"/>
                                      </a:moveTo>
                                      <a:lnTo>
                                        <a:pt x="29032" y="42100"/>
                                      </a:lnTo>
                                      <a:lnTo>
                                        <a:pt x="31520" y="43218"/>
                                      </a:lnTo>
                                      <a:lnTo>
                                        <a:pt x="35559" y="47599"/>
                                      </a:lnTo>
                                      <a:lnTo>
                                        <a:pt x="36460" y="50279"/>
                                      </a:lnTo>
                                      <a:lnTo>
                                        <a:pt x="36563" y="58343"/>
                                      </a:lnTo>
                                      <a:lnTo>
                                        <a:pt x="35496" y="61493"/>
                                      </a:lnTo>
                                      <a:lnTo>
                                        <a:pt x="31280" y="66192"/>
                                      </a:lnTo>
                                      <a:lnTo>
                                        <a:pt x="28676" y="67373"/>
                                      </a:lnTo>
                                      <a:lnTo>
                                        <a:pt x="49539" y="67373"/>
                                      </a:lnTo>
                                      <a:lnTo>
                                        <a:pt x="51917" y="61849"/>
                                      </a:lnTo>
                                      <a:lnTo>
                                        <a:pt x="51917" y="50279"/>
                                      </a:lnTo>
                                      <a:lnTo>
                                        <a:pt x="50571" y="46240"/>
                                      </a:lnTo>
                                      <a:lnTo>
                                        <a:pt x="47256" y="42100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47176" y="12306"/>
                                      </a:moveTo>
                                      <a:lnTo>
                                        <a:pt x="27393" y="12306"/>
                                      </a:lnTo>
                                      <a:lnTo>
                                        <a:pt x="29451" y="13093"/>
                                      </a:lnTo>
                                      <a:lnTo>
                                        <a:pt x="31026" y="14643"/>
                                      </a:lnTo>
                                      <a:lnTo>
                                        <a:pt x="32588" y="16217"/>
                                      </a:lnTo>
                                      <a:lnTo>
                                        <a:pt x="33362" y="18313"/>
                                      </a:lnTo>
                                      <a:lnTo>
                                        <a:pt x="33362" y="24041"/>
                                      </a:lnTo>
                                      <a:lnTo>
                                        <a:pt x="32296" y="26517"/>
                                      </a:lnTo>
                                      <a:lnTo>
                                        <a:pt x="28028" y="30238"/>
                                      </a:lnTo>
                                      <a:lnTo>
                                        <a:pt x="24942" y="31115"/>
                                      </a:lnTo>
                                      <a:lnTo>
                                        <a:pt x="20876" y="31115"/>
                                      </a:lnTo>
                                      <a:lnTo>
                                        <a:pt x="19240" y="43218"/>
                                      </a:lnTo>
                                      <a:lnTo>
                                        <a:pt x="21920" y="42481"/>
                                      </a:lnTo>
                                      <a:lnTo>
                                        <a:pt x="24206" y="42100"/>
                                      </a:lnTo>
                                      <a:lnTo>
                                        <a:pt x="47256" y="42100"/>
                                      </a:lnTo>
                                      <a:lnTo>
                                        <a:pt x="45211" y="39547"/>
                                      </a:lnTo>
                                      <a:lnTo>
                                        <a:pt x="41630" y="37401"/>
                                      </a:lnTo>
                                      <a:lnTo>
                                        <a:pt x="37160" y="36449"/>
                                      </a:lnTo>
                                      <a:lnTo>
                                        <a:pt x="44653" y="32359"/>
                                      </a:lnTo>
                                      <a:lnTo>
                                        <a:pt x="45505" y="31115"/>
                                      </a:lnTo>
                                      <a:lnTo>
                                        <a:pt x="24942" y="31115"/>
                                      </a:lnTo>
                                      <a:lnTo>
                                        <a:pt x="20891" y="31000"/>
                                      </a:lnTo>
                                      <a:lnTo>
                                        <a:pt x="45583" y="31000"/>
                                      </a:lnTo>
                                      <a:lnTo>
                                        <a:pt x="48399" y="26885"/>
                                      </a:lnTo>
                                      <a:lnTo>
                                        <a:pt x="48303" y="14973"/>
                                      </a:lnTo>
                                      <a:lnTo>
                                        <a:pt x="47176" y="12306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32575" y="0"/>
                                      </a:moveTo>
                                      <a:lnTo>
                                        <a:pt x="20904" y="0"/>
                                      </a:lnTo>
                                      <a:lnTo>
                                        <a:pt x="17030" y="800"/>
                                      </a:lnTo>
                                      <a:lnTo>
                                        <a:pt x="1117" y="20408"/>
                                      </a:lnTo>
                                      <a:lnTo>
                                        <a:pt x="14922" y="22758"/>
                                      </a:lnTo>
                                      <a:lnTo>
                                        <a:pt x="15303" y="19329"/>
                                      </a:lnTo>
                                      <a:lnTo>
                                        <a:pt x="16408" y="16738"/>
                                      </a:lnTo>
                                      <a:lnTo>
                                        <a:pt x="18237" y="14973"/>
                                      </a:lnTo>
                                      <a:lnTo>
                                        <a:pt x="20040" y="13182"/>
                                      </a:lnTo>
                                      <a:lnTo>
                                        <a:pt x="22224" y="12306"/>
                                      </a:lnTo>
                                      <a:lnTo>
                                        <a:pt x="47176" y="12306"/>
                                      </a:lnTo>
                                      <a:lnTo>
                                        <a:pt x="46570" y="10871"/>
                                      </a:lnTo>
                                      <a:lnTo>
                                        <a:pt x="42900" y="7035"/>
                                      </a:lnTo>
                                      <a:lnTo>
                                        <a:pt x="38468" y="2349"/>
                                      </a:lnTo>
                                      <a:lnTo>
                                        <a:pt x="32575" y="0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78206" y="63461"/>
                                      </a:moveTo>
                                      <a:lnTo>
                                        <a:pt x="63220" y="63461"/>
                                      </a:lnTo>
                                      <a:lnTo>
                                        <a:pt x="63220" y="78447"/>
                                      </a:lnTo>
                                      <a:lnTo>
                                        <a:pt x="78206" y="78447"/>
                                      </a:lnTo>
                                      <a:lnTo>
                                        <a:pt x="78206" y="63461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128142" y="22009"/>
                                      </a:moveTo>
                                      <a:lnTo>
                                        <a:pt x="113169" y="22009"/>
                                      </a:lnTo>
                                      <a:lnTo>
                                        <a:pt x="113169" y="78447"/>
                                      </a:lnTo>
                                      <a:lnTo>
                                        <a:pt x="128142" y="78447"/>
                                      </a:lnTo>
                                      <a:lnTo>
                                        <a:pt x="128142" y="22009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128142" y="0"/>
                                      </a:moveTo>
                                      <a:lnTo>
                                        <a:pt x="115989" y="0"/>
                                      </a:lnTo>
                                      <a:lnTo>
                                        <a:pt x="114274" y="4749"/>
                                      </a:lnTo>
                                      <a:lnTo>
                                        <a:pt x="111137" y="8915"/>
                                      </a:lnTo>
                                      <a:lnTo>
                                        <a:pt x="101980" y="16078"/>
                                      </a:lnTo>
                                      <a:lnTo>
                                        <a:pt x="97726" y="18491"/>
                                      </a:lnTo>
                                      <a:lnTo>
                                        <a:pt x="93814" y="19773"/>
                                      </a:lnTo>
                                      <a:lnTo>
                                        <a:pt x="93814" y="33350"/>
                                      </a:lnTo>
                                      <a:lnTo>
                                        <a:pt x="101244" y="30911"/>
                                      </a:lnTo>
                                      <a:lnTo>
                                        <a:pt x="107695" y="27127"/>
                                      </a:lnTo>
                                      <a:lnTo>
                                        <a:pt x="113169" y="22009"/>
                                      </a:lnTo>
                                      <a:lnTo>
                                        <a:pt x="128142" y="22009"/>
                                      </a:lnTo>
                                      <a:lnTo>
                                        <a:pt x="128142" y="0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166560" y="55956"/>
                                      </a:moveTo>
                                      <a:lnTo>
                                        <a:pt x="152057" y="57721"/>
                                      </a:lnTo>
                                      <a:lnTo>
                                        <a:pt x="152806" y="64287"/>
                                      </a:lnTo>
                                      <a:lnTo>
                                        <a:pt x="155498" y="69608"/>
                                      </a:lnTo>
                                      <a:lnTo>
                                        <a:pt x="164807" y="77736"/>
                                      </a:lnTo>
                                      <a:lnTo>
                                        <a:pt x="170675" y="79781"/>
                                      </a:lnTo>
                                      <a:lnTo>
                                        <a:pt x="185191" y="79781"/>
                                      </a:lnTo>
                                      <a:lnTo>
                                        <a:pt x="191439" y="77355"/>
                                      </a:lnTo>
                                      <a:lnTo>
                                        <a:pt x="201460" y="67691"/>
                                      </a:lnTo>
                                      <a:lnTo>
                                        <a:pt x="201595" y="67373"/>
                                      </a:lnTo>
                                      <a:lnTo>
                                        <a:pt x="174751" y="67373"/>
                                      </a:lnTo>
                                      <a:lnTo>
                                        <a:pt x="172300" y="66382"/>
                                      </a:lnTo>
                                      <a:lnTo>
                                        <a:pt x="168236" y="62471"/>
                                      </a:lnTo>
                                      <a:lnTo>
                                        <a:pt x="167004" y="59639"/>
                                      </a:lnTo>
                                      <a:lnTo>
                                        <a:pt x="166560" y="55956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199300" y="42100"/>
                                      </a:moveTo>
                                      <a:lnTo>
                                        <a:pt x="181076" y="42100"/>
                                      </a:lnTo>
                                      <a:lnTo>
                                        <a:pt x="183564" y="43218"/>
                                      </a:lnTo>
                                      <a:lnTo>
                                        <a:pt x="187591" y="47599"/>
                                      </a:lnTo>
                                      <a:lnTo>
                                        <a:pt x="188515" y="50279"/>
                                      </a:lnTo>
                                      <a:lnTo>
                                        <a:pt x="188620" y="58343"/>
                                      </a:lnTo>
                                      <a:lnTo>
                                        <a:pt x="187553" y="61493"/>
                                      </a:lnTo>
                                      <a:lnTo>
                                        <a:pt x="183324" y="66192"/>
                                      </a:lnTo>
                                      <a:lnTo>
                                        <a:pt x="180720" y="67373"/>
                                      </a:lnTo>
                                      <a:lnTo>
                                        <a:pt x="201595" y="67373"/>
                                      </a:lnTo>
                                      <a:lnTo>
                                        <a:pt x="203949" y="61849"/>
                                      </a:lnTo>
                                      <a:lnTo>
                                        <a:pt x="203949" y="50279"/>
                                      </a:lnTo>
                                      <a:lnTo>
                                        <a:pt x="202615" y="46240"/>
                                      </a:lnTo>
                                      <a:lnTo>
                                        <a:pt x="199300" y="42100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199212" y="12306"/>
                                      </a:moveTo>
                                      <a:lnTo>
                                        <a:pt x="179425" y="12306"/>
                                      </a:lnTo>
                                      <a:lnTo>
                                        <a:pt x="181495" y="13093"/>
                                      </a:lnTo>
                                      <a:lnTo>
                                        <a:pt x="184632" y="16217"/>
                                      </a:lnTo>
                                      <a:lnTo>
                                        <a:pt x="185419" y="18313"/>
                                      </a:lnTo>
                                      <a:lnTo>
                                        <a:pt x="185419" y="24041"/>
                                      </a:lnTo>
                                      <a:lnTo>
                                        <a:pt x="184340" y="26517"/>
                                      </a:lnTo>
                                      <a:lnTo>
                                        <a:pt x="180085" y="30238"/>
                                      </a:lnTo>
                                      <a:lnTo>
                                        <a:pt x="176999" y="31115"/>
                                      </a:lnTo>
                                      <a:lnTo>
                                        <a:pt x="172933" y="31115"/>
                                      </a:lnTo>
                                      <a:lnTo>
                                        <a:pt x="171297" y="43218"/>
                                      </a:lnTo>
                                      <a:lnTo>
                                        <a:pt x="173951" y="42481"/>
                                      </a:lnTo>
                                      <a:lnTo>
                                        <a:pt x="176237" y="42100"/>
                                      </a:lnTo>
                                      <a:lnTo>
                                        <a:pt x="199300" y="42100"/>
                                      </a:lnTo>
                                      <a:lnTo>
                                        <a:pt x="197256" y="39547"/>
                                      </a:lnTo>
                                      <a:lnTo>
                                        <a:pt x="193674" y="37401"/>
                                      </a:lnTo>
                                      <a:lnTo>
                                        <a:pt x="189191" y="36449"/>
                                      </a:lnTo>
                                      <a:lnTo>
                                        <a:pt x="196697" y="32359"/>
                                      </a:lnTo>
                                      <a:lnTo>
                                        <a:pt x="197549" y="31115"/>
                                      </a:lnTo>
                                      <a:lnTo>
                                        <a:pt x="176999" y="31115"/>
                                      </a:lnTo>
                                      <a:lnTo>
                                        <a:pt x="172948" y="31000"/>
                                      </a:lnTo>
                                      <a:lnTo>
                                        <a:pt x="197627" y="31000"/>
                                      </a:lnTo>
                                      <a:lnTo>
                                        <a:pt x="200444" y="26885"/>
                                      </a:lnTo>
                                      <a:lnTo>
                                        <a:pt x="200346" y="14973"/>
                                      </a:lnTo>
                                      <a:lnTo>
                                        <a:pt x="199212" y="12306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184607" y="0"/>
                                      </a:moveTo>
                                      <a:lnTo>
                                        <a:pt x="172961" y="0"/>
                                      </a:lnTo>
                                      <a:lnTo>
                                        <a:pt x="169075" y="800"/>
                                      </a:lnTo>
                                      <a:lnTo>
                                        <a:pt x="153174" y="20408"/>
                                      </a:lnTo>
                                      <a:lnTo>
                                        <a:pt x="166979" y="22758"/>
                                      </a:lnTo>
                                      <a:lnTo>
                                        <a:pt x="167360" y="19329"/>
                                      </a:lnTo>
                                      <a:lnTo>
                                        <a:pt x="168465" y="16738"/>
                                      </a:lnTo>
                                      <a:lnTo>
                                        <a:pt x="170281" y="14973"/>
                                      </a:lnTo>
                                      <a:lnTo>
                                        <a:pt x="172084" y="13182"/>
                                      </a:lnTo>
                                      <a:lnTo>
                                        <a:pt x="174269" y="12306"/>
                                      </a:lnTo>
                                      <a:lnTo>
                                        <a:pt x="199212" y="12306"/>
                                      </a:lnTo>
                                      <a:lnTo>
                                        <a:pt x="198602" y="10871"/>
                                      </a:lnTo>
                                      <a:lnTo>
                                        <a:pt x="190512" y="2349"/>
                                      </a:lnTo>
                                      <a:lnTo>
                                        <a:pt x="184607" y="0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246557" y="0"/>
                                      </a:moveTo>
                                      <a:lnTo>
                                        <a:pt x="232181" y="0"/>
                                      </a:lnTo>
                                      <a:lnTo>
                                        <a:pt x="225310" y="3162"/>
                                      </a:lnTo>
                                      <a:lnTo>
                                        <a:pt x="212158" y="42125"/>
                                      </a:lnTo>
                                      <a:lnTo>
                                        <a:pt x="212551" y="50184"/>
                                      </a:lnTo>
                                      <a:lnTo>
                                        <a:pt x="231254" y="79781"/>
                                      </a:lnTo>
                                      <a:lnTo>
                                        <a:pt x="246506" y="79781"/>
                                      </a:lnTo>
                                      <a:lnTo>
                                        <a:pt x="252514" y="77355"/>
                                      </a:lnTo>
                                      <a:lnTo>
                                        <a:pt x="261899" y="67691"/>
                                      </a:lnTo>
                                      <a:lnTo>
                                        <a:pt x="262015" y="67373"/>
                                      </a:lnTo>
                                      <a:lnTo>
                                        <a:pt x="237007" y="67373"/>
                                      </a:lnTo>
                                      <a:lnTo>
                                        <a:pt x="234454" y="66040"/>
                                      </a:lnTo>
                                      <a:lnTo>
                                        <a:pt x="229971" y="60744"/>
                                      </a:lnTo>
                                      <a:lnTo>
                                        <a:pt x="228853" y="56984"/>
                                      </a:lnTo>
                                      <a:lnTo>
                                        <a:pt x="228853" y="47713"/>
                                      </a:lnTo>
                                      <a:lnTo>
                                        <a:pt x="229844" y="44373"/>
                                      </a:lnTo>
                                      <a:lnTo>
                                        <a:pt x="233832" y="39878"/>
                                      </a:lnTo>
                                      <a:lnTo>
                                        <a:pt x="236270" y="38747"/>
                                      </a:lnTo>
                                      <a:lnTo>
                                        <a:pt x="261205" y="38747"/>
                                      </a:lnTo>
                                      <a:lnTo>
                                        <a:pt x="257056" y="34315"/>
                                      </a:lnTo>
                                      <a:lnTo>
                                        <a:pt x="227571" y="34315"/>
                                      </a:lnTo>
                                      <a:lnTo>
                                        <a:pt x="228142" y="25323"/>
                                      </a:lnTo>
                                      <a:lnTo>
                                        <a:pt x="229527" y="19418"/>
                                      </a:lnTo>
                                      <a:lnTo>
                                        <a:pt x="233883" y="13728"/>
                                      </a:lnTo>
                                      <a:lnTo>
                                        <a:pt x="236562" y="12306"/>
                                      </a:lnTo>
                                      <a:lnTo>
                                        <a:pt x="261327" y="12306"/>
                                      </a:lnTo>
                                      <a:lnTo>
                                        <a:pt x="259257" y="8293"/>
                                      </a:lnTo>
                                      <a:lnTo>
                                        <a:pt x="251485" y="1651"/>
                                      </a:lnTo>
                                      <a:lnTo>
                                        <a:pt x="246557" y="0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261205" y="38747"/>
                                      </a:moveTo>
                                      <a:lnTo>
                                        <a:pt x="242138" y="38747"/>
                                      </a:lnTo>
                                      <a:lnTo>
                                        <a:pt x="244614" y="39916"/>
                                      </a:lnTo>
                                      <a:lnTo>
                                        <a:pt x="248602" y="44653"/>
                                      </a:lnTo>
                                      <a:lnTo>
                                        <a:pt x="249593" y="48374"/>
                                      </a:lnTo>
                                      <a:lnTo>
                                        <a:pt x="249577" y="58453"/>
                                      </a:lnTo>
                                      <a:lnTo>
                                        <a:pt x="248653" y="61950"/>
                                      </a:lnTo>
                                      <a:lnTo>
                                        <a:pt x="244957" y="66281"/>
                                      </a:lnTo>
                                      <a:lnTo>
                                        <a:pt x="242671" y="67373"/>
                                      </a:lnTo>
                                      <a:lnTo>
                                        <a:pt x="262015" y="67373"/>
                                      </a:lnTo>
                                      <a:lnTo>
                                        <a:pt x="264248" y="61290"/>
                                      </a:lnTo>
                                      <a:lnTo>
                                        <a:pt x="264248" y="45745"/>
                                      </a:lnTo>
                                      <a:lnTo>
                                        <a:pt x="262013" y="39611"/>
                                      </a:lnTo>
                                      <a:lnTo>
                                        <a:pt x="261205" y="38747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247738" y="27724"/>
                                      </a:moveTo>
                                      <a:lnTo>
                                        <a:pt x="235940" y="27724"/>
                                      </a:lnTo>
                                      <a:lnTo>
                                        <a:pt x="231305" y="29895"/>
                                      </a:lnTo>
                                      <a:lnTo>
                                        <a:pt x="227571" y="34315"/>
                                      </a:lnTo>
                                      <a:lnTo>
                                        <a:pt x="257056" y="34315"/>
                                      </a:lnTo>
                                      <a:lnTo>
                                        <a:pt x="253098" y="30086"/>
                                      </a:lnTo>
                                      <a:lnTo>
                                        <a:pt x="247738" y="27724"/>
                                      </a:lnTo>
                                      <a:close/>
                                    </a:path>
                                    <a:path w="264795" h="80010">
                                      <a:moveTo>
                                        <a:pt x="261327" y="12306"/>
                                      </a:moveTo>
                                      <a:lnTo>
                                        <a:pt x="242112" y="12306"/>
                                      </a:lnTo>
                                      <a:lnTo>
                                        <a:pt x="244043" y="13017"/>
                                      </a:lnTo>
                                      <a:lnTo>
                                        <a:pt x="245529" y="14452"/>
                                      </a:lnTo>
                                      <a:lnTo>
                                        <a:pt x="247040" y="15862"/>
                                      </a:lnTo>
                                      <a:lnTo>
                                        <a:pt x="247967" y="18072"/>
                                      </a:lnTo>
                                      <a:lnTo>
                                        <a:pt x="248310" y="21043"/>
                                      </a:lnTo>
                                      <a:lnTo>
                                        <a:pt x="262801" y="19443"/>
                                      </a:lnTo>
                                      <a:lnTo>
                                        <a:pt x="261746" y="13119"/>
                                      </a:lnTo>
                                      <a:lnTo>
                                        <a:pt x="261327" y="123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85pt;height:6.3pt;mso-position-horizontal-relative:char;mso-position-vertical-relative:line" id="docshapegroup434" coordorigin="0,0" coordsize="417,126">
                      <v:shape style="position:absolute;left:0;top:0;width:417;height:126" id="docshape435" coordorigin="0,0" coordsize="417,126" path="m23,88l0,91,1,101,5,110,20,122,29,126,52,126,62,122,78,107,78,106,36,106,32,105,26,98,24,94,23,88xm74,66l46,66,50,68,56,75,57,79,58,92,56,97,49,104,45,106,78,106,82,97,82,79,80,73,74,66xm74,19l43,19,46,21,49,23,51,26,53,29,53,38,51,42,44,48,39,49,33,49,30,68,35,67,38,66,74,66,71,62,66,59,59,57,70,51,72,49,39,49,33,49,72,49,76,42,76,24,74,19xm51,0l33,0,27,1,16,6,12,10,6,19,3,25,2,32,23,36,24,30,26,26,29,24,32,21,35,19,74,19,73,17,68,11,61,4,51,0xm123,100l100,100,100,124,123,124,123,100xm202,35l178,35,178,124,202,124,202,35xm202,0l183,0,180,7,175,14,161,25,154,29,148,31,148,53,159,49,170,43,178,35,202,35,202,0xm262,88l239,91,241,101,245,110,260,122,269,126,292,126,301,122,317,107,317,106,275,106,271,105,265,98,263,94,262,88xm314,66l285,66,289,68,295,75,297,79,297,92,295,97,289,104,285,106,317,106,321,97,321,79,319,73,314,66xm314,19l283,19,286,21,291,26,292,29,292,38,290,42,284,48,279,49,272,49,270,68,274,67,278,66,314,66,311,62,305,59,298,57,310,51,311,49,279,49,272,49,311,49,316,42,316,24,314,19xm291,0l272,0,266,1,255,6,251,10,245,19,243,25,241,32,263,36,264,30,265,26,268,24,271,21,274,19,314,19,313,17,300,4,291,0xm388,0l366,0,355,5,346,15,341,24,337,35,335,48,334,61,334,66,335,79,337,92,341,103,346,111,354,121,364,126,388,126,398,122,412,107,413,106,373,106,369,104,362,96,360,90,360,75,362,70,368,63,372,61,411,61,405,54,358,54,359,40,361,31,368,22,373,19,412,19,408,13,396,3,388,0xm411,61l381,61,385,63,391,70,393,76,393,92,392,98,386,104,382,106,413,106,416,97,416,72,413,62,411,61xm390,44l372,44,364,47,358,54,405,54,399,47,390,44xm412,19l381,19,384,21,387,23,389,25,390,28,391,33,414,31,412,21,412,19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67335" cy="80010"/>
                      <wp:effectExtent l="0" t="0" r="0" b="0"/>
                      <wp:docPr id="513" name="Group 51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3" name="Group 513"/>
                            <wpg:cNvGrpSpPr/>
                            <wpg:grpSpPr>
                              <a:xfrm>
                                <a:off x="0" y="0"/>
                                <a:ext cx="267335" cy="80010"/>
                                <a:chExt cx="267335" cy="80010"/>
                              </a:xfrm>
                            </wpg:grpSpPr>
                            <wps:wsp>
                              <wps:cNvPr id="514" name="Graphic 514"/>
                              <wps:cNvSpPr/>
                              <wps:spPr>
                                <a:xfrm>
                                  <a:off x="0" y="0"/>
                                  <a:ext cx="267335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7335" h="80010">
                                      <a:moveTo>
                                        <a:pt x="51140" y="12407"/>
                                      </a:moveTo>
                                      <a:lnTo>
                                        <a:pt x="30505" y="12407"/>
                                      </a:lnTo>
                                      <a:lnTo>
                                        <a:pt x="32981" y="13309"/>
                                      </a:lnTo>
                                      <a:lnTo>
                                        <a:pt x="36563" y="16890"/>
                                      </a:lnTo>
                                      <a:lnTo>
                                        <a:pt x="37452" y="19469"/>
                                      </a:lnTo>
                                      <a:lnTo>
                                        <a:pt x="37452" y="25819"/>
                                      </a:lnTo>
                                      <a:lnTo>
                                        <a:pt x="13576" y="52552"/>
                                      </a:lnTo>
                                      <a:lnTo>
                                        <a:pt x="7937" y="58788"/>
                                      </a:lnTo>
                                      <a:lnTo>
                                        <a:pt x="5118" y="63499"/>
                                      </a:lnTo>
                                      <a:lnTo>
                                        <a:pt x="2273" y="68198"/>
                                      </a:lnTo>
                                      <a:lnTo>
                                        <a:pt x="571" y="73202"/>
                                      </a:lnTo>
                                      <a:lnTo>
                                        <a:pt x="0" y="78447"/>
                                      </a:lnTo>
                                      <a:lnTo>
                                        <a:pt x="52489" y="78447"/>
                                      </a:lnTo>
                                      <a:lnTo>
                                        <a:pt x="52489" y="64541"/>
                                      </a:lnTo>
                                      <a:lnTo>
                                        <a:pt x="22758" y="64541"/>
                                      </a:lnTo>
                                      <a:lnTo>
                                        <a:pt x="23533" y="63195"/>
                                      </a:lnTo>
                                      <a:lnTo>
                                        <a:pt x="39509" y="47409"/>
                                      </a:lnTo>
                                      <a:lnTo>
                                        <a:pt x="42786" y="44094"/>
                                      </a:lnTo>
                                      <a:lnTo>
                                        <a:pt x="52489" y="15570"/>
                                      </a:lnTo>
                                      <a:lnTo>
                                        <a:pt x="51140" y="12407"/>
                                      </a:lnTo>
                                      <a:close/>
                                    </a:path>
                                    <a:path w="267335" h="80010">
                                      <a:moveTo>
                                        <a:pt x="35420" y="0"/>
                                      </a:moveTo>
                                      <a:lnTo>
                                        <a:pt x="20675" y="0"/>
                                      </a:lnTo>
                                      <a:lnTo>
                                        <a:pt x="14820" y="1803"/>
                                      </a:lnTo>
                                      <a:lnTo>
                                        <a:pt x="5422" y="8966"/>
                                      </a:lnTo>
                                      <a:lnTo>
                                        <a:pt x="2641" y="14884"/>
                                      </a:lnTo>
                                      <a:lnTo>
                                        <a:pt x="1752" y="23126"/>
                                      </a:lnTo>
                                      <a:lnTo>
                                        <a:pt x="16662" y="24612"/>
                                      </a:lnTo>
                                      <a:lnTo>
                                        <a:pt x="16954" y="20243"/>
                                      </a:lnTo>
                                      <a:lnTo>
                                        <a:pt x="18034" y="17132"/>
                                      </a:lnTo>
                                      <a:lnTo>
                                        <a:pt x="19862" y="15239"/>
                                      </a:lnTo>
                                      <a:lnTo>
                                        <a:pt x="21717" y="13360"/>
                                      </a:lnTo>
                                      <a:lnTo>
                                        <a:pt x="24206" y="12407"/>
                                      </a:lnTo>
                                      <a:lnTo>
                                        <a:pt x="51140" y="12407"/>
                                      </a:lnTo>
                                      <a:lnTo>
                                        <a:pt x="50279" y="10388"/>
                                      </a:lnTo>
                                      <a:lnTo>
                                        <a:pt x="41478" y="2082"/>
                                      </a:lnTo>
                                      <a:lnTo>
                                        <a:pt x="35420" y="0"/>
                                      </a:lnTo>
                                      <a:close/>
                                    </a:path>
                                    <a:path w="267335" h="80010">
                                      <a:moveTo>
                                        <a:pt x="79552" y="63474"/>
                                      </a:moveTo>
                                      <a:lnTo>
                                        <a:pt x="64604" y="63474"/>
                                      </a:lnTo>
                                      <a:lnTo>
                                        <a:pt x="64604" y="78460"/>
                                      </a:lnTo>
                                      <a:lnTo>
                                        <a:pt x="79552" y="78460"/>
                                      </a:lnTo>
                                      <a:lnTo>
                                        <a:pt x="79552" y="63474"/>
                                      </a:lnTo>
                                      <a:close/>
                                    </a:path>
                                    <a:path w="267335" h="80010">
                                      <a:moveTo>
                                        <a:pt x="123812" y="0"/>
                                      </a:moveTo>
                                      <a:lnTo>
                                        <a:pt x="108915" y="0"/>
                                      </a:lnTo>
                                      <a:lnTo>
                                        <a:pt x="103111" y="1892"/>
                                      </a:lnTo>
                                      <a:lnTo>
                                        <a:pt x="94996" y="9512"/>
                                      </a:lnTo>
                                      <a:lnTo>
                                        <a:pt x="92938" y="14325"/>
                                      </a:lnTo>
                                      <a:lnTo>
                                        <a:pt x="93004" y="23774"/>
                                      </a:lnTo>
                                      <a:lnTo>
                                        <a:pt x="93840" y="26682"/>
                                      </a:lnTo>
                                      <a:lnTo>
                                        <a:pt x="97358" y="32423"/>
                                      </a:lnTo>
                                      <a:lnTo>
                                        <a:pt x="100164" y="34658"/>
                                      </a:lnTo>
                                      <a:lnTo>
                                        <a:pt x="104038" y="36283"/>
                                      </a:lnTo>
                                      <a:lnTo>
                                        <a:pt x="99517" y="38214"/>
                                      </a:lnTo>
                                      <a:lnTo>
                                        <a:pt x="96215" y="40944"/>
                                      </a:lnTo>
                                      <a:lnTo>
                                        <a:pt x="92024" y="48018"/>
                                      </a:lnTo>
                                      <a:lnTo>
                                        <a:pt x="91011" y="51739"/>
                                      </a:lnTo>
                                      <a:lnTo>
                                        <a:pt x="90970" y="63792"/>
                                      </a:lnTo>
                                      <a:lnTo>
                                        <a:pt x="93764" y="69837"/>
                                      </a:lnTo>
                                      <a:lnTo>
                                        <a:pt x="104076" y="77977"/>
                                      </a:lnTo>
                                      <a:lnTo>
                                        <a:pt x="109994" y="79832"/>
                                      </a:lnTo>
                                      <a:lnTo>
                                        <a:pt x="124739" y="79832"/>
                                      </a:lnTo>
                                      <a:lnTo>
                                        <a:pt x="130835" y="77571"/>
                                      </a:lnTo>
                                      <a:lnTo>
                                        <a:pt x="140068" y="68541"/>
                                      </a:lnTo>
                                      <a:lnTo>
                                        <a:pt x="140362" y="67792"/>
                                      </a:lnTo>
                                      <a:lnTo>
                                        <a:pt x="113665" y="67792"/>
                                      </a:lnTo>
                                      <a:lnTo>
                                        <a:pt x="111036" y="66636"/>
                                      </a:lnTo>
                                      <a:lnTo>
                                        <a:pt x="106807" y="62014"/>
                                      </a:lnTo>
                                      <a:lnTo>
                                        <a:pt x="105807" y="59016"/>
                                      </a:lnTo>
                                      <a:lnTo>
                                        <a:pt x="105740" y="51739"/>
                                      </a:lnTo>
                                      <a:lnTo>
                                        <a:pt x="106629" y="48983"/>
                                      </a:lnTo>
                                      <a:lnTo>
                                        <a:pt x="108458" y="46469"/>
                                      </a:lnTo>
                                      <a:lnTo>
                                        <a:pt x="110236" y="43954"/>
                                      </a:lnTo>
                                      <a:lnTo>
                                        <a:pt x="112966" y="42671"/>
                                      </a:lnTo>
                                      <a:lnTo>
                                        <a:pt x="138144" y="42671"/>
                                      </a:lnTo>
                                      <a:lnTo>
                                        <a:pt x="136728" y="40563"/>
                                      </a:lnTo>
                                      <a:lnTo>
                                        <a:pt x="133426" y="38036"/>
                                      </a:lnTo>
                                      <a:lnTo>
                                        <a:pt x="129095" y="36283"/>
                                      </a:lnTo>
                                      <a:lnTo>
                                        <a:pt x="132499" y="34797"/>
                                      </a:lnTo>
                                      <a:lnTo>
                                        <a:pt x="135153" y="32626"/>
                                      </a:lnTo>
                                      <a:lnTo>
                                        <a:pt x="136443" y="30695"/>
                                      </a:lnTo>
                                      <a:lnTo>
                                        <a:pt x="113588" y="30695"/>
                                      </a:lnTo>
                                      <a:lnTo>
                                        <a:pt x="111353" y="29857"/>
                                      </a:lnTo>
                                      <a:lnTo>
                                        <a:pt x="109626" y="28168"/>
                                      </a:lnTo>
                                      <a:lnTo>
                                        <a:pt x="107988" y="26517"/>
                                      </a:lnTo>
                                      <a:lnTo>
                                        <a:pt x="107124" y="24193"/>
                                      </a:lnTo>
                                      <a:lnTo>
                                        <a:pt x="107148" y="18338"/>
                                      </a:lnTo>
                                      <a:lnTo>
                                        <a:pt x="107988" y="16141"/>
                                      </a:lnTo>
                                      <a:lnTo>
                                        <a:pt x="111391" y="12738"/>
                                      </a:lnTo>
                                      <a:lnTo>
                                        <a:pt x="113690" y="11874"/>
                                      </a:lnTo>
                                      <a:lnTo>
                                        <a:pt x="138804" y="11874"/>
                                      </a:lnTo>
                                      <a:lnTo>
                                        <a:pt x="137795" y="9512"/>
                                      </a:lnTo>
                                      <a:lnTo>
                                        <a:pt x="129590" y="1892"/>
                                      </a:lnTo>
                                      <a:lnTo>
                                        <a:pt x="123812" y="0"/>
                                      </a:lnTo>
                                      <a:close/>
                                    </a:path>
                                    <a:path w="267335" h="80010">
                                      <a:moveTo>
                                        <a:pt x="138144" y="42671"/>
                                      </a:moveTo>
                                      <a:lnTo>
                                        <a:pt x="119786" y="42671"/>
                                      </a:lnTo>
                                      <a:lnTo>
                                        <a:pt x="122377" y="43789"/>
                                      </a:lnTo>
                                      <a:lnTo>
                                        <a:pt x="124460" y="46012"/>
                                      </a:lnTo>
                                      <a:lnTo>
                                        <a:pt x="126504" y="48234"/>
                                      </a:lnTo>
                                      <a:lnTo>
                                        <a:pt x="127526" y="51092"/>
                                      </a:lnTo>
                                      <a:lnTo>
                                        <a:pt x="127558" y="59016"/>
                                      </a:lnTo>
                                      <a:lnTo>
                                        <a:pt x="126517" y="62229"/>
                                      </a:lnTo>
                                      <a:lnTo>
                                        <a:pt x="124485" y="64452"/>
                                      </a:lnTo>
                                      <a:lnTo>
                                        <a:pt x="122491" y="66674"/>
                                      </a:lnTo>
                                      <a:lnTo>
                                        <a:pt x="119926" y="67792"/>
                                      </a:lnTo>
                                      <a:lnTo>
                                        <a:pt x="140362" y="67792"/>
                                      </a:lnTo>
                                      <a:lnTo>
                                        <a:pt x="142367" y="62687"/>
                                      </a:lnTo>
                                      <a:lnTo>
                                        <a:pt x="142367" y="51092"/>
                                      </a:lnTo>
                                      <a:lnTo>
                                        <a:pt x="141224" y="47256"/>
                                      </a:lnTo>
                                      <a:lnTo>
                                        <a:pt x="138144" y="42671"/>
                                      </a:lnTo>
                                      <a:close/>
                                    </a:path>
                                    <a:path w="267335" h="80010">
                                      <a:moveTo>
                                        <a:pt x="138804" y="11874"/>
                                      </a:moveTo>
                                      <a:lnTo>
                                        <a:pt x="119316" y="11874"/>
                                      </a:lnTo>
                                      <a:lnTo>
                                        <a:pt x="121564" y="12738"/>
                                      </a:lnTo>
                                      <a:lnTo>
                                        <a:pt x="123303" y="14452"/>
                                      </a:lnTo>
                                      <a:lnTo>
                                        <a:pt x="124929" y="16103"/>
                                      </a:lnTo>
                                      <a:lnTo>
                                        <a:pt x="125780" y="18338"/>
                                      </a:lnTo>
                                      <a:lnTo>
                                        <a:pt x="125762" y="24193"/>
                                      </a:lnTo>
                                      <a:lnTo>
                                        <a:pt x="124929" y="26479"/>
                                      </a:lnTo>
                                      <a:lnTo>
                                        <a:pt x="123201" y="28206"/>
                                      </a:lnTo>
                                      <a:lnTo>
                                        <a:pt x="121513" y="29857"/>
                                      </a:lnTo>
                                      <a:lnTo>
                                        <a:pt x="119253" y="30695"/>
                                      </a:lnTo>
                                      <a:lnTo>
                                        <a:pt x="136443" y="30695"/>
                                      </a:lnTo>
                                      <a:lnTo>
                                        <a:pt x="138912" y="27000"/>
                                      </a:lnTo>
                                      <a:lnTo>
                                        <a:pt x="139730" y="24193"/>
                                      </a:lnTo>
                                      <a:lnTo>
                                        <a:pt x="139852" y="14325"/>
                                      </a:lnTo>
                                      <a:lnTo>
                                        <a:pt x="138804" y="11874"/>
                                      </a:lnTo>
                                      <a:close/>
                                    </a:path>
                                    <a:path w="267335" h="80010">
                                      <a:moveTo>
                                        <a:pt x="203192" y="12407"/>
                                      </a:moveTo>
                                      <a:lnTo>
                                        <a:pt x="182537" y="12407"/>
                                      </a:lnTo>
                                      <a:lnTo>
                                        <a:pt x="185000" y="13309"/>
                                      </a:lnTo>
                                      <a:lnTo>
                                        <a:pt x="186829" y="15100"/>
                                      </a:lnTo>
                                      <a:lnTo>
                                        <a:pt x="188595" y="16890"/>
                                      </a:lnTo>
                                      <a:lnTo>
                                        <a:pt x="189496" y="19469"/>
                                      </a:lnTo>
                                      <a:lnTo>
                                        <a:pt x="189496" y="25819"/>
                                      </a:lnTo>
                                      <a:lnTo>
                                        <a:pt x="165620" y="52552"/>
                                      </a:lnTo>
                                      <a:lnTo>
                                        <a:pt x="159981" y="58788"/>
                                      </a:lnTo>
                                      <a:lnTo>
                                        <a:pt x="154317" y="68198"/>
                                      </a:lnTo>
                                      <a:lnTo>
                                        <a:pt x="152590" y="73202"/>
                                      </a:lnTo>
                                      <a:lnTo>
                                        <a:pt x="152019" y="78447"/>
                                      </a:lnTo>
                                      <a:lnTo>
                                        <a:pt x="204533" y="78447"/>
                                      </a:lnTo>
                                      <a:lnTo>
                                        <a:pt x="204533" y="64541"/>
                                      </a:lnTo>
                                      <a:lnTo>
                                        <a:pt x="174802" y="64541"/>
                                      </a:lnTo>
                                      <a:lnTo>
                                        <a:pt x="175564" y="63195"/>
                                      </a:lnTo>
                                      <a:lnTo>
                                        <a:pt x="176593" y="61810"/>
                                      </a:lnTo>
                                      <a:lnTo>
                                        <a:pt x="179120" y="58966"/>
                                      </a:lnTo>
                                      <a:lnTo>
                                        <a:pt x="182118" y="56083"/>
                                      </a:lnTo>
                                      <a:lnTo>
                                        <a:pt x="191566" y="47409"/>
                                      </a:lnTo>
                                      <a:lnTo>
                                        <a:pt x="194843" y="44094"/>
                                      </a:lnTo>
                                      <a:lnTo>
                                        <a:pt x="196634" y="41782"/>
                                      </a:lnTo>
                                      <a:lnTo>
                                        <a:pt x="199390" y="38303"/>
                                      </a:lnTo>
                                      <a:lnTo>
                                        <a:pt x="201371" y="34963"/>
                                      </a:lnTo>
                                      <a:lnTo>
                                        <a:pt x="203911" y="28613"/>
                                      </a:lnTo>
                                      <a:lnTo>
                                        <a:pt x="204429" y="25819"/>
                                      </a:lnTo>
                                      <a:lnTo>
                                        <a:pt x="204533" y="15570"/>
                                      </a:lnTo>
                                      <a:lnTo>
                                        <a:pt x="203192" y="12407"/>
                                      </a:lnTo>
                                      <a:close/>
                                    </a:path>
                                    <a:path w="267335" h="80010">
                                      <a:moveTo>
                                        <a:pt x="187464" y="0"/>
                                      </a:moveTo>
                                      <a:lnTo>
                                        <a:pt x="172720" y="0"/>
                                      </a:lnTo>
                                      <a:lnTo>
                                        <a:pt x="166839" y="1803"/>
                                      </a:lnTo>
                                      <a:lnTo>
                                        <a:pt x="157480" y="8966"/>
                                      </a:lnTo>
                                      <a:lnTo>
                                        <a:pt x="154660" y="14884"/>
                                      </a:lnTo>
                                      <a:lnTo>
                                        <a:pt x="153784" y="23126"/>
                                      </a:lnTo>
                                      <a:lnTo>
                                        <a:pt x="168719" y="24612"/>
                                      </a:lnTo>
                                      <a:lnTo>
                                        <a:pt x="168998" y="20243"/>
                                      </a:lnTo>
                                      <a:lnTo>
                                        <a:pt x="170078" y="17132"/>
                                      </a:lnTo>
                                      <a:lnTo>
                                        <a:pt x="173774" y="13360"/>
                                      </a:lnTo>
                                      <a:lnTo>
                                        <a:pt x="176263" y="12407"/>
                                      </a:lnTo>
                                      <a:lnTo>
                                        <a:pt x="203192" y="12407"/>
                                      </a:lnTo>
                                      <a:lnTo>
                                        <a:pt x="202336" y="10388"/>
                                      </a:lnTo>
                                      <a:lnTo>
                                        <a:pt x="193509" y="2082"/>
                                      </a:lnTo>
                                      <a:lnTo>
                                        <a:pt x="187464" y="0"/>
                                      </a:lnTo>
                                      <a:close/>
                                    </a:path>
                                    <a:path w="267335" h="80010">
                                      <a:moveTo>
                                        <a:pt x="257314" y="62725"/>
                                      </a:moveTo>
                                      <a:lnTo>
                                        <a:pt x="242824" y="62725"/>
                                      </a:lnTo>
                                      <a:lnTo>
                                        <a:pt x="242824" y="78447"/>
                                      </a:lnTo>
                                      <a:lnTo>
                                        <a:pt x="257314" y="78447"/>
                                      </a:lnTo>
                                      <a:lnTo>
                                        <a:pt x="257314" y="62725"/>
                                      </a:lnTo>
                                      <a:close/>
                                    </a:path>
                                    <a:path w="267335" h="80010">
                                      <a:moveTo>
                                        <a:pt x="257314" y="0"/>
                                      </a:moveTo>
                                      <a:lnTo>
                                        <a:pt x="244716" y="0"/>
                                      </a:lnTo>
                                      <a:lnTo>
                                        <a:pt x="210854" y="49555"/>
                                      </a:lnTo>
                                      <a:lnTo>
                                        <a:pt x="210820" y="62725"/>
                                      </a:lnTo>
                                      <a:lnTo>
                                        <a:pt x="267004" y="62725"/>
                                      </a:lnTo>
                                      <a:lnTo>
                                        <a:pt x="267004" y="49555"/>
                                      </a:lnTo>
                                      <a:lnTo>
                                        <a:pt x="224853" y="49555"/>
                                      </a:lnTo>
                                      <a:lnTo>
                                        <a:pt x="242824" y="22872"/>
                                      </a:lnTo>
                                      <a:lnTo>
                                        <a:pt x="257314" y="22872"/>
                                      </a:lnTo>
                                      <a:lnTo>
                                        <a:pt x="257314" y="0"/>
                                      </a:lnTo>
                                      <a:close/>
                                    </a:path>
                                    <a:path w="267335" h="80010">
                                      <a:moveTo>
                                        <a:pt x="257314" y="22872"/>
                                      </a:moveTo>
                                      <a:lnTo>
                                        <a:pt x="242824" y="22872"/>
                                      </a:lnTo>
                                      <a:lnTo>
                                        <a:pt x="242824" y="49555"/>
                                      </a:lnTo>
                                      <a:lnTo>
                                        <a:pt x="257314" y="49555"/>
                                      </a:lnTo>
                                      <a:lnTo>
                                        <a:pt x="257314" y="2287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1.05pt;height:6.3pt;mso-position-horizontal-relative:char;mso-position-vertical-relative:line" id="docshapegroup436" coordorigin="0,0" coordsize="421,126">
                      <v:shape style="position:absolute;left:0;top:0;width:421;height:126" id="docshape437" coordorigin="0,0" coordsize="421,126" path="m81,20l48,20,52,21,58,27,59,31,59,41,57,45,54,50,52,54,45,61,21,83,13,93,8,100,4,107,1,115,0,124,83,124,83,102,36,102,37,100,39,97,41,95,43,93,47,88,62,75,67,69,75,60,78,55,82,45,82,41,83,25,81,20xm56,0l33,0,23,3,9,14,4,23,3,36,26,39,27,32,28,27,31,24,34,21,38,20,81,20,79,16,65,3,56,0xm125,100l102,100,102,124,125,124,125,100xm195,0l172,0,162,3,150,15,146,23,146,37,148,42,153,51,158,55,164,57,157,60,152,64,145,76,143,81,143,100,148,110,164,123,173,126,196,126,206,122,221,108,221,107,179,107,175,105,168,98,167,93,167,81,168,77,171,73,174,69,178,67,218,67,215,64,210,60,203,57,209,55,213,51,215,48,179,48,175,47,173,44,170,42,169,38,169,29,170,25,175,20,179,19,219,19,217,15,204,3,195,0xm218,67l189,67,193,69,196,72,199,76,201,80,201,93,199,98,196,101,193,105,189,107,221,107,224,99,224,80,222,74,218,67xm219,19l188,19,191,20,194,23,197,25,198,29,198,38,197,42,194,44,191,47,188,48,215,48,219,43,220,38,220,23,219,19xm320,20l287,20,291,21,294,24,297,27,298,31,298,41,297,45,294,50,291,54,285,61,261,83,252,93,243,107,240,115,239,124,322,124,322,102,275,102,276,100,278,97,282,93,287,88,302,75,307,69,310,66,314,60,317,55,321,45,322,41,322,25,320,20xm295,0l272,0,263,3,248,14,244,23,242,36,266,39,266,32,268,27,274,21,278,20,320,20,319,16,305,3,295,0xm405,99l382,99,382,124,405,124,405,99xm405,0l385,0,332,78,332,99,420,99,420,78,354,78,382,36,405,36,405,0xm405,36l382,36,382,78,405,78,405,36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</w:tr>
      <w:tr>
        <w:trPr>
          <w:trHeight w:val="401" w:hRule="atLeast"/>
        </w:trPr>
        <w:tc>
          <w:tcPr>
            <w:tcW w:w="173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before="5"/>
              <w:rPr>
                <w:sz w:val="2"/>
              </w:rPr>
            </w:pPr>
          </w:p>
          <w:p>
            <w:pPr>
              <w:pStyle w:val="TableParagraph"/>
              <w:spacing w:before="0"/>
              <w:ind w:left="12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39514" cy="233172"/>
                  <wp:effectExtent l="0" t="0" r="0" b="0"/>
                  <wp:docPr id="515" name="Image 51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5" name="Image 515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514" cy="233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73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before="5"/>
              <w:rPr>
                <w:sz w:val="20"/>
              </w:rPr>
            </w:pPr>
          </w:p>
          <w:p>
            <w:pPr>
              <w:pStyle w:val="TableParagraph"/>
              <w:tabs>
                <w:tab w:pos="2142" w:val="left" w:leader="none"/>
              </w:tabs>
              <w:spacing w:line="125" w:lineRule="exact" w:before="0"/>
              <w:ind w:left="1240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65430" cy="80010"/>
                      <wp:effectExtent l="0" t="0" r="0" b="0"/>
                      <wp:docPr id="516" name="Group 51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6" name="Group 516"/>
                            <wpg:cNvGrpSpPr/>
                            <wpg:grpSpPr>
                              <a:xfrm>
                                <a:off x="0" y="0"/>
                                <a:ext cx="265430" cy="80010"/>
                                <a:chExt cx="265430" cy="80010"/>
                              </a:xfrm>
                            </wpg:grpSpPr>
                            <wps:wsp>
                              <wps:cNvPr id="517" name="Graphic 517"/>
                              <wps:cNvSpPr/>
                              <wps:spPr>
                                <a:xfrm>
                                  <a:off x="0" y="0"/>
                                  <a:ext cx="265430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5430" h="80010">
                                      <a:moveTo>
                                        <a:pt x="14922" y="56832"/>
                                      </a:moveTo>
                                      <a:lnTo>
                                        <a:pt x="0" y="58369"/>
                                      </a:lnTo>
                                      <a:lnTo>
                                        <a:pt x="901" y="64909"/>
                                      </a:lnTo>
                                      <a:lnTo>
                                        <a:pt x="3619" y="70116"/>
                                      </a:lnTo>
                                      <a:lnTo>
                                        <a:pt x="12699" y="77863"/>
                                      </a:lnTo>
                                      <a:lnTo>
                                        <a:pt x="18592" y="79794"/>
                                      </a:lnTo>
                                      <a:lnTo>
                                        <a:pt x="34823" y="79794"/>
                                      </a:lnTo>
                                      <a:lnTo>
                                        <a:pt x="41884" y="76339"/>
                                      </a:lnTo>
                                      <a:lnTo>
                                        <a:pt x="48185" y="67792"/>
                                      </a:lnTo>
                                      <a:lnTo>
                                        <a:pt x="23215" y="67792"/>
                                      </a:lnTo>
                                      <a:lnTo>
                                        <a:pt x="20815" y="66814"/>
                                      </a:lnTo>
                                      <a:lnTo>
                                        <a:pt x="18707" y="64858"/>
                                      </a:lnTo>
                                      <a:lnTo>
                                        <a:pt x="16624" y="62877"/>
                                      </a:lnTo>
                                      <a:lnTo>
                                        <a:pt x="15354" y="60197"/>
                                      </a:lnTo>
                                      <a:lnTo>
                                        <a:pt x="14922" y="56832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50095" y="38112"/>
                                      </a:moveTo>
                                      <a:lnTo>
                                        <a:pt x="28981" y="38112"/>
                                      </a:lnTo>
                                      <a:lnTo>
                                        <a:pt x="31775" y="39319"/>
                                      </a:lnTo>
                                      <a:lnTo>
                                        <a:pt x="36080" y="44107"/>
                                      </a:lnTo>
                                      <a:lnTo>
                                        <a:pt x="37160" y="47701"/>
                                      </a:lnTo>
                                      <a:lnTo>
                                        <a:pt x="37160" y="57619"/>
                                      </a:lnTo>
                                      <a:lnTo>
                                        <a:pt x="36067" y="61455"/>
                                      </a:lnTo>
                                      <a:lnTo>
                                        <a:pt x="31737" y="66522"/>
                                      </a:lnTo>
                                      <a:lnTo>
                                        <a:pt x="29082" y="67792"/>
                                      </a:lnTo>
                                      <a:lnTo>
                                        <a:pt x="48185" y="67792"/>
                                      </a:lnTo>
                                      <a:lnTo>
                                        <a:pt x="50685" y="64401"/>
                                      </a:lnTo>
                                      <a:lnTo>
                                        <a:pt x="52552" y="58673"/>
                                      </a:lnTo>
                                      <a:lnTo>
                                        <a:pt x="52552" y="44538"/>
                                      </a:lnTo>
                                      <a:lnTo>
                                        <a:pt x="50241" y="38265"/>
                                      </a:lnTo>
                                      <a:lnTo>
                                        <a:pt x="50095" y="38112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49098" y="1409"/>
                                      </a:moveTo>
                                      <a:lnTo>
                                        <a:pt x="9499" y="1409"/>
                                      </a:lnTo>
                                      <a:lnTo>
                                        <a:pt x="1816" y="42075"/>
                                      </a:lnTo>
                                      <a:lnTo>
                                        <a:pt x="13969" y="43814"/>
                                      </a:lnTo>
                                      <a:lnTo>
                                        <a:pt x="17386" y="40017"/>
                                      </a:lnTo>
                                      <a:lnTo>
                                        <a:pt x="21234" y="38112"/>
                                      </a:lnTo>
                                      <a:lnTo>
                                        <a:pt x="50095" y="38112"/>
                                      </a:lnTo>
                                      <a:lnTo>
                                        <a:pt x="41092" y="28689"/>
                                      </a:lnTo>
                                      <a:lnTo>
                                        <a:pt x="18491" y="28689"/>
                                      </a:lnTo>
                                      <a:lnTo>
                                        <a:pt x="20840" y="15417"/>
                                      </a:lnTo>
                                      <a:lnTo>
                                        <a:pt x="49098" y="15417"/>
                                      </a:lnTo>
                                      <a:lnTo>
                                        <a:pt x="49098" y="1409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35382" y="26187"/>
                                      </a:moveTo>
                                      <a:lnTo>
                                        <a:pt x="25247" y="26187"/>
                                      </a:lnTo>
                                      <a:lnTo>
                                        <a:pt x="21843" y="27012"/>
                                      </a:lnTo>
                                      <a:lnTo>
                                        <a:pt x="18491" y="28689"/>
                                      </a:lnTo>
                                      <a:lnTo>
                                        <a:pt x="41092" y="28689"/>
                                      </a:lnTo>
                                      <a:lnTo>
                                        <a:pt x="35382" y="26187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77444" y="63487"/>
                                      </a:moveTo>
                                      <a:lnTo>
                                        <a:pt x="62471" y="63487"/>
                                      </a:lnTo>
                                      <a:lnTo>
                                        <a:pt x="62471" y="78460"/>
                                      </a:lnTo>
                                      <a:lnTo>
                                        <a:pt x="77444" y="78460"/>
                                      </a:lnTo>
                                      <a:lnTo>
                                        <a:pt x="77444" y="63487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140296" y="1409"/>
                                      </a:moveTo>
                                      <a:lnTo>
                                        <a:pt x="89077" y="1409"/>
                                      </a:lnTo>
                                      <a:lnTo>
                                        <a:pt x="89077" y="15303"/>
                                      </a:lnTo>
                                      <a:lnTo>
                                        <a:pt x="123139" y="15303"/>
                                      </a:lnTo>
                                      <a:lnTo>
                                        <a:pt x="118121" y="22165"/>
                                      </a:lnTo>
                                      <a:lnTo>
                                        <a:pt x="101434" y="62095"/>
                                      </a:lnTo>
                                      <a:lnTo>
                                        <a:pt x="99567" y="78460"/>
                                      </a:lnTo>
                                      <a:lnTo>
                                        <a:pt x="114007" y="78460"/>
                                      </a:lnTo>
                                      <a:lnTo>
                                        <a:pt x="113982" y="71577"/>
                                      </a:lnTo>
                                      <a:lnTo>
                                        <a:pt x="115112" y="63753"/>
                                      </a:lnTo>
                                      <a:lnTo>
                                        <a:pt x="131762" y="22402"/>
                                      </a:lnTo>
                                      <a:lnTo>
                                        <a:pt x="140296" y="12268"/>
                                      </a:lnTo>
                                      <a:lnTo>
                                        <a:pt x="140296" y="1409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166979" y="56832"/>
                                      </a:moveTo>
                                      <a:lnTo>
                                        <a:pt x="152057" y="58369"/>
                                      </a:lnTo>
                                      <a:lnTo>
                                        <a:pt x="152933" y="64909"/>
                                      </a:lnTo>
                                      <a:lnTo>
                                        <a:pt x="155663" y="70116"/>
                                      </a:lnTo>
                                      <a:lnTo>
                                        <a:pt x="164757" y="77863"/>
                                      </a:lnTo>
                                      <a:lnTo>
                                        <a:pt x="170624" y="79794"/>
                                      </a:lnTo>
                                      <a:lnTo>
                                        <a:pt x="186867" y="79794"/>
                                      </a:lnTo>
                                      <a:lnTo>
                                        <a:pt x="193916" y="76339"/>
                                      </a:lnTo>
                                      <a:lnTo>
                                        <a:pt x="200235" y="67792"/>
                                      </a:lnTo>
                                      <a:lnTo>
                                        <a:pt x="175272" y="67792"/>
                                      </a:lnTo>
                                      <a:lnTo>
                                        <a:pt x="172846" y="66814"/>
                                      </a:lnTo>
                                      <a:lnTo>
                                        <a:pt x="168655" y="62877"/>
                                      </a:lnTo>
                                      <a:lnTo>
                                        <a:pt x="167411" y="60197"/>
                                      </a:lnTo>
                                      <a:lnTo>
                                        <a:pt x="166979" y="56832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202140" y="38112"/>
                                      </a:moveTo>
                                      <a:lnTo>
                                        <a:pt x="181025" y="38112"/>
                                      </a:lnTo>
                                      <a:lnTo>
                                        <a:pt x="183819" y="39319"/>
                                      </a:lnTo>
                                      <a:lnTo>
                                        <a:pt x="188112" y="44107"/>
                                      </a:lnTo>
                                      <a:lnTo>
                                        <a:pt x="189191" y="47701"/>
                                      </a:lnTo>
                                      <a:lnTo>
                                        <a:pt x="189191" y="57619"/>
                                      </a:lnTo>
                                      <a:lnTo>
                                        <a:pt x="188112" y="61455"/>
                                      </a:lnTo>
                                      <a:lnTo>
                                        <a:pt x="183781" y="66522"/>
                                      </a:lnTo>
                                      <a:lnTo>
                                        <a:pt x="181140" y="67792"/>
                                      </a:lnTo>
                                      <a:lnTo>
                                        <a:pt x="200235" y="67792"/>
                                      </a:lnTo>
                                      <a:lnTo>
                                        <a:pt x="202742" y="64401"/>
                                      </a:lnTo>
                                      <a:lnTo>
                                        <a:pt x="204596" y="58673"/>
                                      </a:lnTo>
                                      <a:lnTo>
                                        <a:pt x="204596" y="44538"/>
                                      </a:lnTo>
                                      <a:lnTo>
                                        <a:pt x="202285" y="38265"/>
                                      </a:lnTo>
                                      <a:lnTo>
                                        <a:pt x="202140" y="38112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201142" y="1409"/>
                                      </a:moveTo>
                                      <a:lnTo>
                                        <a:pt x="161531" y="1409"/>
                                      </a:lnTo>
                                      <a:lnTo>
                                        <a:pt x="153860" y="42075"/>
                                      </a:lnTo>
                                      <a:lnTo>
                                        <a:pt x="166014" y="43814"/>
                                      </a:lnTo>
                                      <a:lnTo>
                                        <a:pt x="169430" y="40017"/>
                                      </a:lnTo>
                                      <a:lnTo>
                                        <a:pt x="173278" y="38112"/>
                                      </a:lnTo>
                                      <a:lnTo>
                                        <a:pt x="202140" y="38112"/>
                                      </a:lnTo>
                                      <a:lnTo>
                                        <a:pt x="193149" y="28689"/>
                                      </a:lnTo>
                                      <a:lnTo>
                                        <a:pt x="170548" y="28689"/>
                                      </a:lnTo>
                                      <a:lnTo>
                                        <a:pt x="172885" y="15417"/>
                                      </a:lnTo>
                                      <a:lnTo>
                                        <a:pt x="201142" y="15417"/>
                                      </a:lnTo>
                                      <a:lnTo>
                                        <a:pt x="201142" y="1409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187413" y="26187"/>
                                      </a:moveTo>
                                      <a:lnTo>
                                        <a:pt x="177304" y="26187"/>
                                      </a:lnTo>
                                      <a:lnTo>
                                        <a:pt x="173888" y="27012"/>
                                      </a:lnTo>
                                      <a:lnTo>
                                        <a:pt x="170548" y="28689"/>
                                      </a:lnTo>
                                      <a:lnTo>
                                        <a:pt x="193149" y="28689"/>
                                      </a:lnTo>
                                      <a:lnTo>
                                        <a:pt x="187413" y="26187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255181" y="62750"/>
                                      </a:moveTo>
                                      <a:lnTo>
                                        <a:pt x="240690" y="62750"/>
                                      </a:lnTo>
                                      <a:lnTo>
                                        <a:pt x="240690" y="78460"/>
                                      </a:lnTo>
                                      <a:lnTo>
                                        <a:pt x="255181" y="78460"/>
                                      </a:lnTo>
                                      <a:lnTo>
                                        <a:pt x="255181" y="62750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255181" y="0"/>
                                      </a:moveTo>
                                      <a:lnTo>
                                        <a:pt x="242608" y="0"/>
                                      </a:lnTo>
                                      <a:lnTo>
                                        <a:pt x="208755" y="49568"/>
                                      </a:lnTo>
                                      <a:lnTo>
                                        <a:pt x="208711" y="62750"/>
                                      </a:lnTo>
                                      <a:lnTo>
                                        <a:pt x="264883" y="62750"/>
                                      </a:lnTo>
                                      <a:lnTo>
                                        <a:pt x="264883" y="49568"/>
                                      </a:lnTo>
                                      <a:lnTo>
                                        <a:pt x="222719" y="49568"/>
                                      </a:lnTo>
                                      <a:lnTo>
                                        <a:pt x="240690" y="22872"/>
                                      </a:lnTo>
                                      <a:lnTo>
                                        <a:pt x="255181" y="22872"/>
                                      </a:lnTo>
                                      <a:lnTo>
                                        <a:pt x="255181" y="0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255181" y="22872"/>
                                      </a:moveTo>
                                      <a:lnTo>
                                        <a:pt x="240690" y="22872"/>
                                      </a:lnTo>
                                      <a:lnTo>
                                        <a:pt x="240690" y="49568"/>
                                      </a:lnTo>
                                      <a:lnTo>
                                        <a:pt x="255181" y="49568"/>
                                      </a:lnTo>
                                      <a:lnTo>
                                        <a:pt x="255181" y="2287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9pt;height:6.3pt;mso-position-horizontal-relative:char;mso-position-vertical-relative:line" id="docshapegroup438" coordorigin="0,0" coordsize="418,126">
                      <v:shape style="position:absolute;left:0;top:0;width:418;height:126" id="docshape439" coordorigin="0,0" coordsize="418,126" path="m23,89l0,92,1,102,6,110,20,123,29,126,55,126,66,120,76,107,37,107,33,105,29,102,26,99,24,95,23,89xm79,60l46,60,50,62,57,69,59,75,59,91,57,97,50,105,46,107,76,107,80,101,83,92,83,70,79,60,79,60xm77,2l15,2,3,66,22,69,27,63,33,60,79,60,65,45,29,45,33,24,77,24,77,2xm56,41l40,41,34,43,29,45,65,45,65,45,56,41xm122,100l98,100,98,124,122,124,122,100xm221,2l140,2,140,24,194,24,186,35,179,46,173,59,167,72,163,85,160,98,158,111,157,124,180,124,179,113,181,100,185,87,188,76,192,66,196,57,201,48,207,35,214,26,221,19,221,2xm263,89l239,92,241,102,245,110,259,123,269,126,294,126,305,120,315,107,276,107,272,105,266,99,264,95,263,89xm318,60l285,60,289,62,296,69,298,75,298,91,296,97,289,105,285,107,315,107,319,101,322,92,322,70,319,60,318,60xm317,2l254,2,242,66,261,69,267,63,273,60,318,60,304,45,269,45,272,24,317,24,317,2xm295,41l279,41,274,43,269,45,304,45,304,45,295,41xm402,99l379,99,379,124,402,124,402,99xm402,0l382,0,329,78,329,99,417,99,417,78,351,78,379,36,402,36,402,0xm402,36l379,36,379,78,402,78,402,36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60350" cy="80010"/>
                      <wp:effectExtent l="0" t="0" r="0" b="0"/>
                      <wp:docPr id="518" name="Group 51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8" name="Group 518"/>
                            <wpg:cNvGrpSpPr/>
                            <wpg:grpSpPr>
                              <a:xfrm>
                                <a:off x="0" y="0"/>
                                <a:ext cx="260350" cy="80010"/>
                                <a:chExt cx="260350" cy="80010"/>
                              </a:xfrm>
                            </wpg:grpSpPr>
                            <wps:wsp>
                              <wps:cNvPr id="519" name="Graphic 519"/>
                              <wps:cNvSpPr/>
                              <wps:spPr>
                                <a:xfrm>
                                  <a:off x="0" y="0"/>
                                  <a:ext cx="260350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0350" h="80010">
                                      <a:moveTo>
                                        <a:pt x="34315" y="22021"/>
                                      </a:moveTo>
                                      <a:lnTo>
                                        <a:pt x="19342" y="22021"/>
                                      </a:lnTo>
                                      <a:lnTo>
                                        <a:pt x="19342" y="78460"/>
                                      </a:lnTo>
                                      <a:lnTo>
                                        <a:pt x="34315" y="78460"/>
                                      </a:lnTo>
                                      <a:lnTo>
                                        <a:pt x="34315" y="22021"/>
                                      </a:lnTo>
                                      <a:close/>
                                    </a:path>
                                    <a:path w="260350" h="80010">
                                      <a:moveTo>
                                        <a:pt x="34315" y="0"/>
                                      </a:moveTo>
                                      <a:lnTo>
                                        <a:pt x="22161" y="0"/>
                                      </a:lnTo>
                                      <a:lnTo>
                                        <a:pt x="20472" y="4787"/>
                                      </a:lnTo>
                                      <a:lnTo>
                                        <a:pt x="17322" y="8953"/>
                                      </a:lnTo>
                                      <a:lnTo>
                                        <a:pt x="8153" y="16078"/>
                                      </a:lnTo>
                                      <a:lnTo>
                                        <a:pt x="3898" y="18516"/>
                                      </a:lnTo>
                                      <a:lnTo>
                                        <a:pt x="0" y="19786"/>
                                      </a:lnTo>
                                      <a:lnTo>
                                        <a:pt x="0" y="33375"/>
                                      </a:lnTo>
                                      <a:lnTo>
                                        <a:pt x="7416" y="30937"/>
                                      </a:lnTo>
                                      <a:lnTo>
                                        <a:pt x="13868" y="27127"/>
                                      </a:lnTo>
                                      <a:lnTo>
                                        <a:pt x="19342" y="22021"/>
                                      </a:lnTo>
                                      <a:lnTo>
                                        <a:pt x="34315" y="22021"/>
                                      </a:lnTo>
                                      <a:lnTo>
                                        <a:pt x="34315" y="0"/>
                                      </a:lnTo>
                                      <a:close/>
                                    </a:path>
                                    <a:path w="260350" h="80010">
                                      <a:moveTo>
                                        <a:pt x="73672" y="63487"/>
                                      </a:moveTo>
                                      <a:lnTo>
                                        <a:pt x="58686" y="63487"/>
                                      </a:lnTo>
                                      <a:lnTo>
                                        <a:pt x="58686" y="78460"/>
                                      </a:lnTo>
                                      <a:lnTo>
                                        <a:pt x="73672" y="78460"/>
                                      </a:lnTo>
                                      <a:lnTo>
                                        <a:pt x="73672" y="63487"/>
                                      </a:lnTo>
                                      <a:close/>
                                    </a:path>
                                    <a:path w="260350" h="80010">
                                      <a:moveTo>
                                        <a:pt x="123609" y="22021"/>
                                      </a:moveTo>
                                      <a:lnTo>
                                        <a:pt x="108635" y="22021"/>
                                      </a:lnTo>
                                      <a:lnTo>
                                        <a:pt x="108635" y="78460"/>
                                      </a:lnTo>
                                      <a:lnTo>
                                        <a:pt x="123609" y="78460"/>
                                      </a:lnTo>
                                      <a:lnTo>
                                        <a:pt x="123609" y="22021"/>
                                      </a:lnTo>
                                      <a:close/>
                                    </a:path>
                                    <a:path w="260350" h="80010">
                                      <a:moveTo>
                                        <a:pt x="123609" y="0"/>
                                      </a:moveTo>
                                      <a:lnTo>
                                        <a:pt x="111455" y="0"/>
                                      </a:lnTo>
                                      <a:lnTo>
                                        <a:pt x="109740" y="4787"/>
                                      </a:lnTo>
                                      <a:lnTo>
                                        <a:pt x="106603" y="8953"/>
                                      </a:lnTo>
                                      <a:lnTo>
                                        <a:pt x="97447" y="16078"/>
                                      </a:lnTo>
                                      <a:lnTo>
                                        <a:pt x="93192" y="18516"/>
                                      </a:lnTo>
                                      <a:lnTo>
                                        <a:pt x="89280" y="19786"/>
                                      </a:lnTo>
                                      <a:lnTo>
                                        <a:pt x="89280" y="33375"/>
                                      </a:lnTo>
                                      <a:lnTo>
                                        <a:pt x="96710" y="30937"/>
                                      </a:lnTo>
                                      <a:lnTo>
                                        <a:pt x="103162" y="27127"/>
                                      </a:lnTo>
                                      <a:lnTo>
                                        <a:pt x="108635" y="22021"/>
                                      </a:lnTo>
                                      <a:lnTo>
                                        <a:pt x="123609" y="22021"/>
                                      </a:lnTo>
                                      <a:lnTo>
                                        <a:pt x="123609" y="0"/>
                                      </a:lnTo>
                                      <a:close/>
                                    </a:path>
                                    <a:path w="260350" h="80010">
                                      <a:moveTo>
                                        <a:pt x="199262" y="1422"/>
                                      </a:moveTo>
                                      <a:lnTo>
                                        <a:pt x="148043" y="1422"/>
                                      </a:lnTo>
                                      <a:lnTo>
                                        <a:pt x="148043" y="15303"/>
                                      </a:lnTo>
                                      <a:lnTo>
                                        <a:pt x="182105" y="15303"/>
                                      </a:lnTo>
                                      <a:lnTo>
                                        <a:pt x="177094" y="22171"/>
                                      </a:lnTo>
                                      <a:lnTo>
                                        <a:pt x="160412" y="62096"/>
                                      </a:lnTo>
                                      <a:lnTo>
                                        <a:pt x="158546" y="78460"/>
                                      </a:lnTo>
                                      <a:lnTo>
                                        <a:pt x="172986" y="78460"/>
                                      </a:lnTo>
                                      <a:lnTo>
                                        <a:pt x="172948" y="71564"/>
                                      </a:lnTo>
                                      <a:lnTo>
                                        <a:pt x="174078" y="63753"/>
                                      </a:lnTo>
                                      <a:lnTo>
                                        <a:pt x="190741" y="22390"/>
                                      </a:lnTo>
                                      <a:lnTo>
                                        <a:pt x="199262" y="12268"/>
                                      </a:lnTo>
                                      <a:lnTo>
                                        <a:pt x="199262" y="1422"/>
                                      </a:lnTo>
                                      <a:close/>
                                    </a:path>
                                    <a:path w="260350" h="80010">
                                      <a:moveTo>
                                        <a:pt x="222681" y="56832"/>
                                      </a:moveTo>
                                      <a:lnTo>
                                        <a:pt x="207746" y="58369"/>
                                      </a:lnTo>
                                      <a:lnTo>
                                        <a:pt x="208635" y="64922"/>
                                      </a:lnTo>
                                      <a:lnTo>
                                        <a:pt x="211353" y="70116"/>
                                      </a:lnTo>
                                      <a:lnTo>
                                        <a:pt x="220459" y="77863"/>
                                      </a:lnTo>
                                      <a:lnTo>
                                        <a:pt x="226326" y="79781"/>
                                      </a:lnTo>
                                      <a:lnTo>
                                        <a:pt x="242557" y="79781"/>
                                      </a:lnTo>
                                      <a:lnTo>
                                        <a:pt x="249618" y="76339"/>
                                      </a:lnTo>
                                      <a:lnTo>
                                        <a:pt x="255910" y="67818"/>
                                      </a:lnTo>
                                      <a:lnTo>
                                        <a:pt x="230974" y="67818"/>
                                      </a:lnTo>
                                      <a:lnTo>
                                        <a:pt x="228536" y="66814"/>
                                      </a:lnTo>
                                      <a:lnTo>
                                        <a:pt x="224358" y="62865"/>
                                      </a:lnTo>
                                      <a:lnTo>
                                        <a:pt x="223100" y="60185"/>
                                      </a:lnTo>
                                      <a:lnTo>
                                        <a:pt x="222681" y="56832"/>
                                      </a:lnTo>
                                      <a:close/>
                                    </a:path>
                                    <a:path w="260350" h="80010">
                                      <a:moveTo>
                                        <a:pt x="257853" y="38125"/>
                                      </a:moveTo>
                                      <a:lnTo>
                                        <a:pt x="236715" y="38125"/>
                                      </a:lnTo>
                                      <a:lnTo>
                                        <a:pt x="239509" y="39319"/>
                                      </a:lnTo>
                                      <a:lnTo>
                                        <a:pt x="241668" y="41706"/>
                                      </a:lnTo>
                                      <a:lnTo>
                                        <a:pt x="243814" y="44119"/>
                                      </a:lnTo>
                                      <a:lnTo>
                                        <a:pt x="244894" y="47701"/>
                                      </a:lnTo>
                                      <a:lnTo>
                                        <a:pt x="244894" y="57607"/>
                                      </a:lnTo>
                                      <a:lnTo>
                                        <a:pt x="243814" y="61455"/>
                                      </a:lnTo>
                                      <a:lnTo>
                                        <a:pt x="239471" y="66522"/>
                                      </a:lnTo>
                                      <a:lnTo>
                                        <a:pt x="236829" y="67818"/>
                                      </a:lnTo>
                                      <a:lnTo>
                                        <a:pt x="255910" y="67818"/>
                                      </a:lnTo>
                                      <a:lnTo>
                                        <a:pt x="258432" y="64401"/>
                                      </a:lnTo>
                                      <a:lnTo>
                                        <a:pt x="260299" y="58674"/>
                                      </a:lnTo>
                                      <a:lnTo>
                                        <a:pt x="260299" y="44538"/>
                                      </a:lnTo>
                                      <a:lnTo>
                                        <a:pt x="257975" y="38252"/>
                                      </a:lnTo>
                                      <a:lnTo>
                                        <a:pt x="257853" y="38125"/>
                                      </a:lnTo>
                                      <a:close/>
                                    </a:path>
                                    <a:path w="260350" h="80010">
                                      <a:moveTo>
                                        <a:pt x="256832" y="1422"/>
                                      </a:moveTo>
                                      <a:lnTo>
                                        <a:pt x="217233" y="1422"/>
                                      </a:lnTo>
                                      <a:lnTo>
                                        <a:pt x="209550" y="42062"/>
                                      </a:lnTo>
                                      <a:lnTo>
                                        <a:pt x="221703" y="43815"/>
                                      </a:lnTo>
                                      <a:lnTo>
                                        <a:pt x="225120" y="40030"/>
                                      </a:lnTo>
                                      <a:lnTo>
                                        <a:pt x="228968" y="38125"/>
                                      </a:lnTo>
                                      <a:lnTo>
                                        <a:pt x="257853" y="38125"/>
                                      </a:lnTo>
                                      <a:lnTo>
                                        <a:pt x="248839" y="28689"/>
                                      </a:lnTo>
                                      <a:lnTo>
                                        <a:pt x="226237" y="28689"/>
                                      </a:lnTo>
                                      <a:lnTo>
                                        <a:pt x="228587" y="15430"/>
                                      </a:lnTo>
                                      <a:lnTo>
                                        <a:pt x="256832" y="15430"/>
                                      </a:lnTo>
                                      <a:lnTo>
                                        <a:pt x="256832" y="1422"/>
                                      </a:lnTo>
                                      <a:close/>
                                    </a:path>
                                    <a:path w="260350" h="80010">
                                      <a:moveTo>
                                        <a:pt x="243103" y="26187"/>
                                      </a:moveTo>
                                      <a:lnTo>
                                        <a:pt x="232994" y="26187"/>
                                      </a:lnTo>
                                      <a:lnTo>
                                        <a:pt x="229577" y="27012"/>
                                      </a:lnTo>
                                      <a:lnTo>
                                        <a:pt x="226237" y="28689"/>
                                      </a:lnTo>
                                      <a:lnTo>
                                        <a:pt x="248839" y="28689"/>
                                      </a:lnTo>
                                      <a:lnTo>
                                        <a:pt x="243103" y="261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5pt;height:6.3pt;mso-position-horizontal-relative:char;mso-position-vertical-relative:line" id="docshapegroup440" coordorigin="0,0" coordsize="410,126">
                      <v:shape style="position:absolute;left:0;top:0;width:410;height:126" id="docshape441" coordorigin="0,0" coordsize="410,126" path="m54,35l30,35,30,124,54,124,54,35xm54,0l35,0,32,8,27,14,13,25,6,29,0,31,0,53,12,49,22,43,30,35,54,35,54,0xm116,100l92,100,92,124,116,124,116,100xm195,35l171,35,171,124,195,124,195,35xm195,0l176,0,173,8,168,14,153,25,147,29,141,31,141,53,152,49,162,43,171,35,195,35,195,0xm314,2l233,2,233,24,287,24,279,35,272,46,266,59,260,72,256,85,253,98,251,111,250,124,272,124,272,113,274,100,278,87,281,76,284,66,289,57,294,48,300,35,307,26,314,19,314,2xm351,90l327,92,329,102,333,110,347,123,356,126,382,126,393,120,403,107,364,107,360,105,353,99,351,95,351,90xm406,60l373,60,377,62,381,66,384,69,386,75,386,91,384,97,377,105,373,107,403,107,407,101,410,92,410,70,406,60,406,60xm404,2l342,2,330,66,349,69,355,63,361,60,406,60,392,45,356,45,360,24,404,24,404,2xm383,41l367,41,362,43,356,45,392,45,392,45,383,41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278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before="5"/>
              <w:rPr>
                <w:sz w:val="20"/>
              </w:rPr>
            </w:pPr>
          </w:p>
          <w:p>
            <w:pPr>
              <w:pStyle w:val="TableParagraph"/>
              <w:tabs>
                <w:tab w:pos="2161" w:val="left" w:leader="none"/>
              </w:tabs>
              <w:spacing w:line="125" w:lineRule="exact" w:before="0"/>
              <w:ind w:left="1239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62890" cy="80010"/>
                      <wp:effectExtent l="0" t="0" r="0" b="0"/>
                      <wp:docPr id="520" name="Group 52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20" name="Group 520"/>
                            <wpg:cNvGrpSpPr/>
                            <wpg:grpSpPr>
                              <a:xfrm>
                                <a:off x="0" y="0"/>
                                <a:ext cx="262890" cy="80010"/>
                                <a:chExt cx="262890" cy="80010"/>
                              </a:xfrm>
                            </wpg:grpSpPr>
                            <wps:wsp>
                              <wps:cNvPr id="521" name="Graphic 521"/>
                              <wps:cNvSpPr/>
                              <wps:spPr>
                                <a:xfrm>
                                  <a:off x="0" y="0"/>
                                  <a:ext cx="262890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2890" h="80010">
                                      <a:moveTo>
                                        <a:pt x="32931" y="0"/>
                                      </a:moveTo>
                                      <a:lnTo>
                                        <a:pt x="17792" y="0"/>
                                      </a:lnTo>
                                      <a:lnTo>
                                        <a:pt x="11912" y="2666"/>
                                      </a:lnTo>
                                      <a:lnTo>
                                        <a:pt x="0" y="39763"/>
                                      </a:lnTo>
                                      <a:lnTo>
                                        <a:pt x="448" y="50236"/>
                                      </a:lnTo>
                                      <a:lnTo>
                                        <a:pt x="17754" y="79781"/>
                                      </a:lnTo>
                                      <a:lnTo>
                                        <a:pt x="32931" y="79781"/>
                                      </a:lnTo>
                                      <a:lnTo>
                                        <a:pt x="38823" y="77127"/>
                                      </a:lnTo>
                                      <a:lnTo>
                                        <a:pt x="43065" y="71793"/>
                                      </a:lnTo>
                                      <a:lnTo>
                                        <a:pt x="45701" y="67373"/>
                                      </a:lnTo>
                                      <a:lnTo>
                                        <a:pt x="23558" y="67373"/>
                                      </a:lnTo>
                                      <a:lnTo>
                                        <a:pt x="21942" y="66789"/>
                                      </a:lnTo>
                                      <a:lnTo>
                                        <a:pt x="19138" y="64528"/>
                                      </a:lnTo>
                                      <a:lnTo>
                                        <a:pt x="17970" y="62255"/>
                                      </a:lnTo>
                                      <a:lnTo>
                                        <a:pt x="16141" y="55384"/>
                                      </a:lnTo>
                                      <a:lnTo>
                                        <a:pt x="15736" y="50236"/>
                                      </a:lnTo>
                                      <a:lnTo>
                                        <a:pt x="15748" y="29510"/>
                                      </a:lnTo>
                                      <a:lnTo>
                                        <a:pt x="23558" y="12433"/>
                                      </a:lnTo>
                                      <a:lnTo>
                                        <a:pt x="45691" y="12433"/>
                                      </a:lnTo>
                                      <a:lnTo>
                                        <a:pt x="43116" y="8115"/>
                                      </a:lnTo>
                                      <a:lnTo>
                                        <a:pt x="38849" y="2705"/>
                                      </a:lnTo>
                                      <a:lnTo>
                                        <a:pt x="32931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45691" y="12433"/>
                                      </a:moveTo>
                                      <a:lnTo>
                                        <a:pt x="27177" y="12433"/>
                                      </a:lnTo>
                                      <a:lnTo>
                                        <a:pt x="28790" y="13004"/>
                                      </a:lnTo>
                                      <a:lnTo>
                                        <a:pt x="31597" y="15303"/>
                                      </a:lnTo>
                                      <a:lnTo>
                                        <a:pt x="32753" y="17602"/>
                                      </a:lnTo>
                                      <a:lnTo>
                                        <a:pt x="34607" y="24460"/>
                                      </a:lnTo>
                                      <a:lnTo>
                                        <a:pt x="34984" y="29510"/>
                                      </a:lnTo>
                                      <a:lnTo>
                                        <a:pt x="34983" y="50236"/>
                                      </a:lnTo>
                                      <a:lnTo>
                                        <a:pt x="27177" y="67373"/>
                                      </a:lnTo>
                                      <a:lnTo>
                                        <a:pt x="45701" y="67373"/>
                                      </a:lnTo>
                                      <a:lnTo>
                                        <a:pt x="46418" y="66171"/>
                                      </a:lnTo>
                                      <a:lnTo>
                                        <a:pt x="48815" y="58985"/>
                                      </a:lnTo>
                                      <a:lnTo>
                                        <a:pt x="50255" y="50236"/>
                                      </a:lnTo>
                                      <a:lnTo>
                                        <a:pt x="50736" y="39928"/>
                                      </a:lnTo>
                                      <a:lnTo>
                                        <a:pt x="50243" y="29510"/>
                                      </a:lnTo>
                                      <a:lnTo>
                                        <a:pt x="48805" y="20796"/>
                                      </a:lnTo>
                                      <a:lnTo>
                                        <a:pt x="46444" y="13696"/>
                                      </a:lnTo>
                                      <a:lnTo>
                                        <a:pt x="45691" y="12433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77711" y="63487"/>
                                      </a:moveTo>
                                      <a:lnTo>
                                        <a:pt x="62725" y="63487"/>
                                      </a:lnTo>
                                      <a:lnTo>
                                        <a:pt x="62725" y="78473"/>
                                      </a:lnTo>
                                      <a:lnTo>
                                        <a:pt x="77711" y="78473"/>
                                      </a:lnTo>
                                      <a:lnTo>
                                        <a:pt x="77711" y="63487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22237" y="0"/>
                                      </a:moveTo>
                                      <a:lnTo>
                                        <a:pt x="107073" y="0"/>
                                      </a:lnTo>
                                      <a:lnTo>
                                        <a:pt x="101180" y="2666"/>
                                      </a:lnTo>
                                      <a:lnTo>
                                        <a:pt x="89293" y="39763"/>
                                      </a:lnTo>
                                      <a:lnTo>
                                        <a:pt x="89740" y="50236"/>
                                      </a:lnTo>
                                      <a:lnTo>
                                        <a:pt x="107048" y="79781"/>
                                      </a:lnTo>
                                      <a:lnTo>
                                        <a:pt x="122237" y="79781"/>
                                      </a:lnTo>
                                      <a:lnTo>
                                        <a:pt x="128104" y="77127"/>
                                      </a:lnTo>
                                      <a:lnTo>
                                        <a:pt x="132321" y="71793"/>
                                      </a:lnTo>
                                      <a:lnTo>
                                        <a:pt x="134976" y="67373"/>
                                      </a:lnTo>
                                      <a:lnTo>
                                        <a:pt x="112839" y="67373"/>
                                      </a:lnTo>
                                      <a:lnTo>
                                        <a:pt x="111210" y="66789"/>
                                      </a:lnTo>
                                      <a:lnTo>
                                        <a:pt x="108432" y="64528"/>
                                      </a:lnTo>
                                      <a:lnTo>
                                        <a:pt x="107264" y="62255"/>
                                      </a:lnTo>
                                      <a:lnTo>
                                        <a:pt x="105409" y="55384"/>
                                      </a:lnTo>
                                      <a:lnTo>
                                        <a:pt x="105025" y="50236"/>
                                      </a:lnTo>
                                      <a:lnTo>
                                        <a:pt x="105039" y="29510"/>
                                      </a:lnTo>
                                      <a:lnTo>
                                        <a:pt x="112839" y="12433"/>
                                      </a:lnTo>
                                      <a:lnTo>
                                        <a:pt x="134966" y="12433"/>
                                      </a:lnTo>
                                      <a:lnTo>
                                        <a:pt x="132372" y="8115"/>
                                      </a:lnTo>
                                      <a:lnTo>
                                        <a:pt x="128130" y="2705"/>
                                      </a:lnTo>
                                      <a:lnTo>
                                        <a:pt x="122237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34966" y="12433"/>
                                      </a:moveTo>
                                      <a:lnTo>
                                        <a:pt x="116458" y="12433"/>
                                      </a:lnTo>
                                      <a:lnTo>
                                        <a:pt x="118059" y="13004"/>
                                      </a:lnTo>
                                      <a:lnTo>
                                        <a:pt x="120865" y="15303"/>
                                      </a:lnTo>
                                      <a:lnTo>
                                        <a:pt x="122046" y="17602"/>
                                      </a:lnTo>
                                      <a:lnTo>
                                        <a:pt x="123888" y="24460"/>
                                      </a:lnTo>
                                      <a:lnTo>
                                        <a:pt x="124265" y="29510"/>
                                      </a:lnTo>
                                      <a:lnTo>
                                        <a:pt x="124264" y="50236"/>
                                      </a:lnTo>
                                      <a:lnTo>
                                        <a:pt x="116458" y="67373"/>
                                      </a:lnTo>
                                      <a:lnTo>
                                        <a:pt x="134976" y="67373"/>
                                      </a:lnTo>
                                      <a:lnTo>
                                        <a:pt x="135699" y="66171"/>
                                      </a:lnTo>
                                      <a:lnTo>
                                        <a:pt x="138102" y="58985"/>
                                      </a:lnTo>
                                      <a:lnTo>
                                        <a:pt x="139540" y="50236"/>
                                      </a:lnTo>
                                      <a:lnTo>
                                        <a:pt x="140017" y="39928"/>
                                      </a:lnTo>
                                      <a:lnTo>
                                        <a:pt x="139527" y="29510"/>
                                      </a:lnTo>
                                      <a:lnTo>
                                        <a:pt x="138092" y="20796"/>
                                      </a:lnTo>
                                      <a:lnTo>
                                        <a:pt x="135725" y="13696"/>
                                      </a:lnTo>
                                      <a:lnTo>
                                        <a:pt x="134966" y="12433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90423" y="22021"/>
                                      </a:moveTo>
                                      <a:lnTo>
                                        <a:pt x="175437" y="22021"/>
                                      </a:lnTo>
                                      <a:lnTo>
                                        <a:pt x="175437" y="78447"/>
                                      </a:lnTo>
                                      <a:lnTo>
                                        <a:pt x="190423" y="78447"/>
                                      </a:lnTo>
                                      <a:lnTo>
                                        <a:pt x="190423" y="22021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90423" y="0"/>
                                      </a:moveTo>
                                      <a:lnTo>
                                        <a:pt x="178269" y="0"/>
                                      </a:lnTo>
                                      <a:lnTo>
                                        <a:pt x="176568" y="4762"/>
                                      </a:lnTo>
                                      <a:lnTo>
                                        <a:pt x="173418" y="8940"/>
                                      </a:lnTo>
                                      <a:lnTo>
                                        <a:pt x="164249" y="16078"/>
                                      </a:lnTo>
                                      <a:lnTo>
                                        <a:pt x="159994" y="18503"/>
                                      </a:lnTo>
                                      <a:lnTo>
                                        <a:pt x="156095" y="19786"/>
                                      </a:lnTo>
                                      <a:lnTo>
                                        <a:pt x="156095" y="33375"/>
                                      </a:lnTo>
                                      <a:lnTo>
                                        <a:pt x="163525" y="30924"/>
                                      </a:lnTo>
                                      <a:lnTo>
                                        <a:pt x="169964" y="27127"/>
                                      </a:lnTo>
                                      <a:lnTo>
                                        <a:pt x="175437" y="22021"/>
                                      </a:lnTo>
                                      <a:lnTo>
                                        <a:pt x="190423" y="22021"/>
                                      </a:lnTo>
                                      <a:lnTo>
                                        <a:pt x="190423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244474" y="0"/>
                                      </a:moveTo>
                                      <a:lnTo>
                                        <a:pt x="229323" y="0"/>
                                      </a:lnTo>
                                      <a:lnTo>
                                        <a:pt x="223431" y="2666"/>
                                      </a:lnTo>
                                      <a:lnTo>
                                        <a:pt x="211531" y="39763"/>
                                      </a:lnTo>
                                      <a:lnTo>
                                        <a:pt x="211979" y="50236"/>
                                      </a:lnTo>
                                      <a:lnTo>
                                        <a:pt x="229285" y="79781"/>
                                      </a:lnTo>
                                      <a:lnTo>
                                        <a:pt x="244474" y="79781"/>
                                      </a:lnTo>
                                      <a:lnTo>
                                        <a:pt x="250342" y="77127"/>
                                      </a:lnTo>
                                      <a:lnTo>
                                        <a:pt x="254596" y="71793"/>
                                      </a:lnTo>
                                      <a:lnTo>
                                        <a:pt x="257238" y="67373"/>
                                      </a:lnTo>
                                      <a:lnTo>
                                        <a:pt x="235076" y="67373"/>
                                      </a:lnTo>
                                      <a:lnTo>
                                        <a:pt x="233461" y="66789"/>
                                      </a:lnTo>
                                      <a:lnTo>
                                        <a:pt x="230682" y="64528"/>
                                      </a:lnTo>
                                      <a:lnTo>
                                        <a:pt x="229501" y="62255"/>
                                      </a:lnTo>
                                      <a:lnTo>
                                        <a:pt x="228599" y="58813"/>
                                      </a:lnTo>
                                      <a:lnTo>
                                        <a:pt x="227660" y="55384"/>
                                      </a:lnTo>
                                      <a:lnTo>
                                        <a:pt x="227265" y="50236"/>
                                      </a:lnTo>
                                      <a:lnTo>
                                        <a:pt x="227279" y="29510"/>
                                      </a:lnTo>
                                      <a:lnTo>
                                        <a:pt x="227710" y="24231"/>
                                      </a:lnTo>
                                      <a:lnTo>
                                        <a:pt x="229527" y="17386"/>
                                      </a:lnTo>
                                      <a:lnTo>
                                        <a:pt x="230631" y="15303"/>
                                      </a:lnTo>
                                      <a:lnTo>
                                        <a:pt x="233464" y="13004"/>
                                      </a:lnTo>
                                      <a:lnTo>
                                        <a:pt x="235076" y="12433"/>
                                      </a:lnTo>
                                      <a:lnTo>
                                        <a:pt x="257221" y="12433"/>
                                      </a:lnTo>
                                      <a:lnTo>
                                        <a:pt x="254634" y="8115"/>
                                      </a:lnTo>
                                      <a:lnTo>
                                        <a:pt x="250380" y="2705"/>
                                      </a:lnTo>
                                      <a:lnTo>
                                        <a:pt x="244474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257221" y="12433"/>
                                      </a:moveTo>
                                      <a:lnTo>
                                        <a:pt x="238696" y="12433"/>
                                      </a:lnTo>
                                      <a:lnTo>
                                        <a:pt x="240309" y="13004"/>
                                      </a:lnTo>
                                      <a:lnTo>
                                        <a:pt x="243128" y="15303"/>
                                      </a:lnTo>
                                      <a:lnTo>
                                        <a:pt x="244284" y="17602"/>
                                      </a:lnTo>
                                      <a:lnTo>
                                        <a:pt x="246125" y="24460"/>
                                      </a:lnTo>
                                      <a:lnTo>
                                        <a:pt x="246512" y="29510"/>
                                      </a:lnTo>
                                      <a:lnTo>
                                        <a:pt x="246515" y="50236"/>
                                      </a:lnTo>
                                      <a:lnTo>
                                        <a:pt x="246075" y="55587"/>
                                      </a:lnTo>
                                      <a:lnTo>
                                        <a:pt x="244271" y="62407"/>
                                      </a:lnTo>
                                      <a:lnTo>
                                        <a:pt x="243166" y="64490"/>
                                      </a:lnTo>
                                      <a:lnTo>
                                        <a:pt x="240274" y="66801"/>
                                      </a:lnTo>
                                      <a:lnTo>
                                        <a:pt x="238696" y="67373"/>
                                      </a:lnTo>
                                      <a:lnTo>
                                        <a:pt x="257238" y="67373"/>
                                      </a:lnTo>
                                      <a:lnTo>
                                        <a:pt x="257956" y="66171"/>
                                      </a:lnTo>
                                      <a:lnTo>
                                        <a:pt x="260357" y="58985"/>
                                      </a:lnTo>
                                      <a:lnTo>
                                        <a:pt x="261799" y="50236"/>
                                      </a:lnTo>
                                      <a:lnTo>
                                        <a:pt x="262280" y="39928"/>
                                      </a:lnTo>
                                      <a:lnTo>
                                        <a:pt x="261786" y="29510"/>
                                      </a:lnTo>
                                      <a:lnTo>
                                        <a:pt x="260346" y="20796"/>
                                      </a:lnTo>
                                      <a:lnTo>
                                        <a:pt x="257978" y="13696"/>
                                      </a:lnTo>
                                      <a:lnTo>
                                        <a:pt x="257221" y="1243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7pt;height:6.3pt;mso-position-horizontal-relative:char;mso-position-vertical-relative:line" id="docshapegroup442" coordorigin="0,0" coordsize="414,126">
                      <v:shape style="position:absolute;left:0;top:0;width:414;height:126" id="docshape443" coordorigin="0,0" coordsize="414,126" path="m52,0l28,0,19,4,12,13,7,21,3,33,1,46,0,63,1,79,3,93,6,104,11,112,18,121,28,126,52,126,61,121,68,113,72,106,37,106,35,105,30,102,28,98,25,87,25,79,25,46,25,38,28,27,30,24,35,20,37,20,72,20,68,13,61,4,52,0xm72,20l43,20,45,20,50,24,52,28,54,39,55,46,55,79,54,88,52,98,50,102,45,105,43,106,72,106,73,104,77,93,79,79,80,63,79,46,77,33,73,22,72,20xm122,100l99,100,99,124,122,124,122,100xm192,0l169,0,159,4,153,13,147,21,144,33,141,46,141,63,141,79,143,93,147,104,152,112,159,121,169,126,192,126,202,121,208,113,213,106,178,106,175,105,171,102,169,98,166,87,165,79,165,46,166,38,169,27,171,24,175,20,178,20,213,20,208,13,202,4,192,0xm213,20l183,20,186,20,190,24,192,28,195,39,196,46,196,79,195,88,192,98,190,102,186,105,183,106,213,106,214,104,217,93,220,79,220,63,220,46,217,33,214,22,213,20xm300,35l276,35,276,124,300,124,300,35xm300,0l281,0,278,7,273,14,259,25,252,29,246,31,246,53,258,49,268,43,276,35,300,35,300,0xm385,0l361,0,352,4,345,13,340,21,336,33,334,46,333,63,334,79,336,93,339,104,344,112,351,121,361,126,385,126,394,121,401,113,405,106,370,106,368,105,363,102,361,98,360,93,359,87,358,79,358,46,359,38,361,27,363,24,368,20,370,20,405,20,401,13,394,4,385,0xm405,20l376,20,378,20,383,24,385,28,388,39,388,46,388,79,388,88,385,98,383,102,378,105,376,106,405,106,406,104,410,93,412,79,413,63,412,46,410,33,406,22,405,20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62890" cy="80010"/>
                      <wp:effectExtent l="0" t="0" r="0" b="0"/>
                      <wp:docPr id="522" name="Group 52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22" name="Group 522"/>
                            <wpg:cNvGrpSpPr/>
                            <wpg:grpSpPr>
                              <a:xfrm>
                                <a:off x="0" y="0"/>
                                <a:ext cx="262890" cy="80010"/>
                                <a:chExt cx="262890" cy="80010"/>
                              </a:xfrm>
                            </wpg:grpSpPr>
                            <wps:wsp>
                              <wps:cNvPr id="523" name="Graphic 523"/>
                              <wps:cNvSpPr/>
                              <wps:spPr>
                                <a:xfrm>
                                  <a:off x="0" y="0"/>
                                  <a:ext cx="262890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2890" h="80010">
                                      <a:moveTo>
                                        <a:pt x="32931" y="0"/>
                                      </a:moveTo>
                                      <a:lnTo>
                                        <a:pt x="17792" y="0"/>
                                      </a:lnTo>
                                      <a:lnTo>
                                        <a:pt x="11899" y="2666"/>
                                      </a:lnTo>
                                      <a:lnTo>
                                        <a:pt x="0" y="39763"/>
                                      </a:lnTo>
                                      <a:lnTo>
                                        <a:pt x="448" y="50236"/>
                                      </a:lnTo>
                                      <a:lnTo>
                                        <a:pt x="17767" y="79781"/>
                                      </a:lnTo>
                                      <a:lnTo>
                                        <a:pt x="32931" y="79781"/>
                                      </a:lnTo>
                                      <a:lnTo>
                                        <a:pt x="38823" y="77127"/>
                                      </a:lnTo>
                                      <a:lnTo>
                                        <a:pt x="43065" y="71793"/>
                                      </a:lnTo>
                                      <a:lnTo>
                                        <a:pt x="45707" y="67373"/>
                                      </a:lnTo>
                                      <a:lnTo>
                                        <a:pt x="23545" y="67373"/>
                                      </a:lnTo>
                                      <a:lnTo>
                                        <a:pt x="21942" y="66789"/>
                                      </a:lnTo>
                                      <a:lnTo>
                                        <a:pt x="19138" y="64528"/>
                                      </a:lnTo>
                                      <a:lnTo>
                                        <a:pt x="17970" y="62255"/>
                                      </a:lnTo>
                                      <a:lnTo>
                                        <a:pt x="16141" y="55384"/>
                                      </a:lnTo>
                                      <a:lnTo>
                                        <a:pt x="15746" y="50236"/>
                                      </a:lnTo>
                                      <a:lnTo>
                                        <a:pt x="15758" y="29510"/>
                                      </a:lnTo>
                                      <a:lnTo>
                                        <a:pt x="23545" y="12433"/>
                                      </a:lnTo>
                                      <a:lnTo>
                                        <a:pt x="45697" y="12433"/>
                                      </a:lnTo>
                                      <a:lnTo>
                                        <a:pt x="43116" y="8115"/>
                                      </a:lnTo>
                                      <a:lnTo>
                                        <a:pt x="38849" y="2705"/>
                                      </a:lnTo>
                                      <a:lnTo>
                                        <a:pt x="32931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45697" y="12433"/>
                                      </a:moveTo>
                                      <a:lnTo>
                                        <a:pt x="27177" y="12433"/>
                                      </a:lnTo>
                                      <a:lnTo>
                                        <a:pt x="28790" y="13004"/>
                                      </a:lnTo>
                                      <a:lnTo>
                                        <a:pt x="31597" y="15303"/>
                                      </a:lnTo>
                                      <a:lnTo>
                                        <a:pt x="32765" y="17602"/>
                                      </a:lnTo>
                                      <a:lnTo>
                                        <a:pt x="34607" y="24460"/>
                                      </a:lnTo>
                                      <a:lnTo>
                                        <a:pt x="34974" y="29510"/>
                                      </a:lnTo>
                                      <a:lnTo>
                                        <a:pt x="34973" y="50236"/>
                                      </a:lnTo>
                                      <a:lnTo>
                                        <a:pt x="27177" y="67373"/>
                                      </a:lnTo>
                                      <a:lnTo>
                                        <a:pt x="45707" y="67373"/>
                                      </a:lnTo>
                                      <a:lnTo>
                                        <a:pt x="46425" y="66171"/>
                                      </a:lnTo>
                                      <a:lnTo>
                                        <a:pt x="48826" y="58985"/>
                                      </a:lnTo>
                                      <a:lnTo>
                                        <a:pt x="50268" y="50236"/>
                                      </a:lnTo>
                                      <a:lnTo>
                                        <a:pt x="50749" y="39928"/>
                                      </a:lnTo>
                                      <a:lnTo>
                                        <a:pt x="50255" y="29510"/>
                                      </a:lnTo>
                                      <a:lnTo>
                                        <a:pt x="48816" y="20796"/>
                                      </a:lnTo>
                                      <a:lnTo>
                                        <a:pt x="46452" y="13696"/>
                                      </a:lnTo>
                                      <a:lnTo>
                                        <a:pt x="45697" y="12433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77711" y="63487"/>
                                      </a:moveTo>
                                      <a:lnTo>
                                        <a:pt x="62737" y="63487"/>
                                      </a:lnTo>
                                      <a:lnTo>
                                        <a:pt x="62737" y="78473"/>
                                      </a:lnTo>
                                      <a:lnTo>
                                        <a:pt x="77711" y="78473"/>
                                      </a:lnTo>
                                      <a:lnTo>
                                        <a:pt x="77711" y="63487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22237" y="0"/>
                                      </a:moveTo>
                                      <a:lnTo>
                                        <a:pt x="107073" y="0"/>
                                      </a:lnTo>
                                      <a:lnTo>
                                        <a:pt x="101180" y="2666"/>
                                      </a:lnTo>
                                      <a:lnTo>
                                        <a:pt x="89293" y="39763"/>
                                      </a:lnTo>
                                      <a:lnTo>
                                        <a:pt x="89742" y="50236"/>
                                      </a:lnTo>
                                      <a:lnTo>
                                        <a:pt x="107048" y="79781"/>
                                      </a:lnTo>
                                      <a:lnTo>
                                        <a:pt x="122237" y="79781"/>
                                      </a:lnTo>
                                      <a:lnTo>
                                        <a:pt x="128117" y="77127"/>
                                      </a:lnTo>
                                      <a:lnTo>
                                        <a:pt x="132333" y="71793"/>
                                      </a:lnTo>
                                      <a:lnTo>
                                        <a:pt x="134983" y="67373"/>
                                      </a:lnTo>
                                      <a:lnTo>
                                        <a:pt x="112839" y="67373"/>
                                      </a:lnTo>
                                      <a:lnTo>
                                        <a:pt x="111210" y="66789"/>
                                      </a:lnTo>
                                      <a:lnTo>
                                        <a:pt x="108432" y="64528"/>
                                      </a:lnTo>
                                      <a:lnTo>
                                        <a:pt x="107264" y="62255"/>
                                      </a:lnTo>
                                      <a:lnTo>
                                        <a:pt x="105409" y="55384"/>
                                      </a:lnTo>
                                      <a:lnTo>
                                        <a:pt x="105025" y="50236"/>
                                      </a:lnTo>
                                      <a:lnTo>
                                        <a:pt x="105039" y="29510"/>
                                      </a:lnTo>
                                      <a:lnTo>
                                        <a:pt x="112839" y="12433"/>
                                      </a:lnTo>
                                      <a:lnTo>
                                        <a:pt x="134973" y="12433"/>
                                      </a:lnTo>
                                      <a:lnTo>
                                        <a:pt x="132384" y="8115"/>
                                      </a:lnTo>
                                      <a:lnTo>
                                        <a:pt x="128142" y="2705"/>
                                      </a:lnTo>
                                      <a:lnTo>
                                        <a:pt x="122237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34973" y="12433"/>
                                      </a:moveTo>
                                      <a:lnTo>
                                        <a:pt x="116471" y="12433"/>
                                      </a:lnTo>
                                      <a:lnTo>
                                        <a:pt x="118071" y="13004"/>
                                      </a:lnTo>
                                      <a:lnTo>
                                        <a:pt x="120865" y="15303"/>
                                      </a:lnTo>
                                      <a:lnTo>
                                        <a:pt x="122046" y="17602"/>
                                      </a:lnTo>
                                      <a:lnTo>
                                        <a:pt x="123901" y="24460"/>
                                      </a:lnTo>
                                      <a:lnTo>
                                        <a:pt x="124267" y="29510"/>
                                      </a:lnTo>
                                      <a:lnTo>
                                        <a:pt x="124267" y="50236"/>
                                      </a:lnTo>
                                      <a:lnTo>
                                        <a:pt x="116471" y="67373"/>
                                      </a:lnTo>
                                      <a:lnTo>
                                        <a:pt x="134983" y="67373"/>
                                      </a:lnTo>
                                      <a:lnTo>
                                        <a:pt x="135704" y="66171"/>
                                      </a:lnTo>
                                      <a:lnTo>
                                        <a:pt x="138104" y="58985"/>
                                      </a:lnTo>
                                      <a:lnTo>
                                        <a:pt x="139540" y="50236"/>
                                      </a:lnTo>
                                      <a:lnTo>
                                        <a:pt x="140017" y="39928"/>
                                      </a:lnTo>
                                      <a:lnTo>
                                        <a:pt x="139527" y="29510"/>
                                      </a:lnTo>
                                      <a:lnTo>
                                        <a:pt x="138094" y="20796"/>
                                      </a:lnTo>
                                      <a:lnTo>
                                        <a:pt x="135731" y="13696"/>
                                      </a:lnTo>
                                      <a:lnTo>
                                        <a:pt x="134973" y="12433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201343" y="12433"/>
                                      </a:moveTo>
                                      <a:lnTo>
                                        <a:pt x="180670" y="12433"/>
                                      </a:lnTo>
                                      <a:lnTo>
                                        <a:pt x="183159" y="13322"/>
                                      </a:lnTo>
                                      <a:lnTo>
                                        <a:pt x="186740" y="16903"/>
                                      </a:lnTo>
                                      <a:lnTo>
                                        <a:pt x="187629" y="19481"/>
                                      </a:lnTo>
                                      <a:lnTo>
                                        <a:pt x="187629" y="25831"/>
                                      </a:lnTo>
                                      <a:lnTo>
                                        <a:pt x="163753" y="52565"/>
                                      </a:lnTo>
                                      <a:lnTo>
                                        <a:pt x="158140" y="58800"/>
                                      </a:lnTo>
                                      <a:lnTo>
                                        <a:pt x="152463" y="68211"/>
                                      </a:lnTo>
                                      <a:lnTo>
                                        <a:pt x="150748" y="73202"/>
                                      </a:lnTo>
                                      <a:lnTo>
                                        <a:pt x="150177" y="78447"/>
                                      </a:lnTo>
                                      <a:lnTo>
                                        <a:pt x="202691" y="78447"/>
                                      </a:lnTo>
                                      <a:lnTo>
                                        <a:pt x="202691" y="64541"/>
                                      </a:lnTo>
                                      <a:lnTo>
                                        <a:pt x="172948" y="64541"/>
                                      </a:lnTo>
                                      <a:lnTo>
                                        <a:pt x="173710" y="63195"/>
                                      </a:lnTo>
                                      <a:lnTo>
                                        <a:pt x="174726" y="61810"/>
                                      </a:lnTo>
                                      <a:lnTo>
                                        <a:pt x="177266" y="58966"/>
                                      </a:lnTo>
                                      <a:lnTo>
                                        <a:pt x="180263" y="56095"/>
                                      </a:lnTo>
                                      <a:lnTo>
                                        <a:pt x="189699" y="47421"/>
                                      </a:lnTo>
                                      <a:lnTo>
                                        <a:pt x="192989" y="44094"/>
                                      </a:lnTo>
                                      <a:lnTo>
                                        <a:pt x="202691" y="15570"/>
                                      </a:lnTo>
                                      <a:lnTo>
                                        <a:pt x="201343" y="12433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85610" y="0"/>
                                      </a:moveTo>
                                      <a:lnTo>
                                        <a:pt x="170865" y="0"/>
                                      </a:lnTo>
                                      <a:lnTo>
                                        <a:pt x="164998" y="1803"/>
                                      </a:lnTo>
                                      <a:lnTo>
                                        <a:pt x="155613" y="8978"/>
                                      </a:lnTo>
                                      <a:lnTo>
                                        <a:pt x="152831" y="14897"/>
                                      </a:lnTo>
                                      <a:lnTo>
                                        <a:pt x="151930" y="23126"/>
                                      </a:lnTo>
                                      <a:lnTo>
                                        <a:pt x="166865" y="24637"/>
                                      </a:lnTo>
                                      <a:lnTo>
                                        <a:pt x="167144" y="20256"/>
                                      </a:lnTo>
                                      <a:lnTo>
                                        <a:pt x="168211" y="17144"/>
                                      </a:lnTo>
                                      <a:lnTo>
                                        <a:pt x="170052" y="15239"/>
                                      </a:lnTo>
                                      <a:lnTo>
                                        <a:pt x="171919" y="13360"/>
                                      </a:lnTo>
                                      <a:lnTo>
                                        <a:pt x="174370" y="12433"/>
                                      </a:lnTo>
                                      <a:lnTo>
                                        <a:pt x="201343" y="12433"/>
                                      </a:lnTo>
                                      <a:lnTo>
                                        <a:pt x="200469" y="10401"/>
                                      </a:lnTo>
                                      <a:lnTo>
                                        <a:pt x="191655" y="2082"/>
                                      </a:lnTo>
                                      <a:lnTo>
                                        <a:pt x="185610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244220" y="0"/>
                                      </a:moveTo>
                                      <a:lnTo>
                                        <a:pt x="229298" y="0"/>
                                      </a:lnTo>
                                      <a:lnTo>
                                        <a:pt x="223507" y="1917"/>
                                      </a:lnTo>
                                      <a:lnTo>
                                        <a:pt x="215379" y="9512"/>
                                      </a:lnTo>
                                      <a:lnTo>
                                        <a:pt x="213347" y="14325"/>
                                      </a:lnTo>
                                      <a:lnTo>
                                        <a:pt x="213404" y="23774"/>
                                      </a:lnTo>
                                      <a:lnTo>
                                        <a:pt x="214223" y="26708"/>
                                      </a:lnTo>
                                      <a:lnTo>
                                        <a:pt x="217741" y="32423"/>
                                      </a:lnTo>
                                      <a:lnTo>
                                        <a:pt x="220560" y="34670"/>
                                      </a:lnTo>
                                      <a:lnTo>
                                        <a:pt x="224434" y="36296"/>
                                      </a:lnTo>
                                      <a:lnTo>
                                        <a:pt x="219925" y="38226"/>
                                      </a:lnTo>
                                      <a:lnTo>
                                        <a:pt x="216611" y="40957"/>
                                      </a:lnTo>
                                      <a:lnTo>
                                        <a:pt x="212432" y="48018"/>
                                      </a:lnTo>
                                      <a:lnTo>
                                        <a:pt x="211408" y="51739"/>
                                      </a:lnTo>
                                      <a:lnTo>
                                        <a:pt x="211366" y="63804"/>
                                      </a:lnTo>
                                      <a:lnTo>
                                        <a:pt x="214172" y="69837"/>
                                      </a:lnTo>
                                      <a:lnTo>
                                        <a:pt x="224459" y="77990"/>
                                      </a:lnTo>
                                      <a:lnTo>
                                        <a:pt x="230377" y="79844"/>
                                      </a:lnTo>
                                      <a:lnTo>
                                        <a:pt x="245122" y="79844"/>
                                      </a:lnTo>
                                      <a:lnTo>
                                        <a:pt x="251256" y="77584"/>
                                      </a:lnTo>
                                      <a:lnTo>
                                        <a:pt x="260438" y="68567"/>
                                      </a:lnTo>
                                      <a:lnTo>
                                        <a:pt x="260744" y="67792"/>
                                      </a:lnTo>
                                      <a:lnTo>
                                        <a:pt x="234060" y="67792"/>
                                      </a:lnTo>
                                      <a:lnTo>
                                        <a:pt x="231406" y="66636"/>
                                      </a:lnTo>
                                      <a:lnTo>
                                        <a:pt x="227190" y="62026"/>
                                      </a:lnTo>
                                      <a:lnTo>
                                        <a:pt x="226199" y="59042"/>
                                      </a:lnTo>
                                      <a:lnTo>
                                        <a:pt x="226123" y="51739"/>
                                      </a:lnTo>
                                      <a:lnTo>
                                        <a:pt x="227037" y="49009"/>
                                      </a:lnTo>
                                      <a:lnTo>
                                        <a:pt x="230619" y="43954"/>
                                      </a:lnTo>
                                      <a:lnTo>
                                        <a:pt x="233349" y="42697"/>
                                      </a:lnTo>
                                      <a:lnTo>
                                        <a:pt x="258540" y="42697"/>
                                      </a:lnTo>
                                      <a:lnTo>
                                        <a:pt x="257111" y="40576"/>
                                      </a:lnTo>
                                      <a:lnTo>
                                        <a:pt x="253796" y="38036"/>
                                      </a:lnTo>
                                      <a:lnTo>
                                        <a:pt x="249466" y="36296"/>
                                      </a:lnTo>
                                      <a:lnTo>
                                        <a:pt x="252895" y="34797"/>
                                      </a:lnTo>
                                      <a:lnTo>
                                        <a:pt x="255523" y="32651"/>
                                      </a:lnTo>
                                      <a:lnTo>
                                        <a:pt x="256845" y="30695"/>
                                      </a:lnTo>
                                      <a:lnTo>
                                        <a:pt x="233972" y="30695"/>
                                      </a:lnTo>
                                      <a:lnTo>
                                        <a:pt x="231736" y="29870"/>
                                      </a:lnTo>
                                      <a:lnTo>
                                        <a:pt x="228358" y="26542"/>
                                      </a:lnTo>
                                      <a:lnTo>
                                        <a:pt x="227520" y="24206"/>
                                      </a:lnTo>
                                      <a:lnTo>
                                        <a:pt x="227535" y="18364"/>
                                      </a:lnTo>
                                      <a:lnTo>
                                        <a:pt x="228371" y="16167"/>
                                      </a:lnTo>
                                      <a:lnTo>
                                        <a:pt x="231800" y="12738"/>
                                      </a:lnTo>
                                      <a:lnTo>
                                        <a:pt x="234073" y="11887"/>
                                      </a:lnTo>
                                      <a:lnTo>
                                        <a:pt x="259212" y="11887"/>
                                      </a:lnTo>
                                      <a:lnTo>
                                        <a:pt x="258203" y="9512"/>
                                      </a:lnTo>
                                      <a:lnTo>
                                        <a:pt x="249986" y="1917"/>
                                      </a:lnTo>
                                      <a:lnTo>
                                        <a:pt x="244220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258540" y="42697"/>
                                      </a:moveTo>
                                      <a:lnTo>
                                        <a:pt x="240169" y="42697"/>
                                      </a:lnTo>
                                      <a:lnTo>
                                        <a:pt x="242798" y="43802"/>
                                      </a:lnTo>
                                      <a:lnTo>
                                        <a:pt x="244830" y="46024"/>
                                      </a:lnTo>
                                      <a:lnTo>
                                        <a:pt x="246913" y="48247"/>
                                      </a:lnTo>
                                      <a:lnTo>
                                        <a:pt x="247911" y="51130"/>
                                      </a:lnTo>
                                      <a:lnTo>
                                        <a:pt x="247929" y="59042"/>
                                      </a:lnTo>
                                      <a:lnTo>
                                        <a:pt x="246913" y="62255"/>
                                      </a:lnTo>
                                      <a:lnTo>
                                        <a:pt x="242874" y="66674"/>
                                      </a:lnTo>
                                      <a:lnTo>
                                        <a:pt x="240309" y="67792"/>
                                      </a:lnTo>
                                      <a:lnTo>
                                        <a:pt x="260744" y="67792"/>
                                      </a:lnTo>
                                      <a:lnTo>
                                        <a:pt x="262750" y="62699"/>
                                      </a:lnTo>
                                      <a:lnTo>
                                        <a:pt x="262750" y="51130"/>
                                      </a:lnTo>
                                      <a:lnTo>
                                        <a:pt x="261619" y="47269"/>
                                      </a:lnTo>
                                      <a:lnTo>
                                        <a:pt x="258540" y="42697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259212" y="11887"/>
                                      </a:moveTo>
                                      <a:lnTo>
                                        <a:pt x="239737" y="11887"/>
                                      </a:lnTo>
                                      <a:lnTo>
                                        <a:pt x="241960" y="12738"/>
                                      </a:lnTo>
                                      <a:lnTo>
                                        <a:pt x="245313" y="16103"/>
                                      </a:lnTo>
                                      <a:lnTo>
                                        <a:pt x="246176" y="18364"/>
                                      </a:lnTo>
                                      <a:lnTo>
                                        <a:pt x="246157" y="24206"/>
                                      </a:lnTo>
                                      <a:lnTo>
                                        <a:pt x="245313" y="26479"/>
                                      </a:lnTo>
                                      <a:lnTo>
                                        <a:pt x="241935" y="29832"/>
                                      </a:lnTo>
                                      <a:lnTo>
                                        <a:pt x="239636" y="30695"/>
                                      </a:lnTo>
                                      <a:lnTo>
                                        <a:pt x="256845" y="30695"/>
                                      </a:lnTo>
                                      <a:lnTo>
                                        <a:pt x="259308" y="27000"/>
                                      </a:lnTo>
                                      <a:lnTo>
                                        <a:pt x="260122" y="24206"/>
                                      </a:lnTo>
                                      <a:lnTo>
                                        <a:pt x="260248" y="14325"/>
                                      </a:lnTo>
                                      <a:lnTo>
                                        <a:pt x="259212" y="118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7pt;height:6.3pt;mso-position-horizontal-relative:char;mso-position-vertical-relative:line" id="docshapegroup444" coordorigin="0,0" coordsize="414,126">
                      <v:shape style="position:absolute;left:0;top:0;width:414;height:126" id="docshape445" coordorigin="0,0" coordsize="414,126" path="m52,0l28,0,19,4,12,13,7,21,3,33,1,46,0,63,1,79,3,93,6,104,11,112,18,121,28,126,52,126,61,121,68,113,72,106,37,106,35,105,30,102,28,98,25,87,25,79,25,46,25,38,27,32,28,27,30,24,35,20,37,20,72,20,68,13,61,4,52,0xm72,20l43,20,45,20,50,24,52,28,54,39,55,46,55,79,54,88,52,98,50,102,45,105,43,106,72,106,73,104,77,93,79,79,80,63,79,46,77,33,73,22,72,20xm122,100l99,100,99,124,122,124,122,100xm192,0l169,0,159,4,153,13,147,21,144,33,141,46,141,63,141,79,143,93,147,104,152,112,159,121,169,126,192,126,202,121,208,113,213,106,178,106,175,105,171,102,169,98,166,87,165,79,165,46,166,38,169,27,171,24,175,20,178,20,213,20,208,13,202,4,192,0xm213,20l183,20,186,20,190,24,192,28,195,39,196,46,196,79,195,88,192,98,190,102,186,105,183,106,213,106,214,104,217,93,220,79,220,63,220,46,217,33,214,22,213,20xm317,20l285,20,288,21,294,27,295,31,295,41,294,46,291,50,288,54,282,61,258,83,249,93,240,107,237,115,236,124,319,124,319,102,272,102,274,100,275,97,279,93,284,88,299,75,304,69,311,60,314,55,318,45,319,41,319,25,317,20xm292,0l269,0,260,3,245,14,241,23,239,36,263,39,263,32,265,27,268,24,271,21,275,20,317,20,316,16,302,3,292,0xm385,0l361,0,352,3,339,15,336,23,336,37,337,42,343,51,347,55,353,57,346,60,341,64,335,76,333,81,333,100,337,110,353,123,363,126,386,126,396,122,410,108,411,107,369,107,364,105,358,98,356,93,356,81,358,77,363,69,367,67,407,67,405,64,400,60,393,57,398,55,402,51,404,48,368,48,365,47,360,42,358,38,358,29,360,25,365,20,369,19,408,19,407,15,394,3,385,0xm407,67l378,67,382,69,386,72,389,76,390,81,390,93,389,98,382,105,378,107,411,107,414,99,414,81,412,74,407,67xm408,19l378,19,381,20,386,25,388,29,388,38,386,42,381,47,381,47,377,48,404,48,408,43,410,38,410,23,408,19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  <w:tc>
          <w:tcPr>
            <w:tcW w:w="2930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before="5"/>
              <w:rPr>
                <w:sz w:val="20"/>
              </w:rPr>
            </w:pPr>
          </w:p>
          <w:p>
            <w:pPr>
              <w:pStyle w:val="TableParagraph"/>
              <w:tabs>
                <w:tab w:pos="2234" w:val="left" w:leader="none"/>
              </w:tabs>
              <w:spacing w:line="125" w:lineRule="exact" w:before="0"/>
              <w:ind w:left="1237"/>
              <w:rPr>
                <w:sz w:val="12"/>
              </w:rPr>
            </w:pP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65430" cy="80010"/>
                      <wp:effectExtent l="0" t="0" r="0" b="0"/>
                      <wp:docPr id="524" name="Group 52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24" name="Group 524"/>
                            <wpg:cNvGrpSpPr/>
                            <wpg:grpSpPr>
                              <a:xfrm>
                                <a:off x="0" y="0"/>
                                <a:ext cx="265430" cy="80010"/>
                                <a:chExt cx="265430" cy="80010"/>
                              </a:xfrm>
                            </wpg:grpSpPr>
                            <wps:wsp>
                              <wps:cNvPr id="525" name="Graphic 525"/>
                              <wps:cNvSpPr/>
                              <wps:spPr>
                                <a:xfrm>
                                  <a:off x="0" y="0"/>
                                  <a:ext cx="265430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5430" h="80010">
                                      <a:moveTo>
                                        <a:pt x="15976" y="58788"/>
                                      </a:moveTo>
                                      <a:lnTo>
                                        <a:pt x="1485" y="60388"/>
                                      </a:lnTo>
                                      <a:lnTo>
                                        <a:pt x="2540" y="66865"/>
                                      </a:lnTo>
                                      <a:lnTo>
                                        <a:pt x="4965" y="71716"/>
                                      </a:lnTo>
                                      <a:lnTo>
                                        <a:pt x="12496" y="78219"/>
                                      </a:lnTo>
                                      <a:lnTo>
                                        <a:pt x="17437" y="79844"/>
                                      </a:lnTo>
                                      <a:lnTo>
                                        <a:pt x="32029" y="79844"/>
                                      </a:lnTo>
                                      <a:lnTo>
                                        <a:pt x="38925" y="76669"/>
                                      </a:lnTo>
                                      <a:lnTo>
                                        <a:pt x="44234" y="70345"/>
                                      </a:lnTo>
                                      <a:lnTo>
                                        <a:pt x="46042" y="67487"/>
                                      </a:lnTo>
                                      <a:lnTo>
                                        <a:pt x="22212" y="67487"/>
                                      </a:lnTo>
                                      <a:lnTo>
                                        <a:pt x="20231" y="66763"/>
                                      </a:lnTo>
                                      <a:lnTo>
                                        <a:pt x="17259" y="63919"/>
                                      </a:lnTo>
                                      <a:lnTo>
                                        <a:pt x="16344" y="61734"/>
                                      </a:lnTo>
                                      <a:lnTo>
                                        <a:pt x="15976" y="58788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51869" y="45516"/>
                                      </a:moveTo>
                                      <a:lnTo>
                                        <a:pt x="36703" y="45516"/>
                                      </a:lnTo>
                                      <a:lnTo>
                                        <a:pt x="36093" y="54470"/>
                                      </a:lnTo>
                                      <a:lnTo>
                                        <a:pt x="34712" y="60388"/>
                                      </a:lnTo>
                                      <a:lnTo>
                                        <a:pt x="30378" y="66052"/>
                                      </a:lnTo>
                                      <a:lnTo>
                                        <a:pt x="27762" y="67487"/>
                                      </a:lnTo>
                                      <a:lnTo>
                                        <a:pt x="46042" y="67487"/>
                                      </a:lnTo>
                                      <a:lnTo>
                                        <a:pt x="47703" y="64863"/>
                                      </a:lnTo>
                                      <a:lnTo>
                                        <a:pt x="50184" y="57888"/>
                                      </a:lnTo>
                                      <a:lnTo>
                                        <a:pt x="51674" y="49419"/>
                                      </a:lnTo>
                                      <a:lnTo>
                                        <a:pt x="51869" y="45516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32956" y="0"/>
                                      </a:moveTo>
                                      <a:lnTo>
                                        <a:pt x="17754" y="0"/>
                                      </a:lnTo>
                                      <a:lnTo>
                                        <a:pt x="11760" y="2438"/>
                                      </a:lnTo>
                                      <a:lnTo>
                                        <a:pt x="2349" y="12128"/>
                                      </a:lnTo>
                                      <a:lnTo>
                                        <a:pt x="0" y="18516"/>
                                      </a:lnTo>
                                      <a:lnTo>
                                        <a:pt x="0" y="34048"/>
                                      </a:lnTo>
                                      <a:lnTo>
                                        <a:pt x="2222" y="40220"/>
                                      </a:lnTo>
                                      <a:lnTo>
                                        <a:pt x="11137" y="49695"/>
                                      </a:lnTo>
                                      <a:lnTo>
                                        <a:pt x="16421" y="52082"/>
                                      </a:lnTo>
                                      <a:lnTo>
                                        <a:pt x="28232" y="52082"/>
                                      </a:lnTo>
                                      <a:lnTo>
                                        <a:pt x="32943" y="49885"/>
                                      </a:lnTo>
                                      <a:lnTo>
                                        <a:pt x="36703" y="45516"/>
                                      </a:lnTo>
                                      <a:lnTo>
                                        <a:pt x="51869" y="45516"/>
                                      </a:lnTo>
                                      <a:lnTo>
                                        <a:pt x="52089" y="41097"/>
                                      </a:lnTo>
                                      <a:lnTo>
                                        <a:pt x="22174" y="41097"/>
                                      </a:lnTo>
                                      <a:lnTo>
                                        <a:pt x="19659" y="39928"/>
                                      </a:lnTo>
                                      <a:lnTo>
                                        <a:pt x="17678" y="37541"/>
                                      </a:lnTo>
                                      <a:lnTo>
                                        <a:pt x="15684" y="35191"/>
                                      </a:lnTo>
                                      <a:lnTo>
                                        <a:pt x="14693" y="31483"/>
                                      </a:lnTo>
                                      <a:lnTo>
                                        <a:pt x="14724" y="21356"/>
                                      </a:lnTo>
                                      <a:lnTo>
                                        <a:pt x="15608" y="17881"/>
                                      </a:lnTo>
                                      <a:lnTo>
                                        <a:pt x="19265" y="13512"/>
                                      </a:lnTo>
                                      <a:lnTo>
                                        <a:pt x="21577" y="12433"/>
                                      </a:lnTo>
                                      <a:lnTo>
                                        <a:pt x="46556" y="12433"/>
                                      </a:lnTo>
                                      <a:lnTo>
                                        <a:pt x="44538" y="9207"/>
                                      </a:lnTo>
                                      <a:lnTo>
                                        <a:pt x="39458" y="3060"/>
                                      </a:lnTo>
                                      <a:lnTo>
                                        <a:pt x="32956" y="0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46556" y="12433"/>
                                      </a:moveTo>
                                      <a:lnTo>
                                        <a:pt x="27254" y="12433"/>
                                      </a:lnTo>
                                      <a:lnTo>
                                        <a:pt x="29819" y="13754"/>
                                      </a:lnTo>
                                      <a:lnTo>
                                        <a:pt x="34264" y="19075"/>
                                      </a:lnTo>
                                      <a:lnTo>
                                        <a:pt x="35382" y="22834"/>
                                      </a:lnTo>
                                      <a:lnTo>
                                        <a:pt x="35382" y="32080"/>
                                      </a:lnTo>
                                      <a:lnTo>
                                        <a:pt x="34391" y="35407"/>
                                      </a:lnTo>
                                      <a:lnTo>
                                        <a:pt x="30441" y="39966"/>
                                      </a:lnTo>
                                      <a:lnTo>
                                        <a:pt x="28028" y="41097"/>
                                      </a:lnTo>
                                      <a:lnTo>
                                        <a:pt x="52089" y="41097"/>
                                      </a:lnTo>
                                      <a:lnTo>
                                        <a:pt x="51963" y="35191"/>
                                      </a:lnTo>
                                      <a:lnTo>
                                        <a:pt x="51693" y="29661"/>
                                      </a:lnTo>
                                      <a:lnTo>
                                        <a:pt x="50260" y="21356"/>
                                      </a:lnTo>
                                      <a:lnTo>
                                        <a:pt x="47874" y="14539"/>
                                      </a:lnTo>
                                      <a:lnTo>
                                        <a:pt x="46556" y="12433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78828" y="63487"/>
                                      </a:moveTo>
                                      <a:lnTo>
                                        <a:pt x="63842" y="63487"/>
                                      </a:lnTo>
                                      <a:lnTo>
                                        <a:pt x="63842" y="78473"/>
                                      </a:lnTo>
                                      <a:lnTo>
                                        <a:pt x="78828" y="78473"/>
                                      </a:lnTo>
                                      <a:lnTo>
                                        <a:pt x="78828" y="63487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123075" y="0"/>
                                      </a:moveTo>
                                      <a:lnTo>
                                        <a:pt x="108165" y="0"/>
                                      </a:lnTo>
                                      <a:lnTo>
                                        <a:pt x="102374" y="1917"/>
                                      </a:lnTo>
                                      <a:lnTo>
                                        <a:pt x="94234" y="9499"/>
                                      </a:lnTo>
                                      <a:lnTo>
                                        <a:pt x="92202" y="14325"/>
                                      </a:lnTo>
                                      <a:lnTo>
                                        <a:pt x="92259" y="23774"/>
                                      </a:lnTo>
                                      <a:lnTo>
                                        <a:pt x="93091" y="26708"/>
                                      </a:lnTo>
                                      <a:lnTo>
                                        <a:pt x="96596" y="32423"/>
                                      </a:lnTo>
                                      <a:lnTo>
                                        <a:pt x="99415" y="34670"/>
                                      </a:lnTo>
                                      <a:lnTo>
                                        <a:pt x="103276" y="36296"/>
                                      </a:lnTo>
                                      <a:lnTo>
                                        <a:pt x="98780" y="38226"/>
                                      </a:lnTo>
                                      <a:lnTo>
                                        <a:pt x="95465" y="40944"/>
                                      </a:lnTo>
                                      <a:lnTo>
                                        <a:pt x="91274" y="48018"/>
                                      </a:lnTo>
                                      <a:lnTo>
                                        <a:pt x="90274" y="51739"/>
                                      </a:lnTo>
                                      <a:lnTo>
                                        <a:pt x="90233" y="63804"/>
                                      </a:lnTo>
                                      <a:lnTo>
                                        <a:pt x="93014" y="69837"/>
                                      </a:lnTo>
                                      <a:lnTo>
                                        <a:pt x="103314" y="77990"/>
                                      </a:lnTo>
                                      <a:lnTo>
                                        <a:pt x="109232" y="79844"/>
                                      </a:lnTo>
                                      <a:lnTo>
                                        <a:pt x="123977" y="79844"/>
                                      </a:lnTo>
                                      <a:lnTo>
                                        <a:pt x="130111" y="77584"/>
                                      </a:lnTo>
                                      <a:lnTo>
                                        <a:pt x="139306" y="68567"/>
                                      </a:lnTo>
                                      <a:lnTo>
                                        <a:pt x="139609" y="67792"/>
                                      </a:lnTo>
                                      <a:lnTo>
                                        <a:pt x="112915" y="67792"/>
                                      </a:lnTo>
                                      <a:lnTo>
                                        <a:pt x="110286" y="66636"/>
                                      </a:lnTo>
                                      <a:lnTo>
                                        <a:pt x="106045" y="62026"/>
                                      </a:lnTo>
                                      <a:lnTo>
                                        <a:pt x="105065" y="59042"/>
                                      </a:lnTo>
                                      <a:lnTo>
                                        <a:pt x="104990" y="51739"/>
                                      </a:lnTo>
                                      <a:lnTo>
                                        <a:pt x="105879" y="49009"/>
                                      </a:lnTo>
                                      <a:lnTo>
                                        <a:pt x="109486" y="43954"/>
                                      </a:lnTo>
                                      <a:lnTo>
                                        <a:pt x="112204" y="42684"/>
                                      </a:lnTo>
                                      <a:lnTo>
                                        <a:pt x="137395" y="42684"/>
                                      </a:lnTo>
                                      <a:lnTo>
                                        <a:pt x="135978" y="40576"/>
                                      </a:lnTo>
                                      <a:lnTo>
                                        <a:pt x="132664" y="38036"/>
                                      </a:lnTo>
                                      <a:lnTo>
                                        <a:pt x="128333" y="36296"/>
                                      </a:lnTo>
                                      <a:lnTo>
                                        <a:pt x="131749" y="34797"/>
                                      </a:lnTo>
                                      <a:lnTo>
                                        <a:pt x="134391" y="32638"/>
                                      </a:lnTo>
                                      <a:lnTo>
                                        <a:pt x="135691" y="30695"/>
                                      </a:lnTo>
                                      <a:lnTo>
                                        <a:pt x="112839" y="30695"/>
                                      </a:lnTo>
                                      <a:lnTo>
                                        <a:pt x="110591" y="29857"/>
                                      </a:lnTo>
                                      <a:lnTo>
                                        <a:pt x="108877" y="28181"/>
                                      </a:lnTo>
                                      <a:lnTo>
                                        <a:pt x="107226" y="26517"/>
                                      </a:lnTo>
                                      <a:lnTo>
                                        <a:pt x="106387" y="24193"/>
                                      </a:lnTo>
                                      <a:lnTo>
                                        <a:pt x="106407" y="18351"/>
                                      </a:lnTo>
                                      <a:lnTo>
                                        <a:pt x="107238" y="16167"/>
                                      </a:lnTo>
                                      <a:lnTo>
                                        <a:pt x="110642" y="12738"/>
                                      </a:lnTo>
                                      <a:lnTo>
                                        <a:pt x="112928" y="11887"/>
                                      </a:lnTo>
                                      <a:lnTo>
                                        <a:pt x="138069" y="11887"/>
                                      </a:lnTo>
                                      <a:lnTo>
                                        <a:pt x="137058" y="9499"/>
                                      </a:lnTo>
                                      <a:lnTo>
                                        <a:pt x="132930" y="5714"/>
                                      </a:lnTo>
                                      <a:lnTo>
                                        <a:pt x="128841" y="1917"/>
                                      </a:lnTo>
                                      <a:lnTo>
                                        <a:pt x="123075" y="0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137395" y="42684"/>
                                      </a:moveTo>
                                      <a:lnTo>
                                        <a:pt x="119024" y="42684"/>
                                      </a:lnTo>
                                      <a:lnTo>
                                        <a:pt x="121640" y="43802"/>
                                      </a:lnTo>
                                      <a:lnTo>
                                        <a:pt x="125755" y="48247"/>
                                      </a:lnTo>
                                      <a:lnTo>
                                        <a:pt x="126774" y="51117"/>
                                      </a:lnTo>
                                      <a:lnTo>
                                        <a:pt x="126796" y="59042"/>
                                      </a:lnTo>
                                      <a:lnTo>
                                        <a:pt x="125780" y="62255"/>
                                      </a:lnTo>
                                      <a:lnTo>
                                        <a:pt x="121729" y="66674"/>
                                      </a:lnTo>
                                      <a:lnTo>
                                        <a:pt x="119164" y="67792"/>
                                      </a:lnTo>
                                      <a:lnTo>
                                        <a:pt x="139609" y="67792"/>
                                      </a:lnTo>
                                      <a:lnTo>
                                        <a:pt x="141605" y="62699"/>
                                      </a:lnTo>
                                      <a:lnTo>
                                        <a:pt x="141605" y="51117"/>
                                      </a:lnTo>
                                      <a:lnTo>
                                        <a:pt x="140474" y="47269"/>
                                      </a:lnTo>
                                      <a:lnTo>
                                        <a:pt x="137395" y="42684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138069" y="11887"/>
                                      </a:moveTo>
                                      <a:lnTo>
                                        <a:pt x="118579" y="11887"/>
                                      </a:lnTo>
                                      <a:lnTo>
                                        <a:pt x="120827" y="12738"/>
                                      </a:lnTo>
                                      <a:lnTo>
                                        <a:pt x="124193" y="16103"/>
                                      </a:lnTo>
                                      <a:lnTo>
                                        <a:pt x="125031" y="18351"/>
                                      </a:lnTo>
                                      <a:lnTo>
                                        <a:pt x="125017" y="24193"/>
                                      </a:lnTo>
                                      <a:lnTo>
                                        <a:pt x="124180" y="26479"/>
                                      </a:lnTo>
                                      <a:lnTo>
                                        <a:pt x="122452" y="28206"/>
                                      </a:lnTo>
                                      <a:lnTo>
                                        <a:pt x="120764" y="29857"/>
                                      </a:lnTo>
                                      <a:lnTo>
                                        <a:pt x="118503" y="30695"/>
                                      </a:lnTo>
                                      <a:lnTo>
                                        <a:pt x="135691" y="30695"/>
                                      </a:lnTo>
                                      <a:lnTo>
                                        <a:pt x="138163" y="27000"/>
                                      </a:lnTo>
                                      <a:lnTo>
                                        <a:pt x="138981" y="24193"/>
                                      </a:lnTo>
                                      <a:lnTo>
                                        <a:pt x="139103" y="14325"/>
                                      </a:lnTo>
                                      <a:lnTo>
                                        <a:pt x="138069" y="11887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167182" y="55956"/>
                                      </a:moveTo>
                                      <a:lnTo>
                                        <a:pt x="152679" y="57721"/>
                                      </a:lnTo>
                                      <a:lnTo>
                                        <a:pt x="153428" y="64300"/>
                                      </a:lnTo>
                                      <a:lnTo>
                                        <a:pt x="156121" y="69621"/>
                                      </a:lnTo>
                                      <a:lnTo>
                                        <a:pt x="165430" y="77749"/>
                                      </a:lnTo>
                                      <a:lnTo>
                                        <a:pt x="171297" y="79781"/>
                                      </a:lnTo>
                                      <a:lnTo>
                                        <a:pt x="185813" y="79781"/>
                                      </a:lnTo>
                                      <a:lnTo>
                                        <a:pt x="192062" y="77381"/>
                                      </a:lnTo>
                                      <a:lnTo>
                                        <a:pt x="202082" y="67703"/>
                                      </a:lnTo>
                                      <a:lnTo>
                                        <a:pt x="202223" y="67373"/>
                                      </a:lnTo>
                                      <a:lnTo>
                                        <a:pt x="175374" y="67373"/>
                                      </a:lnTo>
                                      <a:lnTo>
                                        <a:pt x="172923" y="66395"/>
                                      </a:lnTo>
                                      <a:lnTo>
                                        <a:pt x="170903" y="64427"/>
                                      </a:lnTo>
                                      <a:lnTo>
                                        <a:pt x="168859" y="62483"/>
                                      </a:lnTo>
                                      <a:lnTo>
                                        <a:pt x="167627" y="59651"/>
                                      </a:lnTo>
                                      <a:lnTo>
                                        <a:pt x="167182" y="55956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199916" y="42113"/>
                                      </a:moveTo>
                                      <a:lnTo>
                                        <a:pt x="181698" y="42113"/>
                                      </a:lnTo>
                                      <a:lnTo>
                                        <a:pt x="184187" y="43218"/>
                                      </a:lnTo>
                                      <a:lnTo>
                                        <a:pt x="188214" y="47624"/>
                                      </a:lnTo>
                                      <a:lnTo>
                                        <a:pt x="189128" y="50279"/>
                                      </a:lnTo>
                                      <a:lnTo>
                                        <a:pt x="189242" y="58343"/>
                                      </a:lnTo>
                                      <a:lnTo>
                                        <a:pt x="188175" y="61518"/>
                                      </a:lnTo>
                                      <a:lnTo>
                                        <a:pt x="183946" y="66205"/>
                                      </a:lnTo>
                                      <a:lnTo>
                                        <a:pt x="181343" y="67373"/>
                                      </a:lnTo>
                                      <a:lnTo>
                                        <a:pt x="202223" y="67373"/>
                                      </a:lnTo>
                                      <a:lnTo>
                                        <a:pt x="204571" y="61861"/>
                                      </a:lnTo>
                                      <a:lnTo>
                                        <a:pt x="204571" y="50279"/>
                                      </a:lnTo>
                                      <a:lnTo>
                                        <a:pt x="203238" y="46253"/>
                                      </a:lnTo>
                                      <a:lnTo>
                                        <a:pt x="199916" y="42113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199836" y="12318"/>
                                      </a:moveTo>
                                      <a:lnTo>
                                        <a:pt x="180047" y="12318"/>
                                      </a:lnTo>
                                      <a:lnTo>
                                        <a:pt x="182118" y="13093"/>
                                      </a:lnTo>
                                      <a:lnTo>
                                        <a:pt x="185254" y="16217"/>
                                      </a:lnTo>
                                      <a:lnTo>
                                        <a:pt x="186042" y="18326"/>
                                      </a:lnTo>
                                      <a:lnTo>
                                        <a:pt x="186042" y="24041"/>
                                      </a:lnTo>
                                      <a:lnTo>
                                        <a:pt x="184962" y="26517"/>
                                      </a:lnTo>
                                      <a:lnTo>
                                        <a:pt x="180708" y="30238"/>
                                      </a:lnTo>
                                      <a:lnTo>
                                        <a:pt x="177622" y="31127"/>
                                      </a:lnTo>
                                      <a:lnTo>
                                        <a:pt x="173557" y="31127"/>
                                      </a:lnTo>
                                      <a:lnTo>
                                        <a:pt x="171919" y="43218"/>
                                      </a:lnTo>
                                      <a:lnTo>
                                        <a:pt x="174574" y="42481"/>
                                      </a:lnTo>
                                      <a:lnTo>
                                        <a:pt x="176860" y="42113"/>
                                      </a:lnTo>
                                      <a:lnTo>
                                        <a:pt x="199916" y="42113"/>
                                      </a:lnTo>
                                      <a:lnTo>
                                        <a:pt x="197878" y="39573"/>
                                      </a:lnTo>
                                      <a:lnTo>
                                        <a:pt x="194297" y="37414"/>
                                      </a:lnTo>
                                      <a:lnTo>
                                        <a:pt x="189814" y="36461"/>
                                      </a:lnTo>
                                      <a:lnTo>
                                        <a:pt x="197319" y="32384"/>
                                      </a:lnTo>
                                      <a:lnTo>
                                        <a:pt x="198176" y="31127"/>
                                      </a:lnTo>
                                      <a:lnTo>
                                        <a:pt x="177622" y="31127"/>
                                      </a:lnTo>
                                      <a:lnTo>
                                        <a:pt x="173570" y="31026"/>
                                      </a:lnTo>
                                      <a:lnTo>
                                        <a:pt x="198245" y="31026"/>
                                      </a:lnTo>
                                      <a:lnTo>
                                        <a:pt x="201066" y="26885"/>
                                      </a:lnTo>
                                      <a:lnTo>
                                        <a:pt x="201066" y="15201"/>
                                      </a:lnTo>
                                      <a:lnTo>
                                        <a:pt x="199836" y="12318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185229" y="0"/>
                                      </a:moveTo>
                                      <a:lnTo>
                                        <a:pt x="173583" y="0"/>
                                      </a:lnTo>
                                      <a:lnTo>
                                        <a:pt x="169697" y="812"/>
                                      </a:lnTo>
                                      <a:lnTo>
                                        <a:pt x="153797" y="20421"/>
                                      </a:lnTo>
                                      <a:lnTo>
                                        <a:pt x="167601" y="22758"/>
                                      </a:lnTo>
                                      <a:lnTo>
                                        <a:pt x="167982" y="19367"/>
                                      </a:lnTo>
                                      <a:lnTo>
                                        <a:pt x="169087" y="16751"/>
                                      </a:lnTo>
                                      <a:lnTo>
                                        <a:pt x="172707" y="13207"/>
                                      </a:lnTo>
                                      <a:lnTo>
                                        <a:pt x="174891" y="12318"/>
                                      </a:lnTo>
                                      <a:lnTo>
                                        <a:pt x="199836" y="12318"/>
                                      </a:lnTo>
                                      <a:lnTo>
                                        <a:pt x="199224" y="10883"/>
                                      </a:lnTo>
                                      <a:lnTo>
                                        <a:pt x="191135" y="2349"/>
                                      </a:lnTo>
                                      <a:lnTo>
                                        <a:pt x="185229" y="0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247180" y="0"/>
                                      </a:moveTo>
                                      <a:lnTo>
                                        <a:pt x="232803" y="0"/>
                                      </a:lnTo>
                                      <a:lnTo>
                                        <a:pt x="225933" y="3162"/>
                                      </a:lnTo>
                                      <a:lnTo>
                                        <a:pt x="212781" y="42138"/>
                                      </a:lnTo>
                                      <a:lnTo>
                                        <a:pt x="213173" y="50196"/>
                                      </a:lnTo>
                                      <a:lnTo>
                                        <a:pt x="231876" y="79781"/>
                                      </a:lnTo>
                                      <a:lnTo>
                                        <a:pt x="247129" y="79781"/>
                                      </a:lnTo>
                                      <a:lnTo>
                                        <a:pt x="253136" y="77381"/>
                                      </a:lnTo>
                                      <a:lnTo>
                                        <a:pt x="262521" y="67703"/>
                                      </a:lnTo>
                                      <a:lnTo>
                                        <a:pt x="262642" y="67373"/>
                                      </a:lnTo>
                                      <a:lnTo>
                                        <a:pt x="237629" y="67373"/>
                                      </a:lnTo>
                                      <a:lnTo>
                                        <a:pt x="235077" y="66039"/>
                                      </a:lnTo>
                                      <a:lnTo>
                                        <a:pt x="232854" y="63398"/>
                                      </a:lnTo>
                                      <a:lnTo>
                                        <a:pt x="230593" y="60756"/>
                                      </a:lnTo>
                                      <a:lnTo>
                                        <a:pt x="229476" y="56984"/>
                                      </a:lnTo>
                                      <a:lnTo>
                                        <a:pt x="229476" y="47713"/>
                                      </a:lnTo>
                                      <a:lnTo>
                                        <a:pt x="230466" y="44399"/>
                                      </a:lnTo>
                                      <a:lnTo>
                                        <a:pt x="234454" y="39877"/>
                                      </a:lnTo>
                                      <a:lnTo>
                                        <a:pt x="236893" y="38747"/>
                                      </a:lnTo>
                                      <a:lnTo>
                                        <a:pt x="261827" y="38747"/>
                                      </a:lnTo>
                                      <a:lnTo>
                                        <a:pt x="257679" y="34315"/>
                                      </a:lnTo>
                                      <a:lnTo>
                                        <a:pt x="228193" y="34315"/>
                                      </a:lnTo>
                                      <a:lnTo>
                                        <a:pt x="228765" y="25336"/>
                                      </a:lnTo>
                                      <a:lnTo>
                                        <a:pt x="230149" y="19418"/>
                                      </a:lnTo>
                                      <a:lnTo>
                                        <a:pt x="234505" y="13728"/>
                                      </a:lnTo>
                                      <a:lnTo>
                                        <a:pt x="237185" y="12318"/>
                                      </a:lnTo>
                                      <a:lnTo>
                                        <a:pt x="261956" y="12318"/>
                                      </a:lnTo>
                                      <a:lnTo>
                                        <a:pt x="259880" y="8293"/>
                                      </a:lnTo>
                                      <a:lnTo>
                                        <a:pt x="252107" y="1663"/>
                                      </a:lnTo>
                                      <a:lnTo>
                                        <a:pt x="247180" y="0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261827" y="38747"/>
                                      </a:moveTo>
                                      <a:lnTo>
                                        <a:pt x="242760" y="38747"/>
                                      </a:lnTo>
                                      <a:lnTo>
                                        <a:pt x="245237" y="39941"/>
                                      </a:lnTo>
                                      <a:lnTo>
                                        <a:pt x="249224" y="44665"/>
                                      </a:lnTo>
                                      <a:lnTo>
                                        <a:pt x="250215" y="48386"/>
                                      </a:lnTo>
                                      <a:lnTo>
                                        <a:pt x="250200" y="58464"/>
                                      </a:lnTo>
                                      <a:lnTo>
                                        <a:pt x="249275" y="61950"/>
                                      </a:lnTo>
                                      <a:lnTo>
                                        <a:pt x="245579" y="66281"/>
                                      </a:lnTo>
                                      <a:lnTo>
                                        <a:pt x="243293" y="67373"/>
                                      </a:lnTo>
                                      <a:lnTo>
                                        <a:pt x="262642" y="67373"/>
                                      </a:lnTo>
                                      <a:lnTo>
                                        <a:pt x="264871" y="61290"/>
                                      </a:lnTo>
                                      <a:lnTo>
                                        <a:pt x="264871" y="45770"/>
                                      </a:lnTo>
                                      <a:lnTo>
                                        <a:pt x="262636" y="39611"/>
                                      </a:lnTo>
                                      <a:lnTo>
                                        <a:pt x="261827" y="38747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248361" y="27724"/>
                                      </a:moveTo>
                                      <a:lnTo>
                                        <a:pt x="236562" y="27724"/>
                                      </a:lnTo>
                                      <a:lnTo>
                                        <a:pt x="231927" y="29933"/>
                                      </a:lnTo>
                                      <a:lnTo>
                                        <a:pt x="228193" y="34315"/>
                                      </a:lnTo>
                                      <a:lnTo>
                                        <a:pt x="257679" y="34315"/>
                                      </a:lnTo>
                                      <a:lnTo>
                                        <a:pt x="253720" y="30086"/>
                                      </a:lnTo>
                                      <a:lnTo>
                                        <a:pt x="248361" y="27724"/>
                                      </a:lnTo>
                                      <a:close/>
                                    </a:path>
                                    <a:path w="265430" h="80010">
                                      <a:moveTo>
                                        <a:pt x="261956" y="12318"/>
                                      </a:moveTo>
                                      <a:lnTo>
                                        <a:pt x="242735" y="12318"/>
                                      </a:lnTo>
                                      <a:lnTo>
                                        <a:pt x="244665" y="13042"/>
                                      </a:lnTo>
                                      <a:lnTo>
                                        <a:pt x="247662" y="15862"/>
                                      </a:lnTo>
                                      <a:lnTo>
                                        <a:pt x="248589" y="18072"/>
                                      </a:lnTo>
                                      <a:lnTo>
                                        <a:pt x="248932" y="21043"/>
                                      </a:lnTo>
                                      <a:lnTo>
                                        <a:pt x="263423" y="19443"/>
                                      </a:lnTo>
                                      <a:lnTo>
                                        <a:pt x="262369" y="13119"/>
                                      </a:lnTo>
                                      <a:lnTo>
                                        <a:pt x="261956" y="123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9pt;height:6.3pt;mso-position-horizontal-relative:char;mso-position-vertical-relative:line" id="docshapegroup446" coordorigin="0,0" coordsize="418,126">
                      <v:shape style="position:absolute;left:0;top:0;width:418;height:126" id="docshape447" coordorigin="0,0" coordsize="418,126" path="m25,93l2,95,4,105,8,113,20,123,27,126,50,126,61,121,70,111,73,106,35,106,32,105,27,101,26,97,25,93xm82,72l58,72,57,86,55,95,48,104,44,106,73,106,75,102,79,91,81,78,82,72xm52,0l28,0,19,4,4,19,0,29,0,54,4,63,18,78,26,82,44,82,52,79,58,72,82,72,82,65,35,65,31,63,28,59,25,55,23,50,23,34,25,28,30,21,34,20,73,20,70,14,62,5,52,0xm73,20l43,20,47,22,54,30,56,36,56,51,54,56,48,63,44,65,82,65,82,55,81,47,79,34,75,23,73,20xm124,100l101,100,101,124,124,124,124,100xm194,0l170,0,161,3,148,15,145,23,145,37,147,42,152,51,157,55,163,57,156,60,150,64,144,76,142,81,142,100,146,110,163,123,172,126,195,126,205,122,219,108,220,107,178,107,174,105,167,98,165,93,165,81,167,77,172,69,177,67,216,67,214,64,209,60,202,57,207,55,212,51,214,48,178,48,174,47,171,44,169,42,168,38,168,29,169,25,174,20,178,19,217,19,216,15,209,9,203,3,194,0xm216,67l187,67,192,69,198,76,200,80,200,93,198,98,192,105,188,107,220,107,223,99,223,80,221,74,216,67xm217,19l187,19,190,20,196,25,197,29,197,38,196,42,193,44,190,47,187,48,214,48,218,43,219,38,219,23,217,19xm263,88l240,91,242,101,246,110,261,122,270,126,293,126,302,122,318,107,318,106,276,106,272,105,269,101,266,98,264,94,263,88xm315,66l286,66,290,68,296,75,298,79,298,92,296,97,290,104,286,106,318,106,322,97,322,79,320,73,315,66xm315,19l284,19,287,21,292,26,293,29,293,38,291,42,285,48,280,49,273,49,271,68,275,67,279,66,315,66,312,62,306,59,299,57,311,51,312,49,280,49,273,49,312,49,317,42,317,24,315,19xm292,0l273,0,267,1,256,6,252,10,246,19,244,25,242,32,264,36,265,30,266,26,272,21,275,19,315,19,314,17,301,4,292,0xm389,0l367,0,356,5,347,15,342,24,338,35,336,48,335,61,335,66,336,79,338,92,342,103,347,111,355,121,365,126,389,126,399,122,413,107,414,106,374,106,370,104,367,100,363,96,361,90,361,75,363,70,369,63,373,61,412,61,406,54,359,54,360,40,362,31,369,22,374,19,413,19,409,13,397,3,389,0xm412,61l382,61,386,63,392,70,394,76,394,92,393,98,387,104,383,106,414,106,417,97,417,72,414,62,412,61xm391,44l373,44,365,47,359,54,406,54,400,47,391,44xm413,19l382,19,385,21,390,25,391,28,392,33,415,31,413,21,413,19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  <w:r>
              <w:rPr>
                <w:position w:val="-2"/>
                <w:sz w:val="12"/>
              </w:rPr>
              <w:tab/>
            </w:r>
            <w:r>
              <w:rPr>
                <w:position w:val="-2"/>
                <w:sz w:val="12"/>
              </w:rPr>
              <mc:AlternateContent>
                <mc:Choice Requires="wps">
                  <w:drawing>
                    <wp:inline distT="0" distB="0" distL="0" distR="0">
                      <wp:extent cx="262890" cy="80010"/>
                      <wp:effectExtent l="0" t="0" r="0" b="0"/>
                      <wp:docPr id="526" name="Group 52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26" name="Group 526"/>
                            <wpg:cNvGrpSpPr/>
                            <wpg:grpSpPr>
                              <a:xfrm>
                                <a:off x="0" y="0"/>
                                <a:ext cx="262890" cy="80010"/>
                                <a:chExt cx="262890" cy="80010"/>
                              </a:xfrm>
                            </wpg:grpSpPr>
                            <wps:wsp>
                              <wps:cNvPr id="527" name="Graphic 527"/>
                              <wps:cNvSpPr/>
                              <wps:spPr>
                                <a:xfrm>
                                  <a:off x="0" y="0"/>
                                  <a:ext cx="262890" cy="80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2890" h="80010">
                                      <a:moveTo>
                                        <a:pt x="51206" y="1409"/>
                                      </a:moveTo>
                                      <a:lnTo>
                                        <a:pt x="0" y="1409"/>
                                      </a:lnTo>
                                      <a:lnTo>
                                        <a:pt x="0" y="15303"/>
                                      </a:lnTo>
                                      <a:lnTo>
                                        <a:pt x="34061" y="15303"/>
                                      </a:lnTo>
                                      <a:lnTo>
                                        <a:pt x="29050" y="22164"/>
                                      </a:lnTo>
                                      <a:lnTo>
                                        <a:pt x="12361" y="62095"/>
                                      </a:lnTo>
                                      <a:lnTo>
                                        <a:pt x="10502" y="78460"/>
                                      </a:lnTo>
                                      <a:lnTo>
                                        <a:pt x="24942" y="78460"/>
                                      </a:lnTo>
                                      <a:lnTo>
                                        <a:pt x="24904" y="71564"/>
                                      </a:lnTo>
                                      <a:lnTo>
                                        <a:pt x="26035" y="63753"/>
                                      </a:lnTo>
                                      <a:lnTo>
                                        <a:pt x="42672" y="22390"/>
                                      </a:lnTo>
                                      <a:lnTo>
                                        <a:pt x="51206" y="12268"/>
                                      </a:lnTo>
                                      <a:lnTo>
                                        <a:pt x="51206" y="1409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77660" y="63487"/>
                                      </a:moveTo>
                                      <a:lnTo>
                                        <a:pt x="62687" y="63487"/>
                                      </a:lnTo>
                                      <a:lnTo>
                                        <a:pt x="62687" y="78460"/>
                                      </a:lnTo>
                                      <a:lnTo>
                                        <a:pt x="77660" y="78460"/>
                                      </a:lnTo>
                                      <a:lnTo>
                                        <a:pt x="77660" y="63487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04089" y="58800"/>
                                      </a:moveTo>
                                      <a:lnTo>
                                        <a:pt x="89611" y="60401"/>
                                      </a:lnTo>
                                      <a:lnTo>
                                        <a:pt x="90678" y="66865"/>
                                      </a:lnTo>
                                      <a:lnTo>
                                        <a:pt x="93078" y="71716"/>
                                      </a:lnTo>
                                      <a:lnTo>
                                        <a:pt x="100622" y="78206"/>
                                      </a:lnTo>
                                      <a:lnTo>
                                        <a:pt x="105549" y="79844"/>
                                      </a:lnTo>
                                      <a:lnTo>
                                        <a:pt x="120154" y="79844"/>
                                      </a:lnTo>
                                      <a:lnTo>
                                        <a:pt x="127050" y="76682"/>
                                      </a:lnTo>
                                      <a:lnTo>
                                        <a:pt x="132346" y="70357"/>
                                      </a:lnTo>
                                      <a:lnTo>
                                        <a:pt x="134163" y="67487"/>
                                      </a:lnTo>
                                      <a:lnTo>
                                        <a:pt x="110324" y="67487"/>
                                      </a:lnTo>
                                      <a:lnTo>
                                        <a:pt x="108356" y="66763"/>
                                      </a:lnTo>
                                      <a:lnTo>
                                        <a:pt x="105371" y="63919"/>
                                      </a:lnTo>
                                      <a:lnTo>
                                        <a:pt x="104457" y="61747"/>
                                      </a:lnTo>
                                      <a:lnTo>
                                        <a:pt x="104089" y="5880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39982" y="45529"/>
                                      </a:moveTo>
                                      <a:lnTo>
                                        <a:pt x="124828" y="45529"/>
                                      </a:lnTo>
                                      <a:lnTo>
                                        <a:pt x="124218" y="54470"/>
                                      </a:lnTo>
                                      <a:lnTo>
                                        <a:pt x="122834" y="60363"/>
                                      </a:lnTo>
                                      <a:lnTo>
                                        <a:pt x="120675" y="63220"/>
                                      </a:lnTo>
                                      <a:lnTo>
                                        <a:pt x="118503" y="66052"/>
                                      </a:lnTo>
                                      <a:lnTo>
                                        <a:pt x="115874" y="67487"/>
                                      </a:lnTo>
                                      <a:lnTo>
                                        <a:pt x="134163" y="67487"/>
                                      </a:lnTo>
                                      <a:lnTo>
                                        <a:pt x="135821" y="64869"/>
                                      </a:lnTo>
                                      <a:lnTo>
                                        <a:pt x="138301" y="57889"/>
                                      </a:lnTo>
                                      <a:lnTo>
                                        <a:pt x="139788" y="49419"/>
                                      </a:lnTo>
                                      <a:lnTo>
                                        <a:pt x="139982" y="45529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21081" y="0"/>
                                      </a:moveTo>
                                      <a:lnTo>
                                        <a:pt x="105867" y="0"/>
                                      </a:lnTo>
                                      <a:lnTo>
                                        <a:pt x="99872" y="2438"/>
                                      </a:lnTo>
                                      <a:lnTo>
                                        <a:pt x="90462" y="12128"/>
                                      </a:lnTo>
                                      <a:lnTo>
                                        <a:pt x="88099" y="18516"/>
                                      </a:lnTo>
                                      <a:lnTo>
                                        <a:pt x="88099" y="34048"/>
                                      </a:lnTo>
                                      <a:lnTo>
                                        <a:pt x="90335" y="40220"/>
                                      </a:lnTo>
                                      <a:lnTo>
                                        <a:pt x="99250" y="49695"/>
                                      </a:lnTo>
                                      <a:lnTo>
                                        <a:pt x="104559" y="52082"/>
                                      </a:lnTo>
                                      <a:lnTo>
                                        <a:pt x="116357" y="52082"/>
                                      </a:lnTo>
                                      <a:lnTo>
                                        <a:pt x="121069" y="49898"/>
                                      </a:lnTo>
                                      <a:lnTo>
                                        <a:pt x="124828" y="45529"/>
                                      </a:lnTo>
                                      <a:lnTo>
                                        <a:pt x="139982" y="45529"/>
                                      </a:lnTo>
                                      <a:lnTo>
                                        <a:pt x="140202" y="41109"/>
                                      </a:lnTo>
                                      <a:lnTo>
                                        <a:pt x="110286" y="41109"/>
                                      </a:lnTo>
                                      <a:lnTo>
                                        <a:pt x="107797" y="39916"/>
                                      </a:lnTo>
                                      <a:lnTo>
                                        <a:pt x="103822" y="35191"/>
                                      </a:lnTo>
                                      <a:lnTo>
                                        <a:pt x="102831" y="31483"/>
                                      </a:lnTo>
                                      <a:lnTo>
                                        <a:pt x="102861" y="21356"/>
                                      </a:lnTo>
                                      <a:lnTo>
                                        <a:pt x="103733" y="17894"/>
                                      </a:lnTo>
                                      <a:lnTo>
                                        <a:pt x="107403" y="13512"/>
                                      </a:lnTo>
                                      <a:lnTo>
                                        <a:pt x="109702" y="12433"/>
                                      </a:lnTo>
                                      <a:lnTo>
                                        <a:pt x="134672" y="12433"/>
                                      </a:lnTo>
                                      <a:lnTo>
                                        <a:pt x="132651" y="9207"/>
                                      </a:lnTo>
                                      <a:lnTo>
                                        <a:pt x="127584" y="3060"/>
                                      </a:lnTo>
                                      <a:lnTo>
                                        <a:pt x="121081" y="0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134672" y="12433"/>
                                      </a:moveTo>
                                      <a:lnTo>
                                        <a:pt x="115379" y="12433"/>
                                      </a:lnTo>
                                      <a:lnTo>
                                        <a:pt x="117944" y="13754"/>
                                      </a:lnTo>
                                      <a:lnTo>
                                        <a:pt x="122389" y="19088"/>
                                      </a:lnTo>
                                      <a:lnTo>
                                        <a:pt x="123494" y="22847"/>
                                      </a:lnTo>
                                      <a:lnTo>
                                        <a:pt x="123494" y="32080"/>
                                      </a:lnTo>
                                      <a:lnTo>
                                        <a:pt x="122516" y="35407"/>
                                      </a:lnTo>
                                      <a:lnTo>
                                        <a:pt x="118567" y="39966"/>
                                      </a:lnTo>
                                      <a:lnTo>
                                        <a:pt x="116141" y="41109"/>
                                      </a:lnTo>
                                      <a:lnTo>
                                        <a:pt x="140202" y="41109"/>
                                      </a:lnTo>
                                      <a:lnTo>
                                        <a:pt x="140076" y="35191"/>
                                      </a:lnTo>
                                      <a:lnTo>
                                        <a:pt x="139807" y="29661"/>
                                      </a:lnTo>
                                      <a:lnTo>
                                        <a:pt x="138377" y="21356"/>
                                      </a:lnTo>
                                      <a:lnTo>
                                        <a:pt x="135992" y="14539"/>
                                      </a:lnTo>
                                      <a:lnTo>
                                        <a:pt x="134672" y="12433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203263" y="1409"/>
                                      </a:moveTo>
                                      <a:lnTo>
                                        <a:pt x="152044" y="1409"/>
                                      </a:lnTo>
                                      <a:lnTo>
                                        <a:pt x="152044" y="15303"/>
                                      </a:lnTo>
                                      <a:lnTo>
                                        <a:pt x="186105" y="15303"/>
                                      </a:lnTo>
                                      <a:lnTo>
                                        <a:pt x="181091" y="22164"/>
                                      </a:lnTo>
                                      <a:lnTo>
                                        <a:pt x="164390" y="62095"/>
                                      </a:lnTo>
                                      <a:lnTo>
                                        <a:pt x="162534" y="78460"/>
                                      </a:lnTo>
                                      <a:lnTo>
                                        <a:pt x="176987" y="78460"/>
                                      </a:lnTo>
                                      <a:lnTo>
                                        <a:pt x="176961" y="71564"/>
                                      </a:lnTo>
                                      <a:lnTo>
                                        <a:pt x="178079" y="63753"/>
                                      </a:lnTo>
                                      <a:lnTo>
                                        <a:pt x="194729" y="22390"/>
                                      </a:lnTo>
                                      <a:lnTo>
                                        <a:pt x="203263" y="12268"/>
                                      </a:lnTo>
                                      <a:lnTo>
                                        <a:pt x="203263" y="1409"/>
                                      </a:lnTo>
                                      <a:close/>
                                    </a:path>
                                    <a:path w="262890" h="80010">
                                      <a:moveTo>
                                        <a:pt x="262737" y="1409"/>
                                      </a:moveTo>
                                      <a:lnTo>
                                        <a:pt x="211531" y="1409"/>
                                      </a:lnTo>
                                      <a:lnTo>
                                        <a:pt x="211531" y="15303"/>
                                      </a:lnTo>
                                      <a:lnTo>
                                        <a:pt x="245592" y="15303"/>
                                      </a:lnTo>
                                      <a:lnTo>
                                        <a:pt x="240572" y="22164"/>
                                      </a:lnTo>
                                      <a:lnTo>
                                        <a:pt x="223888" y="62095"/>
                                      </a:lnTo>
                                      <a:lnTo>
                                        <a:pt x="222034" y="78460"/>
                                      </a:lnTo>
                                      <a:lnTo>
                                        <a:pt x="236474" y="78460"/>
                                      </a:lnTo>
                                      <a:lnTo>
                                        <a:pt x="236435" y="71564"/>
                                      </a:lnTo>
                                      <a:lnTo>
                                        <a:pt x="237566" y="63753"/>
                                      </a:lnTo>
                                      <a:lnTo>
                                        <a:pt x="254215" y="22390"/>
                                      </a:lnTo>
                                      <a:lnTo>
                                        <a:pt x="262737" y="12268"/>
                                      </a:lnTo>
                                      <a:lnTo>
                                        <a:pt x="262737" y="140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0.7pt;height:6.3pt;mso-position-horizontal-relative:char;mso-position-vertical-relative:line" id="docshapegroup448" coordorigin="0,0" coordsize="414,126">
                      <v:shape style="position:absolute;left:0;top:0;width:414;height:126" id="docshape449" coordorigin="0,0" coordsize="414,126" path="m81,2l0,2,0,24,54,24,46,35,39,46,32,59,27,72,23,85,19,98,17,111,17,124,39,124,39,113,41,100,45,87,48,76,51,66,55,57,60,48,67,35,74,26,81,19,81,2xm122,100l99,100,99,124,122,124,122,100xm164,93l141,95,143,105,147,113,158,123,166,126,189,126,200,121,208,111,211,106,174,106,171,105,166,101,165,97,164,93xm220,72l197,72,196,86,193,95,190,100,187,104,182,106,211,106,214,102,218,91,220,78,220,72xm191,0l167,0,157,4,142,19,139,29,139,54,142,63,156,78,165,82,183,82,191,79,197,72,220,72,221,65,174,65,170,63,164,55,162,50,162,34,163,28,169,21,173,20,212,20,209,14,201,5,191,0xm212,20l182,20,186,22,193,30,194,36,194,51,193,56,187,63,183,65,221,65,221,55,220,47,218,34,214,23,212,20xm320,2l239,2,239,24,293,24,285,35,278,46,272,59,267,72,262,85,259,98,257,111,256,124,279,124,279,113,280,100,284,87,287,76,291,66,295,57,300,48,307,35,313,26,320,19,320,2xm414,2l333,2,333,24,387,24,379,35,372,46,366,59,360,72,356,85,353,98,351,111,350,124,372,124,372,113,374,100,378,87,381,76,384,66,389,57,393,48,400,35,407,26,414,19,414,2xe" filled="true" fillcolor="#231f2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2"/>
              </w:rPr>
            </w:r>
          </w:p>
        </w:tc>
      </w:tr>
      <w:tr>
        <w:trPr>
          <w:trHeight w:val="2862" w:hRule="atLeast"/>
        </w:trPr>
        <w:tc>
          <w:tcPr>
            <w:tcW w:w="10179" w:type="dxa"/>
            <w:gridSpan w:val="4"/>
            <w:tcBorders>
              <w:top w:val="single" w:sz="4" w:space="0" w:color="231F20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</w:tbl>
    <w:p>
      <w:pPr>
        <w:spacing w:before="123"/>
        <w:ind w:left="103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8960">
                <wp:simplePos x="0" y="0"/>
                <wp:positionH relativeFrom="page">
                  <wp:posOffset>484555</wp:posOffset>
                </wp:positionH>
                <wp:positionV relativeFrom="paragraph">
                  <wp:posOffset>33969</wp:posOffset>
                </wp:positionV>
                <wp:extent cx="6743065" cy="6985"/>
                <wp:effectExtent l="0" t="0" r="0" b="0"/>
                <wp:wrapNone/>
                <wp:docPr id="528" name="Graphic 5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8" name="Graphic 528"/>
                      <wps:cNvSpPr/>
                      <wps:spPr>
                        <a:xfrm>
                          <a:off x="0" y="0"/>
                          <a:ext cx="674306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43065" h="6985">
                              <a:moveTo>
                                <a:pt x="6742798" y="0"/>
                              </a:moveTo>
                              <a:lnTo>
                                <a:pt x="0" y="0"/>
                              </a:lnTo>
                              <a:lnTo>
                                <a:pt x="0" y="6480"/>
                              </a:lnTo>
                              <a:lnTo>
                                <a:pt x="6742798" y="6480"/>
                              </a:lnTo>
                              <a:lnTo>
                                <a:pt x="67427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3999pt;margin-top:2.67476pt;width:530.929pt;height:.51024pt;mso-position-horizontal-relative:page;mso-position-vertical-relative:paragraph;z-index:15848960" id="docshape450" filled="true" fillcolor="#231f20" stroked="false">
                <v:fill type="solid"/>
                <w10:wrap type="none"/>
              </v:rect>
            </w:pict>
          </mc:Fallback>
        </mc:AlternateContent>
      </w:r>
      <w:r>
        <w:rPr>
          <w:color w:val="231F20"/>
          <w:spacing w:val="-2"/>
          <w:w w:val="110"/>
          <w:sz w:val="12"/>
        </w:rPr>
        <w:t>Note: The fractions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 two high-performing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solution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are shown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 each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case: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1"/>
          <w:w w:val="110"/>
          <w:sz w:val="12"/>
        </w:rPr>
        <w:t> 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rst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is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solution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GRGM4_10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(MAE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Optimized);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second is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benchmark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optimum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solution.</w:t>
      </w:r>
    </w:p>
    <w:p>
      <w:pPr>
        <w:spacing w:after="0"/>
        <w:jc w:val="left"/>
        <w:rPr>
          <w:sz w:val="12"/>
        </w:rPr>
        <w:sectPr>
          <w:headerReference w:type="default" r:id="rId59"/>
          <w:footerReference w:type="default" r:id="rId60"/>
          <w:pgSz w:w="11910" w:h="15880"/>
          <w:pgMar w:header="693" w:footer="591" w:top="1000" w:bottom="780" w:left="660" w:right="640"/>
          <w:pgNumType w:start="37"/>
        </w:sectPr>
      </w:pPr>
    </w:p>
    <w:p>
      <w:pPr>
        <w:pStyle w:val="BodyText"/>
        <w:spacing w:line="276" w:lineRule="auto" w:before="118"/>
        <w:ind w:left="103" w:right="38" w:firstLine="238"/>
        <w:jc w:val="both"/>
      </w:pPr>
      <w:bookmarkStart w:name="_bookmark24" w:id="43"/>
      <w:bookmarkEnd w:id="43"/>
      <w:r>
        <w:rPr/>
      </w:r>
      <w:r>
        <w:rPr>
          <w:color w:val="231F20"/>
        </w:rPr>
        <w:t>Many of the subsets used to establish the mean values for the</w:t>
      </w:r>
      <w:r>
        <w:rPr>
          <w:color w:val="231F20"/>
          <w:spacing w:val="40"/>
        </w:rPr>
        <w:t> </w:t>
      </w:r>
      <w:r>
        <w:rPr>
          <w:color w:val="231F20"/>
        </w:rPr>
        <w:t>regression-based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statistically-based</w:t>
      </w:r>
      <w:r>
        <w:rPr>
          <w:color w:val="231F20"/>
          <w:spacing w:val="-8"/>
        </w:rPr>
        <w:t> </w:t>
      </w:r>
      <w:r>
        <w:rPr>
          <w:color w:val="231F20"/>
        </w:rPr>
        <w:t>machine</w:t>
      </w:r>
      <w:r>
        <w:rPr>
          <w:color w:val="231F20"/>
          <w:spacing w:val="-5"/>
        </w:rPr>
        <w:t> </w:t>
      </w:r>
      <w:r>
        <w:rPr>
          <w:color w:val="231F20"/>
        </w:rPr>
        <w:t>learning</w:t>
      </w:r>
      <w:r>
        <w:rPr>
          <w:color w:val="231F20"/>
          <w:spacing w:val="-8"/>
        </w:rPr>
        <w:t> </w:t>
      </w:r>
      <w:r>
        <w:rPr>
          <w:color w:val="231F20"/>
        </w:rPr>
        <w:t>models</w:t>
      </w:r>
      <w:r>
        <w:rPr>
          <w:color w:val="231F20"/>
          <w:spacing w:val="-6"/>
        </w:rPr>
        <w:t> </w:t>
      </w:r>
      <w:r>
        <w:rPr>
          <w:color w:val="231F20"/>
        </w:rPr>
        <w:t>eval-</w:t>
      </w:r>
      <w:r>
        <w:rPr>
          <w:color w:val="231F20"/>
          <w:spacing w:val="40"/>
        </w:rPr>
        <w:t> </w:t>
      </w:r>
      <w:r>
        <w:rPr>
          <w:color w:val="231F20"/>
        </w:rPr>
        <w:t>uated in multi-case studies are likely to have involved a degree of</w:t>
      </w:r>
      <w:r>
        <w:rPr>
          <w:color w:val="231F20"/>
          <w:spacing w:val="40"/>
        </w:rPr>
        <w:t> </w:t>
      </w:r>
      <w:r>
        <w:rPr>
          <w:color w:val="231F20"/>
        </w:rPr>
        <w:t>over</w:t>
      </w:r>
      <w:r>
        <w:rPr>
          <w:rFonts w:ascii="Times New Roman"/>
          <w:color w:val="231F20"/>
        </w:rPr>
        <w:t>fi</w:t>
      </w:r>
      <w:r>
        <w:rPr>
          <w:color w:val="231F20"/>
        </w:rPr>
        <w:t>tting. However, evaluating their BA prediction performance with</w:t>
      </w:r>
      <w:r>
        <w:rPr>
          <w:color w:val="231F20"/>
          <w:spacing w:val="40"/>
        </w:rPr>
        <w:t> </w:t>
      </w:r>
      <w:r>
        <w:rPr>
          <w:color w:val="231F20"/>
        </w:rPr>
        <w:t>relatively</w:t>
      </w:r>
      <w:r>
        <w:rPr>
          <w:color w:val="231F20"/>
          <w:spacing w:val="11"/>
        </w:rPr>
        <w:t> </w:t>
      </w:r>
      <w:r>
        <w:rPr>
          <w:color w:val="231F20"/>
        </w:rPr>
        <w:t>small</w:t>
      </w:r>
      <w:r>
        <w:rPr>
          <w:color w:val="231F20"/>
          <w:spacing w:val="11"/>
        </w:rPr>
        <w:t> </w:t>
      </w:r>
      <w:r>
        <w:rPr>
          <w:color w:val="231F20"/>
        </w:rPr>
        <w:t>testing</w:t>
      </w:r>
      <w:r>
        <w:rPr>
          <w:color w:val="231F20"/>
          <w:spacing w:val="9"/>
        </w:rPr>
        <w:t> </w:t>
      </w:r>
      <w:r>
        <w:rPr>
          <w:color w:val="231F20"/>
        </w:rPr>
        <w:t>subsets</w:t>
      </w:r>
      <w:r>
        <w:rPr>
          <w:color w:val="231F20"/>
          <w:spacing w:val="9"/>
        </w:rPr>
        <w:t> </w:t>
      </w:r>
      <w:r>
        <w:rPr>
          <w:color w:val="231F20"/>
        </w:rPr>
        <w:t>of</w:t>
      </w:r>
      <w:r>
        <w:rPr>
          <w:color w:val="231F20"/>
          <w:spacing w:val="12"/>
        </w:rPr>
        <w:t> </w:t>
      </w:r>
      <w:r>
        <w:rPr>
          <w:color w:val="231F20"/>
        </w:rPr>
        <w:t>data</w:t>
      </w:r>
      <w:r>
        <w:rPr>
          <w:color w:val="231F20"/>
          <w:spacing w:val="11"/>
        </w:rPr>
        <w:t> </w:t>
      </w:r>
      <w:r>
        <w:rPr>
          <w:color w:val="231F20"/>
        </w:rPr>
        <w:t>records</w:t>
      </w:r>
      <w:r>
        <w:rPr>
          <w:color w:val="231F20"/>
          <w:spacing w:val="13"/>
        </w:rPr>
        <w:t> </w:t>
      </w:r>
      <w:r>
        <w:rPr>
          <w:color w:val="231F20"/>
        </w:rPr>
        <w:t>is</w:t>
      </w:r>
      <w:r>
        <w:rPr>
          <w:color w:val="231F20"/>
          <w:spacing w:val="10"/>
        </w:rPr>
        <w:t> </w:t>
      </w:r>
      <w:r>
        <w:rPr>
          <w:color w:val="231F20"/>
        </w:rPr>
        <w:t>unable</w:t>
      </w:r>
      <w:r>
        <w:rPr>
          <w:color w:val="231F20"/>
          <w:spacing w:val="11"/>
        </w:rPr>
        <w:t> </w:t>
      </w:r>
      <w:r>
        <w:rPr>
          <w:color w:val="231F20"/>
        </w:rPr>
        <w:t>to</w:t>
      </w:r>
      <w:r>
        <w:rPr>
          <w:color w:val="231F20"/>
          <w:spacing w:val="10"/>
        </w:rPr>
        <w:t> </w:t>
      </w:r>
      <w:r>
        <w:rPr>
          <w:color w:val="231F20"/>
        </w:rPr>
        <w:t>reveal</w:t>
      </w:r>
      <w:r>
        <w:rPr>
          <w:color w:val="231F20"/>
          <w:spacing w:val="11"/>
        </w:rPr>
        <w:t> </w:t>
      </w:r>
      <w:r>
        <w:rPr>
          <w:color w:val="231F20"/>
          <w:spacing w:val="-4"/>
        </w:rPr>
        <w:t>this</w:t>
      </w:r>
    </w:p>
    <w:p>
      <w:pPr>
        <w:pStyle w:val="BodyText"/>
        <w:spacing w:line="276" w:lineRule="auto" w:before="118"/>
        <w:ind w:left="103" w:right="120"/>
        <w:jc w:val="both"/>
      </w:pPr>
      <w:r>
        <w:rPr/>
        <w:br w:type="column"/>
      </w:r>
      <w:r>
        <w:rPr>
          <w:color w:val="231F20"/>
        </w:rPr>
        <w:t>due to a lack of transparency with repsect to each data record predic-</w:t>
      </w:r>
      <w:r>
        <w:rPr>
          <w:color w:val="231F20"/>
          <w:spacing w:val="40"/>
        </w:rPr>
        <w:t> </w:t>
      </w:r>
      <w:r>
        <w:rPr>
          <w:color w:val="231F20"/>
        </w:rPr>
        <w:t>tion. On the other hand, the two-stage prediction process involved </w:t>
      </w:r>
      <w:r>
        <w:rPr>
          <w:color w:val="231F20"/>
        </w:rPr>
        <w:t>in</w:t>
      </w:r>
      <w:r>
        <w:rPr>
          <w:color w:val="231F20"/>
          <w:spacing w:val="40"/>
        </w:rPr>
        <w:t> </w:t>
      </w:r>
      <w:r>
        <w:rPr>
          <w:color w:val="231F20"/>
        </w:rPr>
        <w:t>the TOB models clearly reveals those cases with solutions generated</w:t>
      </w:r>
      <w:r>
        <w:rPr>
          <w:color w:val="231F20"/>
          <w:spacing w:val="40"/>
        </w:rPr>
        <w:t> </w:t>
      </w:r>
      <w:r>
        <w:rPr>
          <w:color w:val="231F20"/>
        </w:rPr>
        <w:t>from small tuning and testing subset samples for which some degree</w:t>
      </w:r>
      <w:r>
        <w:rPr>
          <w:color w:val="231F20"/>
          <w:spacing w:val="80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over</w:t>
      </w:r>
      <w:r>
        <w:rPr>
          <w:rFonts w:ascii="Times New Roman"/>
          <w:color w:val="231F20"/>
        </w:rPr>
        <w:t>fi</w:t>
      </w:r>
      <w:r>
        <w:rPr>
          <w:color w:val="231F20"/>
        </w:rPr>
        <w:t>tting</w:t>
      </w:r>
      <w:r>
        <w:rPr>
          <w:color w:val="231F20"/>
          <w:spacing w:val="5"/>
        </w:rPr>
        <w:t> </w:t>
      </w:r>
      <w:r>
        <w:rPr>
          <w:color w:val="231F20"/>
        </w:rPr>
        <w:t>has</w:t>
      </w:r>
      <w:r>
        <w:rPr>
          <w:color w:val="231F20"/>
          <w:spacing w:val="7"/>
        </w:rPr>
        <w:t> </w:t>
      </w:r>
      <w:r>
        <w:rPr>
          <w:color w:val="231F20"/>
        </w:rPr>
        <w:t>occurred.</w:t>
      </w:r>
      <w:r>
        <w:rPr>
          <w:color w:val="231F20"/>
          <w:spacing w:val="6"/>
        </w:rPr>
        <w:t> </w:t>
      </w:r>
      <w:r>
        <w:rPr>
          <w:color w:val="231F20"/>
        </w:rPr>
        <w:t>These</w:t>
      </w:r>
      <w:r>
        <w:rPr>
          <w:color w:val="231F20"/>
          <w:spacing w:val="7"/>
        </w:rPr>
        <w:t> </w:t>
      </w:r>
      <w:r>
        <w:rPr>
          <w:color w:val="231F20"/>
        </w:rPr>
        <w:t>are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7"/>
        </w:rPr>
        <w:t> </w:t>
      </w:r>
      <w:r>
        <w:rPr>
          <w:color w:val="231F20"/>
        </w:rPr>
        <w:t>cases</w:t>
      </w:r>
      <w:r>
        <w:rPr>
          <w:color w:val="231F20"/>
          <w:spacing w:val="8"/>
        </w:rPr>
        <w:t> </w:t>
      </w:r>
      <w:r>
        <w:rPr>
          <w:color w:val="231F20"/>
        </w:rPr>
        <w:t>where</w:t>
      </w:r>
      <w:r>
        <w:rPr>
          <w:color w:val="231F20"/>
          <w:spacing w:val="6"/>
        </w:rPr>
        <w:t> </w:t>
      </w:r>
      <w:r>
        <w:rPr>
          <w:color w:val="231F20"/>
        </w:rPr>
        <w:t>the</w:t>
      </w:r>
      <w:r>
        <w:rPr>
          <w:color w:val="231F20"/>
          <w:spacing w:val="7"/>
        </w:rPr>
        <w:t> </w:t>
      </w:r>
      <w:r>
        <w:rPr>
          <w:color w:val="231F20"/>
        </w:rPr>
        <w:t>TOB</w:t>
      </w:r>
      <w:r>
        <w:rPr>
          <w:color w:val="231F20"/>
          <w:spacing w:val="7"/>
        </w:rPr>
        <w:t> </w:t>
      </w:r>
      <w:r>
        <w:rPr>
          <w:color w:val="231F20"/>
        </w:rPr>
        <w:t>stage</w:t>
      </w:r>
      <w:r>
        <w:rPr>
          <w:color w:val="231F20"/>
          <w:spacing w:val="5"/>
        </w:rPr>
        <w:t> </w:t>
      </w:r>
      <w:r>
        <w:rPr>
          <w:color w:val="231F20"/>
          <w:spacing w:val="-10"/>
        </w:rPr>
        <w:t>2</w:t>
      </w:r>
    </w:p>
    <w:p>
      <w:pPr>
        <w:spacing w:after="0" w:line="276" w:lineRule="auto"/>
        <w:jc w:val="both"/>
        <w:sectPr>
          <w:headerReference w:type="default" r:id="rId125"/>
          <w:footerReference w:type="default" r:id="rId126"/>
          <w:pgSz w:w="11910" w:h="15880"/>
          <w:pgMar w:header="693" w:footer="927" w:top="1000" w:bottom="1120" w:left="660" w:right="640"/>
          <w:cols w:num="2" w:equalWidth="0">
            <w:col w:w="5164" w:space="194"/>
            <w:col w:w="5252"/>
          </w:cols>
        </w:sectPr>
      </w:pPr>
    </w:p>
    <w:p>
      <w:pPr>
        <w:pStyle w:val="BodyText"/>
        <w:spacing w:before="163" w:after="1"/>
        <w:rPr>
          <w:sz w:val="20"/>
        </w:rPr>
      </w:pPr>
    </w:p>
    <w:p>
      <w:pPr>
        <w:pStyle w:val="BodyText"/>
        <w:ind w:left="740"/>
        <w:rPr>
          <w:sz w:val="20"/>
        </w:rPr>
      </w:pPr>
      <w:r>
        <w:rPr>
          <w:sz w:val="20"/>
        </w:rPr>
        <w:drawing>
          <wp:inline distT="0" distB="0" distL="0" distR="0">
            <wp:extent cx="5778679" cy="7583424"/>
            <wp:effectExtent l="0" t="0" r="0" b="0"/>
            <wp:docPr id="533" name="Image 533" descr="Image of Fig.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3" name="Image 533" descr="Image of Fig. 5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679" cy="758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10" w:h="15880"/>
          <w:pgMar w:header="693" w:footer="927" w:top="640" w:bottom="280" w:left="660" w:right="640"/>
        </w:sectPr>
      </w:pPr>
    </w:p>
    <w:p>
      <w:pPr>
        <w:pStyle w:val="BodyText"/>
        <w:spacing w:line="276" w:lineRule="auto" w:before="118"/>
        <w:ind w:left="103"/>
      </w:pPr>
      <w:r>
        <w:rPr>
          <w:color w:val="231F20"/>
        </w:rPr>
        <w:t>solutions</w:t>
      </w:r>
      <w:r>
        <w:rPr>
          <w:color w:val="231F20"/>
          <w:spacing w:val="-10"/>
        </w:rPr>
        <w:t> </w:t>
      </w:r>
      <w:r>
        <w:rPr>
          <w:color w:val="231F20"/>
        </w:rPr>
        <w:t>generate</w:t>
      </w:r>
      <w:r>
        <w:rPr>
          <w:color w:val="231F20"/>
          <w:spacing w:val="-9"/>
        </w:rPr>
        <w:t> </w:t>
      </w:r>
      <w:r>
        <w:rPr>
          <w:color w:val="231F20"/>
        </w:rPr>
        <w:t>lower</w:t>
      </w:r>
      <w:r>
        <w:rPr>
          <w:color w:val="231F20"/>
          <w:spacing w:val="-8"/>
        </w:rPr>
        <w:t> </w:t>
      </w:r>
      <w:r>
        <w:rPr>
          <w:color w:val="231F20"/>
        </w:rPr>
        <w:t>prediction</w:t>
      </w:r>
      <w:r>
        <w:rPr>
          <w:color w:val="231F20"/>
          <w:spacing w:val="-9"/>
        </w:rPr>
        <w:t> </w:t>
      </w:r>
      <w:r>
        <w:rPr>
          <w:color w:val="231F20"/>
        </w:rPr>
        <w:t>accuracy</w:t>
      </w:r>
      <w:r>
        <w:rPr>
          <w:color w:val="231F20"/>
          <w:spacing w:val="-10"/>
        </w:rPr>
        <w:t> </w:t>
      </w:r>
      <w:r>
        <w:rPr>
          <w:color w:val="231F20"/>
        </w:rPr>
        <w:t>than</w:t>
      </w:r>
      <w:r>
        <w:rPr>
          <w:color w:val="231F20"/>
          <w:spacing w:val="-9"/>
        </w:rPr>
        <w:t> </w:t>
      </w:r>
      <w:r>
        <w:rPr>
          <w:color w:val="231F20"/>
        </w:rPr>
        <w:t>TOB</w:t>
      </w:r>
      <w:r>
        <w:rPr>
          <w:color w:val="231F20"/>
          <w:spacing w:val="-9"/>
        </w:rPr>
        <w:t> </w:t>
      </w:r>
      <w:r>
        <w:rPr>
          <w:color w:val="231F20"/>
        </w:rPr>
        <w:t>stage</w:t>
      </w:r>
      <w:r>
        <w:rPr>
          <w:color w:val="231F20"/>
          <w:spacing w:val="-8"/>
        </w:rPr>
        <w:t> </w:t>
      </w:r>
      <w:r>
        <w:rPr>
          <w:color w:val="231F20"/>
        </w:rPr>
        <w:t>1</w:t>
      </w:r>
      <w:r>
        <w:rPr>
          <w:color w:val="231F20"/>
          <w:spacing w:val="-9"/>
        </w:rPr>
        <w:t> </w:t>
      </w:r>
      <w:r>
        <w:rPr>
          <w:color w:val="231F20"/>
        </w:rPr>
        <w:t>solutions</w:t>
      </w:r>
      <w:r>
        <w:rPr>
          <w:color w:val="231F20"/>
          <w:w w:val="105"/>
        </w:rPr>
        <w:t> when applied to the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full dataset (</w:t>
      </w:r>
      <w:hyperlink w:history="true" w:anchor="_bookmark19">
        <w:r>
          <w:rPr>
            <w:color w:val="2E3092"/>
            <w:w w:val="105"/>
          </w:rPr>
          <w:t>Tables 6 and 7</w:t>
        </w:r>
      </w:hyperlink>
      <w:r>
        <w:rPr>
          <w:color w:val="231F20"/>
          <w:w w:val="105"/>
        </w:rPr>
        <w:t>).</w:t>
      </w:r>
    </w:p>
    <w:p>
      <w:pPr>
        <w:pStyle w:val="BodyText"/>
        <w:spacing w:line="276" w:lineRule="auto"/>
        <w:ind w:left="103" w:firstLine="238"/>
      </w:pPr>
      <w:r>
        <w:rPr>
          <w:color w:val="231F20"/>
          <w:spacing w:val="-2"/>
        </w:rPr>
        <w:t>The TOB method provides forensic auditing capabilities for each pre-</w:t>
      </w:r>
      <w:r>
        <w:rPr>
          <w:color w:val="231F20"/>
          <w:spacing w:val="40"/>
        </w:rPr>
        <w:t> </w:t>
      </w:r>
      <w:r>
        <w:rPr>
          <w:color w:val="231F20"/>
        </w:rPr>
        <w:t>diction</w:t>
      </w:r>
      <w:r>
        <w:rPr>
          <w:color w:val="231F20"/>
          <w:spacing w:val="17"/>
        </w:rPr>
        <w:t> </w:t>
      </w:r>
      <w:r>
        <w:rPr>
          <w:color w:val="231F20"/>
        </w:rPr>
        <w:t>made</w:t>
      </w:r>
      <w:r>
        <w:rPr>
          <w:color w:val="231F20"/>
          <w:spacing w:val="17"/>
        </w:rPr>
        <w:t> </w:t>
      </w:r>
      <w:r>
        <w:rPr>
          <w:color w:val="231F20"/>
        </w:rPr>
        <w:t>by</w:t>
      </w:r>
      <w:r>
        <w:rPr>
          <w:color w:val="231F20"/>
          <w:spacing w:val="17"/>
        </w:rPr>
        <w:t> </w:t>
      </w:r>
      <w:r>
        <w:rPr>
          <w:color w:val="231F20"/>
        </w:rPr>
        <w:t>transparently</w:t>
      </w:r>
      <w:r>
        <w:rPr>
          <w:color w:val="231F20"/>
          <w:spacing w:val="19"/>
        </w:rPr>
        <w:t> </w:t>
      </w:r>
      <w:r>
        <w:rPr>
          <w:color w:val="231F20"/>
        </w:rPr>
        <w:t>providing</w:t>
      </w:r>
      <w:r>
        <w:rPr>
          <w:color w:val="231F20"/>
          <w:spacing w:val="18"/>
        </w:rPr>
        <w:t> </w:t>
      </w:r>
      <w:r>
        <w:rPr>
          <w:color w:val="231F20"/>
        </w:rPr>
        <w:t>access</w:t>
      </w:r>
      <w:r>
        <w:rPr>
          <w:color w:val="231F20"/>
          <w:spacing w:val="18"/>
        </w:rPr>
        <w:t> </w:t>
      </w:r>
      <w:r>
        <w:rPr>
          <w:color w:val="231F20"/>
        </w:rPr>
        <w:t>to</w:t>
      </w:r>
      <w:r>
        <w:rPr>
          <w:color w:val="231F20"/>
          <w:spacing w:val="18"/>
        </w:rPr>
        <w:t> </w:t>
      </w:r>
      <w:r>
        <w:rPr>
          <w:color w:val="231F20"/>
        </w:rPr>
        <w:t>the</w:t>
      </w:r>
      <w:r>
        <w:rPr>
          <w:color w:val="231F20"/>
          <w:spacing w:val="17"/>
        </w:rPr>
        <w:t> </w:t>
      </w:r>
      <w:r>
        <w:rPr>
          <w:color w:val="231F20"/>
        </w:rPr>
        <w:t>data</w:t>
      </w:r>
      <w:r>
        <w:rPr>
          <w:color w:val="231F20"/>
          <w:spacing w:val="17"/>
        </w:rPr>
        <w:t> </w:t>
      </w:r>
      <w:r>
        <w:rPr>
          <w:color w:val="231F20"/>
          <w:spacing w:val="-2"/>
        </w:rPr>
        <w:t>matching</w:t>
      </w:r>
    </w:p>
    <w:p>
      <w:pPr>
        <w:pStyle w:val="BodyText"/>
        <w:spacing w:line="273" w:lineRule="auto" w:before="118"/>
        <w:ind w:left="103" w:right="118"/>
        <w:jc w:val="both"/>
      </w:pPr>
      <w:r>
        <w:rPr/>
        <w:br w:type="column"/>
      </w:r>
      <w:r>
        <w:rPr>
          <w:color w:val="231F20"/>
        </w:rPr>
        <w:t>and variable error weighting in each prediction calculation (</w:t>
      </w:r>
      <w:hyperlink w:history="true" w:anchor="_bookmark21">
        <w:r>
          <w:rPr>
            <w:color w:val="2E3092"/>
          </w:rPr>
          <w:t>Tables 9</w:t>
        </w:r>
      </w:hyperlink>
      <w:r>
        <w:rPr>
          <w:color w:val="2E3092"/>
          <w:spacing w:val="40"/>
        </w:rPr>
        <w:t> </w:t>
      </w:r>
      <w:hyperlink w:history="true" w:anchor="_bookmark21">
        <w:r>
          <w:rPr>
            <w:color w:val="2E3092"/>
          </w:rPr>
          <w:t>and 10</w:t>
        </w:r>
      </w:hyperlink>
      <w:r>
        <w:rPr>
          <w:color w:val="231F20"/>
        </w:rPr>
        <w:t>). It is this 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cation of the best matching data records, and</w:t>
      </w:r>
      <w:r>
        <w:rPr>
          <w:color w:val="231F20"/>
          <w:spacing w:val="40"/>
        </w:rPr>
        <w:t> </w:t>
      </w:r>
      <w:r>
        <w:rPr>
          <w:color w:val="231F20"/>
        </w:rPr>
        <w:t>their contributions to each data record predictions, that represents the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true data mining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bene</w:t>
      </w:r>
      <w:r>
        <w:rPr>
          <w:rFonts w:ascii="Times New Roman"/>
          <w:color w:val="231F20"/>
          <w:spacing w:val="-2"/>
        </w:rPr>
        <w:t>fi</w:t>
      </w:r>
      <w:r>
        <w:rPr>
          <w:color w:val="231F20"/>
          <w:spacing w:val="-2"/>
        </w:rPr>
        <w:t>t of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TOB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algorithm. This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enables it to provide</w:t>
      </w:r>
    </w:p>
    <w:p>
      <w:pPr>
        <w:spacing w:after="0" w:line="273" w:lineRule="auto"/>
        <w:jc w:val="both"/>
        <w:sectPr>
          <w:headerReference w:type="default" r:id="rId128"/>
          <w:footerReference w:type="default" r:id="rId129"/>
          <w:pgSz w:w="11910" w:h="15880"/>
          <w:pgMar w:header="693" w:footer="927" w:top="1000" w:bottom="1120" w:left="660" w:right="640"/>
          <w:cols w:num="2" w:equalWidth="0">
            <w:col w:w="5166" w:space="193"/>
            <w:col w:w="5251"/>
          </w:cols>
        </w:sectPr>
      </w:pPr>
    </w:p>
    <w:p>
      <w:pPr>
        <w:pStyle w:val="BodyText"/>
        <w:spacing w:before="187"/>
        <w:rPr>
          <w:sz w:val="20"/>
        </w:rPr>
      </w:pPr>
    </w:p>
    <w:p>
      <w:pPr>
        <w:pStyle w:val="BodyText"/>
        <w:ind w:left="740"/>
        <w:rPr>
          <w:sz w:val="20"/>
        </w:rPr>
      </w:pPr>
      <w:r>
        <w:rPr>
          <w:sz w:val="20"/>
        </w:rPr>
        <w:drawing>
          <wp:inline distT="0" distB="0" distL="0" distR="0">
            <wp:extent cx="5778770" cy="7705344"/>
            <wp:effectExtent l="0" t="0" r="0" b="0"/>
            <wp:docPr id="538" name="Image 538" descr="Image of Fig.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8" name="Image 538" descr="Image of Fig. 6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770" cy="770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10" w:h="15880"/>
          <w:pgMar w:header="693" w:footer="927" w:top="640" w:bottom="280" w:left="660" w:right="640"/>
        </w:sectPr>
      </w:pPr>
    </w:p>
    <w:p>
      <w:pPr>
        <w:pStyle w:val="BodyText"/>
        <w:spacing w:before="9"/>
        <w:rPr>
          <w:sz w:val="4"/>
        </w:rPr>
      </w:pPr>
    </w:p>
    <w:p>
      <w:pPr>
        <w:pStyle w:val="BodyText"/>
        <w:ind w:left="1592"/>
        <w:rPr>
          <w:sz w:val="20"/>
        </w:rPr>
      </w:pPr>
      <w:r>
        <w:rPr>
          <w:sz w:val="20"/>
        </w:rPr>
        <w:drawing>
          <wp:inline distT="0" distB="0" distL="0" distR="0">
            <wp:extent cx="4697170" cy="3194304"/>
            <wp:effectExtent l="0" t="0" r="0" b="0"/>
            <wp:docPr id="542" name="Image 542" descr="Image of Fig.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2" name="Image 542" descr="Image of Fig. 7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7170" cy="319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9"/>
        <w:rPr>
          <w:sz w:val="12"/>
        </w:rPr>
      </w:pPr>
    </w:p>
    <w:p>
      <w:pPr>
        <w:spacing w:line="297" w:lineRule="auto" w:before="0"/>
        <w:ind w:left="103" w:right="0" w:firstLine="0"/>
        <w:jc w:val="left"/>
        <w:rPr>
          <w:sz w:val="12"/>
        </w:rPr>
      </w:pPr>
      <w:bookmarkStart w:name="_bookmark25" w:id="44"/>
      <w:bookmarkEnd w:id="44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7.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Cumulative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solution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MAE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differentials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8"/>
          <w:w w:val="110"/>
          <w:sz w:val="12"/>
        </w:rPr>
        <w:t> </w:t>
      </w:r>
      <w:hyperlink w:history="true" w:anchor="_bookmark20">
        <w:r>
          <w:rPr>
            <w:color w:val="2E3092"/>
            <w:spacing w:val="-2"/>
            <w:w w:val="110"/>
            <w:sz w:val="12"/>
          </w:rPr>
          <w:t>Table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8</w:t>
        </w:r>
      </w:hyperlink>
      <w:r>
        <w:rPr>
          <w:color w:val="2E3092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solutions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versus</w:t>
      </w:r>
      <w:r>
        <w:rPr>
          <w:color w:val="231F20"/>
          <w:spacing w:val="-9"/>
          <w:w w:val="110"/>
          <w:sz w:val="12"/>
        </w:rPr>
        <w:t> </w:t>
      </w:r>
      <w:r>
        <w:rPr>
          <w:rFonts w:ascii="Tuffy" w:hAnsi="Tuffy"/>
          <w:b w:val="0"/>
          <w:color w:val="231F20"/>
          <w:spacing w:val="-2"/>
          <w:w w:val="110"/>
          <w:sz w:val="12"/>
        </w:rPr>
        <w:t>“</w:t>
      </w:r>
      <w:r>
        <w:rPr>
          <w:color w:val="231F20"/>
          <w:spacing w:val="-2"/>
          <w:w w:val="110"/>
          <w:sz w:val="12"/>
        </w:rPr>
        <w:t>Best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Solution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Found</w:t>
      </w:r>
      <w:r>
        <w:rPr>
          <w:rFonts w:ascii="Tuffy" w:hAnsi="Tuffy"/>
          <w:b w:val="0"/>
          <w:color w:val="231F20"/>
          <w:spacing w:val="-2"/>
          <w:w w:val="110"/>
          <w:sz w:val="12"/>
        </w:rPr>
        <w:t>”</w:t>
      </w:r>
      <w:r>
        <w:rPr>
          <w:rFonts w:ascii="Tuffy" w:hAnsi="Tuffy"/>
          <w:b w:val="0"/>
          <w:color w:val="231F20"/>
          <w:spacing w:val="-1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(MAE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35"/>
          <w:sz w:val="12"/>
        </w:rPr>
        <w:t>=</w:t>
      </w:r>
      <w:r>
        <w:rPr>
          <w:color w:val="231F20"/>
          <w:spacing w:val="-13"/>
          <w:w w:val="135"/>
          <w:sz w:val="12"/>
        </w:rPr>
        <w:t> </w:t>
      </w:r>
      <w:r>
        <w:rPr>
          <w:color w:val="231F20"/>
          <w:spacing w:val="-2"/>
          <w:w w:val="110"/>
          <w:sz w:val="12"/>
        </w:rPr>
        <w:t>12.717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Ha;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1-Var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(DC)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model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applied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to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all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517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data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records).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Noticeable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jumps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these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trends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are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linked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to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prediction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differences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for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a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small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group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data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records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for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which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sequence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order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is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listed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w w:val="110"/>
          <w:sz w:val="12"/>
        </w:rPr>
        <w:t>in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graph.</w:t>
      </w:r>
    </w:p>
    <w:p>
      <w:pPr>
        <w:pStyle w:val="BodyText"/>
        <w:spacing w:before="121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131"/>
          <w:footerReference w:type="default" r:id="rId132"/>
          <w:pgSz w:w="11910" w:h="15880"/>
          <w:pgMar w:header="693" w:footer="592" w:top="1000" w:bottom="780" w:left="660" w:right="640"/>
          <w:pgNumType w:start="40"/>
        </w:sectPr>
      </w:pPr>
    </w:p>
    <w:p>
      <w:pPr>
        <w:pStyle w:val="BodyText"/>
        <w:spacing w:line="276" w:lineRule="auto" w:before="110"/>
        <w:ind w:left="103" w:right="38"/>
        <w:jc w:val="both"/>
      </w:pPr>
      <w:r>
        <w:rPr>
          <w:color w:val="231F20"/>
        </w:rPr>
        <w:t>ecological insight for each of its predictions. This capability differenti-</w:t>
      </w:r>
      <w:r>
        <w:rPr>
          <w:color w:val="231F20"/>
          <w:spacing w:val="40"/>
        </w:rPr>
        <w:t> </w:t>
      </w:r>
      <w:r>
        <w:rPr>
          <w:color w:val="231F20"/>
        </w:rPr>
        <w:t>ates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TOB</w:t>
      </w:r>
      <w:r>
        <w:rPr>
          <w:color w:val="231F20"/>
          <w:spacing w:val="-9"/>
        </w:rPr>
        <w:t> </w:t>
      </w:r>
      <w:r>
        <w:rPr>
          <w:color w:val="231F20"/>
        </w:rPr>
        <w:t>method,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positive</w:t>
      </w:r>
      <w:r>
        <w:rPr>
          <w:color w:val="231F20"/>
          <w:spacing w:val="-8"/>
        </w:rPr>
        <w:t> </w:t>
      </w:r>
      <w:r>
        <w:rPr>
          <w:color w:val="231F20"/>
        </w:rPr>
        <w:t>way,</w:t>
      </w:r>
      <w:r>
        <w:rPr>
          <w:color w:val="231F20"/>
          <w:spacing w:val="-10"/>
        </w:rPr>
        <w:t> </w:t>
      </w:r>
      <w:r>
        <w:rPr>
          <w:color w:val="231F20"/>
        </w:rPr>
        <w:t>from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machine</w:t>
      </w:r>
      <w:r>
        <w:rPr>
          <w:color w:val="231F20"/>
          <w:spacing w:val="-10"/>
        </w:rPr>
        <w:t> </w:t>
      </w:r>
      <w:r>
        <w:rPr>
          <w:color w:val="231F20"/>
        </w:rPr>
        <w:t>learning</w:t>
      </w:r>
      <w:r>
        <w:rPr>
          <w:color w:val="231F20"/>
          <w:spacing w:val="-9"/>
        </w:rPr>
        <w:t> </w:t>
      </w:r>
      <w:r>
        <w:rPr>
          <w:color w:val="231F20"/>
        </w:rPr>
        <w:t>algo-</w:t>
      </w:r>
      <w:r>
        <w:rPr>
          <w:color w:val="231F20"/>
          <w:spacing w:val="40"/>
        </w:rPr>
        <w:t> </w:t>
      </w:r>
      <w:r>
        <w:rPr>
          <w:color w:val="231F20"/>
        </w:rPr>
        <w:t>rithms that use regression, statistical or probabilistic relationships</w:t>
      </w:r>
      <w:r>
        <w:rPr>
          <w:color w:val="231F20"/>
          <w:spacing w:val="40"/>
        </w:rPr>
        <w:t> </w:t>
      </w:r>
      <w:r>
        <w:rPr>
          <w:color w:val="231F20"/>
        </w:rPr>
        <w:t>between the variables, which inhibit transparency and ready-access to</w:t>
      </w:r>
      <w:r>
        <w:rPr>
          <w:color w:val="231F20"/>
          <w:spacing w:val="40"/>
        </w:rPr>
        <w:t> </w:t>
      </w:r>
      <w:r>
        <w:rPr>
          <w:color w:val="231F20"/>
        </w:rPr>
        <w:t>the underlying details for individual predictions.</w:t>
      </w: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Graphical</w:t>
      </w:r>
      <w:r>
        <w:rPr>
          <w:color w:val="231F20"/>
          <w:spacing w:val="-2"/>
        </w:rPr>
        <w:t> </w:t>
      </w:r>
      <w:r>
        <w:rPr>
          <w:color w:val="231F20"/>
        </w:rPr>
        <w:t>presentations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cumulative</w:t>
      </w:r>
      <w:r>
        <w:rPr>
          <w:color w:val="231F20"/>
          <w:spacing w:val="-1"/>
        </w:rPr>
        <w:t> </w:t>
      </w:r>
      <w:r>
        <w:rPr>
          <w:color w:val="231F20"/>
        </w:rPr>
        <w:t>prediction</w:t>
      </w:r>
      <w:r>
        <w:rPr>
          <w:color w:val="231F20"/>
          <w:spacing w:val="-2"/>
        </w:rPr>
        <w:t> </w:t>
      </w:r>
      <w:r>
        <w:rPr>
          <w:color w:val="231F20"/>
        </w:rPr>
        <w:t>error</w:t>
      </w:r>
      <w:r>
        <w:rPr>
          <w:color w:val="231F20"/>
          <w:spacing w:val="-1"/>
        </w:rPr>
        <w:t> </w:t>
      </w:r>
      <w:r>
        <w:rPr>
          <w:color w:val="231F20"/>
        </w:rPr>
        <w:t>(</w:t>
      </w:r>
      <w:hyperlink w:history="true" w:anchor="_bookmark14">
        <w:r>
          <w:rPr>
            <w:color w:val="2E3092"/>
          </w:rPr>
          <w:t>Fig.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3</w:t>
        </w:r>
      </w:hyperlink>
      <w:r>
        <w:rPr>
          <w:color w:val="231F20"/>
        </w:rPr>
        <w:t>)</w:t>
      </w:r>
      <w:r>
        <w:rPr>
          <w:color w:val="231F20"/>
          <w:spacing w:val="-2"/>
        </w:rPr>
        <w:t> </w:t>
      </w:r>
      <w:r>
        <w:rPr>
          <w:color w:val="231F20"/>
        </w:rPr>
        <w:t>help</w:t>
      </w:r>
      <w:r>
        <w:rPr>
          <w:color w:val="231F20"/>
          <w:spacing w:val="40"/>
        </w:rPr>
        <w:t> </w:t>
      </w:r>
      <w:r>
        <w:rPr>
          <w:color w:val="231F20"/>
        </w:rPr>
        <w:t>to provide insight to a models prediction performance. It is useful to</w:t>
      </w:r>
      <w:r>
        <w:rPr>
          <w:color w:val="231F20"/>
          <w:spacing w:val="40"/>
        </w:rPr>
        <w:t> </w:t>
      </w:r>
      <w:r>
        <w:rPr>
          <w:color w:val="231F20"/>
        </w:rPr>
        <w:t>compare cumulative prediction error trends for the two predictions</w:t>
      </w:r>
      <w:r>
        <w:rPr>
          <w:color w:val="231F20"/>
          <w:spacing w:val="40"/>
        </w:rPr>
        <w:t> </w:t>
      </w:r>
      <w:r>
        <w:rPr>
          <w:color w:val="231F20"/>
        </w:rPr>
        <w:t>generated</w:t>
      </w:r>
      <w:r>
        <w:rPr>
          <w:color w:val="231F20"/>
          <w:spacing w:val="31"/>
        </w:rPr>
        <w:t> </w:t>
      </w:r>
      <w:r>
        <w:rPr>
          <w:color w:val="231F20"/>
        </w:rPr>
        <w:t>for</w:t>
      </w:r>
      <w:r>
        <w:rPr>
          <w:color w:val="231F20"/>
          <w:spacing w:val="32"/>
        </w:rPr>
        <w:t> </w:t>
      </w:r>
      <w:r>
        <w:rPr>
          <w:color w:val="231F20"/>
        </w:rPr>
        <w:t>each</w:t>
      </w:r>
      <w:r>
        <w:rPr>
          <w:color w:val="231F20"/>
          <w:spacing w:val="30"/>
        </w:rPr>
        <w:t> </w:t>
      </w:r>
      <w:r>
        <w:rPr>
          <w:color w:val="231F20"/>
        </w:rPr>
        <w:t>data</w:t>
      </w:r>
      <w:r>
        <w:rPr>
          <w:color w:val="231F20"/>
          <w:spacing w:val="32"/>
        </w:rPr>
        <w:t> </w:t>
      </w:r>
      <w:r>
        <w:rPr>
          <w:color w:val="231F20"/>
        </w:rPr>
        <w:t>record</w:t>
      </w:r>
      <w:r>
        <w:rPr>
          <w:color w:val="231F20"/>
          <w:spacing w:val="32"/>
        </w:rPr>
        <w:t> </w:t>
      </w:r>
      <w:r>
        <w:rPr>
          <w:color w:val="231F20"/>
        </w:rPr>
        <w:t>by</w:t>
      </w:r>
      <w:r>
        <w:rPr>
          <w:color w:val="231F20"/>
          <w:spacing w:val="32"/>
        </w:rPr>
        <w:t> </w:t>
      </w:r>
      <w:r>
        <w:rPr>
          <w:color w:val="231F20"/>
        </w:rPr>
        <w:t>the</w:t>
      </w:r>
      <w:r>
        <w:rPr>
          <w:color w:val="231F20"/>
          <w:spacing w:val="32"/>
        </w:rPr>
        <w:t> </w:t>
      </w:r>
      <w:r>
        <w:rPr>
          <w:color w:val="231F20"/>
        </w:rPr>
        <w:t>TOB</w:t>
      </w:r>
      <w:r>
        <w:rPr>
          <w:color w:val="231F20"/>
          <w:spacing w:val="32"/>
        </w:rPr>
        <w:t> </w:t>
      </w:r>
      <w:r>
        <w:rPr>
          <w:color w:val="231F20"/>
        </w:rPr>
        <w:t>algorithm.</w:t>
      </w:r>
      <w:r>
        <w:rPr>
          <w:color w:val="231F20"/>
          <w:spacing w:val="31"/>
        </w:rPr>
        <w:t> </w:t>
      </w:r>
      <w:r>
        <w:rPr>
          <w:color w:val="231F20"/>
        </w:rPr>
        <w:t>This</w:t>
      </w:r>
      <w:r>
        <w:rPr>
          <w:color w:val="231F20"/>
          <w:spacing w:val="33"/>
        </w:rPr>
        <w:t> </w:t>
      </w:r>
      <w:r>
        <w:rPr>
          <w:color w:val="231F20"/>
          <w:spacing w:val="-2"/>
        </w:rPr>
        <w:t>reveals</w:t>
      </w:r>
    </w:p>
    <w:p>
      <w:pPr>
        <w:pStyle w:val="BodyText"/>
        <w:spacing w:line="273" w:lineRule="auto" w:before="110"/>
        <w:ind w:left="103" w:right="118"/>
        <w:jc w:val="both"/>
      </w:pPr>
      <w:r>
        <w:rPr/>
        <w:br w:type="column"/>
      </w:r>
      <w:r>
        <w:rPr>
          <w:color w:val="231F20"/>
        </w:rPr>
        <w:t>exactly for what parts of the total burned area distribution the predic-</w:t>
      </w:r>
      <w:r>
        <w:rPr>
          <w:color w:val="231F20"/>
          <w:spacing w:val="40"/>
        </w:rPr>
        <w:t> </w:t>
      </w:r>
      <w:r>
        <w:rPr>
          <w:color w:val="231F20"/>
        </w:rPr>
        <w:t>tions are being improved by the optimization process. The cumulative</w:t>
      </w:r>
      <w:r>
        <w:rPr>
          <w:color w:val="231F20"/>
          <w:spacing w:val="40"/>
        </w:rPr>
        <w:t> </w:t>
      </w:r>
      <w:r>
        <w:rPr>
          <w:color w:val="231F20"/>
        </w:rPr>
        <w:t>absolute</w:t>
      </w:r>
      <w:r>
        <w:rPr>
          <w:color w:val="231F20"/>
          <w:spacing w:val="-10"/>
        </w:rPr>
        <w:t> </w:t>
      </w:r>
      <w:r>
        <w:rPr>
          <w:color w:val="231F20"/>
        </w:rPr>
        <w:t>error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squared</w:t>
      </w:r>
      <w:r>
        <w:rPr>
          <w:color w:val="231F20"/>
          <w:spacing w:val="-10"/>
        </w:rPr>
        <w:t> </w:t>
      </w:r>
      <w:r>
        <w:rPr>
          <w:color w:val="231F20"/>
        </w:rPr>
        <w:t>error</w:t>
      </w:r>
      <w:r>
        <w:rPr>
          <w:color w:val="231F20"/>
          <w:spacing w:val="-10"/>
        </w:rPr>
        <w:t> </w:t>
      </w:r>
      <w:r>
        <w:rPr>
          <w:color w:val="231F20"/>
        </w:rPr>
        <w:t>differentials</w:t>
      </w:r>
      <w:r>
        <w:rPr>
          <w:color w:val="231F20"/>
          <w:spacing w:val="-9"/>
        </w:rPr>
        <w:t> </w:t>
      </w:r>
      <w:r>
        <w:rPr>
          <w:color w:val="231F20"/>
        </w:rPr>
        <w:t>between</w:t>
      </w:r>
      <w:r>
        <w:rPr>
          <w:color w:val="231F20"/>
          <w:spacing w:val="-10"/>
        </w:rPr>
        <w:t> </w:t>
      </w:r>
      <w:r>
        <w:rPr>
          <w:color w:val="231F20"/>
        </w:rPr>
        <w:t>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</w:t>
      </w:r>
      <w:r>
        <w:rPr>
          <w:color w:val="231F20"/>
          <w:spacing w:val="-10"/>
        </w:rPr>
        <w:t> </w:t>
      </w:r>
      <w:r>
        <w:rPr>
          <w:color w:val="231F20"/>
        </w:rPr>
        <w:t>solutions</w:t>
      </w:r>
      <w:r>
        <w:rPr>
          <w:color w:val="231F20"/>
          <w:spacing w:val="40"/>
        </w:rPr>
        <w:t> </w:t>
      </w:r>
      <w:r>
        <w:rPr>
          <w:color w:val="231F20"/>
        </w:rPr>
        <w:t>are</w:t>
      </w:r>
      <w:r>
        <w:rPr>
          <w:color w:val="231F20"/>
          <w:spacing w:val="-1"/>
        </w:rPr>
        <w:t> </w:t>
      </w:r>
      <w:r>
        <w:rPr>
          <w:color w:val="231F20"/>
        </w:rPr>
        <w:t>also</w:t>
      </w:r>
      <w:r>
        <w:rPr>
          <w:color w:val="231F20"/>
          <w:spacing w:val="-2"/>
        </w:rPr>
        <w:t> </w:t>
      </w:r>
      <w:r>
        <w:rPr>
          <w:color w:val="231F20"/>
        </w:rPr>
        <w:t>usefully</w:t>
      </w:r>
      <w:r>
        <w:rPr>
          <w:color w:val="231F20"/>
          <w:spacing w:val="-2"/>
        </w:rPr>
        <w:t> </w:t>
      </w:r>
      <w:r>
        <w:rPr>
          <w:color w:val="231F20"/>
        </w:rPr>
        <w:t>displayed</w:t>
      </w:r>
      <w:r>
        <w:rPr>
          <w:color w:val="231F20"/>
          <w:spacing w:val="-3"/>
        </w:rPr>
        <w:t> </w:t>
      </w:r>
      <w:r>
        <w:rPr>
          <w:color w:val="231F20"/>
        </w:rPr>
        <w:t>as</w:t>
      </w:r>
      <w:r>
        <w:rPr>
          <w:color w:val="231F20"/>
          <w:spacing w:val="-4"/>
        </w:rPr>
        <w:t> </w:t>
      </w:r>
      <w:r>
        <w:rPr>
          <w:color w:val="231F20"/>
        </w:rPr>
        <w:t>graphical</w:t>
      </w:r>
      <w:r>
        <w:rPr>
          <w:color w:val="231F20"/>
          <w:spacing w:val="-2"/>
        </w:rPr>
        <w:t> </w:t>
      </w:r>
      <w:r>
        <w:rPr>
          <w:color w:val="231F20"/>
        </w:rPr>
        <w:t>trends</w:t>
      </w:r>
      <w:r>
        <w:rPr>
          <w:color w:val="231F20"/>
          <w:spacing w:val="-2"/>
        </w:rPr>
        <w:t> </w:t>
      </w:r>
      <w:r>
        <w:rPr>
          <w:color w:val="231F20"/>
        </w:rPr>
        <w:t>(</w:t>
      </w:r>
      <w:hyperlink w:history="true" w:anchor="_bookmark24">
        <w:r>
          <w:rPr>
            <w:color w:val="2E3092"/>
          </w:rPr>
          <w:t>Figs.</w:t>
        </w:r>
        <w:r>
          <w:rPr>
            <w:color w:val="2E3092"/>
            <w:spacing w:val="-1"/>
          </w:rPr>
          <w:t> </w:t>
        </w:r>
        <w:r>
          <w:rPr>
            <w:color w:val="2E3092"/>
          </w:rPr>
          <w:t>5</w:t>
        </w:r>
        <w:r>
          <w:rPr>
            <w:color w:val="2E3092"/>
            <w:spacing w:val="-3"/>
          </w:rPr>
          <w:t> </w:t>
        </w:r>
        <w:r>
          <w:rPr>
            <w:color w:val="2E3092"/>
          </w:rPr>
          <w:t>and</w:t>
        </w:r>
        <w:r>
          <w:rPr>
            <w:color w:val="2E3092"/>
            <w:spacing w:val="-3"/>
          </w:rPr>
          <w:t> </w:t>
        </w:r>
        <w:r>
          <w:rPr>
            <w:color w:val="2E3092"/>
          </w:rPr>
          <w:t>6</w:t>
        </w:r>
      </w:hyperlink>
      <w:r>
        <w:rPr>
          <w:color w:val="231F20"/>
        </w:rPr>
        <w:t>).</w:t>
      </w:r>
      <w:r>
        <w:rPr>
          <w:color w:val="231F20"/>
          <w:spacing w:val="-1"/>
        </w:rPr>
        <w:t> </w:t>
      </w:r>
      <w:r>
        <w:rPr>
          <w:color w:val="231F20"/>
        </w:rPr>
        <w:t>Such</w:t>
      </w:r>
      <w:r>
        <w:rPr>
          <w:color w:val="231F20"/>
          <w:spacing w:val="-3"/>
        </w:rPr>
        <w:t> </w:t>
      </w:r>
      <w:r>
        <w:rPr>
          <w:color w:val="231F20"/>
        </w:rPr>
        <w:t>dis-</w:t>
      </w:r>
      <w:r>
        <w:rPr>
          <w:color w:val="231F20"/>
          <w:spacing w:val="40"/>
        </w:rPr>
        <w:t> </w:t>
      </w:r>
      <w:r>
        <w:rPr>
          <w:color w:val="231F20"/>
        </w:rPr>
        <w:t>plays help to make choices concerning which prediction model is most</w:t>
      </w:r>
      <w:r>
        <w:rPr>
          <w:color w:val="231F20"/>
          <w:spacing w:val="40"/>
        </w:rPr>
        <w:t> </w:t>
      </w:r>
      <w:r>
        <w:rPr>
          <w:color w:val="231F20"/>
        </w:rPr>
        <w:t>useful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</w:t>
      </w:r>
      <w:r>
        <w:rPr>
          <w:color w:val="231F20"/>
          <w:spacing w:val="-2"/>
        </w:rPr>
        <w:t> </w:t>
      </w:r>
      <w:r>
        <w:rPr>
          <w:color w:val="231F20"/>
        </w:rPr>
        <w:t>ecological</w:t>
      </w:r>
      <w:r>
        <w:rPr>
          <w:color w:val="231F20"/>
          <w:spacing w:val="-1"/>
        </w:rPr>
        <w:t> </w:t>
      </w:r>
      <w:r>
        <w:rPr>
          <w:color w:val="231F20"/>
        </w:rPr>
        <w:t>purposes.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ability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drill</w:t>
      </w:r>
      <w:r>
        <w:rPr>
          <w:color w:val="231F20"/>
          <w:spacing w:val="-4"/>
        </w:rPr>
        <w:t> </w:t>
      </w:r>
      <w:r>
        <w:rPr>
          <w:color w:val="231F20"/>
        </w:rPr>
        <w:t>down</w:t>
      </w:r>
      <w:r>
        <w:rPr>
          <w:color w:val="231F20"/>
          <w:spacing w:val="-1"/>
        </w:rPr>
        <w:t> </w:t>
      </w:r>
      <w:r>
        <w:rPr>
          <w:color w:val="231F20"/>
        </w:rPr>
        <w:t>into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data record predictions (</w:t>
      </w:r>
      <w:hyperlink w:history="true" w:anchor="_bookmark22">
        <w:r>
          <w:rPr>
            <w:color w:val="2E3092"/>
          </w:rPr>
          <w:t>Table 10</w:t>
        </w:r>
      </w:hyperlink>
      <w:r>
        <w:rPr>
          <w:color w:val="2E3092"/>
        </w:rPr>
        <w:t> </w:t>
      </w:r>
      <w:r>
        <w:rPr>
          <w:color w:val="231F20"/>
        </w:rPr>
        <w:t>and </w:t>
      </w:r>
      <w:hyperlink w:history="true" w:anchor="_bookmark23">
        <w:r>
          <w:rPr>
            <w:color w:val="2E3092"/>
          </w:rPr>
          <w:t>11</w:t>
        </w:r>
      </w:hyperlink>
      <w:r>
        <w:rPr>
          <w:color w:val="231F20"/>
        </w:rPr>
        <w:t>) and understand the</w:t>
      </w:r>
      <w:r>
        <w:rPr>
          <w:color w:val="231F20"/>
          <w:spacing w:val="40"/>
        </w:rPr>
        <w:t> </w:t>
      </w:r>
      <w:r>
        <w:rPr>
          <w:color w:val="231F20"/>
        </w:rPr>
        <w:t>data records in</w:t>
      </w:r>
      <w:r>
        <w:rPr>
          <w:rFonts w:ascii="Times New Roman"/>
          <w:color w:val="231F20"/>
        </w:rPr>
        <w:t>fl</w:t>
      </w:r>
      <w:r>
        <w:rPr>
          <w:color w:val="231F20"/>
        </w:rPr>
        <w:t>uencing each prediction, in positive or negative ways,</w:t>
      </w:r>
      <w:r>
        <w:rPr>
          <w:color w:val="231F20"/>
          <w:spacing w:val="40"/>
        </w:rPr>
        <w:t> </w:t>
      </w:r>
      <w:r>
        <w:rPr>
          <w:color w:val="231F20"/>
        </w:rPr>
        <w:t>is</w:t>
      </w:r>
      <w:r>
        <w:rPr>
          <w:color w:val="231F20"/>
          <w:spacing w:val="55"/>
        </w:rPr>
        <w:t> </w:t>
      </w:r>
      <w:r>
        <w:rPr>
          <w:color w:val="231F20"/>
        </w:rPr>
        <w:t>a</w:t>
      </w:r>
      <w:r>
        <w:rPr>
          <w:color w:val="231F20"/>
          <w:spacing w:val="54"/>
        </w:rPr>
        <w:t> </w:t>
      </w:r>
      <w:r>
        <w:rPr>
          <w:color w:val="231F20"/>
        </w:rPr>
        <w:t>valuable</w:t>
      </w:r>
      <w:r>
        <w:rPr>
          <w:color w:val="231F20"/>
          <w:spacing w:val="55"/>
        </w:rPr>
        <w:t> </w:t>
      </w:r>
      <w:r>
        <w:rPr>
          <w:color w:val="231F20"/>
        </w:rPr>
        <w:t>feature</w:t>
      </w:r>
      <w:r>
        <w:rPr>
          <w:color w:val="231F20"/>
          <w:spacing w:val="54"/>
        </w:rPr>
        <w:t> </w:t>
      </w:r>
      <w:r>
        <w:rPr>
          <w:color w:val="231F20"/>
        </w:rPr>
        <w:t>unique</w:t>
      </w:r>
      <w:r>
        <w:rPr>
          <w:color w:val="231F20"/>
          <w:spacing w:val="55"/>
        </w:rPr>
        <w:t> </w:t>
      </w:r>
      <w:r>
        <w:rPr>
          <w:color w:val="231F20"/>
        </w:rPr>
        <w:t>to</w:t>
      </w:r>
      <w:r>
        <w:rPr>
          <w:color w:val="231F20"/>
          <w:spacing w:val="54"/>
        </w:rPr>
        <w:t> </w:t>
      </w:r>
      <w:r>
        <w:rPr>
          <w:color w:val="231F20"/>
        </w:rPr>
        <w:t>the</w:t>
      </w:r>
      <w:r>
        <w:rPr>
          <w:color w:val="231F20"/>
          <w:spacing w:val="55"/>
        </w:rPr>
        <w:t> </w:t>
      </w:r>
      <w:r>
        <w:rPr>
          <w:color w:val="231F20"/>
        </w:rPr>
        <w:t>TOB</w:t>
      </w:r>
      <w:r>
        <w:rPr>
          <w:color w:val="231F20"/>
          <w:spacing w:val="54"/>
        </w:rPr>
        <w:t> </w:t>
      </w:r>
      <w:r>
        <w:rPr>
          <w:color w:val="231F20"/>
        </w:rPr>
        <w:t>method.</w:t>
      </w:r>
      <w:r>
        <w:rPr>
          <w:color w:val="231F20"/>
          <w:spacing w:val="54"/>
        </w:rPr>
        <w:t> </w:t>
      </w:r>
      <w:r>
        <w:rPr>
          <w:color w:val="231F20"/>
        </w:rPr>
        <w:t>For</w:t>
      </w:r>
      <w:r>
        <w:rPr>
          <w:color w:val="231F20"/>
          <w:spacing w:val="55"/>
        </w:rPr>
        <w:t> </w:t>
      </w:r>
      <w:r>
        <w:rPr>
          <w:color w:val="231F20"/>
        </w:rPr>
        <w:t>forest</w:t>
      </w:r>
      <w:r>
        <w:rPr>
          <w:color w:val="231F20"/>
          <w:spacing w:val="54"/>
        </w:rPr>
        <w:t> </w:t>
      </w:r>
      <w:r>
        <w:rPr>
          <w:rFonts w:ascii="Times New Roman"/>
          <w:color w:val="231F20"/>
          <w:spacing w:val="-4"/>
        </w:rPr>
        <w:t>fi</w:t>
      </w:r>
      <w:r>
        <w:rPr>
          <w:color w:val="231F20"/>
          <w:spacing w:val="-4"/>
        </w:rPr>
        <w:t>re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93" w:footer="592" w:top="640" w:bottom="280" w:left="660" w:right="640"/>
          <w:cols w:num="2" w:equalWidth="0">
            <w:col w:w="5164" w:space="194"/>
            <w:col w:w="525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5"/>
        <w:rPr>
          <w:sz w:val="20"/>
        </w:rPr>
      </w:pPr>
    </w:p>
    <w:p>
      <w:pPr>
        <w:pStyle w:val="BodyText"/>
        <w:ind w:left="1582"/>
        <w:rPr>
          <w:sz w:val="20"/>
        </w:rPr>
      </w:pPr>
      <w:r>
        <w:rPr>
          <w:sz w:val="20"/>
        </w:rPr>
        <w:drawing>
          <wp:inline distT="0" distB="0" distL="0" distR="0">
            <wp:extent cx="4706711" cy="3072384"/>
            <wp:effectExtent l="0" t="0" r="0" b="0"/>
            <wp:docPr id="543" name="Image 543" descr="Image of Fig.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3" name="Image 543" descr="Image of Fig. 8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6711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2"/>
        <w:rPr>
          <w:sz w:val="12"/>
        </w:rPr>
      </w:pPr>
    </w:p>
    <w:p>
      <w:pPr>
        <w:spacing w:line="297" w:lineRule="auto" w:before="0"/>
        <w:ind w:left="103" w:right="0" w:firstLine="0"/>
        <w:jc w:val="left"/>
        <w:rPr>
          <w:sz w:val="12"/>
        </w:rPr>
      </w:pPr>
      <w:bookmarkStart w:name="_bookmark26" w:id="45"/>
      <w:bookmarkEnd w:id="45"/>
      <w:r>
        <w:rPr/>
      </w:r>
      <w:r>
        <w:rPr>
          <w:color w:val="231F20"/>
          <w:spacing w:val="-2"/>
          <w:w w:val="110"/>
          <w:sz w:val="12"/>
        </w:rPr>
        <w:t>Fig.</w:t>
      </w:r>
      <w:r>
        <w:rPr>
          <w:color w:val="231F20"/>
          <w:spacing w:val="-1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8.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Cumulative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solution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RMSE</w:t>
      </w:r>
      <w:r>
        <w:rPr>
          <w:color w:val="231F20"/>
          <w:spacing w:val="-1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differentials</w:t>
      </w:r>
      <w:r>
        <w:rPr>
          <w:color w:val="231F20"/>
          <w:spacing w:val="-1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</w:t>
      </w:r>
      <w:r>
        <w:rPr>
          <w:color w:val="231F20"/>
          <w:spacing w:val="-7"/>
          <w:w w:val="110"/>
          <w:sz w:val="12"/>
        </w:rPr>
        <w:t> </w:t>
      </w:r>
      <w:hyperlink w:history="true" w:anchor="_bookmark20">
        <w:r>
          <w:rPr>
            <w:color w:val="2E3092"/>
            <w:spacing w:val="-2"/>
            <w:w w:val="110"/>
            <w:sz w:val="12"/>
          </w:rPr>
          <w:t>Table</w:t>
        </w:r>
        <w:r>
          <w:rPr>
            <w:color w:val="2E3092"/>
            <w:spacing w:val="-11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8</w:t>
        </w:r>
      </w:hyperlink>
      <w:r>
        <w:rPr>
          <w:color w:val="2E3092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solutions</w:t>
      </w:r>
      <w:r>
        <w:rPr>
          <w:color w:val="231F20"/>
          <w:spacing w:val="-1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versus</w:t>
      </w:r>
      <w:r>
        <w:rPr>
          <w:color w:val="231F20"/>
          <w:spacing w:val="-10"/>
          <w:w w:val="110"/>
          <w:sz w:val="12"/>
        </w:rPr>
        <w:t> </w:t>
      </w:r>
      <w:r>
        <w:rPr>
          <w:rFonts w:ascii="Tuffy" w:hAnsi="Tuffy"/>
          <w:b w:val="0"/>
          <w:color w:val="231F20"/>
          <w:spacing w:val="-2"/>
          <w:w w:val="110"/>
          <w:sz w:val="12"/>
        </w:rPr>
        <w:t>“</w:t>
      </w:r>
      <w:r>
        <w:rPr>
          <w:color w:val="231F20"/>
          <w:spacing w:val="-2"/>
          <w:w w:val="110"/>
          <w:sz w:val="12"/>
        </w:rPr>
        <w:t>Best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Solution</w:t>
      </w:r>
      <w:r>
        <w:rPr>
          <w:color w:val="231F20"/>
          <w:spacing w:val="-1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Found</w:t>
      </w:r>
      <w:r>
        <w:rPr>
          <w:rFonts w:ascii="Tuffy" w:hAnsi="Tuffy"/>
          <w:b w:val="0"/>
          <w:color w:val="231F20"/>
          <w:spacing w:val="-2"/>
          <w:w w:val="110"/>
          <w:sz w:val="12"/>
        </w:rPr>
        <w:t>”</w:t>
      </w:r>
      <w:r>
        <w:rPr>
          <w:rFonts w:ascii="Tuffy" w:hAnsi="Tuffy"/>
          <w:b w:val="0"/>
          <w:color w:val="231F20"/>
          <w:spacing w:val="-1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(MAE</w:t>
      </w:r>
      <w:r>
        <w:rPr>
          <w:color w:val="231F20"/>
          <w:spacing w:val="-11"/>
          <w:w w:val="110"/>
          <w:sz w:val="12"/>
        </w:rPr>
        <w:t> </w:t>
      </w:r>
      <w:r>
        <w:rPr>
          <w:color w:val="231F20"/>
          <w:spacing w:val="-2"/>
          <w:w w:val="125"/>
          <w:sz w:val="12"/>
        </w:rPr>
        <w:t>=</w:t>
      </w:r>
      <w:r>
        <w:rPr>
          <w:color w:val="231F20"/>
          <w:spacing w:val="-13"/>
          <w:w w:val="125"/>
          <w:sz w:val="12"/>
        </w:rPr>
        <w:t> </w:t>
      </w:r>
      <w:r>
        <w:rPr>
          <w:color w:val="231F20"/>
          <w:spacing w:val="-2"/>
          <w:w w:val="110"/>
          <w:sz w:val="12"/>
        </w:rPr>
        <w:t>12.717</w:t>
      </w:r>
      <w:r>
        <w:rPr>
          <w:color w:val="231F20"/>
          <w:spacing w:val="-11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Ha;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1-Var</w:t>
      </w:r>
      <w:r>
        <w:rPr>
          <w:color w:val="231F20"/>
          <w:spacing w:val="-1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(DC)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model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applied</w:t>
      </w:r>
      <w:r>
        <w:rPr>
          <w:color w:val="231F20"/>
          <w:spacing w:val="-1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to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all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517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data</w:t>
      </w:r>
      <w:r>
        <w:rPr>
          <w:color w:val="231F20"/>
          <w:spacing w:val="-8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records).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Noticeable</w:t>
      </w:r>
      <w:r>
        <w:rPr>
          <w:color w:val="231F20"/>
          <w:spacing w:val="-1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jumps</w:t>
      </w:r>
      <w:r>
        <w:rPr>
          <w:color w:val="231F20"/>
          <w:spacing w:val="-1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these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trends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are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linked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to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prediction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differences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for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a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small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group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of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data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records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which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w w:val="110"/>
          <w:sz w:val="12"/>
        </w:rPr>
        <w:t>for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which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sequence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order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is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listed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w w:val="110"/>
          <w:sz w:val="12"/>
        </w:rPr>
        <w:t>in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the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w w:val="110"/>
          <w:sz w:val="12"/>
        </w:rPr>
        <w:t>graph.</w:t>
      </w:r>
    </w:p>
    <w:p>
      <w:pPr>
        <w:spacing w:after="0" w:line="297" w:lineRule="auto"/>
        <w:jc w:val="left"/>
        <w:rPr>
          <w:sz w:val="12"/>
        </w:rPr>
        <w:sectPr>
          <w:type w:val="continuous"/>
          <w:pgSz w:w="11910" w:h="15880"/>
          <w:pgMar w:header="693" w:footer="592" w:top="640" w:bottom="280" w:left="660" w:right="640"/>
        </w:sectPr>
      </w:pPr>
    </w:p>
    <w:p>
      <w:pPr>
        <w:pStyle w:val="BodyText"/>
        <w:spacing w:line="273" w:lineRule="auto" w:before="118"/>
        <w:ind w:left="103" w:right="38"/>
        <w:jc w:val="both"/>
      </w:pPr>
      <w:bookmarkStart w:name="6. Conclusions" w:id="46"/>
      <w:bookmarkEnd w:id="46"/>
      <w:r>
        <w:rPr/>
      </w:r>
      <w:bookmarkStart w:name="Credit author statement" w:id="47"/>
      <w:bookmarkEnd w:id="47"/>
      <w:r>
        <w:rPr/>
      </w:r>
      <w:bookmarkStart w:name="Declaration of Interest" w:id="48"/>
      <w:bookmarkEnd w:id="48"/>
      <w:r>
        <w:rPr/>
      </w:r>
      <w:bookmarkStart w:name="References" w:id="49"/>
      <w:bookmarkEnd w:id="49"/>
      <w:r>
        <w:rPr/>
      </w:r>
      <w:bookmarkStart w:name="_bookmark27" w:id="50"/>
      <w:bookmarkEnd w:id="50"/>
      <w:r>
        <w:rPr/>
      </w:r>
      <w:r>
        <w:rPr>
          <w:color w:val="231F20"/>
        </w:rPr>
        <w:t>predictions from datasets</w:t>
      </w:r>
      <w:r>
        <w:rPr>
          <w:color w:val="231F20"/>
          <w:spacing w:val="-1"/>
        </w:rPr>
        <w:t> </w:t>
      </w:r>
      <w:r>
        <w:rPr>
          <w:color w:val="231F20"/>
        </w:rPr>
        <w:t>with many</w:t>
      </w:r>
      <w:r>
        <w:rPr>
          <w:color w:val="231F20"/>
          <w:spacing w:val="-2"/>
        </w:rPr>
        <w:t> </w:t>
      </w:r>
      <w:r>
        <w:rPr>
          <w:color w:val="231F20"/>
        </w:rPr>
        <w:t>recorded input variables it makes</w:t>
      </w:r>
      <w:r>
        <w:rPr>
          <w:color w:val="231F20"/>
          <w:spacing w:val="40"/>
        </w:rPr>
        <w:t> </w:t>
      </w:r>
      <w:r>
        <w:rPr>
          <w:color w:val="231F20"/>
        </w:rPr>
        <w:t>ecological sense to move beyond regression-based machine learning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bene</w:t>
      </w:r>
      <w:r>
        <w:rPr>
          <w:rFonts w:ascii="Times New Roman"/>
          <w:color w:val="231F20"/>
        </w:rPr>
        <w:t>fi</w:t>
      </w:r>
      <w:r>
        <w:rPr>
          <w:color w:val="231F20"/>
        </w:rPr>
        <w:t>t</w:t>
      </w:r>
      <w:r>
        <w:rPr>
          <w:color w:val="231F20"/>
          <w:spacing w:val="-4"/>
        </w:rPr>
        <w:t> </w:t>
      </w:r>
      <w:r>
        <w:rPr>
          <w:color w:val="231F20"/>
        </w:rPr>
        <w:t>from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auditability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optimized</w:t>
      </w:r>
      <w:r>
        <w:rPr>
          <w:color w:val="231F20"/>
          <w:spacing w:val="-4"/>
        </w:rPr>
        <w:t> </w:t>
      </w:r>
      <w:r>
        <w:rPr>
          <w:color w:val="231F20"/>
        </w:rPr>
        <w:t>data</w:t>
      </w:r>
      <w:r>
        <w:rPr>
          <w:color w:val="231F20"/>
          <w:spacing w:val="-4"/>
        </w:rPr>
        <w:t> </w:t>
      </w:r>
      <w:r>
        <w:rPr>
          <w:color w:val="231F20"/>
        </w:rPr>
        <w:t>matching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provide</w:t>
      </w:r>
      <w:r>
        <w:rPr>
          <w:color w:val="231F20"/>
          <w:spacing w:val="40"/>
        </w:rPr>
        <w:t> </w:t>
      </w:r>
      <w:r>
        <w:rPr>
          <w:color w:val="231F20"/>
        </w:rPr>
        <w:t>valuable insights from closely related historical records.</w:t>
      </w:r>
    </w:p>
    <w:p>
      <w:pPr>
        <w:pStyle w:val="BodyText"/>
        <w:spacing w:line="273" w:lineRule="auto" w:before="5"/>
        <w:ind w:left="103" w:right="38" w:firstLine="238"/>
        <w:jc w:val="both"/>
      </w:pPr>
      <w:r>
        <w:rPr>
          <w:color w:val="231F20"/>
        </w:rPr>
        <w:t>The detailed data mining made possible with the TOB solutions re-</w:t>
      </w:r>
      <w:r>
        <w:rPr>
          <w:color w:val="231F20"/>
          <w:spacing w:val="40"/>
        </w:rPr>
        <w:t> </w:t>
      </w:r>
      <w:r>
        <w:rPr>
          <w:color w:val="231F20"/>
        </w:rPr>
        <w:t>veals a good deal of useful information about each data record (burn</w:t>
      </w:r>
      <w:r>
        <w:rPr>
          <w:color w:val="231F20"/>
          <w:spacing w:val="40"/>
        </w:rPr>
        <w:t> </w:t>
      </w:r>
      <w:r>
        <w:rPr>
          <w:color w:val="231F20"/>
        </w:rPr>
        <w:t>event). Information about the in</w:t>
      </w:r>
      <w:r>
        <w:rPr>
          <w:rFonts w:ascii="Times New Roman"/>
          <w:color w:val="231F20"/>
        </w:rPr>
        <w:t>fl</w:t>
      </w:r>
      <w:r>
        <w:rPr>
          <w:color w:val="231F20"/>
        </w:rPr>
        <w:t>uences on accurate and inaccurate</w:t>
      </w:r>
      <w:r>
        <w:rPr>
          <w:color w:val="231F20"/>
          <w:spacing w:val="40"/>
        </w:rPr>
        <w:t> </w:t>
      </w:r>
      <w:r>
        <w:rPr>
          <w:color w:val="231F20"/>
        </w:rPr>
        <w:t>predictions associated with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optimized solutions. This can help</w:t>
      </w:r>
      <w:r>
        <w:rPr>
          <w:color w:val="231F20"/>
          <w:spacing w:val="40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surface</w:t>
      </w:r>
      <w:r>
        <w:rPr>
          <w:color w:val="231F20"/>
          <w:spacing w:val="-7"/>
        </w:rPr>
        <w:t> </w:t>
      </w:r>
      <w:r>
        <w:rPr>
          <w:color w:val="231F20"/>
        </w:rPr>
        <w:t>important</w:t>
      </w:r>
      <w:r>
        <w:rPr>
          <w:color w:val="231F20"/>
          <w:spacing w:val="-4"/>
        </w:rPr>
        <w:t> </w:t>
      </w:r>
      <w:r>
        <w:rPr>
          <w:color w:val="231F20"/>
        </w:rPr>
        <w:t>ecological</w:t>
      </w:r>
      <w:r>
        <w:rPr>
          <w:color w:val="231F20"/>
          <w:spacing w:val="-5"/>
        </w:rPr>
        <w:t> </w:t>
      </w:r>
      <w:r>
        <w:rPr>
          <w:color w:val="231F20"/>
        </w:rPr>
        <w:t>information</w:t>
      </w:r>
      <w:r>
        <w:rPr>
          <w:color w:val="231F20"/>
          <w:spacing w:val="-5"/>
        </w:rPr>
        <w:t> </w:t>
      </w:r>
      <w:r>
        <w:rPr>
          <w:color w:val="231F20"/>
        </w:rPr>
        <w:t>that</w:t>
      </w:r>
      <w:r>
        <w:rPr>
          <w:color w:val="231F20"/>
          <w:spacing w:val="-4"/>
        </w:rPr>
        <w:t> </w:t>
      </w:r>
      <w:r>
        <w:rPr>
          <w:color w:val="231F20"/>
        </w:rPr>
        <w:t>is</w:t>
      </w:r>
      <w:r>
        <w:rPr>
          <w:color w:val="231F20"/>
          <w:spacing w:val="-4"/>
        </w:rPr>
        <w:t> </w:t>
      </w:r>
      <w:r>
        <w:rPr>
          <w:color w:val="231F20"/>
        </w:rPr>
        <w:t>useful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making</w:t>
      </w:r>
      <w:r>
        <w:rPr>
          <w:color w:val="231F20"/>
          <w:spacing w:val="-7"/>
        </w:rPr>
        <w:t> </w:t>
      </w:r>
      <w:r>
        <w:rPr>
          <w:color w:val="231F20"/>
        </w:rPr>
        <w:t>ap-</w:t>
      </w:r>
      <w:r>
        <w:rPr>
          <w:color w:val="231F20"/>
          <w:spacing w:val="40"/>
        </w:rPr>
        <w:t> </w:t>
      </w:r>
      <w:r>
        <w:rPr>
          <w:color w:val="231F20"/>
        </w:rPr>
        <w:t>propriate response decisions to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burn incidents. It 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es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which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are the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most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useful TOB models and the most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in</w:t>
      </w:r>
      <w:r>
        <w:rPr>
          <w:rFonts w:ascii="Times New Roman"/>
          <w:color w:val="231F20"/>
          <w:spacing w:val="-2"/>
        </w:rPr>
        <w:t>fl</w:t>
      </w:r>
      <w:r>
        <w:rPr>
          <w:color w:val="231F20"/>
          <w:spacing w:val="-2"/>
        </w:rPr>
        <w:t>uential variables</w:t>
      </w:r>
      <w:r>
        <w:rPr>
          <w:color w:val="231F20"/>
          <w:spacing w:val="40"/>
        </w:rPr>
        <w:t> </w:t>
      </w:r>
      <w:r>
        <w:rPr>
          <w:color w:val="231F20"/>
        </w:rPr>
        <w:t>that provide, and consistently justify, BA predictions. Such improved</w:t>
      </w:r>
      <w:r>
        <w:rPr>
          <w:color w:val="231F20"/>
          <w:spacing w:val="40"/>
        </w:rPr>
        <w:t> </w:t>
      </w:r>
      <w:r>
        <w:rPr>
          <w:color w:val="231F20"/>
        </w:rPr>
        <w:t>con</w:t>
      </w:r>
      <w:r>
        <w:rPr>
          <w:rFonts w:ascii="Times New Roman"/>
          <w:color w:val="231F20"/>
        </w:rPr>
        <w:t>fi</w:t>
      </w:r>
      <w:r>
        <w:rPr>
          <w:color w:val="231F20"/>
        </w:rPr>
        <w:t>dence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BA</w:t>
      </w:r>
      <w:r>
        <w:rPr>
          <w:color w:val="231F20"/>
          <w:spacing w:val="-1"/>
        </w:rPr>
        <w:t> </w:t>
      </w:r>
      <w:r>
        <w:rPr>
          <w:color w:val="231F20"/>
        </w:rPr>
        <w:t>predictions, and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greater understanding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fac-</w:t>
      </w:r>
      <w:r>
        <w:rPr>
          <w:color w:val="231F20"/>
          <w:spacing w:val="40"/>
        </w:rPr>
        <w:t> </w:t>
      </w:r>
      <w:r>
        <w:rPr>
          <w:color w:val="231F20"/>
        </w:rPr>
        <w:t>tors in</w:t>
      </w:r>
      <w:r>
        <w:rPr>
          <w:rFonts w:ascii="Times New Roman"/>
          <w:color w:val="231F20"/>
        </w:rPr>
        <w:t>fl</w:t>
      </w:r>
      <w:r>
        <w:rPr>
          <w:color w:val="231F20"/>
        </w:rPr>
        <w:t>uencing each burn event derived from associated data mining,</w:t>
      </w:r>
      <w:r>
        <w:rPr>
          <w:color w:val="231F20"/>
          <w:spacing w:val="40"/>
        </w:rPr>
        <w:t> </w:t>
      </w:r>
      <w:r>
        <w:rPr>
          <w:color w:val="231F20"/>
        </w:rPr>
        <w:t>should lead to more appropriate responses to burn events as they hap-</w:t>
      </w:r>
      <w:r>
        <w:rPr>
          <w:color w:val="231F20"/>
          <w:spacing w:val="40"/>
        </w:rPr>
        <w:t> </w:t>
      </w:r>
      <w:r>
        <w:rPr>
          <w:color w:val="231F20"/>
        </w:rPr>
        <w:t>pen.</w:t>
      </w:r>
      <w:r>
        <w:rPr>
          <w:color w:val="231F20"/>
          <w:spacing w:val="-10"/>
        </w:rPr>
        <w:t> </w:t>
      </w:r>
      <w:r>
        <w:rPr>
          <w:color w:val="231F20"/>
        </w:rPr>
        <w:t>Moreover,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9"/>
        </w:rPr>
        <w:t> </w:t>
      </w:r>
      <w:r>
        <w:rPr>
          <w:color w:val="231F20"/>
        </w:rPr>
        <w:t>should</w:t>
      </w:r>
      <w:r>
        <w:rPr>
          <w:color w:val="231F20"/>
          <w:spacing w:val="-10"/>
        </w:rPr>
        <w:t> </w:t>
      </w:r>
      <w:r>
        <w:rPr>
          <w:color w:val="231F20"/>
        </w:rPr>
        <w:t>lead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more</w:t>
      </w:r>
      <w:r>
        <w:rPr>
          <w:color w:val="231F20"/>
          <w:spacing w:val="-9"/>
        </w:rPr>
        <w:t> </w:t>
      </w:r>
      <w:r>
        <w:rPr>
          <w:color w:val="231F20"/>
        </w:rPr>
        <w:t>informed</w:t>
      </w:r>
      <w:r>
        <w:rPr>
          <w:color w:val="231F20"/>
          <w:spacing w:val="-10"/>
        </w:rPr>
        <w:t> </w:t>
      </w:r>
      <w:r>
        <w:rPr>
          <w:color w:val="231F20"/>
        </w:rPr>
        <w:t>follow-up</w:t>
      </w:r>
      <w:r>
        <w:rPr>
          <w:color w:val="231F20"/>
          <w:spacing w:val="-9"/>
        </w:rPr>
        <w:t> </w:t>
      </w:r>
      <w:r>
        <w:rPr>
          <w:color w:val="231F20"/>
        </w:rPr>
        <w:t>mitigation</w:t>
      </w:r>
      <w:r>
        <w:rPr>
          <w:color w:val="231F20"/>
          <w:spacing w:val="-10"/>
        </w:rPr>
        <w:t> </w:t>
      </w:r>
      <w:r>
        <w:rPr>
          <w:color w:val="231F20"/>
        </w:rPr>
        <w:t>re-</w:t>
      </w:r>
      <w:r>
        <w:rPr>
          <w:color w:val="231F20"/>
          <w:spacing w:val="40"/>
        </w:rPr>
        <w:t> </w:t>
      </w:r>
      <w:r>
        <w:rPr>
          <w:color w:val="231F20"/>
        </w:rPr>
        <w:t>sponses that help to limit agricultural, ecological, environmental </w:t>
      </w:r>
      <w:r>
        <w:rPr>
          <w:color w:val="231F20"/>
        </w:rPr>
        <w:t>and</w:t>
      </w:r>
      <w:r>
        <w:rPr>
          <w:color w:val="231F20"/>
          <w:spacing w:val="40"/>
        </w:rPr>
        <w:t> </w:t>
      </w:r>
      <w:r>
        <w:rPr>
          <w:color w:val="231F20"/>
        </w:rPr>
        <w:t>forestry damage from similar incidents that might occur in the future.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4"/>
      </w:pPr>
    </w:p>
    <w:p>
      <w:pPr>
        <w:pStyle w:val="ListParagraph"/>
        <w:numPr>
          <w:ilvl w:val="0"/>
          <w:numId w:val="1"/>
        </w:numPr>
        <w:tabs>
          <w:tab w:pos="271" w:val="left" w:leader="none"/>
        </w:tabs>
        <w:spacing w:line="240" w:lineRule="auto" w:before="0" w:after="0"/>
        <w:ind w:left="271" w:right="0" w:hanging="168"/>
        <w:jc w:val="left"/>
        <w:rPr>
          <w:sz w:val="16"/>
        </w:rPr>
      </w:pPr>
      <w:r>
        <w:rPr>
          <w:color w:val="231F20"/>
          <w:spacing w:val="-2"/>
          <w:w w:val="105"/>
          <w:sz w:val="16"/>
        </w:rPr>
        <w:t>Conclusions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An optimized data-matching machine learning algorithm can </w:t>
      </w:r>
      <w:r>
        <w:rPr>
          <w:color w:val="231F20"/>
        </w:rPr>
        <w:t>pre-</w:t>
      </w:r>
      <w:r>
        <w:rPr>
          <w:color w:val="231F20"/>
          <w:spacing w:val="40"/>
        </w:rPr>
        <w:t> </w:t>
      </w:r>
      <w:r>
        <w:rPr>
          <w:color w:val="231F20"/>
        </w:rPr>
        <w:t>dict the total burned areas of a well-studied forest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 dataset from</w:t>
      </w:r>
      <w:r>
        <w:rPr>
          <w:color w:val="231F20"/>
          <w:spacing w:val="40"/>
        </w:rPr>
        <w:t> </w:t>
      </w:r>
      <w:r>
        <w:rPr>
          <w:color w:val="231F20"/>
        </w:rPr>
        <w:t>Portugal (Montesinho Natural Park) to a high degree of accuracy.</w:t>
      </w:r>
      <w:r>
        <w:rPr>
          <w:color w:val="231F20"/>
          <w:spacing w:val="40"/>
        </w:rPr>
        <w:t> </w:t>
      </w:r>
      <w:r>
        <w:rPr>
          <w:color w:val="231F20"/>
        </w:rPr>
        <w:t>While doing so it provides exceptional data mining insights (that are</w:t>
      </w:r>
      <w:r>
        <w:rPr>
          <w:color w:val="231F20"/>
          <w:spacing w:val="40"/>
        </w:rPr>
        <w:t> </w:t>
      </w:r>
      <w:r>
        <w:rPr>
          <w:color w:val="231F20"/>
        </w:rPr>
        <w:t>not immediately obvious) with which to interrogate each historical</w:t>
      </w:r>
      <w:r>
        <w:rPr>
          <w:color w:val="231F20"/>
          <w:spacing w:val="40"/>
        </w:rPr>
        <w:t> </w:t>
      </w:r>
      <w:r>
        <w:rPr>
          <w:color w:val="231F20"/>
        </w:rPr>
        <w:t>burn event. The transparent open box (TOB) algorithm avoids the use</w:t>
      </w:r>
      <w:r>
        <w:rPr>
          <w:color w:val="231F20"/>
          <w:spacing w:val="40"/>
        </w:rPr>
        <w:t> </w:t>
      </w:r>
      <w:r>
        <w:rPr>
          <w:color w:val="231F20"/>
        </w:rPr>
        <w:t>of regression, correlation and statistical distribution assumptions in</w:t>
      </w:r>
      <w:r>
        <w:rPr>
          <w:color w:val="231F20"/>
          <w:spacing w:val="40"/>
        </w:rPr>
        <w:t> </w:t>
      </w:r>
      <w:r>
        <w:rPr>
          <w:color w:val="231F20"/>
        </w:rPr>
        <w:t>making its predictions and does not involve any hidden layers or com-</w:t>
      </w:r>
      <w:r>
        <w:rPr>
          <w:color w:val="231F20"/>
          <w:spacing w:val="40"/>
        </w:rPr>
        <w:t> </w:t>
      </w:r>
      <w:r>
        <w:rPr>
          <w:color w:val="231F20"/>
        </w:rPr>
        <w:t>plex calculations.</w:t>
      </w:r>
    </w:p>
    <w:p>
      <w:pPr>
        <w:pStyle w:val="BodyText"/>
        <w:spacing w:line="273" w:lineRule="auto"/>
        <w:ind w:left="103" w:right="38" w:firstLine="238"/>
        <w:jc w:val="both"/>
      </w:pPr>
      <w:bookmarkStart w:name="_bookmark30" w:id="51"/>
      <w:bookmarkEnd w:id="51"/>
      <w:r>
        <w:rPr/>
      </w:r>
      <w:r>
        <w:rPr>
          <w:color w:val="231F20"/>
          <w:w w:val="105"/>
        </w:rPr>
        <w:t>For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dataset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studied,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TOB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feature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selection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sensitivity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analysis </w:t>
      </w:r>
      <w:r>
        <w:rPr>
          <w:color w:val="231F20"/>
        </w:rPr>
        <w:t>identi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</w:t>
      </w:r>
      <w:r>
        <w:rPr>
          <w:color w:val="231F20"/>
          <w:spacing w:val="-8"/>
        </w:rPr>
        <w:t> </w:t>
      </w:r>
      <w:r>
        <w:rPr>
          <w:color w:val="231F20"/>
        </w:rPr>
        <w:t>drought</w:t>
      </w:r>
      <w:r>
        <w:rPr>
          <w:color w:val="231F20"/>
          <w:spacing w:val="-10"/>
        </w:rPr>
        <w:t> </w:t>
      </w:r>
      <w:r>
        <w:rPr>
          <w:color w:val="231F20"/>
        </w:rPr>
        <w:t>code</w:t>
      </w:r>
      <w:r>
        <w:rPr>
          <w:color w:val="231F20"/>
          <w:spacing w:val="-8"/>
        </w:rPr>
        <w:t> </w:t>
      </w:r>
      <w:r>
        <w:rPr>
          <w:color w:val="231F20"/>
        </w:rPr>
        <w:t>(DC)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relative</w:t>
      </w:r>
      <w:r>
        <w:rPr>
          <w:color w:val="231F20"/>
          <w:spacing w:val="-6"/>
        </w:rPr>
        <w:t> </w:t>
      </w:r>
      <w:r>
        <w:rPr>
          <w:color w:val="231F20"/>
        </w:rPr>
        <w:t>humidity</w:t>
      </w:r>
      <w:r>
        <w:rPr>
          <w:color w:val="231F20"/>
          <w:spacing w:val="-6"/>
        </w:rPr>
        <w:t> </w:t>
      </w:r>
      <w:r>
        <w:rPr>
          <w:color w:val="231F20"/>
        </w:rPr>
        <w:t>(RH)</w:t>
      </w:r>
      <w:r>
        <w:rPr>
          <w:color w:val="231F20"/>
          <w:spacing w:val="-9"/>
        </w:rPr>
        <w:t> </w:t>
      </w:r>
      <w:r>
        <w:rPr>
          <w:color w:val="231F20"/>
        </w:rPr>
        <w:t>as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most</w:t>
      </w:r>
      <w:r>
        <w:rPr>
          <w:color w:val="231F20"/>
          <w:spacing w:val="-8"/>
        </w:rPr>
        <w:t> </w:t>
      </w:r>
      <w:r>
        <w:rPr>
          <w:color w:val="231F20"/>
        </w:rPr>
        <w:t>in-</w:t>
      </w:r>
      <w:r>
        <w:rPr>
          <w:color w:val="231F20"/>
          <w:spacing w:val="40"/>
        </w:rPr>
        <w:t> </w:t>
      </w:r>
      <w:r>
        <w:rPr>
          <w:rFonts w:ascii="Times New Roman"/>
          <w:color w:val="231F20"/>
          <w:spacing w:val="-2"/>
        </w:rPr>
        <w:t>fl</w:t>
      </w:r>
      <w:r>
        <w:rPr>
          <w:color w:val="231F20"/>
          <w:spacing w:val="-2"/>
        </w:rPr>
        <w:t>uential,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thirteen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variables considered,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on TOB's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total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burned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area</w:t>
      </w:r>
      <w:r>
        <w:rPr>
          <w:color w:val="231F20"/>
          <w:w w:val="105"/>
        </w:rPr>
        <w:t> </w:t>
      </w:r>
      <w:bookmarkStart w:name="_bookmark29" w:id="52"/>
      <w:bookmarkEnd w:id="52"/>
      <w:r>
        <w:rPr>
          <w:color w:val="231F20"/>
          <w:w w:val="105"/>
        </w:rPr>
        <w:t>p</w:t>
      </w:r>
      <w:r>
        <w:rPr>
          <w:color w:val="231F20"/>
          <w:w w:val="105"/>
        </w:rPr>
        <w:t>redictions.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use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mean</w:t>
      </w:r>
      <w:r>
        <w:rPr>
          <w:color w:val="231F20"/>
          <w:w w:val="105"/>
        </w:rPr>
        <w:t> absolute</w:t>
      </w:r>
      <w:r>
        <w:rPr>
          <w:color w:val="231F20"/>
          <w:w w:val="105"/>
        </w:rPr>
        <w:t> error</w:t>
      </w:r>
      <w:r>
        <w:rPr>
          <w:color w:val="231F20"/>
          <w:w w:val="105"/>
        </w:rPr>
        <w:t> (MAE)</w:t>
      </w:r>
      <w:r>
        <w:rPr>
          <w:color w:val="231F20"/>
          <w:w w:val="105"/>
        </w:rPr>
        <w:t> and</w:t>
      </w:r>
      <w:r>
        <w:rPr>
          <w:color w:val="231F20"/>
          <w:w w:val="105"/>
        </w:rPr>
        <w:t> root</w:t>
      </w:r>
      <w:r>
        <w:rPr>
          <w:color w:val="231F20"/>
          <w:w w:val="105"/>
        </w:rPr>
        <w:t> mean </w:t>
      </w:r>
      <w:r>
        <w:rPr>
          <w:color w:val="231F20"/>
          <w:spacing w:val="-2"/>
          <w:w w:val="105"/>
        </w:rPr>
        <w:t>squared error (RMSE) of the total burned area predictions </w:t>
      </w:r>
      <w:r>
        <w:rPr>
          <w:color w:val="231F20"/>
          <w:spacing w:val="-2"/>
          <w:w w:val="105"/>
        </w:rPr>
        <w:t>separately</w:t>
      </w:r>
      <w:r>
        <w:rPr>
          <w:color w:val="231F20"/>
          <w:spacing w:val="40"/>
          <w:w w:val="105"/>
        </w:rPr>
        <w:t> </w:t>
      </w:r>
      <w:bookmarkStart w:name="_bookmark32" w:id="53"/>
      <w:bookmarkEnd w:id="53"/>
      <w:r>
        <w:rPr>
          <w:color w:val="231F20"/>
          <w:spacing w:val="-2"/>
          <w:w w:val="105"/>
        </w:rPr>
        <w:t>as</w:t>
      </w:r>
      <w:r>
        <w:rPr>
          <w:color w:val="231F20"/>
          <w:spacing w:val="-2"/>
          <w:w w:val="105"/>
        </w:rPr>
        <w:t> objective functions to minimize provides complementary informa-</w:t>
      </w:r>
      <w:r>
        <w:rPr>
          <w:color w:val="231F20"/>
          <w:w w:val="105"/>
        </w:rPr>
        <w:t> tion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respect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speci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burned-area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predictions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from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highly </w:t>
      </w:r>
      <w:bookmarkStart w:name="_bookmark28" w:id="54"/>
      <w:bookmarkEnd w:id="54"/>
      <w:r>
        <w:rPr>
          <w:color w:val="231F20"/>
        </w:rPr>
        <w:t>p</w:t>
      </w:r>
      <w:r>
        <w:rPr>
          <w:color w:val="231F20"/>
        </w:rPr>
        <w:t>ositively</w:t>
      </w:r>
      <w:r>
        <w:rPr>
          <w:color w:val="231F20"/>
          <w:spacing w:val="-5"/>
        </w:rPr>
        <w:t> </w:t>
      </w:r>
      <w:r>
        <w:rPr>
          <w:color w:val="231F20"/>
        </w:rPr>
        <w:t>skewed</w:t>
      </w:r>
      <w:r>
        <w:rPr>
          <w:color w:val="231F20"/>
          <w:spacing w:val="-4"/>
        </w:rPr>
        <w:t> </w:t>
      </w:r>
      <w:r>
        <w:rPr>
          <w:color w:val="231F20"/>
        </w:rPr>
        <w:t>total</w:t>
      </w:r>
      <w:r>
        <w:rPr>
          <w:color w:val="231F20"/>
          <w:spacing w:val="-7"/>
        </w:rPr>
        <w:t> </w:t>
      </w:r>
      <w:r>
        <w:rPr>
          <w:color w:val="231F20"/>
        </w:rPr>
        <w:t>burned</w:t>
      </w:r>
      <w:r>
        <w:rPr>
          <w:color w:val="231F20"/>
          <w:spacing w:val="-4"/>
        </w:rPr>
        <w:t> </w:t>
      </w:r>
      <w:r>
        <w:rPr>
          <w:color w:val="231F20"/>
        </w:rPr>
        <w:t>area</w:t>
      </w:r>
      <w:r>
        <w:rPr>
          <w:color w:val="231F20"/>
          <w:spacing w:val="-5"/>
        </w:rPr>
        <w:t> </w:t>
      </w:r>
      <w:r>
        <w:rPr>
          <w:color w:val="231F20"/>
        </w:rPr>
        <w:t>distributions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forest-</w:t>
      </w:r>
      <w:r>
        <w:rPr>
          <w:rFonts w:ascii="Times New Roman"/>
          <w:color w:val="231F20"/>
        </w:rPr>
        <w:t>fi</w:t>
      </w:r>
      <w:r>
        <w:rPr>
          <w:color w:val="231F20"/>
        </w:rPr>
        <w:t>re</w:t>
      </w:r>
      <w:r>
        <w:rPr>
          <w:color w:val="231F20"/>
          <w:spacing w:val="-6"/>
        </w:rPr>
        <w:t> </w:t>
      </w:r>
      <w:r>
        <w:rPr>
          <w:color w:val="231F20"/>
        </w:rPr>
        <w:t>datasets.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results</w:t>
      </w:r>
      <w:r>
        <w:rPr>
          <w:color w:val="231F20"/>
          <w:spacing w:val="-4"/>
        </w:rPr>
        <w:t> </w:t>
      </w:r>
      <w:r>
        <w:rPr>
          <w:color w:val="231F20"/>
        </w:rPr>
        <w:t>indicate</w:t>
      </w:r>
      <w:r>
        <w:rPr>
          <w:color w:val="231F20"/>
          <w:spacing w:val="-4"/>
        </w:rPr>
        <w:t> </w:t>
      </w:r>
      <w:r>
        <w:rPr>
          <w:color w:val="231F20"/>
        </w:rPr>
        <w:t>that</w:t>
      </w:r>
      <w:r>
        <w:rPr>
          <w:color w:val="231F20"/>
          <w:spacing w:val="-4"/>
        </w:rPr>
        <w:t> </w:t>
      </w:r>
      <w:r>
        <w:rPr>
          <w:color w:val="231F20"/>
        </w:rPr>
        <w:t>transparent</w:t>
      </w:r>
      <w:r>
        <w:rPr>
          <w:color w:val="231F20"/>
          <w:spacing w:val="-6"/>
        </w:rPr>
        <w:t> </w:t>
      </w:r>
      <w:r>
        <w:rPr>
          <w:color w:val="231F20"/>
        </w:rPr>
        <w:t>optimized</w:t>
      </w:r>
      <w:r>
        <w:rPr>
          <w:color w:val="231F20"/>
          <w:spacing w:val="-4"/>
        </w:rPr>
        <w:t> </w:t>
      </w:r>
      <w:r>
        <w:rPr>
          <w:color w:val="231F20"/>
        </w:rPr>
        <w:t>data</w:t>
      </w:r>
      <w:r>
        <w:rPr>
          <w:color w:val="231F20"/>
          <w:spacing w:val="-3"/>
        </w:rPr>
        <w:t> </w:t>
      </w:r>
      <w:r>
        <w:rPr>
          <w:color w:val="231F20"/>
        </w:rPr>
        <w:t>matching</w:t>
      </w:r>
      <w:r>
        <w:rPr>
          <w:color w:val="231F20"/>
          <w:spacing w:val="-6"/>
        </w:rPr>
        <w:t> </w:t>
      </w:r>
      <w:r>
        <w:rPr>
          <w:color w:val="231F20"/>
        </w:rPr>
        <w:t>machine</w:t>
      </w:r>
      <w:r>
        <w:rPr>
          <w:color w:val="231F20"/>
          <w:w w:val="105"/>
        </w:rPr>
        <w:t> </w:t>
      </w:r>
      <w:bookmarkStart w:name="_bookmark31" w:id="55"/>
      <w:bookmarkEnd w:id="55"/>
      <w:r>
        <w:rPr>
          <w:color w:val="231F20"/>
          <w:w w:val="105"/>
        </w:rPr>
        <w:t>learning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reveals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more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wild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re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datasets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than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regression-based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ma- chine learning algorithms.</w:t>
      </w:r>
    </w:p>
    <w:p>
      <w:pPr>
        <w:pStyle w:val="BodyText"/>
        <w:spacing w:line="276" w:lineRule="auto" w:before="5"/>
        <w:ind w:left="103" w:right="38" w:firstLine="238"/>
        <w:jc w:val="both"/>
      </w:pPr>
      <w:bookmarkStart w:name="_bookmark39" w:id="56"/>
      <w:bookmarkEnd w:id="56"/>
      <w:r>
        <w:rPr/>
      </w:r>
      <w:r>
        <w:rPr>
          <w:color w:val="231F20"/>
        </w:rPr>
        <w:t>The consideration of cumulative absolute error (and squared error)</w:t>
      </w:r>
      <w:r>
        <w:rPr>
          <w:color w:val="231F20"/>
          <w:spacing w:val="40"/>
        </w:rPr>
        <w:t> </w:t>
      </w:r>
      <w:r>
        <w:rPr>
          <w:color w:val="231F20"/>
        </w:rPr>
        <w:t>differentials, displaying all data records, aid the comparisons between</w:t>
      </w:r>
      <w:r>
        <w:rPr>
          <w:color w:val="231F20"/>
          <w:spacing w:val="40"/>
        </w:rPr>
        <w:t> </w:t>
      </w:r>
      <w:bookmarkStart w:name="_bookmark36" w:id="57"/>
      <w:bookmarkEnd w:id="57"/>
      <w:r>
        <w:rPr>
          <w:color w:val="231F20"/>
        </w:rPr>
        <w:t>the</w:t>
      </w:r>
      <w:r>
        <w:rPr>
          <w:color w:val="231F20"/>
        </w:rPr>
        <w:t> detailed prediction analysis achieved by high-performing TOB</w:t>
      </w:r>
      <w:r>
        <w:rPr>
          <w:color w:val="231F20"/>
          <w:spacing w:val="40"/>
        </w:rPr>
        <w:t> </w:t>
      </w:r>
      <w:r>
        <w:rPr>
          <w:color w:val="231F20"/>
        </w:rPr>
        <w:t>models. Graphical representations of these cumulative error trends fa-</w:t>
      </w:r>
      <w:r>
        <w:rPr>
          <w:color w:val="231F20"/>
          <w:spacing w:val="40"/>
        </w:rPr>
        <w:t> </w:t>
      </w:r>
      <w:r>
        <w:rPr>
          <w:color w:val="231F20"/>
        </w:rPr>
        <w:t>cilitate data mining and reveal the few problematic data records that</w:t>
      </w:r>
      <w:r>
        <w:rPr>
          <w:color w:val="231F20"/>
          <w:spacing w:val="40"/>
        </w:rPr>
        <w:t> </w:t>
      </w:r>
      <w:bookmarkStart w:name="_bookmark35" w:id="58"/>
      <w:bookmarkEnd w:id="58"/>
      <w:r>
        <w:rPr>
          <w:color w:val="231F20"/>
        </w:rPr>
        <w:t>n</w:t>
      </w:r>
      <w:r>
        <w:rPr>
          <w:color w:val="231F20"/>
        </w:rPr>
        <w:t>egatively in</w:t>
      </w:r>
      <w:r>
        <w:rPr>
          <w:rFonts w:ascii="Times New Roman"/>
          <w:color w:val="231F20"/>
        </w:rPr>
        <w:t>fl</w:t>
      </w:r>
      <w:r>
        <w:rPr>
          <w:color w:val="231F20"/>
        </w:rPr>
        <w:t>uence the overall prediction accuracy achievable by spe-</w:t>
      </w:r>
      <w:r>
        <w:rPr>
          <w:color w:val="231F20"/>
          <w:spacing w:val="40"/>
        </w:rPr>
        <w:t> </w:t>
      </w:r>
      <w:r>
        <w:rPr>
          <w:color w:val="231F20"/>
        </w:rPr>
        <w:t>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model structures. This enables model structures to be selected</w:t>
      </w:r>
      <w:r>
        <w:rPr>
          <w:color w:val="231F20"/>
          <w:spacing w:val="40"/>
        </w:rPr>
        <w:t> </w:t>
      </w:r>
      <w:r>
        <w:rPr>
          <w:color w:val="231F20"/>
        </w:rPr>
        <w:t>that focus prediction accuracy on 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 sectors of the total burned</w:t>
      </w:r>
      <w:r>
        <w:rPr>
          <w:color w:val="231F20"/>
          <w:spacing w:val="40"/>
        </w:rPr>
        <w:t> </w:t>
      </w:r>
      <w:bookmarkStart w:name="_bookmark34" w:id="59"/>
      <w:bookmarkEnd w:id="59"/>
      <w:r>
        <w:rPr>
          <w:color w:val="231F20"/>
        </w:rPr>
        <w:t>a</w:t>
      </w:r>
      <w:r>
        <w:rPr>
          <w:color w:val="231F20"/>
        </w:rPr>
        <w:t>rea distributions and/or more broadly across the entire distributions.</w:t>
      </w:r>
      <w:r>
        <w:rPr>
          <w:color w:val="231F20"/>
          <w:spacing w:val="40"/>
        </w:rPr>
        <w:t> </w:t>
      </w:r>
      <w:r>
        <w:rPr>
          <w:color w:val="231F20"/>
        </w:rPr>
        <w:t>This</w:t>
      </w:r>
      <w:r>
        <w:rPr>
          <w:color w:val="231F20"/>
          <w:spacing w:val="-8"/>
        </w:rPr>
        <w:t> </w:t>
      </w:r>
      <w:r>
        <w:rPr>
          <w:color w:val="231F20"/>
        </w:rPr>
        <w:t>ability</w:t>
      </w:r>
      <w:r>
        <w:rPr>
          <w:color w:val="231F20"/>
          <w:spacing w:val="-8"/>
        </w:rPr>
        <w:t> </w:t>
      </w:r>
      <w:r>
        <w:rPr>
          <w:color w:val="231F20"/>
        </w:rPr>
        <w:t>provides</w:t>
      </w:r>
      <w:r>
        <w:rPr>
          <w:color w:val="231F20"/>
          <w:spacing w:val="-8"/>
        </w:rPr>
        <w:t> </w:t>
      </w:r>
      <w:r>
        <w:rPr>
          <w:color w:val="231F20"/>
        </w:rPr>
        <w:t>knowledge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bene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cial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sound</w:t>
      </w:r>
      <w:r>
        <w:rPr>
          <w:color w:val="231F20"/>
          <w:spacing w:val="-8"/>
        </w:rPr>
        <w:t> </w:t>
      </w:r>
      <w:r>
        <w:rPr>
          <w:color w:val="231F20"/>
        </w:rPr>
        <w:t>agricultural,</w:t>
      </w:r>
      <w:r>
        <w:rPr>
          <w:color w:val="231F20"/>
          <w:spacing w:val="40"/>
        </w:rPr>
        <w:t> </w:t>
      </w:r>
      <w:bookmarkStart w:name="_bookmark38" w:id="60"/>
      <w:bookmarkEnd w:id="60"/>
      <w:r>
        <w:rPr>
          <w:color w:val="231F20"/>
        </w:rPr>
        <w:t>e</w:t>
      </w:r>
      <w:r>
        <w:rPr>
          <w:color w:val="231F20"/>
        </w:rPr>
        <w:t>cological, environmental and forestry responses to better respond to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manage</w:t>
      </w:r>
      <w:r>
        <w:rPr>
          <w:color w:val="231F20"/>
          <w:spacing w:val="-6"/>
        </w:rPr>
        <w:t> </w:t>
      </w:r>
      <w:r>
        <w:rPr>
          <w:color w:val="231F20"/>
        </w:rPr>
        <w:t>speci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</w:t>
      </w:r>
      <w:r>
        <w:rPr>
          <w:color w:val="231F20"/>
          <w:spacing w:val="-7"/>
        </w:rPr>
        <w:t> </w:t>
      </w:r>
      <w:r>
        <w:rPr>
          <w:color w:val="231F20"/>
        </w:rPr>
        <w:t>burn</w:t>
      </w:r>
      <w:r>
        <w:rPr>
          <w:color w:val="231F20"/>
          <w:spacing w:val="-7"/>
        </w:rPr>
        <w:t> </w:t>
      </w:r>
      <w:r>
        <w:rPr>
          <w:color w:val="231F20"/>
        </w:rPr>
        <w:t>events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potentially</w:t>
      </w:r>
      <w:r>
        <w:rPr>
          <w:color w:val="231F20"/>
          <w:spacing w:val="-7"/>
        </w:rPr>
        <w:t> </w:t>
      </w:r>
      <w:r>
        <w:rPr>
          <w:color w:val="231F20"/>
        </w:rPr>
        <w:t>limit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impacts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fu-</w:t>
      </w:r>
      <w:r>
        <w:rPr>
          <w:color w:val="231F20"/>
          <w:spacing w:val="40"/>
        </w:rPr>
        <w:t> </w:t>
      </w:r>
      <w:r>
        <w:rPr>
          <w:color w:val="231F20"/>
        </w:rPr>
        <w:t>ture similar events. The method proposed could be readily adapted to</w:t>
      </w:r>
      <w:r>
        <w:rPr>
          <w:color w:val="231F20"/>
          <w:spacing w:val="40"/>
        </w:rPr>
        <w:t> </w:t>
      </w:r>
      <w:bookmarkStart w:name="_bookmark37" w:id="61"/>
      <w:bookmarkEnd w:id="61"/>
      <w:r>
        <w:rPr>
          <w:color w:val="231F20"/>
        </w:rPr>
        <w:t>p</w:t>
      </w:r>
      <w:r>
        <w:rPr>
          <w:color w:val="231F20"/>
        </w:rPr>
        <w:t>redict and data mine generic agricultural systems that are dependent</w:t>
      </w:r>
      <w:r>
        <w:rPr>
          <w:color w:val="231F20"/>
          <w:spacing w:val="40"/>
        </w:rPr>
        <w:t> </w:t>
      </w:r>
      <w:bookmarkStart w:name="Funding" w:id="62"/>
      <w:bookmarkEnd w:id="62"/>
      <w:r>
        <w:rPr>
          <w:color w:val="231F20"/>
        </w:rPr>
        <w:t>o</w:t>
      </w:r>
      <w:r>
        <w:rPr>
          <w:color w:val="231F20"/>
        </w:rPr>
        <w:t>n complex interactions</w:t>
      </w:r>
      <w:r>
        <w:rPr>
          <w:color w:val="231F20"/>
          <w:spacing w:val="-3"/>
        </w:rPr>
        <w:t> </w:t>
      </w:r>
      <w:r>
        <w:rPr>
          <w:color w:val="231F20"/>
        </w:rPr>
        <w:t>between</w:t>
      </w:r>
      <w:r>
        <w:rPr>
          <w:color w:val="231F20"/>
          <w:spacing w:val="-1"/>
        </w:rPr>
        <w:t> </w:t>
      </w:r>
      <w:r>
        <w:rPr>
          <w:color w:val="231F20"/>
        </w:rPr>
        <w:t>weather and</w:t>
      </w:r>
      <w:r>
        <w:rPr>
          <w:color w:val="231F20"/>
          <w:spacing w:val="-1"/>
        </w:rPr>
        <w:t> </w:t>
      </w:r>
      <w:r>
        <w:rPr>
          <w:color w:val="231F20"/>
        </w:rPr>
        <w:t>environmental</w:t>
      </w:r>
      <w:r>
        <w:rPr>
          <w:color w:val="231F20"/>
          <w:spacing w:val="-3"/>
        </w:rPr>
        <w:t> </w:t>
      </w:r>
      <w:r>
        <w:rPr>
          <w:color w:val="231F20"/>
        </w:rPr>
        <w:t>variables</w:t>
      </w:r>
      <w:r>
        <w:rPr>
          <w:color w:val="231F20"/>
          <w:spacing w:val="40"/>
        </w:rPr>
        <w:t> </w:t>
      </w:r>
      <w:bookmarkStart w:name="_bookmark33" w:id="63"/>
      <w:bookmarkEnd w:id="63"/>
      <w:r>
        <w:rPr>
          <w:color w:val="231F20"/>
        </w:rPr>
        <w:t>g</w:t>
      </w:r>
      <w:r>
        <w:rPr>
          <w:color w:val="231F20"/>
        </w:rPr>
        <w:t>oing beyond regression- and correlation-based methods.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75"/>
      </w:pPr>
    </w:p>
    <w:p>
      <w:pPr>
        <w:pStyle w:val="BodyText"/>
        <w:ind w:left="103"/>
      </w:pPr>
      <w:bookmarkStart w:name="_bookmark40" w:id="64"/>
      <w:bookmarkEnd w:id="64"/>
      <w:r>
        <w:rPr/>
      </w:r>
      <w:r>
        <w:rPr>
          <w:color w:val="231F20"/>
          <w:spacing w:val="-2"/>
          <w:w w:val="105"/>
        </w:rPr>
        <w:t>Funding</w:t>
      </w:r>
    </w:p>
    <w:p>
      <w:pPr>
        <w:pStyle w:val="BodyText"/>
        <w:spacing w:before="55"/>
      </w:pPr>
    </w:p>
    <w:p>
      <w:pPr>
        <w:pStyle w:val="BodyText"/>
        <w:ind w:left="341"/>
      </w:pPr>
      <w:r>
        <w:rPr>
          <w:color w:val="231F20"/>
        </w:rPr>
        <w:t>This study</w:t>
      </w:r>
      <w:r>
        <w:rPr>
          <w:color w:val="231F20"/>
          <w:spacing w:val="1"/>
        </w:rPr>
        <w:t> </w:t>
      </w:r>
      <w:r>
        <w:rPr>
          <w:color w:val="231F20"/>
        </w:rPr>
        <w:t>received</w:t>
      </w:r>
      <w:r>
        <w:rPr>
          <w:color w:val="231F20"/>
          <w:spacing w:val="-1"/>
        </w:rPr>
        <w:t> </w:t>
      </w:r>
      <w:r>
        <w:rPr>
          <w:color w:val="231F20"/>
        </w:rPr>
        <w:t>no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funding.</w:t>
      </w:r>
    </w:p>
    <w:p>
      <w:pPr>
        <w:pStyle w:val="BodyText"/>
        <w:spacing w:before="118"/>
        <w:ind w:left="103"/>
      </w:pPr>
      <w:r>
        <w:rPr/>
        <w:br w:type="column"/>
      </w:r>
      <w:r>
        <w:rPr>
          <w:color w:val="231F20"/>
        </w:rPr>
        <w:t>Credit</w:t>
      </w:r>
      <w:r>
        <w:rPr>
          <w:color w:val="231F20"/>
          <w:spacing w:val="20"/>
        </w:rPr>
        <w:t> </w:t>
      </w:r>
      <w:r>
        <w:rPr>
          <w:color w:val="231F20"/>
        </w:rPr>
        <w:t>author</w:t>
      </w:r>
      <w:r>
        <w:rPr>
          <w:color w:val="231F20"/>
          <w:spacing w:val="24"/>
        </w:rPr>
        <w:t> </w:t>
      </w:r>
      <w:r>
        <w:rPr>
          <w:color w:val="231F20"/>
          <w:spacing w:val="-2"/>
        </w:rPr>
        <w:t>statement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103" w:right="119" w:firstLine="239"/>
        <w:jc w:val="both"/>
      </w:pPr>
      <w:r>
        <w:rPr>
          <w:color w:val="231F20"/>
        </w:rPr>
        <w:t>I</w:t>
      </w:r>
      <w:r>
        <w:rPr>
          <w:color w:val="231F20"/>
          <w:spacing w:val="-4"/>
        </w:rPr>
        <w:t> </w:t>
      </w:r>
      <w:r>
        <w:rPr>
          <w:color w:val="231F20"/>
        </w:rPr>
        <w:t>am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sole</w:t>
      </w:r>
      <w:r>
        <w:rPr>
          <w:color w:val="231F20"/>
          <w:spacing w:val="-4"/>
        </w:rPr>
        <w:t> </w:t>
      </w:r>
      <w:r>
        <w:rPr>
          <w:color w:val="231F20"/>
        </w:rPr>
        <w:t>author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this</w:t>
      </w:r>
      <w:r>
        <w:rPr>
          <w:color w:val="231F20"/>
          <w:spacing w:val="-4"/>
        </w:rPr>
        <w:t> </w:t>
      </w:r>
      <w:r>
        <w:rPr>
          <w:color w:val="231F20"/>
        </w:rPr>
        <w:t>manuscript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responsible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every</w:t>
      </w:r>
      <w:r>
        <w:rPr>
          <w:color w:val="231F20"/>
          <w:spacing w:val="-5"/>
        </w:rPr>
        <w:t> </w:t>
      </w:r>
      <w:r>
        <w:rPr>
          <w:color w:val="231F20"/>
        </w:rPr>
        <w:t>as-</w:t>
      </w:r>
      <w:r>
        <w:rPr>
          <w:color w:val="231F20"/>
          <w:spacing w:val="40"/>
        </w:rPr>
        <w:t> </w:t>
      </w:r>
      <w:r>
        <w:rPr>
          <w:color w:val="231F20"/>
        </w:rPr>
        <w:t>pect of its study and preparation.</w:t>
      </w:r>
    </w:p>
    <w:p>
      <w:pPr>
        <w:pStyle w:val="BodyText"/>
        <w:spacing w:before="38"/>
      </w:pPr>
    </w:p>
    <w:p>
      <w:pPr>
        <w:pStyle w:val="BodyText"/>
        <w:ind w:left="103"/>
      </w:pPr>
      <w:r>
        <w:rPr>
          <w:color w:val="231F20"/>
        </w:rPr>
        <w:t>Declaration</w:t>
      </w:r>
      <w:r>
        <w:rPr>
          <w:color w:val="231F20"/>
          <w:spacing w:val="25"/>
        </w:rPr>
        <w:t> </w:t>
      </w:r>
      <w:r>
        <w:rPr>
          <w:color w:val="231F20"/>
        </w:rPr>
        <w:t>of</w:t>
      </w:r>
      <w:r>
        <w:rPr>
          <w:color w:val="231F20"/>
          <w:spacing w:val="23"/>
        </w:rPr>
        <w:t> </w:t>
      </w:r>
      <w:r>
        <w:rPr>
          <w:color w:val="231F20"/>
          <w:spacing w:val="-2"/>
        </w:rPr>
        <w:t>Interest</w:t>
      </w:r>
    </w:p>
    <w:p>
      <w:pPr>
        <w:pStyle w:val="BodyText"/>
        <w:spacing w:before="52"/>
      </w:pPr>
    </w:p>
    <w:p>
      <w:pPr>
        <w:pStyle w:val="BodyText"/>
        <w:spacing w:line="273" w:lineRule="auto"/>
        <w:ind w:left="103" w:right="118" w:firstLine="239"/>
        <w:jc w:val="both"/>
      </w:pP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author</w:t>
      </w:r>
      <w:r>
        <w:rPr>
          <w:color w:val="231F20"/>
          <w:spacing w:val="-8"/>
        </w:rPr>
        <w:t> </w:t>
      </w:r>
      <w:r>
        <w:rPr>
          <w:color w:val="231F20"/>
        </w:rPr>
        <w:t>declares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-7"/>
        </w:rPr>
        <w:t> </w:t>
      </w:r>
      <w:r>
        <w:rPr>
          <w:color w:val="231F20"/>
        </w:rPr>
        <w:t>he</w:t>
      </w:r>
      <w:r>
        <w:rPr>
          <w:color w:val="231F20"/>
          <w:spacing w:val="-10"/>
        </w:rPr>
        <w:t> </w:t>
      </w:r>
      <w:r>
        <w:rPr>
          <w:color w:val="231F20"/>
        </w:rPr>
        <w:t>has</w:t>
      </w:r>
      <w:r>
        <w:rPr>
          <w:color w:val="231F20"/>
          <w:spacing w:val="-6"/>
        </w:rPr>
        <w:t> </w:t>
      </w:r>
      <w:r>
        <w:rPr>
          <w:color w:val="231F20"/>
        </w:rPr>
        <w:t>no</w:t>
      </w:r>
      <w:r>
        <w:rPr>
          <w:color w:val="231F20"/>
          <w:spacing w:val="-10"/>
        </w:rPr>
        <w:t> </w:t>
      </w:r>
      <w:r>
        <w:rPr>
          <w:color w:val="231F20"/>
        </w:rPr>
        <w:t>known</w:t>
      </w:r>
      <w:r>
        <w:rPr>
          <w:color w:val="231F20"/>
          <w:spacing w:val="-6"/>
        </w:rPr>
        <w:t> </w:t>
      </w:r>
      <w:r>
        <w:rPr>
          <w:color w:val="231F20"/>
        </w:rPr>
        <w:t>competing</w:t>
      </w:r>
      <w:r>
        <w:rPr>
          <w:color w:val="231F20"/>
          <w:spacing w:val="-10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nancial</w:t>
      </w:r>
      <w:r>
        <w:rPr>
          <w:color w:val="231F20"/>
          <w:spacing w:val="-5"/>
        </w:rPr>
        <w:t> </w:t>
      </w:r>
      <w:r>
        <w:rPr>
          <w:color w:val="231F20"/>
        </w:rPr>
        <w:t>inter-</w:t>
      </w:r>
      <w:r>
        <w:rPr>
          <w:color w:val="231F20"/>
          <w:spacing w:val="40"/>
        </w:rPr>
        <w:t> </w:t>
      </w:r>
      <w:r>
        <w:rPr>
          <w:color w:val="231F20"/>
        </w:rPr>
        <w:t>ests</w:t>
      </w:r>
      <w:r>
        <w:rPr>
          <w:color w:val="231F20"/>
          <w:spacing w:val="-5"/>
        </w:rPr>
        <w:t> </w:t>
      </w:r>
      <w:r>
        <w:rPr>
          <w:color w:val="231F20"/>
        </w:rPr>
        <w:t>or</w:t>
      </w:r>
      <w:r>
        <w:rPr>
          <w:color w:val="231F20"/>
          <w:spacing w:val="-3"/>
        </w:rPr>
        <w:t> </w:t>
      </w:r>
      <w:r>
        <w:rPr>
          <w:color w:val="231F20"/>
        </w:rPr>
        <w:t>personal</w:t>
      </w:r>
      <w:r>
        <w:rPr>
          <w:color w:val="231F20"/>
          <w:spacing w:val="-3"/>
        </w:rPr>
        <w:t> </w:t>
      </w:r>
      <w:r>
        <w:rPr>
          <w:color w:val="231F20"/>
        </w:rPr>
        <w:t>relationships</w:t>
      </w:r>
      <w:r>
        <w:rPr>
          <w:color w:val="231F20"/>
          <w:spacing w:val="-5"/>
        </w:rPr>
        <w:t> </w:t>
      </w:r>
      <w:r>
        <w:rPr>
          <w:color w:val="231F20"/>
        </w:rPr>
        <w:t>that</w:t>
      </w:r>
      <w:r>
        <w:rPr>
          <w:color w:val="231F20"/>
          <w:spacing w:val="-2"/>
        </w:rPr>
        <w:t> </w:t>
      </w:r>
      <w:r>
        <w:rPr>
          <w:color w:val="231F20"/>
        </w:rPr>
        <w:t>could</w:t>
      </w:r>
      <w:r>
        <w:rPr>
          <w:color w:val="231F20"/>
          <w:spacing w:val="-2"/>
        </w:rPr>
        <w:t> </w:t>
      </w:r>
      <w:r>
        <w:rPr>
          <w:color w:val="231F20"/>
        </w:rPr>
        <w:t>have</w:t>
      </w:r>
      <w:r>
        <w:rPr>
          <w:color w:val="231F20"/>
          <w:spacing w:val="-4"/>
        </w:rPr>
        <w:t> </w:t>
      </w:r>
      <w:r>
        <w:rPr>
          <w:color w:val="231F20"/>
        </w:rPr>
        <w:t>appeared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rFonts w:ascii="Times New Roman"/>
          <w:color w:val="231F20"/>
        </w:rPr>
        <w:t>fl</w:t>
      </w:r>
      <w:r>
        <w:rPr>
          <w:color w:val="231F20"/>
        </w:rPr>
        <w:t>uence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work reported in this paper.</w:t>
      </w:r>
    </w:p>
    <w:p>
      <w:pPr>
        <w:pStyle w:val="BodyText"/>
        <w:spacing w:before="41"/>
      </w:pPr>
    </w:p>
    <w:p>
      <w:pPr>
        <w:pStyle w:val="BodyText"/>
        <w:ind w:left="103"/>
      </w:pPr>
      <w:r>
        <w:rPr>
          <w:color w:val="231F20"/>
          <w:spacing w:val="-2"/>
          <w:w w:val="105"/>
        </w:rPr>
        <w:t>References</w:t>
      </w:r>
    </w:p>
    <w:p>
      <w:pPr>
        <w:pStyle w:val="BodyText"/>
        <w:spacing w:before="9"/>
      </w:pPr>
    </w:p>
    <w:p>
      <w:pPr>
        <w:spacing w:before="0"/>
        <w:ind w:left="103" w:right="0" w:firstLine="0"/>
        <w:jc w:val="both"/>
        <w:rPr>
          <w:sz w:val="12"/>
        </w:rPr>
      </w:pPr>
      <w:r>
        <w:rPr>
          <w:color w:val="231F20"/>
          <w:w w:val="105"/>
          <w:sz w:val="12"/>
        </w:rPr>
        <w:t>Alkhatib,</w:t>
      </w:r>
      <w:r>
        <w:rPr>
          <w:color w:val="231F20"/>
          <w:spacing w:val="18"/>
          <w:w w:val="105"/>
          <w:sz w:val="12"/>
        </w:rPr>
        <w:t> </w:t>
      </w:r>
      <w:r>
        <w:rPr>
          <w:color w:val="231F20"/>
          <w:w w:val="105"/>
          <w:sz w:val="12"/>
        </w:rPr>
        <w:t>A.A.,</w:t>
      </w:r>
      <w:r>
        <w:rPr>
          <w:color w:val="231F20"/>
          <w:spacing w:val="18"/>
          <w:w w:val="105"/>
          <w:sz w:val="12"/>
        </w:rPr>
        <w:t> </w:t>
      </w:r>
      <w:r>
        <w:rPr>
          <w:color w:val="231F20"/>
          <w:w w:val="105"/>
          <w:sz w:val="12"/>
        </w:rPr>
        <w:t>2014.</w:t>
      </w:r>
      <w:r>
        <w:rPr>
          <w:color w:val="231F20"/>
          <w:spacing w:val="18"/>
          <w:w w:val="105"/>
          <w:sz w:val="12"/>
        </w:rPr>
        <w:t> </w:t>
      </w:r>
      <w:r>
        <w:rPr>
          <w:color w:val="231F20"/>
          <w:w w:val="105"/>
          <w:sz w:val="12"/>
        </w:rPr>
        <w:t>A</w:t>
      </w:r>
      <w:r>
        <w:rPr>
          <w:color w:val="231F20"/>
          <w:spacing w:val="17"/>
          <w:w w:val="105"/>
          <w:sz w:val="12"/>
        </w:rPr>
        <w:t> </w:t>
      </w:r>
      <w:r>
        <w:rPr>
          <w:color w:val="231F20"/>
          <w:w w:val="105"/>
          <w:sz w:val="12"/>
        </w:rPr>
        <w:t>review</w:t>
      </w:r>
      <w:r>
        <w:rPr>
          <w:color w:val="231F20"/>
          <w:spacing w:val="18"/>
          <w:w w:val="105"/>
          <w:sz w:val="12"/>
        </w:rPr>
        <w:t> </w:t>
      </w:r>
      <w:r>
        <w:rPr>
          <w:color w:val="231F20"/>
          <w:w w:val="105"/>
          <w:sz w:val="12"/>
        </w:rPr>
        <w:t>on</w:t>
      </w:r>
      <w:r>
        <w:rPr>
          <w:color w:val="231F20"/>
          <w:spacing w:val="17"/>
          <w:w w:val="105"/>
          <w:sz w:val="12"/>
        </w:rPr>
        <w:t> </w:t>
      </w:r>
      <w:r>
        <w:rPr>
          <w:color w:val="231F20"/>
          <w:w w:val="105"/>
          <w:sz w:val="12"/>
        </w:rPr>
        <w:t>forest</w:t>
      </w:r>
      <w:r>
        <w:rPr>
          <w:color w:val="231F20"/>
          <w:spacing w:val="16"/>
          <w:w w:val="105"/>
          <w:sz w:val="12"/>
        </w:rPr>
        <w:t> 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re</w:t>
      </w:r>
      <w:r>
        <w:rPr>
          <w:color w:val="231F20"/>
          <w:spacing w:val="17"/>
          <w:w w:val="105"/>
          <w:sz w:val="12"/>
        </w:rPr>
        <w:t> </w:t>
      </w:r>
      <w:r>
        <w:rPr>
          <w:color w:val="231F20"/>
          <w:w w:val="105"/>
          <w:sz w:val="12"/>
        </w:rPr>
        <w:t>detection</w:t>
      </w:r>
      <w:r>
        <w:rPr>
          <w:color w:val="231F20"/>
          <w:spacing w:val="18"/>
          <w:w w:val="105"/>
          <w:sz w:val="12"/>
        </w:rPr>
        <w:t> </w:t>
      </w:r>
      <w:r>
        <w:rPr>
          <w:color w:val="231F20"/>
          <w:w w:val="105"/>
          <w:sz w:val="12"/>
        </w:rPr>
        <w:t>techniques.</w:t>
      </w:r>
      <w:r>
        <w:rPr>
          <w:color w:val="231F20"/>
          <w:spacing w:val="18"/>
          <w:w w:val="105"/>
          <w:sz w:val="12"/>
        </w:rPr>
        <w:t> </w:t>
      </w:r>
      <w:r>
        <w:rPr>
          <w:color w:val="231F20"/>
          <w:w w:val="105"/>
          <w:sz w:val="12"/>
        </w:rPr>
        <w:t>Int.</w:t>
      </w:r>
      <w:r>
        <w:rPr>
          <w:color w:val="231F20"/>
          <w:spacing w:val="17"/>
          <w:w w:val="105"/>
          <w:sz w:val="12"/>
        </w:rPr>
        <w:t> </w:t>
      </w:r>
      <w:r>
        <w:rPr>
          <w:color w:val="231F20"/>
          <w:sz w:val="12"/>
        </w:rPr>
        <w:t>J.</w:t>
      </w:r>
      <w:r>
        <w:rPr>
          <w:color w:val="231F20"/>
          <w:spacing w:val="18"/>
          <w:w w:val="105"/>
          <w:sz w:val="12"/>
        </w:rPr>
        <w:t> </w:t>
      </w:r>
      <w:r>
        <w:rPr>
          <w:color w:val="231F20"/>
          <w:w w:val="105"/>
          <w:sz w:val="12"/>
        </w:rPr>
        <w:t>Distrib.</w:t>
      </w:r>
      <w:r>
        <w:rPr>
          <w:color w:val="231F20"/>
          <w:spacing w:val="17"/>
          <w:w w:val="105"/>
          <w:sz w:val="12"/>
        </w:rPr>
        <w:t> </w:t>
      </w:r>
      <w:r>
        <w:rPr>
          <w:color w:val="231F20"/>
          <w:spacing w:val="-4"/>
          <w:w w:val="105"/>
          <w:sz w:val="12"/>
        </w:rPr>
        <w:t>Sens.</w:t>
      </w:r>
    </w:p>
    <w:p>
      <w:pPr>
        <w:spacing w:before="17"/>
        <w:ind w:left="342" w:right="0" w:firstLine="0"/>
        <w:jc w:val="both"/>
        <w:rPr>
          <w:sz w:val="12"/>
        </w:rPr>
      </w:pPr>
      <w:r>
        <w:rPr>
          <w:color w:val="231F20"/>
          <w:spacing w:val="-2"/>
          <w:w w:val="110"/>
          <w:sz w:val="12"/>
        </w:rPr>
        <w:t>Netw.</w:t>
      </w:r>
      <w:r>
        <w:rPr>
          <w:color w:val="231F20"/>
          <w:spacing w:val="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10,</w:t>
      </w:r>
      <w:r>
        <w:rPr>
          <w:color w:val="231F20"/>
          <w:spacing w:val="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597368</w:t>
      </w:r>
      <w:r>
        <w:rPr>
          <w:rFonts w:ascii="Tuffy" w:hAnsi="Tuffy"/>
          <w:b w:val="0"/>
          <w:color w:val="231F20"/>
          <w:spacing w:val="-2"/>
          <w:w w:val="110"/>
          <w:sz w:val="12"/>
        </w:rPr>
        <w:t>–</w:t>
      </w:r>
      <w:r>
        <w:rPr>
          <w:color w:val="231F20"/>
          <w:spacing w:val="-2"/>
          <w:w w:val="110"/>
          <w:sz w:val="12"/>
        </w:rPr>
        <w:t>597380.</w:t>
      </w:r>
      <w:r>
        <w:rPr>
          <w:color w:val="231F20"/>
          <w:spacing w:val="4"/>
          <w:w w:val="110"/>
          <w:sz w:val="12"/>
        </w:rPr>
        <w:t> </w:t>
      </w:r>
      <w:hyperlink r:id="rId135">
        <w:r>
          <w:rPr>
            <w:color w:val="2E3092"/>
            <w:spacing w:val="-2"/>
            <w:w w:val="110"/>
            <w:sz w:val="12"/>
          </w:rPr>
          <w:t>https://doi.org/10.1155/2014/597368</w:t>
        </w:r>
      </w:hyperlink>
      <w:r>
        <w:rPr>
          <w:color w:val="231F20"/>
          <w:spacing w:val="-2"/>
          <w:w w:val="110"/>
          <w:sz w:val="12"/>
        </w:rPr>
        <w:t>.</w:t>
      </w:r>
    </w:p>
    <w:p>
      <w:pPr>
        <w:spacing w:line="273" w:lineRule="auto" w:before="40"/>
        <w:ind w:left="342" w:right="118" w:hanging="240"/>
        <w:jc w:val="both"/>
        <w:rPr>
          <w:sz w:val="12"/>
        </w:rPr>
      </w:pPr>
      <w:r>
        <w:rPr>
          <w:color w:val="231F20"/>
          <w:w w:val="105"/>
          <w:sz w:val="12"/>
        </w:rPr>
        <w:t>Angayarkkani,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K.,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Radhakrishnan,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N.,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2009.</w:t>
      </w:r>
      <w:r>
        <w:rPr>
          <w:color w:val="231F20"/>
          <w:spacing w:val="-4"/>
          <w:w w:val="105"/>
          <w:sz w:val="12"/>
        </w:rPr>
        <w:t> </w:t>
      </w:r>
      <w:hyperlink r:id="rId136">
        <w:r>
          <w:rPr>
            <w:color w:val="2E3092"/>
            <w:w w:val="105"/>
            <w:sz w:val="12"/>
          </w:rPr>
          <w:t>Ef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cient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forest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re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detection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system: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spatial</w:t>
        </w:r>
      </w:hyperlink>
      <w:r>
        <w:rPr>
          <w:color w:val="2E3092"/>
          <w:spacing w:val="40"/>
          <w:w w:val="105"/>
          <w:sz w:val="12"/>
        </w:rPr>
        <w:t> </w:t>
      </w:r>
      <w:hyperlink r:id="rId136">
        <w:r>
          <w:rPr>
            <w:color w:val="2E3092"/>
            <w:w w:val="105"/>
            <w:sz w:val="12"/>
          </w:rPr>
          <w:t>data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mining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image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processing-based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approach.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Int.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J.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Comput.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Sci.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Netw.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Secur.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9,</w:t>
        </w:r>
      </w:hyperlink>
      <w:r>
        <w:rPr>
          <w:color w:val="2E3092"/>
          <w:spacing w:val="40"/>
          <w:w w:val="105"/>
          <w:sz w:val="12"/>
        </w:rPr>
        <w:t> </w:t>
      </w:r>
      <w:hyperlink r:id="rId136">
        <w:r>
          <w:rPr>
            <w:color w:val="2E3092"/>
            <w:spacing w:val="-2"/>
            <w:w w:val="105"/>
            <w:sz w:val="12"/>
          </w:rPr>
          <w:t>100</w:t>
        </w:r>
        <w:r>
          <w:rPr>
            <w:rFonts w:ascii="Tuffy" w:hAnsi="Tuffy"/>
            <w:b w:val="0"/>
            <w:color w:val="2E3092"/>
            <w:spacing w:val="-2"/>
            <w:w w:val="105"/>
            <w:sz w:val="12"/>
          </w:rPr>
          <w:t>–</w:t>
        </w:r>
        <w:r>
          <w:rPr>
            <w:color w:val="2E3092"/>
            <w:spacing w:val="-2"/>
            <w:w w:val="105"/>
            <w:sz w:val="12"/>
          </w:rPr>
          <w:t>107</w:t>
        </w:r>
      </w:hyperlink>
      <w:r>
        <w:rPr>
          <w:color w:val="2E3092"/>
          <w:spacing w:val="-2"/>
          <w:w w:val="105"/>
          <w:sz w:val="12"/>
        </w:rPr>
        <w:t>.</w:t>
      </w:r>
    </w:p>
    <w:p>
      <w:pPr>
        <w:spacing w:line="273" w:lineRule="auto" w:before="21"/>
        <w:ind w:left="34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Artes, T., Cortes, A., Margalef, T.,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2016.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Large forest 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re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spread prediction: data and com-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putational science. Procedia Comp.</w:t>
      </w:r>
      <w:r>
        <w:rPr>
          <w:color w:val="231F20"/>
          <w:w w:val="105"/>
          <w:sz w:val="12"/>
        </w:rPr>
        <w:t> Sci.</w:t>
      </w:r>
      <w:r>
        <w:rPr>
          <w:color w:val="231F20"/>
          <w:w w:val="105"/>
          <w:sz w:val="12"/>
        </w:rPr>
        <w:t> 80, 909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918. </w:t>
      </w:r>
      <w:hyperlink r:id="rId137">
        <w:r>
          <w:rPr>
            <w:color w:val="2E3092"/>
            <w:w w:val="105"/>
            <w:sz w:val="12"/>
          </w:rPr>
          <w:t>https://doi.org/10.1016/j.</w:t>
        </w:r>
      </w:hyperlink>
      <w:r>
        <w:rPr>
          <w:color w:val="2E3092"/>
          <w:spacing w:val="40"/>
          <w:w w:val="105"/>
          <w:sz w:val="12"/>
        </w:rPr>
        <w:t> </w:t>
      </w:r>
      <w:hyperlink r:id="rId137">
        <w:r>
          <w:rPr>
            <w:color w:val="2E3092"/>
            <w:spacing w:val="-2"/>
            <w:w w:val="105"/>
            <w:sz w:val="12"/>
          </w:rPr>
          <w:t>procs.2016.05.330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1" w:lineRule="auto" w:before="21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Castelli,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Vanneschi,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L.,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Popovi</w:t>
      </w:r>
      <w:r>
        <w:rPr>
          <w:rFonts w:ascii="Arial" w:hAnsi="Arial"/>
          <w:color w:val="231F20"/>
          <w:w w:val="105"/>
          <w:sz w:val="12"/>
        </w:rPr>
        <w:t>č</w:t>
      </w:r>
      <w:r>
        <w:rPr>
          <w:color w:val="231F20"/>
          <w:w w:val="105"/>
          <w:sz w:val="12"/>
        </w:rPr>
        <w:t>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2015.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Predicting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burned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areas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forest</w:t>
      </w:r>
      <w:r>
        <w:rPr>
          <w:color w:val="231F20"/>
          <w:spacing w:val="-5"/>
          <w:w w:val="105"/>
          <w:sz w:val="12"/>
        </w:rPr>
        <w:t> 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res: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an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ar-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ti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cial</w:t>
      </w:r>
      <w:r>
        <w:rPr>
          <w:color w:val="231F20"/>
          <w:w w:val="105"/>
          <w:sz w:val="12"/>
        </w:rPr>
        <w:t> intelligence</w:t>
      </w:r>
      <w:r>
        <w:rPr>
          <w:color w:val="231F20"/>
          <w:w w:val="105"/>
          <w:sz w:val="12"/>
        </w:rPr>
        <w:t> approach.</w:t>
      </w:r>
      <w:r>
        <w:rPr>
          <w:color w:val="231F20"/>
          <w:w w:val="105"/>
          <w:sz w:val="12"/>
        </w:rPr>
        <w:t> Fire</w:t>
      </w:r>
      <w:r>
        <w:rPr>
          <w:color w:val="231F20"/>
          <w:w w:val="105"/>
          <w:sz w:val="12"/>
        </w:rPr>
        <w:t> Ecol.</w:t>
      </w:r>
      <w:r>
        <w:rPr>
          <w:color w:val="231F20"/>
          <w:w w:val="105"/>
          <w:sz w:val="12"/>
        </w:rPr>
        <w:t> 11,</w:t>
      </w:r>
      <w:r>
        <w:rPr>
          <w:color w:val="231F20"/>
          <w:w w:val="105"/>
          <w:sz w:val="12"/>
        </w:rPr>
        <w:t> 106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118.</w:t>
      </w:r>
      <w:r>
        <w:rPr>
          <w:color w:val="231F20"/>
          <w:w w:val="105"/>
          <w:sz w:val="12"/>
        </w:rPr>
        <w:t> </w:t>
      </w:r>
      <w:hyperlink r:id="rId138">
        <w:r>
          <w:rPr>
            <w:color w:val="2E3092"/>
            <w:w w:val="105"/>
            <w:sz w:val="12"/>
          </w:rPr>
          <w:t>https://doi.org/10.4996/</w:t>
        </w:r>
      </w:hyperlink>
      <w:r>
        <w:rPr>
          <w:color w:val="2E3092"/>
          <w:spacing w:val="40"/>
          <w:w w:val="105"/>
          <w:sz w:val="12"/>
        </w:rPr>
        <w:t> </w:t>
      </w:r>
      <w:hyperlink r:id="rId138">
        <w:r>
          <w:rPr>
            <w:rFonts w:ascii="Times New Roman" w:hAnsi="Times New Roman"/>
            <w:color w:val="2E3092"/>
            <w:spacing w:val="-2"/>
            <w:w w:val="105"/>
            <w:sz w:val="12"/>
          </w:rPr>
          <w:t>fi</w:t>
        </w:r>
        <w:r>
          <w:rPr>
            <w:color w:val="2E3092"/>
            <w:spacing w:val="-2"/>
            <w:w w:val="105"/>
            <w:sz w:val="12"/>
          </w:rPr>
          <w:t>reecology.1101106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80" w:lineRule="auto" w:before="25"/>
        <w:ind w:left="34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Caton-Kerr,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S.E.,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Ali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Tohidi,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Gollner,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M.J.,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2019.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Firebrand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generation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from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thermally-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degraded cylindrical wooden dowels. Front. Mech. Eng. 5, 32 12 pages. </w:t>
      </w:r>
      <w:hyperlink r:id="rId139">
        <w:r>
          <w:rPr>
            <w:color w:val="2E3092"/>
            <w:w w:val="105"/>
            <w:sz w:val="12"/>
          </w:rPr>
          <w:t>https://doi.</w:t>
        </w:r>
      </w:hyperlink>
      <w:r>
        <w:rPr>
          <w:color w:val="2E3092"/>
          <w:spacing w:val="40"/>
          <w:w w:val="105"/>
          <w:sz w:val="12"/>
        </w:rPr>
        <w:t> </w:t>
      </w:r>
      <w:hyperlink r:id="rId139">
        <w:r>
          <w:rPr>
            <w:color w:val="2E3092"/>
            <w:spacing w:val="-2"/>
            <w:w w:val="105"/>
            <w:sz w:val="12"/>
          </w:rPr>
          <w:t>org/10.3389/fmech.2019.00032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3" w:lineRule="auto" w:before="17"/>
        <w:ind w:left="342" w:right="120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Cof</w:t>
      </w:r>
      <w:r>
        <w:rPr>
          <w:rFonts w:ascii="Times New Roman" w:hAnsi="Times New Roman"/>
          <w:color w:val="231F20"/>
          <w:spacing w:val="-2"/>
          <w:w w:val="105"/>
          <w:sz w:val="12"/>
        </w:rPr>
        <w:t>fi</w:t>
      </w:r>
      <w:r>
        <w:rPr>
          <w:color w:val="231F20"/>
          <w:spacing w:val="-2"/>
          <w:w w:val="105"/>
          <w:sz w:val="12"/>
        </w:rPr>
        <w:t>eld, S.R., Graff, C.A., Chen, Y., Smyth, P., Foufoula-Georgiou, E., Randerson, J.T., 2019.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Machine</w:t>
      </w:r>
      <w:r>
        <w:rPr>
          <w:color w:val="231F20"/>
          <w:spacing w:val="19"/>
          <w:w w:val="105"/>
          <w:sz w:val="12"/>
        </w:rPr>
        <w:t> </w:t>
      </w:r>
      <w:r>
        <w:rPr>
          <w:color w:val="231F20"/>
          <w:w w:val="105"/>
          <w:sz w:val="12"/>
        </w:rPr>
        <w:t>learning</w:t>
      </w:r>
      <w:r>
        <w:rPr>
          <w:color w:val="231F20"/>
          <w:spacing w:val="21"/>
          <w:w w:val="105"/>
          <w:sz w:val="12"/>
        </w:rPr>
        <w:t> </w:t>
      </w:r>
      <w:r>
        <w:rPr>
          <w:color w:val="231F20"/>
          <w:w w:val="105"/>
          <w:sz w:val="12"/>
        </w:rPr>
        <w:t>to</w:t>
      </w:r>
      <w:r>
        <w:rPr>
          <w:color w:val="231F20"/>
          <w:spacing w:val="21"/>
          <w:w w:val="105"/>
          <w:sz w:val="12"/>
        </w:rPr>
        <w:t> </w:t>
      </w:r>
      <w:r>
        <w:rPr>
          <w:color w:val="231F20"/>
          <w:w w:val="105"/>
          <w:sz w:val="12"/>
        </w:rPr>
        <w:t>predict</w:t>
      </w:r>
      <w:r>
        <w:rPr>
          <w:color w:val="231F20"/>
          <w:spacing w:val="21"/>
          <w:w w:val="105"/>
          <w:sz w:val="12"/>
        </w:rPr>
        <w:t> 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nal</w:t>
      </w:r>
      <w:r>
        <w:rPr>
          <w:color w:val="231F20"/>
          <w:spacing w:val="22"/>
          <w:w w:val="105"/>
          <w:sz w:val="12"/>
        </w:rPr>
        <w:t> 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re</w:t>
      </w:r>
      <w:r>
        <w:rPr>
          <w:color w:val="231F20"/>
          <w:spacing w:val="21"/>
          <w:w w:val="105"/>
          <w:sz w:val="12"/>
        </w:rPr>
        <w:t> </w:t>
      </w:r>
      <w:r>
        <w:rPr>
          <w:color w:val="231F20"/>
          <w:w w:val="105"/>
          <w:sz w:val="12"/>
        </w:rPr>
        <w:t>size</w:t>
      </w:r>
      <w:r>
        <w:rPr>
          <w:color w:val="231F20"/>
          <w:spacing w:val="19"/>
          <w:w w:val="105"/>
          <w:sz w:val="12"/>
        </w:rPr>
        <w:t> </w:t>
      </w:r>
      <w:r>
        <w:rPr>
          <w:color w:val="231F20"/>
          <w:w w:val="105"/>
          <w:sz w:val="12"/>
        </w:rPr>
        <w:t>at</w:t>
      </w:r>
      <w:r>
        <w:rPr>
          <w:color w:val="231F20"/>
          <w:spacing w:val="21"/>
          <w:w w:val="105"/>
          <w:sz w:val="12"/>
        </w:rPr>
        <w:t> </w:t>
      </w:r>
      <w:r>
        <w:rPr>
          <w:color w:val="231F20"/>
          <w:w w:val="105"/>
          <w:sz w:val="12"/>
        </w:rPr>
        <w:t>the</w:t>
      </w:r>
      <w:r>
        <w:rPr>
          <w:color w:val="231F20"/>
          <w:spacing w:val="21"/>
          <w:w w:val="105"/>
          <w:sz w:val="12"/>
        </w:rPr>
        <w:t> </w:t>
      </w:r>
      <w:r>
        <w:rPr>
          <w:color w:val="231F20"/>
          <w:w w:val="105"/>
          <w:sz w:val="12"/>
        </w:rPr>
        <w:t>time</w:t>
      </w:r>
      <w:r>
        <w:rPr>
          <w:color w:val="231F20"/>
          <w:spacing w:val="21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21"/>
          <w:w w:val="105"/>
          <w:sz w:val="12"/>
        </w:rPr>
        <w:t> </w:t>
      </w:r>
      <w:r>
        <w:rPr>
          <w:color w:val="231F20"/>
          <w:w w:val="105"/>
          <w:sz w:val="12"/>
        </w:rPr>
        <w:t>ignition.</w:t>
      </w:r>
      <w:r>
        <w:rPr>
          <w:color w:val="231F20"/>
          <w:spacing w:val="21"/>
          <w:w w:val="105"/>
          <w:sz w:val="12"/>
        </w:rPr>
        <w:t> </w:t>
      </w:r>
      <w:r>
        <w:rPr>
          <w:color w:val="231F20"/>
          <w:w w:val="105"/>
          <w:sz w:val="12"/>
        </w:rPr>
        <w:t>Int.</w:t>
      </w:r>
      <w:r>
        <w:rPr>
          <w:color w:val="231F20"/>
          <w:spacing w:val="21"/>
          <w:w w:val="105"/>
          <w:sz w:val="12"/>
        </w:rPr>
        <w:t> </w:t>
      </w:r>
      <w:r>
        <w:rPr>
          <w:color w:val="231F20"/>
          <w:w w:val="105"/>
          <w:sz w:val="12"/>
        </w:rPr>
        <w:t>J.</w:t>
      </w:r>
      <w:r>
        <w:rPr>
          <w:color w:val="231F20"/>
          <w:spacing w:val="21"/>
          <w:w w:val="105"/>
          <w:sz w:val="12"/>
        </w:rPr>
        <w:t> </w:t>
      </w:r>
      <w:r>
        <w:rPr>
          <w:color w:val="231F20"/>
          <w:w w:val="105"/>
          <w:sz w:val="12"/>
        </w:rPr>
        <w:t>Wildland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Fire 28, 861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873. </w:t>
      </w:r>
      <w:hyperlink r:id="rId140">
        <w:r>
          <w:rPr>
            <w:color w:val="2E3092"/>
            <w:w w:val="105"/>
            <w:sz w:val="12"/>
          </w:rPr>
          <w:t>https://doi.org/10.1071/WF19023</w:t>
        </w:r>
      </w:hyperlink>
      <w:r>
        <w:rPr>
          <w:color w:val="231F20"/>
          <w:w w:val="105"/>
          <w:sz w:val="12"/>
        </w:rPr>
        <w:t>.</w:t>
      </w:r>
    </w:p>
    <w:p>
      <w:pPr>
        <w:spacing w:line="273" w:lineRule="auto" w:before="20"/>
        <w:ind w:left="34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Cortez, P., Morais, A., 2007.</w:t>
      </w:r>
      <w:r>
        <w:rPr>
          <w:color w:val="231F20"/>
          <w:spacing w:val="-3"/>
          <w:w w:val="105"/>
          <w:sz w:val="12"/>
        </w:rPr>
        <w:t> </w:t>
      </w:r>
      <w:hyperlink r:id="rId141">
        <w:r>
          <w:rPr>
            <w:color w:val="2E3092"/>
            <w:w w:val="105"/>
            <w:sz w:val="12"/>
          </w:rPr>
          <w:t>A data mining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approach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to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predict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forest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res using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meteoro-</w:t>
        </w:r>
      </w:hyperlink>
      <w:r>
        <w:rPr>
          <w:color w:val="2E3092"/>
          <w:spacing w:val="40"/>
          <w:w w:val="105"/>
          <w:sz w:val="12"/>
        </w:rPr>
        <w:t> </w:t>
      </w:r>
      <w:hyperlink r:id="rId141">
        <w:r>
          <w:rPr>
            <w:color w:val="2E3092"/>
            <w:w w:val="105"/>
            <w:sz w:val="12"/>
          </w:rPr>
          <w:t>logical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data.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In: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Neves,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sz w:val="12"/>
          </w:rPr>
          <w:t>J.,</w:t>
        </w:r>
        <w:r>
          <w:rPr>
            <w:color w:val="2E3092"/>
            <w:spacing w:val="-5"/>
            <w:sz w:val="12"/>
          </w:rPr>
          <w:t> </w:t>
        </w:r>
        <w:r>
          <w:rPr>
            <w:color w:val="2E3092"/>
            <w:w w:val="105"/>
            <w:sz w:val="12"/>
          </w:rPr>
          <w:t>Santos,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M.F.,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Machado,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sz w:val="12"/>
          </w:rPr>
          <w:t>J.</w:t>
        </w:r>
        <w:r>
          <w:rPr>
            <w:color w:val="2E3092"/>
            <w:spacing w:val="-7"/>
            <w:sz w:val="12"/>
          </w:rPr>
          <w:t> </w:t>
        </w:r>
        <w:r>
          <w:rPr>
            <w:color w:val="2E3092"/>
            <w:w w:val="105"/>
            <w:sz w:val="12"/>
          </w:rPr>
          <w:t>(Eds.),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New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Trends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Arti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cial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In-</w:t>
        </w:r>
      </w:hyperlink>
      <w:r>
        <w:rPr>
          <w:color w:val="2E3092"/>
          <w:spacing w:val="40"/>
          <w:w w:val="105"/>
          <w:sz w:val="12"/>
        </w:rPr>
        <w:t> </w:t>
      </w:r>
      <w:hyperlink r:id="rId141">
        <w:r>
          <w:rPr>
            <w:color w:val="2E3092"/>
            <w:w w:val="105"/>
            <w:sz w:val="12"/>
          </w:rPr>
          <w:t>telligence, Proceedings of the 13th EPIA 2007 - Portuguese Conference on Arti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cial</w:t>
        </w:r>
      </w:hyperlink>
      <w:r>
        <w:rPr>
          <w:color w:val="2E3092"/>
          <w:spacing w:val="40"/>
          <w:w w:val="105"/>
          <w:sz w:val="12"/>
        </w:rPr>
        <w:t> </w:t>
      </w:r>
      <w:hyperlink r:id="rId141">
        <w:r>
          <w:rPr>
            <w:color w:val="2E3092"/>
            <w:w w:val="105"/>
            <w:sz w:val="12"/>
          </w:rPr>
          <w:t>Intelligence, December, Guimarães, Portugal, pp. 512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52</w:t>
        </w:r>
      </w:hyperlink>
      <w:r>
        <w:rPr>
          <w:color w:val="2E3092"/>
          <w:w w:val="105"/>
          <w:sz w:val="12"/>
        </w:rPr>
        <w:t>3.</w:t>
      </w:r>
    </w:p>
    <w:p>
      <w:pPr>
        <w:spacing w:line="271" w:lineRule="auto" w:before="22"/>
        <w:ind w:left="342" w:right="119" w:hanging="240"/>
        <w:jc w:val="both"/>
        <w:rPr>
          <w:sz w:val="12"/>
        </w:rPr>
      </w:pPr>
      <w:r>
        <w:rPr>
          <w:color w:val="231F20"/>
          <w:sz w:val="12"/>
        </w:rPr>
        <w:t>De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Gennaro,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M.,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Billaud,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Y.,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Pizzo,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Y.,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Garivait,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S.,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Loraud,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J.-C.,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El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Hajj,</w:t>
      </w:r>
      <w:r>
        <w:rPr>
          <w:color w:val="231F20"/>
          <w:spacing w:val="-3"/>
          <w:sz w:val="12"/>
        </w:rPr>
        <w:t> </w:t>
      </w:r>
      <w:r>
        <w:rPr>
          <w:color w:val="231F20"/>
          <w:sz w:val="12"/>
        </w:rPr>
        <w:t>M.,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Porterie,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B.,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2017.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Real-time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wildland</w:t>
      </w:r>
      <w:r>
        <w:rPr>
          <w:color w:val="231F20"/>
          <w:spacing w:val="20"/>
          <w:sz w:val="12"/>
        </w:rPr>
        <w:t> </w:t>
      </w:r>
      <w:r>
        <w:rPr>
          <w:rFonts w:ascii="Times New Roman" w:hAnsi="Times New Roman"/>
          <w:color w:val="231F20"/>
          <w:sz w:val="12"/>
        </w:rPr>
        <w:t>fi</w:t>
      </w:r>
      <w:r>
        <w:rPr>
          <w:color w:val="231F20"/>
          <w:sz w:val="12"/>
        </w:rPr>
        <w:t>re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spread</w:t>
      </w:r>
      <w:r>
        <w:rPr>
          <w:color w:val="231F20"/>
          <w:spacing w:val="23"/>
          <w:sz w:val="12"/>
        </w:rPr>
        <w:t> </w:t>
      </w:r>
      <w:r>
        <w:rPr>
          <w:color w:val="231F20"/>
          <w:sz w:val="12"/>
        </w:rPr>
        <w:t>modeling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using</w:t>
      </w:r>
      <w:r>
        <w:rPr>
          <w:color w:val="231F20"/>
          <w:spacing w:val="23"/>
          <w:sz w:val="12"/>
        </w:rPr>
        <w:t> </w:t>
      </w:r>
      <w:r>
        <w:rPr>
          <w:color w:val="231F20"/>
          <w:sz w:val="12"/>
        </w:rPr>
        <w:t>tabulated</w:t>
      </w:r>
      <w:r>
        <w:rPr>
          <w:color w:val="231F20"/>
          <w:spacing w:val="23"/>
          <w:sz w:val="12"/>
        </w:rPr>
        <w:t> </w:t>
      </w:r>
      <w:r>
        <w:rPr>
          <w:rFonts w:ascii="Times New Roman" w:hAnsi="Times New Roman"/>
          <w:color w:val="231F20"/>
          <w:sz w:val="12"/>
        </w:rPr>
        <w:t>fl</w:t>
      </w:r>
      <w:r>
        <w:rPr>
          <w:color w:val="231F20"/>
          <w:sz w:val="12"/>
        </w:rPr>
        <w:t>ame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properties.</w:t>
      </w:r>
      <w:r>
        <w:rPr>
          <w:color w:val="231F20"/>
          <w:spacing w:val="23"/>
          <w:sz w:val="12"/>
        </w:rPr>
        <w:t> </w:t>
      </w:r>
      <w:r>
        <w:rPr>
          <w:color w:val="231F20"/>
          <w:sz w:val="12"/>
        </w:rPr>
        <w:t>Fire</w:t>
      </w:r>
      <w:r>
        <w:rPr>
          <w:color w:val="231F20"/>
          <w:spacing w:val="23"/>
          <w:sz w:val="12"/>
        </w:rPr>
        <w:t> </w:t>
      </w:r>
      <w:r>
        <w:rPr>
          <w:color w:val="231F20"/>
          <w:sz w:val="12"/>
        </w:rPr>
        <w:t>Saf.</w:t>
      </w:r>
      <w:r>
        <w:rPr>
          <w:color w:val="231F20"/>
          <w:spacing w:val="18"/>
          <w:sz w:val="12"/>
        </w:rPr>
        <w:t> </w:t>
      </w:r>
      <w:r>
        <w:rPr>
          <w:color w:val="231F20"/>
          <w:sz w:val="12"/>
        </w:rPr>
        <w:t>J.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91, 872</w:t>
      </w:r>
      <w:r>
        <w:rPr>
          <w:rFonts w:ascii="Tuffy" w:hAnsi="Tuffy"/>
          <w:b w:val="0"/>
          <w:color w:val="231F20"/>
          <w:sz w:val="12"/>
        </w:rPr>
        <w:t>–</w:t>
      </w:r>
      <w:r>
        <w:rPr>
          <w:color w:val="231F20"/>
          <w:sz w:val="12"/>
        </w:rPr>
        <w:t>881. </w:t>
      </w:r>
      <w:hyperlink r:id="rId142">
        <w:r>
          <w:rPr>
            <w:color w:val="2E3092"/>
            <w:sz w:val="12"/>
          </w:rPr>
          <w:t>https://doi.org/10.1016/j.</w:t>
        </w:r>
        <w:r>
          <w:rPr>
            <w:rFonts w:ascii="Times New Roman" w:hAnsi="Times New Roman"/>
            <w:color w:val="2E3092"/>
            <w:sz w:val="12"/>
          </w:rPr>
          <w:t>fi</w:t>
        </w:r>
        <w:r>
          <w:rPr>
            <w:color w:val="2E3092"/>
            <w:sz w:val="12"/>
          </w:rPr>
          <w:t>resaf.2017.03.006</w:t>
        </w:r>
      </w:hyperlink>
      <w:r>
        <w:rPr>
          <w:color w:val="231F20"/>
          <w:sz w:val="12"/>
        </w:rPr>
        <w:t>.</w:t>
      </w:r>
    </w:p>
    <w:p>
      <w:pPr>
        <w:spacing w:line="273" w:lineRule="auto" w:before="23"/>
        <w:ind w:left="342" w:right="119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De Souza, F.T., Koerner, T.C., Chlad, R., 2015. A data-based model for predicting wild</w:t>
      </w:r>
      <w:r>
        <w:rPr>
          <w:rFonts w:ascii="Times New Roman" w:hAnsi="Times New Roman"/>
          <w:color w:val="231F20"/>
          <w:spacing w:val="-2"/>
          <w:w w:val="105"/>
          <w:sz w:val="12"/>
        </w:rPr>
        <w:t>fi</w:t>
      </w:r>
      <w:r>
        <w:rPr>
          <w:color w:val="231F20"/>
          <w:spacing w:val="-2"/>
          <w:w w:val="105"/>
          <w:sz w:val="12"/>
        </w:rPr>
        <w:t>res in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Chapada das mesas National Park in the state of Maranhao. Environ. Earth Sci. 74,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3603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3611.</w:t>
      </w:r>
      <w:r>
        <w:rPr>
          <w:color w:val="231F20"/>
          <w:spacing w:val="-1"/>
          <w:w w:val="105"/>
          <w:sz w:val="12"/>
        </w:rPr>
        <w:t> </w:t>
      </w:r>
      <w:hyperlink r:id="rId143">
        <w:r>
          <w:rPr>
            <w:color w:val="2E3092"/>
            <w:w w:val="105"/>
            <w:sz w:val="12"/>
          </w:rPr>
          <w:t>https://doi.org/10.1007/S12665-015-4421-8</w:t>
        </w:r>
      </w:hyperlink>
      <w:r>
        <w:rPr>
          <w:color w:val="231F20"/>
          <w:w w:val="105"/>
          <w:sz w:val="12"/>
        </w:rPr>
        <w:t>.</w:t>
      </w:r>
    </w:p>
    <w:p>
      <w:pPr>
        <w:spacing w:line="273" w:lineRule="auto" w:before="21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Di Giuseppe, F., Remy, S., Pappenberger, F., Wetterhall, F., 2018. Using the 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re weather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index (FWI) to improve the estimation of 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re emissions from 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re radiative power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(FRP) observations. Atmos. Chem. Phys. 18, 5359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5370. </w:t>
      </w:r>
      <w:hyperlink r:id="rId144">
        <w:r>
          <w:rPr>
            <w:color w:val="2E3092"/>
            <w:w w:val="105"/>
            <w:sz w:val="12"/>
          </w:rPr>
          <w:t>https://doi.org/10.5194/</w:t>
        </w:r>
      </w:hyperlink>
      <w:r>
        <w:rPr>
          <w:color w:val="2E3092"/>
          <w:spacing w:val="40"/>
          <w:w w:val="105"/>
          <w:sz w:val="12"/>
        </w:rPr>
        <w:t> </w:t>
      </w:r>
      <w:hyperlink r:id="rId144">
        <w:r>
          <w:rPr>
            <w:color w:val="2E3092"/>
            <w:spacing w:val="-2"/>
            <w:w w:val="105"/>
            <w:sz w:val="12"/>
          </w:rPr>
          <w:t>ACP-18-5359-2018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3" w:lineRule="auto" w:before="25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Fehrmann, S., Jahn, W., de Dios Rivera, J., 2017. Permeability comparison of natural and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arti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cial </w:t>
      </w:r>
      <w:r>
        <w:rPr>
          <w:i/>
          <w:color w:val="231F20"/>
          <w:w w:val="105"/>
          <w:sz w:val="12"/>
        </w:rPr>
        <w:t>Pinus radiata </w:t>
      </w:r>
      <w:r>
        <w:rPr>
          <w:color w:val="231F20"/>
          <w:w w:val="105"/>
          <w:sz w:val="12"/>
        </w:rPr>
        <w:t>forest litters. Fire. Technol 53, 1291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1308. </w:t>
      </w:r>
      <w:hyperlink r:id="rId145">
        <w:r>
          <w:rPr>
            <w:color w:val="2E3092"/>
            <w:w w:val="105"/>
            <w:sz w:val="12"/>
          </w:rPr>
          <w:t>https://doi.org/</w:t>
        </w:r>
      </w:hyperlink>
      <w:r>
        <w:rPr>
          <w:color w:val="2E3092"/>
          <w:spacing w:val="40"/>
          <w:w w:val="105"/>
          <w:sz w:val="12"/>
        </w:rPr>
        <w:t> </w:t>
      </w:r>
      <w:hyperlink r:id="rId145">
        <w:r>
          <w:rPr>
            <w:color w:val="2E3092"/>
            <w:spacing w:val="-2"/>
            <w:w w:val="105"/>
            <w:sz w:val="12"/>
          </w:rPr>
          <w:t>10.1007/s10694-016-0631-1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80" w:lineRule="auto" w:before="21"/>
        <w:ind w:left="342" w:right="120" w:hanging="240"/>
        <w:jc w:val="both"/>
        <w:rPr>
          <w:sz w:val="12"/>
        </w:rPr>
      </w:pPr>
      <w:r>
        <w:rPr>
          <w:color w:val="231F20"/>
          <w:spacing w:val="-2"/>
          <w:w w:val="110"/>
          <w:sz w:val="12"/>
        </w:rPr>
        <w:t>Finney,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M.A.,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1998.</w:t>
      </w:r>
      <w:r>
        <w:rPr>
          <w:color w:val="231F20"/>
          <w:spacing w:val="-6"/>
          <w:w w:val="110"/>
          <w:sz w:val="12"/>
        </w:rPr>
        <w:t> </w:t>
      </w:r>
      <w:hyperlink r:id="rId146">
        <w:r>
          <w:rPr>
            <w:color w:val="2E3092"/>
            <w:spacing w:val="-2"/>
            <w:w w:val="110"/>
            <w:sz w:val="12"/>
          </w:rPr>
          <w:t>Farsite: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rFonts w:ascii="Times New Roman"/>
            <w:color w:val="2E3092"/>
            <w:spacing w:val="-2"/>
            <w:w w:val="110"/>
            <w:sz w:val="12"/>
          </w:rPr>
          <w:t>fi</w:t>
        </w:r>
        <w:r>
          <w:rPr>
            <w:color w:val="2E3092"/>
            <w:spacing w:val="-2"/>
            <w:w w:val="110"/>
            <w:sz w:val="12"/>
          </w:rPr>
          <w:t>re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area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simulator-model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development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and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evaluation.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Tech-</w:t>
        </w:r>
      </w:hyperlink>
      <w:r>
        <w:rPr>
          <w:color w:val="2E3092"/>
          <w:spacing w:val="40"/>
          <w:w w:val="110"/>
          <w:sz w:val="12"/>
        </w:rPr>
        <w:t> </w:t>
      </w:r>
      <w:hyperlink r:id="rId146">
        <w:r>
          <w:rPr>
            <w:color w:val="2E3092"/>
            <w:sz w:val="12"/>
          </w:rPr>
          <w:t>nical Report RMRS-4. USDA Forest Service, Rocky Mountain Research Station, Mis-</w:t>
        </w:r>
      </w:hyperlink>
      <w:r>
        <w:rPr>
          <w:color w:val="2E3092"/>
          <w:spacing w:val="40"/>
          <w:w w:val="110"/>
          <w:sz w:val="12"/>
        </w:rPr>
        <w:t> </w:t>
      </w:r>
      <w:hyperlink r:id="rId146">
        <w:r>
          <w:rPr>
            <w:color w:val="2E3092"/>
            <w:w w:val="110"/>
            <w:sz w:val="12"/>
          </w:rPr>
          <w:t>soula,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MT</w:t>
        </w:r>
      </w:hyperlink>
      <w:r>
        <w:rPr>
          <w:color w:val="2E3092"/>
          <w:w w:val="110"/>
          <w:sz w:val="12"/>
        </w:rPr>
        <w:t>.</w:t>
      </w:r>
    </w:p>
    <w:p>
      <w:pPr>
        <w:spacing w:line="273" w:lineRule="auto" w:before="20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Finney, M.A., Cohen, J.D., McAllister, S.S., Jolly, W.M., 2013. On the need for a theory of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wildland</w:t>
      </w:r>
      <w:r>
        <w:rPr>
          <w:color w:val="231F20"/>
          <w:w w:val="105"/>
          <w:sz w:val="12"/>
        </w:rPr>
        <w:t> 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re</w:t>
      </w:r>
      <w:r>
        <w:rPr>
          <w:color w:val="231F20"/>
          <w:w w:val="105"/>
          <w:sz w:val="12"/>
        </w:rPr>
        <w:t> spread.</w:t>
      </w:r>
      <w:r>
        <w:rPr>
          <w:color w:val="231F20"/>
          <w:w w:val="105"/>
          <w:sz w:val="12"/>
        </w:rPr>
        <w:t> Int.</w:t>
      </w:r>
      <w:r>
        <w:rPr>
          <w:color w:val="231F20"/>
          <w:w w:val="105"/>
          <w:sz w:val="12"/>
        </w:rPr>
        <w:t> J.</w:t>
      </w:r>
      <w:r>
        <w:rPr>
          <w:color w:val="231F20"/>
          <w:w w:val="105"/>
          <w:sz w:val="12"/>
        </w:rPr>
        <w:t> Wildland</w:t>
      </w:r>
      <w:r>
        <w:rPr>
          <w:color w:val="231F20"/>
          <w:w w:val="105"/>
          <w:sz w:val="12"/>
        </w:rPr>
        <w:t> Fire</w:t>
      </w:r>
      <w:r>
        <w:rPr>
          <w:color w:val="231F20"/>
          <w:w w:val="105"/>
          <w:sz w:val="12"/>
        </w:rPr>
        <w:t> 22,</w:t>
      </w:r>
      <w:r>
        <w:rPr>
          <w:color w:val="231F20"/>
          <w:w w:val="105"/>
          <w:sz w:val="12"/>
        </w:rPr>
        <w:t> 25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36.</w:t>
      </w:r>
      <w:r>
        <w:rPr>
          <w:color w:val="231F20"/>
          <w:w w:val="105"/>
          <w:sz w:val="12"/>
        </w:rPr>
        <w:t> </w:t>
      </w:r>
      <w:hyperlink r:id="rId147">
        <w:r>
          <w:rPr>
            <w:color w:val="2E3092"/>
            <w:w w:val="105"/>
            <w:sz w:val="12"/>
          </w:rPr>
          <w:t>https://doi.org/10.1071/</w:t>
        </w:r>
      </w:hyperlink>
      <w:r>
        <w:rPr>
          <w:color w:val="2E3092"/>
          <w:spacing w:val="40"/>
          <w:w w:val="105"/>
          <w:sz w:val="12"/>
        </w:rPr>
        <w:t> </w:t>
      </w:r>
      <w:hyperlink r:id="rId147">
        <w:r>
          <w:rPr>
            <w:color w:val="2E3092"/>
            <w:spacing w:val="-2"/>
            <w:w w:val="105"/>
            <w:sz w:val="12"/>
          </w:rPr>
          <w:t>WF11117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before="23"/>
        <w:ind w:left="103" w:right="0" w:firstLine="0"/>
        <w:jc w:val="both"/>
        <w:rPr>
          <w:sz w:val="12"/>
        </w:rPr>
      </w:pPr>
      <w:r>
        <w:rPr>
          <w:color w:val="231F20"/>
          <w:w w:val="105"/>
          <w:sz w:val="12"/>
        </w:rPr>
        <w:t>Forsell,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2"/>
        </w:rPr>
        <w:t>N.,</w:t>
      </w:r>
      <w:r>
        <w:rPr>
          <w:color w:val="231F20"/>
          <w:spacing w:val="8"/>
          <w:w w:val="105"/>
          <w:sz w:val="12"/>
        </w:rPr>
        <w:t> </w:t>
      </w:r>
      <w:r>
        <w:rPr>
          <w:color w:val="231F20"/>
          <w:w w:val="105"/>
          <w:sz w:val="12"/>
        </w:rPr>
        <w:t>Garcia,</w:t>
      </w:r>
      <w:r>
        <w:rPr>
          <w:color w:val="231F20"/>
          <w:spacing w:val="9"/>
          <w:w w:val="105"/>
          <w:sz w:val="12"/>
        </w:rPr>
        <w:t> </w:t>
      </w:r>
      <w:r>
        <w:rPr>
          <w:color w:val="231F20"/>
          <w:w w:val="105"/>
          <w:sz w:val="12"/>
        </w:rPr>
        <w:t>F.,</w:t>
      </w:r>
      <w:r>
        <w:rPr>
          <w:color w:val="231F20"/>
          <w:spacing w:val="8"/>
          <w:w w:val="105"/>
          <w:sz w:val="12"/>
        </w:rPr>
        <w:t> </w:t>
      </w:r>
      <w:r>
        <w:rPr>
          <w:color w:val="231F20"/>
          <w:w w:val="105"/>
          <w:sz w:val="12"/>
        </w:rPr>
        <w:t>Sabbadin,</w:t>
      </w:r>
      <w:r>
        <w:rPr>
          <w:color w:val="231F20"/>
          <w:spacing w:val="8"/>
          <w:w w:val="105"/>
          <w:sz w:val="12"/>
        </w:rPr>
        <w:t> </w:t>
      </w:r>
      <w:r>
        <w:rPr>
          <w:color w:val="231F20"/>
          <w:w w:val="105"/>
          <w:sz w:val="12"/>
        </w:rPr>
        <w:t>R.,</w:t>
      </w:r>
      <w:r>
        <w:rPr>
          <w:color w:val="231F20"/>
          <w:spacing w:val="8"/>
          <w:w w:val="105"/>
          <w:sz w:val="12"/>
        </w:rPr>
        <w:t> </w:t>
      </w:r>
      <w:r>
        <w:rPr>
          <w:color w:val="231F20"/>
          <w:w w:val="105"/>
          <w:sz w:val="12"/>
        </w:rPr>
        <w:t>2009.</w:t>
      </w:r>
      <w:r>
        <w:rPr>
          <w:color w:val="231F20"/>
          <w:spacing w:val="8"/>
          <w:w w:val="105"/>
          <w:sz w:val="12"/>
        </w:rPr>
        <w:t> </w:t>
      </w:r>
      <w:hyperlink r:id="rId148">
        <w:r>
          <w:rPr>
            <w:color w:val="2E3092"/>
            <w:w w:val="105"/>
            <w:sz w:val="12"/>
          </w:rPr>
          <w:t>Reinforcement</w:t>
        </w:r>
        <w:r>
          <w:rPr>
            <w:color w:val="2E3092"/>
            <w:spacing w:val="9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learning</w:t>
        </w:r>
        <w:r>
          <w:rPr>
            <w:color w:val="2E3092"/>
            <w:spacing w:val="9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for</w:t>
        </w:r>
        <w:r>
          <w:rPr>
            <w:color w:val="2E3092"/>
            <w:spacing w:val="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spatial</w:t>
        </w:r>
        <w:r>
          <w:rPr>
            <w:color w:val="2E3092"/>
            <w:spacing w:val="8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processes.</w:t>
        </w:r>
      </w:hyperlink>
    </w:p>
    <w:p>
      <w:pPr>
        <w:spacing w:before="16"/>
        <w:ind w:left="342" w:right="0" w:firstLine="0"/>
        <w:jc w:val="both"/>
        <w:rPr>
          <w:sz w:val="12"/>
        </w:rPr>
      </w:pPr>
      <w:hyperlink r:id="rId148">
        <w:r>
          <w:rPr>
            <w:color w:val="2E3092"/>
            <w:spacing w:val="-2"/>
            <w:w w:val="105"/>
            <w:sz w:val="12"/>
          </w:rPr>
          <w:t>18th</w:t>
        </w:r>
        <w:r>
          <w:rPr>
            <w:color w:val="2E3092"/>
            <w:spacing w:val="6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World</w:t>
        </w:r>
        <w:r>
          <w:rPr>
            <w:color w:val="2E3092"/>
            <w:spacing w:val="4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IMACS/MODSIM</w:t>
        </w:r>
        <w:r>
          <w:rPr>
            <w:color w:val="2E3092"/>
            <w:spacing w:val="6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Congress,</w:t>
        </w:r>
        <w:r>
          <w:rPr>
            <w:color w:val="2E3092"/>
            <w:spacing w:val="6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Cairns,</w:t>
        </w:r>
        <w:r>
          <w:rPr>
            <w:color w:val="2E3092"/>
            <w:spacing w:val="5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Australia,</w:t>
        </w:r>
        <w:r>
          <w:rPr>
            <w:color w:val="2E3092"/>
            <w:spacing w:val="3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pp.</w:t>
        </w:r>
        <w:r>
          <w:rPr>
            <w:color w:val="2E3092"/>
            <w:spacing w:val="6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755</w:t>
        </w:r>
        <w:r>
          <w:rPr>
            <w:rFonts w:ascii="Tuffy" w:hAnsi="Tuffy"/>
            <w:b w:val="0"/>
            <w:color w:val="2E3092"/>
            <w:spacing w:val="-2"/>
            <w:w w:val="105"/>
            <w:sz w:val="12"/>
          </w:rPr>
          <w:t>–</w:t>
        </w:r>
        <w:r>
          <w:rPr>
            <w:color w:val="2E3092"/>
            <w:spacing w:val="-2"/>
            <w:w w:val="105"/>
            <w:sz w:val="12"/>
          </w:rPr>
          <w:t>761</w:t>
        </w:r>
      </w:hyperlink>
      <w:r>
        <w:rPr>
          <w:color w:val="2E3092"/>
          <w:spacing w:val="-2"/>
          <w:w w:val="105"/>
          <w:sz w:val="12"/>
        </w:rPr>
        <w:t>.</w:t>
      </w:r>
    </w:p>
    <w:p>
      <w:pPr>
        <w:spacing w:line="280" w:lineRule="auto" w:before="42"/>
        <w:ind w:left="342" w:right="120" w:hanging="240"/>
        <w:jc w:val="both"/>
        <w:rPr>
          <w:sz w:val="12"/>
        </w:rPr>
      </w:pPr>
      <w:r>
        <w:rPr>
          <w:color w:val="231F20"/>
          <w:spacing w:val="-2"/>
          <w:w w:val="110"/>
          <w:sz w:val="12"/>
        </w:rPr>
        <w:t>Frontline Solvers, 2020. Standard Excel Solver - Limitations of Nonlinear Optimization.</w:t>
      </w:r>
      <w:r>
        <w:rPr>
          <w:color w:val="231F20"/>
          <w:spacing w:val="40"/>
          <w:w w:val="110"/>
          <w:sz w:val="12"/>
        </w:rPr>
        <w:t> </w:t>
      </w:r>
      <w:hyperlink r:id="rId149">
        <w:r>
          <w:rPr>
            <w:color w:val="2E3092"/>
            <w:spacing w:val="-2"/>
            <w:w w:val="110"/>
            <w:sz w:val="12"/>
          </w:rPr>
          <w:t>https://www.solver.com/standard-excel-solver-limitations-nonlinear-optimization</w:t>
        </w:r>
      </w:hyperlink>
      <w:r>
        <w:rPr>
          <w:color w:val="2E3092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[Accessed 3 January 2021].</w:t>
      </w:r>
    </w:p>
    <w:p>
      <w:pPr>
        <w:spacing w:line="276" w:lineRule="auto" w:before="20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Garzón,</w:t>
      </w:r>
      <w:r>
        <w:rPr>
          <w:color w:val="231F20"/>
          <w:w w:val="105"/>
          <w:sz w:val="12"/>
        </w:rPr>
        <w:t> M.B.,</w:t>
      </w:r>
      <w:r>
        <w:rPr>
          <w:color w:val="231F20"/>
          <w:w w:val="105"/>
          <w:sz w:val="12"/>
        </w:rPr>
        <w:t> Blazek,</w:t>
      </w:r>
      <w:r>
        <w:rPr>
          <w:color w:val="231F20"/>
          <w:w w:val="105"/>
          <w:sz w:val="12"/>
        </w:rPr>
        <w:t> R.,</w:t>
      </w:r>
      <w:r>
        <w:rPr>
          <w:color w:val="231F20"/>
          <w:w w:val="105"/>
          <w:sz w:val="12"/>
        </w:rPr>
        <w:t> Neteler,</w:t>
      </w:r>
      <w:r>
        <w:rPr>
          <w:color w:val="231F20"/>
          <w:w w:val="105"/>
          <w:sz w:val="12"/>
        </w:rPr>
        <w:t> M.,</w:t>
      </w:r>
      <w:r>
        <w:rPr>
          <w:color w:val="231F20"/>
          <w:w w:val="105"/>
          <w:sz w:val="12"/>
        </w:rPr>
        <w:t> De</w:t>
      </w:r>
      <w:r>
        <w:rPr>
          <w:color w:val="231F20"/>
          <w:w w:val="105"/>
          <w:sz w:val="12"/>
        </w:rPr>
        <w:t> Dios,</w:t>
      </w:r>
      <w:r>
        <w:rPr>
          <w:color w:val="231F20"/>
          <w:w w:val="105"/>
          <w:sz w:val="12"/>
        </w:rPr>
        <w:t> R.S.,</w:t>
      </w:r>
      <w:r>
        <w:rPr>
          <w:color w:val="231F20"/>
          <w:w w:val="105"/>
          <w:sz w:val="12"/>
        </w:rPr>
        <w:t> Ollero,</w:t>
      </w:r>
      <w:r>
        <w:rPr>
          <w:color w:val="231F20"/>
          <w:w w:val="105"/>
          <w:sz w:val="12"/>
        </w:rPr>
        <w:t> H.S.,</w:t>
      </w:r>
      <w:r>
        <w:rPr>
          <w:color w:val="231F20"/>
          <w:w w:val="105"/>
          <w:sz w:val="12"/>
        </w:rPr>
        <w:t> Furlanello,</w:t>
      </w:r>
      <w:r>
        <w:rPr>
          <w:color w:val="231F20"/>
          <w:w w:val="105"/>
          <w:sz w:val="12"/>
        </w:rPr>
        <w:t> C.,</w:t>
      </w:r>
      <w:r>
        <w:rPr>
          <w:color w:val="231F20"/>
          <w:w w:val="105"/>
          <w:sz w:val="12"/>
        </w:rPr>
        <w:t> 2006.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Predicting habitat suitability with machine learning models: the potential area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40"/>
          <w:w w:val="105"/>
          <w:sz w:val="12"/>
        </w:rPr>
        <w:t> </w:t>
      </w:r>
      <w:r>
        <w:rPr>
          <w:i/>
          <w:color w:val="231F20"/>
          <w:w w:val="105"/>
          <w:sz w:val="12"/>
        </w:rPr>
        <w:t>Pinus sylvestris </w:t>
      </w:r>
      <w:r>
        <w:rPr>
          <w:color w:val="231F20"/>
          <w:w w:val="105"/>
          <w:sz w:val="12"/>
        </w:rPr>
        <w:t>l. In the Iberian Peninsula. Ecol. Model. 197, 383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393. </w:t>
      </w:r>
      <w:hyperlink r:id="rId150">
        <w:r>
          <w:rPr>
            <w:color w:val="2E3092"/>
            <w:w w:val="105"/>
            <w:sz w:val="12"/>
          </w:rPr>
          <w:t>https://doi.</w:t>
        </w:r>
      </w:hyperlink>
      <w:r>
        <w:rPr>
          <w:color w:val="2E3092"/>
          <w:spacing w:val="40"/>
          <w:w w:val="105"/>
          <w:sz w:val="12"/>
        </w:rPr>
        <w:t> </w:t>
      </w:r>
      <w:hyperlink r:id="rId150">
        <w:r>
          <w:rPr>
            <w:color w:val="2E3092"/>
            <w:spacing w:val="-2"/>
            <w:w w:val="105"/>
            <w:sz w:val="12"/>
          </w:rPr>
          <w:t>org/10.1016/j.ecolmodel.2006.03.015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8" w:lineRule="auto" w:before="21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Hedayati,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F.,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Bahrani,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B.,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Zhou,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Quarles,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S.L.,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Gorham,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D.J.,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2019.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framework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to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facili-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tate 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rebrand characterization. Front. Mech. Eng. 5, 43 14</w:t>
      </w:r>
      <w:r>
        <w:rPr>
          <w:color w:val="231F20"/>
          <w:w w:val="105"/>
          <w:sz w:val="12"/>
        </w:rPr>
        <w:t> pages. </w:t>
      </w:r>
      <w:hyperlink r:id="rId151">
        <w:r>
          <w:rPr>
            <w:color w:val="2E3092"/>
            <w:w w:val="105"/>
            <w:sz w:val="12"/>
          </w:rPr>
          <w:t>https://doi.org/</w:t>
        </w:r>
      </w:hyperlink>
      <w:r>
        <w:rPr>
          <w:color w:val="2E3092"/>
          <w:spacing w:val="40"/>
          <w:w w:val="105"/>
          <w:sz w:val="12"/>
        </w:rPr>
        <w:t> </w:t>
      </w:r>
      <w:hyperlink r:id="rId151">
        <w:r>
          <w:rPr>
            <w:color w:val="2E3092"/>
            <w:spacing w:val="-2"/>
            <w:w w:val="105"/>
            <w:sz w:val="12"/>
          </w:rPr>
          <w:t>10.3389/fmech.2019.00043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3" w:lineRule="auto" w:before="21"/>
        <w:ind w:left="342" w:right="119" w:hanging="240"/>
        <w:jc w:val="both"/>
        <w:rPr>
          <w:sz w:val="12"/>
        </w:rPr>
      </w:pPr>
      <w:r>
        <w:rPr>
          <w:color w:val="231F20"/>
          <w:sz w:val="12"/>
        </w:rPr>
        <w:t>Houtman, R.M.,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Montgomery,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C.A., Gagnon, A.R., Calkin, D.E., Dietterich,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T.G.,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McGregor,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S.,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et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al.,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2013.</w:t>
      </w:r>
      <w:r>
        <w:rPr>
          <w:color w:val="231F20"/>
          <w:spacing w:val="25"/>
          <w:sz w:val="12"/>
        </w:rPr>
        <w:t> </w:t>
      </w:r>
      <w:r>
        <w:rPr>
          <w:color w:val="231F20"/>
          <w:sz w:val="12"/>
        </w:rPr>
        <w:t>Allowing</w:t>
      </w:r>
      <w:r>
        <w:rPr>
          <w:color w:val="231F20"/>
          <w:spacing w:val="25"/>
          <w:sz w:val="12"/>
        </w:rPr>
        <w:t> </w:t>
      </w:r>
      <w:r>
        <w:rPr>
          <w:color w:val="231F20"/>
          <w:sz w:val="12"/>
        </w:rPr>
        <w:t>a</w:t>
      </w:r>
      <w:r>
        <w:rPr>
          <w:color w:val="231F20"/>
          <w:spacing w:val="25"/>
          <w:sz w:val="12"/>
        </w:rPr>
        <w:t> </w:t>
      </w:r>
      <w:r>
        <w:rPr>
          <w:color w:val="231F20"/>
          <w:sz w:val="12"/>
        </w:rPr>
        <w:t>wild</w:t>
      </w:r>
      <w:r>
        <w:rPr>
          <w:rFonts w:ascii="Times New Roman" w:hAnsi="Times New Roman"/>
          <w:color w:val="231F20"/>
          <w:sz w:val="12"/>
        </w:rPr>
        <w:t>fi</w:t>
      </w:r>
      <w:r>
        <w:rPr>
          <w:color w:val="231F20"/>
          <w:sz w:val="12"/>
        </w:rPr>
        <w:t>re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to</w:t>
      </w:r>
      <w:r>
        <w:rPr>
          <w:color w:val="231F20"/>
          <w:spacing w:val="25"/>
          <w:sz w:val="12"/>
        </w:rPr>
        <w:t> </w:t>
      </w:r>
      <w:r>
        <w:rPr>
          <w:color w:val="231F20"/>
          <w:sz w:val="12"/>
        </w:rPr>
        <w:t>burn: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estimating</w:t>
      </w:r>
      <w:r>
        <w:rPr>
          <w:color w:val="231F20"/>
          <w:spacing w:val="25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24"/>
          <w:sz w:val="12"/>
        </w:rPr>
        <w:t> </w:t>
      </w:r>
      <w:r>
        <w:rPr>
          <w:color w:val="231F20"/>
          <w:sz w:val="12"/>
        </w:rPr>
        <w:t>effect</w:t>
      </w:r>
      <w:r>
        <w:rPr>
          <w:color w:val="231F20"/>
          <w:spacing w:val="25"/>
          <w:sz w:val="12"/>
        </w:rPr>
        <w:t> </w:t>
      </w:r>
      <w:r>
        <w:rPr>
          <w:color w:val="231F20"/>
          <w:sz w:val="12"/>
        </w:rPr>
        <w:t>on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future</w:t>
      </w:r>
      <w:r>
        <w:rPr>
          <w:color w:val="231F20"/>
          <w:spacing w:val="24"/>
          <w:sz w:val="12"/>
        </w:rPr>
        <w:t> </w:t>
      </w:r>
      <w:r>
        <w:rPr>
          <w:rFonts w:ascii="Times New Roman" w:hAnsi="Times New Roman"/>
          <w:color w:val="231F20"/>
          <w:sz w:val="12"/>
        </w:rPr>
        <w:t>fi</w:t>
      </w:r>
      <w:r>
        <w:rPr>
          <w:color w:val="231F20"/>
          <w:sz w:val="12"/>
        </w:rPr>
        <w:t>re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suppres-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sion</w:t>
      </w:r>
      <w:r>
        <w:rPr>
          <w:color w:val="231F20"/>
          <w:spacing w:val="37"/>
          <w:sz w:val="12"/>
        </w:rPr>
        <w:t> </w:t>
      </w:r>
      <w:r>
        <w:rPr>
          <w:color w:val="231F20"/>
          <w:sz w:val="12"/>
        </w:rPr>
        <w:t>costs.</w:t>
      </w:r>
      <w:r>
        <w:rPr>
          <w:color w:val="231F20"/>
          <w:spacing w:val="37"/>
          <w:sz w:val="12"/>
        </w:rPr>
        <w:t> </w:t>
      </w:r>
      <w:r>
        <w:rPr>
          <w:color w:val="231F20"/>
          <w:sz w:val="12"/>
        </w:rPr>
        <w:t>Int.</w:t>
      </w:r>
      <w:r>
        <w:rPr>
          <w:color w:val="231F20"/>
          <w:spacing w:val="34"/>
          <w:sz w:val="12"/>
        </w:rPr>
        <w:t> </w:t>
      </w:r>
      <w:r>
        <w:rPr>
          <w:color w:val="231F20"/>
          <w:sz w:val="12"/>
        </w:rPr>
        <w:t>J.</w:t>
      </w:r>
      <w:r>
        <w:rPr>
          <w:color w:val="231F20"/>
          <w:spacing w:val="34"/>
          <w:sz w:val="12"/>
        </w:rPr>
        <w:t> </w:t>
      </w:r>
      <w:r>
        <w:rPr>
          <w:color w:val="231F20"/>
          <w:sz w:val="12"/>
        </w:rPr>
        <w:t>Wildland</w:t>
      </w:r>
      <w:r>
        <w:rPr>
          <w:color w:val="231F20"/>
          <w:spacing w:val="34"/>
          <w:sz w:val="12"/>
        </w:rPr>
        <w:t> </w:t>
      </w:r>
      <w:r>
        <w:rPr>
          <w:color w:val="231F20"/>
          <w:sz w:val="12"/>
        </w:rPr>
        <w:t>Fire</w:t>
      </w:r>
      <w:r>
        <w:rPr>
          <w:color w:val="231F20"/>
          <w:spacing w:val="37"/>
          <w:sz w:val="12"/>
        </w:rPr>
        <w:t> </w:t>
      </w:r>
      <w:r>
        <w:rPr>
          <w:color w:val="231F20"/>
          <w:sz w:val="12"/>
        </w:rPr>
        <w:t>22,</w:t>
      </w:r>
      <w:r>
        <w:rPr>
          <w:color w:val="231F20"/>
          <w:spacing w:val="35"/>
          <w:sz w:val="12"/>
        </w:rPr>
        <w:t> </w:t>
      </w:r>
      <w:r>
        <w:rPr>
          <w:color w:val="231F20"/>
          <w:sz w:val="12"/>
        </w:rPr>
        <w:t>871</w:t>
      </w:r>
      <w:r>
        <w:rPr>
          <w:rFonts w:ascii="Tuffy" w:hAnsi="Tuffy"/>
          <w:b w:val="0"/>
          <w:color w:val="231F20"/>
          <w:sz w:val="12"/>
        </w:rPr>
        <w:t>–</w:t>
      </w:r>
      <w:r>
        <w:rPr>
          <w:color w:val="231F20"/>
          <w:sz w:val="12"/>
        </w:rPr>
        <w:t>882.</w:t>
      </w:r>
      <w:r>
        <w:rPr>
          <w:color w:val="231F20"/>
          <w:spacing w:val="37"/>
          <w:sz w:val="12"/>
        </w:rPr>
        <w:t> </w:t>
      </w:r>
      <w:hyperlink r:id="rId152">
        <w:r>
          <w:rPr>
            <w:color w:val="2E3092"/>
            <w:sz w:val="12"/>
          </w:rPr>
          <w:t>https://doi.org/10.1071/WF12157</w:t>
        </w:r>
      </w:hyperlink>
      <w:r>
        <w:rPr>
          <w:color w:val="231F20"/>
          <w:sz w:val="12"/>
        </w:rPr>
        <w:t>.</w:t>
      </w:r>
    </w:p>
    <w:p>
      <w:pPr>
        <w:spacing w:line="276" w:lineRule="auto" w:before="20"/>
        <w:ind w:left="342" w:right="118" w:hanging="240"/>
        <w:jc w:val="both"/>
        <w:rPr>
          <w:sz w:val="12"/>
        </w:rPr>
      </w:pPr>
      <w:r>
        <w:rPr>
          <w:color w:val="231F20"/>
          <w:sz w:val="12"/>
        </w:rPr>
        <w:t>Jaafari, A., Zenner, E.K., Panahi, M., Shahabi, H., 2019. Hybrid arti</w:t>
      </w:r>
      <w:r>
        <w:rPr>
          <w:rFonts w:ascii="Times New Roman" w:hAnsi="Times New Roman"/>
          <w:color w:val="231F20"/>
          <w:sz w:val="12"/>
        </w:rPr>
        <w:t>fi</w:t>
      </w:r>
      <w:r>
        <w:rPr>
          <w:color w:val="231F20"/>
          <w:sz w:val="12"/>
        </w:rPr>
        <w:t>cial intelligence models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based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on a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neuro-fuzzy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system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and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metaheuristic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optimization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algorithms for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spatial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z w:val="12"/>
        </w:rPr>
        <w:t>prediction of wild</w:t>
      </w:r>
      <w:r>
        <w:rPr>
          <w:rFonts w:ascii="Times New Roman" w:hAnsi="Times New Roman"/>
          <w:color w:val="231F20"/>
          <w:sz w:val="12"/>
        </w:rPr>
        <w:t>fi</w:t>
      </w:r>
      <w:r>
        <w:rPr>
          <w:color w:val="231F20"/>
          <w:sz w:val="12"/>
        </w:rPr>
        <w:t>re probability. Agric. For. Meteorol. 266</w:t>
      </w:r>
      <w:r>
        <w:rPr>
          <w:rFonts w:ascii="Tuffy" w:hAnsi="Tuffy"/>
          <w:b w:val="0"/>
          <w:color w:val="231F20"/>
          <w:sz w:val="12"/>
        </w:rPr>
        <w:t>–</w:t>
      </w:r>
      <w:r>
        <w:rPr>
          <w:color w:val="231F20"/>
          <w:sz w:val="12"/>
        </w:rPr>
        <w:t>267, 198</w:t>
      </w:r>
      <w:r>
        <w:rPr>
          <w:rFonts w:ascii="Tuffy" w:hAnsi="Tuffy"/>
          <w:b w:val="0"/>
          <w:color w:val="231F20"/>
          <w:sz w:val="12"/>
        </w:rPr>
        <w:t>–</w:t>
      </w:r>
      <w:r>
        <w:rPr>
          <w:color w:val="231F20"/>
          <w:sz w:val="12"/>
        </w:rPr>
        <w:t>207. </w:t>
      </w:r>
      <w:hyperlink r:id="rId153">
        <w:r>
          <w:rPr>
            <w:color w:val="2E3092"/>
            <w:sz w:val="12"/>
          </w:rPr>
          <w:t>https://doi.</w:t>
        </w:r>
      </w:hyperlink>
      <w:r>
        <w:rPr>
          <w:color w:val="2E3092"/>
          <w:spacing w:val="40"/>
          <w:w w:val="110"/>
          <w:sz w:val="12"/>
        </w:rPr>
        <w:t> </w:t>
      </w:r>
      <w:hyperlink r:id="rId153">
        <w:r>
          <w:rPr>
            <w:color w:val="2E3092"/>
            <w:spacing w:val="-2"/>
            <w:w w:val="110"/>
            <w:sz w:val="12"/>
          </w:rPr>
          <w:t>org/10.1016/j.agrformet.2018.12.015</w:t>
        </w:r>
      </w:hyperlink>
      <w:r>
        <w:rPr>
          <w:color w:val="231F20"/>
          <w:spacing w:val="-2"/>
          <w:w w:val="110"/>
          <w:sz w:val="12"/>
        </w:rPr>
        <w:t>.</w:t>
      </w:r>
    </w:p>
    <w:p>
      <w:pPr>
        <w:spacing w:line="273" w:lineRule="auto" w:before="22"/>
        <w:ind w:left="342" w:right="120" w:hanging="240"/>
        <w:jc w:val="both"/>
        <w:rPr>
          <w:sz w:val="12"/>
        </w:rPr>
      </w:pPr>
      <w:r>
        <w:rPr>
          <w:color w:val="231F20"/>
          <w:sz w:val="12"/>
        </w:rPr>
        <w:t>Li, J., Heap, A.D., Potter, A., Daniell, J.J., 2011. Application of machine learning methods to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spatial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interpolation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environmental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variables.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Environ.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Model.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Softw.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26,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1647</w:t>
      </w:r>
      <w:r>
        <w:rPr>
          <w:rFonts w:ascii="Tuffy" w:hAnsi="Tuffy"/>
          <w:b w:val="0"/>
          <w:color w:val="231F20"/>
          <w:sz w:val="12"/>
        </w:rPr>
        <w:t>–</w:t>
      </w:r>
      <w:r>
        <w:rPr>
          <w:color w:val="231F20"/>
          <w:sz w:val="12"/>
        </w:rPr>
        <w:t>1659.</w:t>
      </w:r>
      <w:r>
        <w:rPr>
          <w:color w:val="231F20"/>
          <w:spacing w:val="23"/>
          <w:sz w:val="12"/>
        </w:rPr>
        <w:t> </w:t>
      </w:r>
      <w:hyperlink r:id="rId154">
        <w:r>
          <w:rPr>
            <w:color w:val="2E3092"/>
            <w:sz w:val="12"/>
          </w:rPr>
          <w:t>https://doi.org/10.1016/j.envsoft.2011.07.004</w:t>
        </w:r>
      </w:hyperlink>
      <w:r>
        <w:rPr>
          <w:color w:val="231F20"/>
          <w:sz w:val="12"/>
        </w:rPr>
        <w:t>.</w:t>
      </w:r>
    </w:p>
    <w:p>
      <w:pPr>
        <w:spacing w:line="273" w:lineRule="auto" w:before="23"/>
        <w:ind w:left="342" w:right="118" w:hanging="240"/>
        <w:jc w:val="both"/>
        <w:rPr>
          <w:sz w:val="12"/>
        </w:rPr>
      </w:pPr>
      <w:r>
        <w:rPr>
          <w:color w:val="231F20"/>
          <w:w w:val="105"/>
          <w:sz w:val="12"/>
        </w:rPr>
        <w:t>Liu, Z., Wimberly, M.C., 2016. Direct and indirect effects of climate change on projected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future</w:t>
      </w:r>
      <w:r>
        <w:rPr>
          <w:color w:val="231F20"/>
          <w:w w:val="105"/>
          <w:sz w:val="12"/>
        </w:rPr>
        <w:t> 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re</w:t>
      </w:r>
      <w:r>
        <w:rPr>
          <w:color w:val="231F20"/>
          <w:w w:val="105"/>
          <w:sz w:val="12"/>
        </w:rPr>
        <w:t> regimes</w:t>
      </w:r>
      <w:r>
        <w:rPr>
          <w:color w:val="231F20"/>
          <w:w w:val="105"/>
          <w:sz w:val="12"/>
        </w:rPr>
        <w:t> in</w:t>
      </w:r>
      <w:r>
        <w:rPr>
          <w:color w:val="231F20"/>
          <w:w w:val="105"/>
          <w:sz w:val="12"/>
        </w:rPr>
        <w:t> the</w:t>
      </w:r>
      <w:r>
        <w:rPr>
          <w:color w:val="231F20"/>
          <w:w w:val="105"/>
          <w:sz w:val="12"/>
        </w:rPr>
        <w:t> western</w:t>
      </w:r>
      <w:r>
        <w:rPr>
          <w:color w:val="231F20"/>
          <w:w w:val="105"/>
          <w:sz w:val="12"/>
        </w:rPr>
        <w:t> United</w:t>
      </w:r>
      <w:r>
        <w:rPr>
          <w:color w:val="231F20"/>
          <w:w w:val="105"/>
          <w:sz w:val="12"/>
        </w:rPr>
        <w:t> States.</w:t>
      </w:r>
      <w:r>
        <w:rPr>
          <w:color w:val="231F20"/>
          <w:w w:val="105"/>
          <w:sz w:val="12"/>
        </w:rPr>
        <w:t> Sci.</w:t>
      </w:r>
      <w:r>
        <w:rPr>
          <w:color w:val="231F20"/>
          <w:w w:val="105"/>
          <w:sz w:val="12"/>
        </w:rPr>
        <w:t> Total</w:t>
      </w:r>
      <w:r>
        <w:rPr>
          <w:color w:val="231F20"/>
          <w:w w:val="105"/>
          <w:sz w:val="12"/>
        </w:rPr>
        <w:t> Environ.</w:t>
      </w:r>
      <w:r>
        <w:rPr>
          <w:color w:val="231F20"/>
          <w:w w:val="105"/>
          <w:sz w:val="12"/>
        </w:rPr>
        <w:t> 542,</w:t>
      </w:r>
      <w:r>
        <w:rPr>
          <w:color w:val="231F20"/>
          <w:w w:val="105"/>
          <w:sz w:val="12"/>
        </w:rPr>
        <w:t> 65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75.</w:t>
      </w:r>
      <w:r>
        <w:rPr>
          <w:color w:val="231F20"/>
          <w:spacing w:val="40"/>
          <w:w w:val="105"/>
          <w:sz w:val="12"/>
        </w:rPr>
        <w:t> </w:t>
      </w:r>
      <w:hyperlink r:id="rId155">
        <w:r>
          <w:rPr>
            <w:color w:val="2E3092"/>
            <w:spacing w:val="-2"/>
            <w:w w:val="105"/>
            <w:sz w:val="12"/>
          </w:rPr>
          <w:t>https://doi.org/10.1016/J.SCITOTENV.2015.10.093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before="21"/>
        <w:ind w:left="103" w:right="0" w:firstLine="0"/>
        <w:jc w:val="both"/>
        <w:rPr>
          <w:sz w:val="12"/>
        </w:rPr>
      </w:pPr>
      <w:r>
        <w:rPr>
          <w:color w:val="231F20"/>
          <w:w w:val="105"/>
          <w:sz w:val="12"/>
        </w:rPr>
        <w:t>Malarz,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K.,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Kaczanowska,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Kuakowski,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K.,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2002.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Are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forest</w:t>
      </w:r>
      <w:r>
        <w:rPr>
          <w:color w:val="231F20"/>
          <w:spacing w:val="-4"/>
          <w:w w:val="105"/>
          <w:sz w:val="12"/>
        </w:rPr>
        <w:t> 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res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predictable?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Int.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J.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spacing w:val="-4"/>
          <w:w w:val="105"/>
          <w:sz w:val="12"/>
        </w:rPr>
        <w:t>Mod.</w:t>
      </w:r>
    </w:p>
    <w:p>
      <w:pPr>
        <w:spacing w:before="16"/>
        <w:ind w:left="342" w:right="0" w:firstLine="0"/>
        <w:jc w:val="both"/>
        <w:rPr>
          <w:sz w:val="12"/>
        </w:rPr>
      </w:pPr>
      <w:r>
        <w:rPr>
          <w:color w:val="231F20"/>
          <w:w w:val="110"/>
          <w:sz w:val="12"/>
        </w:rPr>
        <w:t>Phys.</w:t>
      </w:r>
      <w:r>
        <w:rPr>
          <w:color w:val="231F20"/>
          <w:spacing w:val="5"/>
          <w:w w:val="110"/>
          <w:sz w:val="12"/>
        </w:rPr>
        <w:t> </w:t>
      </w:r>
      <w:r>
        <w:rPr>
          <w:color w:val="231F20"/>
          <w:w w:val="110"/>
          <w:sz w:val="12"/>
        </w:rPr>
        <w:t>C</w:t>
      </w:r>
      <w:r>
        <w:rPr>
          <w:color w:val="231F20"/>
          <w:spacing w:val="7"/>
          <w:w w:val="110"/>
          <w:sz w:val="12"/>
        </w:rPr>
        <w:t> </w:t>
      </w:r>
      <w:r>
        <w:rPr>
          <w:color w:val="231F20"/>
          <w:w w:val="110"/>
          <w:sz w:val="12"/>
        </w:rPr>
        <w:t>13,</w:t>
      </w:r>
      <w:r>
        <w:rPr>
          <w:color w:val="231F20"/>
          <w:spacing w:val="6"/>
          <w:w w:val="110"/>
          <w:sz w:val="12"/>
        </w:rPr>
        <w:t> </w:t>
      </w:r>
      <w:r>
        <w:rPr>
          <w:color w:val="231F20"/>
          <w:w w:val="110"/>
          <w:sz w:val="12"/>
        </w:rPr>
        <w:t>1017</w:t>
      </w:r>
      <w:r>
        <w:rPr>
          <w:rFonts w:ascii="Tuffy" w:hAnsi="Tuffy"/>
          <w:b w:val="0"/>
          <w:color w:val="231F20"/>
          <w:w w:val="110"/>
          <w:sz w:val="12"/>
        </w:rPr>
        <w:t>–</w:t>
      </w:r>
      <w:r>
        <w:rPr>
          <w:color w:val="231F20"/>
          <w:w w:val="110"/>
          <w:sz w:val="12"/>
        </w:rPr>
        <w:t>1031.</w:t>
      </w:r>
      <w:r>
        <w:rPr>
          <w:color w:val="231F20"/>
          <w:spacing w:val="7"/>
          <w:w w:val="110"/>
          <w:sz w:val="12"/>
        </w:rPr>
        <w:t> </w:t>
      </w:r>
      <w:hyperlink r:id="rId156">
        <w:r>
          <w:rPr>
            <w:color w:val="2E3092"/>
            <w:spacing w:val="-2"/>
            <w:w w:val="110"/>
            <w:sz w:val="12"/>
          </w:rPr>
          <w:t>https://doi.org/10.1142/S0129183102003760</w:t>
        </w:r>
      </w:hyperlink>
      <w:r>
        <w:rPr>
          <w:color w:val="231F20"/>
          <w:spacing w:val="-2"/>
          <w:w w:val="110"/>
          <w:sz w:val="12"/>
        </w:rPr>
        <w:t>.</w:t>
      </w:r>
    </w:p>
    <w:p>
      <w:pPr>
        <w:spacing w:after="0"/>
        <w:jc w:val="both"/>
        <w:rPr>
          <w:sz w:val="12"/>
        </w:rPr>
        <w:sectPr>
          <w:pgSz w:w="11910" w:h="15880"/>
          <w:pgMar w:header="693" w:footer="592" w:top="1000" w:bottom="780" w:left="660" w:right="640"/>
          <w:cols w:num="2" w:equalWidth="0">
            <w:col w:w="5166" w:space="192"/>
            <w:col w:w="5252"/>
          </w:cols>
        </w:sectPr>
      </w:pPr>
    </w:p>
    <w:p>
      <w:pPr>
        <w:spacing w:line="273" w:lineRule="auto" w:before="103"/>
        <w:ind w:left="341" w:right="39" w:hanging="239"/>
        <w:jc w:val="both"/>
        <w:rPr>
          <w:sz w:val="12"/>
        </w:rPr>
      </w:pPr>
      <w:bookmarkStart w:name="_bookmark41" w:id="65"/>
      <w:bookmarkEnd w:id="65"/>
      <w:r>
        <w:rPr/>
      </w:r>
      <w:r>
        <w:rPr>
          <w:color w:val="231F20"/>
          <w:w w:val="105"/>
          <w:sz w:val="12"/>
        </w:rPr>
        <w:t>Manzello, S.L., Suzuki, S., 2017. Generating wind-driven 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rebrand showers characteristic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burning structures. Proc.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Combust. Inst. 36, 3247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3252. </w:t>
      </w:r>
      <w:hyperlink r:id="rId157">
        <w:r>
          <w:rPr>
            <w:color w:val="2E3092"/>
            <w:w w:val="105"/>
            <w:sz w:val="12"/>
          </w:rPr>
          <w:t>https://doi.org/10.1016/j.</w:t>
        </w:r>
      </w:hyperlink>
      <w:r>
        <w:rPr>
          <w:color w:val="2E3092"/>
          <w:spacing w:val="40"/>
          <w:w w:val="105"/>
          <w:sz w:val="12"/>
        </w:rPr>
        <w:t> </w:t>
      </w:r>
      <w:hyperlink r:id="rId157">
        <w:r>
          <w:rPr>
            <w:color w:val="2E3092"/>
            <w:spacing w:val="-2"/>
            <w:w w:val="105"/>
            <w:sz w:val="12"/>
          </w:rPr>
          <w:t>proci.2016.07.009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3" w:lineRule="auto" w:before="13"/>
        <w:ind w:left="341" w:right="38" w:hanging="239"/>
        <w:jc w:val="both"/>
        <w:rPr>
          <w:sz w:val="12"/>
        </w:rPr>
      </w:pPr>
      <w:r>
        <w:rPr>
          <w:color w:val="231F20"/>
          <w:w w:val="105"/>
          <w:sz w:val="12"/>
        </w:rPr>
        <w:t>Martell, D.L., 2015. A review of recent forest and wildland 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re management decision sup-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port systems research. Curr. For. Rep. 1, 128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137. </w:t>
      </w:r>
      <w:hyperlink r:id="rId158">
        <w:r>
          <w:rPr>
            <w:color w:val="2E3092"/>
            <w:w w:val="105"/>
            <w:sz w:val="12"/>
          </w:rPr>
          <w:t>https://doi.org/10.1007/s40725-</w:t>
        </w:r>
      </w:hyperlink>
      <w:r>
        <w:rPr>
          <w:color w:val="2E3092"/>
          <w:spacing w:val="40"/>
          <w:w w:val="105"/>
          <w:sz w:val="12"/>
        </w:rPr>
        <w:t> </w:t>
      </w:r>
      <w:hyperlink r:id="rId158">
        <w:r>
          <w:rPr>
            <w:color w:val="2E3092"/>
            <w:spacing w:val="-2"/>
            <w:w w:val="105"/>
            <w:sz w:val="12"/>
          </w:rPr>
          <w:t>015-0011-y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8" w:lineRule="auto" w:before="16"/>
        <w:ind w:left="341" w:right="38" w:hanging="239"/>
        <w:jc w:val="both"/>
        <w:rPr>
          <w:sz w:val="12"/>
        </w:rPr>
      </w:pPr>
      <w:r>
        <w:rPr>
          <w:color w:val="231F20"/>
          <w:w w:val="105"/>
          <w:sz w:val="12"/>
        </w:rPr>
        <w:t>McAllister, S., 2019. The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role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fuel bed geometry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and wind on the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burning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rate of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porous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fuels. Front. Mech. Eng. 5, 11. </w:t>
      </w:r>
      <w:hyperlink r:id="rId159">
        <w:r>
          <w:rPr>
            <w:color w:val="2E3092"/>
            <w:w w:val="105"/>
            <w:sz w:val="12"/>
          </w:rPr>
          <w:t>https://doi.org/10.3389/fmech.2019.00011</w:t>
        </w:r>
      </w:hyperlink>
      <w:r>
        <w:rPr>
          <w:color w:val="231F20"/>
          <w:w w:val="105"/>
          <w:sz w:val="12"/>
        </w:rPr>
        <w:t>.</w:t>
      </w:r>
    </w:p>
    <w:p>
      <w:pPr>
        <w:spacing w:before="15"/>
        <w:ind w:left="97" w:right="34" w:firstLine="0"/>
        <w:jc w:val="center"/>
        <w:rPr>
          <w:sz w:val="12"/>
        </w:rPr>
      </w:pPr>
      <w:r>
        <w:rPr>
          <w:color w:val="231F20"/>
          <w:sz w:val="12"/>
        </w:rPr>
        <w:t>McAllister,</w:t>
      </w:r>
      <w:r>
        <w:rPr>
          <w:color w:val="231F20"/>
          <w:spacing w:val="10"/>
          <w:sz w:val="12"/>
        </w:rPr>
        <w:t> </w:t>
      </w:r>
      <w:r>
        <w:rPr>
          <w:color w:val="231F20"/>
          <w:sz w:val="12"/>
        </w:rPr>
        <w:t>S.,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Finney,</w:t>
      </w:r>
      <w:r>
        <w:rPr>
          <w:color w:val="231F20"/>
          <w:spacing w:val="8"/>
          <w:sz w:val="12"/>
        </w:rPr>
        <w:t> </w:t>
      </w:r>
      <w:r>
        <w:rPr>
          <w:color w:val="231F20"/>
          <w:sz w:val="12"/>
        </w:rPr>
        <w:t>M.,</w:t>
      </w:r>
      <w:r>
        <w:rPr>
          <w:color w:val="231F20"/>
          <w:spacing w:val="10"/>
          <w:sz w:val="12"/>
        </w:rPr>
        <w:t> </w:t>
      </w:r>
      <w:r>
        <w:rPr>
          <w:color w:val="231F20"/>
          <w:sz w:val="12"/>
        </w:rPr>
        <w:t>2016.</w:t>
      </w:r>
      <w:r>
        <w:rPr>
          <w:color w:val="231F20"/>
          <w:spacing w:val="8"/>
          <w:sz w:val="12"/>
        </w:rPr>
        <w:t> </w:t>
      </w:r>
      <w:r>
        <w:rPr>
          <w:color w:val="231F20"/>
          <w:sz w:val="12"/>
        </w:rPr>
        <w:t>Burning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rates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9"/>
          <w:sz w:val="12"/>
        </w:rPr>
        <w:t> </w:t>
      </w:r>
      <w:r>
        <w:rPr>
          <w:color w:val="231F20"/>
          <w:sz w:val="12"/>
        </w:rPr>
        <w:t>wood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cribs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with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implications</w:t>
      </w:r>
      <w:r>
        <w:rPr>
          <w:color w:val="231F20"/>
          <w:spacing w:val="7"/>
          <w:sz w:val="12"/>
        </w:rPr>
        <w:t> </w:t>
      </w:r>
      <w:r>
        <w:rPr>
          <w:color w:val="231F20"/>
          <w:sz w:val="12"/>
        </w:rPr>
        <w:t>for</w:t>
      </w:r>
      <w:r>
        <w:rPr>
          <w:color w:val="231F20"/>
          <w:spacing w:val="9"/>
          <w:sz w:val="12"/>
        </w:rPr>
        <w:t> </w:t>
      </w:r>
      <w:r>
        <w:rPr>
          <w:color w:val="231F20"/>
          <w:spacing w:val="-2"/>
          <w:sz w:val="12"/>
        </w:rPr>
        <w:t>wildland</w:t>
      </w:r>
    </w:p>
    <w:p>
      <w:pPr>
        <w:spacing w:before="16"/>
        <w:ind w:left="0" w:right="34" w:firstLine="0"/>
        <w:jc w:val="center"/>
        <w:rPr>
          <w:sz w:val="12"/>
        </w:rPr>
      </w:pP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re.</w:t>
      </w:r>
      <w:r>
        <w:rPr>
          <w:color w:val="231F20"/>
          <w:spacing w:val="9"/>
          <w:w w:val="105"/>
          <w:sz w:val="12"/>
        </w:rPr>
        <w:t> </w:t>
      </w:r>
      <w:r>
        <w:rPr>
          <w:color w:val="231F20"/>
          <w:w w:val="105"/>
          <w:sz w:val="12"/>
        </w:rPr>
        <w:t>Fire.</w:t>
      </w:r>
      <w:r>
        <w:rPr>
          <w:color w:val="231F20"/>
          <w:spacing w:val="11"/>
          <w:w w:val="105"/>
          <w:sz w:val="12"/>
        </w:rPr>
        <w:t> </w:t>
      </w:r>
      <w:r>
        <w:rPr>
          <w:color w:val="231F20"/>
          <w:w w:val="105"/>
          <w:sz w:val="12"/>
        </w:rPr>
        <w:t>Technol</w:t>
      </w:r>
      <w:r>
        <w:rPr>
          <w:color w:val="231F20"/>
          <w:spacing w:val="10"/>
          <w:w w:val="105"/>
          <w:sz w:val="12"/>
        </w:rPr>
        <w:t> </w:t>
      </w:r>
      <w:r>
        <w:rPr>
          <w:color w:val="231F20"/>
          <w:w w:val="105"/>
          <w:sz w:val="12"/>
        </w:rPr>
        <w:t>52,</w:t>
      </w:r>
      <w:r>
        <w:rPr>
          <w:color w:val="231F20"/>
          <w:spacing w:val="9"/>
          <w:w w:val="105"/>
          <w:sz w:val="12"/>
        </w:rPr>
        <w:t> </w:t>
      </w:r>
      <w:r>
        <w:rPr>
          <w:color w:val="231F20"/>
          <w:w w:val="105"/>
          <w:sz w:val="12"/>
        </w:rPr>
        <w:t>1755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1777.</w:t>
      </w:r>
      <w:r>
        <w:rPr>
          <w:color w:val="231F20"/>
          <w:spacing w:val="10"/>
          <w:w w:val="105"/>
          <w:sz w:val="12"/>
        </w:rPr>
        <w:t> </w:t>
      </w:r>
      <w:hyperlink r:id="rId160">
        <w:r>
          <w:rPr>
            <w:color w:val="2E3092"/>
            <w:w w:val="105"/>
            <w:sz w:val="12"/>
          </w:rPr>
          <w:t>https://doi.org/10.1007/s10694-015-0543-</w:t>
        </w:r>
        <w:r>
          <w:rPr>
            <w:color w:val="2E3092"/>
            <w:spacing w:val="-5"/>
            <w:w w:val="105"/>
            <w:sz w:val="12"/>
          </w:rPr>
          <w:t>5</w:t>
        </w:r>
      </w:hyperlink>
      <w:r>
        <w:rPr>
          <w:color w:val="231F20"/>
          <w:spacing w:val="-5"/>
          <w:w w:val="105"/>
          <w:sz w:val="12"/>
        </w:rPr>
        <w:t>.</w:t>
      </w:r>
    </w:p>
    <w:p>
      <w:pPr>
        <w:spacing w:line="276" w:lineRule="auto" w:before="35"/>
        <w:ind w:left="341" w:right="38" w:hanging="239"/>
        <w:jc w:val="both"/>
        <w:rPr>
          <w:sz w:val="12"/>
        </w:rPr>
      </w:pPr>
      <w:r>
        <w:rPr>
          <w:color w:val="231F20"/>
          <w:sz w:val="12"/>
        </w:rPr>
        <w:t>Mcgregor, S., Houtman, R., Buckingham, H., Montgomery, C., Metoyer, R., Dietterich, T.G.,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2016.</w:t>
      </w:r>
      <w:r>
        <w:rPr>
          <w:color w:val="231F20"/>
          <w:spacing w:val="-7"/>
          <w:w w:val="110"/>
          <w:sz w:val="12"/>
        </w:rPr>
        <w:t> </w:t>
      </w:r>
      <w:hyperlink r:id="rId161">
        <w:r>
          <w:rPr>
            <w:color w:val="2E3092"/>
            <w:w w:val="110"/>
            <w:sz w:val="12"/>
          </w:rPr>
          <w:t>Fast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simulation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for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computational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sustainability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sequential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decision-making</w:t>
        </w:r>
      </w:hyperlink>
      <w:r>
        <w:rPr>
          <w:color w:val="2E3092"/>
          <w:spacing w:val="40"/>
          <w:w w:val="110"/>
          <w:sz w:val="12"/>
        </w:rPr>
        <w:t> </w:t>
      </w:r>
      <w:hyperlink r:id="rId161">
        <w:r>
          <w:rPr>
            <w:color w:val="2E3092"/>
            <w:w w:val="110"/>
            <w:sz w:val="12"/>
          </w:rPr>
          <w:t>problems.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Proceedings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of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the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4th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International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Conference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on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Computational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Sus-</w:t>
        </w:r>
      </w:hyperlink>
      <w:r>
        <w:rPr>
          <w:color w:val="2E3092"/>
          <w:spacing w:val="40"/>
          <w:w w:val="110"/>
          <w:sz w:val="12"/>
        </w:rPr>
        <w:t> </w:t>
      </w:r>
      <w:hyperlink r:id="rId161">
        <w:r>
          <w:rPr>
            <w:color w:val="2E3092"/>
            <w:w w:val="110"/>
            <w:sz w:val="12"/>
          </w:rPr>
          <w:t>tainability, New York, pp. 5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</w:hyperlink>
      <w:r>
        <w:rPr>
          <w:color w:val="2E3092"/>
          <w:w w:val="110"/>
          <w:sz w:val="12"/>
        </w:rPr>
        <w:t>7.</w:t>
      </w:r>
    </w:p>
    <w:p>
      <w:pPr>
        <w:spacing w:line="271" w:lineRule="auto" w:before="15"/>
        <w:ind w:left="341" w:right="38" w:hanging="239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Miller, C., Tang, W., Finney, M., McAllister, S., Forthofer, J., Gollner, M., 2017. An investiga-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tion of coherent structures in laminar boundary layer </w:t>
      </w:r>
      <w:r>
        <w:rPr>
          <w:rFonts w:ascii="Times New Roman" w:hAnsi="Times New Roman"/>
          <w:color w:val="231F20"/>
          <w:w w:val="105"/>
          <w:sz w:val="12"/>
        </w:rPr>
        <w:t>fl</w:t>
      </w:r>
      <w:r>
        <w:rPr>
          <w:color w:val="231F20"/>
          <w:w w:val="105"/>
          <w:sz w:val="12"/>
        </w:rPr>
        <w:t>ames. Combust. Flame 181,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123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135. </w:t>
      </w:r>
      <w:hyperlink r:id="rId162">
        <w:r>
          <w:rPr>
            <w:color w:val="2E3092"/>
            <w:w w:val="105"/>
            <w:sz w:val="12"/>
          </w:rPr>
          <w:t>https://doi.org/10.1016/j.combust</w:t>
        </w:r>
        <w:r>
          <w:rPr>
            <w:rFonts w:ascii="Times New Roman" w:hAnsi="Times New Roman"/>
            <w:color w:val="2E3092"/>
            <w:w w:val="105"/>
            <w:sz w:val="12"/>
          </w:rPr>
          <w:t>fl</w:t>
        </w:r>
        <w:r>
          <w:rPr>
            <w:color w:val="2E3092"/>
            <w:w w:val="105"/>
            <w:sz w:val="12"/>
          </w:rPr>
          <w:t>ame.2017.03.007</w:t>
        </w:r>
      </w:hyperlink>
      <w:r>
        <w:rPr>
          <w:color w:val="231F20"/>
          <w:w w:val="105"/>
          <w:sz w:val="12"/>
        </w:rPr>
        <w:t>.</w:t>
      </w:r>
    </w:p>
    <w:p>
      <w:pPr>
        <w:spacing w:line="273" w:lineRule="auto" w:before="16"/>
        <w:ind w:left="341" w:right="40" w:hanging="239"/>
        <w:jc w:val="both"/>
        <w:rPr>
          <w:sz w:val="12"/>
        </w:rPr>
      </w:pPr>
      <w:r>
        <w:rPr>
          <w:color w:val="231F20"/>
          <w:w w:val="105"/>
          <w:sz w:val="12"/>
        </w:rPr>
        <w:t>Montgomery, C., 2014. </w:t>
      </w:r>
      <w:hyperlink r:id="rId163">
        <w:r>
          <w:rPr>
            <w:color w:val="2E3092"/>
            <w:w w:val="105"/>
            <w:sz w:val="12"/>
          </w:rPr>
          <w:t>Chapter 13: 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re: an agent and a consequence of land use change.</w:t>
        </w:r>
      </w:hyperlink>
      <w:r>
        <w:rPr>
          <w:color w:val="2E3092"/>
          <w:spacing w:val="40"/>
          <w:w w:val="105"/>
          <w:sz w:val="12"/>
        </w:rPr>
        <w:t> </w:t>
      </w:r>
      <w:hyperlink r:id="rId163">
        <w:r>
          <w:rPr>
            <w:color w:val="2E3092"/>
            <w:spacing w:val="-2"/>
            <w:w w:val="105"/>
            <w:sz w:val="12"/>
          </w:rPr>
          <w:t>In: Duke, J.M.,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Wu, </w:t>
        </w:r>
        <w:r>
          <w:rPr>
            <w:color w:val="2E3092"/>
            <w:spacing w:val="-2"/>
            <w:sz w:val="12"/>
          </w:rPr>
          <w:t>J. </w:t>
        </w:r>
        <w:r>
          <w:rPr>
            <w:color w:val="2E3092"/>
            <w:spacing w:val="-2"/>
            <w:w w:val="105"/>
            <w:sz w:val="12"/>
          </w:rPr>
          <w:t>(Eds.), The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Oxford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Handbook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of Land Economics. Oxford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Univer-</w:t>
        </w:r>
      </w:hyperlink>
      <w:r>
        <w:rPr>
          <w:color w:val="2E3092"/>
          <w:spacing w:val="40"/>
          <w:w w:val="105"/>
          <w:sz w:val="12"/>
        </w:rPr>
        <w:t> </w:t>
      </w:r>
      <w:hyperlink r:id="rId163">
        <w:r>
          <w:rPr>
            <w:color w:val="2E3092"/>
            <w:w w:val="105"/>
            <w:sz w:val="12"/>
          </w:rPr>
          <w:t>sity Press, pp. 281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30</w:t>
        </w:r>
      </w:hyperlink>
      <w:r>
        <w:rPr>
          <w:color w:val="2E3092"/>
          <w:w w:val="105"/>
          <w:sz w:val="12"/>
        </w:rPr>
        <w:t>1.</w:t>
      </w:r>
    </w:p>
    <w:p>
      <w:pPr>
        <w:spacing w:line="271" w:lineRule="auto" w:before="15"/>
        <w:ind w:left="341" w:right="38" w:hanging="239"/>
        <w:jc w:val="both"/>
        <w:rPr>
          <w:sz w:val="12"/>
        </w:rPr>
      </w:pPr>
      <w:r>
        <w:rPr>
          <w:color w:val="231F20"/>
          <w:sz w:val="12"/>
        </w:rPr>
        <w:t>Moon, K., Duff, T.J., Tolhurst, K.G., 2019. Sub-canopy forest winds: understanding wind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pro</w:t>
      </w:r>
      <w:r>
        <w:rPr>
          <w:rFonts w:ascii="Times New Roman" w:hAnsi="Times New Roman"/>
          <w:color w:val="231F20"/>
          <w:sz w:val="12"/>
        </w:rPr>
        <w:t>fi</w:t>
      </w:r>
      <w:r>
        <w:rPr>
          <w:color w:val="231F20"/>
          <w:sz w:val="12"/>
        </w:rPr>
        <w:t>les for </w:t>
      </w:r>
      <w:r>
        <w:rPr>
          <w:rFonts w:ascii="Times New Roman" w:hAnsi="Times New Roman"/>
          <w:color w:val="231F20"/>
          <w:sz w:val="12"/>
        </w:rPr>
        <w:t>fi</w:t>
      </w:r>
      <w:r>
        <w:rPr>
          <w:color w:val="231F20"/>
          <w:sz w:val="12"/>
        </w:rPr>
        <w:t>re behaviour simulation. Fire Saf. J. 105, 320</w:t>
      </w:r>
      <w:r>
        <w:rPr>
          <w:rFonts w:ascii="Tuffy" w:hAnsi="Tuffy"/>
          <w:b w:val="0"/>
          <w:color w:val="231F20"/>
          <w:sz w:val="12"/>
        </w:rPr>
        <w:t>–</w:t>
      </w:r>
      <w:r>
        <w:rPr>
          <w:color w:val="231F20"/>
          <w:sz w:val="12"/>
        </w:rPr>
        <w:t>329. </w:t>
      </w:r>
      <w:hyperlink r:id="rId164">
        <w:r>
          <w:rPr>
            <w:color w:val="2E3092"/>
            <w:sz w:val="12"/>
          </w:rPr>
          <w:t>https://doi.org/</w:t>
        </w:r>
      </w:hyperlink>
      <w:r>
        <w:rPr>
          <w:color w:val="2E3092"/>
          <w:spacing w:val="40"/>
          <w:sz w:val="12"/>
        </w:rPr>
        <w:t> </w:t>
      </w:r>
      <w:hyperlink r:id="rId164">
        <w:r>
          <w:rPr>
            <w:color w:val="2E3092"/>
            <w:spacing w:val="-2"/>
            <w:sz w:val="12"/>
          </w:rPr>
          <w:t>10.1016/j.</w:t>
        </w:r>
        <w:r>
          <w:rPr>
            <w:rFonts w:ascii="Times New Roman" w:hAnsi="Times New Roman"/>
            <w:color w:val="2E3092"/>
            <w:spacing w:val="-2"/>
            <w:sz w:val="12"/>
          </w:rPr>
          <w:t>fi</w:t>
        </w:r>
        <w:r>
          <w:rPr>
            <w:color w:val="2E3092"/>
            <w:spacing w:val="-2"/>
            <w:sz w:val="12"/>
          </w:rPr>
          <w:t>resaf.2016.02.005</w:t>
        </w:r>
      </w:hyperlink>
      <w:r>
        <w:rPr>
          <w:color w:val="231F20"/>
          <w:spacing w:val="-2"/>
          <w:sz w:val="12"/>
        </w:rPr>
        <w:t>.</w:t>
      </w:r>
    </w:p>
    <w:p>
      <w:pPr>
        <w:spacing w:line="273" w:lineRule="auto" w:before="18"/>
        <w:ind w:left="341" w:right="38" w:hanging="239"/>
        <w:jc w:val="both"/>
        <w:rPr>
          <w:sz w:val="12"/>
        </w:rPr>
      </w:pPr>
      <w:r>
        <w:rPr>
          <w:color w:val="231F20"/>
          <w:sz w:val="12"/>
        </w:rPr>
        <w:t>Peng, G., Li,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J., Chen, Y., Norizan, A.P., Tay, L., 2006. High-resolution surface relative humid-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ity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computation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using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modis image in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peninsular Malaysia.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Chin.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Geogr.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Sci.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16,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260</w:t>
      </w:r>
      <w:r>
        <w:rPr>
          <w:rFonts w:ascii="Tuffy" w:hAnsi="Tuffy"/>
          <w:b w:val="0"/>
          <w:color w:val="231F20"/>
          <w:sz w:val="12"/>
        </w:rPr>
        <w:t>–</w:t>
      </w:r>
      <w:r>
        <w:rPr>
          <w:color w:val="231F20"/>
          <w:sz w:val="12"/>
        </w:rPr>
        <w:t>264. </w:t>
      </w:r>
      <w:hyperlink r:id="rId165">
        <w:r>
          <w:rPr>
            <w:color w:val="2E3092"/>
            <w:sz w:val="12"/>
          </w:rPr>
          <w:t>https://doi.org/10.1007/s11769-006-0260-6</w:t>
        </w:r>
      </w:hyperlink>
      <w:r>
        <w:rPr>
          <w:color w:val="231F20"/>
          <w:sz w:val="12"/>
        </w:rPr>
        <w:t>.</w:t>
      </w:r>
    </w:p>
    <w:p>
      <w:pPr>
        <w:spacing w:line="278" w:lineRule="auto" w:before="16"/>
        <w:ind w:left="341" w:right="39" w:hanging="239"/>
        <w:jc w:val="both"/>
        <w:rPr>
          <w:sz w:val="12"/>
        </w:rPr>
      </w:pPr>
      <w:r>
        <w:rPr>
          <w:color w:val="231F20"/>
          <w:w w:val="105"/>
          <w:sz w:val="12"/>
        </w:rPr>
        <w:t>Quill,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R.,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Sharples,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J.J.,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Wagenbrenner,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N.S.,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Sidhu,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L.A.,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Forthofer,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J.M.,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2019.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Modeling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wind direction distributions using a diagnostic model in the context of probabilistic</w:t>
      </w:r>
      <w:r>
        <w:rPr>
          <w:color w:val="231F20"/>
          <w:spacing w:val="40"/>
          <w:w w:val="105"/>
          <w:sz w:val="12"/>
        </w:rPr>
        <w:t> 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re</w:t>
      </w:r>
      <w:r>
        <w:rPr>
          <w:color w:val="231F20"/>
          <w:w w:val="105"/>
          <w:sz w:val="12"/>
        </w:rPr>
        <w:t> spread</w:t>
      </w:r>
      <w:r>
        <w:rPr>
          <w:color w:val="231F20"/>
          <w:w w:val="105"/>
          <w:sz w:val="12"/>
        </w:rPr>
        <w:t> prediction.</w:t>
      </w:r>
      <w:r>
        <w:rPr>
          <w:color w:val="231F20"/>
          <w:w w:val="105"/>
          <w:sz w:val="12"/>
        </w:rPr>
        <w:t> Front.</w:t>
      </w:r>
      <w:r>
        <w:rPr>
          <w:color w:val="231F20"/>
          <w:w w:val="105"/>
          <w:sz w:val="12"/>
        </w:rPr>
        <w:t> Mech.</w:t>
      </w:r>
      <w:r>
        <w:rPr>
          <w:color w:val="231F20"/>
          <w:w w:val="105"/>
          <w:sz w:val="12"/>
        </w:rPr>
        <w:t> Eng.</w:t>
      </w:r>
      <w:r>
        <w:rPr>
          <w:color w:val="231F20"/>
          <w:w w:val="105"/>
          <w:sz w:val="12"/>
        </w:rPr>
        <w:t> 5,</w:t>
      </w:r>
      <w:r>
        <w:rPr>
          <w:color w:val="231F20"/>
          <w:w w:val="105"/>
          <w:sz w:val="12"/>
        </w:rPr>
        <w:t> 5</w:t>
      </w:r>
      <w:r>
        <w:rPr>
          <w:color w:val="231F20"/>
          <w:w w:val="105"/>
          <w:sz w:val="12"/>
        </w:rPr>
        <w:t> 16</w:t>
      </w:r>
      <w:r>
        <w:rPr>
          <w:color w:val="231F20"/>
          <w:w w:val="105"/>
          <w:sz w:val="12"/>
        </w:rPr>
        <w:t> pages.</w:t>
      </w:r>
      <w:r>
        <w:rPr>
          <w:color w:val="231F20"/>
          <w:w w:val="105"/>
          <w:sz w:val="12"/>
        </w:rPr>
        <w:t> </w:t>
      </w:r>
      <w:hyperlink r:id="rId166">
        <w:r>
          <w:rPr>
            <w:color w:val="2E3092"/>
            <w:w w:val="105"/>
            <w:sz w:val="12"/>
          </w:rPr>
          <w:t>https://doi.org/10.3389/</w:t>
        </w:r>
      </w:hyperlink>
      <w:r>
        <w:rPr>
          <w:color w:val="2E3092"/>
          <w:spacing w:val="40"/>
          <w:w w:val="105"/>
          <w:sz w:val="12"/>
        </w:rPr>
        <w:t> </w:t>
      </w:r>
      <w:hyperlink r:id="rId166">
        <w:r>
          <w:rPr>
            <w:color w:val="2E3092"/>
            <w:spacing w:val="-2"/>
            <w:w w:val="105"/>
            <w:sz w:val="12"/>
          </w:rPr>
          <w:t>fmech.2019.00005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3" w:lineRule="auto" w:before="15"/>
        <w:ind w:left="341" w:right="40" w:hanging="239"/>
        <w:jc w:val="both"/>
        <w:rPr>
          <w:sz w:val="12"/>
        </w:rPr>
      </w:pPr>
      <w:r>
        <w:rPr>
          <w:color w:val="231F20"/>
          <w:sz w:val="12"/>
        </w:rPr>
        <w:t>Raposo, J.R.,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Viegas,</w:t>
      </w:r>
      <w:r>
        <w:rPr>
          <w:color w:val="231F20"/>
          <w:spacing w:val="-1"/>
          <w:sz w:val="12"/>
        </w:rPr>
        <w:t> </w:t>
      </w:r>
      <w:r>
        <w:rPr>
          <w:color w:val="231F20"/>
          <w:sz w:val="12"/>
        </w:rPr>
        <w:t>D.X., Xie,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X., Almeida, M., Figueiredo, A.R.,</w:t>
      </w:r>
      <w:r>
        <w:rPr>
          <w:color w:val="231F20"/>
          <w:spacing w:val="-2"/>
          <w:sz w:val="12"/>
        </w:rPr>
        <w:t> </w:t>
      </w:r>
      <w:r>
        <w:rPr>
          <w:color w:val="231F20"/>
          <w:sz w:val="12"/>
        </w:rPr>
        <w:t>Porto, L., Sharples, J., 2018.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Analysis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physical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processes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associated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with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junction</w:t>
      </w:r>
      <w:r>
        <w:rPr>
          <w:color w:val="231F20"/>
          <w:spacing w:val="40"/>
          <w:sz w:val="12"/>
        </w:rPr>
        <w:t> </w:t>
      </w:r>
      <w:r>
        <w:rPr>
          <w:rFonts w:ascii="Times New Roman" w:hAnsi="Times New Roman"/>
          <w:color w:val="231F20"/>
          <w:sz w:val="12"/>
        </w:rPr>
        <w:t>fi</w:t>
      </w:r>
      <w:r>
        <w:rPr>
          <w:color w:val="231F20"/>
          <w:sz w:val="12"/>
        </w:rPr>
        <w:t>res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at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laboratory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and</w:t>
      </w:r>
      <w:r>
        <w:rPr>
          <w:color w:val="231F20"/>
          <w:spacing w:val="40"/>
          <w:sz w:val="12"/>
        </w:rPr>
        <w:t> </w:t>
      </w:r>
      <w:r>
        <w:rPr>
          <w:rFonts w:ascii="Times New Roman" w:hAnsi="Times New Roman"/>
          <w:color w:val="231F20"/>
          <w:sz w:val="12"/>
        </w:rPr>
        <w:t>fi</w:t>
      </w:r>
      <w:r>
        <w:rPr>
          <w:color w:val="231F20"/>
          <w:sz w:val="12"/>
        </w:rPr>
        <w:t>eld</w:t>
      </w:r>
      <w:r>
        <w:rPr>
          <w:color w:val="231F20"/>
          <w:spacing w:val="35"/>
          <w:sz w:val="12"/>
        </w:rPr>
        <w:t> </w:t>
      </w:r>
      <w:r>
        <w:rPr>
          <w:color w:val="231F20"/>
          <w:sz w:val="12"/>
        </w:rPr>
        <w:t>scales.</w:t>
      </w:r>
      <w:r>
        <w:rPr>
          <w:color w:val="231F20"/>
          <w:spacing w:val="37"/>
          <w:sz w:val="12"/>
        </w:rPr>
        <w:t> </w:t>
      </w:r>
      <w:r>
        <w:rPr>
          <w:color w:val="231F20"/>
          <w:sz w:val="12"/>
        </w:rPr>
        <w:t>Int.</w:t>
      </w:r>
      <w:r>
        <w:rPr>
          <w:color w:val="231F20"/>
          <w:spacing w:val="34"/>
          <w:sz w:val="12"/>
        </w:rPr>
        <w:t> </w:t>
      </w:r>
      <w:r>
        <w:rPr>
          <w:color w:val="231F20"/>
          <w:sz w:val="12"/>
        </w:rPr>
        <w:t>J.</w:t>
      </w:r>
      <w:r>
        <w:rPr>
          <w:color w:val="231F20"/>
          <w:spacing w:val="34"/>
          <w:sz w:val="12"/>
        </w:rPr>
        <w:t> </w:t>
      </w:r>
      <w:r>
        <w:rPr>
          <w:color w:val="231F20"/>
          <w:sz w:val="12"/>
        </w:rPr>
        <w:t>Wildland</w:t>
      </w:r>
      <w:r>
        <w:rPr>
          <w:color w:val="231F20"/>
          <w:spacing w:val="34"/>
          <w:sz w:val="12"/>
        </w:rPr>
        <w:t> </w:t>
      </w:r>
      <w:r>
        <w:rPr>
          <w:color w:val="231F20"/>
          <w:sz w:val="12"/>
        </w:rPr>
        <w:t>Fire</w:t>
      </w:r>
      <w:r>
        <w:rPr>
          <w:color w:val="231F20"/>
          <w:spacing w:val="37"/>
          <w:sz w:val="12"/>
        </w:rPr>
        <w:t> </w:t>
      </w:r>
      <w:r>
        <w:rPr>
          <w:color w:val="231F20"/>
          <w:sz w:val="12"/>
        </w:rPr>
        <w:t>27,</w:t>
      </w:r>
      <w:r>
        <w:rPr>
          <w:color w:val="231F20"/>
          <w:spacing w:val="35"/>
          <w:sz w:val="12"/>
        </w:rPr>
        <w:t> </w:t>
      </w:r>
      <w:r>
        <w:rPr>
          <w:color w:val="231F20"/>
          <w:sz w:val="12"/>
        </w:rPr>
        <w:t>52</w:t>
      </w:r>
      <w:r>
        <w:rPr>
          <w:rFonts w:ascii="Tuffy" w:hAnsi="Tuffy"/>
          <w:b w:val="0"/>
          <w:color w:val="231F20"/>
          <w:sz w:val="12"/>
        </w:rPr>
        <w:t>–</w:t>
      </w:r>
      <w:r>
        <w:rPr>
          <w:color w:val="231F20"/>
          <w:sz w:val="12"/>
        </w:rPr>
        <w:t>68.</w:t>
      </w:r>
      <w:r>
        <w:rPr>
          <w:color w:val="231F20"/>
          <w:spacing w:val="37"/>
          <w:sz w:val="12"/>
        </w:rPr>
        <w:t> </w:t>
      </w:r>
      <w:hyperlink r:id="rId167">
        <w:r>
          <w:rPr>
            <w:color w:val="2E3092"/>
            <w:sz w:val="12"/>
          </w:rPr>
          <w:t>https://doi.org/10.1071/WF16173</w:t>
        </w:r>
      </w:hyperlink>
      <w:r>
        <w:rPr>
          <w:color w:val="231F20"/>
          <w:sz w:val="12"/>
        </w:rPr>
        <w:t>.</w:t>
      </w:r>
    </w:p>
    <w:p>
      <w:pPr>
        <w:spacing w:before="14"/>
        <w:ind w:left="95" w:right="34" w:firstLine="0"/>
        <w:jc w:val="center"/>
        <w:rPr>
          <w:sz w:val="12"/>
        </w:rPr>
      </w:pPr>
      <w:r>
        <w:rPr>
          <w:color w:val="231F20"/>
          <w:sz w:val="12"/>
        </w:rPr>
        <w:t>Recknagel,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F.,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2001.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Applications</w:t>
      </w:r>
      <w:r>
        <w:rPr>
          <w:color w:val="231F20"/>
          <w:spacing w:val="10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machine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learning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to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ecological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modelling.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Ecol.</w:t>
      </w:r>
      <w:r>
        <w:rPr>
          <w:color w:val="231F20"/>
          <w:spacing w:val="12"/>
          <w:sz w:val="12"/>
        </w:rPr>
        <w:t> </w:t>
      </w:r>
      <w:r>
        <w:rPr>
          <w:color w:val="231F20"/>
          <w:spacing w:val="-2"/>
          <w:sz w:val="12"/>
        </w:rPr>
        <w:t>Model.</w:t>
      </w:r>
    </w:p>
    <w:p>
      <w:pPr>
        <w:spacing w:before="16"/>
        <w:ind w:left="341" w:right="0" w:firstLine="0"/>
        <w:jc w:val="left"/>
        <w:rPr>
          <w:sz w:val="12"/>
        </w:rPr>
      </w:pPr>
      <w:r>
        <w:rPr>
          <w:color w:val="231F20"/>
          <w:sz w:val="12"/>
        </w:rPr>
        <w:t>146,</w:t>
      </w:r>
      <w:r>
        <w:rPr>
          <w:color w:val="231F20"/>
          <w:spacing w:val="77"/>
          <w:sz w:val="12"/>
        </w:rPr>
        <w:t> </w:t>
      </w:r>
      <w:r>
        <w:rPr>
          <w:color w:val="231F20"/>
          <w:sz w:val="12"/>
        </w:rPr>
        <w:t>303</w:t>
      </w:r>
      <w:r>
        <w:rPr>
          <w:rFonts w:ascii="Tuffy" w:hAnsi="Tuffy"/>
          <w:b w:val="0"/>
          <w:color w:val="231F20"/>
          <w:sz w:val="12"/>
        </w:rPr>
        <w:t>–</w:t>
      </w:r>
      <w:r>
        <w:rPr>
          <w:color w:val="231F20"/>
          <w:sz w:val="12"/>
        </w:rPr>
        <w:t>310.</w:t>
      </w:r>
      <w:r>
        <w:rPr>
          <w:color w:val="231F20"/>
          <w:spacing w:val="73"/>
          <w:w w:val="150"/>
          <w:sz w:val="12"/>
        </w:rPr>
        <w:t> </w:t>
      </w:r>
      <w:hyperlink r:id="rId168">
        <w:r>
          <w:rPr>
            <w:color w:val="2E3092"/>
            <w:sz w:val="12"/>
          </w:rPr>
          <w:t>https://doi.org/10.1016/S0304-3800(01)00316-</w:t>
        </w:r>
        <w:r>
          <w:rPr>
            <w:color w:val="2E3092"/>
            <w:spacing w:val="-5"/>
            <w:sz w:val="12"/>
          </w:rPr>
          <w:t>7</w:t>
        </w:r>
      </w:hyperlink>
      <w:r>
        <w:rPr>
          <w:color w:val="231F20"/>
          <w:spacing w:val="-5"/>
          <w:sz w:val="12"/>
        </w:rPr>
        <w:t>.</w:t>
      </w:r>
    </w:p>
    <w:p>
      <w:pPr>
        <w:spacing w:line="278" w:lineRule="auto" w:before="34"/>
        <w:ind w:left="341" w:right="38" w:hanging="239"/>
        <w:jc w:val="both"/>
        <w:rPr>
          <w:sz w:val="12"/>
        </w:rPr>
      </w:pPr>
      <w:r>
        <w:rPr>
          <w:color w:val="231F20"/>
          <w:sz w:val="12"/>
        </w:rPr>
        <w:t>Rios, O., Valero, M.M., Pastor, E., Planas, E., 2019. A data-driven </w:t>
      </w:r>
      <w:r>
        <w:rPr>
          <w:rFonts w:ascii="Times New Roman"/>
          <w:color w:val="231F20"/>
          <w:sz w:val="12"/>
        </w:rPr>
        <w:t>fi</w:t>
      </w:r>
      <w:r>
        <w:rPr>
          <w:color w:val="231F20"/>
          <w:sz w:val="12"/>
        </w:rPr>
        <w:t>re spread simulator: val-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idation in Vall-llobrega's </w:t>
      </w:r>
      <w:r>
        <w:rPr>
          <w:rFonts w:ascii="Times New Roman"/>
          <w:color w:val="231F20"/>
          <w:sz w:val="12"/>
        </w:rPr>
        <w:t>fi</w:t>
      </w:r>
      <w:r>
        <w:rPr>
          <w:color w:val="231F20"/>
          <w:sz w:val="12"/>
        </w:rPr>
        <w:t>re. Front. Mech. Eng. 5, 8 11 pages. </w:t>
      </w:r>
      <w:hyperlink r:id="rId169">
        <w:r>
          <w:rPr>
            <w:color w:val="2E3092"/>
            <w:sz w:val="12"/>
          </w:rPr>
          <w:t>https://doi.org/10.3389/</w:t>
        </w:r>
      </w:hyperlink>
      <w:r>
        <w:rPr>
          <w:color w:val="2E3092"/>
          <w:spacing w:val="40"/>
          <w:w w:val="110"/>
          <w:sz w:val="12"/>
        </w:rPr>
        <w:t> </w:t>
      </w:r>
      <w:hyperlink r:id="rId169">
        <w:r>
          <w:rPr>
            <w:color w:val="2E3092"/>
            <w:spacing w:val="-2"/>
            <w:w w:val="110"/>
            <w:sz w:val="12"/>
          </w:rPr>
          <w:t>fmech.2019.00008</w:t>
        </w:r>
      </w:hyperlink>
      <w:r>
        <w:rPr>
          <w:color w:val="231F20"/>
          <w:spacing w:val="-2"/>
          <w:w w:val="110"/>
          <w:sz w:val="12"/>
        </w:rPr>
        <w:t>.</w:t>
      </w:r>
    </w:p>
    <w:p>
      <w:pPr>
        <w:spacing w:line="280" w:lineRule="auto" w:before="11"/>
        <w:ind w:left="341" w:right="38" w:hanging="239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Rodrigues,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A.,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Ribeiro,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C.,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Raposo,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J.,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Viegas,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D.X.,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André,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J.,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2019.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Effect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of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canyons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on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a</w:t>
      </w:r>
      <w:r>
        <w:rPr>
          <w:color w:val="231F20"/>
          <w:spacing w:val="-3"/>
          <w:w w:val="105"/>
          <w:sz w:val="12"/>
        </w:rPr>
        <w:t> </w:t>
      </w:r>
      <w:r>
        <w:rPr>
          <w:rFonts w:ascii="Times New Roman" w:hAnsi="Times New Roman"/>
          <w:color w:val="231F20"/>
          <w:spacing w:val="-2"/>
          <w:w w:val="105"/>
          <w:sz w:val="12"/>
        </w:rPr>
        <w:t>fi</w:t>
      </w:r>
      <w:r>
        <w:rPr>
          <w:color w:val="231F20"/>
          <w:spacing w:val="-2"/>
          <w:w w:val="105"/>
          <w:sz w:val="12"/>
        </w:rPr>
        <w:t>re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propagating laterally over slopes. Front. Mech. Eng. 5, 41 9 pages. </w:t>
      </w:r>
      <w:hyperlink r:id="rId170">
        <w:r>
          <w:rPr>
            <w:color w:val="2E3092"/>
            <w:w w:val="105"/>
            <w:sz w:val="12"/>
          </w:rPr>
          <w:t>https://doi.org/</w:t>
        </w:r>
      </w:hyperlink>
      <w:r>
        <w:rPr>
          <w:color w:val="2E3092"/>
          <w:spacing w:val="40"/>
          <w:w w:val="105"/>
          <w:sz w:val="12"/>
        </w:rPr>
        <w:t> </w:t>
      </w:r>
      <w:hyperlink r:id="rId170">
        <w:r>
          <w:rPr>
            <w:color w:val="2E3092"/>
            <w:spacing w:val="-2"/>
            <w:w w:val="105"/>
            <w:sz w:val="12"/>
          </w:rPr>
          <w:t>10.3389/fmech.2019.00041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68" w:lineRule="auto" w:before="10"/>
        <w:ind w:left="341" w:right="40" w:hanging="239"/>
        <w:jc w:val="both"/>
        <w:rPr>
          <w:sz w:val="12"/>
        </w:rPr>
      </w:pPr>
      <w:r>
        <w:rPr>
          <w:color w:val="231F20"/>
          <w:w w:val="105"/>
          <w:sz w:val="12"/>
        </w:rPr>
        <w:t>Sanjuan, G., Margalef, T., Cortés, A., 2016. Applying domain decomposition to wind 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eld</w:t>
      </w:r>
      <w:r>
        <w:rPr>
          <w:color w:val="231F20"/>
          <w:spacing w:val="40"/>
          <w:w w:val="105"/>
          <w:sz w:val="12"/>
        </w:rPr>
        <w:t> </w:t>
      </w:r>
      <w:bookmarkStart w:name="_bookmark42" w:id="66"/>
      <w:bookmarkEnd w:id="66"/>
      <w:r>
        <w:rPr>
          <w:color w:val="231F20"/>
          <w:w w:val="105"/>
          <w:sz w:val="12"/>
        </w:rPr>
        <w:t>c</w:t>
      </w:r>
      <w:r>
        <w:rPr>
          <w:color w:val="231F20"/>
          <w:w w:val="105"/>
          <w:sz w:val="12"/>
        </w:rPr>
        <w:t>alculation.</w:t>
      </w:r>
      <w:r>
        <w:rPr>
          <w:color w:val="231F20"/>
          <w:spacing w:val="21"/>
          <w:w w:val="105"/>
          <w:sz w:val="12"/>
        </w:rPr>
        <w:t> </w:t>
      </w:r>
      <w:r>
        <w:rPr>
          <w:color w:val="231F20"/>
          <w:w w:val="105"/>
          <w:sz w:val="12"/>
        </w:rPr>
        <w:t>Parallel</w:t>
      </w:r>
      <w:r>
        <w:rPr>
          <w:color w:val="231F20"/>
          <w:spacing w:val="23"/>
          <w:w w:val="105"/>
          <w:sz w:val="12"/>
        </w:rPr>
        <w:t> </w:t>
      </w:r>
      <w:r>
        <w:rPr>
          <w:color w:val="231F20"/>
          <w:w w:val="105"/>
          <w:sz w:val="12"/>
        </w:rPr>
        <w:t>Comput.</w:t>
      </w:r>
      <w:r>
        <w:rPr>
          <w:color w:val="231F20"/>
          <w:spacing w:val="23"/>
          <w:w w:val="105"/>
          <w:sz w:val="12"/>
        </w:rPr>
        <w:t> </w:t>
      </w:r>
      <w:r>
        <w:rPr>
          <w:color w:val="231F20"/>
          <w:w w:val="105"/>
          <w:sz w:val="12"/>
        </w:rPr>
        <w:t>57,</w:t>
      </w:r>
      <w:r>
        <w:rPr>
          <w:color w:val="231F20"/>
          <w:spacing w:val="23"/>
          <w:w w:val="105"/>
          <w:sz w:val="12"/>
        </w:rPr>
        <w:t> </w:t>
      </w:r>
      <w:r>
        <w:rPr>
          <w:color w:val="231F20"/>
          <w:w w:val="105"/>
          <w:sz w:val="12"/>
        </w:rPr>
        <w:t>484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490.</w:t>
      </w:r>
      <w:r>
        <w:rPr>
          <w:color w:val="231F20"/>
          <w:spacing w:val="24"/>
          <w:w w:val="105"/>
          <w:sz w:val="12"/>
        </w:rPr>
        <w:t> </w:t>
      </w:r>
      <w:hyperlink r:id="rId171">
        <w:r>
          <w:rPr>
            <w:color w:val="2E3092"/>
            <w:spacing w:val="-2"/>
            <w:w w:val="105"/>
            <w:sz w:val="12"/>
          </w:rPr>
          <w:t>https://doi.org/10.1109/HPCSim.2015.</w:t>
        </w:r>
      </w:hyperlink>
    </w:p>
    <w:p>
      <w:pPr>
        <w:spacing w:before="4"/>
        <w:ind w:left="341" w:right="0" w:firstLine="0"/>
        <w:jc w:val="left"/>
        <w:rPr>
          <w:sz w:val="12"/>
        </w:rPr>
      </w:pPr>
      <w:bookmarkStart w:name="_bookmark43" w:id="67"/>
      <w:bookmarkEnd w:id="67"/>
      <w:r>
        <w:rPr/>
      </w:r>
      <w:hyperlink r:id="rId171">
        <w:r>
          <w:rPr>
            <w:color w:val="2E3092"/>
            <w:spacing w:val="-2"/>
            <w:w w:val="105"/>
            <w:sz w:val="12"/>
          </w:rPr>
          <w:t>7237080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8" w:lineRule="auto" w:before="36"/>
        <w:ind w:left="341" w:right="38" w:hanging="239"/>
        <w:jc w:val="both"/>
        <w:rPr>
          <w:sz w:val="12"/>
        </w:rPr>
      </w:pPr>
      <w:r>
        <w:rPr>
          <w:color w:val="231F20"/>
          <w:w w:val="105"/>
          <w:sz w:val="12"/>
        </w:rPr>
        <w:t>Santoso, M.A., Christensen, E.G., Yang, J., Rein, G., 2019. Review of the transition from</w:t>
      </w:r>
      <w:r>
        <w:rPr>
          <w:color w:val="231F20"/>
          <w:spacing w:val="40"/>
          <w:w w:val="105"/>
          <w:sz w:val="12"/>
        </w:rPr>
        <w:t> </w:t>
      </w:r>
      <w:bookmarkStart w:name="_bookmark44" w:id="68"/>
      <w:bookmarkEnd w:id="68"/>
      <w:r>
        <w:rPr>
          <w:color w:val="231F20"/>
          <w:w w:val="105"/>
          <w:sz w:val="12"/>
        </w:rPr>
        <w:t>smould</w:t>
      </w:r>
      <w:r>
        <w:rPr>
          <w:color w:val="231F20"/>
          <w:w w:val="105"/>
          <w:sz w:val="12"/>
        </w:rPr>
        <w:t>ering to </w:t>
      </w:r>
      <w:r>
        <w:rPr>
          <w:rFonts w:ascii="Times New Roman"/>
          <w:color w:val="231F20"/>
          <w:w w:val="105"/>
          <w:sz w:val="12"/>
        </w:rPr>
        <w:t>fl</w:t>
      </w:r>
      <w:r>
        <w:rPr>
          <w:color w:val="231F20"/>
          <w:w w:val="105"/>
          <w:sz w:val="12"/>
        </w:rPr>
        <w:t>aming combustion in wild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res. Front. Mech. Eng. 5, 49 20 pages.</w:t>
      </w:r>
      <w:r>
        <w:rPr>
          <w:color w:val="231F20"/>
          <w:spacing w:val="40"/>
          <w:w w:val="105"/>
          <w:sz w:val="12"/>
        </w:rPr>
        <w:t> </w:t>
      </w:r>
      <w:hyperlink r:id="rId172">
        <w:r>
          <w:rPr>
            <w:color w:val="2E3092"/>
            <w:spacing w:val="-2"/>
            <w:w w:val="105"/>
            <w:sz w:val="12"/>
          </w:rPr>
          <w:t>https://doi.org/10.3389/fmech.2019.00049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8" w:lineRule="auto" w:before="14"/>
        <w:ind w:left="341" w:right="40" w:hanging="239"/>
        <w:jc w:val="both"/>
        <w:rPr>
          <w:sz w:val="12"/>
        </w:rPr>
      </w:pPr>
      <w:r>
        <w:rPr>
          <w:color w:val="231F20"/>
          <w:w w:val="105"/>
          <w:sz w:val="12"/>
        </w:rPr>
        <w:t>Saranya,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N.N.,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Hemalatha,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2012.</w:t>
      </w:r>
      <w:r>
        <w:rPr>
          <w:color w:val="231F20"/>
          <w:spacing w:val="-4"/>
          <w:w w:val="105"/>
          <w:sz w:val="12"/>
        </w:rPr>
        <w:t> </w:t>
      </w:r>
      <w:hyperlink r:id="rId173">
        <w:r>
          <w:rPr>
            <w:color w:val="2E3092"/>
            <w:w w:val="105"/>
            <w:sz w:val="12"/>
          </w:rPr>
          <w:t>Integration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machine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learning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algorithm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using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spa-</w:t>
        </w:r>
      </w:hyperlink>
      <w:r>
        <w:rPr>
          <w:color w:val="2E3092"/>
          <w:spacing w:val="40"/>
          <w:w w:val="115"/>
          <w:sz w:val="12"/>
        </w:rPr>
        <w:t> </w:t>
      </w:r>
      <w:bookmarkStart w:name="_bookmark45" w:id="69"/>
      <w:bookmarkEnd w:id="69"/>
      <w:r>
        <w:rPr>
          <w:color w:val="2E3092"/>
          <w:w w:val="115"/>
          <w:sz w:val="12"/>
        </w:rPr>
      </w:r>
      <w:hyperlink r:id="rId173">
        <w:r>
          <w:rPr>
            <w:color w:val="2E3092"/>
            <w:w w:val="105"/>
            <w:sz w:val="12"/>
          </w:rPr>
          <w:t>tial semi supervised classi</w:t>
        </w:r>
        <w:r>
          <w:rPr>
            <w:rFonts w:asci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cation in FWI data. 2012 International Conference on Ad-</w:t>
        </w:r>
      </w:hyperlink>
      <w:r>
        <w:rPr>
          <w:color w:val="2E3092"/>
          <w:spacing w:val="40"/>
          <w:w w:val="115"/>
          <w:sz w:val="12"/>
        </w:rPr>
        <w:t> </w:t>
      </w:r>
      <w:bookmarkStart w:name="_bookmark46" w:id="70"/>
      <w:bookmarkEnd w:id="70"/>
      <w:r>
        <w:rPr>
          <w:color w:val="2E3092"/>
          <w:w w:val="115"/>
          <w:sz w:val="12"/>
        </w:rPr>
      </w:r>
      <w:hyperlink r:id="rId173">
        <w:r>
          <w:rPr>
            <w:color w:val="2E3092"/>
            <w:w w:val="105"/>
            <w:sz w:val="12"/>
          </w:rPr>
          <w:t>vances</w:t>
        </w:r>
        <w:r>
          <w:rPr>
            <w:color w:val="2E3092"/>
            <w:spacing w:val="1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</w:t>
        </w:r>
        <w:r>
          <w:rPr>
            <w:color w:val="2E3092"/>
            <w:spacing w:val="1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Engineering,</w:t>
        </w:r>
        <w:r>
          <w:rPr>
            <w:color w:val="2E3092"/>
            <w:spacing w:val="1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Science</w:t>
        </w:r>
        <w:r>
          <w:rPr>
            <w:color w:val="2E3092"/>
            <w:spacing w:val="1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1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Management</w:t>
        </w:r>
        <w:r>
          <w:rPr>
            <w:color w:val="2E3092"/>
            <w:spacing w:val="1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(ICAESM).</w:t>
        </w:r>
        <w:r>
          <w:rPr>
            <w:color w:val="2E3092"/>
            <w:spacing w:val="1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IEEE,</w:t>
        </w:r>
        <w:r>
          <w:rPr>
            <w:color w:val="2E3092"/>
            <w:spacing w:val="16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Nagapattinam,</w:t>
        </w:r>
      </w:hyperlink>
    </w:p>
    <w:p>
      <w:pPr>
        <w:spacing w:line="138" w:lineRule="exact" w:before="0"/>
        <w:ind w:left="341" w:right="0" w:firstLine="0"/>
        <w:jc w:val="both"/>
        <w:rPr>
          <w:sz w:val="12"/>
        </w:rPr>
      </w:pPr>
      <w:hyperlink r:id="rId173">
        <w:r>
          <w:rPr>
            <w:color w:val="2E3092"/>
            <w:w w:val="105"/>
            <w:sz w:val="12"/>
          </w:rPr>
          <w:t>pp.</w:t>
        </w:r>
        <w:r>
          <w:rPr>
            <w:color w:val="2E3092"/>
            <w:spacing w:val="3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699</w:t>
        </w:r>
        <w:r>
          <w:rPr>
            <w:rFonts w:ascii="Tuffy" w:hAnsi="Tuffy"/>
            <w:b w:val="0"/>
            <w:color w:val="2E3092"/>
            <w:spacing w:val="-2"/>
            <w:w w:val="105"/>
            <w:sz w:val="12"/>
          </w:rPr>
          <w:t>–</w:t>
        </w:r>
        <w:r>
          <w:rPr>
            <w:color w:val="2E3092"/>
            <w:spacing w:val="-2"/>
            <w:w w:val="105"/>
            <w:sz w:val="12"/>
          </w:rPr>
          <w:t>702</w:t>
        </w:r>
      </w:hyperlink>
      <w:r>
        <w:rPr>
          <w:color w:val="2E3092"/>
          <w:spacing w:val="-2"/>
          <w:w w:val="105"/>
          <w:sz w:val="12"/>
        </w:rPr>
        <w:t>.</w:t>
      </w:r>
    </w:p>
    <w:p>
      <w:pPr>
        <w:spacing w:line="276" w:lineRule="auto" w:before="35"/>
        <w:ind w:left="341" w:right="39" w:hanging="239"/>
        <w:jc w:val="both"/>
        <w:rPr>
          <w:sz w:val="12"/>
        </w:rPr>
      </w:pPr>
      <w:bookmarkStart w:name="_bookmark48" w:id="71"/>
      <w:bookmarkEnd w:id="71"/>
      <w:r>
        <w:rPr/>
      </w:r>
      <w:r>
        <w:rPr>
          <w:color w:val="231F20"/>
          <w:w w:val="105"/>
          <w:sz w:val="12"/>
        </w:rPr>
        <w:t>Sehgal, V., Getoor, L., Viechnicki,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P.D., 2006.</w:t>
      </w:r>
      <w:r>
        <w:rPr>
          <w:color w:val="231F20"/>
          <w:spacing w:val="-1"/>
          <w:w w:val="105"/>
          <w:sz w:val="12"/>
        </w:rPr>
        <w:t> </w:t>
      </w:r>
      <w:hyperlink r:id="rId174">
        <w:r>
          <w:rPr>
            <w:color w:val="2E3092"/>
            <w:w w:val="105"/>
            <w:sz w:val="12"/>
          </w:rPr>
          <w:t>Entity resolution in geospatial data integra-</w:t>
        </w:r>
      </w:hyperlink>
      <w:r>
        <w:rPr>
          <w:color w:val="2E3092"/>
          <w:spacing w:val="40"/>
          <w:w w:val="110"/>
          <w:sz w:val="12"/>
        </w:rPr>
        <w:t> </w:t>
      </w:r>
      <w:bookmarkStart w:name="_bookmark47" w:id="72"/>
      <w:bookmarkEnd w:id="72"/>
      <w:r>
        <w:rPr>
          <w:color w:val="2E3092"/>
          <w:w w:val="110"/>
          <w:sz w:val="12"/>
        </w:rPr>
      </w:r>
      <w:hyperlink r:id="rId174">
        <w:r>
          <w:rPr>
            <w:color w:val="2E3092"/>
            <w:w w:val="105"/>
            <w:sz w:val="12"/>
          </w:rPr>
          <w:t>tion. Proceedings of the 14th Annual ACM International Symposium on Advances in</w:t>
        </w:r>
      </w:hyperlink>
      <w:r>
        <w:rPr>
          <w:color w:val="2E3092"/>
          <w:spacing w:val="40"/>
          <w:w w:val="105"/>
          <w:sz w:val="12"/>
        </w:rPr>
        <w:t> </w:t>
      </w:r>
      <w:hyperlink r:id="rId174">
        <w:r>
          <w:rPr>
            <w:color w:val="2E3092"/>
            <w:w w:val="105"/>
            <w:sz w:val="12"/>
          </w:rPr>
          <w:t>Geographic Information Systems. ACM, Arlington, Virginia, pp. 83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90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3" w:lineRule="auto" w:before="10"/>
        <w:ind w:left="341" w:right="38" w:hanging="239"/>
        <w:jc w:val="both"/>
        <w:rPr>
          <w:sz w:val="12"/>
        </w:rPr>
      </w:pPr>
      <w:bookmarkStart w:name="_bookmark50" w:id="73"/>
      <w:bookmarkEnd w:id="73"/>
      <w:r>
        <w:rPr/>
      </w:r>
      <w:r>
        <w:rPr>
          <w:color w:val="231F20"/>
          <w:spacing w:val="-2"/>
          <w:w w:val="110"/>
          <w:sz w:val="12"/>
        </w:rPr>
        <w:t>Sitanggang, I.S., Ismail, M.H., 2011. Classi</w:t>
      </w:r>
      <w:r>
        <w:rPr>
          <w:rFonts w:ascii="Times New Roman" w:hAns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cation model for hotspot occurrences using a</w:t>
      </w:r>
      <w:r>
        <w:rPr>
          <w:color w:val="231F20"/>
          <w:spacing w:val="40"/>
          <w:w w:val="110"/>
          <w:sz w:val="12"/>
        </w:rPr>
        <w:t> </w:t>
      </w:r>
      <w:bookmarkStart w:name="_bookmark49" w:id="74"/>
      <w:bookmarkEnd w:id="74"/>
      <w:r>
        <w:rPr>
          <w:color w:val="231F20"/>
          <w:w w:val="110"/>
          <w:sz w:val="12"/>
        </w:rPr>
        <w:t>d</w:t>
      </w:r>
      <w:r>
        <w:rPr>
          <w:color w:val="231F20"/>
          <w:w w:val="110"/>
          <w:sz w:val="12"/>
        </w:rPr>
        <w:t>ecision</w:t>
      </w:r>
      <w:r>
        <w:rPr>
          <w:color w:val="231F20"/>
          <w:w w:val="110"/>
          <w:sz w:val="12"/>
        </w:rPr>
        <w:t> tree</w:t>
      </w:r>
      <w:r>
        <w:rPr>
          <w:color w:val="231F20"/>
          <w:w w:val="110"/>
          <w:sz w:val="12"/>
        </w:rPr>
        <w:t> method.</w:t>
      </w:r>
      <w:r>
        <w:rPr>
          <w:color w:val="231F20"/>
          <w:w w:val="110"/>
          <w:sz w:val="12"/>
        </w:rPr>
        <w:t> Geomat.</w:t>
      </w:r>
      <w:r>
        <w:rPr>
          <w:color w:val="231F20"/>
          <w:w w:val="110"/>
          <w:sz w:val="12"/>
        </w:rPr>
        <w:t> Nat.</w:t>
      </w:r>
      <w:r>
        <w:rPr>
          <w:color w:val="231F20"/>
          <w:w w:val="110"/>
          <w:sz w:val="12"/>
        </w:rPr>
        <w:t> Hazards</w:t>
      </w:r>
      <w:r>
        <w:rPr>
          <w:color w:val="231F20"/>
          <w:w w:val="110"/>
          <w:sz w:val="12"/>
        </w:rPr>
        <w:t> Risk</w:t>
      </w:r>
      <w:r>
        <w:rPr>
          <w:color w:val="231F20"/>
          <w:w w:val="110"/>
          <w:sz w:val="12"/>
        </w:rPr>
        <w:t> 2,</w:t>
      </w:r>
      <w:r>
        <w:rPr>
          <w:color w:val="231F20"/>
          <w:w w:val="110"/>
          <w:sz w:val="12"/>
        </w:rPr>
        <w:t> 111</w:t>
      </w:r>
      <w:r>
        <w:rPr>
          <w:rFonts w:ascii="Tuffy" w:hAnsi="Tuffy"/>
          <w:b w:val="0"/>
          <w:color w:val="231F20"/>
          <w:w w:val="110"/>
          <w:sz w:val="12"/>
        </w:rPr>
        <w:t>–</w:t>
      </w:r>
      <w:r>
        <w:rPr>
          <w:color w:val="231F20"/>
          <w:w w:val="110"/>
          <w:sz w:val="12"/>
        </w:rPr>
        <w:t>121.</w:t>
      </w:r>
      <w:r>
        <w:rPr>
          <w:color w:val="231F20"/>
          <w:w w:val="110"/>
          <w:sz w:val="12"/>
        </w:rPr>
        <w:t> </w:t>
      </w:r>
      <w:hyperlink r:id="rId175">
        <w:r>
          <w:rPr>
            <w:color w:val="2E3092"/>
            <w:w w:val="110"/>
            <w:sz w:val="12"/>
          </w:rPr>
          <w:t>https://doi.org/</w:t>
        </w:r>
      </w:hyperlink>
      <w:r>
        <w:rPr>
          <w:color w:val="2E3092"/>
          <w:spacing w:val="40"/>
          <w:w w:val="110"/>
          <w:sz w:val="12"/>
        </w:rPr>
        <w:t> </w:t>
      </w:r>
      <w:hyperlink r:id="rId175">
        <w:r>
          <w:rPr>
            <w:color w:val="2E3092"/>
            <w:spacing w:val="-2"/>
            <w:w w:val="110"/>
            <w:sz w:val="12"/>
          </w:rPr>
          <w:t>10.1080/19475705.2011.565807</w:t>
        </w:r>
      </w:hyperlink>
      <w:r>
        <w:rPr>
          <w:color w:val="231F20"/>
          <w:spacing w:val="-2"/>
          <w:w w:val="110"/>
          <w:sz w:val="12"/>
        </w:rPr>
        <w:t>.</w:t>
      </w:r>
    </w:p>
    <w:p>
      <w:pPr>
        <w:spacing w:line="273" w:lineRule="auto" w:before="16"/>
        <w:ind w:left="341" w:right="40" w:hanging="239"/>
        <w:jc w:val="both"/>
        <w:rPr>
          <w:sz w:val="12"/>
        </w:rPr>
      </w:pPr>
      <w:r>
        <w:rPr>
          <w:color w:val="231F20"/>
          <w:sz w:val="12"/>
        </w:rPr>
        <w:t>Stocks, B.J., Lynham, T., Lawson, B., Alexander, M., Wagner, C.V., McAlpine, R., et al., 1989.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Canadian forest </w:t>
      </w:r>
      <w:r>
        <w:rPr>
          <w:rFonts w:ascii="Times New Roman" w:hAnsi="Times New Roman"/>
          <w:color w:val="231F20"/>
          <w:sz w:val="12"/>
        </w:rPr>
        <w:t>fi</w:t>
      </w:r>
      <w:r>
        <w:rPr>
          <w:color w:val="231F20"/>
          <w:sz w:val="12"/>
        </w:rPr>
        <w:t>re danger rating system: an overview. For. Chron. 65, 258</w:t>
      </w:r>
      <w:r>
        <w:rPr>
          <w:rFonts w:ascii="Tuffy" w:hAnsi="Tuffy"/>
          <w:b w:val="0"/>
          <w:color w:val="231F20"/>
          <w:sz w:val="12"/>
        </w:rPr>
        <w:t>–</w:t>
      </w:r>
      <w:r>
        <w:rPr>
          <w:color w:val="231F20"/>
          <w:sz w:val="12"/>
        </w:rPr>
        <w:t>265.</w:t>
      </w:r>
      <w:r>
        <w:rPr>
          <w:color w:val="231F20"/>
          <w:spacing w:val="40"/>
          <w:sz w:val="12"/>
        </w:rPr>
        <w:t> </w:t>
      </w:r>
      <w:hyperlink r:id="rId176">
        <w:r>
          <w:rPr>
            <w:color w:val="2E3092"/>
            <w:spacing w:val="-2"/>
            <w:sz w:val="12"/>
          </w:rPr>
          <w:t>https://doi.org/10.5558/tfc65258-4</w:t>
        </w:r>
      </w:hyperlink>
      <w:r>
        <w:rPr>
          <w:color w:val="231F20"/>
          <w:spacing w:val="-2"/>
          <w:sz w:val="12"/>
        </w:rPr>
        <w:t>.</w:t>
      </w:r>
    </w:p>
    <w:p>
      <w:pPr>
        <w:spacing w:line="276" w:lineRule="auto" w:before="105"/>
        <w:ind w:left="342" w:right="118" w:hanging="240"/>
        <w:jc w:val="both"/>
        <w:rPr>
          <w:sz w:val="12"/>
        </w:rPr>
      </w:pPr>
      <w:r>
        <w:rPr/>
        <w:br w:type="column"/>
      </w:r>
      <w:r>
        <w:rPr>
          <w:color w:val="231F20"/>
          <w:w w:val="105"/>
          <w:sz w:val="12"/>
        </w:rPr>
        <w:t>Subramanian,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G.S.,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Crowley,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2018.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Using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spatial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reinforcement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learning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to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build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forest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wild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re</w:t>
      </w:r>
      <w:r>
        <w:rPr>
          <w:color w:val="231F20"/>
          <w:w w:val="105"/>
          <w:sz w:val="12"/>
        </w:rPr>
        <w:t> dynamics</w:t>
      </w:r>
      <w:r>
        <w:rPr>
          <w:color w:val="231F20"/>
          <w:w w:val="105"/>
          <w:sz w:val="12"/>
        </w:rPr>
        <w:t> models</w:t>
      </w:r>
      <w:r>
        <w:rPr>
          <w:color w:val="231F20"/>
          <w:w w:val="105"/>
          <w:sz w:val="12"/>
        </w:rPr>
        <w:t> from</w:t>
      </w:r>
      <w:r>
        <w:rPr>
          <w:color w:val="231F20"/>
          <w:w w:val="105"/>
          <w:sz w:val="12"/>
        </w:rPr>
        <w:t> satellite</w:t>
      </w:r>
      <w:r>
        <w:rPr>
          <w:color w:val="231F20"/>
          <w:w w:val="105"/>
          <w:sz w:val="12"/>
        </w:rPr>
        <w:t> images.</w:t>
      </w:r>
      <w:r>
        <w:rPr>
          <w:color w:val="231F20"/>
          <w:w w:val="105"/>
          <w:sz w:val="12"/>
        </w:rPr>
        <w:t> Front.</w:t>
      </w:r>
      <w:r>
        <w:rPr>
          <w:color w:val="231F20"/>
          <w:w w:val="105"/>
          <w:sz w:val="12"/>
        </w:rPr>
        <w:t> ICT</w:t>
      </w:r>
      <w:r>
        <w:rPr>
          <w:color w:val="231F20"/>
          <w:w w:val="105"/>
          <w:sz w:val="12"/>
        </w:rPr>
        <w:t> 5,</w:t>
      </w:r>
      <w:r>
        <w:rPr>
          <w:color w:val="231F20"/>
          <w:w w:val="105"/>
          <w:sz w:val="12"/>
        </w:rPr>
        <w:t> 6.</w:t>
      </w:r>
      <w:r>
        <w:rPr>
          <w:color w:val="231F20"/>
          <w:w w:val="105"/>
          <w:sz w:val="12"/>
        </w:rPr>
        <w:t> </w:t>
      </w:r>
      <w:hyperlink r:id="rId177">
        <w:r>
          <w:rPr>
            <w:color w:val="2E3092"/>
            <w:w w:val="105"/>
            <w:sz w:val="12"/>
          </w:rPr>
          <w:t>https://doi.org/</w:t>
        </w:r>
      </w:hyperlink>
      <w:r>
        <w:rPr>
          <w:color w:val="2E3092"/>
          <w:spacing w:val="40"/>
          <w:w w:val="105"/>
          <w:sz w:val="12"/>
        </w:rPr>
        <w:t> </w:t>
      </w:r>
      <w:hyperlink r:id="rId177">
        <w:r>
          <w:rPr>
            <w:color w:val="2E3092"/>
            <w:spacing w:val="-2"/>
            <w:w w:val="105"/>
            <w:sz w:val="12"/>
          </w:rPr>
          <w:t>10.3389/</w:t>
        </w:r>
        <w:r>
          <w:rPr>
            <w:rFonts w:ascii="Times New Roman"/>
            <w:color w:val="2E3092"/>
            <w:spacing w:val="-2"/>
            <w:w w:val="105"/>
            <w:sz w:val="12"/>
          </w:rPr>
          <w:t>fi</w:t>
        </w:r>
        <w:r>
          <w:rPr>
            <w:color w:val="2E3092"/>
            <w:spacing w:val="-2"/>
            <w:w w:val="105"/>
            <w:sz w:val="12"/>
          </w:rPr>
          <w:t>ct.2018.00006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80" w:lineRule="auto" w:before="1"/>
        <w:ind w:left="342" w:right="120" w:hanging="240"/>
        <w:jc w:val="both"/>
        <w:rPr>
          <w:sz w:val="12"/>
        </w:rPr>
      </w:pPr>
      <w:r>
        <w:rPr>
          <w:color w:val="231F20"/>
          <w:sz w:val="12"/>
        </w:rPr>
        <w:t>Subramanian, S.G., Crowley, M., 2017. </w:t>
      </w:r>
      <w:hyperlink r:id="rId178">
        <w:r>
          <w:rPr>
            <w:color w:val="2E3092"/>
            <w:sz w:val="12"/>
          </w:rPr>
          <w:t>Learning forest wild</w:t>
        </w:r>
        <w:r>
          <w:rPr>
            <w:rFonts w:ascii="Times New Roman"/>
            <w:color w:val="2E3092"/>
            <w:sz w:val="12"/>
          </w:rPr>
          <w:t>fi</w:t>
        </w:r>
        <w:r>
          <w:rPr>
            <w:color w:val="2E3092"/>
            <w:sz w:val="12"/>
          </w:rPr>
          <w:t>re dynamics from satellite im-</w:t>
        </w:r>
      </w:hyperlink>
      <w:r>
        <w:rPr>
          <w:color w:val="2E3092"/>
          <w:spacing w:val="40"/>
          <w:w w:val="110"/>
          <w:sz w:val="12"/>
        </w:rPr>
        <w:t> </w:t>
      </w:r>
      <w:hyperlink r:id="rId178">
        <w:r>
          <w:rPr>
            <w:color w:val="2E3092"/>
            <w:spacing w:val="-2"/>
            <w:w w:val="110"/>
            <w:sz w:val="12"/>
          </w:rPr>
          <w:t>ages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using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reinforcement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learning.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Conference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on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Reinforcement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Learning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and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Deci-</w:t>
        </w:r>
      </w:hyperlink>
      <w:r>
        <w:rPr>
          <w:color w:val="2E3092"/>
          <w:spacing w:val="40"/>
          <w:w w:val="110"/>
          <w:sz w:val="12"/>
        </w:rPr>
        <w:t> </w:t>
      </w:r>
      <w:hyperlink r:id="rId178">
        <w:r>
          <w:rPr>
            <w:color w:val="2E3092"/>
            <w:w w:val="110"/>
            <w:sz w:val="12"/>
          </w:rPr>
          <w:t>sion Making. Ann Arbor, MI</w:t>
        </w:r>
      </w:hyperlink>
      <w:r>
        <w:rPr>
          <w:color w:val="2E3092"/>
          <w:w w:val="110"/>
          <w:sz w:val="12"/>
        </w:rPr>
        <w:t>.</w:t>
      </w:r>
    </w:p>
    <w:p>
      <w:pPr>
        <w:spacing w:line="278" w:lineRule="auto" w:before="0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Tang,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W.,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Finney,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McAllister,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Gollner,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2019.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An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experimental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study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intermit-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tent heating frequencies from wind-driven </w:t>
      </w:r>
      <w:r>
        <w:rPr>
          <w:rFonts w:ascii="Times New Roman"/>
          <w:color w:val="231F20"/>
          <w:w w:val="105"/>
          <w:sz w:val="12"/>
        </w:rPr>
        <w:t>fl</w:t>
      </w:r>
      <w:r>
        <w:rPr>
          <w:color w:val="231F20"/>
          <w:w w:val="105"/>
          <w:sz w:val="12"/>
        </w:rPr>
        <w:t>ames. Front. Mech. Eng. 5, 34. </w:t>
      </w:r>
      <w:hyperlink r:id="rId179">
        <w:r>
          <w:rPr>
            <w:color w:val="2E3092"/>
            <w:w w:val="105"/>
            <w:sz w:val="12"/>
          </w:rPr>
          <w:t>https://</w:t>
        </w:r>
      </w:hyperlink>
      <w:r>
        <w:rPr>
          <w:color w:val="2E3092"/>
          <w:spacing w:val="40"/>
          <w:w w:val="105"/>
          <w:sz w:val="12"/>
        </w:rPr>
        <w:t> </w:t>
      </w:r>
      <w:hyperlink r:id="rId179">
        <w:r>
          <w:rPr>
            <w:color w:val="2E3092"/>
            <w:spacing w:val="-2"/>
            <w:w w:val="105"/>
            <w:sz w:val="12"/>
          </w:rPr>
          <w:t>doi.org/10.3389/fmech.2019.00034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68" w:lineRule="auto" w:before="0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Taylor,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Alexander,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2006.</w:t>
      </w:r>
      <w:r>
        <w:rPr>
          <w:color w:val="231F20"/>
          <w:spacing w:val="-3"/>
          <w:w w:val="105"/>
          <w:sz w:val="12"/>
        </w:rPr>
        <w:t> </w:t>
      </w:r>
      <w:hyperlink r:id="rId180">
        <w:r>
          <w:rPr>
            <w:color w:val="2E3092"/>
            <w:w w:val="105"/>
            <w:sz w:val="12"/>
          </w:rPr>
          <w:t>Science,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technology,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human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factors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re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danger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rat-</w:t>
        </w:r>
      </w:hyperlink>
      <w:r>
        <w:rPr>
          <w:color w:val="2E3092"/>
          <w:spacing w:val="40"/>
          <w:w w:val="105"/>
          <w:sz w:val="12"/>
        </w:rPr>
        <w:t> </w:t>
      </w:r>
      <w:hyperlink r:id="rId180">
        <w:r>
          <w:rPr>
            <w:color w:val="2E3092"/>
            <w:w w:val="105"/>
            <w:sz w:val="12"/>
          </w:rPr>
          <w:t>ing: the Canadian experience. Int. </w:t>
        </w:r>
        <w:r>
          <w:rPr>
            <w:color w:val="2E3092"/>
            <w:sz w:val="12"/>
          </w:rPr>
          <w:t>J. </w:t>
        </w:r>
        <w:r>
          <w:rPr>
            <w:color w:val="2E3092"/>
            <w:w w:val="105"/>
            <w:sz w:val="12"/>
          </w:rPr>
          <w:t>Wildland Fire 15, 121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13</w:t>
        </w:r>
      </w:hyperlink>
      <w:r>
        <w:rPr>
          <w:color w:val="2E3092"/>
          <w:w w:val="105"/>
          <w:sz w:val="12"/>
        </w:rPr>
        <w:t>5.</w:t>
      </w:r>
    </w:p>
    <w:p>
      <w:pPr>
        <w:spacing w:line="273" w:lineRule="auto" w:before="3"/>
        <w:ind w:left="342" w:right="120" w:hanging="240"/>
        <w:jc w:val="both"/>
        <w:rPr>
          <w:sz w:val="12"/>
        </w:rPr>
      </w:pPr>
      <w:r>
        <w:rPr>
          <w:color w:val="231F20"/>
          <w:sz w:val="12"/>
        </w:rPr>
        <w:t>Tohidi, A., Kaye, N.B., 2017. Comprehensive wind tunnel experiments of lofting and</w:t>
      </w:r>
      <w:r>
        <w:rPr>
          <w:color w:val="231F20"/>
          <w:spacing w:val="80"/>
          <w:sz w:val="12"/>
        </w:rPr>
        <w:t> </w:t>
      </w:r>
      <w:r>
        <w:rPr>
          <w:color w:val="231F20"/>
          <w:sz w:val="12"/>
        </w:rPr>
        <w:t>downwind transport of non-combusting rod-like model </w:t>
      </w:r>
      <w:r>
        <w:rPr>
          <w:rFonts w:ascii="Times New Roman" w:hAnsi="Times New Roman"/>
          <w:color w:val="231F20"/>
          <w:sz w:val="12"/>
        </w:rPr>
        <w:t>fi</w:t>
      </w:r>
      <w:r>
        <w:rPr>
          <w:color w:val="231F20"/>
          <w:sz w:val="12"/>
        </w:rPr>
        <w:t>rebrands during </w:t>
      </w:r>
      <w:r>
        <w:rPr>
          <w:rFonts w:ascii="Times New Roman" w:hAnsi="Times New Roman"/>
          <w:color w:val="231F20"/>
          <w:sz w:val="12"/>
        </w:rPr>
        <w:t>fi</w:t>
      </w:r>
      <w:r>
        <w:rPr>
          <w:color w:val="231F20"/>
          <w:sz w:val="12"/>
        </w:rPr>
        <w:t>rebrand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shower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scenarios.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Fire</w:t>
      </w:r>
      <w:r>
        <w:rPr>
          <w:color w:val="231F20"/>
          <w:spacing w:val="10"/>
          <w:sz w:val="12"/>
        </w:rPr>
        <w:t> </w:t>
      </w:r>
      <w:r>
        <w:rPr>
          <w:color w:val="231F20"/>
          <w:sz w:val="12"/>
        </w:rPr>
        <w:t>Saf.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J.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90,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95</w:t>
      </w:r>
      <w:r>
        <w:rPr>
          <w:rFonts w:ascii="Tuffy" w:hAnsi="Tuffy"/>
          <w:b w:val="0"/>
          <w:color w:val="231F20"/>
          <w:sz w:val="12"/>
        </w:rPr>
        <w:t>–</w:t>
      </w:r>
      <w:r>
        <w:rPr>
          <w:color w:val="231F20"/>
          <w:sz w:val="12"/>
        </w:rPr>
        <w:t>111.</w:t>
      </w:r>
      <w:r>
        <w:rPr>
          <w:color w:val="231F20"/>
          <w:spacing w:val="14"/>
          <w:sz w:val="12"/>
        </w:rPr>
        <w:t> </w:t>
      </w:r>
      <w:hyperlink r:id="rId181">
        <w:r>
          <w:rPr>
            <w:color w:val="2E3092"/>
            <w:spacing w:val="-2"/>
            <w:sz w:val="12"/>
          </w:rPr>
          <w:t>https://doi.org/10.1016/j.</w:t>
        </w:r>
        <w:r>
          <w:rPr>
            <w:rFonts w:ascii="Times New Roman" w:hAnsi="Times New Roman"/>
            <w:color w:val="2E3092"/>
            <w:spacing w:val="-2"/>
            <w:sz w:val="12"/>
          </w:rPr>
          <w:t>fi</w:t>
        </w:r>
        <w:r>
          <w:rPr>
            <w:color w:val="2E3092"/>
            <w:spacing w:val="-2"/>
            <w:sz w:val="12"/>
          </w:rPr>
          <w:t>resaf.2017.04.032</w:t>
        </w:r>
      </w:hyperlink>
      <w:r>
        <w:rPr>
          <w:color w:val="231F20"/>
          <w:spacing w:val="-2"/>
          <w:sz w:val="12"/>
        </w:rPr>
        <w:t>.</w:t>
      </w:r>
    </w:p>
    <w:p>
      <w:pPr>
        <w:spacing w:line="280" w:lineRule="auto" w:before="0"/>
        <w:ind w:left="342" w:right="118" w:hanging="240"/>
        <w:jc w:val="both"/>
        <w:rPr>
          <w:sz w:val="12"/>
        </w:rPr>
      </w:pPr>
      <w:r>
        <w:rPr>
          <w:color w:val="231F20"/>
          <w:w w:val="105"/>
          <w:sz w:val="12"/>
        </w:rPr>
        <w:t>UCI Machine Learning Repository, 2008. Forest 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res machine learning dataset with 517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data records and 13 attributes from Montesinho Natural Park in Portugal, January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2000</w:t>
      </w:r>
      <w:r>
        <w:rPr>
          <w:color w:val="231F20"/>
          <w:w w:val="105"/>
          <w:sz w:val="12"/>
        </w:rPr>
        <w:t> to</w:t>
      </w:r>
      <w:r>
        <w:rPr>
          <w:color w:val="231F20"/>
          <w:w w:val="105"/>
          <w:sz w:val="12"/>
        </w:rPr>
        <w:t> December</w:t>
      </w:r>
      <w:r>
        <w:rPr>
          <w:color w:val="231F20"/>
          <w:w w:val="105"/>
          <w:sz w:val="12"/>
        </w:rPr>
        <w:t> 2003</w:t>
      </w:r>
      <w:r>
        <w:rPr>
          <w:color w:val="231F20"/>
          <w:w w:val="105"/>
          <w:sz w:val="12"/>
        </w:rPr>
        <w:t> (deposited</w:t>
      </w:r>
      <w:r>
        <w:rPr>
          <w:color w:val="231F20"/>
          <w:w w:val="105"/>
          <w:sz w:val="12"/>
        </w:rPr>
        <w:t> by</w:t>
      </w:r>
      <w:r>
        <w:rPr>
          <w:color w:val="231F20"/>
          <w:w w:val="105"/>
          <w:sz w:val="12"/>
        </w:rPr>
        <w:t> P.</w:t>
      </w:r>
      <w:r>
        <w:rPr>
          <w:color w:val="231F20"/>
          <w:w w:val="105"/>
          <w:sz w:val="12"/>
        </w:rPr>
        <w:t> Corez</w:t>
      </w:r>
      <w:r>
        <w:rPr>
          <w:color w:val="231F20"/>
          <w:w w:val="105"/>
          <w:sz w:val="12"/>
        </w:rPr>
        <w:t> and</w:t>
      </w:r>
      <w:r>
        <w:rPr>
          <w:color w:val="231F20"/>
          <w:w w:val="105"/>
          <w:sz w:val="12"/>
        </w:rPr>
        <w:t> A.D.J.R.</w:t>
      </w:r>
      <w:r>
        <w:rPr>
          <w:color w:val="231F20"/>
          <w:w w:val="105"/>
          <w:sz w:val="12"/>
        </w:rPr>
        <w:t> Morais</w:t>
      </w:r>
      <w:r>
        <w:rPr>
          <w:color w:val="231F20"/>
          <w:w w:val="105"/>
          <w:sz w:val="12"/>
        </w:rPr>
        <w:t> in</w:t>
      </w:r>
      <w:r>
        <w:rPr>
          <w:color w:val="231F20"/>
          <w:w w:val="105"/>
          <w:sz w:val="12"/>
        </w:rPr>
        <w:t> February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2008).</w:t>
      </w:r>
      <w:r>
        <w:rPr>
          <w:color w:val="231F20"/>
          <w:spacing w:val="-1"/>
          <w:w w:val="105"/>
          <w:sz w:val="12"/>
        </w:rPr>
        <w:t> </w:t>
      </w:r>
      <w:hyperlink r:id="rId182">
        <w:r>
          <w:rPr>
            <w:color w:val="2E3092"/>
            <w:w w:val="105"/>
            <w:sz w:val="12"/>
          </w:rPr>
          <w:t>https://archive.ics.uci.edu/ml/datasets/Forest+Fires</w:t>
        </w:r>
      </w:hyperlink>
      <w:r>
        <w:rPr>
          <w:color w:val="231F20"/>
          <w:w w:val="105"/>
          <w:sz w:val="12"/>
        </w:rPr>
        <w:t>.</w:t>
      </w:r>
    </w:p>
    <w:p>
      <w:pPr>
        <w:spacing w:line="273" w:lineRule="auto" w:before="0"/>
        <w:ind w:left="342" w:right="121" w:hanging="240"/>
        <w:jc w:val="both"/>
        <w:rPr>
          <w:sz w:val="12"/>
        </w:rPr>
      </w:pPr>
      <w:r>
        <w:rPr>
          <w:color w:val="231F20"/>
          <w:w w:val="105"/>
          <w:sz w:val="12"/>
        </w:rPr>
        <w:t>Veraverbeke,</w:t>
      </w:r>
      <w:r>
        <w:rPr>
          <w:color w:val="231F20"/>
          <w:w w:val="105"/>
          <w:sz w:val="12"/>
        </w:rPr>
        <w:t> S.,</w:t>
      </w:r>
      <w:r>
        <w:rPr>
          <w:color w:val="231F20"/>
          <w:w w:val="105"/>
          <w:sz w:val="12"/>
        </w:rPr>
        <w:t> Rogers,</w:t>
      </w:r>
      <w:r>
        <w:rPr>
          <w:color w:val="231F20"/>
          <w:w w:val="105"/>
          <w:sz w:val="12"/>
        </w:rPr>
        <w:t> B.M.,</w:t>
      </w:r>
      <w:r>
        <w:rPr>
          <w:color w:val="231F20"/>
          <w:w w:val="105"/>
          <w:sz w:val="12"/>
        </w:rPr>
        <w:t> Goulden, M.L.,</w:t>
      </w:r>
      <w:r>
        <w:rPr>
          <w:color w:val="231F20"/>
          <w:w w:val="105"/>
          <w:sz w:val="12"/>
        </w:rPr>
        <w:t> Jandt, R.R., Miller, C.E.,</w:t>
      </w:r>
      <w:r>
        <w:rPr>
          <w:color w:val="231F20"/>
          <w:w w:val="105"/>
          <w:sz w:val="12"/>
        </w:rPr>
        <w:t> Wiggins,</w:t>
      </w:r>
      <w:r>
        <w:rPr>
          <w:color w:val="231F20"/>
          <w:w w:val="105"/>
          <w:sz w:val="12"/>
        </w:rPr>
        <w:t> E.B.,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Randerson, J.T., 2017. Lightning as a major driver of recent large 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re years in north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American</w:t>
      </w:r>
      <w:r>
        <w:rPr>
          <w:color w:val="231F20"/>
          <w:w w:val="105"/>
          <w:sz w:val="12"/>
        </w:rPr>
        <w:t> boreal</w:t>
      </w:r>
      <w:r>
        <w:rPr>
          <w:color w:val="231F20"/>
          <w:w w:val="105"/>
          <w:sz w:val="12"/>
        </w:rPr>
        <w:t> forests.</w:t>
      </w:r>
      <w:r>
        <w:rPr>
          <w:color w:val="231F20"/>
          <w:w w:val="105"/>
          <w:sz w:val="12"/>
        </w:rPr>
        <w:t> Nat.</w:t>
      </w:r>
      <w:r>
        <w:rPr>
          <w:color w:val="231F20"/>
          <w:w w:val="105"/>
          <w:sz w:val="12"/>
        </w:rPr>
        <w:t> Clim.</w:t>
      </w:r>
      <w:r>
        <w:rPr>
          <w:color w:val="231F20"/>
          <w:w w:val="105"/>
          <w:sz w:val="12"/>
        </w:rPr>
        <w:t> Chang.</w:t>
      </w:r>
      <w:r>
        <w:rPr>
          <w:color w:val="231F20"/>
          <w:w w:val="105"/>
          <w:sz w:val="12"/>
        </w:rPr>
        <w:t> 7,</w:t>
      </w:r>
      <w:r>
        <w:rPr>
          <w:color w:val="231F20"/>
          <w:w w:val="105"/>
          <w:sz w:val="12"/>
        </w:rPr>
        <w:t> 529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534.</w:t>
      </w:r>
      <w:r>
        <w:rPr>
          <w:color w:val="231F20"/>
          <w:w w:val="105"/>
          <w:sz w:val="12"/>
        </w:rPr>
        <w:t> </w:t>
      </w:r>
      <w:hyperlink r:id="rId183">
        <w:r>
          <w:rPr>
            <w:color w:val="2E3092"/>
            <w:w w:val="105"/>
            <w:sz w:val="12"/>
          </w:rPr>
          <w:t>https://doi.org/10.1038/</w:t>
        </w:r>
      </w:hyperlink>
      <w:r>
        <w:rPr>
          <w:color w:val="2E3092"/>
          <w:spacing w:val="40"/>
          <w:w w:val="105"/>
          <w:sz w:val="12"/>
        </w:rPr>
        <w:t> </w:t>
      </w:r>
      <w:hyperlink r:id="rId183">
        <w:r>
          <w:rPr>
            <w:color w:val="2E3092"/>
            <w:spacing w:val="-2"/>
            <w:w w:val="105"/>
            <w:sz w:val="12"/>
          </w:rPr>
          <w:t>NCLIMATE3329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80" w:lineRule="auto" w:before="4"/>
        <w:ind w:left="342" w:right="121" w:hanging="240"/>
        <w:jc w:val="both"/>
        <w:rPr>
          <w:sz w:val="12"/>
        </w:rPr>
      </w:pPr>
      <w:r>
        <w:rPr>
          <w:color w:val="231F20"/>
          <w:w w:val="105"/>
          <w:sz w:val="12"/>
        </w:rPr>
        <w:t>Wang,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van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Eyk,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P.J.,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Medwell,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P.R.,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Birzer,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C.H.,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Tian,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Z.F.,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Possell,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Huang,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X.,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2019.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Air permeability of the litter layer in broadleaf forests. Front. Mech. Eng. 5, 53 15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pages.</w:t>
      </w:r>
      <w:r>
        <w:rPr>
          <w:color w:val="231F20"/>
          <w:spacing w:val="-3"/>
          <w:w w:val="105"/>
          <w:sz w:val="12"/>
        </w:rPr>
        <w:t> </w:t>
      </w:r>
      <w:hyperlink r:id="rId184">
        <w:r>
          <w:rPr>
            <w:color w:val="2E3092"/>
            <w:w w:val="105"/>
            <w:sz w:val="12"/>
          </w:rPr>
          <w:t>https://doi.org/10.3389/fmech.2019.00053</w:t>
        </w:r>
      </w:hyperlink>
      <w:r>
        <w:rPr>
          <w:color w:val="231F20"/>
          <w:w w:val="105"/>
          <w:sz w:val="12"/>
        </w:rPr>
        <w:t>.</w:t>
      </w:r>
    </w:p>
    <w:p>
      <w:pPr>
        <w:spacing w:line="278" w:lineRule="auto" w:before="0"/>
        <w:ind w:left="342" w:right="118" w:hanging="240"/>
        <w:jc w:val="both"/>
        <w:rPr>
          <w:sz w:val="12"/>
        </w:rPr>
      </w:pPr>
      <w:r>
        <w:rPr>
          <w:color w:val="231F20"/>
          <w:w w:val="105"/>
          <w:sz w:val="12"/>
        </w:rPr>
        <w:t>Wijayanto,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A.K.,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Sani,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O.,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Kartika,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N.D.,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Herdiyeni,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Y.,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2017.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Classi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cation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model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for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forest</w:t>
      </w:r>
      <w:r>
        <w:rPr>
          <w:color w:val="231F20"/>
          <w:spacing w:val="40"/>
          <w:w w:val="105"/>
          <w:sz w:val="12"/>
        </w:rPr>
        <w:t> </w:t>
      </w:r>
      <w:r>
        <w:rPr>
          <w:rFonts w:asci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re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hotspot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occurrences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prediction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using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ANFIS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algorithm.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IOP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Conf.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Series: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Earth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En-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viron. Sci. 54, 012059. </w:t>
      </w:r>
      <w:hyperlink r:id="rId185">
        <w:r>
          <w:rPr>
            <w:color w:val="2E3092"/>
            <w:w w:val="105"/>
            <w:sz w:val="12"/>
          </w:rPr>
          <w:t>https://doi.org/10.1088/1755-1315/54/1/012059</w:t>
        </w:r>
      </w:hyperlink>
      <w:r>
        <w:rPr>
          <w:color w:val="231F20"/>
          <w:w w:val="105"/>
          <w:sz w:val="12"/>
        </w:rPr>
        <w:t>.</w:t>
      </w:r>
    </w:p>
    <w:p>
      <w:pPr>
        <w:spacing w:line="273" w:lineRule="auto" w:before="0"/>
        <w:ind w:left="34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Wood, D.A., 2016. Metaheuristic pro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ling to assess performance of hybrid evolutionary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optimization algorithms applied to complex wellbore trajectories. J. Nat. Gas Sci.</w:t>
      </w:r>
      <w:r>
        <w:rPr>
          <w:color w:val="231F20"/>
          <w:spacing w:val="80"/>
          <w:w w:val="105"/>
          <w:sz w:val="12"/>
        </w:rPr>
        <w:t> </w:t>
      </w:r>
      <w:r>
        <w:rPr>
          <w:color w:val="231F20"/>
          <w:w w:val="105"/>
          <w:sz w:val="12"/>
        </w:rPr>
        <w:t>Eng. 33, 751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768. </w:t>
      </w:r>
      <w:hyperlink r:id="rId186">
        <w:r>
          <w:rPr>
            <w:color w:val="2E3092"/>
            <w:w w:val="105"/>
            <w:sz w:val="12"/>
          </w:rPr>
          <w:t>https://doi.org/10.1016/j.jngse.2016.05.041</w:t>
        </w:r>
      </w:hyperlink>
      <w:r>
        <w:rPr>
          <w:color w:val="231F20"/>
          <w:w w:val="105"/>
          <w:sz w:val="12"/>
        </w:rPr>
        <w:t>.</w:t>
      </w:r>
    </w:p>
    <w:p>
      <w:pPr>
        <w:spacing w:line="273" w:lineRule="auto" w:before="0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Wood, D.A., 2018. A transparent open-box learning network provides insight to complex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systems and a performance benchmark for more-opaque machine learning algo-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rithms.</w:t>
      </w:r>
      <w:r>
        <w:rPr>
          <w:color w:val="231F20"/>
          <w:spacing w:val="22"/>
          <w:w w:val="105"/>
          <w:sz w:val="12"/>
        </w:rPr>
        <w:t> </w:t>
      </w:r>
      <w:r>
        <w:rPr>
          <w:color w:val="231F20"/>
          <w:w w:val="105"/>
          <w:sz w:val="12"/>
        </w:rPr>
        <w:t>Adv.</w:t>
      </w:r>
      <w:r>
        <w:rPr>
          <w:color w:val="231F20"/>
          <w:spacing w:val="19"/>
          <w:w w:val="105"/>
          <w:sz w:val="12"/>
        </w:rPr>
        <w:t> </w:t>
      </w:r>
      <w:r>
        <w:rPr>
          <w:color w:val="231F20"/>
          <w:w w:val="105"/>
          <w:sz w:val="12"/>
        </w:rPr>
        <w:t>Geo-Energy</w:t>
      </w:r>
      <w:r>
        <w:rPr>
          <w:color w:val="231F20"/>
          <w:spacing w:val="21"/>
          <w:w w:val="105"/>
          <w:sz w:val="12"/>
        </w:rPr>
        <w:t> </w:t>
      </w:r>
      <w:r>
        <w:rPr>
          <w:color w:val="231F20"/>
          <w:w w:val="105"/>
          <w:sz w:val="12"/>
        </w:rPr>
        <w:t>Res.</w:t>
      </w:r>
      <w:r>
        <w:rPr>
          <w:color w:val="231F20"/>
          <w:spacing w:val="21"/>
          <w:w w:val="105"/>
          <w:sz w:val="12"/>
        </w:rPr>
        <w:t> </w:t>
      </w:r>
      <w:r>
        <w:rPr>
          <w:color w:val="231F20"/>
          <w:w w:val="105"/>
          <w:sz w:val="12"/>
        </w:rPr>
        <w:t>2</w:t>
      </w:r>
      <w:r>
        <w:rPr>
          <w:color w:val="231F20"/>
          <w:spacing w:val="21"/>
          <w:w w:val="105"/>
          <w:sz w:val="12"/>
        </w:rPr>
        <w:t> </w:t>
      </w:r>
      <w:r>
        <w:rPr>
          <w:color w:val="231F20"/>
          <w:w w:val="105"/>
          <w:sz w:val="12"/>
        </w:rPr>
        <w:t>(2),</w:t>
      </w:r>
      <w:r>
        <w:rPr>
          <w:color w:val="231F20"/>
          <w:spacing w:val="22"/>
          <w:w w:val="105"/>
          <w:sz w:val="12"/>
        </w:rPr>
        <w:t> </w:t>
      </w:r>
      <w:r>
        <w:rPr>
          <w:color w:val="231F20"/>
          <w:w w:val="105"/>
          <w:sz w:val="12"/>
        </w:rPr>
        <w:t>148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162.</w:t>
      </w:r>
      <w:r>
        <w:rPr>
          <w:color w:val="231F20"/>
          <w:spacing w:val="22"/>
          <w:w w:val="105"/>
          <w:sz w:val="12"/>
        </w:rPr>
        <w:t> </w:t>
      </w:r>
      <w:hyperlink r:id="rId187">
        <w:r>
          <w:rPr>
            <w:color w:val="2E3092"/>
            <w:spacing w:val="-2"/>
            <w:w w:val="105"/>
            <w:sz w:val="12"/>
          </w:rPr>
          <w:t>https://doi.org/10.26804/ager.2018.</w:t>
        </w:r>
      </w:hyperlink>
    </w:p>
    <w:p>
      <w:pPr>
        <w:spacing w:before="3"/>
        <w:ind w:left="342" w:right="0" w:firstLine="0"/>
        <w:jc w:val="left"/>
        <w:rPr>
          <w:sz w:val="12"/>
        </w:rPr>
      </w:pPr>
      <w:hyperlink r:id="rId187">
        <w:r>
          <w:rPr>
            <w:color w:val="2E3092"/>
            <w:spacing w:val="-2"/>
            <w:sz w:val="12"/>
          </w:rPr>
          <w:t>02.04</w:t>
        </w:r>
      </w:hyperlink>
      <w:r>
        <w:rPr>
          <w:color w:val="231F20"/>
          <w:spacing w:val="-2"/>
          <w:sz w:val="12"/>
        </w:rPr>
        <w:t>.</w:t>
      </w:r>
    </w:p>
    <w:p>
      <w:pPr>
        <w:spacing w:line="273" w:lineRule="auto" w:before="23"/>
        <w:ind w:left="34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Wood, D.A., 2019a. Transparent open box learning network provides auditable predic-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tions for coal gross calori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 value. Model. Earth Syst. Environ. 5, 395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419. </w:t>
      </w:r>
      <w:hyperlink r:id="rId188">
        <w:r>
          <w:rPr>
            <w:color w:val="2E3092"/>
            <w:w w:val="105"/>
            <w:sz w:val="12"/>
          </w:rPr>
          <w:t>https://</w:t>
        </w:r>
      </w:hyperlink>
      <w:r>
        <w:rPr>
          <w:color w:val="2E3092"/>
          <w:spacing w:val="40"/>
          <w:w w:val="105"/>
          <w:sz w:val="12"/>
        </w:rPr>
        <w:t> </w:t>
      </w:r>
      <w:hyperlink r:id="rId188">
        <w:r>
          <w:rPr>
            <w:color w:val="2E3092"/>
            <w:spacing w:val="-2"/>
            <w:w w:val="105"/>
            <w:sz w:val="12"/>
          </w:rPr>
          <w:t>doi.org/10.1007/s40808-018-0543-9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3" w:lineRule="auto" w:before="3"/>
        <w:ind w:left="34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Wood, D.A., 2019b. Sensitivity analysis and optimization capabilities of the transparent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open box learning network in predicting coal gross calori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 value from underlying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compositional variables. Model. Earth Syst.</w:t>
      </w:r>
      <w:r>
        <w:rPr>
          <w:color w:val="231F20"/>
          <w:w w:val="105"/>
          <w:sz w:val="12"/>
        </w:rPr>
        <w:t> Environ.</w:t>
      </w:r>
      <w:r>
        <w:rPr>
          <w:color w:val="231F20"/>
          <w:w w:val="105"/>
          <w:sz w:val="12"/>
        </w:rPr>
        <w:t> 5, 753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766.</w:t>
      </w:r>
      <w:r>
        <w:rPr>
          <w:color w:val="231F20"/>
          <w:w w:val="105"/>
          <w:sz w:val="12"/>
        </w:rPr>
        <w:t> </w:t>
      </w:r>
      <w:hyperlink r:id="rId189">
        <w:r>
          <w:rPr>
            <w:color w:val="2E3092"/>
            <w:w w:val="105"/>
            <w:sz w:val="12"/>
          </w:rPr>
          <w:t>https://doi.org/</w:t>
        </w:r>
      </w:hyperlink>
      <w:r>
        <w:rPr>
          <w:color w:val="2E3092"/>
          <w:spacing w:val="40"/>
          <w:w w:val="105"/>
          <w:sz w:val="12"/>
        </w:rPr>
        <w:t> </w:t>
      </w:r>
      <w:hyperlink r:id="rId189">
        <w:r>
          <w:rPr>
            <w:color w:val="2E3092"/>
            <w:spacing w:val="-2"/>
            <w:w w:val="105"/>
            <w:sz w:val="12"/>
          </w:rPr>
          <w:t>10.1007/s40808-019-00583-1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3" w:lineRule="auto" w:before="4"/>
        <w:ind w:left="342" w:right="118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Yang, J., Liu, N., Chen, H., Gao, W., 2018. Smoldering and spontaneous transition to </w:t>
      </w:r>
      <w:r>
        <w:rPr>
          <w:rFonts w:ascii="Times New Roman" w:hAnsi="Times New Roman"/>
          <w:color w:val="231F20"/>
          <w:spacing w:val="-2"/>
          <w:w w:val="105"/>
          <w:sz w:val="12"/>
        </w:rPr>
        <w:t>fl</w:t>
      </w:r>
      <w:r>
        <w:rPr>
          <w:color w:val="231F20"/>
          <w:spacing w:val="-2"/>
          <w:w w:val="105"/>
          <w:sz w:val="12"/>
        </w:rPr>
        <w:t>aming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over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horizontal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cellulosic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insulation.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Proc.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Combust. Inst. 37, 4073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4081.</w:t>
      </w:r>
      <w:r>
        <w:rPr>
          <w:color w:val="231F20"/>
          <w:spacing w:val="-1"/>
          <w:w w:val="105"/>
          <w:sz w:val="12"/>
        </w:rPr>
        <w:t> </w:t>
      </w:r>
      <w:hyperlink r:id="rId190">
        <w:r>
          <w:rPr>
            <w:color w:val="2E3092"/>
            <w:w w:val="105"/>
            <w:sz w:val="12"/>
          </w:rPr>
          <w:t>https://doi.</w:t>
        </w:r>
      </w:hyperlink>
      <w:r>
        <w:rPr>
          <w:color w:val="2E3092"/>
          <w:spacing w:val="40"/>
          <w:w w:val="105"/>
          <w:sz w:val="12"/>
        </w:rPr>
        <w:t> </w:t>
      </w:r>
      <w:hyperlink r:id="rId190">
        <w:r>
          <w:rPr>
            <w:color w:val="2E3092"/>
            <w:spacing w:val="-2"/>
            <w:w w:val="105"/>
            <w:sz w:val="12"/>
          </w:rPr>
          <w:t>org/10.1016/j.proci.2018.05.054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6" w:lineRule="auto" w:before="1"/>
        <w:ind w:left="342" w:right="118" w:hanging="240"/>
        <w:jc w:val="both"/>
        <w:rPr>
          <w:sz w:val="12"/>
        </w:rPr>
      </w:pPr>
      <w:r>
        <w:rPr>
          <w:color w:val="231F20"/>
          <w:w w:val="105"/>
          <w:sz w:val="12"/>
        </w:rPr>
        <w:t>Yongzhong,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Z.,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Feng,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Z.-D.,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Tao,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Liyu,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W.,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Kegong,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L.,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Xin,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D.,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2004.</w:t>
      </w:r>
      <w:r>
        <w:rPr>
          <w:color w:val="231F20"/>
          <w:spacing w:val="-7"/>
          <w:w w:val="105"/>
          <w:sz w:val="12"/>
        </w:rPr>
        <w:t> </w:t>
      </w:r>
      <w:hyperlink r:id="rId191">
        <w:r>
          <w:rPr>
            <w:color w:val="2E3092"/>
            <w:w w:val="105"/>
            <w:sz w:val="12"/>
          </w:rPr>
          <w:t>Simulating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wild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re</w:t>
        </w:r>
      </w:hyperlink>
      <w:r>
        <w:rPr>
          <w:color w:val="2E3092"/>
          <w:spacing w:val="40"/>
          <w:w w:val="105"/>
          <w:sz w:val="12"/>
        </w:rPr>
        <w:t> </w:t>
      </w:r>
      <w:hyperlink r:id="rId191">
        <w:r>
          <w:rPr>
            <w:color w:val="2E3092"/>
            <w:w w:val="105"/>
            <w:sz w:val="12"/>
          </w:rPr>
          <w:t>spreading processes</w:t>
        </w:r>
        <w:r>
          <w:rPr>
            <w:color w:val="2E3092"/>
            <w:w w:val="105"/>
            <w:sz w:val="12"/>
          </w:rPr>
          <w:t> in a</w:t>
        </w:r>
        <w:r>
          <w:rPr>
            <w:color w:val="2E3092"/>
            <w:w w:val="105"/>
            <w:sz w:val="12"/>
          </w:rPr>
          <w:t> spatially heterogeneous</w:t>
        </w:r>
        <w:r>
          <w:rPr>
            <w:color w:val="2E3092"/>
            <w:w w:val="105"/>
            <w:sz w:val="12"/>
          </w:rPr>
          <w:t> landscapes</w:t>
        </w:r>
        <w:r>
          <w:rPr>
            <w:color w:val="2E3092"/>
            <w:w w:val="105"/>
            <w:sz w:val="12"/>
          </w:rPr>
          <w:t> using an improved</w:t>
        </w:r>
      </w:hyperlink>
      <w:r>
        <w:rPr>
          <w:color w:val="2E3092"/>
          <w:spacing w:val="40"/>
          <w:w w:val="105"/>
          <w:sz w:val="12"/>
        </w:rPr>
        <w:t> </w:t>
      </w:r>
      <w:hyperlink r:id="rId191">
        <w:r>
          <w:rPr>
            <w:color w:val="2E3092"/>
            <w:w w:val="105"/>
            <w:sz w:val="12"/>
          </w:rPr>
          <w:t>cellular</w:t>
        </w:r>
        <w:r>
          <w:rPr>
            <w:color w:val="2E3092"/>
            <w:w w:val="105"/>
            <w:sz w:val="12"/>
          </w:rPr>
          <w:t> automaton</w:t>
        </w:r>
        <w:r>
          <w:rPr>
            <w:color w:val="2E3092"/>
            <w:w w:val="105"/>
            <w:sz w:val="12"/>
          </w:rPr>
          <w:t> model.</w:t>
        </w:r>
        <w:r>
          <w:rPr>
            <w:color w:val="2E3092"/>
            <w:w w:val="105"/>
            <w:sz w:val="12"/>
          </w:rPr>
          <w:t> Geoscience</w:t>
        </w:r>
        <w:r>
          <w:rPr>
            <w:color w:val="2E3092"/>
            <w:w w:val="105"/>
            <w:sz w:val="12"/>
          </w:rPr>
          <w:t> and</w:t>
        </w:r>
        <w:r>
          <w:rPr>
            <w:color w:val="2E3092"/>
            <w:w w:val="105"/>
            <w:sz w:val="12"/>
          </w:rPr>
          <w:t> Remote</w:t>
        </w:r>
        <w:r>
          <w:rPr>
            <w:color w:val="2E3092"/>
            <w:w w:val="105"/>
            <w:sz w:val="12"/>
          </w:rPr>
          <w:t> Sensing</w:t>
        </w:r>
        <w:r>
          <w:rPr>
            <w:color w:val="2E3092"/>
            <w:w w:val="105"/>
            <w:sz w:val="12"/>
          </w:rPr>
          <w:t> Symposium,</w:t>
        </w:r>
        <w:r>
          <w:rPr>
            <w:color w:val="2E3092"/>
            <w:w w:val="105"/>
            <w:sz w:val="12"/>
          </w:rPr>
          <w:t> 2004.</w:t>
        </w:r>
      </w:hyperlink>
      <w:r>
        <w:rPr>
          <w:color w:val="2E3092"/>
          <w:spacing w:val="40"/>
          <w:w w:val="105"/>
          <w:sz w:val="12"/>
        </w:rPr>
        <w:t> </w:t>
      </w:r>
      <w:hyperlink r:id="rId191">
        <w:r>
          <w:rPr>
            <w:color w:val="2E3092"/>
            <w:w w:val="105"/>
            <w:sz w:val="12"/>
          </w:rPr>
          <w:t>IGARSS</w:t>
        </w:r>
        <w:r>
          <w:rPr>
            <w:rFonts w:ascii="Tuffy" w:hAnsi="Tuffy"/>
            <w:b w:val="0"/>
            <w:color w:val="2E3092"/>
            <w:w w:val="105"/>
            <w:sz w:val="12"/>
          </w:rPr>
          <w:t>’</w:t>
        </w:r>
        <w:r>
          <w:rPr>
            <w:color w:val="2E3092"/>
            <w:w w:val="105"/>
            <w:sz w:val="12"/>
          </w:rPr>
          <w:t>04.</w:t>
        </w:r>
        <w:r>
          <w:rPr>
            <w:color w:val="2E3092"/>
            <w:spacing w:val="5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Proceedings.</w:t>
        </w:r>
        <w:r>
          <w:rPr>
            <w:color w:val="2E3092"/>
            <w:spacing w:val="5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2004</w:t>
        </w:r>
        <w:r>
          <w:rPr>
            <w:color w:val="2E3092"/>
            <w:spacing w:val="5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IEEE</w:t>
        </w:r>
        <w:r>
          <w:rPr>
            <w:color w:val="2E3092"/>
            <w:spacing w:val="5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International.</w:t>
        </w:r>
        <w:r>
          <w:rPr>
            <w:color w:val="2E3092"/>
            <w:spacing w:val="51"/>
            <w:w w:val="105"/>
            <w:sz w:val="12"/>
          </w:rPr>
          <w:t>  </w:t>
        </w:r>
        <w:r>
          <w:rPr>
            <w:color w:val="2E3092"/>
            <w:w w:val="105"/>
            <w:sz w:val="12"/>
          </w:rPr>
          <w:t>5.</w:t>
        </w:r>
        <w:r>
          <w:rPr>
            <w:color w:val="2E3092"/>
            <w:spacing w:val="5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IEEE,</w:t>
        </w:r>
        <w:r>
          <w:rPr>
            <w:color w:val="2E3092"/>
            <w:spacing w:val="5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Anchorage,</w:t>
        </w:r>
        <w:r>
          <w:rPr>
            <w:color w:val="2E3092"/>
            <w:spacing w:val="51"/>
            <w:w w:val="105"/>
            <w:sz w:val="12"/>
          </w:rPr>
          <w:t> </w:t>
        </w:r>
        <w:r>
          <w:rPr>
            <w:color w:val="2E3092"/>
            <w:spacing w:val="-5"/>
            <w:w w:val="105"/>
            <w:sz w:val="12"/>
          </w:rPr>
          <w:t>AK,</w:t>
        </w:r>
      </w:hyperlink>
    </w:p>
    <w:p>
      <w:pPr>
        <w:spacing w:line="139" w:lineRule="exact" w:before="0"/>
        <w:ind w:left="342" w:right="0" w:firstLine="0"/>
        <w:jc w:val="both"/>
        <w:rPr>
          <w:sz w:val="12"/>
        </w:rPr>
      </w:pPr>
      <w:hyperlink r:id="rId191">
        <w:r>
          <w:rPr>
            <w:color w:val="2E3092"/>
            <w:w w:val="110"/>
            <w:sz w:val="12"/>
          </w:rPr>
          <w:t>pp.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3371</w:t>
        </w:r>
        <w:r>
          <w:rPr>
            <w:rFonts w:ascii="Tuffy" w:hAnsi="Tuffy"/>
            <w:b w:val="0"/>
            <w:color w:val="2E3092"/>
            <w:spacing w:val="-2"/>
            <w:w w:val="110"/>
            <w:sz w:val="12"/>
          </w:rPr>
          <w:t>–</w:t>
        </w:r>
        <w:r>
          <w:rPr>
            <w:color w:val="2E3092"/>
            <w:spacing w:val="-2"/>
            <w:w w:val="110"/>
            <w:sz w:val="12"/>
          </w:rPr>
          <w:t>3374</w:t>
        </w:r>
      </w:hyperlink>
      <w:r>
        <w:rPr>
          <w:color w:val="2E3092"/>
          <w:spacing w:val="-2"/>
          <w:w w:val="110"/>
          <w:sz w:val="12"/>
        </w:rPr>
        <w:t>.</w:t>
      </w:r>
    </w:p>
    <w:p>
      <w:pPr>
        <w:spacing w:line="271" w:lineRule="auto" w:before="22"/>
        <w:ind w:left="34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Young,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A.M.,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Higuera,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P.E.,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Duffy,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P.A.,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Hu,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F.S.,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2017.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Climatic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thresholds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shape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northern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high-latitude</w:t>
      </w:r>
      <w:r>
        <w:rPr>
          <w:color w:val="231F20"/>
          <w:w w:val="105"/>
          <w:sz w:val="12"/>
        </w:rPr>
        <w:t> 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re</w:t>
      </w:r>
      <w:r>
        <w:rPr>
          <w:color w:val="231F20"/>
          <w:w w:val="105"/>
          <w:sz w:val="12"/>
        </w:rPr>
        <w:t> regimes</w:t>
      </w:r>
      <w:r>
        <w:rPr>
          <w:color w:val="231F20"/>
          <w:w w:val="105"/>
          <w:sz w:val="12"/>
        </w:rPr>
        <w:t> and</w:t>
      </w:r>
      <w:r>
        <w:rPr>
          <w:color w:val="231F20"/>
          <w:w w:val="105"/>
          <w:sz w:val="12"/>
        </w:rPr>
        <w:t> imply</w:t>
      </w:r>
      <w:r>
        <w:rPr>
          <w:color w:val="231F20"/>
          <w:w w:val="105"/>
          <w:sz w:val="12"/>
        </w:rPr>
        <w:t> vulnerability</w:t>
      </w:r>
      <w:r>
        <w:rPr>
          <w:color w:val="231F20"/>
          <w:w w:val="105"/>
          <w:sz w:val="12"/>
        </w:rPr>
        <w:t> to</w:t>
      </w:r>
      <w:r>
        <w:rPr>
          <w:color w:val="231F20"/>
          <w:w w:val="105"/>
          <w:sz w:val="12"/>
        </w:rPr>
        <w:t> future</w:t>
      </w:r>
      <w:r>
        <w:rPr>
          <w:color w:val="231F20"/>
          <w:w w:val="105"/>
          <w:sz w:val="12"/>
        </w:rPr>
        <w:t> climate</w:t>
      </w:r>
      <w:r>
        <w:rPr>
          <w:color w:val="231F20"/>
          <w:w w:val="105"/>
          <w:sz w:val="12"/>
        </w:rPr>
        <w:t> change.</w:t>
      </w:r>
      <w:r>
        <w:rPr>
          <w:color w:val="231F20"/>
          <w:spacing w:val="80"/>
          <w:w w:val="105"/>
          <w:sz w:val="12"/>
        </w:rPr>
        <w:t> </w:t>
      </w:r>
      <w:r>
        <w:rPr>
          <w:color w:val="231F20"/>
          <w:w w:val="105"/>
          <w:sz w:val="12"/>
        </w:rPr>
        <w:t>Ecography 40, 606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617. </w:t>
      </w:r>
      <w:hyperlink r:id="rId192">
        <w:r>
          <w:rPr>
            <w:color w:val="2E3092"/>
            <w:w w:val="105"/>
            <w:sz w:val="12"/>
          </w:rPr>
          <w:t>https://doi.org/10.1111/ECOG.02205</w:t>
        </w:r>
      </w:hyperlink>
      <w:r>
        <w:rPr>
          <w:color w:val="231F20"/>
          <w:w w:val="105"/>
          <w:sz w:val="12"/>
        </w:rPr>
        <w:t>.</w:t>
      </w:r>
    </w:p>
    <w:p>
      <w:pPr>
        <w:spacing w:line="273" w:lineRule="auto" w:before="3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Zhang,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G.,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Wang,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Liu,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K.,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2019.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Forest</w:t>
      </w:r>
      <w:r>
        <w:rPr>
          <w:color w:val="231F20"/>
          <w:spacing w:val="-7"/>
          <w:w w:val="105"/>
          <w:sz w:val="12"/>
        </w:rPr>
        <w:t> 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re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susceptibility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modeling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using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convolutional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neural network for Yunnan Province of China. Int </w:t>
      </w:r>
      <w:r>
        <w:rPr>
          <w:color w:val="231F20"/>
          <w:sz w:val="12"/>
        </w:rPr>
        <w:t>J </w:t>
      </w:r>
      <w:r>
        <w:rPr>
          <w:color w:val="231F20"/>
          <w:w w:val="105"/>
          <w:sz w:val="12"/>
        </w:rPr>
        <w:t>Disaster Risk Sci. 10, 386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403.</w:t>
      </w:r>
      <w:r>
        <w:rPr>
          <w:color w:val="231F20"/>
          <w:spacing w:val="40"/>
          <w:w w:val="105"/>
          <w:sz w:val="12"/>
        </w:rPr>
        <w:t> </w:t>
      </w:r>
      <w:hyperlink r:id="rId193">
        <w:r>
          <w:rPr>
            <w:color w:val="2E3092"/>
            <w:spacing w:val="-2"/>
            <w:w w:val="105"/>
            <w:sz w:val="12"/>
          </w:rPr>
          <w:t>https://doi.org/10.1007/s13753-019-00233-1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1" w:lineRule="auto" w:before="4"/>
        <w:ind w:left="342" w:right="118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Zhang, J.-H., Yao, F.-M., Liu, C., Yang, L.-M., Boken, V.K., 2011. Detection, emission estima-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tion and risk prediction of forest 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res in China using satellite sensors and simulation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models in the past three decades 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rFonts w:ascii="Tuffy" w:hAnsi="Tuffy"/>
          <w:b w:val="0"/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an overview. Int. J. Environ. Res. Public Health 8,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3156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3178.</w:t>
      </w:r>
      <w:r>
        <w:rPr>
          <w:color w:val="231F20"/>
          <w:spacing w:val="-1"/>
          <w:w w:val="105"/>
          <w:sz w:val="12"/>
        </w:rPr>
        <w:t> </w:t>
      </w:r>
      <w:hyperlink r:id="rId194">
        <w:r>
          <w:rPr>
            <w:color w:val="2E3092"/>
            <w:w w:val="105"/>
            <w:sz w:val="12"/>
          </w:rPr>
          <w:t>https://doi.org/10.3390/ijerph8083156</w:t>
        </w:r>
      </w:hyperlink>
      <w:r>
        <w:rPr>
          <w:color w:val="231F20"/>
          <w:w w:val="105"/>
          <w:sz w:val="12"/>
        </w:rPr>
        <w:t>.</w:t>
      </w:r>
    </w:p>
    <w:sectPr>
      <w:pgSz w:w="11910" w:h="15880"/>
      <w:pgMar w:header="693" w:footer="592" w:top="1000" w:bottom="780" w:left="660" w:right="640"/>
      <w:cols w:num="2" w:equalWidth="0">
        <w:col w:w="5166" w:space="192"/>
        <w:col w:w="5252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Tuffy">
    <w:altName w:val="Tuffy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BM DoHyeon">
    <w:altName w:val="BM DoHyeon"/>
    <w:charset w:val="0"/>
    <w:family w:val="swiss"/>
    <w:pitch w:val="variable"/>
  </w:font>
  <w:font w:name="WenQuanYi Micro Hei Mono">
    <w:altName w:val="WenQuanYi Micro Hei Mono"/>
    <w:charset w:val="0"/>
    <w:family w:val="swiss"/>
    <w:pitch w:val="variable"/>
  </w:font>
  <w:font w:name="Liberation Sans Narrow">
    <w:altName w:val="Liberation Sans Narrow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40640">
              <wp:simplePos x="0" y="0"/>
              <wp:positionH relativeFrom="page">
                <wp:posOffset>3695840</wp:posOffset>
              </wp:positionH>
              <wp:positionV relativeFrom="page">
                <wp:posOffset>9564747</wp:posOffset>
              </wp:positionV>
              <wp:extent cx="181610" cy="125095"/>
              <wp:effectExtent l="0" t="0" r="0" b="0"/>
              <wp:wrapNone/>
              <wp:docPr id="18" name="Textbox 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" name="Textbox 18"/>
                    <wps:cNvSpPr txBox="1"/>
                    <wps:spPr>
                      <a:xfrm>
                        <a:off x="0" y="0"/>
                        <a:ext cx="18161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w w:val="11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w w:val="11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color w:val="231F20"/>
                              <w:spacing w:val="-5"/>
                              <w:w w:val="11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w w:val="110"/>
                              <w:sz w:val="12"/>
                            </w:rPr>
                            <w:t>25</w:t>
                          </w:r>
                          <w:r>
                            <w:rPr>
                              <w:color w:val="231F20"/>
                              <w:spacing w:val="-5"/>
                              <w:w w:val="11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1.011078pt;margin-top:753.1297pt;width:14.3pt;height:9.85pt;mso-position-horizontal-relative:page;mso-position-vertical-relative:page;z-index:-18275840" type="#_x0000_t202" id="docshape15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pacing w:val="-5"/>
                        <w:w w:val="110"/>
                        <w:sz w:val="12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w w:val="110"/>
                        <w:sz w:val="12"/>
                      </w:rPr>
                      <w:instrText> PAGE </w:instrText>
                    </w:r>
                    <w:r>
                      <w:rPr>
                        <w:color w:val="231F20"/>
                        <w:spacing w:val="-5"/>
                        <w:w w:val="110"/>
                        <w:sz w:val="12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w w:val="110"/>
                        <w:sz w:val="12"/>
                      </w:rPr>
                      <w:t>25</w:t>
                    </w:r>
                    <w:r>
                      <w:rPr>
                        <w:color w:val="231F20"/>
                        <w:spacing w:val="-5"/>
                        <w:w w:val="11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42176">
              <wp:simplePos x="0" y="0"/>
              <wp:positionH relativeFrom="page">
                <wp:posOffset>3695840</wp:posOffset>
              </wp:positionH>
              <wp:positionV relativeFrom="page">
                <wp:posOffset>9564695</wp:posOffset>
              </wp:positionV>
              <wp:extent cx="181610" cy="125095"/>
              <wp:effectExtent l="0" t="0" r="0" b="0"/>
              <wp:wrapNone/>
              <wp:docPr id="139" name="Textbox 1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9" name="Textbox 139"/>
                    <wps:cNvSpPr txBox="1"/>
                    <wps:spPr>
                      <a:xfrm>
                        <a:off x="0" y="0"/>
                        <a:ext cx="18161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w w:val="11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w w:val="11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color w:val="231F20"/>
                              <w:spacing w:val="-5"/>
                              <w:w w:val="11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w w:val="110"/>
                              <w:sz w:val="12"/>
                            </w:rPr>
                            <w:t>32</w:t>
                          </w:r>
                          <w:r>
                            <w:rPr>
                              <w:color w:val="231F20"/>
                              <w:spacing w:val="-5"/>
                              <w:w w:val="11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1.011078pt;margin-top:753.12561pt;width:14.3pt;height:9.85pt;mso-position-horizontal-relative:page;mso-position-vertical-relative:page;z-index:-18274304" type="#_x0000_t202" id="docshape124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pacing w:val="-5"/>
                        <w:w w:val="110"/>
                        <w:sz w:val="12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w w:val="110"/>
                        <w:sz w:val="12"/>
                      </w:rPr>
                      <w:instrText> PAGE </w:instrText>
                    </w:r>
                    <w:r>
                      <w:rPr>
                        <w:color w:val="231F20"/>
                        <w:spacing w:val="-5"/>
                        <w:w w:val="110"/>
                        <w:sz w:val="12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w w:val="110"/>
                        <w:sz w:val="12"/>
                      </w:rPr>
                      <w:t>32</w:t>
                    </w:r>
                    <w:r>
                      <w:rPr>
                        <w:color w:val="231F20"/>
                        <w:spacing w:val="-5"/>
                        <w:w w:val="11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43712">
              <wp:simplePos x="0" y="0"/>
              <wp:positionH relativeFrom="page">
                <wp:posOffset>3695832</wp:posOffset>
              </wp:positionH>
              <wp:positionV relativeFrom="page">
                <wp:posOffset>9564709</wp:posOffset>
              </wp:positionV>
              <wp:extent cx="181610" cy="125095"/>
              <wp:effectExtent l="0" t="0" r="0" b="0"/>
              <wp:wrapNone/>
              <wp:docPr id="225" name="Textbox 2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5" name="Textbox 225"/>
                    <wps:cNvSpPr txBox="1"/>
                    <wps:spPr>
                      <a:xfrm>
                        <a:off x="0" y="0"/>
                        <a:ext cx="18161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w w:val="11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w w:val="11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color w:val="231F20"/>
                              <w:spacing w:val="-5"/>
                              <w:w w:val="11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w w:val="115"/>
                              <w:sz w:val="12"/>
                            </w:rPr>
                            <w:t>37</w:t>
                          </w:r>
                          <w:r>
                            <w:rPr>
                              <w:color w:val="231F20"/>
                              <w:spacing w:val="-5"/>
                              <w:w w:val="11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1.010437pt;margin-top:753.126709pt;width:14.3pt;height:9.85pt;mso-position-horizontal-relative:page;mso-position-vertical-relative:page;z-index:-18272768" type="#_x0000_t202" id="docshape198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pacing w:val="-5"/>
                        <w:w w:val="115"/>
                        <w:sz w:val="12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w w:val="115"/>
                        <w:sz w:val="12"/>
                      </w:rPr>
                      <w:instrText> PAGE </w:instrText>
                    </w:r>
                    <w:r>
                      <w:rPr>
                        <w:color w:val="231F20"/>
                        <w:spacing w:val="-5"/>
                        <w:w w:val="115"/>
                        <w:sz w:val="12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w w:val="115"/>
                        <w:sz w:val="12"/>
                      </w:rPr>
                      <w:t>37</w:t>
                    </w:r>
                    <w:r>
                      <w:rPr>
                        <w:color w:val="231F20"/>
                        <w:spacing w:val="-5"/>
                        <w:w w:val="11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45248">
              <wp:simplePos x="0" y="0"/>
              <wp:positionH relativeFrom="page">
                <wp:posOffset>847699</wp:posOffset>
              </wp:positionH>
              <wp:positionV relativeFrom="page">
                <wp:posOffset>9351457</wp:posOffset>
              </wp:positionV>
              <wp:extent cx="5862320" cy="125730"/>
              <wp:effectExtent l="0" t="0" r="0" b="0"/>
              <wp:wrapNone/>
              <wp:docPr id="531" name="Textbox 5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31" name="Textbox 531"/>
                    <wps:cNvSpPr txBox="1"/>
                    <wps:spPr>
                      <a:xfrm>
                        <a:off x="0" y="0"/>
                        <a:ext cx="5862320" cy="1257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6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Fig.</w:t>
                          </w:r>
                          <w:r>
                            <w:rPr>
                              <w:color w:val="231F20"/>
                              <w:spacing w:val="-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5. Some details</w:t>
                          </w:r>
                          <w:r>
                            <w:rPr>
                              <w:color w:val="231F20"/>
                              <w:spacing w:val="-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of</w:t>
                          </w:r>
                          <w:r>
                            <w:rPr>
                              <w:color w:val="231F20"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the intermediate calculations</w:t>
                          </w:r>
                          <w:r>
                            <w:rPr>
                              <w:color w:val="231F20"/>
                              <w:spacing w:val="-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involved</w:t>
                          </w:r>
                          <w:r>
                            <w:rPr>
                              <w:color w:val="231F20"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in TOB</w:t>
                          </w:r>
                          <w:r>
                            <w:rPr>
                              <w:color w:val="231F20"/>
                              <w:spacing w:val="-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prediction</w:t>
                          </w:r>
                          <w:r>
                            <w:rPr>
                              <w:color w:val="231F20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calculations</w:t>
                          </w:r>
                          <w:r>
                            <w:rPr>
                              <w:color w:val="231F20"/>
                              <w:spacing w:val="-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for</w:t>
                          </w:r>
                          <w:r>
                            <w:rPr>
                              <w:color w:val="231F20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data record</w:t>
                          </w:r>
                          <w:r>
                            <w:rPr>
                              <w:color w:val="231F20"/>
                              <w:spacing w:val="-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#144. the</w:t>
                          </w:r>
                          <w:r>
                            <w:rPr>
                              <w:color w:val="231F20"/>
                              <w:spacing w:val="-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matching</w:t>
                          </w:r>
                          <w:r>
                            <w:rPr>
                              <w:color w:val="231F20"/>
                              <w:spacing w:val="-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data records</w:t>
                          </w:r>
                          <w:r>
                            <w:rPr>
                              <w:color w:val="231F20"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involved are</w:t>
                          </w:r>
                          <w:r>
                            <w:rPr>
                              <w:color w:val="231F20"/>
                              <w:spacing w:val="-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revealed.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6.748001pt;margin-top:736.335205pt;width:461.6pt;height:9.9pt;mso-position-horizontal-relative:page;mso-position-vertical-relative:page;z-index:-18271232" type="#_x0000_t202" id="docshape453" filled="false" stroked="false">
              <v:textbox inset="0,0,0,0">
                <w:txbxContent>
                  <w:p>
                    <w:pPr>
                      <w:spacing w:before="36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Fig.</w:t>
                    </w:r>
                    <w:r>
                      <w:rPr>
                        <w:color w:val="231F20"/>
                        <w:spacing w:val="-4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5. Some details</w:t>
                    </w:r>
                    <w:r>
                      <w:rPr>
                        <w:color w:val="231F20"/>
                        <w:spacing w:val="-3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of</w:t>
                    </w:r>
                    <w:r>
                      <w:rPr>
                        <w:color w:val="231F20"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the intermediate calculations</w:t>
                    </w:r>
                    <w:r>
                      <w:rPr>
                        <w:color w:val="231F20"/>
                        <w:spacing w:val="-3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involved</w:t>
                    </w:r>
                    <w:r>
                      <w:rPr>
                        <w:color w:val="231F20"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in TOB</w:t>
                    </w:r>
                    <w:r>
                      <w:rPr>
                        <w:color w:val="231F20"/>
                        <w:spacing w:val="-3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prediction</w:t>
                    </w:r>
                    <w:r>
                      <w:rPr>
                        <w:color w:val="231F20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calculations</w:t>
                    </w:r>
                    <w:r>
                      <w:rPr>
                        <w:color w:val="231F20"/>
                        <w:spacing w:val="-3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for</w:t>
                    </w:r>
                    <w:r>
                      <w:rPr>
                        <w:color w:val="231F20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data record</w:t>
                    </w:r>
                    <w:r>
                      <w:rPr>
                        <w:color w:val="231F20"/>
                        <w:spacing w:val="-3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#144. the</w:t>
                    </w:r>
                    <w:r>
                      <w:rPr>
                        <w:color w:val="231F20"/>
                        <w:spacing w:val="-3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matching</w:t>
                    </w:r>
                    <w:r>
                      <w:rPr>
                        <w:color w:val="231F20"/>
                        <w:spacing w:val="-3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data records</w:t>
                    </w:r>
                    <w:r>
                      <w:rPr>
                        <w:color w:val="231F20"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involved are</w:t>
                    </w:r>
                    <w:r>
                      <w:rPr>
                        <w:color w:val="231F20"/>
                        <w:spacing w:val="-3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revealed.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45760">
              <wp:simplePos x="0" y="0"/>
              <wp:positionH relativeFrom="page">
                <wp:posOffset>3721242</wp:posOffset>
              </wp:positionH>
              <wp:positionV relativeFrom="page">
                <wp:posOffset>9564665</wp:posOffset>
              </wp:positionV>
              <wp:extent cx="118110" cy="125095"/>
              <wp:effectExtent l="0" t="0" r="0" b="0"/>
              <wp:wrapNone/>
              <wp:docPr id="532" name="Textbox 53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32" name="Textbox 532"/>
                    <wps:cNvSpPr txBox="1"/>
                    <wps:spPr>
                      <a:xfrm>
                        <a:off x="0" y="0"/>
                        <a:ext cx="11811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w w:val="105"/>
                              <w:sz w:val="12"/>
                            </w:rPr>
                            <w:t>38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011200pt;margin-top:753.12323pt;width:9.3pt;height:9.85pt;mso-position-horizontal-relative:page;mso-position-vertical-relative:page;z-index:-18270720" type="#_x0000_t202" id="docshape454" filled="false" stroked="false">
              <v:textbox inset="0,0,0,0">
                <w:txbxContent>
                  <w:p>
                    <w:pPr>
                      <w:spacing w:before="35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pacing w:val="-5"/>
                        <w:w w:val="105"/>
                        <w:sz w:val="12"/>
                      </w:rPr>
                      <w:t>38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47296">
              <wp:simplePos x="0" y="0"/>
              <wp:positionH relativeFrom="page">
                <wp:posOffset>847699</wp:posOffset>
              </wp:positionH>
              <wp:positionV relativeFrom="page">
                <wp:posOffset>9351457</wp:posOffset>
              </wp:positionV>
              <wp:extent cx="5862320" cy="125730"/>
              <wp:effectExtent l="0" t="0" r="0" b="0"/>
              <wp:wrapNone/>
              <wp:docPr id="536" name="Textbox 5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36" name="Textbox 536"/>
                    <wps:cNvSpPr txBox="1"/>
                    <wps:spPr>
                      <a:xfrm>
                        <a:off x="0" y="0"/>
                        <a:ext cx="5862320" cy="1257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6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Fig.</w:t>
                          </w:r>
                          <w:r>
                            <w:rPr>
                              <w:color w:val="231F20"/>
                              <w:spacing w:val="-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6.</w:t>
                          </w:r>
                          <w:r>
                            <w:rPr>
                              <w:color w:val="231F20"/>
                              <w:spacing w:val="-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Some</w:t>
                          </w:r>
                          <w:r>
                            <w:rPr>
                              <w:color w:val="231F20"/>
                              <w:spacing w:val="-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details</w:t>
                          </w:r>
                          <w:r>
                            <w:rPr>
                              <w:color w:val="231F20"/>
                              <w:spacing w:val="-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of the</w:t>
                          </w:r>
                          <w:r>
                            <w:rPr>
                              <w:color w:val="231F20"/>
                              <w:spacing w:val="-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intermediate</w:t>
                          </w:r>
                          <w:r>
                            <w:rPr>
                              <w:color w:val="231F20"/>
                              <w:spacing w:val="-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calculations</w:t>
                          </w:r>
                          <w:r>
                            <w:rPr>
                              <w:color w:val="231F20"/>
                              <w:spacing w:val="-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involved</w:t>
                          </w:r>
                          <w:r>
                            <w:rPr>
                              <w:color w:val="231F20"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in</w:t>
                          </w:r>
                          <w:r>
                            <w:rPr>
                              <w:color w:val="231F20"/>
                              <w:spacing w:val="-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TOB</w:t>
                          </w:r>
                          <w:r>
                            <w:rPr>
                              <w:color w:val="231F20"/>
                              <w:spacing w:val="-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prediction</w:t>
                          </w:r>
                          <w:r>
                            <w:rPr>
                              <w:color w:val="231F20"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calculations</w:t>
                          </w:r>
                          <w:r>
                            <w:rPr>
                              <w:color w:val="231F20"/>
                              <w:spacing w:val="-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for</w:t>
                          </w:r>
                          <w:r>
                            <w:rPr>
                              <w:color w:val="231F20"/>
                              <w:spacing w:val="-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data</w:t>
                          </w:r>
                          <w:r>
                            <w:rPr>
                              <w:color w:val="231F20"/>
                              <w:spacing w:val="-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record</w:t>
                          </w:r>
                          <w:r>
                            <w:rPr>
                              <w:color w:val="231F20"/>
                              <w:spacing w:val="-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#369.</w:t>
                          </w:r>
                          <w:r>
                            <w:rPr>
                              <w:color w:val="231F20"/>
                              <w:spacing w:val="-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the</w:t>
                          </w:r>
                          <w:r>
                            <w:rPr>
                              <w:color w:val="231F20"/>
                              <w:spacing w:val="-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matching</w:t>
                          </w:r>
                          <w:r>
                            <w:rPr>
                              <w:color w:val="231F20"/>
                              <w:spacing w:val="-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data</w:t>
                          </w:r>
                          <w:r>
                            <w:rPr>
                              <w:color w:val="231F20"/>
                              <w:spacing w:val="-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records involved</w:t>
                          </w:r>
                          <w:r>
                            <w:rPr>
                              <w:color w:val="231F20"/>
                              <w:spacing w:val="-4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are</w:t>
                          </w:r>
                          <w:r>
                            <w:rPr>
                              <w:color w:val="231F20"/>
                              <w:spacing w:val="-3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color w:val="231F20"/>
                              <w:spacing w:val="-2"/>
                              <w:w w:val="110"/>
                              <w:sz w:val="12"/>
                            </w:rPr>
                            <w:t>revealed.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6.748001pt;margin-top:736.335205pt;width:461.6pt;height:9.9pt;mso-position-horizontal-relative:page;mso-position-vertical-relative:page;z-index:-18269184" type="#_x0000_t202" id="docshape457" filled="false" stroked="false">
              <v:textbox inset="0,0,0,0">
                <w:txbxContent>
                  <w:p>
                    <w:pPr>
                      <w:spacing w:before="36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Fig.</w:t>
                    </w:r>
                    <w:r>
                      <w:rPr>
                        <w:color w:val="231F20"/>
                        <w:spacing w:val="-4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6.</w:t>
                    </w:r>
                    <w:r>
                      <w:rPr>
                        <w:color w:val="231F20"/>
                        <w:spacing w:val="-4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Some</w:t>
                    </w:r>
                    <w:r>
                      <w:rPr>
                        <w:color w:val="231F20"/>
                        <w:spacing w:val="-3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details</w:t>
                    </w:r>
                    <w:r>
                      <w:rPr>
                        <w:color w:val="231F20"/>
                        <w:spacing w:val="-4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of the</w:t>
                    </w:r>
                    <w:r>
                      <w:rPr>
                        <w:color w:val="231F20"/>
                        <w:spacing w:val="-3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intermediate</w:t>
                    </w:r>
                    <w:r>
                      <w:rPr>
                        <w:color w:val="231F20"/>
                        <w:spacing w:val="-3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calculations</w:t>
                    </w:r>
                    <w:r>
                      <w:rPr>
                        <w:color w:val="231F20"/>
                        <w:spacing w:val="-4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involved</w:t>
                    </w:r>
                    <w:r>
                      <w:rPr>
                        <w:color w:val="231F20"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in</w:t>
                    </w:r>
                    <w:r>
                      <w:rPr>
                        <w:color w:val="231F20"/>
                        <w:spacing w:val="-3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TOB</w:t>
                    </w:r>
                    <w:r>
                      <w:rPr>
                        <w:color w:val="231F20"/>
                        <w:spacing w:val="-4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prediction</w:t>
                    </w:r>
                    <w:r>
                      <w:rPr>
                        <w:color w:val="231F20"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calculations</w:t>
                    </w:r>
                    <w:r>
                      <w:rPr>
                        <w:color w:val="231F20"/>
                        <w:spacing w:val="-4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for</w:t>
                    </w:r>
                    <w:r>
                      <w:rPr>
                        <w:color w:val="231F20"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data</w:t>
                    </w:r>
                    <w:r>
                      <w:rPr>
                        <w:color w:val="231F20"/>
                        <w:spacing w:val="-3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record</w:t>
                    </w:r>
                    <w:r>
                      <w:rPr>
                        <w:color w:val="231F20"/>
                        <w:spacing w:val="-3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#369.</w:t>
                    </w:r>
                    <w:r>
                      <w:rPr>
                        <w:color w:val="231F20"/>
                        <w:spacing w:val="-3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the</w:t>
                    </w:r>
                    <w:r>
                      <w:rPr>
                        <w:color w:val="231F20"/>
                        <w:spacing w:val="-4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matching</w:t>
                    </w:r>
                    <w:r>
                      <w:rPr>
                        <w:color w:val="231F20"/>
                        <w:spacing w:val="-4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data</w:t>
                    </w:r>
                    <w:r>
                      <w:rPr>
                        <w:color w:val="231F20"/>
                        <w:spacing w:val="-3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records involved</w:t>
                    </w:r>
                    <w:r>
                      <w:rPr>
                        <w:color w:val="231F20"/>
                        <w:spacing w:val="-4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are</w:t>
                    </w:r>
                    <w:r>
                      <w:rPr>
                        <w:color w:val="231F20"/>
                        <w:spacing w:val="-3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31F20"/>
                        <w:spacing w:val="-2"/>
                        <w:w w:val="110"/>
                        <w:sz w:val="12"/>
                      </w:rPr>
                      <w:t>revealed.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47808">
              <wp:simplePos x="0" y="0"/>
              <wp:positionH relativeFrom="page">
                <wp:posOffset>3721242</wp:posOffset>
              </wp:positionH>
              <wp:positionV relativeFrom="page">
                <wp:posOffset>9564665</wp:posOffset>
              </wp:positionV>
              <wp:extent cx="118110" cy="125095"/>
              <wp:effectExtent l="0" t="0" r="0" b="0"/>
              <wp:wrapNone/>
              <wp:docPr id="537" name="Textbox 5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37" name="Textbox 537"/>
                    <wps:cNvSpPr txBox="1"/>
                    <wps:spPr>
                      <a:xfrm>
                        <a:off x="0" y="0"/>
                        <a:ext cx="11811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w w:val="110"/>
                              <w:sz w:val="12"/>
                            </w:rPr>
                            <w:t>39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011200pt;margin-top:753.12323pt;width:9.3pt;height:9.85pt;mso-position-horizontal-relative:page;mso-position-vertical-relative:page;z-index:-18268672" type="#_x0000_t202" id="docshape458" filled="false" stroked="false">
              <v:textbox inset="0,0,0,0">
                <w:txbxContent>
                  <w:p>
                    <w:pPr>
                      <w:spacing w:before="35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pacing w:val="-5"/>
                        <w:w w:val="110"/>
                        <w:sz w:val="12"/>
                      </w:rPr>
                      <w:t>39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49344">
              <wp:simplePos x="0" y="0"/>
              <wp:positionH relativeFrom="page">
                <wp:posOffset>3695840</wp:posOffset>
              </wp:positionH>
              <wp:positionV relativeFrom="page">
                <wp:posOffset>9564662</wp:posOffset>
              </wp:positionV>
              <wp:extent cx="181610" cy="125095"/>
              <wp:effectExtent l="0" t="0" r="0" b="0"/>
              <wp:wrapNone/>
              <wp:docPr id="541" name="Textbox 5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41" name="Textbox 541"/>
                    <wps:cNvSpPr txBox="1"/>
                    <wps:spPr>
                      <a:xfrm>
                        <a:off x="0" y="0"/>
                        <a:ext cx="18161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w w:val="10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2"/>
                            </w:rPr>
                            <w:t>40</w:t>
                          </w:r>
                          <w:r>
                            <w:rPr>
                              <w:color w:val="231F20"/>
                              <w:spacing w:val="-5"/>
                              <w:w w:val="10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1.011078pt;margin-top:753.123047pt;width:14.3pt;height:9.85pt;mso-position-horizontal-relative:page;mso-position-vertical-relative:page;z-index:-18267136" type="#_x0000_t202" id="docshape461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pacing w:val="-5"/>
                        <w:w w:val="105"/>
                        <w:sz w:val="12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w w:val="105"/>
                        <w:sz w:val="12"/>
                      </w:rPr>
                      <w:instrText> PAGE </w:instrText>
                    </w:r>
                    <w:r>
                      <w:rPr>
                        <w:color w:val="231F20"/>
                        <w:spacing w:val="-5"/>
                        <w:w w:val="105"/>
                        <w:sz w:val="12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w w:val="105"/>
                        <w:sz w:val="12"/>
                      </w:rPr>
                      <w:t>40</w:t>
                    </w:r>
                    <w:r>
                      <w:rPr>
                        <w:color w:val="231F20"/>
                        <w:spacing w:val="-5"/>
                        <w:w w:val="10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39616">
              <wp:simplePos x="0" y="0"/>
              <wp:positionH relativeFrom="page">
                <wp:posOffset>471859</wp:posOffset>
              </wp:positionH>
              <wp:positionV relativeFrom="page">
                <wp:posOffset>452526</wp:posOffset>
              </wp:positionV>
              <wp:extent cx="389890" cy="122555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389890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D.A.</w:t>
                          </w:r>
                          <w:r>
                            <w:rPr>
                              <w:i/>
                              <w:color w:val="231F20"/>
                              <w:spacing w:val="-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Wood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.154301pt;margin-top:35.632019pt;width:30.7pt;height:9.65pt;mso-position-horizontal-relative:page;mso-position-vertical-relative:page;z-index:-18276864" type="#_x0000_t202" id="docshape13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D.A.</w:t>
                    </w:r>
                    <w:r>
                      <w:rPr>
                        <w:i/>
                        <w:color w:val="231F20"/>
                        <w:spacing w:val="-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Wood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40128">
              <wp:simplePos x="0" y="0"/>
              <wp:positionH relativeFrom="page">
                <wp:posOffset>5296604</wp:posOffset>
              </wp:positionH>
              <wp:positionV relativeFrom="page">
                <wp:posOffset>451635</wp:posOffset>
              </wp:positionV>
              <wp:extent cx="1790700" cy="128270"/>
              <wp:effectExtent l="0" t="0" r="0" b="0"/>
              <wp:wrapNone/>
              <wp:docPr id="17" name="Textbox 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" name="Textbox 17"/>
                    <wps:cNvSpPr txBox="1"/>
                    <wps:spPr>
                      <a:xfrm>
                        <a:off x="0" y="0"/>
                        <a:ext cx="1790700" cy="1282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4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Arti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231F20"/>
                              <w:sz w:val="12"/>
                            </w:rPr>
                            <w:t>fi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cial</w:t>
                          </w:r>
                          <w:r>
                            <w:rPr>
                              <w:i/>
                              <w:color w:val="231F20"/>
                              <w:spacing w:val="-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Intelligence</w:t>
                          </w:r>
                          <w:r>
                            <w:rPr>
                              <w:i/>
                              <w:color w:val="231F20"/>
                              <w:spacing w:val="-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 Agriculture 5</w:t>
                          </w:r>
                          <w:r>
                            <w:rPr>
                              <w:i/>
                              <w:color w:val="231F20"/>
                              <w:spacing w:val="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(2021)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24</w:t>
                          </w:r>
                          <w:r>
                            <w:rPr>
                              <w:rFonts w:ascii="Verdana" w:hAnsi="Verdana"/>
                              <w:color w:val="231F20"/>
                              <w:spacing w:val="-2"/>
                              <w:sz w:val="12"/>
                            </w:rPr>
                            <w:t>–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42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7.055511pt;margin-top:35.561886pt;width:141pt;height:10.1pt;mso-position-horizontal-relative:page;mso-position-vertical-relative:page;z-index:-18276352" type="#_x0000_t202" id="docshape14" filled="false" stroked="false">
              <v:textbox inset="0,0,0,0">
                <w:txbxContent>
                  <w:p>
                    <w:pPr>
                      <w:spacing w:before="24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z w:val="12"/>
                      </w:rPr>
                      <w:t>Arti</w:t>
                    </w:r>
                    <w:r>
                      <w:rPr>
                        <w:rFonts w:ascii="Times New Roman" w:hAnsi="Times New Roman"/>
                        <w:i/>
                        <w:color w:val="231F20"/>
                        <w:sz w:val="12"/>
                      </w:rPr>
                      <w:t>fi</w:t>
                    </w:r>
                    <w:r>
                      <w:rPr>
                        <w:i/>
                        <w:color w:val="231F20"/>
                        <w:sz w:val="12"/>
                      </w:rPr>
                      <w:t>cial</w:t>
                    </w:r>
                    <w:r>
                      <w:rPr>
                        <w:i/>
                        <w:color w:val="231F20"/>
                        <w:spacing w:val="-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Intelligence</w:t>
                    </w:r>
                    <w:r>
                      <w:rPr>
                        <w:i/>
                        <w:color w:val="231F20"/>
                        <w:spacing w:val="-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 Agriculture 5</w:t>
                    </w:r>
                    <w:r>
                      <w:rPr>
                        <w:i/>
                        <w:color w:val="231F20"/>
                        <w:spacing w:val="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(2021)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24</w:t>
                    </w:r>
                    <w:r>
                      <w:rPr>
                        <w:rFonts w:ascii="Verdana" w:hAnsi="Verdana"/>
                        <w:color w:val="231F20"/>
                        <w:spacing w:val="-2"/>
                        <w:sz w:val="12"/>
                      </w:rPr>
                      <w:t>–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42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41152">
              <wp:simplePos x="0" y="0"/>
              <wp:positionH relativeFrom="page">
                <wp:posOffset>471859</wp:posOffset>
              </wp:positionH>
              <wp:positionV relativeFrom="page">
                <wp:posOffset>452475</wp:posOffset>
              </wp:positionV>
              <wp:extent cx="389890" cy="122555"/>
              <wp:effectExtent l="0" t="0" r="0" b="0"/>
              <wp:wrapNone/>
              <wp:docPr id="137" name="Textbox 1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7" name="Textbox 137"/>
                    <wps:cNvSpPr txBox="1"/>
                    <wps:spPr>
                      <a:xfrm>
                        <a:off x="0" y="0"/>
                        <a:ext cx="389890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D.A.</w:t>
                          </w:r>
                          <w:r>
                            <w:rPr>
                              <w:i/>
                              <w:color w:val="231F20"/>
                              <w:spacing w:val="-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Wood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.154301pt;margin-top:35.627968pt;width:30.7pt;height:9.65pt;mso-position-horizontal-relative:page;mso-position-vertical-relative:page;z-index:-18275328" type="#_x0000_t202" id="docshape122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D.A.</w:t>
                    </w:r>
                    <w:r>
                      <w:rPr>
                        <w:i/>
                        <w:color w:val="231F20"/>
                        <w:spacing w:val="-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Wood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41664">
              <wp:simplePos x="0" y="0"/>
              <wp:positionH relativeFrom="page">
                <wp:posOffset>5296604</wp:posOffset>
              </wp:positionH>
              <wp:positionV relativeFrom="page">
                <wp:posOffset>451584</wp:posOffset>
              </wp:positionV>
              <wp:extent cx="1790700" cy="128270"/>
              <wp:effectExtent l="0" t="0" r="0" b="0"/>
              <wp:wrapNone/>
              <wp:docPr id="138" name="Textbox 13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8" name="Textbox 138"/>
                    <wps:cNvSpPr txBox="1"/>
                    <wps:spPr>
                      <a:xfrm>
                        <a:off x="0" y="0"/>
                        <a:ext cx="1790700" cy="1282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4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Arti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231F20"/>
                              <w:sz w:val="12"/>
                            </w:rPr>
                            <w:t>fi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cial</w:t>
                          </w:r>
                          <w:r>
                            <w:rPr>
                              <w:i/>
                              <w:color w:val="231F20"/>
                              <w:spacing w:val="-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Intelligence</w:t>
                          </w:r>
                          <w:r>
                            <w:rPr>
                              <w:i/>
                              <w:color w:val="231F20"/>
                              <w:spacing w:val="-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 Agriculture 5</w:t>
                          </w:r>
                          <w:r>
                            <w:rPr>
                              <w:i/>
                              <w:color w:val="231F20"/>
                              <w:spacing w:val="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(2021)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24</w:t>
                          </w:r>
                          <w:r>
                            <w:rPr>
                              <w:rFonts w:ascii="Verdana" w:hAnsi="Verdana"/>
                              <w:color w:val="231F20"/>
                              <w:spacing w:val="-2"/>
                              <w:sz w:val="12"/>
                            </w:rPr>
                            <w:t>–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42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7.055511pt;margin-top:35.557835pt;width:141pt;height:10.1pt;mso-position-horizontal-relative:page;mso-position-vertical-relative:page;z-index:-18274816" type="#_x0000_t202" id="docshape123" filled="false" stroked="false">
              <v:textbox inset="0,0,0,0">
                <w:txbxContent>
                  <w:p>
                    <w:pPr>
                      <w:spacing w:before="24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z w:val="12"/>
                      </w:rPr>
                      <w:t>Arti</w:t>
                    </w:r>
                    <w:r>
                      <w:rPr>
                        <w:rFonts w:ascii="Times New Roman" w:hAnsi="Times New Roman"/>
                        <w:i/>
                        <w:color w:val="231F20"/>
                        <w:sz w:val="12"/>
                      </w:rPr>
                      <w:t>fi</w:t>
                    </w:r>
                    <w:r>
                      <w:rPr>
                        <w:i/>
                        <w:color w:val="231F20"/>
                        <w:sz w:val="12"/>
                      </w:rPr>
                      <w:t>cial</w:t>
                    </w:r>
                    <w:r>
                      <w:rPr>
                        <w:i/>
                        <w:color w:val="231F20"/>
                        <w:spacing w:val="-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Intelligence</w:t>
                    </w:r>
                    <w:r>
                      <w:rPr>
                        <w:i/>
                        <w:color w:val="231F20"/>
                        <w:spacing w:val="-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 Agriculture 5</w:t>
                    </w:r>
                    <w:r>
                      <w:rPr>
                        <w:i/>
                        <w:color w:val="231F20"/>
                        <w:spacing w:val="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(2021)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24</w:t>
                    </w:r>
                    <w:r>
                      <w:rPr>
                        <w:rFonts w:ascii="Verdana" w:hAnsi="Verdana"/>
                        <w:color w:val="231F20"/>
                        <w:spacing w:val="-2"/>
                        <w:sz w:val="12"/>
                      </w:rPr>
                      <w:t>–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42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42688">
              <wp:simplePos x="0" y="0"/>
              <wp:positionH relativeFrom="page">
                <wp:posOffset>471851</wp:posOffset>
              </wp:positionH>
              <wp:positionV relativeFrom="page">
                <wp:posOffset>452489</wp:posOffset>
              </wp:positionV>
              <wp:extent cx="389890" cy="122555"/>
              <wp:effectExtent l="0" t="0" r="0" b="0"/>
              <wp:wrapNone/>
              <wp:docPr id="223" name="Textbox 2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3" name="Textbox 223"/>
                    <wps:cNvSpPr txBox="1"/>
                    <wps:spPr>
                      <a:xfrm>
                        <a:off x="0" y="0"/>
                        <a:ext cx="389890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D.A.</w:t>
                          </w:r>
                          <w:r>
                            <w:rPr>
                              <w:i/>
                              <w:color w:val="231F20"/>
                              <w:spacing w:val="-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Wood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.153664pt;margin-top:35.629074pt;width:30.7pt;height:9.65pt;mso-position-horizontal-relative:page;mso-position-vertical-relative:page;z-index:-18273792" type="#_x0000_t202" id="docshape196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D.A.</w:t>
                    </w:r>
                    <w:r>
                      <w:rPr>
                        <w:i/>
                        <w:color w:val="231F20"/>
                        <w:spacing w:val="-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Wood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43200">
              <wp:simplePos x="0" y="0"/>
              <wp:positionH relativeFrom="page">
                <wp:posOffset>5296596</wp:posOffset>
              </wp:positionH>
              <wp:positionV relativeFrom="page">
                <wp:posOffset>451598</wp:posOffset>
              </wp:positionV>
              <wp:extent cx="1790700" cy="128270"/>
              <wp:effectExtent l="0" t="0" r="0" b="0"/>
              <wp:wrapNone/>
              <wp:docPr id="224" name="Textbox 2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4" name="Textbox 224"/>
                    <wps:cNvSpPr txBox="1"/>
                    <wps:spPr>
                      <a:xfrm>
                        <a:off x="0" y="0"/>
                        <a:ext cx="1790700" cy="1282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4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Arti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231F20"/>
                              <w:sz w:val="12"/>
                            </w:rPr>
                            <w:t>fi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cial</w:t>
                          </w:r>
                          <w:r>
                            <w:rPr>
                              <w:i/>
                              <w:color w:val="231F20"/>
                              <w:spacing w:val="-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Intelligence</w:t>
                          </w:r>
                          <w:r>
                            <w:rPr>
                              <w:i/>
                              <w:color w:val="231F20"/>
                              <w:spacing w:val="-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 Agriculture 5</w:t>
                          </w:r>
                          <w:r>
                            <w:rPr>
                              <w:i/>
                              <w:color w:val="231F20"/>
                              <w:spacing w:val="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(2021)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24</w:t>
                          </w:r>
                          <w:r>
                            <w:rPr>
                              <w:rFonts w:ascii="Verdana" w:hAnsi="Verdana"/>
                              <w:color w:val="231F20"/>
                              <w:spacing w:val="-2"/>
                              <w:sz w:val="12"/>
                            </w:rPr>
                            <w:t>–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42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7.054871pt;margin-top:35.558937pt;width:141pt;height:10.1pt;mso-position-horizontal-relative:page;mso-position-vertical-relative:page;z-index:-18273280" type="#_x0000_t202" id="docshape197" filled="false" stroked="false">
              <v:textbox inset="0,0,0,0">
                <w:txbxContent>
                  <w:p>
                    <w:pPr>
                      <w:spacing w:before="24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z w:val="12"/>
                      </w:rPr>
                      <w:t>Arti</w:t>
                    </w:r>
                    <w:r>
                      <w:rPr>
                        <w:rFonts w:ascii="Times New Roman" w:hAnsi="Times New Roman"/>
                        <w:i/>
                        <w:color w:val="231F20"/>
                        <w:sz w:val="12"/>
                      </w:rPr>
                      <w:t>fi</w:t>
                    </w:r>
                    <w:r>
                      <w:rPr>
                        <w:i/>
                        <w:color w:val="231F20"/>
                        <w:sz w:val="12"/>
                      </w:rPr>
                      <w:t>cial</w:t>
                    </w:r>
                    <w:r>
                      <w:rPr>
                        <w:i/>
                        <w:color w:val="231F20"/>
                        <w:spacing w:val="-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Intelligence</w:t>
                    </w:r>
                    <w:r>
                      <w:rPr>
                        <w:i/>
                        <w:color w:val="231F20"/>
                        <w:spacing w:val="-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 Agriculture 5</w:t>
                    </w:r>
                    <w:r>
                      <w:rPr>
                        <w:i/>
                        <w:color w:val="231F20"/>
                        <w:spacing w:val="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(2021)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24</w:t>
                    </w:r>
                    <w:r>
                      <w:rPr>
                        <w:rFonts w:ascii="Verdana" w:hAnsi="Verdana"/>
                        <w:color w:val="231F20"/>
                        <w:spacing w:val="-2"/>
                        <w:sz w:val="12"/>
                      </w:rPr>
                      <w:t>–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42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44224">
              <wp:simplePos x="0" y="0"/>
              <wp:positionH relativeFrom="page">
                <wp:posOffset>471861</wp:posOffset>
              </wp:positionH>
              <wp:positionV relativeFrom="page">
                <wp:posOffset>452444</wp:posOffset>
              </wp:positionV>
              <wp:extent cx="389890" cy="122555"/>
              <wp:effectExtent l="0" t="0" r="0" b="0"/>
              <wp:wrapNone/>
              <wp:docPr id="529" name="Textbox 5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29" name="Textbox 529"/>
                    <wps:cNvSpPr txBox="1"/>
                    <wps:spPr>
                      <a:xfrm>
                        <a:off x="0" y="0"/>
                        <a:ext cx="389890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D.A.</w:t>
                          </w:r>
                          <w:r>
                            <w:rPr>
                              <w:i/>
                              <w:color w:val="231F20"/>
                              <w:spacing w:val="-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Wood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.154434pt;margin-top:35.625576pt;width:30.7pt;height:9.65pt;mso-position-horizontal-relative:page;mso-position-vertical-relative:page;z-index:-18272256" type="#_x0000_t202" id="docshape451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D.A.</w:t>
                    </w:r>
                    <w:r>
                      <w:rPr>
                        <w:i/>
                        <w:color w:val="231F20"/>
                        <w:spacing w:val="-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Wood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44736">
              <wp:simplePos x="0" y="0"/>
              <wp:positionH relativeFrom="page">
                <wp:posOffset>5296606</wp:posOffset>
              </wp:positionH>
              <wp:positionV relativeFrom="page">
                <wp:posOffset>451554</wp:posOffset>
              </wp:positionV>
              <wp:extent cx="1790700" cy="128270"/>
              <wp:effectExtent l="0" t="0" r="0" b="0"/>
              <wp:wrapNone/>
              <wp:docPr id="530" name="Textbox 53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30" name="Textbox 530"/>
                    <wps:cNvSpPr txBox="1"/>
                    <wps:spPr>
                      <a:xfrm>
                        <a:off x="0" y="0"/>
                        <a:ext cx="1790700" cy="1282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4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Arti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231F20"/>
                              <w:sz w:val="12"/>
                            </w:rPr>
                            <w:t>fi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cial</w:t>
                          </w:r>
                          <w:r>
                            <w:rPr>
                              <w:i/>
                              <w:color w:val="231F20"/>
                              <w:spacing w:val="-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Intelligence</w:t>
                          </w:r>
                          <w:r>
                            <w:rPr>
                              <w:i/>
                              <w:color w:val="231F20"/>
                              <w:spacing w:val="-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 Agriculture 5</w:t>
                          </w:r>
                          <w:r>
                            <w:rPr>
                              <w:i/>
                              <w:color w:val="231F20"/>
                              <w:spacing w:val="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(2021)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24</w:t>
                          </w:r>
                          <w:r>
                            <w:rPr>
                              <w:rFonts w:ascii="Verdana" w:hAnsi="Verdana"/>
                              <w:color w:val="231F20"/>
                              <w:spacing w:val="-2"/>
                              <w:sz w:val="12"/>
                            </w:rPr>
                            <w:t>–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42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7.055634pt;margin-top:35.555439pt;width:141pt;height:10.1pt;mso-position-horizontal-relative:page;mso-position-vertical-relative:page;z-index:-18271744" type="#_x0000_t202" id="docshape452" filled="false" stroked="false">
              <v:textbox inset="0,0,0,0">
                <w:txbxContent>
                  <w:p>
                    <w:pPr>
                      <w:spacing w:before="24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z w:val="12"/>
                      </w:rPr>
                      <w:t>Arti</w:t>
                    </w:r>
                    <w:r>
                      <w:rPr>
                        <w:rFonts w:ascii="Times New Roman" w:hAnsi="Times New Roman"/>
                        <w:i/>
                        <w:color w:val="231F20"/>
                        <w:sz w:val="12"/>
                      </w:rPr>
                      <w:t>fi</w:t>
                    </w:r>
                    <w:r>
                      <w:rPr>
                        <w:i/>
                        <w:color w:val="231F20"/>
                        <w:sz w:val="12"/>
                      </w:rPr>
                      <w:t>cial</w:t>
                    </w:r>
                    <w:r>
                      <w:rPr>
                        <w:i/>
                        <w:color w:val="231F20"/>
                        <w:spacing w:val="-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Intelligence</w:t>
                    </w:r>
                    <w:r>
                      <w:rPr>
                        <w:i/>
                        <w:color w:val="231F20"/>
                        <w:spacing w:val="-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 Agriculture 5</w:t>
                    </w:r>
                    <w:r>
                      <w:rPr>
                        <w:i/>
                        <w:color w:val="231F20"/>
                        <w:spacing w:val="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(2021)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24</w:t>
                    </w:r>
                    <w:r>
                      <w:rPr>
                        <w:rFonts w:ascii="Verdana" w:hAnsi="Verdana"/>
                        <w:color w:val="231F20"/>
                        <w:spacing w:val="-2"/>
                        <w:sz w:val="12"/>
                      </w:rPr>
                      <w:t>–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42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46272">
              <wp:simplePos x="0" y="0"/>
              <wp:positionH relativeFrom="page">
                <wp:posOffset>471861</wp:posOffset>
              </wp:positionH>
              <wp:positionV relativeFrom="page">
                <wp:posOffset>452444</wp:posOffset>
              </wp:positionV>
              <wp:extent cx="389890" cy="122555"/>
              <wp:effectExtent l="0" t="0" r="0" b="0"/>
              <wp:wrapNone/>
              <wp:docPr id="534" name="Textbox 53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34" name="Textbox 534"/>
                    <wps:cNvSpPr txBox="1"/>
                    <wps:spPr>
                      <a:xfrm>
                        <a:off x="0" y="0"/>
                        <a:ext cx="389890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D.A.</w:t>
                          </w:r>
                          <w:r>
                            <w:rPr>
                              <w:i/>
                              <w:color w:val="231F20"/>
                              <w:spacing w:val="-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Wood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.154434pt;margin-top:35.625576pt;width:30.7pt;height:9.65pt;mso-position-horizontal-relative:page;mso-position-vertical-relative:page;z-index:-18270208" type="#_x0000_t202" id="docshape455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D.A.</w:t>
                    </w:r>
                    <w:r>
                      <w:rPr>
                        <w:i/>
                        <w:color w:val="231F20"/>
                        <w:spacing w:val="-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Wood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46784">
              <wp:simplePos x="0" y="0"/>
              <wp:positionH relativeFrom="page">
                <wp:posOffset>5296606</wp:posOffset>
              </wp:positionH>
              <wp:positionV relativeFrom="page">
                <wp:posOffset>451554</wp:posOffset>
              </wp:positionV>
              <wp:extent cx="1790700" cy="128270"/>
              <wp:effectExtent l="0" t="0" r="0" b="0"/>
              <wp:wrapNone/>
              <wp:docPr id="535" name="Textbox 53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35" name="Textbox 535"/>
                    <wps:cNvSpPr txBox="1"/>
                    <wps:spPr>
                      <a:xfrm>
                        <a:off x="0" y="0"/>
                        <a:ext cx="1790700" cy="1282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4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Arti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231F20"/>
                              <w:sz w:val="12"/>
                            </w:rPr>
                            <w:t>fi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cial</w:t>
                          </w:r>
                          <w:r>
                            <w:rPr>
                              <w:i/>
                              <w:color w:val="231F20"/>
                              <w:spacing w:val="-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Intelligence</w:t>
                          </w:r>
                          <w:r>
                            <w:rPr>
                              <w:i/>
                              <w:color w:val="231F20"/>
                              <w:spacing w:val="-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 Agriculture 5</w:t>
                          </w:r>
                          <w:r>
                            <w:rPr>
                              <w:i/>
                              <w:color w:val="231F20"/>
                              <w:spacing w:val="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(2021)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24</w:t>
                          </w:r>
                          <w:r>
                            <w:rPr>
                              <w:rFonts w:ascii="Verdana" w:hAnsi="Verdana"/>
                              <w:color w:val="231F20"/>
                              <w:spacing w:val="-2"/>
                              <w:sz w:val="12"/>
                            </w:rPr>
                            <w:t>–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42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7.055634pt;margin-top:35.555439pt;width:141pt;height:10.1pt;mso-position-horizontal-relative:page;mso-position-vertical-relative:page;z-index:-18269696" type="#_x0000_t202" id="docshape456" filled="false" stroked="false">
              <v:textbox inset="0,0,0,0">
                <w:txbxContent>
                  <w:p>
                    <w:pPr>
                      <w:spacing w:before="24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z w:val="12"/>
                      </w:rPr>
                      <w:t>Arti</w:t>
                    </w:r>
                    <w:r>
                      <w:rPr>
                        <w:rFonts w:ascii="Times New Roman" w:hAnsi="Times New Roman"/>
                        <w:i/>
                        <w:color w:val="231F20"/>
                        <w:sz w:val="12"/>
                      </w:rPr>
                      <w:t>fi</w:t>
                    </w:r>
                    <w:r>
                      <w:rPr>
                        <w:i/>
                        <w:color w:val="231F20"/>
                        <w:sz w:val="12"/>
                      </w:rPr>
                      <w:t>cial</w:t>
                    </w:r>
                    <w:r>
                      <w:rPr>
                        <w:i/>
                        <w:color w:val="231F20"/>
                        <w:spacing w:val="-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Intelligence</w:t>
                    </w:r>
                    <w:r>
                      <w:rPr>
                        <w:i/>
                        <w:color w:val="231F20"/>
                        <w:spacing w:val="-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 Agriculture 5</w:t>
                    </w:r>
                    <w:r>
                      <w:rPr>
                        <w:i/>
                        <w:color w:val="231F20"/>
                        <w:spacing w:val="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(2021)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24</w:t>
                    </w:r>
                    <w:r>
                      <w:rPr>
                        <w:rFonts w:ascii="Verdana" w:hAnsi="Verdana"/>
                        <w:color w:val="231F20"/>
                        <w:spacing w:val="-2"/>
                        <w:sz w:val="12"/>
                      </w:rPr>
                      <w:t>–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42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048320">
              <wp:simplePos x="0" y="0"/>
              <wp:positionH relativeFrom="page">
                <wp:posOffset>471859</wp:posOffset>
              </wp:positionH>
              <wp:positionV relativeFrom="page">
                <wp:posOffset>452442</wp:posOffset>
              </wp:positionV>
              <wp:extent cx="389890" cy="122555"/>
              <wp:effectExtent l="0" t="0" r="0" b="0"/>
              <wp:wrapNone/>
              <wp:docPr id="539" name="Textbox 5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39" name="Textbox 539"/>
                    <wps:cNvSpPr txBox="1"/>
                    <wps:spPr>
                      <a:xfrm>
                        <a:off x="0" y="0"/>
                        <a:ext cx="389890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D.A.</w:t>
                          </w:r>
                          <w:r>
                            <w:rPr>
                              <w:i/>
                              <w:color w:val="231F20"/>
                              <w:spacing w:val="-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Wood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.154301pt;margin-top:35.625393pt;width:30.7pt;height:9.65pt;mso-position-horizontal-relative:page;mso-position-vertical-relative:page;z-index:-18268160" type="#_x0000_t202" id="docshape459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D.A.</w:t>
                    </w:r>
                    <w:r>
                      <w:rPr>
                        <w:i/>
                        <w:color w:val="231F20"/>
                        <w:spacing w:val="-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Wood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048832">
              <wp:simplePos x="0" y="0"/>
              <wp:positionH relativeFrom="page">
                <wp:posOffset>5296604</wp:posOffset>
              </wp:positionH>
              <wp:positionV relativeFrom="page">
                <wp:posOffset>451551</wp:posOffset>
              </wp:positionV>
              <wp:extent cx="1790700" cy="128270"/>
              <wp:effectExtent l="0" t="0" r="0" b="0"/>
              <wp:wrapNone/>
              <wp:docPr id="540" name="Textbox 54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40" name="Textbox 540"/>
                    <wps:cNvSpPr txBox="1"/>
                    <wps:spPr>
                      <a:xfrm>
                        <a:off x="0" y="0"/>
                        <a:ext cx="1790700" cy="1282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4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Arti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231F20"/>
                              <w:sz w:val="12"/>
                            </w:rPr>
                            <w:t>fi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cial</w:t>
                          </w:r>
                          <w:r>
                            <w:rPr>
                              <w:i/>
                              <w:color w:val="231F20"/>
                              <w:spacing w:val="-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Intelligence</w:t>
                          </w:r>
                          <w:r>
                            <w:rPr>
                              <w:i/>
                              <w:color w:val="231F20"/>
                              <w:spacing w:val="-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 Agriculture 5</w:t>
                          </w:r>
                          <w:r>
                            <w:rPr>
                              <w:i/>
                              <w:color w:val="231F20"/>
                              <w:spacing w:val="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(2021)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24</w:t>
                          </w:r>
                          <w:r>
                            <w:rPr>
                              <w:rFonts w:ascii="Verdana" w:hAnsi="Verdana"/>
                              <w:color w:val="231F20"/>
                              <w:spacing w:val="-2"/>
                              <w:sz w:val="12"/>
                            </w:rPr>
                            <w:t>–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42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7.055511pt;margin-top:35.555260pt;width:141pt;height:10.1pt;mso-position-horizontal-relative:page;mso-position-vertical-relative:page;z-index:-18267648" type="#_x0000_t202" id="docshape460" filled="false" stroked="false">
              <v:textbox inset="0,0,0,0">
                <w:txbxContent>
                  <w:p>
                    <w:pPr>
                      <w:spacing w:before="24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z w:val="12"/>
                      </w:rPr>
                      <w:t>Arti</w:t>
                    </w:r>
                    <w:r>
                      <w:rPr>
                        <w:rFonts w:ascii="Times New Roman" w:hAnsi="Times New Roman"/>
                        <w:i/>
                        <w:color w:val="231F20"/>
                        <w:sz w:val="12"/>
                      </w:rPr>
                      <w:t>fi</w:t>
                    </w:r>
                    <w:r>
                      <w:rPr>
                        <w:i/>
                        <w:color w:val="231F20"/>
                        <w:sz w:val="12"/>
                      </w:rPr>
                      <w:t>cial</w:t>
                    </w:r>
                    <w:r>
                      <w:rPr>
                        <w:i/>
                        <w:color w:val="231F20"/>
                        <w:spacing w:val="-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Intelligence</w:t>
                    </w:r>
                    <w:r>
                      <w:rPr>
                        <w:i/>
                        <w:color w:val="231F20"/>
                        <w:spacing w:val="-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 Agriculture 5</w:t>
                    </w:r>
                    <w:r>
                      <w:rPr>
                        <w:i/>
                        <w:color w:val="231F20"/>
                        <w:spacing w:val="1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(2021)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24</w:t>
                    </w:r>
                    <w:r>
                      <w:rPr>
                        <w:rFonts w:ascii="Verdana" w:hAnsi="Verdana"/>
                        <w:color w:val="231F20"/>
                        <w:spacing w:val="-2"/>
                        <w:sz w:val="12"/>
                      </w:rPr>
                      <w:t>–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42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1"/>
      <w:numFmt w:val="decimal"/>
      <w:lvlText w:val="%1."/>
      <w:lvlJc w:val="left"/>
      <w:pPr>
        <w:ind w:left="5685" w:hanging="205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color w:val="231F20"/>
        <w:spacing w:val="0"/>
        <w:w w:val="114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174" w:hanging="20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669" w:hanging="20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163" w:hanging="20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658" w:hanging="20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152" w:hanging="20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647" w:hanging="20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141" w:hanging="20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36" w:hanging="205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255" w:hanging="133"/>
      </w:pPr>
      <w:rPr>
        <w:rFonts w:hint="default" w:ascii="Tuffy" w:hAnsi="Tuffy" w:eastAsia="Tuffy" w:cs="Tuffy"/>
        <w:b w:val="0"/>
        <w:bCs w:val="0"/>
        <w:i w:val="0"/>
        <w:iCs w:val="0"/>
        <w:color w:val="231F20"/>
        <w:spacing w:val="0"/>
        <w:w w:val="109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60" w:hanging="13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61" w:hanging="13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62" w:hanging="13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62" w:hanging="13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63" w:hanging="13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64" w:hanging="13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64" w:hanging="13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65" w:hanging="133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254" w:hanging="132"/>
      </w:pPr>
      <w:rPr>
        <w:rFonts w:hint="default" w:ascii="Tuffy" w:hAnsi="Tuffy" w:eastAsia="Tuffy" w:cs="Tuffy"/>
        <w:b w:val="0"/>
        <w:bCs w:val="0"/>
        <w:i w:val="0"/>
        <w:iCs w:val="0"/>
        <w:color w:val="231F20"/>
        <w:spacing w:val="0"/>
        <w:w w:val="109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52" w:hanging="1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45" w:hanging="1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37" w:hanging="1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30" w:hanging="1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23" w:hanging="1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15" w:hanging="1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08" w:hanging="1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00" w:hanging="132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292" w:hanging="169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color w:val="231F20"/>
        <w:spacing w:val="-3"/>
        <w:w w:val="92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23" w:hanging="302"/>
        <w:jc w:val="left"/>
      </w:pPr>
      <w:rPr>
        <w:rFonts w:hint="default" w:ascii="Georgia" w:hAnsi="Georgia" w:eastAsia="Georgia" w:cs="Georgia"/>
        <w:b w:val="0"/>
        <w:bCs w:val="0"/>
        <w:i/>
        <w:iCs/>
        <w:color w:val="231F20"/>
        <w:spacing w:val="0"/>
        <w:w w:val="80"/>
        <w:sz w:val="16"/>
        <w:szCs w:val="16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43" w:hanging="423"/>
        <w:jc w:val="left"/>
      </w:pPr>
      <w:rPr>
        <w:rFonts w:hint="default" w:ascii="Georgia" w:hAnsi="Georgia" w:eastAsia="Georgia" w:cs="Georgia"/>
        <w:b w:val="0"/>
        <w:bCs w:val="0"/>
        <w:i/>
        <w:iCs/>
        <w:color w:val="231F20"/>
        <w:spacing w:val="0"/>
        <w:w w:val="80"/>
        <w:sz w:val="16"/>
        <w:szCs w:val="1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480" w:hanging="42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72" w:hanging="42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64" w:hanging="42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57" w:hanging="42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249" w:hanging="42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42" w:hanging="423"/>
      </w:pPr>
      <w:rPr>
        <w:rFonts w:hint="default"/>
        <w:lang w:val="en-US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ind w:right="1"/>
      <w:jc w:val="center"/>
    </w:pPr>
    <w:rPr>
      <w:rFonts w:ascii="Georgia" w:hAnsi="Georgia" w:eastAsia="Georgia" w:cs="Georgia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254" w:hanging="131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22"/>
    </w:pPr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hyperlink" Target="http://www.sciencedirect.com/science/journal/" TargetMode="External"/><Relationship Id="rId8" Type="http://schemas.openxmlformats.org/officeDocument/2006/relationships/hyperlink" Target="http://www.keaipublishing.com/en/journals/artificial-intelligence-in-agriculture/" TargetMode="External"/><Relationship Id="rId9" Type="http://schemas.openxmlformats.org/officeDocument/2006/relationships/hyperlink" Target="https://doi.org/10.1016/j.aiia.2021.01.004" TargetMode="External"/><Relationship Id="rId10" Type="http://schemas.openxmlformats.org/officeDocument/2006/relationships/hyperlink" Target="http://crossmark.crossref.org/dialog/?doi=10.1016/j.aiia.2021.01.004&amp;domain=pdf" TargetMode="External"/><Relationship Id="rId11" Type="http://schemas.openxmlformats.org/officeDocument/2006/relationships/image" Target="media/image3.png"/><Relationship Id="rId12" Type="http://schemas.openxmlformats.org/officeDocument/2006/relationships/hyperlink" Target="http://creativecommons.org/licenses/by-nc-nd/4.0/" TargetMode="External"/><Relationship Id="rId13" Type="http://schemas.openxmlformats.org/officeDocument/2006/relationships/hyperlink" Target="mailto:dw@dwasolutions.com" TargetMode="External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jpeg"/><Relationship Id="rId19" Type="http://schemas.openxmlformats.org/officeDocument/2006/relationships/header" Target="header2.xml"/><Relationship Id="rId20" Type="http://schemas.openxmlformats.org/officeDocument/2006/relationships/footer" Target="footer2.xml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image" Target="media/image18.png"/><Relationship Id="rId33" Type="http://schemas.openxmlformats.org/officeDocument/2006/relationships/image" Target="media/image19.png"/><Relationship Id="rId34" Type="http://schemas.openxmlformats.org/officeDocument/2006/relationships/image" Target="media/image20.png"/><Relationship Id="rId35" Type="http://schemas.openxmlformats.org/officeDocument/2006/relationships/header" Target="header3.xml"/><Relationship Id="rId36" Type="http://schemas.openxmlformats.org/officeDocument/2006/relationships/footer" Target="footer3.xml"/><Relationship Id="rId37" Type="http://schemas.openxmlformats.org/officeDocument/2006/relationships/image" Target="media/image21.jpeg"/><Relationship Id="rId38" Type="http://schemas.openxmlformats.org/officeDocument/2006/relationships/header" Target="header4.xml"/><Relationship Id="rId39" Type="http://schemas.openxmlformats.org/officeDocument/2006/relationships/footer" Target="footer4.xml"/><Relationship Id="rId40" Type="http://schemas.openxmlformats.org/officeDocument/2006/relationships/image" Target="media/image22.png"/><Relationship Id="rId41" Type="http://schemas.openxmlformats.org/officeDocument/2006/relationships/image" Target="media/image23.png"/><Relationship Id="rId42" Type="http://schemas.openxmlformats.org/officeDocument/2006/relationships/image" Target="media/image24.png"/><Relationship Id="rId43" Type="http://schemas.openxmlformats.org/officeDocument/2006/relationships/image" Target="media/image25.png"/><Relationship Id="rId44" Type="http://schemas.openxmlformats.org/officeDocument/2006/relationships/image" Target="media/image26.png"/><Relationship Id="rId45" Type="http://schemas.openxmlformats.org/officeDocument/2006/relationships/image" Target="media/image27.png"/><Relationship Id="rId46" Type="http://schemas.openxmlformats.org/officeDocument/2006/relationships/image" Target="media/image28.png"/><Relationship Id="rId47" Type="http://schemas.openxmlformats.org/officeDocument/2006/relationships/image" Target="media/image29.png"/><Relationship Id="rId48" Type="http://schemas.openxmlformats.org/officeDocument/2006/relationships/image" Target="media/image30.png"/><Relationship Id="rId49" Type="http://schemas.openxmlformats.org/officeDocument/2006/relationships/image" Target="media/image31.png"/><Relationship Id="rId50" Type="http://schemas.openxmlformats.org/officeDocument/2006/relationships/image" Target="media/image32.png"/><Relationship Id="rId51" Type="http://schemas.openxmlformats.org/officeDocument/2006/relationships/image" Target="media/image33.png"/><Relationship Id="rId52" Type="http://schemas.openxmlformats.org/officeDocument/2006/relationships/image" Target="media/image34.png"/><Relationship Id="rId53" Type="http://schemas.openxmlformats.org/officeDocument/2006/relationships/image" Target="media/image35.png"/><Relationship Id="rId54" Type="http://schemas.openxmlformats.org/officeDocument/2006/relationships/image" Target="media/image36.png"/><Relationship Id="rId55" Type="http://schemas.openxmlformats.org/officeDocument/2006/relationships/image" Target="media/image37.png"/><Relationship Id="rId56" Type="http://schemas.openxmlformats.org/officeDocument/2006/relationships/image" Target="media/image38.png"/><Relationship Id="rId57" Type="http://schemas.openxmlformats.org/officeDocument/2006/relationships/image" Target="media/image39.png"/><Relationship Id="rId58" Type="http://schemas.openxmlformats.org/officeDocument/2006/relationships/image" Target="media/image40.png"/><Relationship Id="rId59" Type="http://schemas.openxmlformats.org/officeDocument/2006/relationships/header" Target="header5.xml"/><Relationship Id="rId60" Type="http://schemas.openxmlformats.org/officeDocument/2006/relationships/footer" Target="footer5.xml"/><Relationship Id="rId61" Type="http://schemas.openxmlformats.org/officeDocument/2006/relationships/image" Target="media/image41.png"/><Relationship Id="rId62" Type="http://schemas.openxmlformats.org/officeDocument/2006/relationships/image" Target="media/image42.png"/><Relationship Id="rId63" Type="http://schemas.openxmlformats.org/officeDocument/2006/relationships/image" Target="media/image43.png"/><Relationship Id="rId64" Type="http://schemas.openxmlformats.org/officeDocument/2006/relationships/image" Target="media/image44.png"/><Relationship Id="rId65" Type="http://schemas.openxmlformats.org/officeDocument/2006/relationships/image" Target="media/image45.png"/><Relationship Id="rId66" Type="http://schemas.openxmlformats.org/officeDocument/2006/relationships/image" Target="media/image46.png"/><Relationship Id="rId67" Type="http://schemas.openxmlformats.org/officeDocument/2006/relationships/image" Target="media/image47.png"/><Relationship Id="rId68" Type="http://schemas.openxmlformats.org/officeDocument/2006/relationships/image" Target="media/image48.png"/><Relationship Id="rId69" Type="http://schemas.openxmlformats.org/officeDocument/2006/relationships/image" Target="media/image49.png"/><Relationship Id="rId70" Type="http://schemas.openxmlformats.org/officeDocument/2006/relationships/image" Target="media/image50.png"/><Relationship Id="rId71" Type="http://schemas.openxmlformats.org/officeDocument/2006/relationships/image" Target="media/image51.png"/><Relationship Id="rId72" Type="http://schemas.openxmlformats.org/officeDocument/2006/relationships/image" Target="media/image52.png"/><Relationship Id="rId73" Type="http://schemas.openxmlformats.org/officeDocument/2006/relationships/image" Target="media/image53.png"/><Relationship Id="rId74" Type="http://schemas.openxmlformats.org/officeDocument/2006/relationships/image" Target="media/image54.png"/><Relationship Id="rId75" Type="http://schemas.openxmlformats.org/officeDocument/2006/relationships/image" Target="media/image55.png"/><Relationship Id="rId76" Type="http://schemas.openxmlformats.org/officeDocument/2006/relationships/image" Target="media/image56.png"/><Relationship Id="rId77" Type="http://schemas.openxmlformats.org/officeDocument/2006/relationships/image" Target="media/image57.png"/><Relationship Id="rId78" Type="http://schemas.openxmlformats.org/officeDocument/2006/relationships/image" Target="media/image58.png"/><Relationship Id="rId79" Type="http://schemas.openxmlformats.org/officeDocument/2006/relationships/image" Target="media/image59.png"/><Relationship Id="rId80" Type="http://schemas.openxmlformats.org/officeDocument/2006/relationships/image" Target="media/image60.png"/><Relationship Id="rId81" Type="http://schemas.openxmlformats.org/officeDocument/2006/relationships/image" Target="media/image61.png"/><Relationship Id="rId82" Type="http://schemas.openxmlformats.org/officeDocument/2006/relationships/image" Target="media/image62.png"/><Relationship Id="rId83" Type="http://schemas.openxmlformats.org/officeDocument/2006/relationships/image" Target="media/image63.png"/><Relationship Id="rId84" Type="http://schemas.openxmlformats.org/officeDocument/2006/relationships/image" Target="media/image64.png"/><Relationship Id="rId85" Type="http://schemas.openxmlformats.org/officeDocument/2006/relationships/image" Target="media/image65.png"/><Relationship Id="rId86" Type="http://schemas.openxmlformats.org/officeDocument/2006/relationships/image" Target="media/image66.png"/><Relationship Id="rId87" Type="http://schemas.openxmlformats.org/officeDocument/2006/relationships/image" Target="media/image67.png"/><Relationship Id="rId88" Type="http://schemas.openxmlformats.org/officeDocument/2006/relationships/image" Target="media/image68.png"/><Relationship Id="rId89" Type="http://schemas.openxmlformats.org/officeDocument/2006/relationships/image" Target="media/image69.png"/><Relationship Id="rId90" Type="http://schemas.openxmlformats.org/officeDocument/2006/relationships/image" Target="media/image70.png"/><Relationship Id="rId91" Type="http://schemas.openxmlformats.org/officeDocument/2006/relationships/image" Target="media/image71.png"/><Relationship Id="rId92" Type="http://schemas.openxmlformats.org/officeDocument/2006/relationships/image" Target="media/image72.png"/><Relationship Id="rId93" Type="http://schemas.openxmlformats.org/officeDocument/2006/relationships/image" Target="media/image73.png"/><Relationship Id="rId94" Type="http://schemas.openxmlformats.org/officeDocument/2006/relationships/image" Target="media/image74.png"/><Relationship Id="rId95" Type="http://schemas.openxmlformats.org/officeDocument/2006/relationships/image" Target="media/image75.png"/><Relationship Id="rId96" Type="http://schemas.openxmlformats.org/officeDocument/2006/relationships/image" Target="media/image76.png"/><Relationship Id="rId97" Type="http://schemas.openxmlformats.org/officeDocument/2006/relationships/image" Target="media/image77.png"/><Relationship Id="rId98" Type="http://schemas.openxmlformats.org/officeDocument/2006/relationships/image" Target="media/image78.png"/><Relationship Id="rId99" Type="http://schemas.openxmlformats.org/officeDocument/2006/relationships/image" Target="media/image79.png"/><Relationship Id="rId100" Type="http://schemas.openxmlformats.org/officeDocument/2006/relationships/image" Target="media/image80.png"/><Relationship Id="rId101" Type="http://schemas.openxmlformats.org/officeDocument/2006/relationships/image" Target="media/image81.png"/><Relationship Id="rId102" Type="http://schemas.openxmlformats.org/officeDocument/2006/relationships/image" Target="media/image82.png"/><Relationship Id="rId103" Type="http://schemas.openxmlformats.org/officeDocument/2006/relationships/image" Target="media/image83.png"/><Relationship Id="rId104" Type="http://schemas.openxmlformats.org/officeDocument/2006/relationships/image" Target="media/image84.png"/><Relationship Id="rId105" Type="http://schemas.openxmlformats.org/officeDocument/2006/relationships/image" Target="media/image85.png"/><Relationship Id="rId106" Type="http://schemas.openxmlformats.org/officeDocument/2006/relationships/image" Target="media/image86.png"/><Relationship Id="rId107" Type="http://schemas.openxmlformats.org/officeDocument/2006/relationships/image" Target="media/image87.png"/><Relationship Id="rId108" Type="http://schemas.openxmlformats.org/officeDocument/2006/relationships/image" Target="media/image88.png"/><Relationship Id="rId109" Type="http://schemas.openxmlformats.org/officeDocument/2006/relationships/image" Target="media/image89.png"/><Relationship Id="rId110" Type="http://schemas.openxmlformats.org/officeDocument/2006/relationships/image" Target="media/image90.png"/><Relationship Id="rId111" Type="http://schemas.openxmlformats.org/officeDocument/2006/relationships/image" Target="media/image91.png"/><Relationship Id="rId112" Type="http://schemas.openxmlformats.org/officeDocument/2006/relationships/image" Target="media/image92.png"/><Relationship Id="rId113" Type="http://schemas.openxmlformats.org/officeDocument/2006/relationships/image" Target="media/image93.png"/><Relationship Id="rId114" Type="http://schemas.openxmlformats.org/officeDocument/2006/relationships/image" Target="media/image94.png"/><Relationship Id="rId115" Type="http://schemas.openxmlformats.org/officeDocument/2006/relationships/image" Target="media/image95.png"/><Relationship Id="rId116" Type="http://schemas.openxmlformats.org/officeDocument/2006/relationships/image" Target="media/image96.png"/><Relationship Id="rId117" Type="http://schemas.openxmlformats.org/officeDocument/2006/relationships/image" Target="media/image97.png"/><Relationship Id="rId118" Type="http://schemas.openxmlformats.org/officeDocument/2006/relationships/image" Target="media/image98.png"/><Relationship Id="rId119" Type="http://schemas.openxmlformats.org/officeDocument/2006/relationships/image" Target="media/image99.png"/><Relationship Id="rId120" Type="http://schemas.openxmlformats.org/officeDocument/2006/relationships/image" Target="media/image100.png"/><Relationship Id="rId121" Type="http://schemas.openxmlformats.org/officeDocument/2006/relationships/image" Target="media/image101.png"/><Relationship Id="rId122" Type="http://schemas.openxmlformats.org/officeDocument/2006/relationships/image" Target="media/image102.png"/><Relationship Id="rId123" Type="http://schemas.openxmlformats.org/officeDocument/2006/relationships/image" Target="media/image103.png"/><Relationship Id="rId124" Type="http://schemas.openxmlformats.org/officeDocument/2006/relationships/image" Target="media/image104.png"/><Relationship Id="rId125" Type="http://schemas.openxmlformats.org/officeDocument/2006/relationships/header" Target="header6.xml"/><Relationship Id="rId126" Type="http://schemas.openxmlformats.org/officeDocument/2006/relationships/footer" Target="footer6.xml"/><Relationship Id="rId127" Type="http://schemas.openxmlformats.org/officeDocument/2006/relationships/image" Target="media/image105.jpeg"/><Relationship Id="rId128" Type="http://schemas.openxmlformats.org/officeDocument/2006/relationships/header" Target="header7.xml"/><Relationship Id="rId129" Type="http://schemas.openxmlformats.org/officeDocument/2006/relationships/footer" Target="footer7.xml"/><Relationship Id="rId130" Type="http://schemas.openxmlformats.org/officeDocument/2006/relationships/image" Target="media/image106.jpeg"/><Relationship Id="rId131" Type="http://schemas.openxmlformats.org/officeDocument/2006/relationships/header" Target="header8.xml"/><Relationship Id="rId132" Type="http://schemas.openxmlformats.org/officeDocument/2006/relationships/footer" Target="footer8.xml"/><Relationship Id="rId133" Type="http://schemas.openxmlformats.org/officeDocument/2006/relationships/image" Target="media/image107.jpeg"/><Relationship Id="rId134" Type="http://schemas.openxmlformats.org/officeDocument/2006/relationships/image" Target="media/image108.jpeg"/><Relationship Id="rId135" Type="http://schemas.openxmlformats.org/officeDocument/2006/relationships/hyperlink" Target="https://doi.org/10.1155/2014/597368" TargetMode="External"/><Relationship Id="rId136" Type="http://schemas.openxmlformats.org/officeDocument/2006/relationships/hyperlink" Target="http://refhub.elsevier.com/S2589-7217(21)00011-8/rf0010" TargetMode="External"/><Relationship Id="rId137" Type="http://schemas.openxmlformats.org/officeDocument/2006/relationships/hyperlink" Target="https://doi.org/10.1016/j.procs.2016.05.330" TargetMode="External"/><Relationship Id="rId138" Type="http://schemas.openxmlformats.org/officeDocument/2006/relationships/hyperlink" Target="https://doi.org/10.4996/fireecology.1101106" TargetMode="External"/><Relationship Id="rId139" Type="http://schemas.openxmlformats.org/officeDocument/2006/relationships/hyperlink" Target="https://doi.org/10.3389/fmech.2019.00032" TargetMode="External"/><Relationship Id="rId140" Type="http://schemas.openxmlformats.org/officeDocument/2006/relationships/hyperlink" Target="https://doi.org/10.1071/WF19023" TargetMode="External"/><Relationship Id="rId141" Type="http://schemas.openxmlformats.org/officeDocument/2006/relationships/hyperlink" Target="http://refhub.elsevier.com/S2589-7217(21)00011-8/rf0035" TargetMode="External"/><Relationship Id="rId142" Type="http://schemas.openxmlformats.org/officeDocument/2006/relationships/hyperlink" Target="https://doi.org/10.1016/j.firesaf.2017.03.006" TargetMode="External"/><Relationship Id="rId143" Type="http://schemas.openxmlformats.org/officeDocument/2006/relationships/hyperlink" Target="https://doi.org/10.1007/S12665-015-4421-8" TargetMode="External"/><Relationship Id="rId144" Type="http://schemas.openxmlformats.org/officeDocument/2006/relationships/hyperlink" Target="https://doi.org/10.5194/ACP-18-5359-2018" TargetMode="External"/><Relationship Id="rId145" Type="http://schemas.openxmlformats.org/officeDocument/2006/relationships/hyperlink" Target="https://doi.org/10.1007/s10694-016-0631-1" TargetMode="External"/><Relationship Id="rId146" Type="http://schemas.openxmlformats.org/officeDocument/2006/relationships/hyperlink" Target="http://refhub.elsevier.com/S2589-7217(21)00011-8/rf0060" TargetMode="External"/><Relationship Id="rId147" Type="http://schemas.openxmlformats.org/officeDocument/2006/relationships/hyperlink" Target="https://doi.org/10.1071/WF11117" TargetMode="External"/><Relationship Id="rId148" Type="http://schemas.openxmlformats.org/officeDocument/2006/relationships/hyperlink" Target="http://refhub.elsevier.com/S2589-7217(21)00011-8/rf0070" TargetMode="External"/><Relationship Id="rId149" Type="http://schemas.openxmlformats.org/officeDocument/2006/relationships/hyperlink" Target="https://www.solver.com/standard-excel-solver-limitations-nonlinear-optimization" TargetMode="External"/><Relationship Id="rId150" Type="http://schemas.openxmlformats.org/officeDocument/2006/relationships/hyperlink" Target="https://doi.org/10.1016/j.ecolmodel.2006.03.015" TargetMode="External"/><Relationship Id="rId151" Type="http://schemas.openxmlformats.org/officeDocument/2006/relationships/hyperlink" Target="https://doi.org/10.3389/fmech.2019.00043" TargetMode="External"/><Relationship Id="rId152" Type="http://schemas.openxmlformats.org/officeDocument/2006/relationships/hyperlink" Target="https://doi.org/10.1071/WF12157" TargetMode="External"/><Relationship Id="rId153" Type="http://schemas.openxmlformats.org/officeDocument/2006/relationships/hyperlink" Target="https://doi.org/10.1016/j.agrformet.2018.12.015" TargetMode="External"/><Relationship Id="rId154" Type="http://schemas.openxmlformats.org/officeDocument/2006/relationships/hyperlink" Target="https://doi.org/10.1016/j.envsoft.2011.07.004" TargetMode="External"/><Relationship Id="rId155" Type="http://schemas.openxmlformats.org/officeDocument/2006/relationships/hyperlink" Target="https://doi.org/10.1016/J.SCITOTENV.2015.10.093" TargetMode="External"/><Relationship Id="rId156" Type="http://schemas.openxmlformats.org/officeDocument/2006/relationships/hyperlink" Target="https://doi.org/10.1142/S0129183102003760" TargetMode="External"/><Relationship Id="rId157" Type="http://schemas.openxmlformats.org/officeDocument/2006/relationships/hyperlink" Target="https://doi.org/10.1016/j.proci.2016.07.009" TargetMode="External"/><Relationship Id="rId158" Type="http://schemas.openxmlformats.org/officeDocument/2006/relationships/hyperlink" Target="https://doi.org/10.1007/s40725-015-0011-y" TargetMode="External"/><Relationship Id="rId159" Type="http://schemas.openxmlformats.org/officeDocument/2006/relationships/hyperlink" Target="https://doi.org/10.3389/fmech.2019.00011" TargetMode="External"/><Relationship Id="rId160" Type="http://schemas.openxmlformats.org/officeDocument/2006/relationships/hyperlink" Target="https://doi.org/10.1007/s10694-015-0543-5" TargetMode="External"/><Relationship Id="rId161" Type="http://schemas.openxmlformats.org/officeDocument/2006/relationships/hyperlink" Target="http://refhub.elsevier.com/S2589-7217(21)00011-8/rf0135" TargetMode="External"/><Relationship Id="rId162" Type="http://schemas.openxmlformats.org/officeDocument/2006/relationships/hyperlink" Target="https://doi.org/10.1016/j.combustflame.2017.03.007" TargetMode="External"/><Relationship Id="rId163" Type="http://schemas.openxmlformats.org/officeDocument/2006/relationships/hyperlink" Target="http://refhub.elsevier.com/S2589-7217(21)00011-8/rf0145" TargetMode="External"/><Relationship Id="rId164" Type="http://schemas.openxmlformats.org/officeDocument/2006/relationships/hyperlink" Target="https://doi.org/10.1016/j.firesaf.2016.02.005" TargetMode="External"/><Relationship Id="rId165" Type="http://schemas.openxmlformats.org/officeDocument/2006/relationships/hyperlink" Target="https://doi.org/10.1007/s11769-006-0260-6" TargetMode="External"/><Relationship Id="rId166" Type="http://schemas.openxmlformats.org/officeDocument/2006/relationships/hyperlink" Target="https://doi.org/10.3389/fmech.2019.00005" TargetMode="External"/><Relationship Id="rId167" Type="http://schemas.openxmlformats.org/officeDocument/2006/relationships/hyperlink" Target="https://doi.org/10.1071/WF16173" TargetMode="External"/><Relationship Id="rId168" Type="http://schemas.openxmlformats.org/officeDocument/2006/relationships/hyperlink" Target="https://doi.org/10.1016/S0304-3800(01)00316-7" TargetMode="External"/><Relationship Id="rId169" Type="http://schemas.openxmlformats.org/officeDocument/2006/relationships/hyperlink" Target="https://doi.org/10.3389/fmech.2019.00008" TargetMode="External"/><Relationship Id="rId170" Type="http://schemas.openxmlformats.org/officeDocument/2006/relationships/hyperlink" Target="https://doi.org/10.3389/fmech.2019.00041" TargetMode="External"/><Relationship Id="rId171" Type="http://schemas.openxmlformats.org/officeDocument/2006/relationships/hyperlink" Target="https://doi.org/10.1109/HPCSim.2015.7237080" TargetMode="External"/><Relationship Id="rId172" Type="http://schemas.openxmlformats.org/officeDocument/2006/relationships/hyperlink" Target="https://doi.org/10.3389/fmech.2019.00049" TargetMode="External"/><Relationship Id="rId173" Type="http://schemas.openxmlformats.org/officeDocument/2006/relationships/hyperlink" Target="http://refhub.elsevier.com/S2589-7217(21)00011-8/rf0195" TargetMode="External"/><Relationship Id="rId174" Type="http://schemas.openxmlformats.org/officeDocument/2006/relationships/hyperlink" Target="http://refhub.elsevier.com/S2589-7217(21)00011-8/rf0200" TargetMode="External"/><Relationship Id="rId175" Type="http://schemas.openxmlformats.org/officeDocument/2006/relationships/hyperlink" Target="https://doi.org/10.1080/19475705.2011.565807" TargetMode="External"/><Relationship Id="rId176" Type="http://schemas.openxmlformats.org/officeDocument/2006/relationships/hyperlink" Target="https://doi.org/10.5558/tfc65258-4" TargetMode="External"/><Relationship Id="rId177" Type="http://schemas.openxmlformats.org/officeDocument/2006/relationships/hyperlink" Target="https://doi.org/10.3389/fict.2018.00006" TargetMode="External"/><Relationship Id="rId178" Type="http://schemas.openxmlformats.org/officeDocument/2006/relationships/hyperlink" Target="http://refhub.elsevier.com/S2589-7217(21)00011-8/rf0220" TargetMode="External"/><Relationship Id="rId179" Type="http://schemas.openxmlformats.org/officeDocument/2006/relationships/hyperlink" Target="https://doi.org/10.3389/fmech.2019.00034" TargetMode="External"/><Relationship Id="rId180" Type="http://schemas.openxmlformats.org/officeDocument/2006/relationships/hyperlink" Target="http://refhub.elsevier.com/S2589-7217(21)00011-8/rf0230" TargetMode="External"/><Relationship Id="rId181" Type="http://schemas.openxmlformats.org/officeDocument/2006/relationships/hyperlink" Target="https://doi.org/10.1016/j.firesaf.2017.04.032" TargetMode="External"/><Relationship Id="rId182" Type="http://schemas.openxmlformats.org/officeDocument/2006/relationships/hyperlink" Target="https://archive.ics.uci.edu/ml/datasets/Forest%2Bires" TargetMode="External"/><Relationship Id="rId183" Type="http://schemas.openxmlformats.org/officeDocument/2006/relationships/hyperlink" Target="https://doi.org/10.1038/NCLIMATE3329" TargetMode="External"/><Relationship Id="rId184" Type="http://schemas.openxmlformats.org/officeDocument/2006/relationships/hyperlink" Target="https://doi.org/10.3389/fmech.2019.00053" TargetMode="External"/><Relationship Id="rId185" Type="http://schemas.openxmlformats.org/officeDocument/2006/relationships/hyperlink" Target="https://doi.org/10.1088/1755-1315/54/1/012059" TargetMode="External"/><Relationship Id="rId186" Type="http://schemas.openxmlformats.org/officeDocument/2006/relationships/hyperlink" Target="https://doi.org/10.1016/j.jngse.2016.05.041" TargetMode="External"/><Relationship Id="rId187" Type="http://schemas.openxmlformats.org/officeDocument/2006/relationships/hyperlink" Target="https://doi.org/10.26804/ager.2018.02.04" TargetMode="External"/><Relationship Id="rId188" Type="http://schemas.openxmlformats.org/officeDocument/2006/relationships/hyperlink" Target="https://doi.org/10.1007/s40808-018-0543-9" TargetMode="External"/><Relationship Id="rId189" Type="http://schemas.openxmlformats.org/officeDocument/2006/relationships/hyperlink" Target="https://doi.org/10.1007/s40808-019-00583-1" TargetMode="External"/><Relationship Id="rId190" Type="http://schemas.openxmlformats.org/officeDocument/2006/relationships/hyperlink" Target="https://doi.org/10.1016/j.proci.2018.05.054" TargetMode="External"/><Relationship Id="rId191" Type="http://schemas.openxmlformats.org/officeDocument/2006/relationships/hyperlink" Target="http://refhub.elsevier.com/S2589-7217(21)00011-8/rf0285" TargetMode="External"/><Relationship Id="rId192" Type="http://schemas.openxmlformats.org/officeDocument/2006/relationships/hyperlink" Target="https://doi.org/10.1111/ECOG.02205" TargetMode="External"/><Relationship Id="rId193" Type="http://schemas.openxmlformats.org/officeDocument/2006/relationships/hyperlink" Target="https://doi.org/10.1007/s13753-019-00233-1" TargetMode="External"/><Relationship Id="rId194" Type="http://schemas.openxmlformats.org/officeDocument/2006/relationships/hyperlink" Target="https://doi.org/10.3390/ijerph8083156" TargetMode="External"/><Relationship Id="rId195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 A. Wood</dc:creator>
  <cp:keywords>Wildfire feature selection; Non-regression machine learning; Data-matched prediction accuracy; Cumulative absolute error differentials; Predicting highly skewed distributions</cp:keywords>
  <dc:subject>Artificial Intelligence in Agriculture, 5 (2021) 24-42. doi:10.1016/j.aiia.2021.01.004</dc:subject>
  <dc:title>Prediction and data mining of burned areas of forest fires: Optimized data matching and mining algorithm provides valuable insight</dc:title>
  <dcterms:created xsi:type="dcterms:W3CDTF">2023-11-25T07:08:15Z</dcterms:created>
  <dcterms:modified xsi:type="dcterms:W3CDTF">2023-11-25T07:08:15Z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2021-12-14T00:00:00Z</vt:filetime>
  </property>
  <property fmtid="{D5CDD505-2E9C-101B-9397-08002B2CF9AE}" pid="3" name="Creator">
    <vt:lpwstr>Elsevier</vt:lpwstr>
  </property>
  <property fmtid="{D5CDD505-2E9C-101B-9397-08002B2CF9AE}" pid="4" name="CrossMarkDomains[1]">
    <vt:lpwstr>elsevier.com</vt:lpwstr>
  </property>
  <property fmtid="{D5CDD505-2E9C-101B-9397-08002B2CF9AE}" pid="5" name="CrossMarkDomains[2]">
    <vt:lpwstr>sciencedirect.com</vt:lpwstr>
  </property>
  <property fmtid="{D5CDD505-2E9C-101B-9397-08002B2CF9AE}" pid="6" name="CrossmarkDomainExclusive">
    <vt:lpwstr>true</vt:lpwstr>
  </property>
  <property fmtid="{D5CDD505-2E9C-101B-9397-08002B2CF9AE}" pid="7" name="CrossmarkMajorVersionDate">
    <vt:lpwstr>2010-04-23</vt:lpwstr>
  </property>
  <property fmtid="{D5CDD505-2E9C-101B-9397-08002B2CF9AE}" pid="8" name="ElsevierWebPDFSpecifications">
    <vt:lpwstr>7.0</vt:lpwstr>
  </property>
  <property fmtid="{D5CDD505-2E9C-101B-9397-08002B2CF9AE}" pid="9" name="LastSaved">
    <vt:filetime>2023-11-25T00:00:00Z</vt:filetime>
  </property>
  <property fmtid="{D5CDD505-2E9C-101B-9397-08002B2CF9AE}" pid="10" name="Producer">
    <vt:lpwstr>3-Heights(TM) PDF Security Shell 4.8.25.2 (http://www.pdf-tools.com)</vt:lpwstr>
  </property>
  <property fmtid="{D5CDD505-2E9C-101B-9397-08002B2CF9AE}" pid="11" name="doi">
    <vt:lpwstr>10.1016/j.aiia.2021.01.004</vt:lpwstr>
  </property>
  <property fmtid="{D5CDD505-2E9C-101B-9397-08002B2CF9AE}" pid="12" name="robots">
    <vt:lpwstr>noindex</vt:lpwstr>
  </property>
</Properties>
</file>